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CFA" w:rsidRDefault="005B3CFA" w:rsidP="005B3CFA">
      <w:pPr>
        <w:spacing w:after="0" w:line="240" w:lineRule="auto"/>
        <w:ind w:firstLine="284"/>
        <w:jc w:val="both"/>
        <w:rPr>
          <w:rFonts w:ascii="Palatino Linotype" w:hAnsi="Palatino Linotype" w:cs="Times New Roman"/>
          <w:sz w:val="24"/>
          <w:szCs w:val="24"/>
        </w:rPr>
      </w:pPr>
    </w:p>
    <w:p w:rsidR="005B3CFA" w:rsidRDefault="005B3CFA" w:rsidP="005B3CFA">
      <w:pPr>
        <w:spacing w:after="0" w:line="240" w:lineRule="auto"/>
        <w:ind w:firstLine="284"/>
        <w:jc w:val="both"/>
        <w:rPr>
          <w:rFonts w:ascii="Palatino Linotype" w:hAnsi="Palatino Linotype" w:cs="Times New Roman"/>
          <w:sz w:val="24"/>
          <w:szCs w:val="24"/>
        </w:rPr>
      </w:pPr>
    </w:p>
    <w:p w:rsidR="005B3CFA" w:rsidRDefault="005B3CFA" w:rsidP="005B3CFA">
      <w:pPr>
        <w:spacing w:after="0" w:line="240" w:lineRule="auto"/>
        <w:ind w:firstLine="284"/>
        <w:jc w:val="both"/>
        <w:rPr>
          <w:rFonts w:ascii="Palatino Linotype" w:hAnsi="Palatino Linotype" w:cs="Times New Roman"/>
          <w:sz w:val="24"/>
          <w:szCs w:val="24"/>
        </w:rPr>
      </w:pPr>
    </w:p>
    <w:p w:rsidR="005B3CFA" w:rsidRDefault="005B3CFA" w:rsidP="005B3CFA">
      <w:pPr>
        <w:spacing w:after="0" w:line="240" w:lineRule="auto"/>
        <w:ind w:firstLine="284"/>
        <w:jc w:val="center"/>
        <w:outlineLvl w:val="0"/>
        <w:rPr>
          <w:rFonts w:ascii="Palatino Linotype" w:hAnsi="Palatino Linotype" w:cs="Times New Roman"/>
          <w:b/>
          <w:bCs/>
          <w:sz w:val="52"/>
          <w:szCs w:val="52"/>
        </w:rPr>
      </w:pPr>
      <w:bookmarkStart w:id="0" w:name="_Toc70864608"/>
      <w:r>
        <w:rPr>
          <w:rFonts w:ascii="Palatino Linotype" w:hAnsi="Palatino Linotype" w:cs="Times New Roman"/>
          <w:b/>
          <w:bCs/>
          <w:sz w:val="52"/>
          <w:szCs w:val="52"/>
          <w:lang w:val="az-Latn-AZ"/>
        </w:rPr>
        <w:t>QIZIL ƏL</w:t>
      </w:r>
      <w:bookmarkEnd w:id="0"/>
      <w:r>
        <w:rPr>
          <w:rFonts w:ascii="Palatino Linotype" w:hAnsi="Palatino Linotype" w:cs="Times New Roman"/>
          <w:b/>
          <w:bCs/>
          <w:sz w:val="52"/>
          <w:szCs w:val="52"/>
          <w:lang w:val="az-Latn-AZ"/>
        </w:rPr>
        <w:t>LƏR</w:t>
      </w:r>
    </w:p>
    <w:p w:rsidR="005B3CFA" w:rsidRDefault="005B3CFA" w:rsidP="005B3CFA">
      <w:pPr>
        <w:spacing w:after="0" w:line="240" w:lineRule="auto"/>
        <w:ind w:firstLine="284"/>
        <w:jc w:val="both"/>
        <w:rPr>
          <w:rFonts w:ascii="Palatino Linotype" w:hAnsi="Palatino Linotype" w:cs="Times New Roman"/>
          <w:sz w:val="24"/>
          <w:szCs w:val="24"/>
        </w:rPr>
      </w:pPr>
    </w:p>
    <w:p w:rsidR="005B3CFA" w:rsidRDefault="005B3CFA" w:rsidP="005B3CFA">
      <w:pPr>
        <w:spacing w:after="0" w:line="240" w:lineRule="auto"/>
        <w:ind w:firstLine="284"/>
        <w:jc w:val="both"/>
        <w:rPr>
          <w:rFonts w:ascii="Palatino Linotype" w:hAnsi="Palatino Linotype" w:cs="Times New Roman"/>
          <w:sz w:val="24"/>
          <w:szCs w:val="24"/>
        </w:rPr>
      </w:pPr>
    </w:p>
    <w:p w:rsidR="005B3CFA" w:rsidRDefault="005B3CFA" w:rsidP="005B3CFA">
      <w:pPr>
        <w:spacing w:after="0" w:line="240" w:lineRule="auto"/>
        <w:ind w:firstLine="284"/>
        <w:jc w:val="both"/>
        <w:rPr>
          <w:rFonts w:ascii="Palatino Linotype" w:hAnsi="Palatino Linotype" w:cs="Times New Roman"/>
          <w:sz w:val="24"/>
          <w:szCs w:val="24"/>
        </w:rPr>
      </w:pPr>
    </w:p>
    <w:p w:rsidR="005B3CFA" w:rsidRDefault="005B3CFA" w:rsidP="005B3CFA">
      <w:pPr>
        <w:spacing w:after="0" w:line="240" w:lineRule="auto"/>
        <w:ind w:firstLine="284"/>
        <w:jc w:val="both"/>
        <w:rPr>
          <w:rFonts w:ascii="Palatino Linotype" w:hAnsi="Palatino Linotype" w:cs="Times New Roman"/>
          <w:sz w:val="24"/>
          <w:szCs w:val="24"/>
        </w:rPr>
      </w:pPr>
    </w:p>
    <w:p w:rsidR="005B3CFA" w:rsidRDefault="005B3CFA" w:rsidP="005B3CFA">
      <w:pPr>
        <w:spacing w:after="0" w:line="240" w:lineRule="auto"/>
        <w:ind w:firstLine="284"/>
        <w:jc w:val="both"/>
        <w:rPr>
          <w:rFonts w:ascii="Palatino Linotype" w:hAnsi="Palatino Linotype" w:cs="Times New Roman"/>
          <w:sz w:val="24"/>
          <w:szCs w:val="24"/>
        </w:rPr>
      </w:pPr>
    </w:p>
    <w:p w:rsidR="005B3CFA" w:rsidRDefault="005B3CFA" w:rsidP="005B3CFA">
      <w:pPr>
        <w:spacing w:after="0" w:line="240" w:lineRule="auto"/>
        <w:ind w:firstLine="284"/>
        <w:jc w:val="both"/>
        <w:rPr>
          <w:rFonts w:ascii="Palatino Linotype" w:hAnsi="Palatino Linotype" w:cs="Times New Roman"/>
          <w:sz w:val="24"/>
          <w:szCs w:val="24"/>
        </w:rPr>
      </w:pPr>
    </w:p>
    <w:p w:rsidR="005B3CFA" w:rsidRDefault="005B3CFA" w:rsidP="005B3CFA">
      <w:pPr>
        <w:spacing w:after="0" w:line="240" w:lineRule="auto"/>
        <w:ind w:firstLine="284"/>
        <w:jc w:val="both"/>
        <w:rPr>
          <w:rFonts w:ascii="Palatino Linotype" w:hAnsi="Palatino Linotype" w:cs="Times New Roman"/>
          <w:sz w:val="24"/>
          <w:szCs w:val="24"/>
        </w:rPr>
      </w:pPr>
    </w:p>
    <w:p w:rsidR="005B3CFA" w:rsidRDefault="005B3CFA" w:rsidP="005B3CFA">
      <w:pPr>
        <w:spacing w:after="0" w:line="240" w:lineRule="auto"/>
        <w:ind w:firstLine="284"/>
        <w:jc w:val="both"/>
        <w:rPr>
          <w:rFonts w:ascii="Palatino Linotype" w:hAnsi="Palatino Linotype" w:cs="Times New Roman"/>
          <w:sz w:val="24"/>
          <w:szCs w:val="24"/>
        </w:rPr>
      </w:pPr>
    </w:p>
    <w:p w:rsidR="005B3CFA" w:rsidRDefault="005B3CFA" w:rsidP="005B3CFA">
      <w:pPr>
        <w:spacing w:after="0" w:line="240" w:lineRule="auto"/>
        <w:ind w:firstLine="284"/>
        <w:jc w:val="both"/>
        <w:rPr>
          <w:rFonts w:ascii="Palatino Linotype" w:hAnsi="Palatino Linotype" w:cs="Times New Roman"/>
          <w:sz w:val="24"/>
          <w:szCs w:val="24"/>
        </w:rPr>
      </w:pPr>
    </w:p>
    <w:p w:rsidR="005B3CFA" w:rsidRDefault="005B3CFA" w:rsidP="005B3CFA">
      <w:pPr>
        <w:spacing w:after="0" w:line="240" w:lineRule="auto"/>
        <w:ind w:firstLine="284"/>
        <w:jc w:val="both"/>
        <w:rPr>
          <w:rFonts w:ascii="Palatino Linotype" w:hAnsi="Palatino Linotype" w:cs="Times New Roman"/>
          <w:sz w:val="24"/>
          <w:szCs w:val="24"/>
        </w:rPr>
      </w:pPr>
    </w:p>
    <w:p w:rsidR="005B3CFA" w:rsidRDefault="005B3CFA" w:rsidP="005B3CFA">
      <w:pPr>
        <w:spacing w:after="0" w:line="240" w:lineRule="auto"/>
        <w:ind w:firstLine="284"/>
        <w:jc w:val="center"/>
        <w:rPr>
          <w:rFonts w:ascii="Palatino Linotype" w:hAnsi="Palatino Linotype" w:cs="Times New Roman"/>
          <w:sz w:val="36"/>
          <w:szCs w:val="36"/>
        </w:rPr>
      </w:pPr>
      <w:r>
        <w:rPr>
          <w:rFonts w:ascii="Palatino Linotype" w:hAnsi="Palatino Linotype" w:cs="Times New Roman"/>
          <w:b/>
          <w:bCs/>
          <w:sz w:val="36"/>
          <w:szCs w:val="36"/>
          <w:lang w:val="az-Latn-AZ"/>
        </w:rPr>
        <w:t>Məhbubə Meracipur</w:t>
      </w:r>
    </w:p>
    <w:p w:rsidR="005B3CFA" w:rsidRDefault="005B3CFA" w:rsidP="005B3CFA">
      <w:pPr>
        <w:spacing w:after="0" w:line="240" w:lineRule="auto"/>
        <w:ind w:firstLine="284"/>
        <w:jc w:val="both"/>
        <w:rPr>
          <w:rFonts w:ascii="Palatino Linotype" w:hAnsi="Palatino Linotype" w:cs="Times New Roman"/>
          <w:sz w:val="24"/>
          <w:szCs w:val="24"/>
        </w:rPr>
      </w:pPr>
      <w:r>
        <w:rPr>
          <w:rFonts w:ascii="Palatino Linotype" w:hAnsi="Palatino Linotype" w:cs="Times New Roman"/>
          <w:sz w:val="24"/>
          <w:szCs w:val="24"/>
        </w:rPr>
        <w:br w:type="page"/>
      </w:r>
    </w:p>
    <w:p w:rsidR="005B3CFA" w:rsidRDefault="005B3CFA" w:rsidP="005B3CFA">
      <w:pPr>
        <w:spacing w:after="0" w:line="240" w:lineRule="auto"/>
        <w:ind w:firstLine="284"/>
        <w:jc w:val="both"/>
        <w:rPr>
          <w:rFonts w:ascii="Palatino Linotype" w:hAnsi="Palatino Linotype" w:cs="Times New Roman"/>
          <w:sz w:val="24"/>
          <w:szCs w:val="24"/>
        </w:rPr>
      </w:pPr>
    </w:p>
    <w:p w:rsidR="005B3CFA" w:rsidRDefault="005B3CFA" w:rsidP="005B3CFA">
      <w:pPr>
        <w:ind w:hanging="2"/>
        <w:jc w:val="center"/>
        <w:rPr>
          <w:rFonts w:ascii="Palatino Linotype" w:hAnsi="Palatino Linotype" w:cs="Times New Roman"/>
          <w:lang w:val="az-Latn-AZ"/>
        </w:rPr>
      </w:pPr>
      <w:r>
        <w:rPr>
          <w:rFonts w:ascii="Palatino Linotype" w:hAnsi="Palatino Linotype" w:cs="Times New Roman"/>
          <w:noProof/>
        </w:rPr>
        <w:drawing>
          <wp:inline distT="0" distB="0" distL="0" distR="0">
            <wp:extent cx="1960880" cy="713740"/>
            <wp:effectExtent l="0" t="0" r="1270" b="0"/>
            <wp:docPr id="1" name="Picture 1"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ISM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0880" cy="713740"/>
                    </a:xfrm>
                    <a:prstGeom prst="rect">
                      <a:avLst/>
                    </a:prstGeom>
                    <a:noFill/>
                    <a:ln>
                      <a:noFill/>
                    </a:ln>
                  </pic:spPr>
                </pic:pic>
              </a:graphicData>
            </a:graphic>
          </wp:inline>
        </w:drawing>
      </w:r>
    </w:p>
    <w:p w:rsidR="005B3CFA" w:rsidRDefault="005B3CFA" w:rsidP="005B3CFA">
      <w:pPr>
        <w:spacing w:after="100" w:afterAutospacing="1" w:line="240" w:lineRule="auto"/>
        <w:rPr>
          <w:rFonts w:ascii="Palatino Linotype" w:hAnsi="Palatino Linotype" w:cs="Times New Roman"/>
          <w:lang w:val="az-Latn-AZ"/>
        </w:rPr>
      </w:pPr>
    </w:p>
    <w:p w:rsidR="005B3CFA" w:rsidRDefault="005B3CFA" w:rsidP="005B3CFA">
      <w:pPr>
        <w:spacing w:after="0" w:line="240" w:lineRule="auto"/>
        <w:rPr>
          <w:rFonts w:ascii="Palatino Linotype" w:hAnsi="Palatino Linotype" w:cs="Times New Roman"/>
          <w:lang w:val="az-Latn-AZ"/>
        </w:rPr>
      </w:pPr>
    </w:p>
    <w:p w:rsidR="005B3CFA" w:rsidRDefault="005B3CFA" w:rsidP="005B3CFA">
      <w:pPr>
        <w:spacing w:after="0" w:line="240" w:lineRule="auto"/>
        <w:ind w:hanging="2"/>
        <w:jc w:val="center"/>
        <w:rPr>
          <w:rFonts w:ascii="Palatino Linotype" w:hAnsi="Palatino Linotype" w:cs="Times New Roman"/>
          <w:lang w:val="az-Latn-AZ"/>
        </w:rPr>
      </w:pPr>
    </w:p>
    <w:p w:rsidR="005B3CFA" w:rsidRDefault="005B3CFA" w:rsidP="005B3CFA">
      <w:pPr>
        <w:spacing w:after="0" w:line="240" w:lineRule="auto"/>
        <w:ind w:hanging="2"/>
        <w:jc w:val="center"/>
        <w:rPr>
          <w:rFonts w:ascii="Palatino Linotype" w:hAnsi="Palatino Linotype" w:cs="Times New Roman"/>
          <w:b/>
          <w:bCs/>
          <w:lang w:val="az-Latn-AZ"/>
        </w:rPr>
      </w:pPr>
      <w:r>
        <w:rPr>
          <w:rFonts w:ascii="Palatino Linotype" w:hAnsi="Palatino Linotype" w:cs="Times New Roman"/>
          <w:b/>
          <w:bCs/>
          <w:lang w:val="az-Latn-AZ"/>
        </w:rPr>
        <w:t>Kitabın adı:......................................Qızıl əllər</w:t>
      </w:r>
    </w:p>
    <w:p w:rsidR="005B3CFA" w:rsidRDefault="005B3CFA" w:rsidP="005B3CFA">
      <w:pPr>
        <w:spacing w:after="0" w:line="240" w:lineRule="auto"/>
        <w:ind w:hanging="2"/>
        <w:jc w:val="center"/>
        <w:rPr>
          <w:rFonts w:ascii="Palatino Linotype" w:hAnsi="Palatino Linotype" w:cs="Times New Roman"/>
          <w:b/>
          <w:bCs/>
          <w:lang w:val="az-Latn-AZ"/>
        </w:rPr>
      </w:pPr>
      <w:r>
        <w:rPr>
          <w:rFonts w:ascii="Palatino Linotype" w:hAnsi="Palatino Linotype" w:cs="Times New Roman"/>
          <w:b/>
          <w:bCs/>
          <w:lang w:val="az-Latn-AZ"/>
        </w:rPr>
        <w:t>Qələmə alan:.................Məhbubə Meracipur</w:t>
      </w:r>
    </w:p>
    <w:p w:rsidR="005B3CFA" w:rsidRDefault="005B3CFA" w:rsidP="005B3CFA">
      <w:pPr>
        <w:spacing w:after="0" w:line="240" w:lineRule="auto"/>
        <w:ind w:hanging="2"/>
        <w:jc w:val="center"/>
        <w:rPr>
          <w:rFonts w:ascii="Palatino Linotype" w:hAnsi="Palatino Linotype" w:cs="Times New Roman"/>
          <w:b/>
          <w:bCs/>
          <w:lang w:val="az-Latn-AZ"/>
        </w:rPr>
      </w:pPr>
      <w:r>
        <w:rPr>
          <w:rFonts w:ascii="Palatino Linotype" w:hAnsi="Palatino Linotype" w:cs="Times New Roman"/>
          <w:b/>
          <w:bCs/>
          <w:lang w:val="az-Latn-AZ"/>
        </w:rPr>
        <w:t>Tərcümə edən:..............Zeynəb Hüseynzadə</w:t>
      </w:r>
    </w:p>
    <w:p w:rsidR="005B3CFA" w:rsidRDefault="005B3CFA" w:rsidP="005B3CFA">
      <w:pPr>
        <w:spacing w:after="0" w:line="240" w:lineRule="auto"/>
        <w:ind w:hanging="2"/>
        <w:jc w:val="center"/>
        <w:rPr>
          <w:rFonts w:ascii="Palatino Linotype" w:hAnsi="Palatino Linotype" w:cs="Times New Roman"/>
          <w:b/>
          <w:bCs/>
          <w:lang w:val="az-Latn-AZ"/>
        </w:rPr>
      </w:pPr>
      <w:r>
        <w:rPr>
          <w:rFonts w:ascii="Palatino Linotype" w:hAnsi="Palatino Linotype" w:cs="Times New Roman"/>
          <w:b/>
          <w:bCs/>
          <w:lang w:val="az-Latn-AZ"/>
        </w:rPr>
        <w:t>Çap tarixi:...................................................2021</w:t>
      </w:r>
    </w:p>
    <w:p w:rsidR="005B3CFA" w:rsidRDefault="005B3CFA" w:rsidP="005B3CFA">
      <w:pPr>
        <w:spacing w:after="0" w:line="240" w:lineRule="auto"/>
        <w:ind w:hanging="2"/>
        <w:jc w:val="center"/>
        <w:rPr>
          <w:rFonts w:ascii="Palatino Linotype" w:hAnsi="Palatino Linotype" w:cs="Times New Roman"/>
          <w:b/>
          <w:bCs/>
          <w:lang w:val="az-Latn-AZ"/>
        </w:rPr>
      </w:pPr>
      <w:r>
        <w:rPr>
          <w:rFonts w:ascii="Palatino Linotype" w:hAnsi="Palatino Linotype" w:cs="Times New Roman"/>
          <w:b/>
          <w:bCs/>
          <w:lang w:val="az-Latn-AZ"/>
        </w:rPr>
        <w:t>Çap növbəsi:..........................................Birinci</w:t>
      </w:r>
    </w:p>
    <w:p w:rsidR="005B3CFA" w:rsidRDefault="005B3CFA" w:rsidP="005B3CFA">
      <w:pPr>
        <w:spacing w:after="0" w:line="240" w:lineRule="auto"/>
        <w:ind w:hanging="2"/>
        <w:jc w:val="center"/>
        <w:rPr>
          <w:rFonts w:ascii="Palatino Linotype" w:hAnsi="Palatino Linotype" w:cs="Times New Roman"/>
          <w:b/>
          <w:bCs/>
          <w:lang w:val="az-Latn-AZ"/>
        </w:rPr>
      </w:pPr>
      <w:r>
        <w:rPr>
          <w:rFonts w:ascii="Palatino Linotype" w:hAnsi="Palatino Linotype" w:cs="Times New Roman"/>
          <w:b/>
          <w:bCs/>
          <w:lang w:val="az-Latn-AZ"/>
        </w:rPr>
        <w:t>Tiraj:............................................................1000</w:t>
      </w:r>
    </w:p>
    <w:p w:rsidR="005B3CFA" w:rsidRDefault="005B3CFA" w:rsidP="005B3CFA">
      <w:pPr>
        <w:spacing w:after="0" w:line="240" w:lineRule="auto"/>
        <w:ind w:hanging="2"/>
        <w:rPr>
          <w:rFonts w:ascii="Palatino Linotype" w:hAnsi="Palatino Linotype" w:cs="Times New Roman"/>
          <w:b/>
          <w:bCs/>
          <w:color w:val="000000"/>
          <w:lang w:val="az-Latn-AZ"/>
        </w:rPr>
      </w:pPr>
    </w:p>
    <w:p w:rsidR="005B3CFA" w:rsidRDefault="005B3CFA" w:rsidP="005B3CFA">
      <w:pPr>
        <w:ind w:hanging="2"/>
        <w:rPr>
          <w:rFonts w:ascii="Palatino Linotype" w:hAnsi="Palatino Linotype" w:cs="Times New Roman"/>
          <w:b/>
          <w:bCs/>
          <w:color w:val="000000"/>
          <w:lang w:val="az-Latn-AZ"/>
        </w:rPr>
      </w:pPr>
    </w:p>
    <w:p w:rsidR="005B3CFA" w:rsidRDefault="005B3CFA" w:rsidP="005B3CFA">
      <w:pPr>
        <w:ind w:hanging="2"/>
        <w:rPr>
          <w:rFonts w:ascii="Palatino Linotype" w:hAnsi="Palatino Linotype" w:cs="Times New Roman"/>
          <w:b/>
          <w:bCs/>
          <w:color w:val="000000"/>
          <w:lang w:val="az-Latn-AZ"/>
        </w:rPr>
      </w:pPr>
    </w:p>
    <w:p w:rsidR="005B3CFA" w:rsidRDefault="005B3CFA" w:rsidP="005B3CFA">
      <w:pPr>
        <w:ind w:hanging="2"/>
        <w:jc w:val="center"/>
        <w:rPr>
          <w:rFonts w:ascii="Palatino Linotype" w:hAnsi="Palatino Linotype" w:cs="Times New Roman"/>
          <w:lang w:val="az-Cyrl-AZ"/>
        </w:rPr>
      </w:pPr>
      <w:r>
        <w:rPr>
          <w:rFonts w:ascii="Palatino Linotype" w:hAnsi="Palatino Linotype" w:cs="Times New Roman"/>
          <w:lang w:val="az-Cyrl-AZ"/>
        </w:rPr>
        <w:t>«Издательство Полипресс»</w:t>
      </w:r>
    </w:p>
    <w:p w:rsidR="005B3CFA" w:rsidRDefault="005B3CFA" w:rsidP="005B3CFA">
      <w:pPr>
        <w:ind w:hanging="2"/>
        <w:jc w:val="center"/>
        <w:rPr>
          <w:rFonts w:ascii="Palatino Linotype" w:hAnsi="Palatino Linotype" w:cs="Times New Roman"/>
          <w:lang w:val="az-Cyrl-AZ"/>
        </w:rPr>
      </w:pPr>
      <w:r>
        <w:rPr>
          <w:rFonts w:ascii="Palatino Linotype" w:hAnsi="Palatino Linotype" w:cs="Times New Roman"/>
          <w:lang w:val="az-Cyrl-AZ"/>
        </w:rPr>
        <w:t xml:space="preserve">Тверь, Комсомольский проспект, дом </w:t>
      </w:r>
      <w:r>
        <w:rPr>
          <w:rFonts w:ascii="Palatino Linotype" w:hAnsi="Palatino Linotype" w:cs="Times New Roman"/>
          <w:lang w:val="az-Latn-AZ"/>
        </w:rPr>
        <w:t>19</w:t>
      </w:r>
      <w:r>
        <w:rPr>
          <w:rFonts w:ascii="Palatino Linotype" w:hAnsi="Palatino Linotype" w:cs="Times New Roman"/>
          <w:lang w:val="az-Cyrl-AZ"/>
        </w:rPr>
        <w:t xml:space="preserve">. </w:t>
      </w:r>
    </w:p>
    <w:p w:rsidR="005B3CFA" w:rsidRDefault="005B3CFA" w:rsidP="005B3CFA">
      <w:pPr>
        <w:ind w:hanging="2"/>
        <w:jc w:val="center"/>
        <w:rPr>
          <w:rFonts w:ascii="Palatino Linotype" w:hAnsi="Palatino Linotype" w:cs="Times New Roman"/>
          <w:lang w:val="az-Cyrl-AZ"/>
        </w:rPr>
      </w:pPr>
      <w:r>
        <w:rPr>
          <w:rFonts w:ascii="Palatino Linotype" w:hAnsi="Palatino Linotype" w:cs="Times New Roman"/>
          <w:lang w:val="az-Cyrl-AZ"/>
        </w:rPr>
        <w:t>Тел.: (4822) 5</w:t>
      </w:r>
      <w:r>
        <w:rPr>
          <w:rFonts w:ascii="Palatino Linotype" w:hAnsi="Palatino Linotype" w:cs="Times New Roman"/>
          <w:lang w:val="az-Latn-AZ"/>
        </w:rPr>
        <w:t>8</w:t>
      </w:r>
      <w:r>
        <w:rPr>
          <w:rFonts w:ascii="Palatino Linotype" w:hAnsi="Palatino Linotype" w:cs="Times New Roman"/>
          <w:lang w:val="az-Cyrl-AZ"/>
        </w:rPr>
        <w:t>-1</w:t>
      </w:r>
      <w:r>
        <w:rPr>
          <w:rFonts w:ascii="Palatino Linotype" w:hAnsi="Palatino Linotype" w:cs="Times New Roman"/>
          <w:lang w:val="az-Latn-AZ"/>
        </w:rPr>
        <w:t>9</w:t>
      </w:r>
      <w:r>
        <w:rPr>
          <w:rFonts w:ascii="Palatino Linotype" w:hAnsi="Palatino Linotype" w:cs="Times New Roman"/>
          <w:lang w:val="az-Cyrl-AZ"/>
        </w:rPr>
        <w:t>-7</w:t>
      </w:r>
      <w:r>
        <w:rPr>
          <w:rFonts w:ascii="Palatino Linotype" w:hAnsi="Palatino Linotype" w:cs="Times New Roman"/>
          <w:lang w:val="az-Latn-AZ"/>
        </w:rPr>
        <w:t>8</w:t>
      </w:r>
      <w:r>
        <w:rPr>
          <w:rFonts w:ascii="Palatino Linotype" w:hAnsi="Palatino Linotype" w:cs="Times New Roman"/>
          <w:lang w:val="az-Cyrl-AZ"/>
        </w:rPr>
        <w:t>, 500-2</w:t>
      </w:r>
      <w:r>
        <w:rPr>
          <w:rFonts w:ascii="Palatino Linotype" w:hAnsi="Palatino Linotype" w:cs="Times New Roman"/>
          <w:lang w:val="az-Latn-AZ"/>
        </w:rPr>
        <w:t>50</w:t>
      </w:r>
      <w:r>
        <w:rPr>
          <w:rFonts w:ascii="Palatino Linotype" w:hAnsi="Palatino Linotype" w:cs="Times New Roman"/>
          <w:lang w:val="az-Cyrl-AZ"/>
        </w:rPr>
        <w:t>,</w:t>
      </w:r>
    </w:p>
    <w:p w:rsidR="005B3CFA" w:rsidRDefault="005B3CFA" w:rsidP="005B3CFA">
      <w:pPr>
        <w:ind w:hanging="2"/>
        <w:jc w:val="center"/>
        <w:rPr>
          <w:rFonts w:ascii="Palatino Linotype" w:hAnsi="Palatino Linotype" w:cs="Times New Roman"/>
          <w:lang w:val="az-Latn-AZ"/>
        </w:rPr>
      </w:pPr>
    </w:p>
    <w:p w:rsidR="005B3CFA" w:rsidRDefault="005B3CFA" w:rsidP="005B3CFA">
      <w:pPr>
        <w:spacing w:after="0" w:line="240" w:lineRule="auto"/>
        <w:ind w:firstLine="284"/>
        <w:jc w:val="center"/>
        <w:rPr>
          <w:rFonts w:ascii="Palatino Linotype" w:hAnsi="Palatino Linotype" w:cs="Times New Roman"/>
          <w:sz w:val="24"/>
          <w:szCs w:val="24"/>
          <w:lang w:val="az-Latn-AZ"/>
        </w:rPr>
      </w:pPr>
      <w:r>
        <w:rPr>
          <w:rFonts w:ascii="Palatino Linotype" w:hAnsi="Palatino Linotype" w:cs="Times New Roman"/>
          <w:lang w:val="az-Cyrl-AZ"/>
        </w:rPr>
        <w:t>ISBN 3</w:t>
      </w:r>
      <w:r>
        <w:rPr>
          <w:rFonts w:ascii="Palatino Linotype" w:hAnsi="Palatino Linotype" w:cs="Times New Roman"/>
          <w:lang w:val="az-Latn-AZ"/>
        </w:rPr>
        <w:t>1</w:t>
      </w:r>
      <w:r>
        <w:rPr>
          <w:rFonts w:ascii="Palatino Linotype" w:hAnsi="Palatino Linotype" w:cs="Times New Roman"/>
          <w:lang w:val="az-Cyrl-AZ"/>
        </w:rPr>
        <w:t>-2</w:t>
      </w:r>
      <w:r>
        <w:rPr>
          <w:rFonts w:ascii="Palatino Linotype" w:hAnsi="Palatino Linotype" w:cs="Times New Roman"/>
          <w:lang w:val="az-Latn-AZ"/>
        </w:rPr>
        <w:t>9</w:t>
      </w:r>
      <w:r>
        <w:rPr>
          <w:rFonts w:ascii="Palatino Linotype" w:hAnsi="Palatino Linotype" w:cs="Times New Roman"/>
          <w:lang w:val="az-Cyrl-AZ"/>
        </w:rPr>
        <w:t>-024519-</w:t>
      </w:r>
      <w:r>
        <w:rPr>
          <w:rFonts w:ascii="Palatino Linotype" w:hAnsi="Palatino Linotype" w:cs="Times New Roman"/>
          <w:lang w:val="az-Latn-AZ"/>
        </w:rPr>
        <w:t>32</w:t>
      </w:r>
    </w:p>
    <w:p w:rsidR="005B3CFA" w:rsidRDefault="005B3CFA" w:rsidP="005B3CFA">
      <w:pPr>
        <w:spacing w:after="0" w:line="240" w:lineRule="auto"/>
        <w:ind w:firstLine="284"/>
        <w:jc w:val="both"/>
        <w:rPr>
          <w:rFonts w:ascii="Palatino Linotype" w:hAnsi="Palatino Linotype" w:cs="Times New Roman"/>
          <w:sz w:val="24"/>
          <w:szCs w:val="24"/>
        </w:rPr>
      </w:pPr>
    </w:p>
    <w:p w:rsidR="005B3CFA" w:rsidRDefault="005B3CFA" w:rsidP="005B3CFA">
      <w:pPr>
        <w:spacing w:after="0" w:line="240" w:lineRule="auto"/>
        <w:ind w:firstLine="284"/>
        <w:jc w:val="both"/>
        <w:rPr>
          <w:rFonts w:ascii="Palatino Linotype" w:hAnsi="Palatino Linotype" w:cs="Times New Roman"/>
          <w:sz w:val="24"/>
          <w:szCs w:val="24"/>
        </w:rPr>
      </w:pPr>
    </w:p>
    <w:p w:rsidR="005B3CFA" w:rsidRDefault="005B3CFA" w:rsidP="005B3CFA">
      <w:pPr>
        <w:spacing w:after="0" w:line="240" w:lineRule="auto"/>
        <w:ind w:firstLine="284"/>
        <w:jc w:val="both"/>
        <w:rPr>
          <w:rFonts w:ascii="Palatino Linotype" w:hAnsi="Palatino Linotype" w:cs="Times New Roman"/>
          <w:sz w:val="24"/>
          <w:szCs w:val="24"/>
        </w:rPr>
      </w:pPr>
      <w:r>
        <w:rPr>
          <w:rFonts w:ascii="Palatino Linotype" w:hAnsi="Palatino Linotype" w:cs="Times New Roman"/>
          <w:sz w:val="24"/>
          <w:szCs w:val="24"/>
        </w:rPr>
        <w:lastRenderedPageBreak/>
        <w:br w:type="page"/>
      </w:r>
    </w:p>
    <w:p w:rsidR="005B3CFA" w:rsidRDefault="005B3CFA" w:rsidP="005B3CFA">
      <w:pPr>
        <w:spacing w:after="0" w:line="240" w:lineRule="auto"/>
        <w:ind w:firstLine="284"/>
        <w:jc w:val="both"/>
        <w:rPr>
          <w:rFonts w:ascii="Palatino Linotype" w:hAnsi="Palatino Linotype" w:cs="Times New Roman"/>
          <w:sz w:val="24"/>
          <w:szCs w:val="24"/>
        </w:rPr>
      </w:pPr>
    </w:p>
    <w:p w:rsidR="005B3CFA" w:rsidRDefault="005B3CFA" w:rsidP="005B3CFA">
      <w:pPr>
        <w:spacing w:after="0" w:line="240" w:lineRule="auto"/>
        <w:jc w:val="center"/>
        <w:rPr>
          <w:rFonts w:ascii="Palatino Linotype" w:hAnsi="Palatino Linotype" w:cs="Times New Roman"/>
          <w:sz w:val="24"/>
          <w:szCs w:val="24"/>
        </w:rPr>
      </w:pPr>
      <w:r>
        <w:rPr>
          <w:rFonts w:ascii="Palatino Linotype" w:hAnsi="Palatino Linotype" w:cs="Times New Roman"/>
          <w:sz w:val="24"/>
          <w:szCs w:val="24"/>
        </w:rPr>
        <w:t>Mündəricat</w:t>
      </w:r>
    </w:p>
    <w:p w:rsidR="005B3CFA" w:rsidRDefault="005B3CFA" w:rsidP="005B3CFA">
      <w:pPr>
        <w:spacing w:after="0" w:line="240" w:lineRule="auto"/>
        <w:jc w:val="center"/>
        <w:rPr>
          <w:rFonts w:ascii="Palatino Linotype" w:hAnsi="Palatino Linotype" w:cs="Times New Roman"/>
          <w:sz w:val="24"/>
          <w:szCs w:val="24"/>
        </w:rPr>
      </w:pPr>
    </w:p>
    <w:p w:rsidR="005B3CFA" w:rsidRDefault="005B3CFA" w:rsidP="005B3CFA">
      <w:pPr>
        <w:pStyle w:val="TOC1"/>
        <w:tabs>
          <w:tab w:val="right" w:leader="dot" w:pos="5660"/>
        </w:tabs>
        <w:spacing w:after="0" w:line="240" w:lineRule="auto"/>
        <w:rPr>
          <w:noProof/>
        </w:rPr>
      </w:pPr>
      <w:r>
        <w:rPr>
          <w:rFonts w:ascii="Palatino Linotype" w:hAnsi="Palatino Linotype" w:cs="Times New Roman"/>
          <w:sz w:val="24"/>
          <w:szCs w:val="24"/>
        </w:rPr>
        <w:fldChar w:fldCharType="begin"/>
      </w:r>
      <w:r>
        <w:rPr>
          <w:rFonts w:ascii="Palatino Linotype" w:hAnsi="Palatino Linotype" w:cs="Times New Roman"/>
          <w:sz w:val="24"/>
          <w:szCs w:val="24"/>
        </w:rPr>
        <w:instrText xml:space="preserve"> TOC \o "1-3" \h \z \u </w:instrText>
      </w:r>
      <w:r>
        <w:rPr>
          <w:rFonts w:ascii="Palatino Linotype" w:hAnsi="Palatino Linotype" w:cs="Times New Roman"/>
          <w:sz w:val="24"/>
          <w:szCs w:val="24"/>
        </w:rPr>
        <w:fldChar w:fldCharType="separate"/>
      </w:r>
      <w:hyperlink r:id="rId7" w:anchor="_Toc70864609" w:history="1">
        <w:r>
          <w:rPr>
            <w:rStyle w:val="Hyperlink"/>
            <w:rFonts w:ascii="Palatino Linotype" w:hAnsi="Palatino Linotype"/>
            <w:noProof/>
            <w:lang w:val="az-Latn-AZ" w:bidi="fa-IR"/>
          </w:rPr>
          <w:t>Birinci fəsil</w:t>
        </w:r>
        <w:r>
          <w:rPr>
            <w:rStyle w:val="Hyperlink"/>
            <w:noProof/>
            <w:webHidden/>
          </w:rPr>
          <w:tab/>
        </w:r>
        <w:r>
          <w:rPr>
            <w:rStyle w:val="Hyperlink"/>
            <w:noProof/>
            <w:webHidden/>
          </w:rPr>
          <w:fldChar w:fldCharType="begin"/>
        </w:r>
        <w:r>
          <w:rPr>
            <w:rStyle w:val="Hyperlink"/>
            <w:noProof/>
            <w:webHidden/>
          </w:rPr>
          <w:instrText xml:space="preserve"> PAGEREF _Toc70864609 \h </w:instrText>
        </w:r>
        <w:r>
          <w:rPr>
            <w:rStyle w:val="Hyperlink"/>
            <w:noProof/>
            <w:webHidden/>
          </w:rPr>
        </w:r>
        <w:r>
          <w:rPr>
            <w:rStyle w:val="Hyperlink"/>
            <w:noProof/>
            <w:webHidden/>
          </w:rPr>
          <w:fldChar w:fldCharType="separate"/>
        </w:r>
        <w:r>
          <w:rPr>
            <w:rStyle w:val="Hyperlink"/>
            <w:noProof/>
            <w:webHidden/>
          </w:rPr>
          <w:t>4</w:t>
        </w:r>
        <w:r>
          <w:rPr>
            <w:rStyle w:val="Hyperlink"/>
            <w:noProof/>
            <w:webHidden/>
          </w:rPr>
          <w:fldChar w:fldCharType="end"/>
        </w:r>
      </w:hyperlink>
    </w:p>
    <w:p w:rsidR="005B3CFA" w:rsidRDefault="005B3CFA" w:rsidP="005B3CFA">
      <w:pPr>
        <w:pStyle w:val="TOC1"/>
        <w:tabs>
          <w:tab w:val="right" w:leader="dot" w:pos="5660"/>
        </w:tabs>
        <w:spacing w:after="0" w:line="240" w:lineRule="auto"/>
        <w:rPr>
          <w:noProof/>
        </w:rPr>
      </w:pPr>
      <w:hyperlink r:id="rId8" w:anchor="_Toc70864610" w:history="1">
        <w:r>
          <w:rPr>
            <w:rStyle w:val="Hyperlink"/>
            <w:rFonts w:ascii="Palatino Linotype" w:hAnsi="Palatino Linotype"/>
            <w:noProof/>
            <w:lang w:val="az-Latn-AZ" w:bidi="fa-IR"/>
          </w:rPr>
          <w:t>İkinci fəsil</w:t>
        </w:r>
        <w:r>
          <w:rPr>
            <w:rStyle w:val="Hyperlink"/>
            <w:noProof/>
            <w:webHidden/>
          </w:rPr>
          <w:tab/>
        </w:r>
        <w:r>
          <w:rPr>
            <w:rStyle w:val="Hyperlink"/>
            <w:noProof/>
            <w:webHidden/>
          </w:rPr>
          <w:fldChar w:fldCharType="begin"/>
        </w:r>
        <w:r>
          <w:rPr>
            <w:rStyle w:val="Hyperlink"/>
            <w:noProof/>
            <w:webHidden/>
          </w:rPr>
          <w:instrText xml:space="preserve"> PAGEREF _Toc70864610 \h </w:instrText>
        </w:r>
        <w:r>
          <w:rPr>
            <w:rStyle w:val="Hyperlink"/>
            <w:noProof/>
            <w:webHidden/>
          </w:rPr>
        </w:r>
        <w:r>
          <w:rPr>
            <w:rStyle w:val="Hyperlink"/>
            <w:noProof/>
            <w:webHidden/>
          </w:rPr>
          <w:fldChar w:fldCharType="separate"/>
        </w:r>
        <w:r>
          <w:rPr>
            <w:rStyle w:val="Hyperlink"/>
            <w:noProof/>
            <w:webHidden/>
          </w:rPr>
          <w:t>13</w:t>
        </w:r>
        <w:r>
          <w:rPr>
            <w:rStyle w:val="Hyperlink"/>
            <w:noProof/>
            <w:webHidden/>
          </w:rPr>
          <w:fldChar w:fldCharType="end"/>
        </w:r>
      </w:hyperlink>
    </w:p>
    <w:p w:rsidR="005B3CFA" w:rsidRDefault="005B3CFA" w:rsidP="005B3CFA">
      <w:pPr>
        <w:pStyle w:val="TOC1"/>
        <w:tabs>
          <w:tab w:val="right" w:leader="dot" w:pos="5660"/>
        </w:tabs>
        <w:spacing w:after="0" w:line="240" w:lineRule="auto"/>
        <w:rPr>
          <w:noProof/>
        </w:rPr>
      </w:pPr>
      <w:hyperlink r:id="rId9" w:anchor="_Toc70864611" w:history="1">
        <w:r>
          <w:rPr>
            <w:rStyle w:val="Hyperlink"/>
            <w:rFonts w:ascii="Palatino Linotype" w:hAnsi="Palatino Linotype"/>
            <w:noProof/>
            <w:lang w:val="az-Latn-AZ"/>
          </w:rPr>
          <w:t>Üçüncü fəsil</w:t>
        </w:r>
        <w:r>
          <w:rPr>
            <w:rStyle w:val="Hyperlink"/>
            <w:noProof/>
            <w:webHidden/>
          </w:rPr>
          <w:tab/>
        </w:r>
        <w:r>
          <w:rPr>
            <w:rStyle w:val="Hyperlink"/>
            <w:noProof/>
            <w:webHidden/>
          </w:rPr>
          <w:fldChar w:fldCharType="begin"/>
        </w:r>
        <w:r>
          <w:rPr>
            <w:rStyle w:val="Hyperlink"/>
            <w:noProof/>
            <w:webHidden/>
          </w:rPr>
          <w:instrText xml:space="preserve"> PAGEREF _Toc70864611 \h </w:instrText>
        </w:r>
        <w:r>
          <w:rPr>
            <w:rStyle w:val="Hyperlink"/>
            <w:noProof/>
            <w:webHidden/>
          </w:rPr>
        </w:r>
        <w:r>
          <w:rPr>
            <w:rStyle w:val="Hyperlink"/>
            <w:noProof/>
            <w:webHidden/>
          </w:rPr>
          <w:fldChar w:fldCharType="separate"/>
        </w:r>
        <w:r>
          <w:rPr>
            <w:rStyle w:val="Hyperlink"/>
            <w:noProof/>
            <w:webHidden/>
          </w:rPr>
          <w:t>20</w:t>
        </w:r>
        <w:r>
          <w:rPr>
            <w:rStyle w:val="Hyperlink"/>
            <w:noProof/>
            <w:webHidden/>
          </w:rPr>
          <w:fldChar w:fldCharType="end"/>
        </w:r>
      </w:hyperlink>
    </w:p>
    <w:p w:rsidR="005B3CFA" w:rsidRDefault="005B3CFA" w:rsidP="005B3CFA">
      <w:pPr>
        <w:pStyle w:val="TOC1"/>
        <w:tabs>
          <w:tab w:val="right" w:leader="dot" w:pos="5660"/>
        </w:tabs>
        <w:spacing w:after="0" w:line="240" w:lineRule="auto"/>
        <w:rPr>
          <w:noProof/>
        </w:rPr>
      </w:pPr>
      <w:hyperlink r:id="rId10" w:anchor="_Toc70864612" w:history="1">
        <w:r>
          <w:rPr>
            <w:rStyle w:val="Hyperlink"/>
            <w:rFonts w:ascii="Palatino Linotype" w:hAnsi="Palatino Linotype"/>
            <w:noProof/>
            <w:lang w:val="az-Latn-AZ"/>
          </w:rPr>
          <w:t>Dördüncü fəsil</w:t>
        </w:r>
        <w:r>
          <w:rPr>
            <w:rStyle w:val="Hyperlink"/>
            <w:noProof/>
            <w:webHidden/>
          </w:rPr>
          <w:tab/>
        </w:r>
        <w:r>
          <w:rPr>
            <w:rStyle w:val="Hyperlink"/>
            <w:noProof/>
            <w:webHidden/>
          </w:rPr>
          <w:fldChar w:fldCharType="begin"/>
        </w:r>
        <w:r>
          <w:rPr>
            <w:rStyle w:val="Hyperlink"/>
            <w:noProof/>
            <w:webHidden/>
          </w:rPr>
          <w:instrText xml:space="preserve"> PAGEREF _Toc70864612 \h </w:instrText>
        </w:r>
        <w:r>
          <w:rPr>
            <w:rStyle w:val="Hyperlink"/>
            <w:noProof/>
            <w:webHidden/>
          </w:rPr>
        </w:r>
        <w:r>
          <w:rPr>
            <w:rStyle w:val="Hyperlink"/>
            <w:noProof/>
            <w:webHidden/>
          </w:rPr>
          <w:fldChar w:fldCharType="separate"/>
        </w:r>
        <w:r>
          <w:rPr>
            <w:rStyle w:val="Hyperlink"/>
            <w:noProof/>
            <w:webHidden/>
          </w:rPr>
          <w:t>24</w:t>
        </w:r>
        <w:r>
          <w:rPr>
            <w:rStyle w:val="Hyperlink"/>
            <w:noProof/>
            <w:webHidden/>
          </w:rPr>
          <w:fldChar w:fldCharType="end"/>
        </w:r>
      </w:hyperlink>
    </w:p>
    <w:p w:rsidR="005B3CFA" w:rsidRDefault="005B3CFA" w:rsidP="005B3CFA">
      <w:pPr>
        <w:pStyle w:val="TOC1"/>
        <w:tabs>
          <w:tab w:val="right" w:leader="dot" w:pos="5660"/>
        </w:tabs>
        <w:spacing w:after="0" w:line="240" w:lineRule="auto"/>
        <w:rPr>
          <w:noProof/>
        </w:rPr>
      </w:pPr>
      <w:hyperlink r:id="rId11" w:anchor="_Toc70864613" w:history="1">
        <w:r>
          <w:rPr>
            <w:rStyle w:val="Hyperlink"/>
            <w:rFonts w:ascii="Palatino Linotype" w:hAnsi="Palatino Linotype"/>
            <w:noProof/>
            <w:lang w:val="az-Latn-AZ" w:bidi="fa-IR"/>
          </w:rPr>
          <w:t>Beşinci fəsil</w:t>
        </w:r>
        <w:r>
          <w:rPr>
            <w:rStyle w:val="Hyperlink"/>
            <w:noProof/>
            <w:webHidden/>
          </w:rPr>
          <w:tab/>
        </w:r>
        <w:r>
          <w:rPr>
            <w:rStyle w:val="Hyperlink"/>
            <w:noProof/>
            <w:webHidden/>
          </w:rPr>
          <w:fldChar w:fldCharType="begin"/>
        </w:r>
        <w:r>
          <w:rPr>
            <w:rStyle w:val="Hyperlink"/>
            <w:noProof/>
            <w:webHidden/>
          </w:rPr>
          <w:instrText xml:space="preserve"> PAGEREF _Toc70864613 \h </w:instrText>
        </w:r>
        <w:r>
          <w:rPr>
            <w:rStyle w:val="Hyperlink"/>
            <w:noProof/>
            <w:webHidden/>
          </w:rPr>
        </w:r>
        <w:r>
          <w:rPr>
            <w:rStyle w:val="Hyperlink"/>
            <w:noProof/>
            <w:webHidden/>
          </w:rPr>
          <w:fldChar w:fldCharType="separate"/>
        </w:r>
        <w:r>
          <w:rPr>
            <w:rStyle w:val="Hyperlink"/>
            <w:noProof/>
            <w:webHidden/>
          </w:rPr>
          <w:t>39</w:t>
        </w:r>
        <w:r>
          <w:rPr>
            <w:rStyle w:val="Hyperlink"/>
            <w:noProof/>
            <w:webHidden/>
          </w:rPr>
          <w:fldChar w:fldCharType="end"/>
        </w:r>
      </w:hyperlink>
    </w:p>
    <w:p w:rsidR="005B3CFA" w:rsidRDefault="005B3CFA" w:rsidP="005B3CFA">
      <w:pPr>
        <w:pStyle w:val="TOC1"/>
        <w:tabs>
          <w:tab w:val="right" w:leader="dot" w:pos="5660"/>
        </w:tabs>
        <w:spacing w:after="0" w:line="240" w:lineRule="auto"/>
        <w:rPr>
          <w:noProof/>
        </w:rPr>
      </w:pPr>
      <w:hyperlink r:id="rId12" w:anchor="_Toc70864614" w:history="1">
        <w:r>
          <w:rPr>
            <w:rStyle w:val="Hyperlink"/>
            <w:rFonts w:ascii="Palatino Linotype" w:hAnsi="Palatino Linotype"/>
            <w:noProof/>
            <w:lang w:val="az-Latn-AZ" w:bidi="fa-IR"/>
          </w:rPr>
          <w:t>Altıncı fəsil</w:t>
        </w:r>
        <w:r>
          <w:rPr>
            <w:rStyle w:val="Hyperlink"/>
            <w:noProof/>
            <w:webHidden/>
          </w:rPr>
          <w:tab/>
        </w:r>
        <w:r>
          <w:rPr>
            <w:rStyle w:val="Hyperlink"/>
            <w:noProof/>
            <w:webHidden/>
          </w:rPr>
          <w:fldChar w:fldCharType="begin"/>
        </w:r>
        <w:r>
          <w:rPr>
            <w:rStyle w:val="Hyperlink"/>
            <w:noProof/>
            <w:webHidden/>
          </w:rPr>
          <w:instrText xml:space="preserve"> PAGEREF _Toc70864614 \h </w:instrText>
        </w:r>
        <w:r>
          <w:rPr>
            <w:rStyle w:val="Hyperlink"/>
            <w:noProof/>
            <w:webHidden/>
          </w:rPr>
        </w:r>
        <w:r>
          <w:rPr>
            <w:rStyle w:val="Hyperlink"/>
            <w:noProof/>
            <w:webHidden/>
          </w:rPr>
          <w:fldChar w:fldCharType="separate"/>
        </w:r>
        <w:r>
          <w:rPr>
            <w:rStyle w:val="Hyperlink"/>
            <w:noProof/>
            <w:webHidden/>
          </w:rPr>
          <w:t>51</w:t>
        </w:r>
        <w:r>
          <w:rPr>
            <w:rStyle w:val="Hyperlink"/>
            <w:noProof/>
            <w:webHidden/>
          </w:rPr>
          <w:fldChar w:fldCharType="end"/>
        </w:r>
      </w:hyperlink>
    </w:p>
    <w:p w:rsidR="005B3CFA" w:rsidRDefault="005B3CFA" w:rsidP="005B3CFA">
      <w:pPr>
        <w:pStyle w:val="TOC1"/>
        <w:tabs>
          <w:tab w:val="right" w:leader="dot" w:pos="5660"/>
        </w:tabs>
        <w:spacing w:after="0" w:line="240" w:lineRule="auto"/>
        <w:rPr>
          <w:noProof/>
        </w:rPr>
      </w:pPr>
      <w:hyperlink r:id="rId13" w:anchor="_Toc70864615" w:history="1">
        <w:r>
          <w:rPr>
            <w:rStyle w:val="Hyperlink"/>
            <w:noProof/>
            <w:lang w:val="az-Latn-AZ" w:bidi="fa-IR"/>
          </w:rPr>
          <w:t>Yeddinci fəsil</w:t>
        </w:r>
        <w:r>
          <w:rPr>
            <w:rStyle w:val="Hyperlink"/>
            <w:noProof/>
            <w:webHidden/>
          </w:rPr>
          <w:tab/>
        </w:r>
        <w:r>
          <w:rPr>
            <w:rStyle w:val="Hyperlink"/>
            <w:noProof/>
            <w:webHidden/>
          </w:rPr>
          <w:fldChar w:fldCharType="begin"/>
        </w:r>
        <w:r>
          <w:rPr>
            <w:rStyle w:val="Hyperlink"/>
            <w:noProof/>
            <w:webHidden/>
          </w:rPr>
          <w:instrText xml:space="preserve"> PAGEREF _Toc70864615 \h </w:instrText>
        </w:r>
        <w:r>
          <w:rPr>
            <w:rStyle w:val="Hyperlink"/>
            <w:noProof/>
            <w:webHidden/>
          </w:rPr>
        </w:r>
        <w:r>
          <w:rPr>
            <w:rStyle w:val="Hyperlink"/>
            <w:noProof/>
            <w:webHidden/>
          </w:rPr>
          <w:fldChar w:fldCharType="separate"/>
        </w:r>
        <w:r>
          <w:rPr>
            <w:rStyle w:val="Hyperlink"/>
            <w:noProof/>
            <w:webHidden/>
          </w:rPr>
          <w:t>66</w:t>
        </w:r>
        <w:r>
          <w:rPr>
            <w:rStyle w:val="Hyperlink"/>
            <w:noProof/>
            <w:webHidden/>
          </w:rPr>
          <w:fldChar w:fldCharType="end"/>
        </w:r>
      </w:hyperlink>
    </w:p>
    <w:p w:rsidR="005B3CFA" w:rsidRDefault="005B3CFA" w:rsidP="005B3CFA">
      <w:pPr>
        <w:pStyle w:val="TOC1"/>
        <w:tabs>
          <w:tab w:val="right" w:leader="dot" w:pos="5660"/>
        </w:tabs>
        <w:spacing w:after="0" w:line="240" w:lineRule="auto"/>
        <w:rPr>
          <w:noProof/>
        </w:rPr>
      </w:pPr>
      <w:hyperlink r:id="rId14" w:anchor="_Toc70864616" w:history="1">
        <w:r>
          <w:rPr>
            <w:rStyle w:val="Hyperlink"/>
            <w:noProof/>
            <w:lang w:val="az-Latn-AZ" w:bidi="fa-IR"/>
          </w:rPr>
          <w:t>Səkkizinci fəsil</w:t>
        </w:r>
        <w:r>
          <w:rPr>
            <w:rStyle w:val="Hyperlink"/>
            <w:noProof/>
            <w:webHidden/>
          </w:rPr>
          <w:tab/>
        </w:r>
        <w:r>
          <w:rPr>
            <w:rStyle w:val="Hyperlink"/>
            <w:noProof/>
            <w:webHidden/>
          </w:rPr>
          <w:fldChar w:fldCharType="begin"/>
        </w:r>
        <w:r>
          <w:rPr>
            <w:rStyle w:val="Hyperlink"/>
            <w:noProof/>
            <w:webHidden/>
          </w:rPr>
          <w:instrText xml:space="preserve"> PAGEREF _Toc70864616 \h </w:instrText>
        </w:r>
        <w:r>
          <w:rPr>
            <w:rStyle w:val="Hyperlink"/>
            <w:noProof/>
            <w:webHidden/>
          </w:rPr>
        </w:r>
        <w:r>
          <w:rPr>
            <w:rStyle w:val="Hyperlink"/>
            <w:noProof/>
            <w:webHidden/>
          </w:rPr>
          <w:fldChar w:fldCharType="separate"/>
        </w:r>
        <w:r>
          <w:rPr>
            <w:rStyle w:val="Hyperlink"/>
            <w:noProof/>
            <w:webHidden/>
          </w:rPr>
          <w:t>73</w:t>
        </w:r>
        <w:r>
          <w:rPr>
            <w:rStyle w:val="Hyperlink"/>
            <w:noProof/>
            <w:webHidden/>
          </w:rPr>
          <w:fldChar w:fldCharType="end"/>
        </w:r>
      </w:hyperlink>
    </w:p>
    <w:p w:rsidR="005B3CFA" w:rsidRDefault="005B3CFA" w:rsidP="005B3CFA">
      <w:pPr>
        <w:pStyle w:val="TOC1"/>
        <w:tabs>
          <w:tab w:val="right" w:leader="dot" w:pos="5660"/>
        </w:tabs>
        <w:spacing w:after="0" w:line="240" w:lineRule="auto"/>
        <w:rPr>
          <w:noProof/>
        </w:rPr>
      </w:pPr>
      <w:hyperlink r:id="rId15" w:anchor="_Toc70864617" w:history="1">
        <w:r>
          <w:rPr>
            <w:rStyle w:val="Hyperlink"/>
            <w:noProof/>
            <w:lang w:val="az-Latn-AZ" w:bidi="fa-IR"/>
          </w:rPr>
          <w:t>Doqquzuncu fəsil</w:t>
        </w:r>
        <w:r>
          <w:rPr>
            <w:rStyle w:val="Hyperlink"/>
            <w:noProof/>
            <w:webHidden/>
          </w:rPr>
          <w:tab/>
        </w:r>
        <w:r>
          <w:rPr>
            <w:rStyle w:val="Hyperlink"/>
            <w:noProof/>
            <w:webHidden/>
          </w:rPr>
          <w:fldChar w:fldCharType="begin"/>
        </w:r>
        <w:r>
          <w:rPr>
            <w:rStyle w:val="Hyperlink"/>
            <w:noProof/>
            <w:webHidden/>
          </w:rPr>
          <w:instrText xml:space="preserve"> PAGEREF _Toc70864617 \h </w:instrText>
        </w:r>
        <w:r>
          <w:rPr>
            <w:rStyle w:val="Hyperlink"/>
            <w:noProof/>
            <w:webHidden/>
          </w:rPr>
        </w:r>
        <w:r>
          <w:rPr>
            <w:rStyle w:val="Hyperlink"/>
            <w:noProof/>
            <w:webHidden/>
          </w:rPr>
          <w:fldChar w:fldCharType="separate"/>
        </w:r>
        <w:r>
          <w:rPr>
            <w:rStyle w:val="Hyperlink"/>
            <w:noProof/>
            <w:webHidden/>
          </w:rPr>
          <w:t>87</w:t>
        </w:r>
        <w:r>
          <w:rPr>
            <w:rStyle w:val="Hyperlink"/>
            <w:noProof/>
            <w:webHidden/>
          </w:rPr>
          <w:fldChar w:fldCharType="end"/>
        </w:r>
      </w:hyperlink>
    </w:p>
    <w:p w:rsidR="005B3CFA" w:rsidRDefault="005B3CFA" w:rsidP="005B3CFA">
      <w:pPr>
        <w:pStyle w:val="TOC1"/>
        <w:tabs>
          <w:tab w:val="right" w:leader="dot" w:pos="5660"/>
        </w:tabs>
        <w:spacing w:after="0" w:line="240" w:lineRule="auto"/>
        <w:rPr>
          <w:noProof/>
        </w:rPr>
      </w:pPr>
      <w:hyperlink r:id="rId16" w:anchor="_Toc70864618" w:history="1">
        <w:r>
          <w:rPr>
            <w:rStyle w:val="Hyperlink"/>
            <w:noProof/>
            <w:lang w:val="az-Latn-AZ" w:bidi="fa-IR"/>
          </w:rPr>
          <w:t>Onuncu fəsil</w:t>
        </w:r>
        <w:r>
          <w:rPr>
            <w:rStyle w:val="Hyperlink"/>
            <w:noProof/>
            <w:webHidden/>
          </w:rPr>
          <w:tab/>
        </w:r>
        <w:r>
          <w:rPr>
            <w:rStyle w:val="Hyperlink"/>
            <w:noProof/>
            <w:webHidden/>
          </w:rPr>
          <w:fldChar w:fldCharType="begin"/>
        </w:r>
        <w:r>
          <w:rPr>
            <w:rStyle w:val="Hyperlink"/>
            <w:noProof/>
            <w:webHidden/>
          </w:rPr>
          <w:instrText xml:space="preserve"> PAGEREF _Toc70864618 \h </w:instrText>
        </w:r>
        <w:r>
          <w:rPr>
            <w:rStyle w:val="Hyperlink"/>
            <w:noProof/>
            <w:webHidden/>
          </w:rPr>
        </w:r>
        <w:r>
          <w:rPr>
            <w:rStyle w:val="Hyperlink"/>
            <w:noProof/>
            <w:webHidden/>
          </w:rPr>
          <w:fldChar w:fldCharType="separate"/>
        </w:r>
        <w:r>
          <w:rPr>
            <w:rStyle w:val="Hyperlink"/>
            <w:noProof/>
            <w:webHidden/>
          </w:rPr>
          <w:t>91</w:t>
        </w:r>
        <w:r>
          <w:rPr>
            <w:rStyle w:val="Hyperlink"/>
            <w:noProof/>
            <w:webHidden/>
          </w:rPr>
          <w:fldChar w:fldCharType="end"/>
        </w:r>
      </w:hyperlink>
    </w:p>
    <w:p w:rsidR="005B3CFA" w:rsidRDefault="005B3CFA" w:rsidP="005B3CFA">
      <w:pPr>
        <w:pStyle w:val="TOC1"/>
        <w:tabs>
          <w:tab w:val="right" w:leader="dot" w:pos="5660"/>
        </w:tabs>
        <w:spacing w:after="0" w:line="240" w:lineRule="auto"/>
        <w:rPr>
          <w:noProof/>
        </w:rPr>
      </w:pPr>
      <w:hyperlink r:id="rId17" w:anchor="_Toc70864619" w:history="1">
        <w:r>
          <w:rPr>
            <w:rStyle w:val="Hyperlink"/>
            <w:noProof/>
            <w:lang w:val="az-Latn-AZ" w:bidi="fa-IR"/>
          </w:rPr>
          <w:t>On birinci fəsil</w:t>
        </w:r>
        <w:r>
          <w:rPr>
            <w:rStyle w:val="Hyperlink"/>
            <w:noProof/>
            <w:webHidden/>
          </w:rPr>
          <w:tab/>
        </w:r>
        <w:r>
          <w:rPr>
            <w:rStyle w:val="Hyperlink"/>
            <w:noProof/>
            <w:webHidden/>
          </w:rPr>
          <w:fldChar w:fldCharType="begin"/>
        </w:r>
        <w:r>
          <w:rPr>
            <w:rStyle w:val="Hyperlink"/>
            <w:noProof/>
            <w:webHidden/>
          </w:rPr>
          <w:instrText xml:space="preserve"> PAGEREF _Toc70864619 \h </w:instrText>
        </w:r>
        <w:r>
          <w:rPr>
            <w:rStyle w:val="Hyperlink"/>
            <w:noProof/>
            <w:webHidden/>
          </w:rPr>
        </w:r>
        <w:r>
          <w:rPr>
            <w:rStyle w:val="Hyperlink"/>
            <w:noProof/>
            <w:webHidden/>
          </w:rPr>
          <w:fldChar w:fldCharType="separate"/>
        </w:r>
        <w:r>
          <w:rPr>
            <w:rStyle w:val="Hyperlink"/>
            <w:noProof/>
            <w:webHidden/>
          </w:rPr>
          <w:t>101</w:t>
        </w:r>
        <w:r>
          <w:rPr>
            <w:rStyle w:val="Hyperlink"/>
            <w:noProof/>
            <w:webHidden/>
          </w:rPr>
          <w:fldChar w:fldCharType="end"/>
        </w:r>
      </w:hyperlink>
    </w:p>
    <w:p w:rsidR="005B3CFA" w:rsidRDefault="005B3CFA" w:rsidP="005B3CFA">
      <w:pPr>
        <w:pStyle w:val="TOC1"/>
        <w:tabs>
          <w:tab w:val="right" w:leader="dot" w:pos="5660"/>
        </w:tabs>
        <w:spacing w:after="0" w:line="240" w:lineRule="auto"/>
        <w:rPr>
          <w:noProof/>
        </w:rPr>
      </w:pPr>
      <w:hyperlink r:id="rId18" w:anchor="_Toc70864620" w:history="1">
        <w:r>
          <w:rPr>
            <w:rStyle w:val="Hyperlink"/>
            <w:noProof/>
            <w:lang w:val="az-Latn-AZ" w:bidi="fa-IR"/>
          </w:rPr>
          <w:t>On ikinci fəsil</w:t>
        </w:r>
        <w:r>
          <w:rPr>
            <w:rStyle w:val="Hyperlink"/>
            <w:noProof/>
            <w:webHidden/>
          </w:rPr>
          <w:tab/>
        </w:r>
        <w:r>
          <w:rPr>
            <w:rStyle w:val="Hyperlink"/>
            <w:noProof/>
            <w:webHidden/>
          </w:rPr>
          <w:fldChar w:fldCharType="begin"/>
        </w:r>
        <w:r>
          <w:rPr>
            <w:rStyle w:val="Hyperlink"/>
            <w:noProof/>
            <w:webHidden/>
          </w:rPr>
          <w:instrText xml:space="preserve"> PAGEREF _Toc70864620 \h </w:instrText>
        </w:r>
        <w:r>
          <w:rPr>
            <w:rStyle w:val="Hyperlink"/>
            <w:noProof/>
            <w:webHidden/>
          </w:rPr>
        </w:r>
        <w:r>
          <w:rPr>
            <w:rStyle w:val="Hyperlink"/>
            <w:noProof/>
            <w:webHidden/>
          </w:rPr>
          <w:fldChar w:fldCharType="separate"/>
        </w:r>
        <w:r>
          <w:rPr>
            <w:rStyle w:val="Hyperlink"/>
            <w:noProof/>
            <w:webHidden/>
          </w:rPr>
          <w:t>116</w:t>
        </w:r>
        <w:r>
          <w:rPr>
            <w:rStyle w:val="Hyperlink"/>
            <w:noProof/>
            <w:webHidden/>
          </w:rPr>
          <w:fldChar w:fldCharType="end"/>
        </w:r>
      </w:hyperlink>
    </w:p>
    <w:p w:rsidR="005B3CFA" w:rsidRDefault="005B3CFA" w:rsidP="005B3CFA">
      <w:pPr>
        <w:pStyle w:val="TOC1"/>
        <w:tabs>
          <w:tab w:val="right" w:leader="dot" w:pos="5660"/>
        </w:tabs>
        <w:spacing w:after="0" w:line="240" w:lineRule="auto"/>
        <w:rPr>
          <w:noProof/>
        </w:rPr>
      </w:pPr>
      <w:hyperlink r:id="rId19" w:anchor="_Toc70864621" w:history="1">
        <w:r>
          <w:rPr>
            <w:rStyle w:val="Hyperlink"/>
            <w:noProof/>
            <w:lang w:val="az-Latn-AZ" w:bidi="fa-IR"/>
          </w:rPr>
          <w:t>On üçüncü fəsil</w:t>
        </w:r>
        <w:r>
          <w:rPr>
            <w:rStyle w:val="Hyperlink"/>
            <w:noProof/>
            <w:webHidden/>
          </w:rPr>
          <w:tab/>
        </w:r>
        <w:r>
          <w:rPr>
            <w:rStyle w:val="Hyperlink"/>
            <w:noProof/>
            <w:webHidden/>
          </w:rPr>
          <w:fldChar w:fldCharType="begin"/>
        </w:r>
        <w:r>
          <w:rPr>
            <w:rStyle w:val="Hyperlink"/>
            <w:noProof/>
            <w:webHidden/>
          </w:rPr>
          <w:instrText xml:space="preserve"> PAGEREF _Toc70864621 \h </w:instrText>
        </w:r>
        <w:r>
          <w:rPr>
            <w:rStyle w:val="Hyperlink"/>
            <w:noProof/>
            <w:webHidden/>
          </w:rPr>
        </w:r>
        <w:r>
          <w:rPr>
            <w:rStyle w:val="Hyperlink"/>
            <w:noProof/>
            <w:webHidden/>
          </w:rPr>
          <w:fldChar w:fldCharType="separate"/>
        </w:r>
        <w:r>
          <w:rPr>
            <w:rStyle w:val="Hyperlink"/>
            <w:noProof/>
            <w:webHidden/>
          </w:rPr>
          <w:t>121</w:t>
        </w:r>
        <w:r>
          <w:rPr>
            <w:rStyle w:val="Hyperlink"/>
            <w:noProof/>
            <w:webHidden/>
          </w:rPr>
          <w:fldChar w:fldCharType="end"/>
        </w:r>
      </w:hyperlink>
    </w:p>
    <w:p w:rsidR="005B3CFA" w:rsidRDefault="005B3CFA" w:rsidP="005B3CFA">
      <w:pPr>
        <w:pStyle w:val="TOC1"/>
        <w:tabs>
          <w:tab w:val="right" w:leader="dot" w:pos="5660"/>
        </w:tabs>
        <w:spacing w:after="0" w:line="240" w:lineRule="auto"/>
        <w:rPr>
          <w:noProof/>
        </w:rPr>
      </w:pPr>
      <w:hyperlink r:id="rId20" w:anchor="_Toc70864622" w:history="1">
        <w:r>
          <w:rPr>
            <w:rStyle w:val="Hyperlink"/>
            <w:noProof/>
            <w:lang w:val="az-Latn-AZ" w:bidi="fa-IR"/>
          </w:rPr>
          <w:t>On dördüncü fəsil</w:t>
        </w:r>
        <w:r>
          <w:rPr>
            <w:rStyle w:val="Hyperlink"/>
            <w:noProof/>
            <w:webHidden/>
          </w:rPr>
          <w:tab/>
        </w:r>
        <w:r>
          <w:rPr>
            <w:rStyle w:val="Hyperlink"/>
            <w:noProof/>
            <w:webHidden/>
          </w:rPr>
          <w:fldChar w:fldCharType="begin"/>
        </w:r>
        <w:r>
          <w:rPr>
            <w:rStyle w:val="Hyperlink"/>
            <w:noProof/>
            <w:webHidden/>
          </w:rPr>
          <w:instrText xml:space="preserve"> PAGEREF _Toc70864622 \h </w:instrText>
        </w:r>
        <w:r>
          <w:rPr>
            <w:rStyle w:val="Hyperlink"/>
            <w:noProof/>
            <w:webHidden/>
          </w:rPr>
        </w:r>
        <w:r>
          <w:rPr>
            <w:rStyle w:val="Hyperlink"/>
            <w:noProof/>
            <w:webHidden/>
          </w:rPr>
          <w:fldChar w:fldCharType="separate"/>
        </w:r>
        <w:r>
          <w:rPr>
            <w:rStyle w:val="Hyperlink"/>
            <w:noProof/>
            <w:webHidden/>
          </w:rPr>
          <w:t>128</w:t>
        </w:r>
        <w:r>
          <w:rPr>
            <w:rStyle w:val="Hyperlink"/>
            <w:noProof/>
            <w:webHidden/>
          </w:rPr>
          <w:fldChar w:fldCharType="end"/>
        </w:r>
      </w:hyperlink>
    </w:p>
    <w:p w:rsidR="005B3CFA" w:rsidRDefault="005B3CFA" w:rsidP="005B3CFA">
      <w:pPr>
        <w:pStyle w:val="TOC1"/>
        <w:tabs>
          <w:tab w:val="right" w:leader="dot" w:pos="5660"/>
        </w:tabs>
        <w:spacing w:after="0" w:line="240" w:lineRule="auto"/>
        <w:rPr>
          <w:noProof/>
        </w:rPr>
      </w:pPr>
      <w:hyperlink r:id="rId21" w:anchor="_Toc70864623" w:history="1">
        <w:r>
          <w:rPr>
            <w:rStyle w:val="Hyperlink"/>
            <w:noProof/>
            <w:lang w:val="az-Latn-AZ"/>
          </w:rPr>
          <w:t>On beşinci fəsil</w:t>
        </w:r>
        <w:r>
          <w:rPr>
            <w:rStyle w:val="Hyperlink"/>
            <w:noProof/>
            <w:webHidden/>
          </w:rPr>
          <w:tab/>
        </w:r>
        <w:r>
          <w:rPr>
            <w:rStyle w:val="Hyperlink"/>
            <w:noProof/>
            <w:webHidden/>
          </w:rPr>
          <w:fldChar w:fldCharType="begin"/>
        </w:r>
        <w:r>
          <w:rPr>
            <w:rStyle w:val="Hyperlink"/>
            <w:noProof/>
            <w:webHidden/>
          </w:rPr>
          <w:instrText xml:space="preserve"> PAGEREF _Toc70864623 \h </w:instrText>
        </w:r>
        <w:r>
          <w:rPr>
            <w:rStyle w:val="Hyperlink"/>
            <w:noProof/>
            <w:webHidden/>
          </w:rPr>
        </w:r>
        <w:r>
          <w:rPr>
            <w:rStyle w:val="Hyperlink"/>
            <w:noProof/>
            <w:webHidden/>
          </w:rPr>
          <w:fldChar w:fldCharType="separate"/>
        </w:r>
        <w:r>
          <w:rPr>
            <w:rStyle w:val="Hyperlink"/>
            <w:noProof/>
            <w:webHidden/>
          </w:rPr>
          <w:t>138</w:t>
        </w:r>
        <w:r>
          <w:rPr>
            <w:rStyle w:val="Hyperlink"/>
            <w:noProof/>
            <w:webHidden/>
          </w:rPr>
          <w:fldChar w:fldCharType="end"/>
        </w:r>
      </w:hyperlink>
    </w:p>
    <w:p w:rsidR="005B3CFA" w:rsidRDefault="005B3CFA" w:rsidP="005B3CFA">
      <w:pPr>
        <w:pStyle w:val="TOC1"/>
        <w:tabs>
          <w:tab w:val="right" w:leader="dot" w:pos="5660"/>
        </w:tabs>
        <w:spacing w:after="0" w:line="240" w:lineRule="auto"/>
        <w:rPr>
          <w:noProof/>
        </w:rPr>
      </w:pPr>
      <w:hyperlink r:id="rId22" w:anchor="_Toc70864624" w:history="1">
        <w:r>
          <w:rPr>
            <w:rStyle w:val="Hyperlink"/>
            <w:noProof/>
            <w:lang w:val="az-Latn-AZ" w:bidi="fa-IR"/>
          </w:rPr>
          <w:t>On altıncı fəsil</w:t>
        </w:r>
        <w:r>
          <w:rPr>
            <w:rStyle w:val="Hyperlink"/>
            <w:noProof/>
            <w:webHidden/>
          </w:rPr>
          <w:tab/>
        </w:r>
        <w:r>
          <w:rPr>
            <w:rStyle w:val="Hyperlink"/>
            <w:noProof/>
            <w:webHidden/>
          </w:rPr>
          <w:fldChar w:fldCharType="begin"/>
        </w:r>
        <w:r>
          <w:rPr>
            <w:rStyle w:val="Hyperlink"/>
            <w:noProof/>
            <w:webHidden/>
          </w:rPr>
          <w:instrText xml:space="preserve"> PAGEREF _Toc70864624 \h </w:instrText>
        </w:r>
        <w:r>
          <w:rPr>
            <w:rStyle w:val="Hyperlink"/>
            <w:noProof/>
            <w:webHidden/>
          </w:rPr>
        </w:r>
        <w:r>
          <w:rPr>
            <w:rStyle w:val="Hyperlink"/>
            <w:noProof/>
            <w:webHidden/>
          </w:rPr>
          <w:fldChar w:fldCharType="separate"/>
        </w:r>
        <w:r>
          <w:rPr>
            <w:rStyle w:val="Hyperlink"/>
            <w:noProof/>
            <w:webHidden/>
          </w:rPr>
          <w:t>145</w:t>
        </w:r>
        <w:r>
          <w:rPr>
            <w:rStyle w:val="Hyperlink"/>
            <w:noProof/>
            <w:webHidden/>
          </w:rPr>
          <w:fldChar w:fldCharType="end"/>
        </w:r>
      </w:hyperlink>
    </w:p>
    <w:p w:rsidR="005B3CFA" w:rsidRDefault="005B3CFA" w:rsidP="005B3CFA">
      <w:pPr>
        <w:pStyle w:val="TOC1"/>
        <w:tabs>
          <w:tab w:val="right" w:leader="dot" w:pos="5660"/>
        </w:tabs>
        <w:spacing w:after="0" w:line="240" w:lineRule="auto"/>
        <w:rPr>
          <w:noProof/>
        </w:rPr>
      </w:pPr>
      <w:hyperlink r:id="rId23" w:anchor="_Toc70864625" w:history="1">
        <w:r>
          <w:rPr>
            <w:rStyle w:val="Hyperlink"/>
            <w:noProof/>
            <w:lang w:val="az-Latn-AZ" w:bidi="fa-IR"/>
          </w:rPr>
          <w:t>On yeddinci fəsil</w:t>
        </w:r>
        <w:r>
          <w:rPr>
            <w:rStyle w:val="Hyperlink"/>
            <w:noProof/>
            <w:webHidden/>
          </w:rPr>
          <w:tab/>
        </w:r>
        <w:r>
          <w:rPr>
            <w:rStyle w:val="Hyperlink"/>
            <w:noProof/>
            <w:webHidden/>
          </w:rPr>
          <w:fldChar w:fldCharType="begin"/>
        </w:r>
        <w:r>
          <w:rPr>
            <w:rStyle w:val="Hyperlink"/>
            <w:noProof/>
            <w:webHidden/>
          </w:rPr>
          <w:instrText xml:space="preserve"> PAGEREF _Toc70864625 \h </w:instrText>
        </w:r>
        <w:r>
          <w:rPr>
            <w:rStyle w:val="Hyperlink"/>
            <w:noProof/>
            <w:webHidden/>
          </w:rPr>
        </w:r>
        <w:r>
          <w:rPr>
            <w:rStyle w:val="Hyperlink"/>
            <w:noProof/>
            <w:webHidden/>
          </w:rPr>
          <w:fldChar w:fldCharType="separate"/>
        </w:r>
        <w:r>
          <w:rPr>
            <w:rStyle w:val="Hyperlink"/>
            <w:noProof/>
            <w:webHidden/>
          </w:rPr>
          <w:t>155</w:t>
        </w:r>
        <w:r>
          <w:rPr>
            <w:rStyle w:val="Hyperlink"/>
            <w:noProof/>
            <w:webHidden/>
          </w:rPr>
          <w:fldChar w:fldCharType="end"/>
        </w:r>
      </w:hyperlink>
    </w:p>
    <w:p w:rsidR="005B3CFA" w:rsidRDefault="005B3CFA" w:rsidP="005B3CFA">
      <w:pPr>
        <w:pStyle w:val="TOC1"/>
        <w:tabs>
          <w:tab w:val="right" w:leader="dot" w:pos="5660"/>
        </w:tabs>
        <w:spacing w:after="0" w:line="240" w:lineRule="auto"/>
        <w:rPr>
          <w:noProof/>
        </w:rPr>
      </w:pPr>
      <w:hyperlink r:id="rId24" w:anchor="_Toc70864626" w:history="1">
        <w:r>
          <w:rPr>
            <w:rStyle w:val="Hyperlink"/>
            <w:noProof/>
            <w:lang w:val="az-Latn-AZ"/>
          </w:rPr>
          <w:t xml:space="preserve">On </w:t>
        </w:r>
        <w:r>
          <w:rPr>
            <w:rStyle w:val="Hyperlink"/>
            <w:noProof/>
            <w:lang w:val="az-Latn-AZ" w:bidi="fa-IR"/>
          </w:rPr>
          <w:t>səkkizinci</w:t>
        </w:r>
        <w:r>
          <w:rPr>
            <w:rStyle w:val="Hyperlink"/>
            <w:noProof/>
            <w:lang w:val="az-Latn-AZ"/>
          </w:rPr>
          <w:t xml:space="preserve"> fəsil</w:t>
        </w:r>
        <w:r>
          <w:rPr>
            <w:rStyle w:val="Hyperlink"/>
            <w:noProof/>
            <w:webHidden/>
          </w:rPr>
          <w:tab/>
        </w:r>
        <w:r>
          <w:rPr>
            <w:rStyle w:val="Hyperlink"/>
            <w:noProof/>
            <w:webHidden/>
          </w:rPr>
          <w:fldChar w:fldCharType="begin"/>
        </w:r>
        <w:r>
          <w:rPr>
            <w:rStyle w:val="Hyperlink"/>
            <w:noProof/>
            <w:webHidden/>
          </w:rPr>
          <w:instrText xml:space="preserve"> PAGEREF _Toc70864626 \h </w:instrText>
        </w:r>
        <w:r>
          <w:rPr>
            <w:rStyle w:val="Hyperlink"/>
            <w:noProof/>
            <w:webHidden/>
          </w:rPr>
        </w:r>
        <w:r>
          <w:rPr>
            <w:rStyle w:val="Hyperlink"/>
            <w:noProof/>
            <w:webHidden/>
          </w:rPr>
          <w:fldChar w:fldCharType="separate"/>
        </w:r>
        <w:r>
          <w:rPr>
            <w:rStyle w:val="Hyperlink"/>
            <w:noProof/>
            <w:webHidden/>
          </w:rPr>
          <w:t>161</w:t>
        </w:r>
        <w:r>
          <w:rPr>
            <w:rStyle w:val="Hyperlink"/>
            <w:noProof/>
            <w:webHidden/>
          </w:rPr>
          <w:fldChar w:fldCharType="end"/>
        </w:r>
      </w:hyperlink>
    </w:p>
    <w:p w:rsidR="005B3CFA" w:rsidRDefault="005B3CFA" w:rsidP="005B3CFA">
      <w:pPr>
        <w:pStyle w:val="TOC1"/>
        <w:tabs>
          <w:tab w:val="right" w:leader="dot" w:pos="5660"/>
        </w:tabs>
        <w:spacing w:after="0" w:line="240" w:lineRule="auto"/>
        <w:rPr>
          <w:noProof/>
        </w:rPr>
      </w:pPr>
      <w:hyperlink r:id="rId25" w:anchor="_Toc70864627" w:history="1">
        <w:r>
          <w:rPr>
            <w:rStyle w:val="Hyperlink"/>
            <w:noProof/>
            <w:lang w:val="az-Latn-AZ" w:bidi="fa-IR"/>
          </w:rPr>
          <w:t>On</w:t>
        </w:r>
        <w:r>
          <w:rPr>
            <w:rStyle w:val="Hyperlink"/>
            <w:noProof/>
            <w:lang w:val="az-Cyrl-AZ" w:bidi="fa-IR"/>
          </w:rPr>
          <w:t xml:space="preserve"> </w:t>
        </w:r>
        <w:r>
          <w:rPr>
            <w:rStyle w:val="Hyperlink"/>
            <w:noProof/>
            <w:lang w:val="az-Latn-AZ"/>
          </w:rPr>
          <w:t>doqquzuncu</w:t>
        </w:r>
        <w:r>
          <w:rPr>
            <w:rStyle w:val="Hyperlink"/>
            <w:noProof/>
            <w:lang w:val="az-Latn-AZ" w:bidi="fa-IR"/>
          </w:rPr>
          <w:t xml:space="preserve"> fəsil</w:t>
        </w:r>
        <w:r>
          <w:rPr>
            <w:rStyle w:val="Hyperlink"/>
            <w:noProof/>
            <w:webHidden/>
          </w:rPr>
          <w:tab/>
        </w:r>
        <w:r>
          <w:rPr>
            <w:rStyle w:val="Hyperlink"/>
            <w:noProof/>
            <w:webHidden/>
          </w:rPr>
          <w:fldChar w:fldCharType="begin"/>
        </w:r>
        <w:r>
          <w:rPr>
            <w:rStyle w:val="Hyperlink"/>
            <w:noProof/>
            <w:webHidden/>
          </w:rPr>
          <w:instrText xml:space="preserve"> PAGEREF _Toc70864627 \h </w:instrText>
        </w:r>
        <w:r>
          <w:rPr>
            <w:rStyle w:val="Hyperlink"/>
            <w:noProof/>
            <w:webHidden/>
          </w:rPr>
        </w:r>
        <w:r>
          <w:rPr>
            <w:rStyle w:val="Hyperlink"/>
            <w:noProof/>
            <w:webHidden/>
          </w:rPr>
          <w:fldChar w:fldCharType="separate"/>
        </w:r>
        <w:r>
          <w:rPr>
            <w:rStyle w:val="Hyperlink"/>
            <w:noProof/>
            <w:webHidden/>
          </w:rPr>
          <w:t>172</w:t>
        </w:r>
        <w:r>
          <w:rPr>
            <w:rStyle w:val="Hyperlink"/>
            <w:noProof/>
            <w:webHidden/>
          </w:rPr>
          <w:fldChar w:fldCharType="end"/>
        </w:r>
      </w:hyperlink>
    </w:p>
    <w:p w:rsidR="005B3CFA" w:rsidRDefault="005B3CFA" w:rsidP="005B3CFA">
      <w:pPr>
        <w:pStyle w:val="TOC1"/>
        <w:tabs>
          <w:tab w:val="right" w:leader="dot" w:pos="5660"/>
        </w:tabs>
        <w:spacing w:after="0" w:line="240" w:lineRule="auto"/>
        <w:rPr>
          <w:noProof/>
        </w:rPr>
      </w:pPr>
      <w:hyperlink r:id="rId26" w:anchor="_Toc70864628" w:history="1">
        <w:r>
          <w:rPr>
            <w:rStyle w:val="Hyperlink"/>
            <w:noProof/>
            <w:lang w:val="az-Latn-AZ" w:bidi="fa-IR"/>
          </w:rPr>
          <w:t xml:space="preserve">İyirminci </w:t>
        </w:r>
        <w:r>
          <w:rPr>
            <w:rStyle w:val="Hyperlink"/>
            <w:noProof/>
            <w:lang w:val="az-Latn-AZ"/>
          </w:rPr>
          <w:t>fəsil</w:t>
        </w:r>
        <w:r>
          <w:rPr>
            <w:rStyle w:val="Hyperlink"/>
            <w:noProof/>
            <w:webHidden/>
          </w:rPr>
          <w:tab/>
        </w:r>
        <w:r>
          <w:rPr>
            <w:rStyle w:val="Hyperlink"/>
            <w:noProof/>
            <w:webHidden/>
          </w:rPr>
          <w:fldChar w:fldCharType="begin"/>
        </w:r>
        <w:r>
          <w:rPr>
            <w:rStyle w:val="Hyperlink"/>
            <w:noProof/>
            <w:webHidden/>
          </w:rPr>
          <w:instrText xml:space="preserve"> PAGEREF _Toc70864628 \h </w:instrText>
        </w:r>
        <w:r>
          <w:rPr>
            <w:rStyle w:val="Hyperlink"/>
            <w:noProof/>
            <w:webHidden/>
          </w:rPr>
        </w:r>
        <w:r>
          <w:rPr>
            <w:rStyle w:val="Hyperlink"/>
            <w:noProof/>
            <w:webHidden/>
          </w:rPr>
          <w:fldChar w:fldCharType="separate"/>
        </w:r>
        <w:r>
          <w:rPr>
            <w:rStyle w:val="Hyperlink"/>
            <w:noProof/>
            <w:webHidden/>
          </w:rPr>
          <w:t>194</w:t>
        </w:r>
        <w:r>
          <w:rPr>
            <w:rStyle w:val="Hyperlink"/>
            <w:noProof/>
            <w:webHidden/>
          </w:rPr>
          <w:fldChar w:fldCharType="end"/>
        </w:r>
      </w:hyperlink>
    </w:p>
    <w:p w:rsidR="005B3CFA" w:rsidRDefault="005B3CFA" w:rsidP="005B3CFA">
      <w:pPr>
        <w:pStyle w:val="TOC1"/>
        <w:tabs>
          <w:tab w:val="right" w:leader="dot" w:pos="5660"/>
        </w:tabs>
        <w:spacing w:after="0" w:line="240" w:lineRule="auto"/>
        <w:rPr>
          <w:noProof/>
        </w:rPr>
      </w:pPr>
      <w:hyperlink r:id="rId27" w:anchor="_Toc70864629" w:history="1">
        <w:r>
          <w:rPr>
            <w:rStyle w:val="Hyperlink"/>
            <w:noProof/>
            <w:lang w:val="az-Latn-AZ"/>
          </w:rPr>
          <w:t xml:space="preserve">İyirmi birinci </w:t>
        </w:r>
        <w:r>
          <w:rPr>
            <w:rStyle w:val="Hyperlink"/>
            <w:noProof/>
            <w:lang w:val="az-Latn-AZ" w:bidi="fa-IR"/>
          </w:rPr>
          <w:t>fəsil</w:t>
        </w:r>
        <w:r>
          <w:rPr>
            <w:rStyle w:val="Hyperlink"/>
            <w:noProof/>
            <w:webHidden/>
          </w:rPr>
          <w:tab/>
        </w:r>
        <w:r>
          <w:rPr>
            <w:rStyle w:val="Hyperlink"/>
            <w:noProof/>
            <w:webHidden/>
          </w:rPr>
          <w:fldChar w:fldCharType="begin"/>
        </w:r>
        <w:r>
          <w:rPr>
            <w:rStyle w:val="Hyperlink"/>
            <w:noProof/>
            <w:webHidden/>
          </w:rPr>
          <w:instrText xml:space="preserve"> PAGEREF _Toc70864629 \h </w:instrText>
        </w:r>
        <w:r>
          <w:rPr>
            <w:rStyle w:val="Hyperlink"/>
            <w:noProof/>
            <w:webHidden/>
          </w:rPr>
        </w:r>
        <w:r>
          <w:rPr>
            <w:rStyle w:val="Hyperlink"/>
            <w:noProof/>
            <w:webHidden/>
          </w:rPr>
          <w:fldChar w:fldCharType="separate"/>
        </w:r>
        <w:r>
          <w:rPr>
            <w:rStyle w:val="Hyperlink"/>
            <w:noProof/>
            <w:webHidden/>
          </w:rPr>
          <w:t>207</w:t>
        </w:r>
        <w:r>
          <w:rPr>
            <w:rStyle w:val="Hyperlink"/>
            <w:noProof/>
            <w:webHidden/>
          </w:rPr>
          <w:fldChar w:fldCharType="end"/>
        </w:r>
      </w:hyperlink>
    </w:p>
    <w:p w:rsidR="005B3CFA" w:rsidRDefault="005B3CFA" w:rsidP="005B3CFA">
      <w:pPr>
        <w:pStyle w:val="TOC1"/>
        <w:tabs>
          <w:tab w:val="right" w:leader="dot" w:pos="5660"/>
        </w:tabs>
        <w:spacing w:after="0" w:line="240" w:lineRule="auto"/>
        <w:rPr>
          <w:noProof/>
        </w:rPr>
      </w:pPr>
      <w:hyperlink r:id="rId28" w:anchor="_Toc70864630" w:history="1">
        <w:r>
          <w:rPr>
            <w:rStyle w:val="Hyperlink"/>
            <w:noProof/>
            <w:lang w:val="az-Latn-AZ" w:bidi="fa-IR"/>
          </w:rPr>
          <w:t>İyirmi ikinci fəsil</w:t>
        </w:r>
        <w:r>
          <w:rPr>
            <w:rStyle w:val="Hyperlink"/>
            <w:noProof/>
            <w:webHidden/>
          </w:rPr>
          <w:tab/>
        </w:r>
        <w:r>
          <w:rPr>
            <w:rStyle w:val="Hyperlink"/>
            <w:noProof/>
            <w:webHidden/>
          </w:rPr>
          <w:fldChar w:fldCharType="begin"/>
        </w:r>
        <w:r>
          <w:rPr>
            <w:rStyle w:val="Hyperlink"/>
            <w:noProof/>
            <w:webHidden/>
          </w:rPr>
          <w:instrText xml:space="preserve"> PAGEREF _Toc70864630 \h </w:instrText>
        </w:r>
        <w:r>
          <w:rPr>
            <w:rStyle w:val="Hyperlink"/>
            <w:noProof/>
            <w:webHidden/>
          </w:rPr>
        </w:r>
        <w:r>
          <w:rPr>
            <w:rStyle w:val="Hyperlink"/>
            <w:noProof/>
            <w:webHidden/>
          </w:rPr>
          <w:fldChar w:fldCharType="separate"/>
        </w:r>
        <w:r>
          <w:rPr>
            <w:rStyle w:val="Hyperlink"/>
            <w:noProof/>
            <w:webHidden/>
          </w:rPr>
          <w:t>216</w:t>
        </w:r>
        <w:r>
          <w:rPr>
            <w:rStyle w:val="Hyperlink"/>
            <w:noProof/>
            <w:webHidden/>
          </w:rPr>
          <w:fldChar w:fldCharType="end"/>
        </w:r>
      </w:hyperlink>
    </w:p>
    <w:p w:rsidR="005B3CFA" w:rsidRDefault="005B3CFA" w:rsidP="005B3CFA">
      <w:pPr>
        <w:spacing w:after="0" w:line="240" w:lineRule="auto"/>
        <w:ind w:firstLine="284"/>
        <w:jc w:val="both"/>
        <w:rPr>
          <w:rFonts w:ascii="Palatino Linotype" w:hAnsi="Palatino Linotype" w:cs="Times New Roman"/>
          <w:sz w:val="24"/>
          <w:szCs w:val="24"/>
        </w:rPr>
      </w:pPr>
      <w:r>
        <w:rPr>
          <w:rFonts w:ascii="Palatino Linotype" w:hAnsi="Palatino Linotype" w:cs="Times New Roman"/>
          <w:sz w:val="24"/>
          <w:szCs w:val="24"/>
        </w:rPr>
        <w:fldChar w:fldCharType="end"/>
      </w:r>
    </w:p>
    <w:p w:rsidR="005B3CFA" w:rsidRDefault="005B3CFA" w:rsidP="005B3CFA">
      <w:pPr>
        <w:spacing w:after="0" w:line="240" w:lineRule="auto"/>
        <w:ind w:firstLine="284"/>
        <w:jc w:val="both"/>
        <w:rPr>
          <w:rFonts w:ascii="Palatino Linotype" w:hAnsi="Palatino Linotype" w:cs="Times New Roman"/>
          <w:sz w:val="24"/>
          <w:szCs w:val="24"/>
        </w:rPr>
      </w:pPr>
      <w:r>
        <w:rPr>
          <w:rFonts w:ascii="Palatino Linotype" w:hAnsi="Palatino Linotype" w:cs="Times New Roman"/>
          <w:sz w:val="24"/>
          <w:szCs w:val="24"/>
        </w:rPr>
        <w:br w:type="page"/>
      </w:r>
    </w:p>
    <w:p w:rsidR="005B3CFA" w:rsidRDefault="005B3CFA" w:rsidP="005B3CFA">
      <w:pPr>
        <w:spacing w:after="0" w:line="240" w:lineRule="auto"/>
        <w:ind w:firstLine="284"/>
        <w:jc w:val="both"/>
        <w:rPr>
          <w:rFonts w:ascii="Palatino Linotype" w:hAnsi="Palatino Linotype" w:cs="Times New Roman"/>
          <w:sz w:val="24"/>
          <w:szCs w:val="24"/>
        </w:rPr>
      </w:pPr>
    </w:p>
    <w:p w:rsidR="005B3CFA" w:rsidRDefault="005B3CFA" w:rsidP="005B3CFA">
      <w:pPr>
        <w:spacing w:after="0" w:line="240" w:lineRule="auto"/>
        <w:ind w:firstLine="284"/>
        <w:jc w:val="both"/>
        <w:rPr>
          <w:rFonts w:ascii="Palatino Linotype" w:hAnsi="Palatino Linotype" w:cs="Times New Roman"/>
          <w:sz w:val="24"/>
          <w:szCs w:val="24"/>
        </w:rPr>
      </w:pPr>
    </w:p>
    <w:p w:rsidR="005B3CFA" w:rsidRDefault="005B3CFA" w:rsidP="005B3CFA">
      <w:pPr>
        <w:spacing w:after="0" w:line="240" w:lineRule="auto"/>
        <w:ind w:firstLine="284"/>
        <w:jc w:val="both"/>
        <w:rPr>
          <w:rFonts w:ascii="Palatino Linotype" w:hAnsi="Palatino Linotype" w:cs="Times New Roman"/>
          <w:sz w:val="24"/>
          <w:szCs w:val="24"/>
        </w:rPr>
      </w:pPr>
    </w:p>
    <w:p w:rsidR="005B3CFA" w:rsidRDefault="005B3CFA" w:rsidP="005B3CFA">
      <w:pPr>
        <w:spacing w:after="0" w:line="240" w:lineRule="auto"/>
        <w:ind w:firstLine="284"/>
        <w:jc w:val="both"/>
        <w:rPr>
          <w:rFonts w:ascii="Palatino Linotype" w:hAnsi="Palatino Linotype" w:cs="Times New Roman"/>
          <w:sz w:val="24"/>
          <w:szCs w:val="24"/>
        </w:rPr>
      </w:pPr>
    </w:p>
    <w:p w:rsidR="005B3CFA" w:rsidRDefault="005B3CFA" w:rsidP="005B3CFA">
      <w:pPr>
        <w:spacing w:after="0" w:line="240" w:lineRule="auto"/>
        <w:ind w:firstLine="284"/>
        <w:jc w:val="both"/>
        <w:rPr>
          <w:rFonts w:ascii="Palatino Linotype" w:hAnsi="Palatino Linotype" w:cs="Times New Roman"/>
          <w:sz w:val="24"/>
          <w:szCs w:val="24"/>
        </w:rPr>
      </w:pPr>
    </w:p>
    <w:p w:rsidR="005B3CFA" w:rsidRDefault="005B3CFA" w:rsidP="005B3CFA">
      <w:pPr>
        <w:spacing w:after="0" w:line="240" w:lineRule="auto"/>
        <w:ind w:firstLine="284"/>
        <w:jc w:val="both"/>
        <w:rPr>
          <w:rFonts w:ascii="Palatino Linotype" w:hAnsi="Palatino Linotype" w:cs="Times New Roman"/>
          <w:sz w:val="24"/>
          <w:szCs w:val="24"/>
        </w:rPr>
      </w:pPr>
    </w:p>
    <w:p w:rsidR="005B3CFA" w:rsidRDefault="005B3CFA" w:rsidP="005B3CFA">
      <w:pPr>
        <w:spacing w:after="0" w:line="240" w:lineRule="auto"/>
        <w:ind w:firstLine="284"/>
        <w:jc w:val="both"/>
        <w:rPr>
          <w:rFonts w:ascii="Palatino Linotype" w:hAnsi="Palatino Linotype" w:cs="Times New Roman"/>
          <w:sz w:val="24"/>
          <w:szCs w:val="24"/>
        </w:rPr>
      </w:pPr>
    </w:p>
    <w:p w:rsidR="005B3CFA" w:rsidRDefault="005B3CFA" w:rsidP="005B3CFA">
      <w:pPr>
        <w:spacing w:after="0" w:line="240" w:lineRule="auto"/>
        <w:ind w:firstLine="284"/>
        <w:jc w:val="both"/>
        <w:rPr>
          <w:rFonts w:ascii="Palatino Linotype" w:hAnsi="Palatino Linotype" w:cs="Times New Roman"/>
          <w:sz w:val="24"/>
          <w:szCs w:val="24"/>
        </w:rPr>
      </w:pPr>
    </w:p>
    <w:p w:rsidR="005B3CFA" w:rsidRDefault="005B3CFA" w:rsidP="005B3CFA">
      <w:pPr>
        <w:spacing w:after="0" w:line="240" w:lineRule="auto"/>
        <w:ind w:firstLine="284"/>
        <w:jc w:val="both"/>
        <w:rPr>
          <w:rFonts w:ascii="Palatino Linotype" w:hAnsi="Palatino Linotype" w:cs="Times New Roman"/>
          <w:sz w:val="24"/>
          <w:szCs w:val="24"/>
        </w:rPr>
      </w:pPr>
    </w:p>
    <w:p w:rsidR="005B3CFA" w:rsidRDefault="005B3CFA" w:rsidP="005B3CFA">
      <w:pPr>
        <w:spacing w:after="0" w:line="240" w:lineRule="auto"/>
        <w:ind w:firstLine="284"/>
        <w:jc w:val="both"/>
        <w:rPr>
          <w:rFonts w:ascii="Palatino Linotype" w:hAnsi="Palatino Linotype" w:cs="Times New Roman"/>
          <w:sz w:val="24"/>
          <w:szCs w:val="24"/>
        </w:rPr>
      </w:pPr>
    </w:p>
    <w:p w:rsidR="005B3CFA" w:rsidRDefault="005B3CFA" w:rsidP="005B3CFA">
      <w:pPr>
        <w:spacing w:after="0" w:line="240" w:lineRule="auto"/>
        <w:ind w:firstLine="284"/>
        <w:jc w:val="both"/>
        <w:rPr>
          <w:rFonts w:ascii="Palatino Linotype" w:hAnsi="Palatino Linotype" w:cs="Times New Roman"/>
          <w:sz w:val="24"/>
          <w:szCs w:val="24"/>
        </w:rPr>
      </w:pPr>
    </w:p>
    <w:p w:rsidR="005B3CFA" w:rsidRDefault="005B3CFA" w:rsidP="005B3CFA">
      <w:pPr>
        <w:spacing w:after="0" w:line="240" w:lineRule="auto"/>
        <w:ind w:firstLine="284"/>
        <w:jc w:val="both"/>
        <w:rPr>
          <w:rFonts w:ascii="Palatino Linotype" w:hAnsi="Palatino Linotype" w:cs="Times New Roman"/>
          <w:sz w:val="24"/>
          <w:szCs w:val="24"/>
        </w:rPr>
      </w:pPr>
    </w:p>
    <w:p w:rsidR="005B3CFA" w:rsidRDefault="005B3CFA" w:rsidP="005B3CFA">
      <w:pPr>
        <w:spacing w:after="0" w:line="240" w:lineRule="auto"/>
        <w:ind w:firstLine="284"/>
        <w:jc w:val="both"/>
        <w:rPr>
          <w:rFonts w:ascii="Palatino Linotype" w:hAnsi="Palatino Linotype" w:cs="Times New Roman"/>
          <w:sz w:val="24"/>
          <w:szCs w:val="24"/>
        </w:rPr>
      </w:pPr>
    </w:p>
    <w:p w:rsidR="005B3CFA" w:rsidRDefault="005B3CFA" w:rsidP="005B3CFA">
      <w:pPr>
        <w:pStyle w:val="Heading1"/>
        <w:rPr>
          <w:rFonts w:ascii="Palatino Linotype" w:hAnsi="Palatino Linotype"/>
          <w:lang w:val="az-Latn-AZ" w:bidi="fa-IR"/>
        </w:rPr>
      </w:pPr>
      <w:bookmarkStart w:id="1" w:name="_Toc70864609"/>
      <w:r>
        <w:rPr>
          <w:rFonts w:ascii="Palatino Linotype" w:hAnsi="Palatino Linotype"/>
          <w:lang w:val="az-Latn-AZ" w:bidi="fa-IR"/>
        </w:rPr>
        <w:t>Birinci fəsil</w:t>
      </w:r>
      <w:bookmarkEnd w:id="1"/>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neçə gün öncədən birlik idarəsində müharibə, cəbhəyə getmək və cihad söhbəti düşəndən özümlə əlbəyaxa idim. Qarajda gəzərək öz</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özümə düşünürdüm. Bəzən metalların tak-tuk səsi ilə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şagirdlərimin səsi məni fikrimdən yayındırırdı. Sakit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başlarını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aşağı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işləsinlər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gözlərimi bərəldib onlara baxırdım. 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dəqiqə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başa düşürdülər ki, daha çox və daha yaxşı işləməlidirlər. Bunu anlamaq özlərinə də faydalı olur, dərhal nə demək istədiyimi başa düşürdülər. Müştərilərin xarab maşınlarının üstünə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düşüb təmir etməyə çalışırdılar. Uşaqlıqdan belə idim. Özüm 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çox işləmişəm. </w:t>
      </w:r>
      <w:r>
        <w:rPr>
          <w:rFonts w:ascii="Palatino Linotype" w:hAnsi="Palatino Linotype" w:cs="Times New Roman"/>
          <w:sz w:val="24"/>
          <w:szCs w:val="24"/>
          <w:lang w:val="az-Latn-AZ" w:bidi="fa-IR"/>
        </w:rPr>
        <w:lastRenderedPageBreak/>
        <w:t>Olduqca çox pul qazanmışam və artıq kiminsə az işləməsinə, gec gəlməsinə, tez getmək istəməsinə və ya camaatın işini yubatmasına göz yuma bilmirdim.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Səmaya baxdım. Günəş səmanın görünməz tavanından asılıb parıldayırdı. Amma nə qədər özünə əziyyət versə də, daha yay fəslindəki kimi onun əlindən kölgəyə qaçmaq məcburiyyətində deyildim. Artıq sentyabr günəşinin heybəti itmişdi və rahat şəkildə altında uzanmaq olurdu.</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Gəzişərək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düşünüb, öz</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özümə deyirdim: “İlahi! Həyat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yoldaşım və 4 uşağım var! Rzanın 13 yaşı təzə tamam olub. Hüseynin hələ 10 yaşı var. Axı heç biri kişi olmayıb. Munir 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təzə həddi-büluğa çatıb. Nərgiz</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O, hələ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40 günlükdür! Bu dörd uşağı analarının yanında qoyub hara gedim?!”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Həyat səhifələri gözlərimin önündə əsən küləyin yumuşaqlığı kimi, vərəq-vərəq çevrilirdikcə, öz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uşaqlıq günlərim yadıma düşürdü. Beş yaşım olanda anam məni məktəbxanaya (indiki mədrəsəyə) göndərmək istəyirdi. Atam isə deyirdi: “Zəhra xanım! İstəyirəm ki, yeganə oğlum ad-sanımın varisi olub, işgüzar və zəhmətkeş bir kişi olsun”.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 da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mənə baxıb deyirdi: “Oğlum! Sən gələcəkdə atanın üzünü ağ edib, böyük işlər görməlisən”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Bilmirəm hansı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səbəbdən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atam</w:t>
      </w:r>
      <w:r>
        <w:rPr>
          <w:rFonts w:ascii="Palatino Linotype" w:hAnsi="Palatino Linotype" w:cs="Times New Roman"/>
          <w:sz w:val="24"/>
          <w:szCs w:val="24"/>
          <w:lang w:val="az-Cyrl-AZ" w:bidi="fa-IR"/>
        </w:rPr>
        <w:t xml:space="preserve"> - </w:t>
      </w:r>
      <w:r>
        <w:rPr>
          <w:rFonts w:ascii="Palatino Linotype" w:hAnsi="Palatino Linotype" w:cs="Times New Roman"/>
          <w:sz w:val="24"/>
          <w:szCs w:val="24"/>
          <w:lang w:val="az-Latn-AZ" w:bidi="fa-IR"/>
        </w:rPr>
        <w:t xml:space="preserve">məndən böyük olan üç bacım və məndən kiçik olan digər bacımla işi </w:t>
      </w:r>
      <w:r>
        <w:rPr>
          <w:rFonts w:ascii="Palatino Linotype" w:hAnsi="Palatino Linotype" w:cs="Times New Roman"/>
          <w:sz w:val="24"/>
          <w:szCs w:val="24"/>
          <w:lang w:val="az-Latn-AZ" w:bidi="fa-IR"/>
        </w:rPr>
        <w:lastRenderedPageBreak/>
        <w:t>yox idi</w:t>
      </w:r>
      <w:r>
        <w:rPr>
          <w:rFonts w:ascii="Palatino Linotype" w:hAnsi="Palatino Linotype" w:cs="Times New Roman"/>
          <w:sz w:val="24"/>
          <w:szCs w:val="24"/>
          <w:lang w:val="az-Cyrl-AZ" w:bidi="fa-IR"/>
        </w:rPr>
        <w:t xml:space="preserve"> - </w:t>
      </w:r>
      <w:r>
        <w:rPr>
          <w:rFonts w:ascii="Palatino Linotype" w:hAnsi="Palatino Linotype" w:cs="Times New Roman"/>
          <w:sz w:val="24"/>
          <w:szCs w:val="24"/>
          <w:lang w:val="az-Latn-AZ" w:bidi="fa-IR"/>
        </w:rPr>
        <w:t>yalnız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məndən istəyirdi ki, böyük işlər görüm?!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Böyük işlər... Çox böyük işlər! Özlüyümdə düşünürdüm: “Bəlkə 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indi həmin böyük işləri görməyin vaxtıdır! Yəni bundan da böyük iş?! Mənim artıq 35 yaşım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var. Bu yaşda mənim əlimdən daha başqa nə böyük 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 Cəbhə gənc</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subayların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yeridir. Onlarda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dünyaya bağlılıq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hələ yaranmayıb. Arvad-uşaq və mal-mülkümü buraxıb nə edim?! Hara gedim?! Bu, çox çətin olar mənə..”.</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 xml:space="preserve">Atam həmişə Allahdan istəyirdi ki, böyük işlər görüm. 20 yaşında kiçik bir mağaza açıb evləndim və maşın aldım. Bundan da böyük iş?!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1975-ci ildə atam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həyat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yoldaşımla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birgə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vacib Həccə getdik. Artıq həmin mağazanı altı dəfə böyütmüşəm! Özü 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Xavəran prospektində. Evim Nəbərd prospektindən 400 metr aralıda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yerləşir. Ata can! Dediyin iş bundan da böyük idi?! Yox, cəbhə mənlik deyil! Axı gedib gənclərin arasında nə edim?! Şükür Allaha ki, hər şeyim var. Yox, getməyəcəyəm. Qoy başqaları getsin. İmanlı həyat yoldaşım və tərbiyəli övladlarım var. Allahdan daha nə istəyirəm ki?! Özüm də zəhmətkeşəm. Müştərilərin maşınlarından hətta bir boltun belə, qarajda qalıb malıma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qarışmasına yol verməmişəm. Hər il var-dövlətimin xümsünü 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verirəm. 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adamın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sadaladığım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bacarsın</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Cyrl-AZ" w:bidi="fa-IR"/>
        </w:rPr>
      </w:pPr>
      <w:r>
        <w:rPr>
          <w:rFonts w:ascii="Palatino Linotype" w:hAnsi="Palatino Linotype" w:cs="Times New Roman"/>
          <w:sz w:val="24"/>
          <w:szCs w:val="24"/>
          <w:lang w:val="az-Latn-AZ" w:bidi="fa-IR"/>
        </w:rPr>
        <w:lastRenderedPageBreak/>
        <w:t>Dəfələrlə atamdan eşitmişəm ki, haram pul, insanın qəlbini məhv və övladını zay edər.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Atamın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sözləri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həmişə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qulağımda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sırğa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olub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Namazlarımı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vaxtında qılırdım. Yox, yox... Özümü aldada bilərəm, amma Allahı yox. Bəzən namazlarım yubanırdı. Başım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hansısa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qarışdığından,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namazımı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gec</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qılırdım. İlahi! Həmin vaxtda da Sənin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bəndələrinin işini görürdüm!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Heyf</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 günlərdən... Uşaqlıq illərimi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keçirdiyim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məhəlləm</w:t>
      </w:r>
      <w:r>
        <w:rPr>
          <w:rFonts w:ascii="Palatino Linotype" w:hAnsi="Palatino Linotype" w:cs="Times New Roman"/>
          <w:sz w:val="24"/>
          <w:szCs w:val="24"/>
          <w:lang w:val="az-Cyrl-AZ" w:bidi="fa-IR"/>
        </w:rPr>
        <w:t xml:space="preserve"> - </w:t>
      </w:r>
      <w:r>
        <w:rPr>
          <w:rFonts w:ascii="Palatino Linotype" w:hAnsi="Palatino Linotype" w:cs="Times New Roman"/>
          <w:sz w:val="24"/>
          <w:szCs w:val="24"/>
          <w:lang w:val="az-Latn-AZ" w:bidi="fa-IR"/>
        </w:rPr>
        <w:t>Tehranın Moləvi prospektindəki Firdovsi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bağı. Atam məktəbə getməyimə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icazə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verməyib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deyirdi: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-Dərs sənin nəyinə lazımdır?! Oğlum, 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haqda düşünən və pul qazanan ağlın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olsun!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Düz deyirdi və mən də onun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dediyini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etdim. Ata can, çox sağ ol.</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Günəşdən faydalanmaq üçün qarajın küncündəki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stulu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götürüb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həyətin ortasında, günəşin altına qoyub oturdum. Yenə də uşaqlıq günlərim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yadıma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düşdü. Uşaqlığımın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ilk xatirəsi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səfərə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 beş yaşımdakı günlərim... 7 yaşıma kimi daş yonmaq və corab fabrikində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şagird işləyirdim. Səhərdən axşama kimi çalışırdım. Xorasan meydanındakı maşın ustam... Bu günə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başımın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tökülən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tükünün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sayı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qədər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işləmişəm. Sığorta idarəsindən nə vaxt gəlsəydilər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gizlənirdim. Kimin şagirdi olsaydı, ondan böyük miqdarda vergi alırdılar. Biz 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cərimə </w:t>
      </w:r>
      <w:r>
        <w:rPr>
          <w:rFonts w:ascii="Palatino Linotype" w:hAnsi="Palatino Linotype" w:cs="Times New Roman"/>
          <w:sz w:val="24"/>
          <w:szCs w:val="24"/>
          <w:lang w:val="az-Latn-AZ" w:bidi="fa-IR"/>
        </w:rPr>
        <w:lastRenderedPageBreak/>
        <w:t>olunacağımızdan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qorxurduq. Hələ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indinin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özündə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belədir. Sığortadan gələcəklərini bildikdə, dərhal şagirdləri göndəririk getsinlər.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Hardasan, gənclik! Darıxdım sənin üçün...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Əslində mən hələ 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gənc</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güclüyəm. Atam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həmişə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deyərdi. Həmçinin deyirdi: “Hər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istəsən, bacararsan! Ona görə 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həmişə Allahdan dəyərli şeylər istə. Amma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unutma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çoxlu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zəhmət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çəkməlisən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görəcəksən ki, istədiyin hər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şeyə nail olmusan”.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Birdən satıcı hacı Davud əlini çiynimə qoyub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-Haralardasan, Baqiri can?! Dəmirçilərin aslanı! Cəbhəyə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haqda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fikirləşirsən</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Əlini yavaşca itələyib dedim:</w:t>
      </w:r>
    </w:p>
    <w:p w:rsidR="005B3CFA" w:rsidRDefault="005B3CFA" w:rsidP="005B3CFA">
      <w:pPr>
        <w:spacing w:after="0" w:line="240" w:lineRule="auto"/>
        <w:ind w:firstLine="284"/>
        <w:jc w:val="both"/>
        <w:rPr>
          <w:rFonts w:ascii="Palatino Linotype" w:hAnsi="Palatino Linotype" w:cs="Times New Roman"/>
          <w:sz w:val="24"/>
          <w:szCs w:val="24"/>
          <w:lang w:val="az-Cyrl-AZ" w:bidi="fa-IR"/>
        </w:rPr>
      </w:pPr>
      <w:r>
        <w:rPr>
          <w:rFonts w:ascii="Palatino Linotype" w:hAnsi="Palatino Linotype" w:cs="Times New Roman"/>
          <w:sz w:val="24"/>
          <w:szCs w:val="24"/>
          <w:lang w:val="az-Latn-AZ" w:bidi="fa-IR"/>
        </w:rPr>
        <w:t>-Cəbhə nədir?! İmkan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həyatımızı yaşayaq! Cəbhə, cəbhə, cəbhə...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Cyrl-AZ" w:bidi="fa-IR"/>
        </w:rPr>
        <w:t>1984</w:t>
      </w:r>
      <w:r>
        <w:rPr>
          <w:rFonts w:ascii="Palatino Linotype" w:hAnsi="Palatino Linotype" w:cs="Times New Roman"/>
          <w:sz w:val="24"/>
          <w:szCs w:val="24"/>
          <w:lang w:val="az-Latn-AZ" w:bidi="fa-IR"/>
        </w:rPr>
        <w:t>-cü ildəki etiraz aksiyaları yadıma düşdü. Şagirdlərimdən biri ilə mağazanı bağlayıb aksiyaya getmişdik. Bir təkəri yandırıb qaçdıq. Çünki Savak hücum etmişdi.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Gülə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gülə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-Deməli mübarizə canlısan! Bəs sonra nə oldu?</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-Özü də necə! Sonra Xorasan meydanındakı keçəl Bağırın hamamında gizləndik. Birdən gördüm ki, Savak qüvvələri hamamın içindən aksiyada iştirak edənləri filmə çəkirlər. Bizi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ardımızca gəldilər. Qaçmağa başladıq. Şagirdimlə bir-birimizi </w:t>
      </w:r>
      <w:r>
        <w:rPr>
          <w:rFonts w:ascii="Palatino Linotype" w:hAnsi="Palatino Linotype" w:cs="Times New Roman"/>
          <w:sz w:val="24"/>
          <w:szCs w:val="24"/>
          <w:lang w:val="az-Latn-AZ" w:bidi="fa-IR"/>
        </w:rPr>
        <w:lastRenderedPageBreak/>
        <w:t>itirdik.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Mənə çatmalarına bir şey qalmamışdı. Sürətlə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qaçıb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etirazçıların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arasına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girib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 Xomeyni, ya ölüm” şüarı deyərək özümü Şah meydanına çatdırdım. Ordan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 Moləviyə getdim. Savak qüvvələri camaatı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qovub,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atəş açıdılar. Camaatla birgə Sahibcəm küçəsinə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ordan da Şuş meydanına getdim. Sürətlə Tirdoqoluya tərəf qaçdım. Orada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Ərk meydanından gətirilmiş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çoxlu cənazələr vardı. Atəş səsləri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çoxaldığından,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orada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gücümlə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qaçmağa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başladım. Özümü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yaxınlıqdakı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Xorasan meydanına çatdırdım. Həmin gün Şah</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əleyhinə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çoxlu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şüarlar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səsləndirdik. Ordu zabiti olan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bığlı Əsgər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Cahanpənah prospektində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mənə tərəf atəş açırdı. Nüsrət dayı tez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qarajının qapısını açdı və mən də dərhal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onun mağazasına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girib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damdakı otaqda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gizləndim. Orada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qədər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gizləndikdən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etirazçıların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eşidilməyə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Qarajdan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arasına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girdim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evimizə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doğru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Anam məni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tez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yanıma gəldi. Həddən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artıq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nigaran olmuşdu. Ağlaya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ağlaya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deyirdi: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 xml:space="preserve">-Səni öldürsəydilər mən başıma nə daş salardım?!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Hər halda, çətin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ötüb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keçdi. Çoxlu zəhmət çəkib işlədim və sonda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usta oldum. Səhərdən axşama kimi bu dörd divar arasında işlədim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Çalışırdım ki, buranın qapısı insanların üzünə həmişə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açıq olsun. Artıq insanlar maşınlarını gətirirlər və </w:t>
      </w:r>
      <w:r>
        <w:rPr>
          <w:rFonts w:ascii="Palatino Linotype" w:hAnsi="Palatino Linotype" w:cs="Times New Roman"/>
          <w:sz w:val="24"/>
          <w:szCs w:val="24"/>
          <w:lang w:val="az-Latn-AZ" w:bidi="fa-IR"/>
        </w:rPr>
        <w:lastRenderedPageBreak/>
        <w:t>mən 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onları təmir edirəm. Şirkətlər, universitetlər və digər yerlərdən də praktika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yanıma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şagirdlər göndərirlər. İndi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sən de! 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qədər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təlaşdan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bütün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buraxıb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idmançı bədənlə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müharibəyə getmək mümkündür?!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Təəccüblə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can! İdmançı bədəninə qurban! Düşmən ərazimizə girib. Elə dünən hava limanını bombardman edib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Xürrəmşəhrə hücum ediblər. Sabah gəlib, namus...</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Sözünü kəsib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-Qələt edirlər! Ayaqlarını qırarıq!</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-İndi onların ayağını qırmağın vaxtıdır. Gəlirsənsə, Bismillah!</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Astadan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-Sən yaxşı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bilirsən ki, mən əsgərlikdə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olmamışam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Heç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bacarmıram.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-Bəh-bəh! Sən qorxaq deyildin, bəs əsgərliyə niyə getməmisən?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-Məsələ qorxaqlıq deyil. Evin tək oğlu idim. Tez evləndim. Ondan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arvad-uşaq var idi deyə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əsgərliyə gedə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Dərindən ah çəkib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Abbasəli! Çağırış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vərəqəsi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istəsən də, istəməsən də aparacaqlar!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Əsəbiləşib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-Mən heç nə bacarmıram. Vəssəlam!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Geri çəkilməyib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burada gördüyün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 cəbhəyə gedib birgə edərik. Əzilmiş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 çox gözəl düzəldirsən, gedək cəbhəyə, orada da bu işlərlə məşğul olarsan. Necə yəni heç nə bacarmıram?! Ay müsəlman! Cəbhəyə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könüllülər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arasında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cür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adam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olur</w:t>
      </w:r>
      <w:r>
        <w:rPr>
          <w:rFonts w:ascii="Palatino Linotype" w:hAnsi="Palatino Linotype" w:cs="Times New Roman"/>
          <w:sz w:val="24"/>
          <w:szCs w:val="24"/>
          <w:lang w:val="az-Cyrl-AZ" w:bidi="fa-IR"/>
        </w:rPr>
        <w:t xml:space="preserve"> - </w:t>
      </w:r>
      <w:r>
        <w:rPr>
          <w:rFonts w:ascii="Palatino Linotype" w:hAnsi="Palatino Linotype" w:cs="Times New Roman"/>
          <w:sz w:val="24"/>
          <w:szCs w:val="24"/>
          <w:lang w:val="az-Latn-AZ" w:bidi="fa-IR"/>
        </w:rPr>
        <w:t>fəhlə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müəllim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mühəndis</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 Elə bu bacının əri hacı Həsən Qulaməli, radyator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ustası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Xəlil Kazimi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hacı Mustafa İştihardi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istəsən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burda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tapa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bilərsən</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Cyrl-AZ" w:bidi="fa-IR"/>
        </w:rPr>
      </w:pPr>
      <w:r>
        <w:rPr>
          <w:rFonts w:ascii="Palatino Linotype" w:hAnsi="Palatino Linotype" w:cs="Times New Roman"/>
          <w:sz w:val="24"/>
          <w:szCs w:val="24"/>
          <w:lang w:val="az-Latn-AZ" w:bidi="fa-IR"/>
        </w:rPr>
        <w:t>-Hacı Həsəni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yollamışam. </w:t>
      </w:r>
    </w:p>
    <w:p w:rsidR="005B3CFA" w:rsidRDefault="005B3CFA" w:rsidP="005B3CFA">
      <w:pPr>
        <w:spacing w:after="0" w:line="240" w:lineRule="auto"/>
        <w:ind w:firstLine="284"/>
        <w:jc w:val="both"/>
        <w:rPr>
          <w:rFonts w:ascii="Palatino Linotype" w:hAnsi="Palatino Linotype" w:cs="Times New Roman"/>
          <w:sz w:val="24"/>
          <w:szCs w:val="24"/>
          <w:lang w:val="az-Cyrl-AZ" w:bidi="fa-IR"/>
        </w:rPr>
      </w:pPr>
      <w:r>
        <w:rPr>
          <w:rFonts w:ascii="Palatino Linotype" w:hAnsi="Palatino Linotype" w:cs="Times New Roman"/>
          <w:sz w:val="24"/>
          <w:szCs w:val="24"/>
          <w:lang w:val="az-Latn-AZ" w:bidi="fa-IR"/>
        </w:rPr>
        <w:t>Artıq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yorulmuşam! 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edəcəyimi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bilmirəm. Hacı Həsən, Hacı Mustafa və radyator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ustası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Xəlili deyirsən, bəs de görüm getsəm arvad-uşağım necə olacaq?! Bütün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mal</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mülkümü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həyat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yoldaşımın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adına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keçirirəm</w:t>
      </w:r>
      <w:r>
        <w:rPr>
          <w:rFonts w:ascii="Palatino Linotype" w:hAnsi="Palatino Linotype" w:cs="Times New Roman"/>
          <w:sz w:val="24"/>
          <w:szCs w:val="24"/>
          <w:lang w:val="az-Cyrl-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İlahi, Özün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göstər. Bir yandan gedib cəbhədə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nələr baş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verdiyini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bilmək istəyirəm, digər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tərəfdən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 </w:t>
      </w:r>
      <w:r>
        <w:rPr>
          <w:rFonts w:ascii="Palatino Linotype" w:hAnsi="Palatino Linotype" w:cs="Times New Roman"/>
          <w:sz w:val="24"/>
          <w:szCs w:val="24"/>
          <w:lang w:val="az-Latn-AZ" w:bidi="fa-IR"/>
        </w:rPr>
        <w:t>qalsın sonra gedərəm</w:t>
      </w:r>
      <w:r>
        <w:rPr>
          <w:rFonts w:ascii="Palatino Linotype" w:hAnsi="Palatino Linotype" w:cs="Times New Roman"/>
          <w:sz w:val="24"/>
          <w:szCs w:val="24"/>
          <w:lang w:val="az-Cyrl-AZ" w:bidi="fa-IR"/>
        </w:rPr>
        <w:t xml:space="preserve"> – </w:t>
      </w:r>
      <w:r>
        <w:rPr>
          <w:rFonts w:ascii="Palatino Linotype" w:hAnsi="Palatino Linotype" w:cs="Times New Roman"/>
          <w:sz w:val="24"/>
          <w:szCs w:val="24"/>
          <w:lang w:val="az-Latn-AZ" w:bidi="fa-IR"/>
        </w:rPr>
        <w:t>deyirəm. Təhlükəli olsa, necə? Yəqin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bizi ön cəbhəyə aparmazlar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Yox, aparmazlar! Təcrübəsi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olmayan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adamı birbaşa ön cəbhəyə, atəş altına göndərməzlər. Arxa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saxlayırlar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şey</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öyrənsinlər. Ya da, ya da... Nə bilim! Axı mən getmişəm ki, kimi haraya göndərəcəklərini və ön cəbhənin necə olduğunu bilim?! Yox, biz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arxa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işləyəcəyik. Əlbəttə ki, biz arxa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düşmüş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edəcəyik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Döyüş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meydanında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mərmi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raket və top-</w:t>
      </w:r>
      <w:r>
        <w:rPr>
          <w:rFonts w:ascii="Palatino Linotype" w:hAnsi="Palatino Linotype" w:cs="Times New Roman"/>
          <w:sz w:val="24"/>
          <w:szCs w:val="24"/>
          <w:lang w:val="az-Latn-AZ" w:bidi="fa-IR"/>
        </w:rPr>
        <w:lastRenderedPageBreak/>
        <w:t>tüfəng altında işləmək mümkün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deyil</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Gərək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uşaqların anası ilə danışım. O</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razı olmasa, nə edəcəyəm? Tuba xanım mehriban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imanlı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qadındır. Amma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necə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olsa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qadındır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körpə uşağı var, mənə bağlıdır. Baxmayaraq ki, indiyə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mənim işlərimə qarşı müxalifətçilik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etməyib. 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razılıq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gedəcəyəm.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Ürəyimə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dammışdı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həyat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yoldaşım bu işə razılıq verəcək!</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rPr>
          <w:rFonts w:ascii="Palatino Linotype" w:hAnsi="Palatino Linotype" w:cs="Times New Roman"/>
          <w:sz w:val="24"/>
          <w:szCs w:val="24"/>
          <w:lang w:val="az-Latn-AZ" w:bidi="fa-IR"/>
        </w:rPr>
        <w:sectPr w:rsidR="005B3CFA">
          <w:footerReference w:type="default" r:id="rId29"/>
          <w:pgSz w:w="8392" w:h="11907"/>
          <w:pgMar w:top="1418" w:right="1361" w:bottom="1418" w:left="1361" w:header="720" w:footer="720" w:gutter="0"/>
          <w:cols w:space="720"/>
        </w:sect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pStyle w:val="Heading1"/>
        <w:rPr>
          <w:rFonts w:ascii="Palatino Linotype" w:hAnsi="Palatino Linotype"/>
          <w:lang w:val="az-Latn-AZ" w:bidi="fa-IR"/>
        </w:rPr>
      </w:pPr>
      <w:bookmarkStart w:id="2" w:name="_Toc70864610"/>
      <w:r>
        <w:rPr>
          <w:rFonts w:ascii="Palatino Linotype" w:hAnsi="Palatino Linotype"/>
          <w:lang w:val="az-Latn-AZ" w:bidi="fa-IR"/>
        </w:rPr>
        <w:t>İkinci fəsil</w:t>
      </w:r>
      <w:bookmarkEnd w:id="2"/>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Otaqda oturub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həyat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yoldaşımın gətirdiyi isti çaydan içib, Allaha şükür edirdim. Məni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həddən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artıq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 evə gələndə, hər şey hazır olardı. Sanki mən 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onun uşaqlarından biri idim. Ev paltarımı verib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dərhal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stəkan çay süzərdi.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yeməyi gətirərdi. Hər gün dadlı və isti xörək bişirirdi. Fikirləşirdim ki, hər gün evin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uşaqlara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həm də yemək bişirməyə necə vaxt çatdırır?! Məndən bir az aralıda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oturan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həyat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yoldaşıma baxdım. Üzü qibləyə oturub Quran oxuyurdu. Uşağımız, 40 gün olardı ki, dünyaya </w:t>
      </w:r>
      <w:r>
        <w:rPr>
          <w:rFonts w:ascii="Palatino Linotype" w:hAnsi="Palatino Linotype" w:cs="Times New Roman"/>
          <w:sz w:val="24"/>
          <w:szCs w:val="24"/>
          <w:lang w:val="az-Latn-AZ" w:bidi="fa-IR"/>
        </w:rPr>
        <w:lastRenderedPageBreak/>
        <w:t>gəlmişdi. Cəbhə söhbətini necə açacağımı bilmirdim. Çox çətin məsələ idi. 13 yaşlıdan tutmuş</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40 günlük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körpəyə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dörd uşağı saxlamaq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çox çətin idi.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neçə dəfə özümü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toparlayıb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ona baxdım. Axırda başa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düşdü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amma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bacarmıram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Quranı öpüb bağladı. Mən də ayağa qalxıb mətbəxə geçdim. Ardımca gəlib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stulda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oturdu. İndi onun növbəsi idi ki, 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işləyim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baxsın. 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adamı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olduğum üçün, ev işlərini yaxşı bacarmırdım. Lakin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nəsə etməli idim ki, ürəyini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 getmək istədiyimi deyə bilim. Mətbəxdən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tozsovuranı götürüb otağı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təmizləməyə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başladım. Bir neçə dəqiqə keçdi. Mat-məəttəl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mənə baxırdı. Nəfəsim sinəmdə həbs olmuşdu. Heç nə deyə bilmirdim. Gözləyirdim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özü söhbəti açsın. Ayıq-sayıq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qadın idi. Evi təmizlədikdən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tozsovuranı bir kənara qoyub mətbəxə qayıtdım. Bir stəkan südü qızdırıb ona verdim. Həmişəki kimi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mehriban baxışlarla baxıb dedi: “Hacı can, əllərinə sağlıq”.</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Hələ 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özümü itirmiş vəziyyətdə idim. Hiss edirdim ki, hər şeyi bilir. Söhbəti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açmaq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amma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Qarajda dostlarla rahat hər şeyi danışa bilirdim. Amma xanımın hədsiz ədəbi və dərin baxışlarına görə hər şeyi rahat şəkildə dilə gətirə bilmirdim. Özlüyümdə dedim ki, mənim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ev</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təmizləməyimin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nə demək olduğunu necə anlamır?! </w:t>
      </w:r>
      <w:r>
        <w:rPr>
          <w:rFonts w:ascii="Palatino Linotype" w:hAnsi="Palatino Linotype" w:cs="Times New Roman"/>
          <w:sz w:val="24"/>
          <w:szCs w:val="24"/>
          <w:lang w:val="az-Latn-AZ" w:bidi="fa-IR"/>
        </w:rPr>
        <w:lastRenderedPageBreak/>
        <w:t>Mən nə vaxt sənə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ev</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işlərində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etmişəm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bu da ikinci dəfə olsun?!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Hələ də heyrət içində mənə baxırdı. Sonda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-Özünü çox yorma Abbas can! Nə demək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istəyirsənsə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-Ay Allah!</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Nəhayət dilim açıldı və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həftə öncə cəbhəyə getmək üçün adımı yazdırmışam. Qorxdum ki, sənə desəm, razı olmayasan.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Ey vay! Bunu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ağlamağa başladı! Ona yazığım gəlirdi. Təsəlli verib, sakitləşdirmək üçün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-Ön cəbhəyə getməyəcəyəm. Əsgərlikdə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olmadığım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arxa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olacağam. Şəhərdə döyüşçülərin xarab maşınlarını təmir edəcəyəm. Əmin 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bilərsən ki, 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gülləllədən xəbər-ətər yoxdur və bizi döyüşməyə aparmayacaqlar.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Göz yaşlarını silib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-Gülümsə, Tuba xanım! Əziz yoldaşım, evimin yaraşığı! Mən hələ ölməmişəm ki</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 xml:space="preserve">-Bu nə sözdür?! İnşallah 100 il başımızın üstündən əskik olmayasan.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Sonra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sakitləşib, həmişəki kimi sakit oldu. Xanımın sakitləşməsi qəlbimə təskinlik bəxş etdi. O</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təbəssüm etdikcə, rahatlıq tapırdım. Sanki dünya </w:t>
      </w:r>
      <w:r>
        <w:rPr>
          <w:rFonts w:ascii="Palatino Linotype" w:hAnsi="Palatino Linotype" w:cs="Times New Roman"/>
          <w:sz w:val="24"/>
          <w:szCs w:val="24"/>
          <w:lang w:val="az-Latn-AZ" w:bidi="fa-IR"/>
        </w:rPr>
        <w:lastRenderedPageBreak/>
        <w:t>mənim olurdu. On yaşı təzə tamam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 ikinci oğlumuz Hüseyn mətbəxə girdi. Dəcəl bizim sözlərimizi eşitmişdi. Gülərək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-Urra! Cəbhə! Mən də gələcəyəm ata!</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 xml:space="preserve">-Bu, işlər uşaqlara uyğun deyil. Görüm hələ mənə gedə bilirəm, ya yox.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isə mənimlə cəbhəyə getmək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 israr edirdi. Ona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-Məndən sonra, evdə kişi olmalıdır. Bildin, kişi!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Qaşlarını çatıb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bir tərəfdə oturub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dizlərini qucaqladı. Ayağa qalxıb başını sığallayıb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-Qoy hələ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əvvəl ata getsin. Cəbhə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təcrübəsi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topladıqdan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sənə də növbə çatacaq. Hüseyn, dükançı Davudun dediyinə görə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Səddam məğlub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olacaq. Darıxma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hamıya növbə çatacaq. İndi dur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 qoy ananın razılığını alım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 sənin üçün 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bir çarə taparıq.</w:t>
      </w:r>
    </w:p>
    <w:p w:rsidR="005B3CFA" w:rsidRDefault="005B3CFA" w:rsidP="005B3CFA">
      <w:pPr>
        <w:spacing w:after="0" w:line="240" w:lineRule="auto"/>
        <w:ind w:firstLine="284"/>
        <w:jc w:val="both"/>
        <w:rPr>
          <w:rFonts w:ascii="Palatino Linotype" w:hAnsi="Palatino Linotype" w:cs="Times New Roman"/>
          <w:sz w:val="24"/>
          <w:szCs w:val="24"/>
          <w:lang w:val="az-Cyrl-AZ" w:bidi="fa-IR"/>
        </w:rPr>
      </w:pPr>
      <w:r>
        <w:rPr>
          <w:rFonts w:ascii="Palatino Linotype" w:hAnsi="Palatino Linotype" w:cs="Times New Roman"/>
          <w:sz w:val="24"/>
          <w:szCs w:val="24"/>
          <w:lang w:val="az-Latn-AZ" w:bidi="fa-IR"/>
        </w:rPr>
        <w:t>Hüseyn başını aşağı salıb mətbəxdən çıxıb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taxta qapının çərçivəsində dayanıb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yazıq-yazıq baxırdı. Baxışları xahiş və təmənna ilə dolu idi.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Yoldaşım yanında oturmağımı istəyərək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-Bilirsən? Bu ilk dəfədir ki, bir-birimizdən ayrı qalacağıq. Nərgiz hələ cəmi 40 günlükdür.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-Əvəzində böyük oğlumuzun 13 yaşı var. O evimizin kişisi olacaq.</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 xml:space="preserve">-Rzanı deyirsən?! O, hələ uşaqdır. Yaşına baxma. Mənim evimin yeganə kişisi sənsən. Düzdür ki, Rza </w:t>
      </w:r>
      <w:r>
        <w:rPr>
          <w:rFonts w:ascii="Palatino Linotype" w:hAnsi="Palatino Linotype" w:cs="Times New Roman"/>
          <w:sz w:val="24"/>
          <w:szCs w:val="24"/>
          <w:lang w:val="az-Latn-AZ" w:bidi="fa-IR"/>
        </w:rPr>
        <w:lastRenderedPageBreak/>
        <w:t>böyüyüb. Hüseyn, Munir və Nərgiz də var və başım qarışacaq. Amma unutma ki, mənim evimin kişisi yalnız sənsən. Get, amma yenə sağ salamat qayıt!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Sevinib güldüm. Bir az da iztirabım vardı. Ona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-Baş üstə! Döyüşçülərin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ehtiyacları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var. Yəqin ki, cəbhədə mənim kimi usta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yoxdur! Onlara lazım olacağam. Cəbhədə yalnız mən və texnik qrupu əskikdir! Biz getdikdən 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hər şey düzələcək! Səddamı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məğlub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 qayıdacağıq!</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-Allah amanında! Amma heç vaxt Rza və ya Hüseyni özünlə aparmamalısan!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-Yaxşı. Söz verirəm. İndi gedə bilərəm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xanımlar xanımı? Mən cəbhədə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anama, ya da öz anana de ki, gecələri gəlib sizinlə qalsınlar, tək qalmayasız. 30 min pulum var. 15 minini özümlə aparacağam</w:t>
      </w:r>
      <w:r>
        <w:rPr>
          <w:rFonts w:ascii="Palatino Linotype" w:hAnsi="Palatino Linotype" w:cs="Times New Roman"/>
          <w:sz w:val="24"/>
          <w:szCs w:val="24"/>
          <w:lang w:val="az-Cyrl-AZ" w:bidi="fa-IR"/>
        </w:rPr>
        <w:t>, 1</w:t>
      </w:r>
      <w:r>
        <w:rPr>
          <w:rFonts w:ascii="Palatino Linotype" w:hAnsi="Palatino Linotype" w:cs="Times New Roman"/>
          <w:sz w:val="24"/>
          <w:szCs w:val="24"/>
          <w:lang w:val="az-Latn-AZ" w:bidi="fa-IR"/>
        </w:rPr>
        <w:t>5 minini də sənin üçün taxçanın üstünə qoyuram. Pul çatmasa, anamdan, ya da öz anandan borc</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alarsan. Qayıtdıqdan sonra qaytararam.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Gülümsədi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rahat oldum. Ardınca da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-Qohumlarla sağollaşmaq istəmirsən?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-Baş üstə, sağollaşaram.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Bəziləri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telefonla 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bəzilərinə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xəbər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yollayıb bütün qohumlarla sağollaşıb, halallıq istədim. </w:t>
      </w:r>
      <w:r>
        <w:rPr>
          <w:rFonts w:ascii="Palatino Linotype" w:hAnsi="Palatino Linotype" w:cs="Times New Roman"/>
          <w:sz w:val="24"/>
          <w:szCs w:val="24"/>
          <w:lang w:val="az-Latn-AZ" w:bidi="fa-IR"/>
        </w:rPr>
        <w:lastRenderedPageBreak/>
        <w:t>Axırıncı şəxs yoldaşımın bibisi oğlu Qulaməlixan idi. Ailəvi onun evinə getmişdik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Getmə!</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Evlərində uzaq qohumumuz olan bir şəhid anası da var idi. O</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da narahat 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 getməyimi istəmirdi. Bir neçə dəfə başını yelləyib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-Abbas can, getmə! Oğlum yaralanıb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döyüş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meydanında qaldı və heç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bilmədiyindən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qanaxmadan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şəhid oldu. Sən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vəziyyətə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bilərsən. Getmə! Qal və həyatına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davam et.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Özlüyümdə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-İnşallah</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gedəcəm və yaşamağa 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davam edəcəyəm.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Çantamı bağlamışdım. Tuba xanım çantanı bir daha açıb əşyalarımı gözdən keçirdi. Dəqiq baxdıqdan 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arxayın olub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yenə bağladı. Nərgiz ağlamağa başladı. Gedib onu sakitləşdirdi. Qayıtdıqda ona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-Yenə uşağımız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olmasını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istəsəm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yox deməzsən?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 xml:space="preserve">-Mən sənə nə vaxt yox dedim ki, yenə deyim?! Baxmayaraq ki, mənə uşaq dünyaya gətirmək çox çətin olur. Amma əgər sən istəsən, canımdan da keçərəm.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İlahi, bu xanım Sənin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gözəl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bəndələrindəndir...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-Mən də sənin üçün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hər şey edərəm xanım! Uşaqları sənə tapşırıram. Başınızdan bir tük əskik olsa, ölərəm!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-Narahat olma. Get, Allah amanında.</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Uşaqlarla sağollaşıb</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üzlərindən öpdüm. Hüseyn həsrətlə mənə baxırdı. Gözləri dolmuşdu və az qalırdı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ağlasın. Hacı xanım kiçik bir sini gətirmişdi. İçində güzgü, güllü şüşə qab, su və Quran var idi. Quranı götürüb öpdüm. Sonra onu başım üstə tutdu. Altından üç dəfə keçdim. Güzgüyə baxıb həyat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yoldaşıma dedim: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-Güzgüdə olan Abbas söz verir ki, iki həftə sonra Tehranda, sağ-salamat halda mehriban yoldaşının yanında olacaq. Razısan hacı xanım?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-Razıyam. Allah amanında.</w:t>
      </w:r>
    </w:p>
    <w:p w:rsidR="005B3CFA" w:rsidRDefault="005B3CFA" w:rsidP="005B3CFA">
      <w:pPr>
        <w:spacing w:after="0" w:line="240" w:lineRule="auto"/>
        <w:rPr>
          <w:rFonts w:ascii="Palatino Linotype" w:hAnsi="Palatino Linotype" w:cs="Times New Roman"/>
          <w:sz w:val="24"/>
          <w:szCs w:val="24"/>
          <w:lang w:val="az-Latn-AZ"/>
        </w:rPr>
        <w:sectPr w:rsidR="005B3CFA">
          <w:pgSz w:w="8392" w:h="11907"/>
          <w:pgMar w:top="1418" w:right="1361" w:bottom="1418" w:left="1361" w:header="720" w:footer="720" w:gutter="0"/>
          <w:cols w:space="720"/>
        </w:sect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pStyle w:val="Heading1"/>
        <w:rPr>
          <w:rFonts w:ascii="Palatino Linotype" w:hAnsi="Palatino Linotype"/>
          <w:lang w:val="az-Latn-AZ"/>
        </w:rPr>
      </w:pPr>
      <w:bookmarkStart w:id="3" w:name="_Toc70864611"/>
      <w:r>
        <w:rPr>
          <w:rFonts w:ascii="Palatino Linotype" w:hAnsi="Palatino Linotype"/>
          <w:lang w:val="az-Latn-AZ"/>
        </w:rPr>
        <w:t>Üçüncü fəsil</w:t>
      </w:r>
      <w:bookmarkEnd w:id="3"/>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Kirmanşahın yolu ağır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yük maşınlarının ucbatından pis hala qalmışdı. Qeyd dəftərimi çıxarıb birinci səhifəsinə yazdım: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Cəbhəyə ilk ezamiyyətim, 1980-cı il sentyabr ayının 11-də oldu.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Ardınca vahiməli bir səs eşidildi. Sanki ildırım çaxdı. Maşın möhkəm yelləndi. Əlimdəkilər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yerə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düşdü. Bədənim titrəməyə başladı. Baxmayaraq ki, 40 gün öncə Səddam Tehranı bombardman etdiyindən,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belə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səslərə adət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etmişdim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Bütün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bunlara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baxmayaraq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sanki partlayışın qorxu hissini ilk dəfə </w:t>
      </w:r>
      <w:r>
        <w:rPr>
          <w:rFonts w:ascii="Palatino Linotype" w:hAnsi="Palatino Linotype" w:cs="Times New Roman"/>
          <w:sz w:val="24"/>
          <w:szCs w:val="24"/>
          <w:lang w:val="az-Latn-AZ"/>
        </w:rPr>
        <w:lastRenderedPageBreak/>
        <w:t>idi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təcrübə edirdim. 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anlığa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maşınının iki yerə bölündüyünü və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dostlarımın tikə-tikə olduğunu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düşündüm</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Ölüm qarşımda dayanıb deyirdi: “Hə, ay Abbas! Abbas! Abbas! Qızıl əl Abbas!”</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Kəlimeyi-şəhadətimi oxumaq istəyirdim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lakin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dilim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söz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tutmurdu. Hələ də titrəyirdim. Başımı iki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əlimlə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tutbu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bağırmaq istəyirdim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 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nəfər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dilləndi: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-Qorxmayın, ildırım çaxdı!</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rPr>
        <w:t xml:space="preserve">Özümü ələ almağa çalışdım. </w:t>
      </w:r>
      <w:r>
        <w:rPr>
          <w:rFonts w:ascii="Palatino Linotype" w:hAnsi="Palatino Linotype" w:cs="Times New Roman"/>
          <w:sz w:val="24"/>
          <w:szCs w:val="24"/>
          <w:lang w:val="az-Latn-AZ" w:bidi="fa-IR"/>
        </w:rPr>
        <w:t>Üzümü maşının pəncərəsinə yapışdırıb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səmada hərəkət edən qara buludları izləyirdim. Bəlkə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buludlar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hərəkət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edirdik. Allahım, cəbhə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deyilən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buraymış</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Buludlar yaxınlaşıb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bir-birinə dəyib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sanki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minlərlə bombanı birgə partlatmaq istəyirdilər. Küləyin uğultusu, ildırımın səsi, çala-çökək yolda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yellənməsi məni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həyəcanlandırırdı. Şükürlər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olsun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 partlayış buludların səsi imiş.</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Dünkançı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Davud yerə düşən dəftər və qələmimi götürüb mənə tərəf uzatdı. Qalın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səslə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-Nə çəkirəmsə, hamısı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sənin ucbatındandır! Yəni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 ildırım səsi idi?!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Davud yerində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daş kimi oturmuş və tərpənmirdi. Yalnız çənəsi arada hərəkət edirdi. Mənə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 xml:space="preserve">-Yox, bəs mənim səsim idi! Əlbəttə ki, ildırım səsi idi. Çantan və əşyaların haradadır?!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Kiçik əl çantamı ayağımın altına qoymuşdum. Gözümlə işarə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göstərdim. Təəccüb edib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 nədir?! İki həftəlik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səfərə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balaca çanta gətirmisən?!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-Yalnız bir dəst üst paltarı və bir dəst alt paltarı gətirmişəm ki, iraqlılar məni qovaladıqda rahat qaça bilim! Bu da çoxdur!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Ürəkdən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güldü.</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Məqsədə çatdıq. Maşın Kirmanşah meydanının bir tərəfində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dayandı. Şəhərdə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hava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qaralmışdı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sakitlik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 Sürücü əl tormozunu çəkib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-Qardaşlar! Allah amanında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düşün!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Qum şəhərindən bizimlə birgə gələn bir nəfər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-Heç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siqaret yandırmasın. Vəziyyət normal deyil və hər an düşmən təyyarələri bizi görüb bombardman edə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Sonra prospektin digər tərəfindəki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məktəbi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göstərib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 xml:space="preserve">-Qardaşlar, gecəni bu məktəbdə qalmalıyıq.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Maşınının işıqları yanan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qumlu qardaş qışqırdı:</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-Ay qardaş! Söndür, söndür!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Meydanın yaxınlığında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 divarın arxasından, üst</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başları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toz-torpaqlı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gələn bir neçə cavanı görüb dostlardan birinə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-Cəbhə elə bu divarın arxasıdır?! Bizi ön cəbhəyə gətiriblərsə, bəs niyə tank-tüfəng səsi eşidilmir?!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Çiyinlərini tərpətdi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sanki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cavab verməyə halım yoxdur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Məktəbin qapısının önündə dayandıq. Maşının işıqları söndükdən 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hər yer yenə qaranlıq və qorxulu bir meşə kimi oldu. Öz</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özümə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fikirləşirdim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İlahi! Divarın arxasında döyüşüb şəhid olanlarla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mənim aramda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qədər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məsafə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var?! Özümü ölümün bir neçə addımlığında hiss edirdim. Vay olsun mənə! Görəsən məni aldadıb buraya gətiriblər ki, canımı alsınlar?! Mən yaşamaq istəyirəm!  </w:t>
      </w:r>
    </w:p>
    <w:p w:rsidR="005B3CFA" w:rsidRDefault="005B3CFA" w:rsidP="005B3CFA">
      <w:pPr>
        <w:spacing w:after="0" w:line="240" w:lineRule="auto"/>
        <w:rPr>
          <w:rFonts w:ascii="Palatino Linotype" w:hAnsi="Palatino Linotype" w:cs="Times New Roman"/>
          <w:sz w:val="24"/>
          <w:szCs w:val="24"/>
          <w:lang w:val="az-Latn-AZ" w:bidi="fa-IR"/>
        </w:rPr>
        <w:sectPr w:rsidR="005B3CFA">
          <w:pgSz w:w="8392" w:h="11907"/>
          <w:pgMar w:top="1418" w:right="1361" w:bottom="1418" w:left="1361" w:header="720" w:footer="720" w:gutter="0"/>
          <w:cols w:space="720"/>
        </w:sect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pStyle w:val="Heading1"/>
        <w:rPr>
          <w:rFonts w:ascii="Palatino Linotype" w:hAnsi="Palatino Linotype"/>
          <w:lang w:val="az-Latn-AZ"/>
        </w:rPr>
      </w:pPr>
      <w:bookmarkStart w:id="4" w:name="_Toc70864612"/>
      <w:r>
        <w:rPr>
          <w:rFonts w:ascii="Palatino Linotype" w:hAnsi="Palatino Linotype"/>
          <w:lang w:val="az-Latn-AZ"/>
        </w:rPr>
        <w:t>Dördüncü fəsil</w:t>
      </w:r>
      <w:bookmarkEnd w:id="4"/>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İslamabad bazasına daxil olduq. Orada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qədim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dostlarımdan olan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Sadiq Casib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atası hacı Əsgəri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gördüm. Onunla səmimi şəkildə salamlaşıb hal-əhval tutduq. Dedi ki, burada kran işi ilə məşğuldur. Ondan cəbhə barəsində soruşmaq istəyirdim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birdən onu çağırdılar. Yerindən dərhal qalxıb getdi. Məndən uzaqlaşarkən dedi: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-Nə işin olsa, mənə de.</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Əl yelləyərək dedim: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-Söz verirəm ki, mütləq səni narahat edəcəyəm.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Döyüşçülərə göz gəzdirdim. Ucaboy və cüssəli bir gənc diqqətimi cəlb etdi. Y</w:t>
      </w:r>
      <w:r>
        <w:rPr>
          <w:rFonts w:ascii="Palatino Linotype" w:hAnsi="Palatino Linotype" w:cs="Times New Roman"/>
          <w:sz w:val="24"/>
          <w:szCs w:val="24"/>
          <w:lang w:val="az-Latn-AZ" w:bidi="fa-IR"/>
        </w:rPr>
        <w:t>erişindən</w:t>
      </w:r>
      <w:r>
        <w:rPr>
          <w:rFonts w:ascii="Palatino Linotype" w:hAnsi="Palatino Linotype" w:cs="Times New Roman"/>
          <w:sz w:val="24"/>
          <w:szCs w:val="24"/>
          <w:lang w:val="az-Latn-AZ"/>
        </w:rPr>
        <w:t xml:space="preserve"> Tehranın qədim lotularına bənzəyirdi. Ürəyimə yatmışdı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Ona yaxınlaşıb dedim: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-Salam! Sizin adınızı soruşmaq olar? Haralısız?</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-Aleykum salam. Könüllü</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qüvvələrdənəm, Tehrandan gəlmişəm.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Yenə soruşdum: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-Tehran çox</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böyükdür</w:t>
      </w:r>
      <w:r>
        <w:rPr>
          <w:rFonts w:ascii="Palatino Linotype" w:hAnsi="Palatino Linotype" w:cs="Times New Roman"/>
          <w:sz w:val="24"/>
          <w:szCs w:val="24"/>
          <w:lang w:val="az-Cyrl-AZ"/>
        </w:rPr>
        <w:t>, -</w:t>
      </w:r>
      <w:r>
        <w:rPr>
          <w:rFonts w:ascii="Palatino Linotype" w:hAnsi="Palatino Linotype" w:cs="Times New Roman"/>
          <w:sz w:val="24"/>
          <w:szCs w:val="24"/>
          <w:lang w:val="az-Latn-AZ"/>
        </w:rPr>
        <w:t xml:space="preserve"> Xorasan, Qəzvin darvazası, Nizamabad, Moləvi, Cavadiyyə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 harasındansan?!</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Gözlərimin içinə baxıb dedi: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-Tirdoqoludan!</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-Bəh</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bəh! Qonşuyuq ki! Mənim tirdoqolu və ləbexətt məhəllələrində çoxlu sayda dostlarım var.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Tanış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olduqdan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söhbətə başladıq. Baza və komandir barəsində bütün məlumatları ondan öyrəndim. Davakar adama bənzəyirdi. Deyirdi: “Əgər</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50 nəfər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üstümə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düşsə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qabaqlarından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qaçmaram!”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İdmançı cüssəsinə baxdıqda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dediklərinin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düz olduğunu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anlamaq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olurdu. Yəqin ki, güclü qolları və uca boyu ilə hər şeyin öhdəsindən gəlirdi. 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işlə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məşğul</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olduğunu soruşdum. Mexanik olduğunu dedi. Bir-birimizi daha çox tanıyıb dostlaşdıq.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Mənə dedi: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-Siz əsgərlikdə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olmusuz. Əgər gecə təlim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məsulu gəlib hərbi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təlimlər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haqda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 şey bilmədiyini öyrənsə, mütləq səni burdan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uzaqlaşdıracaq. Təlim görmüş </w:t>
      </w:r>
      <w:r>
        <w:rPr>
          <w:rFonts w:ascii="Palatino Linotype" w:hAnsi="Palatino Linotype" w:cs="Times New Roman"/>
          <w:sz w:val="24"/>
          <w:szCs w:val="24"/>
          <w:lang w:val="az-Cyrl-AZ"/>
        </w:rPr>
        <w:t>“</w:t>
      </w:r>
      <w:r>
        <w:rPr>
          <w:rFonts w:ascii="Palatino Linotype" w:hAnsi="Palatino Linotype" w:cs="Times New Roman"/>
          <w:sz w:val="24"/>
          <w:szCs w:val="24"/>
          <w:lang w:val="az-Latn-AZ"/>
        </w:rPr>
        <w:t>Nasional İran</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şirkətinin işçiləri burada olduqlarından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sizə ehtiyac olmadığını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deyəcək.</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Onun sözlərindən belə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çıxırdı ki, nə qədər səni qovmayıblar, özün çıx get</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Hiddətlənib özümü müdafiə edərək dedim: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-“İran Nasional”ın işçiləri montajçıdırlar, təmirçi deyillər ki! Hissələri dəyişməyi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bacarsalar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bizim qədər texniki işləri bilmirlər. Hətta bəziləri</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maşının arxa və qabağı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haqda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heç nə anlamır.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Əmin halda dedi: “Özün bil!”</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Ürəyimə qovulmaq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qorxusu düşmüşdü</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Ondan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soruşdum: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-Qardaş, bazada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ən azı 15 gün qala bilmək üçün nə etmək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lazımdır?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-Burada qalmağın və ya qovulmağın öz zirəkliyinə bağlıdır!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“İran Nasional” şirkətinin işçilərini mənə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nümunə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göstərdi. Bu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zaman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günorta azanının səsi hər tərəfdə eşidilirdi. Döyüşçülərdən biri həyətin küncündə dayanıb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azan verirdi. Bizim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dəstə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namaz qılmaq üçün dəstəmaz aldı. Hamı camaat namazına durdu.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Namazdan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günorta yeməyini payladılar. Qarnım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acından quruldayırdı. </w:t>
      </w:r>
      <w:r>
        <w:rPr>
          <w:rFonts w:ascii="Palatino Linotype" w:hAnsi="Palatino Linotype" w:cs="Times New Roman"/>
          <w:sz w:val="24"/>
          <w:szCs w:val="24"/>
          <w:lang w:val="az-Latn-AZ" w:bidi="fa-IR"/>
        </w:rPr>
        <w:t>Döyüşçülər,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w:t>
      </w:r>
      <w:r>
        <w:rPr>
          <w:rFonts w:ascii="Palatino Linotype" w:hAnsi="Palatino Linotype" w:cs="Times New Roman"/>
          <w:sz w:val="24"/>
          <w:szCs w:val="24"/>
          <w:lang w:val="az-Latn-AZ"/>
        </w:rPr>
        <w:t xml:space="preserve">llərində yemək qazanı önümüzdən keçdilər. Biz dörd </w:t>
      </w:r>
      <w:r>
        <w:rPr>
          <w:rFonts w:ascii="Palatino Linotype" w:hAnsi="Palatino Linotype" w:cs="Times New Roman"/>
          <w:sz w:val="24"/>
          <w:szCs w:val="24"/>
          <w:lang w:val="az-Latn-AZ"/>
        </w:rPr>
        <w:lastRenderedPageBreak/>
        <w:t>nəfərdən başqa</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hamıya yemək verdilər. Sanki biz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orada deyildik. Bilmirəm niyə heç kim bizi görmürdü?!</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Qiymə-plovun ətri məni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dəli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edirdi. 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edəcəyimi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bilmirdim. İnsanın qarnı ilə bacarması çox çətindir. Özü də</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məni kimi çox</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yeyən! Hər yeməkdə, iki çörəklə bir qab düyü yeməliyəm ki, doya bilim. Radyator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ustası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Xəlilə dedim: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-Xəlil, biz bura dəvətsiz gəlmişik</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Niyə bizi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saya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salan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yoxdur? Ay müsəlman! Biz də acıq!</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Çiynini yellədi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Məndən də çox ac olduğu aydın idi. Udquna</w:t>
      </w:r>
      <w:r>
        <w:rPr>
          <w:rFonts w:ascii="Palatino Linotype" w:hAnsi="Palatino Linotype" w:cs="Times New Roman"/>
          <w:sz w:val="24"/>
          <w:szCs w:val="24"/>
          <w:lang w:val="az-Cyrl-AZ"/>
        </w:rPr>
        <w:t>-</w:t>
      </w:r>
      <w:r>
        <w:rPr>
          <w:rFonts w:ascii="Palatino Linotype" w:hAnsi="Palatino Linotype" w:cs="Times New Roman"/>
          <w:sz w:val="24"/>
          <w:szCs w:val="24"/>
          <w:lang w:val="az-Latn-AZ"/>
        </w:rPr>
        <w:t>udquna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yemək yeyən qardaşlara baxıb, öz</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özümə deyirdim: “Ay namüsəlmanlar! Biz heç, bəs qarınlarımızdan da utanmırsız? Bədbəxtçilikdən, burada market və ya yeməkxana yox idi ki, bir şey alıb yeyək. Dava edim? Yoxsa yeməklərini dağıdım? </w:t>
      </w:r>
      <w:r>
        <w:rPr>
          <w:rFonts w:ascii="Palatino Linotype" w:hAnsi="Palatino Linotype" w:cs="Times New Roman"/>
          <w:sz w:val="24"/>
          <w:szCs w:val="24"/>
          <w:lang w:val="az-Latn-AZ" w:bidi="fa-IR"/>
        </w:rPr>
        <w:t>Ə</w:t>
      </w:r>
      <w:r>
        <w:rPr>
          <w:rFonts w:ascii="Palatino Linotype" w:hAnsi="Palatino Linotype" w:cs="Times New Roman"/>
          <w:sz w:val="24"/>
          <w:szCs w:val="24"/>
          <w:lang w:val="az-Latn-AZ"/>
        </w:rPr>
        <w:t>n yaxşısı budur ki, qarşılarında oturub, onları utandıranadək gözümü onlardan çəkməyim!”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Sanki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mələk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mənə dedi: “Yox, Abbasəli! Səbirli ol. Axı sən buraya qarınına görə yox</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vətəni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düşməndən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qorumaq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gəlmisən. Madam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burdasan, çətinliklərə də dözməlisən. Uşaqlıq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çağından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işləyib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zəhmət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çəkənin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dözümü dağ qədər böyük olmalıdır!”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Bəli, mən dağam! Ağac deyiləm ki, hər əsən külək məni silkələsin! Elə bu döyüşçülərə yardım etməyə gəlmişəm. Bunların da</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qarınları tox olmalıdır ki, </w:t>
      </w:r>
      <w:r>
        <w:rPr>
          <w:rFonts w:ascii="Palatino Linotype" w:hAnsi="Palatino Linotype" w:cs="Times New Roman"/>
          <w:sz w:val="24"/>
          <w:szCs w:val="24"/>
          <w:lang w:val="az-Latn-AZ"/>
        </w:rPr>
        <w:lastRenderedPageBreak/>
        <w:t>düşmənlə döyüşə bilsinlər. Maşınları da xarab olsa, mən düzəltməliyəm. Kürəkənimiz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hacı Həsənə dedim: “Eybi yoxdur. Qoy biz ac</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qalaq. Elə bir şey edəcəyəm ki, gəl görəsən!”</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Yemək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yeyəndən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işə başlayan </w:t>
      </w:r>
      <w:r>
        <w:rPr>
          <w:rFonts w:ascii="Palatino Linotype" w:hAnsi="Palatino Linotype" w:cs="Times New Roman"/>
          <w:sz w:val="24"/>
          <w:szCs w:val="24"/>
          <w:lang w:val="az-Cyrl-AZ"/>
        </w:rPr>
        <w:t>“</w:t>
      </w:r>
      <w:r>
        <w:rPr>
          <w:rFonts w:ascii="Palatino Linotype" w:hAnsi="Palatino Linotype" w:cs="Times New Roman"/>
          <w:sz w:val="24"/>
          <w:szCs w:val="24"/>
          <w:lang w:val="az-Latn-AZ"/>
        </w:rPr>
        <w:t>İran Nasional</w:t>
      </w:r>
      <w:r>
        <w:rPr>
          <w:rFonts w:ascii="Palatino Linotype" w:hAnsi="Palatino Linotype" w:cs="Times New Roman"/>
          <w:sz w:val="24"/>
          <w:szCs w:val="24"/>
          <w:lang w:val="az-Cyrl-AZ"/>
        </w:rPr>
        <w:t>”</w:t>
      </w:r>
      <w:r>
        <w:rPr>
          <w:rFonts w:ascii="Palatino Linotype" w:hAnsi="Palatino Linotype" w:cs="Times New Roman"/>
          <w:sz w:val="24"/>
          <w:szCs w:val="24"/>
          <w:lang w:val="az-Latn-AZ"/>
        </w:rPr>
        <w:t>ın işçilərinin yanına getdim. Təmir səsləri get-gedə ucalırdı. 30 yaşlı və digərlərindən daha mehriban görünən birinə yaxınlaşdım. Başı işə qarışmışdı. Əyilib ondan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komandir Şahbazinin xasiyyətinin necə olduğunu və burada qalmağın mümkün olub-olmadığını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soruşdum. Təəccüblə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mənə baxıb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bu nə sözlərdir danışırsan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qardaş?! Cəbhə belə sözlərin yeri deyil...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Yenə dedim: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-Buna görə soruşuram ki, komandir bura gəlib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nəsə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desə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xətrimizə dəyməsin və hər şeyi buraxıb getməyək. Burada qalıb döyüşçülərə kömək etmək istəyirik. Bu qədər yol gəlmişik. Hələ çantamızı açmamışıq!</w:t>
      </w:r>
      <w:r>
        <w:rPr>
          <w:rFonts w:ascii="Palatino Linotype" w:hAnsi="Palatino Linotype" w:cs="Times New Roman"/>
          <w:sz w:val="24"/>
          <w:szCs w:val="24"/>
          <w:lang w:val="az-Cyrl-AZ"/>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Həmin gənc komandirin sərt xasiyyətli, lakin eyni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zamanda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mehriban qəlbli olduğunu dedi. Dediyi kimi olsa, komandir Şahbazi işi və zamanı dəyərləndirməlidir. Bu</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da</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bizim burada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qalmağımız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yetərlidir. Saat 13:30 idi. Həmin şəxs dedi: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-Ora bax!</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Əli ilə göstərdiyi yerə baxdım. Davamında dedi: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-Oradadır, gəlir.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İşçiyə əl yelləyib</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dedim: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-Oldu, sağ ol!</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Dostlarımın yanına qayıtdım. Payızın zəif günəşi bizi isitməyə çalışırdı. İstiliyinin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təsiri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olsa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yaxşı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idi. Günəşin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zəif işıq saçması</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gecənin qaranlığı ilə vahiməli sükutundan daha yaxşı idi. Dostlara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komandirin yanına getməyi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təklif</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etdim. Razı oldular və dördümüz də bir yerdə baza komandirinə yaxınlaşdıq. Qarşı</w:t>
      </w:r>
      <w:r>
        <w:rPr>
          <w:rFonts w:ascii="Palatino Linotype" w:hAnsi="Palatino Linotype" w:cs="Times New Roman"/>
          <w:sz w:val="24"/>
          <w:szCs w:val="24"/>
          <w:lang w:val="az-Cyrl-AZ"/>
        </w:rPr>
        <w:t>-</w:t>
      </w:r>
      <w:r>
        <w:rPr>
          <w:rFonts w:ascii="Palatino Linotype" w:hAnsi="Palatino Linotype" w:cs="Times New Roman"/>
          <w:sz w:val="24"/>
          <w:szCs w:val="24"/>
          <w:lang w:val="az-Latn-AZ"/>
        </w:rPr>
        <w:t>qarşıya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dayanmışdıq. Hələ hər şey öz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qaydasında idi. Maraqlı siması vardı. Orta boylu</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qalın və kaman qaşları, xırda burnu, ətli yanaqları, qara qalın saqqalı var idi. Çox soyuqqanlı davranırdı. Eynilə həmin işçinin iki dəqiqə öncə dediyi kimi. Üzümü işçiyə tərəf çevirib</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ona göz vurdum. Başımı aşağı salıb, komandirə salam verdim. O, da, cavab olaraq dedi: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-Aleykum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salam, sizi buraya kim göndərib?</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-Tehrandan maşın ustalarının birlik idarəsi bizi göndərib. Məsulu hacı Nikayindir. Əvvəl</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Kirmanşaha getdik və orada bizi qruplara bölüb buraya göndərdilər.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Mənə baxıb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soruşdu:</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-Cənab! Nə etmək istəyirsiz?</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Saqqalıma əl gəzdirib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rPr>
        <w:t>-İşləməyə gəlmişik. Dəmirçi və çilingər istəmirsiz? Hətta lazım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olsa,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yer də</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süpürə bilərik!</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Soyuq baxışlarla məni aşağıdan yuxarı süzüb dedi:</w:t>
      </w:r>
    </w:p>
    <w:p w:rsidR="005B3CFA" w:rsidRDefault="005B3CFA" w:rsidP="005B3CFA">
      <w:pPr>
        <w:spacing w:after="0" w:line="240" w:lineRule="auto"/>
        <w:ind w:firstLine="284"/>
        <w:jc w:val="both"/>
        <w:rPr>
          <w:rFonts w:ascii="Palatino Linotype" w:hAnsi="Palatino Linotype" w:cs="Times New Roman"/>
          <w:sz w:val="24"/>
          <w:szCs w:val="24"/>
          <w:rtl/>
          <w:lang w:val="az-Latn-AZ"/>
        </w:rPr>
      </w:pPr>
      <w:r>
        <w:rPr>
          <w:rFonts w:ascii="Palatino Linotype" w:hAnsi="Palatino Linotype" w:cs="Times New Roman"/>
          <w:sz w:val="24"/>
          <w:szCs w:val="24"/>
          <w:lang w:val="az-Latn-AZ"/>
        </w:rPr>
        <w:lastRenderedPageBreak/>
        <w:t>-Bizə süpürgəçi lazım deyil, hacı! Bura silahlı qüvvələr, hərbi təlim görmüş döyüşçülər və...</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Sözünü kəsdim. Bir an göz-gözə gəldik və sonra</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yenə başımı aşağı salıb dedim: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-Biz də bu döyüşçülərin və müharibənin ehtiyac duyduğu qüvvələrin yanında olmağa gəlmişik. Şükür ki, insanıq. Heyvan deyilik ki, bizə ehtiyacınız olmasın. Müharibə yalnız orduya məxsus deyil ki, kiçik-böyük, cavan-yaşlı və rütbəliləri ayırd etsin! Biz eşitmişdik ki, cəbhədə hər cür adama ehtiyac var. Amma sizin bu dediklərinizi eşitməmişdik. Cənab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Şahbazi! Bağışlayın, divar, ayaqyolu, zallar və sizin bazanın həyəti, bunların təmizliyə ehtiyacı yoxdur?! Gündəlük təmizlik olmur?!”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Narahat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olub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dedi: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-Bu nə sözdür, hacı? Ayıbdır!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Yenə başımı qaldırıb dedim: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-Cəbhədə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işləməyin yaxşı</w:t>
      </w:r>
      <w:r>
        <w:rPr>
          <w:rFonts w:ascii="Palatino Linotype" w:hAnsi="Palatino Linotype" w:cs="Times New Roman"/>
          <w:sz w:val="24"/>
          <w:szCs w:val="24"/>
          <w:lang w:val="az-Cyrl-AZ"/>
        </w:rPr>
        <w:t>-</w:t>
      </w:r>
      <w:r>
        <w:rPr>
          <w:rFonts w:ascii="Palatino Linotype" w:hAnsi="Palatino Linotype" w:cs="Times New Roman"/>
          <w:sz w:val="24"/>
          <w:szCs w:val="24"/>
          <w:lang w:val="az-Latn-AZ"/>
        </w:rPr>
        <w:t>pisi yoxdur! Biz sizdən pul istəmirik! Təmənnasız işləyəcəyik. Hara getsən, arzu edərlər ki, onlar üçün havayı işləyəsən!</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Əlini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saqqalına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çəkdi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Sanki fikirləşməyə və qərara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gəlməyə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zaman istəyirdi. 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fikirləşdikdən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dördünüz də ardımca gəlin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 dedi. Biz də</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arzumuza çatmış kimi</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sevinərək onun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ardınca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getdik. Bizi böyük bir qaraja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apardı. İçində çoxlu sayda işdən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düşmüş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minik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maşınları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mikro avtobuslar vardı. İndi artıq işimizin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ibarət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olduğu məlum </w:t>
      </w:r>
      <w:r>
        <w:rPr>
          <w:rFonts w:ascii="Palatino Linotype" w:hAnsi="Palatino Linotype" w:cs="Times New Roman"/>
          <w:sz w:val="24"/>
          <w:szCs w:val="24"/>
          <w:lang w:val="az-Latn-AZ"/>
        </w:rPr>
        <w:lastRenderedPageBreak/>
        <w:t>olmuşdu. Düşündüm ki, bunları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təmir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etməyimizi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istəyir. Orada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İran Nasional</w:t>
      </w:r>
      <w:r>
        <w:rPr>
          <w:rFonts w:ascii="Palatino Linotype" w:hAnsi="Palatino Linotype" w:cs="Times New Roman"/>
          <w:sz w:val="24"/>
          <w:szCs w:val="24"/>
          <w:lang w:val="az-Cyrl-AZ"/>
        </w:rPr>
        <w:t>”</w:t>
      </w:r>
      <w:r>
        <w:rPr>
          <w:rFonts w:ascii="Palatino Linotype" w:hAnsi="Palatino Linotype" w:cs="Times New Roman"/>
          <w:sz w:val="24"/>
          <w:szCs w:val="24"/>
          <w:lang w:val="az-Latn-AZ"/>
        </w:rPr>
        <w:t>ın işçiləri də işləyirdilər. Hər biri bir maşını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təmir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edirdi. Yanlarından keçib qarajın sonuna çatdıq. Orada pis vəziyyətdə və üstünü</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toz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basmış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 cip maşını vardı. Komandir onu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göstərib dedi: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-Bu</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Məşhəd camaatının cəbhəyə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hədiyyəsidir. Təzə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cəbhəyə gətirərkən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yolda qəzaya düşüb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sonda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gördüyünüz kimi 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metal parçasına çevrilib. Bacarığınız varsa, Bismillah! Qollarınızı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çırmalayın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onu düzəldin. Yox</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əgər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bacarmasanız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qayıdın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Tehrana</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Siz sağ, biz salamat! Gördüyünüz kimi</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burada usta və mexanik az deyil. Burda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işləyənlərdən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üstün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olduğunuzu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sübut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etsəniz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qalıb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işləyə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bilərsiz. Əks halda, əl-ayağa dolaşıb, artıq yük olacaqsız!</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tərəf</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tərəfinə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baxdıq. Sanki müştəri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gözü</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baxırdıq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Mən bu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iki günə düzəldə bilərdim. Özümü sübut etmək üçün</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bu</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ən yaxşı fürsət idi! Ürəyimdə deyirdim: “İndi mən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necə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usta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olduğumu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sənə göstərəcəyəm, komandir! Sən hərbçilərin komandirisənsə, biz də özümüzə görə komandirik. Maşın komandiri!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Metal parçasını ona göstərərək, bu dəfə mən dostlarımın yerinə danışıb dedim: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-Mənə bax, qardaş! Biz ömrümüzü Xavəran prospektinin qarajlarında yağ və yanmış tüstü ilə </w:t>
      </w:r>
      <w:r>
        <w:rPr>
          <w:rFonts w:ascii="Palatino Linotype" w:hAnsi="Palatino Linotype" w:cs="Times New Roman"/>
          <w:sz w:val="24"/>
          <w:szCs w:val="24"/>
          <w:lang w:val="az-Latn-AZ"/>
        </w:rPr>
        <w:lastRenderedPageBreak/>
        <w:t>keçirmişik. Biz bunu yenidən işə sala bilməsək, yaxşısı budur ki, hissə</w:t>
      </w:r>
      <w:r>
        <w:rPr>
          <w:rFonts w:ascii="Palatino Linotype" w:hAnsi="Palatino Linotype" w:cs="Times New Roman"/>
          <w:sz w:val="24"/>
          <w:szCs w:val="24"/>
          <w:lang w:val="az-Cyrl-AZ"/>
        </w:rPr>
        <w:t>-</w:t>
      </w:r>
      <w:r>
        <w:rPr>
          <w:rFonts w:ascii="Palatino Linotype" w:hAnsi="Palatino Linotype" w:cs="Times New Roman"/>
          <w:sz w:val="24"/>
          <w:szCs w:val="24"/>
          <w:lang w:val="az-Latn-AZ"/>
        </w:rPr>
        <w:t>hissə edib metallarından istifadə etməyə göndərəsiz! Deməyim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odur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bizdən elə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böyük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istəməmisən. Amma biz bu</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istəyini yerinə yetirəcəyik ki, xətrimizə dəydiyini sübut edək! İki gün sonra</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bir nəfəri göndər ki, gəlib maşını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aparsın. Mənim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ləğəbimin nə olduğunu bilmirsən, haqlısan da. Mənə qızıl əl dəmirçi Abbas, Xavəran Benzi deyirlər! Xavərlər</w:t>
      </w:r>
      <w:r>
        <w:rPr>
          <w:rStyle w:val="FootnoteReference"/>
          <w:rFonts w:ascii="Palatino Linotype" w:hAnsi="Palatino Linotype" w:cs="Times New Roman"/>
          <w:sz w:val="24"/>
          <w:szCs w:val="24"/>
          <w:lang w:val="az-Latn-AZ"/>
        </w:rPr>
        <w:footnoteReference w:id="1"/>
      </w:r>
      <w:r>
        <w:rPr>
          <w:rFonts w:ascii="Palatino Linotype" w:hAnsi="Palatino Linotype" w:cs="Times New Roman"/>
          <w:sz w:val="24"/>
          <w:szCs w:val="24"/>
          <w:lang w:val="az-Latn-AZ"/>
        </w:rPr>
        <w:t xml:space="preserve"> yox ha, Xavəran!”</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Gözünün ucu ilə məni süzərək dedi: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-Nə deyirsən, ay kişi?! </w:t>
      </w:r>
      <w:r>
        <w:rPr>
          <w:rFonts w:ascii="Palatino Linotype" w:hAnsi="Palatino Linotype" w:cs="Times New Roman"/>
          <w:sz w:val="24"/>
          <w:szCs w:val="24"/>
          <w:lang w:val="az-Cyrl-AZ"/>
        </w:rPr>
        <w:t>“</w:t>
      </w:r>
      <w:r>
        <w:rPr>
          <w:rFonts w:ascii="Palatino Linotype" w:hAnsi="Palatino Linotype" w:cs="Times New Roman"/>
          <w:sz w:val="24"/>
          <w:szCs w:val="24"/>
          <w:lang w:val="az-Latn-AZ"/>
        </w:rPr>
        <w:t>İran Nasional</w:t>
      </w:r>
      <w:r>
        <w:rPr>
          <w:rFonts w:ascii="Palatino Linotype" w:hAnsi="Palatino Linotype" w:cs="Times New Roman"/>
          <w:sz w:val="24"/>
          <w:szCs w:val="24"/>
          <w:lang w:val="az-Cyrl-AZ"/>
        </w:rPr>
        <w:t>”</w:t>
      </w:r>
      <w:r>
        <w:rPr>
          <w:rFonts w:ascii="Palatino Linotype" w:hAnsi="Palatino Linotype" w:cs="Times New Roman"/>
          <w:sz w:val="24"/>
          <w:szCs w:val="24"/>
          <w:lang w:val="az-Latn-AZ"/>
        </w:rPr>
        <w:t>ın işçiləri bunu düzəldə bilmədilər! Əgər 10 günə də təhvil versəniz, eybi yoxdur! Kimliyinizi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sübut etsəniz, burada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 qədər istəsəniz qala bilərsiz!</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O</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hələ də ətrafda işləyən </w:t>
      </w:r>
      <w:r>
        <w:rPr>
          <w:rFonts w:ascii="Palatino Linotype" w:hAnsi="Palatino Linotype" w:cs="Times New Roman"/>
          <w:sz w:val="24"/>
          <w:szCs w:val="24"/>
          <w:lang w:val="az-Cyrl-AZ"/>
        </w:rPr>
        <w:t>“</w:t>
      </w:r>
      <w:r>
        <w:rPr>
          <w:rFonts w:ascii="Palatino Linotype" w:hAnsi="Palatino Linotype" w:cs="Times New Roman"/>
          <w:sz w:val="24"/>
          <w:szCs w:val="24"/>
          <w:lang w:val="az-Latn-AZ"/>
        </w:rPr>
        <w:t>İran Nasional</w:t>
      </w:r>
      <w:r>
        <w:rPr>
          <w:rFonts w:ascii="Palatino Linotype" w:hAnsi="Palatino Linotype" w:cs="Times New Roman"/>
          <w:sz w:val="24"/>
          <w:szCs w:val="24"/>
          <w:lang w:val="az-Cyrl-AZ"/>
        </w:rPr>
        <w:t>”</w:t>
      </w:r>
      <w:r>
        <w:rPr>
          <w:rFonts w:ascii="Palatino Linotype" w:hAnsi="Palatino Linotype" w:cs="Times New Roman"/>
          <w:sz w:val="24"/>
          <w:szCs w:val="24"/>
          <w:lang w:val="az-Latn-AZ"/>
        </w:rPr>
        <w:t>ın işçilərini göstərib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nəsə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deyirdi. Kürəkənimiz təəccüb içində mənə baxırdı. Yəni ki, hacı bu</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bizlik deyil. Abrımızın getməməsi və yanında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üzüqara olmamaq üçün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qardaşla çox</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bəhs</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etmə!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Sadiq Casibə verdiyim kişi sözü yadıma düşdü. Komandir sağollaşıb getdikdən sonra</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bir neçə nəfərdən Sadiqin yerini soruşdum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soraqlaşıb onu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tapdım. Bazanın bir küncündə dayanıb iş üçün sifarişlər alırdı. İşi bitdikdə, onu çağırıb dedim: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-Səninlə işim var.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-Hacı Baqiri, xeyirdir inşallah. Nə iş?</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-Sabah</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səhər iki saatlığa kranını istəyirəm. Qaraja gedib bir maşının qabağını qaldırmalısan.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Sağ əlini “baş üstə” anlamında sağ gözünün üstünə və sol əlini də ürəyinin üstünə qoydu.</w:t>
      </w:r>
    </w:p>
    <w:p w:rsidR="005B3CFA" w:rsidRDefault="005B3CFA" w:rsidP="005B3CFA">
      <w:pPr>
        <w:spacing w:after="0"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lang w:val="az-Latn-AZ"/>
        </w:rPr>
        <w:t>Bura qədər işlər öz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qaydasında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idi. İnsan aclığını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yalnız belə unuda bilər. Sadiq getdikdən sonra</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həyat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yoldaşım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gözümün önündə canlandı. Qərara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gəldim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görüm bazada telefon varsa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evə zəng vurub sağ olduğumuzu bildirim.</w:t>
      </w:r>
    </w:p>
    <w:p w:rsidR="005B3CFA" w:rsidRDefault="005B3CFA" w:rsidP="005B3CFA">
      <w:pPr>
        <w:spacing w:after="0"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lang w:val="az-Cyrl-AZ"/>
        </w:rPr>
        <w:t>-</w:t>
      </w:r>
      <w:r>
        <w:rPr>
          <w:rFonts w:ascii="Palatino Linotype" w:hAnsi="Palatino Linotype" w:cs="Times New Roman"/>
          <w:sz w:val="24"/>
          <w:szCs w:val="24"/>
          <w:lang w:val="az-Latn-AZ"/>
        </w:rPr>
        <w:t>Salam</w:t>
      </w:r>
      <w:r>
        <w:rPr>
          <w:rFonts w:ascii="Palatino Linotype" w:hAnsi="Palatino Linotype" w:cs="Times New Roman"/>
          <w:sz w:val="24"/>
          <w:szCs w:val="24"/>
          <w:lang w:val="az-Cyrl-AZ"/>
        </w:rPr>
        <w:t>.</w:t>
      </w:r>
    </w:p>
    <w:p w:rsidR="005B3CFA" w:rsidRDefault="005B3CFA" w:rsidP="005B3CFA">
      <w:pPr>
        <w:spacing w:after="0"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lang w:val="az-Cyrl-AZ"/>
        </w:rPr>
        <w:t>-</w:t>
      </w:r>
      <w:r>
        <w:rPr>
          <w:rFonts w:ascii="Palatino Linotype" w:hAnsi="Palatino Linotype" w:cs="Times New Roman"/>
          <w:sz w:val="24"/>
          <w:szCs w:val="24"/>
          <w:lang w:val="az-Latn-AZ"/>
        </w:rPr>
        <w:t>Aleykum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salam</w:t>
      </w:r>
      <w:r>
        <w:rPr>
          <w:rFonts w:ascii="Palatino Linotype" w:hAnsi="Palatino Linotype" w:cs="Times New Roman"/>
          <w:sz w:val="24"/>
          <w:szCs w:val="24"/>
          <w:lang w:val="az-Cyrl-AZ"/>
        </w:rPr>
        <w:t>.</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-Necəsən?</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-Yaxşıyam.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-Uşaqlar necədir?</w:t>
      </w:r>
    </w:p>
    <w:p w:rsidR="005B3CFA" w:rsidRDefault="005B3CFA" w:rsidP="005B3CFA">
      <w:pPr>
        <w:spacing w:after="0"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lang w:val="az-Latn-AZ"/>
        </w:rPr>
        <w:t>-Hamımız yaxşıyıq.</w:t>
      </w:r>
    </w:p>
    <w:p w:rsidR="005B3CFA" w:rsidRDefault="005B3CFA" w:rsidP="005B3CFA">
      <w:pPr>
        <w:spacing w:after="0"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lang w:val="az-Cyrl-AZ"/>
        </w:rPr>
        <w:t>-</w:t>
      </w:r>
      <w:r>
        <w:rPr>
          <w:rFonts w:ascii="Palatino Linotype" w:hAnsi="Palatino Linotype" w:cs="Times New Roman"/>
          <w:sz w:val="24"/>
          <w:szCs w:val="24"/>
          <w:lang w:val="az-Latn-AZ"/>
        </w:rPr>
        <w:t>Siz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edirsiz</w:t>
      </w:r>
      <w:r>
        <w:rPr>
          <w:rFonts w:ascii="Palatino Linotype" w:hAnsi="Palatino Linotype" w:cs="Times New Roman"/>
          <w:sz w:val="24"/>
          <w:szCs w:val="24"/>
          <w:lang w:val="az-Cyrl-AZ"/>
        </w:rPr>
        <w:t>?</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-Hələ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 xəbər yoxdur?!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-Özündən müğayət ol.</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Bu sözlərin hamısı müharibə saatı ilə 3 dəqiqə olur. Axşam yeməyini yedikdən sonra</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əsgərlərin yatdığı yataqxanaya getdik. Yataqxana böyük və hündür tavanlı bir zal idi. Ətrafı 2-3 mərtəbəli taxtlarla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döşənmişdi. İşçi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dostlarımla giriş qapısının yaxınlığındakı iki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mərtəbəli yatağa uzandıq. Zal çox soyuq idi. Tünd rəngli bir adyalı üstümə atıb burnumun ucuna qədər çəkdim. Adyaldan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pis</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iy</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lastRenderedPageBreak/>
        <w:t>gəlirdi</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Sanki onu düşmən cəsədinin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üstündən götürmüşdülər. Az qaldı ki, qusam. Bir an düşündüm ki, pis</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iy</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özümdən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gəlir. Öskürməyə başladım. Kürəkənimiz soruşdu:</w:t>
      </w:r>
    </w:p>
    <w:p w:rsidR="005B3CFA" w:rsidRDefault="005B3CFA" w:rsidP="005B3CFA">
      <w:pPr>
        <w:spacing w:after="0"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lang w:val="az-Latn-AZ"/>
        </w:rPr>
        <w:t xml:space="preserve">-Nə oldu, hacı?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Səs</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salmayım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deyə</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bir söz demədim. Sonra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adyalı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üzümdən kənara çəkdim. Yuxum gəlmirdi.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Hacı Həsənlə Xəlil də</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eyni vəziyyətdə idilər. Qalxıb yerimizdə oturduq. Saat 9 olardı. Az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işıqları söndürdülər. İşıqlar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sönəndən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 nəfər dillənib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dedi: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-Yatmaq vaxtıdır. Gecəniz xeyrə.</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Başqa birisi də</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o</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tərəfdən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dilləndi: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-Əmirəlmöminindən (ə) başqa heç kim yuxuma gəlməsin!</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Hər yer qaranlıq idi</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Qışqırıb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dedim: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nədir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göz</w:t>
      </w:r>
      <w:r>
        <w:rPr>
          <w:rFonts w:ascii="Palatino Linotype" w:hAnsi="Palatino Linotype" w:cs="Times New Roman"/>
          <w:sz w:val="24"/>
          <w:szCs w:val="24"/>
          <w:lang w:val="az-Cyrl-AZ"/>
        </w:rPr>
        <w:t>-</w:t>
      </w:r>
      <w:r>
        <w:rPr>
          <w:rFonts w:ascii="Palatino Linotype" w:hAnsi="Palatino Linotype" w:cs="Times New Roman"/>
          <w:sz w:val="24"/>
          <w:szCs w:val="24"/>
          <w:lang w:val="az-Latn-AZ"/>
        </w:rPr>
        <w:t>gözü</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görmür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işıqları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niyə söndürdüz? Allah xatirinə 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lampa və ya başqa bir şey yandırın!</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Yatanlardan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sözümü kəsib dedi: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-Yatmaq vaxtıdır, ay qardaş, yat! Sabah işimiz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çoxdur. Yuxunuz gəlmirsə çölə çıxın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digərlərinə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maneəçilik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törətməyin. Birinci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gecənizdir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öyrəşəcəksiz.</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Dördümüz də taxtlardan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enib</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kor kimi qaranlıqda yataqxanadan çıxdıq. Qapıdan çıxıb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həyətin bir </w:t>
      </w:r>
      <w:r>
        <w:rPr>
          <w:rFonts w:ascii="Palatino Linotype" w:hAnsi="Palatino Linotype" w:cs="Times New Roman"/>
          <w:sz w:val="24"/>
          <w:szCs w:val="24"/>
          <w:lang w:val="az-Latn-AZ"/>
        </w:rPr>
        <w:lastRenderedPageBreak/>
        <w:t>küncündə oturduq. Əsgərlərdən biri</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komandir Şahbazi tərəfindən yanımıza gəlib dedi: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-Əsgərlərin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otağında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deyil</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yandakı otaqda yatın.</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xəbərdən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sevindik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Qərara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aldıq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 saat 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həyətdə oturaq. Əsgər getdi. Səmada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ayı dövrəyə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alan buludlara baxırdım. Buludları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dostlara göstərib dedim: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-Uşaq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vaxtı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deyirdilər ki, hərə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öz ulduzunu tapsın. Mən həmişə ən böyük ulduzu seçirdim. Amma bu gecə heç bir ulduz görünmür. Axşam saat 9</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bizim kimi iş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adamları üçün hələ gecənin başlanğıcı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sayılırdır. Axı bu nə vəziyyətdir?!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Ay</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buludların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arasında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itmişdi. Ürəyimə ağır bir qəm-kədər çökmüşdü. Hacı Həsən mütaliə əhli idi və həmişə yanında kiçik bir kitab gəzdirirdi. Kitabını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çıxarıb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dedi: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-İcazə verin sizə kitab oxuyum.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Gülüb dedim: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-Bəli, bu qaranlıqda yalnız kitab çatmırdı.</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Hacı Mustafa ilə Xəlil də güldü. Hacı Xəlil 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uşaqlıq günlərindən danışdı. Dostlar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məndən 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uşaqlığım barədə danışmağımı istədilər. Uşaqlıq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xatirələrimi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dəfələrlə danışdığımı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Amma yenə əl çəkməyib danışmağımı israr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etdilər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Gecənin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qaranlığında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üçü</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qarşımda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oturmuşdu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yalnız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başları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görünürdü</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Onlara dedim: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-Əl çəkin!</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Əl</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çəkməyib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israrla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dedilər: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-Qanımızı qaraltma, danış!</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Özləri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usta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olmalarına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baxmayaraq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yerdə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başçı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təyin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edirdilər</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Nəhayət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razı oldum. Dərindən ah çəkdim. Hamımızın ürəyi ay kimi tutulmuşdu.</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Həşəratların səsi bazanın yeganə davamlı musiqisinə çevrilmişdi. Qaraj və mağazam yadıma düşdü. İki gün öncəyədək çəkic, maşının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mühərrkinin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səsi və mexaniklərin qışqır</w:t>
      </w:r>
      <w:r>
        <w:rPr>
          <w:rFonts w:ascii="Palatino Linotype" w:hAnsi="Palatino Linotype" w:cs="Times New Roman"/>
          <w:sz w:val="24"/>
          <w:szCs w:val="24"/>
          <w:lang w:val="az-Cyrl-AZ"/>
        </w:rPr>
        <w:t>-</w:t>
      </w:r>
      <w:r>
        <w:rPr>
          <w:rFonts w:ascii="Palatino Linotype" w:hAnsi="Palatino Linotype" w:cs="Times New Roman"/>
          <w:sz w:val="24"/>
          <w:szCs w:val="24"/>
          <w:lang w:val="az-Latn-AZ"/>
        </w:rPr>
        <w:t>bağırtısı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 an da kəsilmirdi. Belə səssizliyə öyrəşməmişdim, ürəyim sıxılırdı.</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Divara söykənib dizlərimi qucaqlamışdım. Söykəndiyim divarda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həşərat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xışıldayaraq gedirdi.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Uşaqlıq günlərində həşəratlara verdiyim əziyyətlər yadıma düşdü. Bütün həşəratları bezdirmişdim. Kiçik yaşımda bir daşyonma ustasının şagirdi idim. Atamın mənim üçün seçdiyi ilk iş idi və bununla güclü olmağımı istəyirdi. Sonralar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isə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Lorzadə prospektində corab toxuyan Rzanın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yanına getdim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 Uşaqlığım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bir yuxu kimi idi.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Gözlərimi qıyıb qaranlıqda mənimlə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üzbəüz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oturan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kürəkənimizə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dostlarıma baxdım. Axırda sözə başlayıb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rPr>
        <w:t>-Yeniyetmə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yaşında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bir toxucu usta ilə </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corabçı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Rzayla</w:t>
      </w:r>
      <w:r>
        <w:rPr>
          <w:rFonts w:ascii="Palatino Linotype" w:hAnsi="Palatino Linotype" w:cs="Times New Roman"/>
          <w:sz w:val="24"/>
          <w:szCs w:val="24"/>
          <w:lang w:val="az-Cyrl-AZ"/>
        </w:rPr>
        <w:t xml:space="preserve"> - </w:t>
      </w:r>
      <w:r>
        <w:rPr>
          <w:rFonts w:ascii="Palatino Linotype" w:hAnsi="Palatino Linotype" w:cs="Times New Roman"/>
          <w:sz w:val="24"/>
          <w:szCs w:val="24"/>
          <w:lang w:val="az-Latn-AZ"/>
        </w:rPr>
        <w:t>tanış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oldum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məni öz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yanında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işə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götürdü. </w:t>
      </w:r>
      <w:r>
        <w:rPr>
          <w:rFonts w:ascii="Palatino Linotype" w:hAnsi="Palatino Linotype" w:cs="Times New Roman"/>
          <w:sz w:val="24"/>
          <w:szCs w:val="24"/>
          <w:lang w:val="az-Latn-AZ"/>
        </w:rPr>
        <w:lastRenderedPageBreak/>
        <w:t>Ürəyinə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yatan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qız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tapmadığı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hələ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subay idi. </w:t>
      </w:r>
      <w:r>
        <w:rPr>
          <w:rFonts w:ascii="Palatino Linotype" w:hAnsi="Palatino Linotype" w:cs="Times New Roman"/>
          <w:sz w:val="24"/>
          <w:szCs w:val="24"/>
          <w:lang w:val="az-Cyrl-AZ"/>
        </w:rPr>
        <w:t xml:space="preserve">7 </w:t>
      </w:r>
      <w:r>
        <w:rPr>
          <w:rFonts w:ascii="Palatino Linotype" w:hAnsi="Palatino Linotype" w:cs="Times New Roman"/>
          <w:sz w:val="24"/>
          <w:szCs w:val="24"/>
          <w:lang w:val="az-Latn-AZ"/>
        </w:rPr>
        <w:t>yaşım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olmağıma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baxmayaraq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çox şey anlayırdım. Bir gün mənə iki cüt corab verdi ki, bir müştərinin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evinə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aparım. Corabları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w:t>
      </w:r>
      <w:r>
        <w:rPr>
          <w:rFonts w:ascii="Palatino Linotype" w:hAnsi="Palatino Linotype" w:cs="Times New Roman"/>
          <w:sz w:val="24"/>
          <w:szCs w:val="24"/>
          <w:lang w:val="az-Latn-AZ" w:bidi="fa-IR"/>
        </w:rPr>
        <w:t>əmin evə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aparıb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qapının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zəngini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vurdum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Qapını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gənc və gözəl bir qız açıb corabları məndən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aldı. Mağazaya qayıdan kimi, ağa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Rzaya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-Rza qardaş, sən evlənmək istəmirsən?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Əsəbiləşib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-Sənə nə, ay uşaq?!</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Sonra bir qədər yumuşalıb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-Evlənmək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amma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ürəyimə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yatanını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tapmamışam</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qabaq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evlərinə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corab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apardığım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haqda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danışdım. Rza qızı görmədən ona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aşiq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 Məndən soruşdu:</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-Bəs indi mən qızı necə görə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-Sabah mənim əvəzimə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corabları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apar onlara.</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 xml:space="preserve">O, da razı oldu.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Ertəsi gün corabları götürüb yola düşdü. 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birinci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görüşdən, qızdan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xoşu gəldi və evləndilər! Bu qədər rahat!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Lakin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evliliyi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zərərimizə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Rza evləndikdən 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corab mağazasını bağladı və biz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 işsiz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qaldıq</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Rza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müddət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 həyat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yoldaşının dayısı, usta Həsənin yanına apardı. İki ilə yaxın usta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Həsənin çilingər qarajında işlədim. Dəmiri </w:t>
      </w:r>
      <w:r>
        <w:rPr>
          <w:rFonts w:ascii="Palatino Linotype" w:hAnsi="Palatino Linotype" w:cs="Times New Roman"/>
          <w:sz w:val="24"/>
          <w:szCs w:val="24"/>
          <w:lang w:val="az-Latn-AZ" w:bidi="fa-IR"/>
        </w:rPr>
        <w:lastRenderedPageBreak/>
        <w:t>pərçimlə saxlayırdım ki, işçilərdən biri (dəmir və daş yonmaq üçün olan) qələmi vursun. Sonra da bolt-qaykayla əzilən hissəni dartırdılar. Bir gün usta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Həsən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-Abbasəli! Get, dərs oxu. Əgər məktəbə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dərs</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oxusan, 12-ci sinifədək özüm sənin xərcini ödəyəcəyəm.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sözlərdən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sevindim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Gedib usta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Həsənin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dediklərini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atama dedim. Amma atam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-Yox! Dərs</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oxumağın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xeyri yoxdur. İşləmək ondan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yaxşıdır. Sən gələcəkdə böyük işlər görməlisən. O böyük işlər 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dərs</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oxumaqla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həyata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keçmir!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Dördümüz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əsnəyirdik</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Başımız qarışsın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uşaqlıq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xatirələrimizdən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danışırdıq. Lakin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üzərimizə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götürdüyümüz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məsuliyyətinin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iztirabı məndən əl çəkmirdi. 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çətin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deyildi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lakin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qürbət və bir qədər 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 alətlərinin az olduğuna görə nigaran idim. Dostlarıma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-Olmaya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bizi 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dünkançı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Davud kimi Tehrana geri göndərələr! Burada qalıb bir az öz məharətimizi göstərmək pis olmazdı. Ehtiyatlı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yatıb qalmayaq</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Həsən 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mənim kimi əsgərliyə getməmişdi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-Yatıb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qalsaq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 pis olacaq. Abrımız gedəcək!</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Xəlil ilə hacı Mustafa güldülər. Sanki həmin gecə gülməkdən başqa bir işləri yox idi. Xəlil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-Artıq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gecdir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yataq. Əsgərlikdə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olsaydız, bilərdiz ki, </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qalxın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komandası verildikdə heç kimin yatmağa haqqı yoxdur. Burada da səhər proqramı keçirilir.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Ardınca da yataq otağımıza getdik.</w:t>
      </w:r>
    </w:p>
    <w:p w:rsidR="005B3CFA" w:rsidRDefault="005B3CFA" w:rsidP="005B3CFA">
      <w:pPr>
        <w:spacing w:after="0" w:line="240" w:lineRule="auto"/>
        <w:rPr>
          <w:rFonts w:ascii="Palatino Linotype" w:hAnsi="Palatino Linotype" w:cs="Times New Roman"/>
          <w:sz w:val="24"/>
          <w:szCs w:val="24"/>
          <w:lang w:val="az-Latn-AZ" w:bidi="fa-IR"/>
        </w:rPr>
        <w:sectPr w:rsidR="005B3CFA">
          <w:pgSz w:w="8392" w:h="11907"/>
          <w:pgMar w:top="1418" w:right="1361" w:bottom="1418" w:left="1361" w:header="720" w:footer="720" w:gutter="0"/>
          <w:cols w:space="720"/>
        </w:sect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pStyle w:val="Heading1"/>
        <w:rPr>
          <w:rFonts w:ascii="Palatino Linotype" w:hAnsi="Palatino Linotype"/>
          <w:lang w:val="az-Latn-AZ" w:bidi="fa-IR"/>
        </w:rPr>
      </w:pPr>
      <w:bookmarkStart w:id="5" w:name="_Toc70864613"/>
      <w:r>
        <w:rPr>
          <w:rFonts w:ascii="Palatino Linotype" w:hAnsi="Palatino Linotype"/>
          <w:lang w:val="az-Latn-AZ" w:bidi="fa-IR"/>
        </w:rPr>
        <w:t>Beşinci fəsil</w:t>
      </w:r>
      <w:bookmarkEnd w:id="5"/>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Səhər saat altıda, hamı ilə birgə yuxudan oyanıb zala daxil olduq. Şahbazi önümüzü kəsib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-Gəlin səhər proqramında iştirak edin!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Fikirləşdim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həmişə bunların dediyi olmamalıdır ki! Məgər biz burada bunlar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nəyik?! Ucadan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-Biz gəlməyəcəyik. İşləmək istəyirik.</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-Belə olmaz, hacı! Səhər proqramı beş dəqiqədən çox çəkmir. Bura hərbi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qərargahdır, özünə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məxsus</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qayda-qanunları var. Olmaz ki, ürəyiniz 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edəsiz.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Heyf ki, burdan qovulmaqdan qorxurdum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qayıtmaq istəmirdim. Heyf! Yoxsa onlara kim olduğumu göstərərdim. Öz</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özümə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 ki, boş ver Abbasəli. Qəlblərini qırma. Qoy bunlar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olsun.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Şahbazi ilə mübahisə etməyib hamı ilə birgə çölə çıxdım. Amma səhər proqramına getmədim. Düşünürdüm ki, bura da öz evimiz kimidir. Nə vaxt istəsəm işə gedər və nə vaxt istəsəm işi tətil edə bilərəm. Onlar isə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hər işlərinin intizamla olduğunu və hamının səhər proqramında iştirak etməsinin vacib olduğunu deyirdilər. İdman etməyə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hövsələm yox idi. Dördümüz 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bir küncdə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yerdə oturduq. Digərləri isə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idmanı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məşğul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idilər. İdman bitdikdən 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hamı sıraya düzüldü və bir nəfər Quran oxudu. Səhər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proqramı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başa çatdıqdan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 də onlarla birlikdə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səhər yeməyi yemək üçün yeməkxanaya getdik. Hamımız sırayla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aşpazdan bir az pendir və çörək aldıq. Sonra da stəkanlara çay</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süzüb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səhər yeməyimizi yedik.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Yeməkxanadan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çıxdıqdan 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Sadiq Casibin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gəldiyini gördüm. Uzaqdan ona əl edərək salamladım. Məndən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başqası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çağırdığını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gördüm. Sadiq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bilirdi ki, işim bitənədək yanımda qalmalıdır. Heç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etina etmədən mənimlə birgə təmir qarajına getdik. Kranı yaxınlaşdırıb cip maşınını yuxarı çəkdi. Dostlarla birgə maşının təmirinə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lastRenderedPageBreak/>
        <w:t xml:space="preserve">başladıq. İngilis açarı və atverkaya ehtiyacım vardı. </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İran Nasional</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ın işçilərindən açarları istədim. Ustalardan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heç biri açarını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vermədi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hərəkətindən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narahat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oldum</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Maşının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sürücü hissəsi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 pis əzilmişdi. Belə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olmaz</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hələ işə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başlamamış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alnımdan tər axırdı. Bura haradır?!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 deyə özümə sual verdim. Çarəsiz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qalıb ağa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Şahbazinin yanına getdim.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Qarajdan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çölə çıxdım. Komandir həyətdə öz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işlərilə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məşğul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 Ona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yaxınlaşıb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yüksək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-Axı biz maşının boltlarını əlimizlə aça bilmərik. Açar lazımdı. Yəni bu boyda bazada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ingilis açarı ilə atverka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tapılmır? Mən açarları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istəmirəm!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Şahbazi bazanın digər tərəfini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göstərib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-Anbar ordadır. İçi də alətlərlə doludur. Amma götürməyə icazəmiz yoxdur!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Hiddətlənib səsimi daha çox qaldıraraq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-Bəs niyə alıb anbara yığmısız?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addım geri çəkilib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istəyirsənsə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yazıb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bildirməlisən.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Fikirləşdim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bununla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danışmağın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faydası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yoxdur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açarları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almayınca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çəkən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deyiləm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nəzər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salıb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-Bəlkə sizin məktublaşmanız bir ay çəkdi! Mənim sizi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gözləməyə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vaxtım yoxdur.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 verin gedib şəhərdən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pulumla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açar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gətirim.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Nəhayət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sürücü gəlib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 Həsənlə birgə İslamabada apardı. Maşının radyosundan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təhlükə siqnalı eşidilirdi. Düşmənin təyyarələri başımızın üstündə uçurdu. Birdən qorxulu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səs eşidildi. Dərhəl özümü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gizlətdim. Bizdən daha təcrübəli olan sürücü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-Vay! Eşitdiz?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Soruşdum: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-Görməli deyildi. Səs baryeri idi.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-Səs baryeri?! O nədir?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 xml:space="preserve">-Nə bilim. Səs baryeri də!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Amma mən yenə də heç nə anlamadım. Düşmən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qırıcıları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şəhəri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bombalayıb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getdilər. Bomba səsləri hələ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eşidilirdi. 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qiyamət qopmuşdu. Qara tüstü 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bürümüşdü. Qorxmağıma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baxmayaraq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alətlərini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almaqda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israrlı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idim. Yavaş</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yavaş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həyatına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adət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edirdim. Şahbaziyə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söz vermişdim ki, iki günə maşını təhvil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verəcəm. Abbasəlinin sözü ilə əməli birdir. Söz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deməli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yetirməlidir. Hələ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vaxta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qarajımdan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nəfər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olsun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narazı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getməyib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İnşallah</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razı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salacağam. Öz</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özümə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danışırdım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sürücü ayağını tormoza basdı. Əsəbiləşib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-Niyə dayandın?! Gözləyirsən ki, bombalar başımıza düşsün?! Sür, vaxtımız yoxdur.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Zavallı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yaman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qorxmuşdu. Özünü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itirmişdi. Yenə qışqırıb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-Qorxursansa, çəkil özüm sürüm!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Qırıq səslə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-Yox, yox..</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Heç nə olmayıb hacı. Özüm sürərəm...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Yenə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düşdük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Sürücü haradan biləydi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 mən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istəsəm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mütləq o işi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nəyin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bahasına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olursa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olsun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çatdırmalıyam. Hətta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göydən bomba yağsa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belə</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İslamabad şəhərinin girişində,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raket batıb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qalmışdı. Böyük bir ağacın kötüyünə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bənzəyirdi. Bu səhnə məni çox təəccübləndirdi. Eynilə maşının dinamosu kimi çoxlu simləri vardı. Sürücüdən soruşdum: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 nədir?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Mənim əlimdən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narahat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sürücü könülsüz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halda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-Ona raket deyirlər!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anlığa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ikimiz də sakit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olduq. Düşmənin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ağır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bombardmanına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baxmayaraq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 şəhərdə həyat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davam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edirdi. Sanki əzizlərini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bunlar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deyilmiş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gündəlik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məşğul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idiləir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Səbr və istiqamətlərinə təəccüblənmişdim. Bəlkə də onların yerinə mən olsaydım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şəhəri tərk edib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təhlükəsiz bir yerə gedərdim. Hacı Həsənə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-Doğrudan da, qeyrətli xalqımız var. Bu millət üçün candan keçməyə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dəyər!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Hacı Həsən səssiz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tərpədərək sözümü təsdiqlədi.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Nəhayət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 alətləri satan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mağaza tapdıq və lazım olanları alıb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bazaya qayıtdıq. Bazadakı insanların əlindən çox narahat idim. Həmən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günü axşamadək maşının üstündə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işlədim. Şam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yeməyindən 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yenə həyətə yığışdıq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xatirə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danışmağı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xahiş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etdilər. Onlara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-10-11 yaşım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olardı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Xavəranda, hacı Abbas Kaşinin yanında şagirdlik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edirdim. Onun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məndən başqa Ramazan adlı tərbiyəsiz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şagirdi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 vardı. Həmişə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söyüş söyərdi. Atama dedim ki, Ramazan tərbiyəsizlik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həmişə söyüş söyür. 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qədər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ordadı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şey</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öyrənə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bilməyəcəm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Onunla birgə işləmək istəmirəm. Atam naçar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razılaşdı. Qorxdu ki, yenə keçən ilki kimi olsun.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Dostlar soruşdular: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-Keçən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olmuşdu?</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-Heç nə.</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 qədər israr etdilər 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axırda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məcbur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qalıb danışdım</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-9 yaşım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vardı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gördüm ki, böyüklər siqaret çəkirlər. İşimi bitirib evə qayıdanda,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paket siqaret aldım. Evə qayıdana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paketin hamısını çəkdim. Qapının ağzına çatanda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özümdən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atamın qucağına yıxıldım. Başım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gicəllənirdi və huşdan getmişdim. Atam çox qorxmuşdu. 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bilirdi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lastRenderedPageBreak/>
        <w:t>narkoman olmuşam. Səhəri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özümə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gələndən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verdiyini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anlayıb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 çox danladı. Az qalmışdı döysün.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Dostlarım təəccübdən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donub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qalmışdılar. O vaxtadək heç kimə uşaqlıq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dəcəlliklərimdən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danışmamışdım. Davamında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-İşdən çıxıb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usta Əsgərin yanına getdim. Oranı da bəyənmirdim. Evə gəlib 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isrardan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atamı işə getməməyimə razı saldım. Atamla İsfahana gedib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qayıtdıqdan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yenə məcbur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usta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Əsgərin yanına getdim. Dükanı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səliqəyə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salmaqla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məşğul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idim. Hacı Abbas Kaşi usta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Əsgərin yanına gəldiyimi öyrəndikdə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bir nəfər göndərir ki, məni onun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yanına qaytarsın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Əgər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qayıtmaq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istəməsəm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qovsun. Usta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Əsgər məni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çağırıb macəranı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soruşdu:</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-Nə 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istəyirsən?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daha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 Abbasın yanına getməyəcəyəm. Əgər burda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işləməyimi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istəmirsənsə, gedə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bilərəm. Amma onun yanına qayıtmayacam.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Allah rəhmət etsin hacı Əsgərə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yaxşı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adam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 Məni öz yanında saxladı. Qalıb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bir həftə işlədim.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gün səhər vaxtı işə gedərkən gördüm ki, məhəlləmizdən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neçə nəfər fəryad edərək deyirlər: “Xomeynini həbs</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ediblər! Ay camaat! Xomeynini həbs</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ediblər!”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Dükan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sahibləri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eşidən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narahat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halda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mağazalarını bağlayıb etirazçılara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qoşularaq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birgə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şüar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başladılar: “Ya Xomeyni, ya ölüm!”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keçmədi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böyük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etirazçı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izdihamı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yarandı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gedə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hamını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etiraz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səsləyirdilər: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-Mağazalarınızı bağlayın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xiyabanlara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çıxın!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Hələ usta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Əsgər işə gəlməmişdi. Mən 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fürsətdən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istifadə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mağazanı bağlayıb etirazçılara qoşuldum.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 vaxt batalyon komandirinin səsi eşidildi: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-Siz niyə yatmırsız?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Cavab verdim: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-Yuxumuz gəlmir.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Komandir yaxınlaşıb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-Buranın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qayda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qanunları var. Hamı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qanuna riayət etməlidir.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Dərindən nəfəs alıb yenə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-Hərçənd ki, siz 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götürüb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söz vermisiz! Unutmayın ki, sabah axırıncı gününüzdür. Görüm nə edəcəksiz! Kişi sözü vermisiz.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Sözünə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davam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soruşdu:</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-Yəni o maşın düzələndir?!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danışmağa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imkan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verməyib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-Çalışın tez yatın.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“Baş üstə” dedik və komandir getdi. Amma onun əmrini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yetirməyib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xatirəmin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ardını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danışmağa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başladım</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Əsgərdən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il 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Nasir Gilyayinin yanında işlədim. Sonra 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Əkbər qarajına gedib Əmir Süleymaninin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yanında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günəmuzd işləməyə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başladım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 qədər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pul alsaydım da, həftənin axırına 500</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ya da 1000 tümən borclu qalırdım. Pul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yığmaq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saxsı kassa aldım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Pul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yığmağa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başlayandan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hətta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atama da verəməyə pulum qalırdı. Uşaqlıqdan evin xərcinə köməklik edirdim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evlənəndən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çətinliyə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düşməyim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Cyrl-AZ" w:bidi="fa-IR"/>
        </w:rPr>
        <w:t xml:space="preserve">17 </w:t>
      </w:r>
      <w:r>
        <w:rPr>
          <w:rFonts w:ascii="Palatino Linotype" w:hAnsi="Palatino Linotype" w:cs="Times New Roman"/>
          <w:sz w:val="24"/>
          <w:szCs w:val="24"/>
          <w:lang w:val="az-Latn-AZ" w:bidi="fa-IR"/>
        </w:rPr>
        <w:t>yaşım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atam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xəbərsiz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elçiliyə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getmişdi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Bunu eşitdikdə,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 narahat oldum. Atama dedim: “Elçilikdən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qabaq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mənimlə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məsləhətləşmək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lazım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Mağaza və maşın almadan evlənmək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fikrim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yoxdur”.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Beləliklə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elçilik baş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tutmadı. Hacı Həsən Naziri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-Seyid, gəl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Mustafanın yanında işlə. Sən artıq işində peşəkar olmusan.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Seyid Mustafanın böyük avtoservisi vardı. Onun bir hissəsini satmaq istəyirdi. Hacı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Həsənə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-Əgər avtoservisinin yarısını mənə satsa, onunla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razı olaram.</w:t>
      </w:r>
    </w:p>
    <w:p w:rsidR="005B3CFA" w:rsidRDefault="005B3CFA" w:rsidP="005B3CFA">
      <w:pPr>
        <w:spacing w:after="0" w:line="240" w:lineRule="auto"/>
        <w:ind w:firstLine="284"/>
        <w:jc w:val="both"/>
        <w:rPr>
          <w:rFonts w:ascii="Palatino Linotype" w:hAnsi="Palatino Linotype" w:cs="Times New Roman"/>
          <w:sz w:val="24"/>
          <w:szCs w:val="24"/>
          <w:lang w:val="az-Cyrl-AZ" w:bidi="fa-IR"/>
        </w:rPr>
      </w:pPr>
      <w:r>
        <w:rPr>
          <w:rFonts w:ascii="Palatino Linotype" w:hAnsi="Palatino Linotype" w:cs="Times New Roman"/>
          <w:sz w:val="24"/>
          <w:szCs w:val="24"/>
          <w:lang w:val="az-Latn-AZ" w:bidi="fa-IR"/>
        </w:rPr>
        <w:t>Beləliklə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ay orada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yaxşı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etdim. Nəhayət avtoservisin yarısını aldım və sənədin </w:t>
      </w:r>
      <w:r>
        <w:rPr>
          <w:rFonts w:ascii="Palatino Linotype" w:hAnsi="Palatino Linotype" w:cs="Times New Roman"/>
          <w:sz w:val="24"/>
          <w:szCs w:val="24"/>
          <w:lang w:val="az-Latn-AZ" w:bidi="fa-IR"/>
        </w:rPr>
        <w:lastRenderedPageBreak/>
        <w:t>yarısını mənim adıma vurdu.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müddət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Vaksal, sonra da, Sitroen maşını aldım. Şahın zamanında İranda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istehsal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olunmurdu. Atama dedim ki, indi vaxtıdır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elçiliyə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bilərsiz.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Babam mənim üçün bir qız bəyənmişdi. Elçi getdik, amma alınmadı. Qızın atası deyirdi: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-Nikah kağızında qızıma boşanma haqqı verməlisən!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-İndidən boşanmaq haqqında düşünən qız</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mənim evimin xanımı ola bilməz.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Etirazımı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bildirib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ayağa qalxıb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-Yox, mən istəmirəm. Bu evlilik mənlik deyil.</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19 yaşım vardı</w:t>
      </w:r>
      <w:r>
        <w:rPr>
          <w:rFonts w:ascii="Palatino Linotype" w:hAnsi="Palatino Linotype" w:cs="Times New Roman"/>
          <w:sz w:val="24"/>
          <w:szCs w:val="24"/>
          <w:lang w:bidi="fa-IR"/>
        </w:rPr>
        <w:t xml:space="preserve">. </w:t>
      </w:r>
      <w:r>
        <w:rPr>
          <w:rFonts w:ascii="Palatino Linotype" w:hAnsi="Palatino Linotype" w:cs="Times New Roman"/>
          <w:sz w:val="24"/>
          <w:szCs w:val="24"/>
          <w:lang w:val="az-Latn-AZ" w:bidi="fa-IR"/>
        </w:rPr>
        <w:t>Bir gün atam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-Abbasəli, sənin üçün bir qız bəyənmişəm, 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deyirsən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Bir neçə dəfə mağazama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neft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almağa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gələndə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görmüşəm.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Anama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-Elə birini tap ki, sən və bacılarımla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olsun.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Anamla qonşumuz Məsumə xanım mənim üçün elçi getməyi qərara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aldılar. Elçiliyə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getdikləri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qızın 14 yaşı vardı. Deyəsən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bəyənmişdilər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İkisi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şad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idilər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Kəbin kəsilənədək nişanlımın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üzünü görmədim. Dua edirdim ki, gözəl qız olsun. Ağa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Baqi kəbini oxuyandan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həyat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yoldaşımın üzünü gördüm. Ucadan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 “İlahi şükür!”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Yoldaşım səbəbini soruşduqda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-Həmişə üzünü çarşabla möhkəm tuturdun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bilmirdim. Düşünürdüm ki, indicə çarşabın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açılar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üzünü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görərəm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amma heç vaxt görə bilmədim. Ona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şükür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edirəm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 eynən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istədiyim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xanımsan.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Toy</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xərcimiz 14 min tümən oldu. Atam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-Deyəsən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toydan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xeyli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borca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düşmüsən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Saçının telləri qədər borc almısan.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Ona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-Belə getsə, saçımı dibindən qırxacam.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Bunu danışdıqdan sonra, əlimi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başıma çəkdim. Artıq başımda tük qalmamışdı. Düşmən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təyyarələrinin nəriltiləri eşidilirdi. Yenə hava hücumları və partlayışlar oldu. Qorxudan titrəyirdim. Qorxu məndən əl çəkmək istəmirdi. Yerə uzandıq. Hacı Mustafa otağa qayıtmağımızı istədi. Razı olmayıb oradaca yerə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uzandıq. Sanki burada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qəlpələr bizə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dəyməyəcəkdi! Düşmən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qırıcıları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bombaları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atıb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qurtarana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vəziyyətdə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qorxu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içində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qaldıq</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Dostlar bombardmandan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yataqxanaya getmək istəyirdilər. Maraqlı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xatirəmi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dinləmələrini istədim. Razılaşıb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oturdular</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-Div Ramazan adlı bir qonşumuz vardı. İşıq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idarəsi hər ay ona maaş verirdi. Bir gün ondan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soruşdum: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-Axı sən elektrikdən baş açmırsan. Necə olur ki, onlar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sənə aylıq maaş verir?!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Div Ramazan dedi: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bidi="fa-IR"/>
        </w:rPr>
        <w:t>-Gənc</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ingilislərə məxsus bir fabrikdə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işləyirdim. Bir gün məni maqnet mədəninə aparıb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bədənimə bir su yaxdılar. 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xüsusi bir məhlulu içirdib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 elektrik kabelinə qoşdular. Amma elektrik cərəyanı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 vurmadı. Bir gün Tehranda Şah meydanından keçərkən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gördüm ki, elektrik işıqlarının açıq kabelləri su kanalının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içinə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qalıb. Heç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cürət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kabelləri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götürə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bilmirdi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Bir neçə cəsəd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 suyun içinə düşmüşdü. Su kanalına girib kabeli götürdüm və elektrik poçtunun yanına qoydum. İşıq idarəsinin işçiləri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xahiş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qırılan kabelləri yerinə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bağlayım. Bacarmadığımı dedim. Başqa bir kabelin üzərində mənə necə bağlamaq lazım olduğunu öyrətdilər. Mən də onların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dediyi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etdim və məsələ tamamlandı. Ondan 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hər ay mənə maaş verirlər. </w:t>
      </w:r>
      <w:r>
        <w:rPr>
          <w:rFonts w:ascii="Palatino Linotype" w:hAnsi="Palatino Linotype" w:cs="Times New Roman"/>
          <w:sz w:val="24"/>
          <w:szCs w:val="24"/>
          <w:lang w:val="az-Latn-AZ"/>
        </w:rPr>
        <w:t>Çünki məni elektrik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cərəyanı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vurmur və nə vaxt problemlə üzləşsələr məni köməyə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çağırırlar. Bədənimdə həmişə 300 volt elektrik var! Bir dəfə öz gözlərimlə gördüm ki, açıq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kabeli götürdü və heç</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olmadı. 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isə, gedək yataq. Gec oldu.</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Təzəcə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yerimizə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uzanmışdıq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pulemyot və bombardman səsləri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eşidildi. </w:t>
      </w:r>
    </w:p>
    <w:p w:rsidR="005B3CFA" w:rsidRDefault="005B3CFA" w:rsidP="005B3CFA">
      <w:pPr>
        <w:spacing w:after="0" w:line="240" w:lineRule="auto"/>
        <w:rPr>
          <w:rFonts w:ascii="Palatino Linotype" w:hAnsi="Palatino Linotype" w:cs="Times New Roman"/>
          <w:sz w:val="24"/>
          <w:szCs w:val="24"/>
          <w:lang w:val="az-Latn-AZ" w:bidi="fa-IR"/>
        </w:rPr>
        <w:sectPr w:rsidR="005B3CFA">
          <w:pgSz w:w="8392" w:h="11907"/>
          <w:pgMar w:top="1418" w:right="1361" w:bottom="1418" w:left="1361" w:header="720" w:footer="720" w:gutter="0"/>
          <w:cols w:space="720"/>
        </w:sect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pStyle w:val="Heading1"/>
        <w:rPr>
          <w:rFonts w:ascii="Palatino Linotype" w:hAnsi="Palatino Linotype"/>
          <w:lang w:val="az-Latn-AZ" w:bidi="fa-IR"/>
        </w:rPr>
      </w:pPr>
      <w:bookmarkStart w:id="6" w:name="_Toc70864614"/>
      <w:r>
        <w:rPr>
          <w:rFonts w:ascii="Palatino Linotype" w:hAnsi="Palatino Linotype"/>
          <w:lang w:val="az-Latn-AZ" w:bidi="fa-IR"/>
        </w:rPr>
        <w:t>Altıncı fəsil</w:t>
      </w:r>
      <w:bookmarkEnd w:id="6"/>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Qrupla birgə bazadan çıxıb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az aralıda yerləşən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maşınların qarajına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doğru getdik. Qaraja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çatanda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gəncin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çağırdığını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eşitdim</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Abbas Baqiri sizsiz?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tərəf</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Əli ilə mənə bura gəl deyirdi. Dostlara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-Siz gedib işə başlayın. Mən 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gəlirəm.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Bazanın 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başında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yerləşən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anbara baxıb öz</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özümə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 gün onun qapısını açmasam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mənə Abbas deməsinlər!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Məni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səsləyən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gəncə yaxınlaşdım. Ləhləyirdi, sanki 2 km yolu qaçmışdı. Balaca cüssəli və arıq idi. Özünə gəldikdən sonra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-Mən Rzayam. Qonşuluqdakı bazadan gəlirəm. Komandir əmr etdi ki, bu təcili tibbi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yardım maşınını təmir edəsən.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Ona baxıb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-Sizin komandirin əmri öz yerində, amma indi başqa maşını...</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Sözümü kəsib sinəsini irəli verib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 gün ön cəbhəyə getməliyəm. Çox sayda yaralı məni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gözləyir.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fikirləşib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dodaqaltı dedim: “Hələ get maşına bax.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şey</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Palçıqlı təcili tibbi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yardım maşınına doğru getdim. Maşının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tərəfi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qəlpə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iki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hissəsi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qopub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düşmüşdü. Maşının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altına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uzandım. Yer palçıqlı idi. Sürücü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dilləndi: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-Ay hacı! Palçığa batdın!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-Bəs səni göndərməli idim maşının altına? Elə bilirsən ki, maşınları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həmişə ayaq üstə təmir edirlər? Cavan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oğlan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 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vaxt yağa-palçığa batırıq!</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Maşını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diqqətlə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yoxlayıb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sürücüyə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-Qardaş! Əyləc şlanqın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ikiyə bölünüb</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Əyilib dedi: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-Əgər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bacarırsızsa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təmir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edin.</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Onu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yamsılayıb dedim: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-Bacarırsızsa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təmir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edin</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Ay qardaş! Təmir üçün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açar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lazımdır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məndə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yoxdur.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Öz</w:t>
      </w:r>
      <w:r>
        <w:rPr>
          <w:rFonts w:ascii="Palatino Linotype" w:hAnsi="Palatino Linotype" w:cs="Times New Roman"/>
          <w:sz w:val="24"/>
          <w:szCs w:val="24"/>
          <w:lang w:val="az-Cyrl-AZ"/>
        </w:rPr>
        <w:t>-</w:t>
      </w:r>
      <w:r>
        <w:rPr>
          <w:rFonts w:ascii="Palatino Linotype" w:hAnsi="Palatino Linotype" w:cs="Times New Roman"/>
          <w:sz w:val="24"/>
          <w:szCs w:val="24"/>
          <w:lang w:val="az-Latn-AZ"/>
        </w:rPr>
        <w:t>özümə dedim: “Sən məgər cəbhəyə işləməyə gəlməmisən? Bu da işdir də! Sən ki, işdən qorxan deyildin!</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Yenə dedi: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-Hacı, mümkünsə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təmir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edin!</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Maşının altından çıxıb üst-başımı təmizlədim. Sonra dedim: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-Yaxşı qardaş, təmir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edərəm, narahat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olma!</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rPr>
        <w:t>Qaraja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bidi="fa-IR"/>
        </w:rPr>
        <w:t xml:space="preserve">qayıtdım. Şahbazi </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İran Nasional</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ın işçilərindən birinə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maşını göstərib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deyirdi. Yaxınlaşıb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qulağına pıçıldadım: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-Əgər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mümkünsə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anbarın qapısını açardın, içərisində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dərdimə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dəyən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şey</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olub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olmadığını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Heç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deməyib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diqqətlə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mənə baxırdı. Bu dəfəki baxışları öncəkindən daha mehriban idi. Çünki həmin gün səhər onun xarab maşınını təmir etmişdim. Zənnimcə özünü borclu hesab edirdi. Nəhayət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rəhmə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anbarı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açdı</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Öz</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özümə dedim: “Əhsən sənə, Abbasəli!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Lazım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 alətlərini götürüb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təcili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tibbi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getdim. Maşının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altına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girib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yırtılmış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şlanqı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açmaq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qəfildən atəş səsi eşidildi.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anlığa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iraqlıların buranı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işğal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etdiklərini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lastRenderedPageBreak/>
        <w:t>sandım. Maşının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altında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donub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qalmışdım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Sürünərək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digər tərəfinə keçdim. Maşının ətrafına düşən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güllələri görürdüm. Sürücü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Rza da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maşının arxasında gizlənmişdi. Uca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səslə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-Balaca! İraqlılar bazanı ələ keçirib?!</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Öz</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özümə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indi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vaxtı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Çıxış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yolu axtarırdım. Rza maşının altına baxıb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-Yox, öz qüvvələrimiz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bazanın içindən atəş açırlar.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Əsəbdən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qalmışdı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beynimə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sızsın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Qışqıraraq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-Öz qüvvələrimiz?! Səhv</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edirlər bizi vururlar! Bacarırlarsa, gedib iraqlıları vursunlar!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Rza da qışqıraraq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deyirdi: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-İranlıyıq! Vurmayın!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Ardınca mən də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-Bunlar nə qəribə insandılar! Bizi 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hesab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edirlər? Başınıza elə bir oyun açacağam ki, gəl görəsən!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Başımı qaldırmaq istədikdə, Rza çıxmağıma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mane oldu. Qapıdakı gözətçi 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döyüşçülərdən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iki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üç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nəfər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gəlib bizdən soruşdular: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-Kimsiz? Niyə bazadan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çöldə işləyirsiz? Kimdən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icazə almısız?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Qışqıraraq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-Ay bala! Bizik. Rəhminiz və kişiliyiniz harda qaldı? Düşmənlə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özümüzkünü ayırd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etməyi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öyrənməmisiz?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Onlardan biri cavab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icazə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özbaşına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bazaya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girib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çıxırsız!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Onun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cavabını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amma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buraya işləməyə gəlmişik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davaya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 Səbirli olmalı idim. Rzayla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mübahisə etməyə başladılar. Rza onları razı salanadək, maşının altına girib şlanqı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dəyişdim ki, xırda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şeyə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görə maşın yatmasın. 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maşının altından çıxıb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yırtıq şlanqı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Rzaya uzadıb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 da sənin maşının, gedə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bilərsən.</w:t>
      </w:r>
    </w:p>
    <w:p w:rsidR="005B3CFA" w:rsidRDefault="005B3CFA" w:rsidP="005B3CFA">
      <w:pPr>
        <w:spacing w:after="0" w:line="240" w:lineRule="auto"/>
        <w:ind w:firstLine="284"/>
        <w:jc w:val="both"/>
        <w:rPr>
          <w:rFonts w:ascii="Palatino Linotype" w:hAnsi="Palatino Linotype" w:cs="Times New Roman"/>
          <w:sz w:val="24"/>
          <w:szCs w:val="24"/>
          <w:lang w:val="az-Cyrl-AZ" w:bidi="fa-IR"/>
        </w:rPr>
      </w:pPr>
      <w:r>
        <w:rPr>
          <w:rFonts w:ascii="Palatino Linotype" w:hAnsi="Palatino Linotype" w:cs="Times New Roman"/>
          <w:sz w:val="24"/>
          <w:szCs w:val="24"/>
          <w:lang w:val="az-Latn-AZ" w:bidi="fa-IR"/>
        </w:rPr>
        <w:t xml:space="preserve">Amma o, hələ də o iki nəfərlə mübahisə edirdi.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Ucadan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səsləyib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-Balaca! Maşını aparırsan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 yox?! Tez ol!</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Səs-küyü eşidən Şahbazi bazadan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çölə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çıxdı. Gözətçi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nəfər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sakit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oldular. 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 bundan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öncə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öldürmək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istəyənlər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bunlar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deyildilər! Ona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-Şahbazi qardaş! Bu nə vəziyyətdir? Bir saniyə öncəyədək döyüşçülərin az qala bizi öldürəcəkdilər!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Şahbazi xüsusi bir sükutla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mənə baxıb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“bağışlayın” deməklə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kifayətləndi. 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kənara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çəkilib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gözətçilərə nəsə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getdilər.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Qaraja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qayıtdıq. Yenə 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təmir alətlərinin çatışmazlığından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gileyləndim. Şahbazinin diqqəti məndə idi. Çoxlu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israrlardan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nəhayət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razı olub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anbarın qapısını açıb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-Səninlə bacarmadım, hacı! Qapını açıram. Gir hər nə istəyirsən götür. Sabah anbarda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şey</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əskik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olsa, sən cavabdeh olacaqsan!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Bunu eşidən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geri çəkildim. Lakin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 alətlərini görüb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özümü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saxlaya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bilməyib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Şahbazinin sözlərini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qulaqardına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vurub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içəri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girdim.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10 metrlik bir anbar idi. İçərisi təkər, ingilis açarı və s. ilə dolu idi. Həqiqətən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orada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istəsəydin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tapma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bilərdin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alətlərinin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hamısını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toz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basmışdı.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ədəd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yonma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maşınını götürüb tozunu üfürdüm. Boğazım göynədi. Sanki kükürd tozu udmuşdum! İkimiz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öskürməyə başladıq. Az qalmışdı boğulam!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Heyrət içində idim ki, indiyə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buranın qapısı niyə bağlı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qalıb. Məlumdur ki, çoxdandır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bura girməyib. Şahbaziyə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-Bunlar neçə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ildir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burdadır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Niyə bunlardan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istifadə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etməmisiz? Yoxsa bunları muzeyə göndərmək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fikriniz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Abbas! 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vaxta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kimsəyə lazım olmayıb. İndi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lazım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qapını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açdım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Səbəbsiz yerə onları götürə bilmərik ki.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lazım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alətləri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götürüb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Anbarda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köhnə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əşyalar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 idi. Özləri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istifadə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etmirdilər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götürməyə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icazə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vermədilər. Çöldə başqa üç maşın da təmirə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dayanmışdı. Dostlarla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lastRenderedPageBreak/>
        <w:t>birgə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birinci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çöldə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dayanan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tez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zamanda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etdik. Bizim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işçi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dəstəmiz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boyun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qaçıran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tənbəl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deyildi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xahiş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etmişdim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işimizi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Allaha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xatir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görək.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Dəmir döymənin necə də gözəl səsi var! İndiyədək duyduğum ən gözəl ahəngdir. Çəkicin tak-tak səsi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bülbül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ləzzət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Nədənsə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həmin gün, çəkicin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qoyun səsini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xatırladırdı. Dostlara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-Qoyun səsi gəlir, hə?</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Məni qəribə baxışlarla süzüb işlərinə davam etdilər. Düşündüm ki, yəqin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yorğunluğun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əlamətidi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kənd həyatı, təbiət və heyvanlar ağlıma gəlib. Yenidən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maşının kapotuna bir zərbə vurdum. Yenə həmin səsi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hiss</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etdim. 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dəfə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deyil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sanki bir sürü qoyun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 Şahbazi də yanımda dayanmışdı. Dönüb arxaya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baxdıqda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həqiqətən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uzaqdan bazaya doğru qoyun sürüsü gəlirdi. Dostları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çağıraraq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uca səslə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-Heeey! Bura gəlin. Gördünüz ki, düz deyirəm?!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Çoban məni görən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istiqamətini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dəyişdi. Dostların yanına qayıtdım. Şahbazi bir neçə əsgərlə çoban və qoyunları dövrəyə alıb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sürünü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bazanın qarşısına gətirdilər. Ətrafımız özünü maşınlara sürtən arıq və kök qoyunlarla doldu. Keçilər xarab maşınların içinə girmək və yuxarı dırmanmaq istəyirdilər. Güclə özünü cipin oturacağının altına </w:t>
      </w:r>
      <w:r>
        <w:rPr>
          <w:rFonts w:ascii="Palatino Linotype" w:hAnsi="Palatino Linotype" w:cs="Times New Roman"/>
          <w:sz w:val="24"/>
          <w:szCs w:val="24"/>
          <w:lang w:val="az-Latn-AZ" w:bidi="fa-IR"/>
        </w:rPr>
        <w:lastRenderedPageBreak/>
        <w:t>salan qoyun oradan çıxa bilmirdi. Onu çıxardım. Ayağına nəsə dolanmışdı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açıb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qoyunlara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tərəf</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yönəltdim. Qoyunlar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sağ</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solumdan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keçirdilər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Quzulardan birini qucağıma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götürdüm. Onlardan ikisinin ayağına yaşıl parça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bağlamışdılar. Başlarını sığalladım. Qoyun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keçilərin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bazanı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bürümüşdü. Susuz qoyunlar bazanın qarşısındakı axar çaydan su içirdilər. İki əsgər Şahbazi ilə söhbət edir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neçə əsgər də qoyunların arasında gəzərək sanki nəsə axtarırdılar. Onların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 rəftarı düzgün deyildi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Amma heç nə demədim. Şahbazi də qoyunların arasına gəldi. Ona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-Görünür ki, işini bacaran və diqqətli çobandır. Bəzi qoyunların ayağına nişan bağlayıb ki, itməsinlər.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Şahbazi maraqla sual verdi: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-Göstər hələ. Hansı qoyunlara?</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-Ayağına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yaşıl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parça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bağlanan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qoyunlardan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göstərdim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Bundan başqa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bəzi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quzuların da ayağında nişan var. İşini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bacaran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çobandır. Xoşuma gəldi.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Şahbazi hiddətlənərək qoyunun ayağındakı parçanı açıb mənə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göstərib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 şəxs çoban deyil, casusdur! Münafiqdir! Bu da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nişan deyil, yolun məsafəsini bildirir və məlumatı qeyd edir. Quzular haradadır? Onların parçalarını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açaq.</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Şahbazi dayanmadan casusluqdan danışırdı. Mən də qorxu içində gözümü çobanla qoyunlarına zilləmişdim. Quzuların yanına getdik. İkisini 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özüm tapıb Şahbazinin qucağına verdim. Parçaları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quzuların ayağından açdıq. Çobanı tutub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bazaya apardılar. Komandir Şahbazi mənə təşəkkür etdi. Ürəyimdə onları alqışladım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bunu tez anladılar.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Şahbazidən xahiş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 maşını bazadan çıxarıb çöldə təmir etməyimizə icazə versin. O, da razı oldu. Sadiq kranı ilə gəldi. Maşını çölə çıxarıb yenə işə başladıq. Birdən düşmən təyyarələri yenə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peyda oldu. Hər birimiz bir yerdə pənah aldıq. Mən də su kanalının içində uzanıb, su tankerinə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tərəf baxırdım. Başımı qaldırdıqda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tankerin altına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benzin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yazıldığını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gördüm</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Şiddətlə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döyünən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ürəyim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amanımı kəsmişdi. Bu dəfə kəlmeyi-şəhadətimi oxudum. Vəziyyət yaxşı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deyildi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bombalar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başımıza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endirilə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bilərdi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Daş kimi çayın dibinə yapışmışdım. Sürünə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sürünə tankerdən uzaqlaşmaq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istəyirdim.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qədər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getmişdim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şüşə qırığı şalvarımı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cıraraq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budumun dərisini qopardı. Budumdan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axan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çayın suyunun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rəngini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dəyişdi. Düşmən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təyyarələri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nəhayət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bombaladıqdan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rədd olub getdilər. Bombalar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dəlik</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deşik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etmişdi. Vəziyyət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düzələndən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cəld ayağa qalxıb kanaldan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çıxdım. Üst-başım palçıq içində idi. </w:t>
      </w:r>
      <w:r>
        <w:rPr>
          <w:rFonts w:ascii="Palatino Linotype" w:hAnsi="Palatino Linotype" w:cs="Times New Roman"/>
          <w:sz w:val="24"/>
          <w:szCs w:val="24"/>
          <w:lang w:val="az-Latn-AZ" w:bidi="fa-IR"/>
        </w:rPr>
        <w:lastRenderedPageBreak/>
        <w:t>Ayağımdan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axırdı. Hacı Həsən 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yaralanmışam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Çox qorxmuşdu. Dayanıb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bir-birimizə baxırdıq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vəziyyətə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düşməyimizə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ikimizin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gülməyi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tutdu. Benzin tankerini ona göstərib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-İkimiz də benzin tankerinin yanında pənah</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almışdıq. Başa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düşürsən?! Bir qəlpə yetərdi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ikimiz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külə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dönək</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Üzündəki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təbəssüm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qorxuyla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əvəz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 Geriyə qaçmağa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başladı. Sanki hələ 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təhlükə vardı.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Əllərimi göyə qaldırıb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-İlahi, şükür ki, 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təhlükəni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adladıq!</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Günorta namazını qılıb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qalan vaxtımızı da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yeni cipin təmiri ilə keçirdik. Gün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batmamışdı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Komandiri səslədim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təhvil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alsın. Mayor Şahbazi gəlib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maşının 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tərəfini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gözdən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keçirdi. Maşını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tezliyə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edəcəyimizə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inana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bilmirdi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Nəhayət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gözlərindəki sevinci gizlədə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bilməyib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-Öz gözlərimlə görməsəydim, inana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bilməzdim. Həqiqətən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gözəl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sənətkarsız! Allah sizdən razı olsun!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Yararsız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cipin iki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ərzində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 olma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xəbəri bütün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bazada bomba kimi yayıldı. </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İran Nasional</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ın işçiləri cipi əhatəyə aldılar. Sevinirdim ki, işimizi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təhsin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edirdilər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Onlardan biri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-Çox fərqli üslubda 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gözəl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işləyirsiz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gördüyümüz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 sizin işinizlə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fərqlidir. İnana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lastRenderedPageBreak/>
        <w:t>bilmirik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həmin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yararsız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metalloma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yarıyan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maşındır?</w:t>
      </w:r>
      <w:r>
        <w:rPr>
          <w:rFonts w:ascii="Palatino Linotype" w:hAnsi="Palatino Linotype" w:cs="Times New Roman"/>
          <w:sz w:val="24"/>
          <w:szCs w:val="24"/>
          <w:lang w:val="az-Cyrl-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Maşını sürüb komandirin qarşısında dayandırıb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-Bunun yalnız rəngə ehtiyacı var, buyurun.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Maşından endim. Cənab Şahbazi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maşına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çəkdiyim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xərcin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siyahısını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verməyimi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xərclədiyim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pulları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özümə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qaytarsın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asan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gələcəyinə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ümid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etmirdim</w:t>
      </w:r>
      <w:r>
        <w:rPr>
          <w:rFonts w:ascii="Palatino Linotype" w:hAnsi="Palatino Linotype" w:cs="Times New Roman"/>
          <w:sz w:val="24"/>
          <w:szCs w:val="24"/>
          <w:lang w:val="az-Cyrl-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Ona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-Yəqin ki, idarə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ay çəkəcək. Axırda da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borclu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çıxaracaqlar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Xərclədiyim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pulları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istəmirəm</w:t>
      </w:r>
      <w:r>
        <w:rPr>
          <w:rFonts w:ascii="Palatino Linotype" w:hAnsi="Palatino Linotype" w:cs="Times New Roman"/>
          <w:sz w:val="24"/>
          <w:szCs w:val="24"/>
          <w:lang w:val="az-Cyrl-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Dincəlmək üçün bir kənarda oturduq. 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keçəməmiş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6 ədəd minik maşını gətirdilər. Altısı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pis</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vəziyyətdə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 İstehza ilə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-Deyəsən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səs-sədamız bazada yaman yayılıb.</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Dostlardan biri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daha çox bəyənirlər.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-Nə bəyənməsi?! Hələ ki, cibimizdən xərcləyirik. Bu məharətimizlə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həm cibimizdən xərcləyirik, həm də canımızdan. Allah yolunda xərclə,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eybi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yoxdur!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Eşidirdim ki, hər gələn məni soruşurdu: “Usta Abbas kimdir, usta Abbas!”</w:t>
      </w:r>
    </w:p>
    <w:p w:rsidR="005B3CFA" w:rsidRDefault="005B3CFA" w:rsidP="005B3CFA">
      <w:pPr>
        <w:spacing w:after="0" w:line="240" w:lineRule="auto"/>
        <w:ind w:firstLine="284"/>
        <w:jc w:val="both"/>
        <w:rPr>
          <w:rFonts w:ascii="Palatino Linotype" w:hAnsi="Palatino Linotype" w:cs="Times New Roman"/>
          <w:sz w:val="24"/>
          <w:szCs w:val="24"/>
          <w:lang w:val="az-Cyrl-AZ" w:bidi="fa-IR"/>
        </w:rPr>
      </w:pPr>
      <w:r>
        <w:rPr>
          <w:rFonts w:ascii="Palatino Linotype" w:hAnsi="Palatino Linotype" w:cs="Times New Roman"/>
          <w:sz w:val="24"/>
          <w:szCs w:val="24"/>
          <w:lang w:val="az-Latn-AZ" w:bidi="fa-IR"/>
        </w:rPr>
        <w:lastRenderedPageBreak/>
        <w:t>Öz</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özümə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 “Usta Abbas! Yavaş-yavaş məşhurlaşıb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dillər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əzbəri olursan. Qürbətdə məşhurlaşmağın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ayrı ləzzəti var”</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Gecənin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qaranlığı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ağuşuna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almışdı. Hacı Həsən kitab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oxumağın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 mütaliənin nə qədər şirin olduğunu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deyirdi. 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məndən yenə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xatirə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danışmağımı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istədi.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-Ay qardaş, bu gecə çox yorğunam. Danışmağa halım yoxdur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yatmaq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Dostlar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çəkməyib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israr etdikdə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dedim:</w:t>
      </w:r>
    </w:p>
    <w:p w:rsidR="005B3CFA" w:rsidRDefault="005B3CFA" w:rsidP="005B3CFA">
      <w:pPr>
        <w:spacing w:after="0" w:line="240" w:lineRule="auto"/>
        <w:ind w:firstLine="284"/>
        <w:jc w:val="both"/>
        <w:rPr>
          <w:rFonts w:ascii="Palatino Linotype" w:hAnsi="Palatino Linotype" w:cs="Times New Roman"/>
          <w:sz w:val="24"/>
          <w:szCs w:val="24"/>
          <w:lang w:val="az-Cyrl-AZ" w:bidi="fa-IR"/>
        </w:rPr>
      </w:pPr>
      <w:r>
        <w:rPr>
          <w:rFonts w:ascii="Palatino Linotype" w:hAnsi="Palatino Linotype" w:cs="Times New Roman"/>
          <w:sz w:val="24"/>
          <w:szCs w:val="24"/>
          <w:lang w:val="az-Latn-AZ" w:bidi="fa-IR"/>
        </w:rPr>
        <w:t>-Sizinlə nə edim mən? Yaxşı, qəlbinizi qırmayacam. Amma yalnız bir xatirə danışıb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gedəcəm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7 yaşımda bir ustanın yanında işləyirdim. Evdən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yerimə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5 saata gedirdim. Yol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uzaq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atamdan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xahiş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gecəni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ustanın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evində qalım. Atam da razı oldu. 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səhər onlara çörək alırdım. Bir müddət 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oranı sil, buranı təmizlə, həyəti süpür, güllərə su ver</w:t>
      </w:r>
      <w:r>
        <w:rPr>
          <w:rFonts w:ascii="Palatino Linotype" w:hAnsi="Palatino Linotype" w:cs="Times New Roman"/>
          <w:sz w:val="24"/>
          <w:szCs w:val="24"/>
          <w:lang w:val="az-Cyrl-AZ" w:bidi="fa-IR"/>
        </w:rPr>
        <w:t xml:space="preserve"> – </w:t>
      </w:r>
      <w:r>
        <w:rPr>
          <w:rFonts w:ascii="Palatino Linotype" w:hAnsi="Palatino Linotype" w:cs="Times New Roman"/>
          <w:sz w:val="24"/>
          <w:szCs w:val="24"/>
          <w:lang w:val="az-Latn-AZ" w:bidi="fa-IR"/>
        </w:rPr>
        <w:t>deməyə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başlamışdılar</w:t>
      </w:r>
      <w:r>
        <w:rPr>
          <w:rFonts w:ascii="Palatino Linotype" w:hAnsi="Palatino Linotype" w:cs="Times New Roman"/>
          <w:sz w:val="24"/>
          <w:szCs w:val="24"/>
          <w:lang w:val="az-Cyrl-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Onların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narahat oldum. </w:t>
      </w:r>
      <w:r>
        <w:rPr>
          <w:rFonts w:ascii="Palatino Linotype" w:hAnsi="Palatino Linotype" w:cs="Times New Roman"/>
          <w:sz w:val="24"/>
          <w:szCs w:val="24"/>
          <w:lang w:val="az-Cyrl-AZ" w:bidi="fa-IR"/>
        </w:rPr>
        <w:t xml:space="preserve">7 </w:t>
      </w:r>
      <w:r>
        <w:rPr>
          <w:rFonts w:ascii="Palatino Linotype" w:hAnsi="Palatino Linotype" w:cs="Times New Roman"/>
          <w:sz w:val="24"/>
          <w:szCs w:val="24"/>
          <w:lang w:val="az-Latn-AZ" w:bidi="fa-IR"/>
        </w:rPr>
        <w:t>yaşlı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uşaqdan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qədər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tələb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edirdilər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 yalnız mağazada işləməli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inki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evin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bütün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gördürsünlər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Yalnız çörəyi öz istəyimlə alırdım. Məni hambal kimi işlətdiyini görüb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onunla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sağollaşıb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dəfəlik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oranı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tərk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etdim. Evimizə qayıdıb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verənləri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atama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verənlərdən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təəccüblənib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deyirdi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axı niyə belə oldu?</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Atama dedim:</w:t>
      </w:r>
    </w:p>
    <w:p w:rsidR="005B3CFA" w:rsidRDefault="005B3CFA" w:rsidP="005B3CFA">
      <w:pPr>
        <w:spacing w:after="0" w:line="240" w:lineRule="auto"/>
        <w:ind w:firstLine="284"/>
        <w:jc w:val="both"/>
        <w:rPr>
          <w:rFonts w:ascii="Palatino Linotype" w:hAnsi="Palatino Linotype" w:cs="Times New Roman"/>
          <w:sz w:val="24"/>
          <w:szCs w:val="24"/>
          <w:lang w:val="az-Cyrl-AZ" w:bidi="fa-IR"/>
        </w:rPr>
      </w:pPr>
      <w:r>
        <w:rPr>
          <w:rFonts w:ascii="Palatino Linotype" w:hAnsi="Palatino Linotype" w:cs="Times New Roman"/>
          <w:sz w:val="24"/>
          <w:szCs w:val="24"/>
          <w:lang w:val="az-Latn-AZ" w:bidi="fa-IR"/>
        </w:rPr>
        <w:t>-Onun yanına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nökərçilik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getdiyimi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düşünürdü. Sən dəfələrlə deməmisən ki, nökərlə şagird fərq edir</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Onların mənimlə necə davrandıqlarını başa saldıqdan 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daha heç nə deməyib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mənimlə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razılaşdı.</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Artıq yuxusuzluq mənə qələbə çalmışdı. Gedib yatmaq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lazım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idik ki, səhər işlərimizi görə bilək. Məlum deyildi sabah neçə ədəd yararsız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 gətirib deyəcəklər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pulunuzla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edin</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Yerimdən qalxıb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əsnəyə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əsnəyə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yataqxanaya tərəf</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getdim. Gözümə dəyən ilk boş taxta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uzanıb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yatdım.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neçə saat 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suyun şırıltı səsinə yuxudan oyandım. Ayağa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qalxıb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dəstəmaz almaq istəyirdim. Zalın 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başında üç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krantı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vardı. Dəstəmaz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krantın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açdım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 təzyiqlə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gəldiyindən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üst-başımı islatdı. Dəstəmaz alıb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məscidə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getdim. Bir qədər sonra sübh azanının səsi eşidildi. Əsgərlər 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azandan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bir-bir yataqlarından enib, namaz qılmağa gəldilər. Dostlardan biri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-Dünən gecə çoxlu sayda əzilmiş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 gətiriblər ki, doktor Abbasəli Baqiri onları müayinə edib resept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yazsın!</w:t>
      </w:r>
    </w:p>
    <w:p w:rsidR="005B3CFA" w:rsidRDefault="005B3CFA" w:rsidP="005B3CFA">
      <w:pPr>
        <w:spacing w:after="0" w:line="240" w:lineRule="auto"/>
        <w:ind w:firstLine="284"/>
        <w:jc w:val="both"/>
        <w:rPr>
          <w:rFonts w:ascii="Palatino Linotype" w:hAnsi="Palatino Linotype" w:cs="Times New Roman"/>
          <w:sz w:val="24"/>
          <w:szCs w:val="24"/>
          <w:lang w:val="az-Cyrl-AZ" w:bidi="fa-IR"/>
        </w:rPr>
      </w:pPr>
      <w:r>
        <w:rPr>
          <w:rFonts w:ascii="Palatino Linotype" w:hAnsi="Palatino Linotype" w:cs="Times New Roman"/>
          <w:sz w:val="24"/>
          <w:szCs w:val="24"/>
          <w:lang w:val="az-Latn-AZ" w:bidi="fa-IR"/>
        </w:rPr>
        <w:t>Bazada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“doktor”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ləğəbi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vermişdilər</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15 gün müddətində təmir etməli idik.</w:t>
      </w:r>
    </w:p>
    <w:p w:rsidR="005B3CFA" w:rsidRDefault="005B3CFA" w:rsidP="005B3CFA">
      <w:pPr>
        <w:spacing w:after="0" w:line="240" w:lineRule="auto"/>
        <w:ind w:firstLine="284"/>
        <w:jc w:val="both"/>
        <w:rPr>
          <w:rFonts w:ascii="Palatino Linotype" w:hAnsi="Palatino Linotype" w:cs="Times New Roman"/>
          <w:sz w:val="24"/>
          <w:szCs w:val="24"/>
          <w:lang w:val="az-Cyrl-AZ" w:bidi="fa-IR"/>
        </w:rPr>
      </w:pPr>
      <w:r>
        <w:rPr>
          <w:rFonts w:ascii="Palatino Linotype" w:hAnsi="Palatino Linotype" w:cs="Times New Roman"/>
          <w:sz w:val="24"/>
          <w:szCs w:val="24"/>
          <w:lang w:val="az-Latn-AZ" w:bidi="fa-IR"/>
        </w:rPr>
        <w:lastRenderedPageBreak/>
        <w:t>Sübh proqramından 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səhər yeməyini yemək üçün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yeməkxanaya getdik. Əsgərlər və </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İran Nasional</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ın işçilərinin hamısı gəldi. Hamı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mənimlə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salamlaşıb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görüşürdü. Bir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birlərinə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deyirdilər: “Peşəkar usta gəlib. Qəzalı maşınınız varsa, verin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düzəltsin. 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gözəl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 edir”</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Döyüşçülərdən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beş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nəfəri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maşınlarını gətirmişdi. Hamısını gözdən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keçirib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təmir etdim. 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qaraja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əzilmiş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maşınların yanına getdik. 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pis</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vəziyyətdə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idilər. Allahın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köməyilə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yorulmaq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bilmirdim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işlədikcə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işimdən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zövq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alırdım</w:t>
      </w:r>
      <w:r>
        <w:rPr>
          <w:rFonts w:ascii="Palatino Linotype" w:hAnsi="Palatino Linotype" w:cs="Times New Roman"/>
          <w:sz w:val="24"/>
          <w:szCs w:val="24"/>
          <w:lang w:val="az-Cyrl-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Bütün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15 gün müddətində təmir etdik. Nəhayət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vaxtı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çatmışdı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Çantalarımızı yığıb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Tehrana yola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istəyirdik. Orada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bizə bir neçə qutu Kirmanşah şirniyyatı verdilər. Cənab Şahbazi gəlib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təşəkkür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edirik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görəcəyimiz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15 gün müddətində bitirdiz. 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ehtiyata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telefon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nömrənizi verin, təcili işmiz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olsa, sizə xəbər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verək.</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Mən öz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telefon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nömrəmizi verib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daha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sağollaşıb maşına mindik. </w:t>
      </w:r>
    </w:p>
    <w:p w:rsidR="005B3CFA" w:rsidRDefault="005B3CFA" w:rsidP="005B3CFA">
      <w:pPr>
        <w:spacing w:after="0" w:line="240" w:lineRule="auto"/>
        <w:ind w:firstLine="284"/>
        <w:jc w:val="both"/>
        <w:rPr>
          <w:rFonts w:ascii="Palatino Linotype" w:hAnsi="Palatino Linotype" w:cs="Times New Roman"/>
          <w:sz w:val="24"/>
          <w:szCs w:val="24"/>
          <w:lang w:val="az-Cyrl-AZ" w:bidi="fa-IR"/>
        </w:rPr>
      </w:pPr>
      <w:r>
        <w:rPr>
          <w:rFonts w:ascii="Palatino Linotype" w:hAnsi="Palatino Linotype" w:cs="Times New Roman"/>
          <w:sz w:val="24"/>
          <w:szCs w:val="24"/>
          <w:lang w:val="az-Latn-AZ" w:bidi="fa-IR"/>
        </w:rPr>
        <w:t>Yol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boyu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ağlıma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fikir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gəlmişdi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özüm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ofis</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açıb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cəbhəyə yardım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işçilər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aparım. 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fikirləşdim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öhdəsindən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bilmərəm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Müharibənin öz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qayda-qanunları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var.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Yenə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özümü danlayıb dedim: “Ay Abbasəli! Qeyrətli oğul! Sən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müsəlmansan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axı</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Cip</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döyüş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meydanında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eynən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rusların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MiQ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qırıcıları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kimidir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Əgər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bilirsənmi nələr olar?! Düşmən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cəsarətlənəcək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Onsuz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ölkəmizə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qanunsuz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embarqolar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sayəsində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şey</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tapmaq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olmur</w:t>
      </w:r>
      <w:r>
        <w:rPr>
          <w:rFonts w:ascii="Palatino Linotype" w:hAnsi="Palatino Linotype" w:cs="Times New Roman"/>
          <w:sz w:val="24"/>
          <w:szCs w:val="24"/>
          <w:lang w:val="az-Cyrl-AZ" w:bidi="fa-IR"/>
        </w:rPr>
        <w:t xml:space="preserve">. 15 </w:t>
      </w:r>
      <w:r>
        <w:rPr>
          <w:rFonts w:ascii="Palatino Linotype" w:hAnsi="Palatino Linotype" w:cs="Times New Roman"/>
          <w:sz w:val="24"/>
          <w:szCs w:val="24"/>
          <w:lang w:val="az-Latn-AZ" w:bidi="fa-IR"/>
        </w:rPr>
        <w:t>günlük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təcrübədə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gördün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yararsız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hesab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atmışdılar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küncə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 işi yalnız sən bacararsan, Allaha da xoş gedər. Ən yaxşısı budur ki, özüm işçi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qüvvəsi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toplayıb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aparım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 hə özüm aparacağam. Görək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olur</w:t>
      </w:r>
      <w:r>
        <w:rPr>
          <w:rFonts w:ascii="Palatino Linotype" w:hAnsi="Palatino Linotype" w:cs="Times New Roman"/>
          <w:sz w:val="24"/>
          <w:szCs w:val="24"/>
          <w:lang w:val="az-Cyrl-AZ" w:bidi="fa-IR"/>
        </w:rPr>
        <w:t>”.</w:t>
      </w:r>
    </w:p>
    <w:p w:rsidR="005B3CFA" w:rsidRDefault="005B3CFA" w:rsidP="005B3CFA">
      <w:pPr>
        <w:spacing w:after="0" w:line="240" w:lineRule="auto"/>
        <w:rPr>
          <w:rFonts w:ascii="Palatino Linotype" w:hAnsi="Palatino Linotype" w:cs="Times New Roman"/>
          <w:sz w:val="24"/>
          <w:szCs w:val="24"/>
          <w:lang w:val="az-Latn-AZ" w:bidi="fa-IR"/>
        </w:rPr>
        <w:sectPr w:rsidR="005B3CFA">
          <w:pgSz w:w="8392" w:h="11907"/>
          <w:pgMar w:top="1418" w:right="1361" w:bottom="1418" w:left="1361" w:header="720" w:footer="720" w:gutter="0"/>
          <w:cols w:space="720"/>
        </w:sect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pStyle w:val="Heading1"/>
        <w:rPr>
          <w:lang w:val="az-Latn-AZ" w:bidi="fa-IR"/>
        </w:rPr>
      </w:pPr>
      <w:bookmarkStart w:id="7" w:name="_Toc70864615"/>
      <w:r>
        <w:rPr>
          <w:lang w:val="az-Latn-AZ" w:bidi="fa-IR"/>
        </w:rPr>
        <w:t>Yeddinci fəsil</w:t>
      </w:r>
      <w:bookmarkEnd w:id="7"/>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ay yarım olardı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 Tehranın avtoservislərini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gəzib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könüllü işçi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qüvvəsi axtarırdım. Birdən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elektrik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dəmirçi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dostlarım yadıma düşdü. 7 nəfər idilər. 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vaxta qədər necə ağlıma gəlmədiklərinə təəccüblənmişdim. Birbaşa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yanına getdim. Əvvəl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 çox yaxşı qarşıladılar.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söhbətləşəndən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gəlməkdə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məqsədimin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açıqladım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Müxalifətçilik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dedilər: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-Deyəsən cəbhədən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yaxşı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qazanc</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etmisən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adam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yığıb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istəyirsən!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Onların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sözlərindən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narahat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Amma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özümü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saxlayıb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dostluğumaza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xatir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heç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demədim. Lakin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atmacalı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sözlərinə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davam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edirdilər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Axırda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-Elədirsə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siz də gəlin, bəlkə yaxşı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qazanc</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çətinliklə də olsa, heç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olmasa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dəfə cəbhəyə getmələri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 onları razı sala bildim. 10 nəfər idilər. Getmək vaxtı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çatmışdı</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amma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bizi cəbhəyə aparacaq kimisə tapma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bilmirdim. Dostlar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hər gün yanıma gəlib deyirdilər: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Abbas</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bəs nə oldu? 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vaxt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gedirik</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Adam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 olduğunu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növbəmizin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çatmadığını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bugün-sabaha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salırdım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Amma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axtarırdım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nəfər bizi doktor Mustafa Çəmranın qərargahına getməyimizi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məsləhət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gördü. 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həmin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qərargaha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soruşdum: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-Biz avtomobil ustalarıyıq. On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nəfərlik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işçi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qüvvəylə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 getmək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hansı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bölgədə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ehtiyac</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öyrənə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Orada olan işçilərdən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biri cavab verdi: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-Siz qrupunuzu hazırlayın. Biz sizə deyərik.</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Demək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bütün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şirkətlərə, dost-tanış və dükançılara baş çəkib hamısına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sözləri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deyirdim: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-Zamanımızın Hüseynini kim dəstəkləmək istəyir? Cəbhə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bölgəsində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xarab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olursa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yalnız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avtomobil təmirçisi düzəldə bilər. Avtomobil çilingəri, maşın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pəncərələrini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edən, mexanik və </w:t>
      </w:r>
      <w:r>
        <w:rPr>
          <w:rFonts w:ascii="Palatino Linotype" w:hAnsi="Palatino Linotype" w:cs="Times New Roman"/>
          <w:sz w:val="24"/>
          <w:szCs w:val="24"/>
          <w:lang w:val="az-Latn-AZ" w:bidi="fa-IR"/>
        </w:rPr>
        <w:lastRenderedPageBreak/>
        <w:t>mühərrik ustalarına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 ehtiyacımız var. Tələsin, cəbhə sizi gözləyir! Mən gedirəm, siz də gəlirsiz?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Bütün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gəzib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avtoservis və qarajlara baş çəkib təbliğat aparırdım. 40 günlük təbliğatdan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nəhayət 25 nəfər cəbhəyə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razı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 Adlarını dəftərə qeyd etdim. Aralarında peşəkar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olmayanı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vardı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Onlara da yüngül iş tapşırmaq olardı. Nəhayət</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w:t>
      </w:r>
      <w:r>
        <w:rPr>
          <w:rFonts w:ascii="Palatino Linotype" w:hAnsi="Palatino Linotype" w:cs="Times New Roman"/>
          <w:sz w:val="24"/>
          <w:szCs w:val="24"/>
          <w:lang w:val="az-Cyrl-AZ" w:bidi="fa-IR"/>
        </w:rPr>
        <w:t xml:space="preserve">25 </w:t>
      </w:r>
      <w:r>
        <w:rPr>
          <w:rFonts w:ascii="Palatino Linotype" w:hAnsi="Palatino Linotype" w:cs="Times New Roman"/>
          <w:sz w:val="24"/>
          <w:szCs w:val="24"/>
          <w:lang w:val="az-Latn-AZ" w:bidi="fa-IR"/>
        </w:rPr>
        <w:t>nəfərlik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qrupu qışın ən soyuq çağında toplayıb bir döyüş qərargahına apardım. Hamısı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küncdə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dayanıb gözləyirdilər. Bəzən 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nə 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görəcəklərini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bilmədikləri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səbirsizlənirdilər. Vaxtı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çatanda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özüm hər şeyi başa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salacağam.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Qərargah məsulunun masasının yanında dayanıb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-Demişdiz ki, könüllü qüvvə yaradın. Bu da 25 nəfərlik qrupumuz. Şəhərin aşağı məhəlləsinin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uşaqları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hazırdırlar. Təqribən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hamısı peşəkardır. İndi söz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sizindir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Harda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ehtiyac</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varsa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hazırıq</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Məsul işçi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əlimdəki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siyahını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nəzərdən keçirdi. Astadan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-Baş üstə, təşəkkür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edirəm.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gözləyin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xəbər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verəcəm</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telefonun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dəstəyini götürüb harasa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zəng vurdu. Məlum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yaxın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təmas</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tutub. İki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saata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yaxın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danışdılar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Əvvəl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sandım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yubatmaq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Telefonu kəsib başqa bir yerə </w:t>
      </w:r>
      <w:r>
        <w:rPr>
          <w:rFonts w:ascii="Palatino Linotype" w:hAnsi="Palatino Linotype" w:cs="Times New Roman"/>
          <w:sz w:val="24"/>
          <w:szCs w:val="24"/>
          <w:lang w:val="az-Latn-AZ" w:bidi="fa-IR"/>
        </w:rPr>
        <w:lastRenderedPageBreak/>
        <w:t>zəng etdi. Telefonda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danışanların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dediyini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Allah bilirdi. Bizə heç nə demirdi. Amma baxışı ümidsizlikdən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xəbər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verirdi. Qrupumu namazxanaya aparmağımı istədi. Dostlar gözləməkdən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yorulmuşdular. Onlar 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adamlarıdır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oturmaq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yorurdu. Hər biri özünə görə peşəkar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usta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 Özüm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artıq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 bezmişdim. Onlara yaxınlaşıb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-Narahat olmayın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səbirli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 İdarə işlər belə olur.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 xml:space="preserve">-Hələlik namazxanaya gedək.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Radiodan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azan deyilirdi. Səsi zalın hər tərəfindən eşidilirdi. Dostlarla namazxanaya gedib namaz qıldıqdan 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yenə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həmin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məsulun yanına qayıtdıq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Hələ də telefonla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danışırdı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Arada telefonu yerə qoyub bir qədər fikirləşdikdən 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yenə nömrə yığırdı. Mənə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göz-qaşla səbirli olmağımı bildirdi.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Axşamüstü saat 4 idi. Dostlar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artıq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deyinməyə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başlamışdılar. Haqlı idilər. Təxminən beş saat idi ki, gözləyirdilər və hələ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ezamiyyətdən bir xəbər yox idi. Ustalardan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neçə nəfəri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daha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dözə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getdilər. Biri də qışqırıb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-İdarələri belədirsə, cəbhədə Allah bizi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qorusun!! Bəsdir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 daha getmək istəmirik.</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Sonra da siqaretinin kötüyünü qərargahın həyətinə atıb getdi. Onun ardınca da digəri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-Hacı Abbas! Bu nə vəziyyətdir? Dolamısan? Yəqin ki, boşuna gəlmişik və cəbhənin bizə ehtiyacı yoxdur. Hanı bizi istəyənlər, hanı bizi aparmağa gələn maşın?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Məsula gileylənib dedim:</w:t>
      </w:r>
    </w:p>
    <w:p w:rsidR="005B3CFA" w:rsidRDefault="005B3CFA" w:rsidP="005B3CFA">
      <w:pPr>
        <w:spacing w:after="0" w:line="240" w:lineRule="auto"/>
        <w:ind w:firstLine="284"/>
        <w:jc w:val="both"/>
        <w:rPr>
          <w:rFonts w:ascii="Palatino Linotype" w:hAnsi="Palatino Linotype" w:cs="Times New Roman"/>
          <w:sz w:val="24"/>
          <w:szCs w:val="24"/>
          <w:lang w:val="az-Cyrl-AZ" w:bidi="fa-IR"/>
        </w:rPr>
      </w:pPr>
      <w:r>
        <w:rPr>
          <w:rFonts w:ascii="Palatino Linotype" w:hAnsi="Palatino Linotype" w:cs="Times New Roman"/>
          <w:sz w:val="24"/>
          <w:szCs w:val="24"/>
          <w:lang w:val="az-Latn-AZ" w:bidi="fa-IR"/>
        </w:rPr>
        <w:t>-Yəqin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bölgələr hamısı avtomobil ustası ilə doludur.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ehtiyac</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yoxdur</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Əlində olan qələmlə kağızı cızma qara edib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deyil. Mən cəbhədə olmuşam. Bunların niyə usta istəməməsini anlaya bilmirəm.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-Ay qardaş! Uşaqlar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 getməmiş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gözləməkdən yorulub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düşdülər. Bilirsiz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bunları 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çətinliklə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yığmışdım? Əlbəttə ki, bilmirsiz.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Dərindən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nəfəs alıb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yenidən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söhbətə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başladım</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-Eşitmişdim ki, münafiqlərlə kommunistlər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inqilaba problemlər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yaradırlar, amma öz gözlərimlə görməmişdim.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Məsul çox hiddətlənib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 nə sözlədir bizə deyirsiz? Cəbhə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bölgəsindən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ehtiyacı olduğunu deməsələr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göndərə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bilərəm?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Sizin təhlükəsizliyinizi təmin etmək, qalacaq yeriniz, yeməyiniz və s. Bunların hamısı mühümdür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Gedin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evinizə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ehtiyac</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xəbər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verərəm</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Ümidsiz bir “inşallah” deyib dostların yanına qayıtdım. Məsulun davranışını özlərinə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təhqir və vaxt itkisi sayırdılar.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deyindikdən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çölə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çıxdılar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Ustalardan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yalnız 9 nəfəri qaldı. Onları hansı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lastRenderedPageBreak/>
        <w:t>çətinliklə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yığdığım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yadıma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düşdü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əsəbiləşmişdim. Yenə qayıdıb məsul şəxsin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qarşısında dayanıb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əllərimi masanın üstünə möhkəm vurub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-Mən qayıtmayacağam. Bu dəfə korpus tərəfindən getməyə gəlmişəm. Zəhmətlə topladığım igidlərdən yalnız 9 nəfəri qaldı. Səhərədək burada qalacağıq. Bizi cəbhəyə yolamalısan! Bir ay yarım öncə mən oradaydım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 xəbər olduğunu bilirəm. Hara adam lazım olduğunu bilməyən qərargahın beş qəpiklik dəyəri yoxdur. Yaxşı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bilirəm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 bizim kimi ustalara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ehtiyac var. 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olursa, olsun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yollamalısan!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Əsəbiləşməyimin xeyri oldu. 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keçmədi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mikro avtobus bizi aparmağa gəldi. Bir nəfər yaxınlaşıb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-Gedəcəyiniz yerlə danışdıq. Gedə bilərsiz. Allah amanında.</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Dostlar dedilər: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-Əhsən sənə, hacı! Bir az tez özündən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çıxsaydın,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yəqin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 bu qədər məəttəl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olmazdıq.</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Dodaqaltı “əstəğfirullah” deyib, qalan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dostlarla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mikro avtobusa mindik. Qəlbim qəm-kədərlə dolmuşdu. Amma Allahın razılığına razı idim.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br w:type="page"/>
      </w: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pStyle w:val="Heading1"/>
        <w:rPr>
          <w:lang w:val="az-Latn-AZ" w:bidi="fa-IR"/>
        </w:rPr>
      </w:pPr>
      <w:bookmarkStart w:id="8" w:name="_Toc70864616"/>
      <w:r>
        <w:rPr>
          <w:lang w:val="az-Latn-AZ" w:bidi="fa-IR"/>
        </w:rPr>
        <w:t>Səkkizinci fəsil</w:t>
      </w:r>
      <w:bookmarkEnd w:id="8"/>
    </w:p>
    <w:p w:rsidR="005B3CFA" w:rsidRDefault="005B3CFA" w:rsidP="005B3CFA">
      <w:pPr>
        <w:spacing w:after="0" w:line="240" w:lineRule="auto"/>
        <w:ind w:firstLine="284"/>
        <w:jc w:val="both"/>
        <w:rPr>
          <w:rFonts w:ascii="Palatino Linotype" w:hAnsi="Palatino Linotype" w:cs="Times New Roman"/>
          <w:sz w:val="24"/>
          <w:szCs w:val="24"/>
          <w:lang w:val="az-Cyrl-AZ" w:bidi="fa-IR"/>
        </w:rPr>
      </w:pPr>
      <w:r>
        <w:rPr>
          <w:rFonts w:ascii="Palatino Linotype" w:hAnsi="Palatino Linotype" w:cs="Times New Roman"/>
          <w:sz w:val="24"/>
          <w:szCs w:val="24"/>
          <w:lang w:val="az-Latn-AZ" w:bidi="fa-IR"/>
        </w:rPr>
        <w:t>İkinci ezamiyyətin könüllü qüvvələri: Abbasəli Baqiri, Həsən Qulami, Mahmud Əmani, Rza Əfsəhi, Həsən Nikayin, Müctəba Bəsayiri, Əbülfəzl Sadiqinejad, Seyid Kazim Hüseyni, Mürtəza Xakbaz.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Maşına mindik. Dəftərimə ezamiyyət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tarixini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yazıb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düşdük</w:t>
      </w:r>
      <w:r>
        <w:rPr>
          <w:rFonts w:ascii="Palatino Linotype" w:hAnsi="Palatino Linotype" w:cs="Times New Roman"/>
          <w:sz w:val="24"/>
          <w:szCs w:val="24"/>
          <w:lang w:val="az-Cyrl-AZ" w:bidi="fa-IR"/>
        </w:rPr>
        <w:t xml:space="preserve"> - 1981-</w:t>
      </w:r>
      <w:r>
        <w:rPr>
          <w:rFonts w:ascii="Palatino Linotype" w:hAnsi="Palatino Linotype" w:cs="Times New Roman"/>
          <w:sz w:val="24"/>
          <w:szCs w:val="24"/>
          <w:lang w:val="az-Latn-AZ" w:bidi="fa-IR"/>
        </w:rPr>
        <w:t>ci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yanvar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ayının</w:t>
      </w:r>
      <w:r>
        <w:rPr>
          <w:rFonts w:ascii="Palatino Linotype" w:hAnsi="Palatino Linotype" w:cs="Times New Roman"/>
          <w:sz w:val="24"/>
          <w:szCs w:val="24"/>
          <w:lang w:val="az-Cyrl-AZ" w:bidi="fa-IR"/>
        </w:rPr>
        <w:t xml:space="preserve"> 10-</w:t>
      </w:r>
      <w:r>
        <w:rPr>
          <w:rFonts w:ascii="Palatino Linotype" w:hAnsi="Palatino Linotype" w:cs="Times New Roman"/>
          <w:sz w:val="24"/>
          <w:szCs w:val="24"/>
          <w:lang w:val="az-Latn-AZ" w:bidi="fa-IR"/>
        </w:rPr>
        <w:t>u</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Maşın yellənirdi deyə, başqa bir şey yaza bilmədim. Günlərlə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zəhmət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çəkib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topladığım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25 nəfərdən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yalnız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neçə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nəfərin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qaldığına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narahat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Elə peşəkar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sənətkarları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itirdilər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20 nəfərin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əvəzinə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bilərdi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Hamısını yaxşı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tanıyırdım. Onlardan bəziləri 20-30 ilin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halal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çörək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lastRenderedPageBreak/>
        <w:t>qazanan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sənətkarları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idilər. Daha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təəssüflənməyin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heç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faydası yoxdur. Gedək görək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olur. Yəqin ki, belə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məsləhət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imiş.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Yol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boyu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beynimə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cürbəcür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fikirlər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gəlirdi. Nəhayət axşam vaxtı Kirmanşah şəhərinə daxil olduq. Mikro avtobus böyük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plakatın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yanında dayandı. Qaranlıq olsa da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yazılarını oxumaq olurdu: “Müharibə dəstək mərkəzinin baş qərargahı”.</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Sürücü siqnal vurdu. Bir nəfər yavaş və ehtiyatla qapını açdı. Qərargaha daxil olduq. Sürücü gözətçiylə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hal-əhval tutub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yeni gələn qüvvələrin harada qalacağını soruşdu. Görünür gözətçinin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gəlişimizdən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xəbəri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idi. Sürücü </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gedim soruşum, tez gəlirəm</w:t>
      </w:r>
      <w:r>
        <w:rPr>
          <w:rFonts w:ascii="Palatino Linotype" w:hAnsi="Palatino Linotype" w:cs="Times New Roman"/>
          <w:sz w:val="24"/>
          <w:szCs w:val="24"/>
          <w:lang w:val="az-Cyrl-AZ" w:bidi="fa-IR"/>
        </w:rPr>
        <w:t xml:space="preserve"> - </w:t>
      </w:r>
      <w:r>
        <w:rPr>
          <w:rFonts w:ascii="Palatino Linotype" w:hAnsi="Palatino Linotype" w:cs="Times New Roman"/>
          <w:sz w:val="24"/>
          <w:szCs w:val="24"/>
          <w:lang w:val="az-Latn-AZ" w:bidi="fa-IR"/>
        </w:rPr>
        <w:t>dedi</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Gözlədiyimizdən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tez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zamanda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qayıdıb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narahat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halda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-Gecələmək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 təyin edilməyib. Dedilər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meydanın küncündə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yerləşən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parkın içində kinoteatr var. Gedib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orada gecələyə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bilərsiz.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Çarəsiz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oraya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getməli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olduq</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Maşını parkın içinə salıb dayandırdı. Parkın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hündür ağacları insanın qəlbinə vahimə salırdı. Külək ağacların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hamısını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yelləyirdi. Kəskin soyuq sümüklərimizin iliklərini də üşütmüşdü. Şəhəri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şiddətli soyuq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ağuşuna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almışdı. Maşından enib səssizcə kinoteatra girdik. İşıqları yandırdım. Rəngi qaçmış boz oturacaqlar sıra ilə düzülüb, sanki dörd gözlə bizə baxırdılar. Rütubət </w:t>
      </w:r>
      <w:r>
        <w:rPr>
          <w:rFonts w:ascii="Palatino Linotype" w:hAnsi="Palatino Linotype" w:cs="Times New Roman"/>
          <w:sz w:val="24"/>
          <w:szCs w:val="24"/>
          <w:lang w:val="az-Latn-AZ" w:bidi="fa-IR"/>
        </w:rPr>
        <w:lastRenderedPageBreak/>
        <w:t>nəticəsində tavandan mel axırdı. Dostlarla birgə yerə oturduq. Hamımız yorğun və ac idik. Sürücü 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harasa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getmişdi. Birdən atəş səsi eşidildi. Hacı Hüseyn Nikayin kinoteatrdan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çölə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çıxdı. Tez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səsləyib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-Yəqin münafiqlər hücum edib. Qayıt! Qayıt!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Hüseyn 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arxaya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baxmadan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-Nigaran olma, hacı. Önəmli bir şey deyil.</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daha yorğun səsimlə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-Deyirəm qayıt</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Hara gedirsən?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Nəhayət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narahat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olduğumu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 Hüseyn qayıtdı. Dözə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özüm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ayağa qalxıb kinoteatrın qapısına tərəf gedib,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çölə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nəzər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Qaranlıqda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yalnız bir neçə kölgə görünürdü. Ağacların arxasından bizə tərəf atəş açırdılar. Tez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içəri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girib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qapını bağladım. Bir qədər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qapı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döyüldü</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-Şoferəm. Açın qapını.</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Tez qapını açdım. O, da, cəld özünü içəri atdı. Dəmirdən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böyük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qapını bağladım. 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qışqıraraq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-Dadımıza yetişəcək kimsə yoxdur?! Bunlar səhərədək hamımızı öldürəcəklər!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Şofer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-Demişəm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indi yemək gətirəcəklər.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-Yeməkləri başlarına dəysin! Bizim təhlükəsizliyimizi kim təmin edəcək!? Bu atəşin altında necə yemək gətirəcəklər?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-Korpus qüvvələri özləri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münafiqlərin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öhdəsindən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gələcəklər.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Hamımız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narahat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halda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uzandıq. Çöldə atəş səsləri səngimirdi. Öz</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özümə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fikirləşirdim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münafiqlər bizi burada 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həbs edəcəklər, ya da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şam yeməyi bəhanəsi ilə içəri girib hamımızı öldürəcəklər. Cəbhə, müharibə, xarab maşınlar... İlahi, özün dadımıza yetiş!</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Təqribən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saatdan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qapını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yumruqla döyməyə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başladı. Qapının arxasına keçib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səssiz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dayandım. Bir qədər 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qapıya təpik vurmağa başladı. Ac</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olduğumdan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iyini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hiss</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Astadan soruşdum: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-Kimsən?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-Dəstək qərargahından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gəlmişik. Qapını açın.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Qapını açdım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Doyunca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yeyənə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heç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soruşmadılar. Yeməkdən 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işçilərin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siyahısını istədilər. Qrup üzvlərinin adları yazılan ezamiyyət vərəqəsini ona göstərib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 vərəqəni sizə verə bilmərəm. Çünki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burada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dostların ev ünvanları yazılıb. Hardan bilim ki...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 sözüm onları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əsəbiləşdirdi. Cibindən bir kağız çıxarıb adları bir-bir oxudu. Hamısı düz idi. Dedi ki, telefonda adlarımızı və Tehrandan çıxış saatımızı onlara bildiriblər. Bizə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bilməmələrinin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səbəbi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könüllü qüvvələrin sayının çox olması və münafiqlərin hücumları olduğunu bildirdilər.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Bir neçə saatdan 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kinoteatrın damına dəyən yağışın və qapı-pəncərələri bir-birinə vuran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küləyin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səsinə yuxudan oyandım. Üşüyürdüm. Gecənin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yarısına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oyaq qalmışdıq. Heç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bilmirdi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canımıza qorxu düşmüşdü. Dostlar da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yuxudan oyandılar. Hamı soyuqdan titrəyirdi. Səhər saat 05:30 idi. Artıq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qorxulu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arxada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qalmışdı. Sübh namazını qıldıq. Sərpol Zəhaba getmək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istəyirdik, amma ehtiyat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edirdik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birdən münafiqlər parkda pusquda dayanmış olsunlar. Odur ki, bir az gözləməli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hava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açılsın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Şofer də qorxurdu. Nə edəcəyimizi bilmirdik. Axırda qərara gəldik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yavaşca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qapını açıb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mikro avtobusa minib Sərpol Zəhaba gedək. Yolu səhv gedib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günorta vaxtı Baziderazdakı dağların ətəyində yerləşən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ordu bazasına çatdıq. Bizi hündür mərtəbəli bir binaya apardılar. Ordu, korpus və cihad qüvvələrindən olan qardaşlar get-gəl edirdilər. Koridorda gözləməli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bəziləri çantalarını yerə qoyub üstündə oturdular. Mən də bir guşəyə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çəkilib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yerdə oturdum. Bir az 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bir nəfər yanımıza gəlib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-Salam. Korpusdan gəlmişəm, Səadətfərəm. Hacı Baqiri kimdir?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Hörmət əlaməti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olaraq hamımız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ayağa qalxdıq. Əlimi uzadıb salamının cavabını verərək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-Buyur, qulluğunuzdayam qardaş.</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-Ezamiyyət vərəqənizi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verin</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 xml:space="preserve">Vərəqəni əl çantamdan çıxarıb ona göstərdim.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Bizi bir otağa aparıb,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dincəlməyimizə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göstəriş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günorta yeməyi gətirdilər. Yeməkdən 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yenə gəlib bizi bazanın binasının yanında olan avtoservisə apardı. Orada bir neçə yararsız maşın var idi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onları təmir etməli idik. Axşamüstü idi. Dostlarla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birgə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istəyirdik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Lakin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sabahadək gözləməyimizi istədi. Bizə istirahət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otaq verdilər. Orada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yaxşıca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dincəldik. Hava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qaralandan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cənab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Səadətfər gəlib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-Bizim sudaşıyan maşının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şoferi həmədanlı gənc bir oğlandır. Zalın axırındakı otaqda zorxana düzəldib və axşam dostlarla orda məşq edir. Siz 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istəsəniz buyura bilərsiz?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Öz</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özümə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 “Zorxana?! Maşallah! Xoşuma gəldiz!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Yol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yorğunluğunu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adladıqdan,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çətin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gecə və gün keçirdikdən 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sevinərək zorxanaya daxil olduq. Su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sürücüsü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zınqırovu iplə tavandan asmışdı. Ayağımızı zorxanaya qoyan kimi zınqırovun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səsi eşidildi. Yerə oturub nağaranı götürdü. Ətrafıma baxdım. Dostlar da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heyrətlənmişdilər. Bunu onların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təəccüblü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baxışlarından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anlamaq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olurdu.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 xml:space="preserve">Birdən bir neçə cüssəli gənc ortaya gəlib birgə “Ya Əli” dedilər. 20-30 nəfər olan döyüşçülər, əyinlərində enli balaq şalvar və fərqli köynəklərlə bədənlərini </w:t>
      </w:r>
      <w:r>
        <w:rPr>
          <w:rFonts w:ascii="Palatino Linotype" w:hAnsi="Palatino Linotype" w:cs="Times New Roman"/>
          <w:sz w:val="24"/>
          <w:szCs w:val="24"/>
          <w:lang w:val="az-Latn-AZ" w:bidi="fa-IR"/>
        </w:rPr>
        <w:lastRenderedPageBreak/>
        <w:t>isitmək üçün fırlanırdılar. Səadətfər də bir küncdə dayanıb idman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hərəkəti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edirdi. Həmədanlı mürşid də çuğun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qazanın arxasına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vuraraq deyirdi: “Ölkəmiz müharibə halındadır, ya Əli mədəd! Səndən başqasından almarıq kömək, ya Əli mədəd!”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İdmançı gənclərin bədənləri isindikcə daha çox atılıb düşürdülər. Mürşid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ipi çəkib zınqırovun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səsini çıxarır və yenə çuğun qazanına vururdu. 14-15 yaşdan tutmuş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60 yaşa qədər olan döyüşçülər, 20 metrlik otaqda iki dairə düzəltdilər. Ardınca yenə fırlanmağa başladılar. Ayaq barmaqlarının ucunda gəzirdilər. Bəziləri 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ayaqlarını yerə dirəyib aşağı-yuxarı atılırdılar. Bir nəfər 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mil ilə idman edirdi. Onların mili silah idi; qatlanan kalaşnikov! Bir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iki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nəfər də, yağ qablarından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özlərinə mil düzəltmişdilər. Ya Əli zikri bir dəqiqə də olsun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dillərindən düşmürdü. Həm mürşidlə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birgə, həm də tək təkrarlayırdılar. Dairənin ortasında 60 yaşlı bir kişi zorxana dövrü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vururdu. 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qədər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fırlandı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 daha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saymaq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mümkün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olmadı</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Mat-məəttəl ona baxırdıq. O</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dayandıqda bir gənc ona əl uzatdı və yerini onunla dəyişdi. Bizim qrupdan hacı Rza Əfsəhi ilə Əbülfəzl Sadiqinejad da dairəyə daxil oldular. Bədənlərini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qızışdırıb “ya Əli” deyərək fırlanır və aşağı-yuxarı tullanırdılar. Gənclik vaxtlarım yadıma düşdü. Dayım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Əbülfəzl Rəşidi ilə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birgə Moləvi zorxanasına </w:t>
      </w:r>
      <w:r>
        <w:rPr>
          <w:rFonts w:ascii="Palatino Linotype" w:hAnsi="Palatino Linotype" w:cs="Times New Roman"/>
          <w:sz w:val="24"/>
          <w:szCs w:val="24"/>
          <w:lang w:val="az-Latn-AZ" w:bidi="fa-IR"/>
        </w:rPr>
        <w:lastRenderedPageBreak/>
        <w:t>gedib tamaşa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edərdik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Mil vurub çiyinlərimizdə əzələ çıxarardıq.</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Ertəsi gün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sübh</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tezdən işə başlayıb maşınları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başladıq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Əzilmiş maşınların gövdəsini düzəltmək çox yorucu işdir. Amma vaxt itirmədən hamısını bitirdik. Təmir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alətləri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vermişdilər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çətinliyimiz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 Beş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 olardı ki, səhərdən axşam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 12</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üzərində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çalışırdıq.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gün səhər cənab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Səadətfər yanımıza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-Su maşını aşaraq, dərənin dibinə düşüb.</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Həmədanlı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sürücünün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vəziyyətinin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necə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soruşdum: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-Şoferin halı necədir?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-Maşını su ilə dolu vəziyyətdə ön cəbhəyə gedirmiş ki, bu</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hadisə baş verib.</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-Bəs özü necədir? Ona nəsə olub?</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-Şükür Allaha ki, özünü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çölə ata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bilib. Amma maşın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dərənin dibinə düşüb.</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Saqqalımı sığallayıb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soruşdum: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-İndi vəziyyəti necədir?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-Deyilənlərə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sürücünün vəziyyəti ağırdır. Bazanın xəstəxanasına aparıblar və qana ehtiyacı var.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Dostlarla birgə xəstəxanaya gedib ona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qan verdik. Səadətfər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-Sizcə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maşını dərədən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bilərik?</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-Bəli, Seyid. Sabah bizi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həmin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aparın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inşallah</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lazım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 dərədən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çıxararıq</w:t>
      </w:r>
      <w:r>
        <w:rPr>
          <w:rFonts w:ascii="Palatino Linotype" w:hAnsi="Palatino Linotype" w:cs="Times New Roman"/>
          <w:sz w:val="24"/>
          <w:szCs w:val="24"/>
          <w:lang w:val="az-Cyrl-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-Qısa zamanda maşını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oradan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necə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çıxaracaqsız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kran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lazımdır</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naümid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halda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başını yelləyib getdi.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Namazı qılıb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aşdığı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yerə getdik. Cənab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Səadətfərin işi olduğundan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bizimlə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bilmədi. Bir neçə bələdçi və kranla ora çatdıq. Maşının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düşdüyü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baxıb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çətin işdir. Maşını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20-30 metr yuxarı çəkməliyik.</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Döyüşçülərdən iki nəfər dərəyə düşüb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məftilləri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bağladılar. 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kran onu yuxarı çəkməyə başladı. Kran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şoferinə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 yuxarı necə çəkməyini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əlimlə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işarə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da mənim əlimə baxaraq yük maşınını yuxarı çəkirdi. Hamılıqla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maşınının yuxarı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qalxmasına tamaşa edirdik. Ortaya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qalxmışdı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məftil qırıldı. Məşhədli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gənc qışqıraraq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-Məftil qırıldı! Məftil qırıldı!</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Yük maşını yenidən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dərənin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dibinə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düşdü. Fikirləşdim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salamat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şey</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qalmaz</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İki əlimlə başımı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tutub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oturdum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Dostlardan biri dedi: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bidi="fa-IR"/>
        </w:rPr>
        <w:t>-Dərənin dibindəki gənclər məftili yenə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bağladılar. İnşallah</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dəfə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qırılmaz</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Düşünürdüm ki, iki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dəfə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dərəyə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yuvarlanan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düzəltmək elə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asan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olmayacaq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çox zaman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aparacaq. 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nəfər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arxamda Ayətəl-kürsü oxuyurdu. </w:t>
      </w:r>
      <w:r>
        <w:rPr>
          <w:rFonts w:ascii="Palatino Linotype" w:hAnsi="Palatino Linotype" w:cs="Times New Roman"/>
          <w:sz w:val="24"/>
          <w:szCs w:val="24"/>
          <w:lang w:val="az-Latn-AZ"/>
        </w:rPr>
        <w:lastRenderedPageBreak/>
        <w:t>Dostlar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dəfə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çəkmək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daha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qalın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məftillərdən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istifadə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etdilər</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Kran ikinci dəfə</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yük maşınını yavaş-yavaş çəkməyə başladı. Belə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 səhnəylə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qarşılaşacağım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ağlıma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belə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gəlməzdi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Uca səslə deyirdim: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-Gəl artıq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gəl!</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Su maşını yavaş</w:t>
      </w:r>
      <w:r>
        <w:rPr>
          <w:rFonts w:ascii="Palatino Linotype" w:hAnsi="Palatino Linotype" w:cs="Times New Roman"/>
          <w:sz w:val="24"/>
          <w:szCs w:val="24"/>
          <w:lang w:val="az-Cyrl-AZ"/>
        </w:rPr>
        <w:t>-</w:t>
      </w:r>
      <w:r>
        <w:rPr>
          <w:rFonts w:ascii="Palatino Linotype" w:hAnsi="Palatino Linotype" w:cs="Times New Roman"/>
          <w:sz w:val="24"/>
          <w:szCs w:val="24"/>
          <w:lang w:val="az-Latn-AZ"/>
        </w:rPr>
        <w:t>yavaş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yuxarı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qalxırdı</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Birdən maşının arxası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qopub yenə dərənin dibinə düşdü.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“Ya Əli mədəd!” deyə qışqırdım. Əlimin arxasına möhkəm vurub dedim: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-Ey vay! Axı bu maşından daha nə qaldı ki, onu əvvəlki halına qaytara bilək?!</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Şofer dedi: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-İnşallah ki, qaytararsız.</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maşınını yuxarı çəkib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çıxarmağımız 6 saat çəkdi. Maşının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tam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şəkildə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çıxarıldığına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görə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Allaha şükür etdik. Kran sürücüsü dedi: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-Artıq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növbə sizindir!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maşınını bazanın avtoservisinə apardıq. Seyid</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digər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qardaşlar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əllərini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üzmüş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kimi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baxırdılar</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Yararsız vəziyyətdə olan yük maşınına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baxıb dostlara dedim: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-Kabinası yararsız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hala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düşüb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şassisi əyilib, şüşələri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qırılıb, tankeri də əzilib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və s.</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bidi="fa-IR"/>
        </w:rPr>
        <w:t>Səadətfər</w:t>
      </w:r>
      <w:r>
        <w:rPr>
          <w:rFonts w:ascii="Palatino Linotype" w:hAnsi="Palatino Linotype" w:cs="Times New Roman"/>
          <w:sz w:val="24"/>
          <w:szCs w:val="24"/>
          <w:lang w:val="az-Latn-AZ"/>
        </w:rPr>
        <w:t xml:space="preserve"> 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daha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maşına baxıb</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başını aşağı salıb naümid</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halda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getdi. Bir qədər getdikdən sonra</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bir anlıq dönüb uca səslə dedi: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-Heyif, boşuna vaxt itirdik!</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Ona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yaxınlaşıb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dedim: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-Hacı seyid! Maşını düzəldəcəyəm. Bu maşını ilk günki kimi düzəltməsəm, mənə də qızıl əl dəmirçi Abbas deməsinlər!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-Əgər düzəltsən, deməli sən dəmirçi yox</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zavod Abbassan!</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Dostlarla günortaya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kimi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dayanmadan işlədik. Saat 12:30 da otağımıza qayıdıb günorta yeməyini yedik. Çox yorğun və halsız idim. Dostlar da</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mənim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kimi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yorğun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idilər.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Əhval</w:t>
      </w:r>
      <w:r>
        <w:rPr>
          <w:rFonts w:ascii="Palatino Linotype" w:hAnsi="Palatino Linotype" w:cs="Times New Roman"/>
          <w:sz w:val="24"/>
          <w:szCs w:val="24"/>
          <w:lang w:val="az-Cyrl-AZ"/>
        </w:rPr>
        <w:t>-</w:t>
      </w:r>
      <w:r>
        <w:rPr>
          <w:rFonts w:ascii="Palatino Linotype" w:hAnsi="Palatino Linotype" w:cs="Times New Roman"/>
          <w:sz w:val="24"/>
          <w:szCs w:val="24"/>
          <w:lang w:val="az-Latn-AZ"/>
        </w:rPr>
        <w:t>ruhiyyəmin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dəyişməsi üçün</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nəsə 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şey</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etmək istəyirdim. Pəncərədən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həyətə baxırdım. Gözümə boş şəkər kisəsi dəydi. Dostuma dedim: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-Bəsayiri, yadındadır uşaqlıqda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boş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kisələrlə şah-vəzir oyunu oynayardıq.</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Təbəssüm edib dedi:</w:t>
      </w:r>
    </w:p>
    <w:p w:rsidR="005B3CFA" w:rsidRDefault="005B3CFA" w:rsidP="005B3CFA">
      <w:pPr>
        <w:spacing w:after="0"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lang w:val="az-Latn-AZ"/>
        </w:rPr>
        <w:t>-Olmaya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indi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oynamaq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istəyirsən?</w:t>
      </w:r>
      <w:r>
        <w:rPr>
          <w:rFonts w:ascii="Palatino Linotype" w:hAnsi="Palatino Linotype" w:cs="Times New Roman"/>
          <w:sz w:val="24"/>
          <w:szCs w:val="24"/>
          <w:lang w:val="az-Cyrl-AZ"/>
        </w:rPr>
        <w:t>!</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Qəmli halda dedim: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-Bilmirəm, bəlkə də.</w:t>
      </w:r>
    </w:p>
    <w:p w:rsidR="005B3CFA" w:rsidRDefault="005B3CFA" w:rsidP="005B3CFA">
      <w:pPr>
        <w:spacing w:after="0"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lang w:val="az-Latn-AZ"/>
        </w:rPr>
        <w:t>Ayağa qalxıb həyətə getdim. Şəkər kisəsini götürüb otağa qayıtdım. Ağa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Seyid su kranının yanında dayanıb dəstəmaz alırdı. Təəccüblə mənə baxıb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soruşdu:</w:t>
      </w:r>
    </w:p>
    <w:p w:rsidR="005B3CFA" w:rsidRDefault="005B3CFA" w:rsidP="005B3CFA">
      <w:pPr>
        <w:spacing w:after="0"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lang w:val="az-Cyrl-AZ"/>
        </w:rPr>
        <w:t>-</w:t>
      </w:r>
      <w:r>
        <w:rPr>
          <w:rFonts w:ascii="Palatino Linotype" w:hAnsi="Palatino Linotype" w:cs="Times New Roman"/>
          <w:sz w:val="24"/>
          <w:szCs w:val="24"/>
          <w:lang w:val="az-Latn-AZ"/>
        </w:rPr>
        <w:t>Boş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kisəni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neynirsən</w:t>
      </w:r>
      <w:r>
        <w:rPr>
          <w:rFonts w:ascii="Palatino Linotype" w:hAnsi="Palatino Linotype" w:cs="Times New Roman"/>
          <w:sz w:val="24"/>
          <w:szCs w:val="24"/>
          <w:lang w:val="az-Cyrl-AZ"/>
        </w:rPr>
        <w:t>?</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-Şah-vəzir oynamaq istəyirik. Siz də buyurun.</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Köynəyinin qolunu aşağı çəkib başını yellədi. Səsimizi eşidən əsgərlərdən iki</w:t>
      </w:r>
      <w:r>
        <w:rPr>
          <w:rFonts w:ascii="Palatino Linotype" w:hAnsi="Palatino Linotype" w:cs="Times New Roman"/>
          <w:sz w:val="24"/>
          <w:szCs w:val="24"/>
          <w:lang w:val="az-Cyrl-AZ"/>
        </w:rPr>
        <w:t>-</w:t>
      </w:r>
      <w:r>
        <w:rPr>
          <w:rFonts w:ascii="Palatino Linotype" w:hAnsi="Palatino Linotype" w:cs="Times New Roman"/>
          <w:sz w:val="24"/>
          <w:szCs w:val="24"/>
          <w:lang w:val="az-Latn-AZ"/>
        </w:rPr>
        <w:t>üç</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nəfəri də bizim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otağa gəldi. Bir az sonra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 neçə nəfər də gəldi. Hamımız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birlikdə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dairəvi şəkildə oturduq. Seyid və 10-12 nəfər döyüşçü</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dayanıb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təəccüblə bizə baxırdılar. Oyuna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başladıq. Şah olub kisənin içinə girdim. Uca səslə dedim: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-Bəsayiri, sən!</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Bəsayiri gəldi. Əsgərlərdən birini vəzir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elan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edib,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ona dedim ki, qulluqçumun nə edəcəyini əmr etsin. Vəzir dedi: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-Şah sağ olsun, atınızın həyətdə neçə dövr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vurmasını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istəyirsiz?</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Saqqalımı sığallayıb</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bir qədər fikirləşdim. Cənab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bidi="fa-IR"/>
        </w:rPr>
        <w:t>Səadətfər</w:t>
      </w:r>
      <w:r>
        <w:rPr>
          <w:rFonts w:ascii="Palatino Linotype" w:hAnsi="Palatino Linotype" w:cs="Times New Roman"/>
          <w:sz w:val="24"/>
          <w:szCs w:val="24"/>
          <w:lang w:val="az-Latn-AZ"/>
        </w:rPr>
        <w:t xml:space="preserve"> uzun və qara saqqalını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sığallayıb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hələ də</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dayanıb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oyunu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izləyirdi. Şirniyyat həvəsinə düşmüşdüm. Ona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görə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dedim: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-Yox, ona deyin ki, 2-kq şirni alsın.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Verdiyim hökmə görə, əl çaldılar. Biz Tehranda öz qarajımızda olanda şirniyyat çox yeyərdik. Amma burda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elə şey yox idi. Otağımızın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qapısı açıq idi. Binaya get-gəl edən hərbçilər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 bizə baxırdılar. Bəsayiri qapıya tərəf getdi. Seyid ona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yaxınlaşıb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-Yaxşı olar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 şah fikrini dəyişsin?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Seyidin də oyuna qoşulduğunu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sevinib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-Vəzir! De ki, qayıtsın.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Vəzir səsləndi və Bəsayiri qayıtdı. Qarşımda dayanan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Seyiddən soruşdum: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-Nə əmr 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Səadətfər təbəssüm edib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-Əgər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namazını düz qılırsa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əmr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 yüksək səslə namaz qılsın.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-Namaz qılmasını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əmr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etdim</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Bəsayiri 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Həmd və Tövhid surəsini düzgün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qaydada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oxudu. Seyid yenə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 xml:space="preserve">-Zöhr vaxtıdır. De ki, uca səslə azan desin.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Əmr etdim: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-Uca səslə azan oxu!</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-Uca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Allahu əkbər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Allahu əkbər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Elə yüksəkdən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deyirdi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hamı otağımızın önündə dayanıb bizə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baxırdı. Seyid məscidə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 də oyunu qurtarıb onun ardınca məscidə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arxasında namaza dayandıq. Namazdan 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Seyid mənə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-Doğrudan da, o maşın düzələcək?! Düzünü desəm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bayaqkı oyununuzu gördükdə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düşündüm ki, bunlar bura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oyun oynamağa gəliblər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ustasına oxşamırlar. Hər gün otaqda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oyun çıxarıb döyüşçüləri ətrafınıza toplamaq istəyirsiz? Hacı, bura Xorasan meydanı deyil ha! Biləsiz</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Qarşısında dik dayanıb əminliklə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-Seyid can, Allaha and olsun ki, Abbasəli verdiyi sözə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cavabdehdir. Sizin şəraitiniz yoxdur. İcazə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lastRenderedPageBreak/>
        <w:t>gedib Tehrandan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kabina gətirim. Öz qarajımda bir dənə var. Onu 6 ay öncə almışam. Bu gün almaq istəsəniz çox baha başa gələcək. Əlavə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lazım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olsa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pul verin Tehrandan alım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gətirim.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Seyid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qədər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fikrə daldı.</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saat 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cənab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Səadətfərin icazə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məktubu əlimdə idi. Bir qədər pul da verdi. Mürtəza Xakbaz və Hüseyn Nikayinlə bir yük maşınına minib Tehrana yollandıq.</w:t>
      </w:r>
    </w:p>
    <w:p w:rsidR="005B3CFA" w:rsidRDefault="005B3CFA" w:rsidP="005B3CFA">
      <w:pPr>
        <w:spacing w:after="0" w:line="240" w:lineRule="auto"/>
        <w:rPr>
          <w:rFonts w:ascii="Palatino Linotype" w:hAnsi="Palatino Linotype" w:cs="Times New Roman"/>
          <w:sz w:val="24"/>
          <w:szCs w:val="24"/>
          <w:lang w:val="az-Latn-AZ" w:bidi="fa-IR"/>
        </w:rPr>
        <w:sectPr w:rsidR="005B3CFA">
          <w:pgSz w:w="8392" w:h="11907"/>
          <w:pgMar w:top="1418" w:right="1361" w:bottom="1418" w:left="1361" w:header="720" w:footer="720" w:gutter="0"/>
          <w:cols w:space="720"/>
        </w:sect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pStyle w:val="Heading1"/>
        <w:rPr>
          <w:lang w:val="az-Latn-AZ" w:bidi="fa-IR"/>
        </w:rPr>
      </w:pPr>
      <w:bookmarkStart w:id="9" w:name="_Toc70864617"/>
      <w:r>
        <w:rPr>
          <w:lang w:val="az-Latn-AZ" w:bidi="fa-IR"/>
        </w:rPr>
        <w:t>Doqquzuncu fəsil</w:t>
      </w:r>
      <w:bookmarkEnd w:id="9"/>
      <w:r>
        <w:rPr>
          <w:lang w:val="az-Latn-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Qarajımdakı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kabinanı götürüb yük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maşının arxasına yerləşdirdik. Hacı Əbülfəzl Ğəfuri də orada idi. Ona cəbhə və oradakı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çətinliklərimizdən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danışdım. Kabinanı cəbhə üçün apardığımı bildikdə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mağazasına gedib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avtomobilin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 qabaq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 arxa və altı ədəd qapı şüşəsi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gətirib maşının arxasına qoydu. Dükançı hacı Kazim də, bir yük maşını tavanı verdi. Çox sevindim. Ayrı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 üçün yardım topladım. Bütün həmkarlarıma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xəbər verib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-Nəyə imkanınız çatırsa</w:t>
      </w:r>
      <w:r>
        <w:rPr>
          <w:rFonts w:ascii="Palatino Linotype" w:hAnsi="Palatino Linotype" w:cs="Times New Roman"/>
          <w:sz w:val="24"/>
          <w:szCs w:val="24"/>
          <w:lang w:val="az-Cyrl-AZ" w:bidi="fa-IR"/>
        </w:rPr>
        <w:t xml:space="preserve"> - </w:t>
      </w:r>
      <w:r>
        <w:rPr>
          <w:rFonts w:ascii="Palatino Linotype" w:hAnsi="Palatino Linotype" w:cs="Times New Roman"/>
          <w:sz w:val="24"/>
          <w:szCs w:val="24"/>
          <w:lang w:val="az-Latn-AZ" w:bidi="fa-IR"/>
        </w:rPr>
        <w:t>təmir alətləri və əlinizdə olan əşyalara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qədər</w:t>
      </w:r>
      <w:r>
        <w:rPr>
          <w:rFonts w:ascii="Palatino Linotype" w:hAnsi="Palatino Linotype" w:cs="Times New Roman"/>
          <w:sz w:val="24"/>
          <w:szCs w:val="24"/>
          <w:lang w:val="az-Cyrl-AZ" w:bidi="fa-IR"/>
        </w:rPr>
        <w:t xml:space="preserve"> - </w:t>
      </w:r>
      <w:r>
        <w:rPr>
          <w:rFonts w:ascii="Palatino Linotype" w:hAnsi="Palatino Linotype" w:cs="Times New Roman"/>
          <w:sz w:val="24"/>
          <w:szCs w:val="24"/>
          <w:lang w:val="az-Latn-AZ" w:bidi="fa-IR"/>
        </w:rPr>
        <w:t>vətənimizə xatir cəbhə və cihad uğrunda hədiyyə edin.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Həmkarlarımız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 mexaniklər də sözümüzü yerə salmayıb, yardım etdilər. Bir qədər də xalq yardımları toplandı. Yaddaş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dəftərimə nəzər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 üçün alacağım əşyalardan hələ 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bəzilərini tapmamışdım. Qalan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şeyləri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vaxt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lazım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Kifayət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qədər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vaxt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evə baş çəkmək qərarına gəldim. Evə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girəndə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həyat yoldaşım məni görüb,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təəccüblənib sevincdən güldü. Həmişə gülərüz idi və təbəssümü ilə könlümə sevinc bəxş edirdi. Həmişəki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qabaq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salam verdi. 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zirəkdir, indiyədək ondan öncə salam verə bilməmişəm.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-Salam. Deyəsən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müharibənin işi bitdi?! Şükür Allaha!</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-Aleykum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salam. Bir dəfə 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imkan ver birinci mən salam verim.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can! Sən həmişə birincisən. Birinci nədir ki? Sən əlasan, bizim qəhrəmanımızsan!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sözləri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deyəcəyini bilirdim, amma yenə təkrar eşitmək istəyirdim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Təbəssüm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-Komandirlər və ağa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Seyidin dediyi kimi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inşallah bitəcək. Yük aparmağa gəlmişəm.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Anam 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otaqdan çıxıb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yanımıza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Ayağa qalxıb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salamlaşdım. 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olmayan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günlərdə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qalır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Əziyyət çəkib gəldiyi üçün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ona təşəkkür etdim. Evdəkilər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hamısı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 dövrəyə alıb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cəbhədən danışmağımı istəyirdilər. Hüseyn hamıdan çox israrlı idi. Tez</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tez deyirdi: “Ata! Döyüşçülərdən danış”. Amma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vaxtım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Cəbhədəki dostları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xatırlayıb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-Evdə bir saatdan artıq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qala bilmərəm. Orada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ehtiyac</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yardım aparmağa gəlmişəm. Tez qayıtmalıyam.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Əşyalarımı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topladım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Həyat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yoldaşım çirkli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paltarları götürüb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təmizlərini gətirib çantama qoydu.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daha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alacaqlarımın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siyahısına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baxıb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-Ana can, əziz xanımım, nəyəsə ehtiyacınız var? Nəsə istəyirsiz? Pul lazımdır?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-Hələ pulumuz bitməyib, var. Çox sağ ol.</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-Sağlıqla qalın. Haqqınızı halal edin. Mən getdim.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-Cəbhəyə gedirsən?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-Hələ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Çatışmayan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şeylər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qalıb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almalıyam. Axşam yenə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evə qayıdacam. Zənnimcə hamısını bu gün ala bilməyəcəm.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Həmişəki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su kasası ilə Quran əlində idi. Hamılıqla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arxamca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qapıya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qədər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Uşaqları öpüb, onlara tapşırdım ki, mən bazardan qayıdanadək analarını incitməsinlər. Yoldaşım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-Məni fikirləşdiyin üçün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çox sağ ol, hacı can.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Həyat yoldaşımın bu xüsusiyyəti həmişə məni utandırırdı. Anam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gecəni evimizdə qalacağımı bildikdə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mənimlə sağollaşıb evinə gedəcəyini dedi. Onu da öpüb getdim.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Axşam evə qayıtdıqdan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Hüseyn gəlib əlimdən öpüb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yanımda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oturub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-Ata, mən də səninlə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-Hüseyn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can! Müharibə uşaq yeri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deyil!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İnad edib yenə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-İcazə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səninlə gəlim. Məgər arxa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işlədiyini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demirdin? Sənin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ayrılmaram</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-Get anana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olacaq.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Dayanmadan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yalvararaq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israr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edirdi</w:t>
      </w:r>
      <w:r>
        <w:rPr>
          <w:rFonts w:ascii="Palatino Linotype" w:hAnsi="Palatino Linotype" w:cs="Times New Roman"/>
          <w:sz w:val="24"/>
          <w:szCs w:val="24"/>
          <w:lang w:val="az-Cyrl-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Yenə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-Get anandan icazə al. Əgər icazə versə, mən də razıyam, mənimlə gələrsən.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Anası</w:t>
      </w:r>
      <w:r>
        <w:rPr>
          <w:rFonts w:ascii="Palatino Linotype" w:hAnsi="Palatino Linotype" w:cs="Times New Roman"/>
          <w:sz w:val="24"/>
          <w:szCs w:val="24"/>
          <w:lang w:val="az-Latn-AZ"/>
        </w:rPr>
        <w:t>nın</w:t>
      </w:r>
      <w:r>
        <w:rPr>
          <w:rFonts w:ascii="Palatino Linotype" w:hAnsi="Palatino Linotype" w:cs="Times New Roman"/>
          <w:sz w:val="24"/>
          <w:szCs w:val="24"/>
          <w:lang w:val="az-Latn-AZ" w:bidi="fa-IR"/>
        </w:rPr>
        <w:t xml:space="preserve"> heç vaxt icazə verməyəcəyinə arxayın idim. Gedib, cəbhəyə getməsi üçün anasına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yalvarmağa başladı. Anası da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davamlı “yox, olmaz” deyirdi. Hüseyn o qədər yalvarıb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ağladı ki, özümün də ona yazığım gəldi. Səsini eşitməmək üçün otağa girdim. Astadan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həyat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yoldaşım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-Hüseynə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 dəfə keçdi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Amma gələn dəfə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atan gəldikdə məktəblər də tətil olacaq və qiymətlərin əla olsa, getməyinə icazə verəcəyəm.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Yoldaşım 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fikrimlə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razılaşdı. Ertəsi gün səhər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çatışmayan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şeyləri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özümlə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50 min pul götürüb, yola düşdüm.</w:t>
      </w:r>
    </w:p>
    <w:p w:rsidR="005B3CFA" w:rsidRDefault="005B3CFA" w:rsidP="005B3CFA">
      <w:pPr>
        <w:spacing w:after="0" w:line="240" w:lineRule="auto"/>
        <w:rPr>
          <w:rFonts w:ascii="Palatino Linotype" w:hAnsi="Palatino Linotype" w:cs="Times New Roman"/>
          <w:sz w:val="24"/>
          <w:szCs w:val="24"/>
          <w:lang w:val="az-Latn-AZ" w:bidi="fa-IR"/>
        </w:rPr>
        <w:sectPr w:rsidR="005B3CFA">
          <w:pgSz w:w="8392" w:h="11907"/>
          <w:pgMar w:top="1418" w:right="1361" w:bottom="1418" w:left="1361" w:header="720" w:footer="720" w:gutter="0"/>
          <w:cols w:space="720"/>
        </w:sect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pStyle w:val="Heading1"/>
        <w:rPr>
          <w:lang w:val="az-Latn-AZ" w:bidi="fa-IR"/>
        </w:rPr>
      </w:pPr>
      <w:bookmarkStart w:id="10" w:name="_Toc70864618"/>
      <w:r>
        <w:rPr>
          <w:lang w:val="az-Latn-AZ" w:bidi="fa-IR"/>
        </w:rPr>
        <w:t>Onuncu fəsil</w:t>
      </w:r>
      <w:bookmarkEnd w:id="10"/>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neçə dəqiqə olardı ki, Sərpol Zahabın Əbuzər bazasına çatmışdıq</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Gətirdiyim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yükləri Səadətfər qardaşa göstərdim. Seyid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təəccübdən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donub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qalmışdı</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Heyrət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içində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soruşdu:</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 qədər qısa zamanda gedib gəldin?! Üstəlik verdiyim az pulla bu qədər şey gətirdin?!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Əlimi çiyninə qoyub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-Yox, Seyid can. Bunların çoxu hədiyyədir. Özümlə bir qədər pul da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gətirmişəm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 nəsə lazım olsa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iş dayanmasın və özüm gedib alım.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Özünü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eşitməzliyə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vurub soruşdu:</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-Nələr gətirmisən?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-Öz əşya və təmir alətlərimlə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xalq yardımlarını. Məni hələ yaxşı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tanımamısan.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Ertəsi gün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səhər tezdən dostlarla birgə su maşınının yanına getdik. Hacı Həsən Qulami və Müctəba Bəsayiri maşının şassisini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mən də kabinasını təmir etməyə başladıq.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Sonradan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bombardman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nəticəsində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dəlik-deşik olan 20 maşın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kabinası olmayan mikro avtobus gətirdilər. İşə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başlayıb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onun üçün kabina düzəldib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lazımı əşyaları 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bağlayıb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normal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vəziyyətə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gətirdik</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Bəh, bəh! Çəkiclərin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tak-tuk səsləri mənə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ləzzət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edirdi. Doğrudan da, heç bir musiqi bunun qədər ürəyəyatan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deyildi. Günorta namazımızı qılıb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yeməyimizi 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elə maşınların yanında yedik</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Əsgərlərdən biri yanımda dayanıb lazım olan əşyanı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dərhal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verirdi. Həmin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maşınını təmir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 Seyidə təhvil verdik. Maşını gördükdə təəccüblənib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-Qızıl əl Abbasəli! Beş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qiymət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düşür sən! Bu maşının üç aya da təmir olunacağına inanmazdım. Allaha şükür! Çox sağ ol, qardaş!</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Hava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qaralanda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qarajda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olmadığından,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dayandırıb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otağımıza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gedirdik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yeməyi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gətirdilər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Seyid də bizimlə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birlikdə yedik. Seyid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-Hacı, heç inanmazdım ki, gündə 14-15 saat dincəlmədən işləyəsən. Yorulmursan?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Dərhal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-İş mənə güc, qüvvə verir. Çəkiclə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ingilis açarını əlimə aldıqda enerjim 100 qat artır. Uşaqlıqdan ağır işlərə adət etmişəm.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şey</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olmaz. İşləyəndə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halım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yaxşı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olur. Eynilə bu döyüşçülər kimi.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Ertəsi gün başqa maşınlar gətirdilər. Dostlar mənim yorulmadan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çalışdığımı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gördükdə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onlar da dincəlmədən zəhmət çəkib işləyirdilər. Bəzən bazaya get-gəl edən döyüşçülər mənə “arada dincəl” deyirdilər. Onlara əl yelləyib deyirdim: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-Maşınların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hamısı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dincələcəyəm.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Digəri də deyirdi: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-Allah köməyin olsun.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Tanıyan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tanımayan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hamı mənə “qızıl əl Abbas” deyirdi. Belə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adlandırılmağım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ləzzət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edirdi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Amma ehtiyatlı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olmalı idim ki, təkəbbür mənə qələbə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çalmasın!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Yenə axşam oldu və şam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yeməyini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yedikdən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yorğun olduğumdan, bir guşədə uzanıb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yatdım. Yorğun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olmağıma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baxmayaraq</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səhər yenə tezdən oyandım. Otaqdan çölə çıxdıqda gördüm ki, təmir üçün yenə bir neçə dağılmış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minik maşını gətiriblər. 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Seyid gəldi. Kabinası sıradan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çıxmış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mikro avtobusu göstərib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-Bunu yük maşınına çevirə bilərsiz?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Mikro avtobusu bir qədər nəzərdən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keçirdim. Yalnız bir neçə oturacağı salamat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qalmışdı. Bir az fikirləşib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-Oturacaqlardan ikisini</w:t>
      </w:r>
      <w:r>
        <w:rPr>
          <w:rFonts w:ascii="Palatino Linotype" w:hAnsi="Palatino Linotype" w:cs="Times New Roman"/>
          <w:sz w:val="24"/>
          <w:szCs w:val="24"/>
          <w:lang w:val="az-Cyrl-AZ" w:bidi="fa-IR"/>
        </w:rPr>
        <w:t xml:space="preserve"> - </w:t>
      </w:r>
      <w:r>
        <w:rPr>
          <w:rFonts w:ascii="Palatino Linotype" w:hAnsi="Palatino Linotype" w:cs="Times New Roman"/>
          <w:sz w:val="24"/>
          <w:szCs w:val="24"/>
          <w:lang w:val="az-Latn-AZ" w:bidi="fa-IR"/>
        </w:rPr>
        <w:t>sürücü ilə yanındakı sərnişin oturacağı qalar. Arxasına da oturacağı olmayan bir kabina düzəldərəm. Bəli, düzələr. Bizdə alınmayan iş yoxdur. Çalışırdıq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Seyidin bütün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istəklərini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yetirək</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Sübh</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tezdən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Müctəba Bəsayiri ilə işə başlayıb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axşam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dayandıq. 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günün altında işləyib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 zəhmət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çəkmişdik. Ertəsi günün səhəri, kabinanı maşının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üstünə salıb Seyidə təhvil verdik. Seyid “əhsən” deyib, bizə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çoxlu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dua edib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-Necə dəmir adam olduğunuzu bilirsizmi?! İlk gün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sizi o kisənin içində görüb şah-vəzir oyununuzu izlədikcə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isə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 bacaracağınıza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şübhə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edirdim. Amma indi görürəm ki, heç kimin bacarmadığı işləri həyata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keçirirsiz.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Alnımın tərini əlimin arxası ilə silib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-Biz də Allah bəndələriyik.</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Maşının ətrafını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daha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nəzərdən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keçirib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yenə dua edərək dedi:</w:t>
      </w:r>
    </w:p>
    <w:p w:rsidR="005B3CFA" w:rsidRDefault="005B3CFA" w:rsidP="005B3CFA">
      <w:pPr>
        <w:spacing w:after="0" w:line="240" w:lineRule="auto"/>
        <w:ind w:firstLine="284"/>
        <w:jc w:val="both"/>
        <w:rPr>
          <w:rFonts w:ascii="Palatino Linotype" w:hAnsi="Palatino Linotype" w:cs="Times New Roman"/>
          <w:sz w:val="24"/>
          <w:szCs w:val="24"/>
          <w:lang w:val="az-Cyrl-AZ" w:bidi="fa-IR"/>
        </w:rPr>
      </w:pPr>
      <w:r>
        <w:rPr>
          <w:rFonts w:ascii="Palatino Linotype" w:hAnsi="Palatino Linotype" w:cs="Times New Roman"/>
          <w:sz w:val="24"/>
          <w:szCs w:val="24"/>
          <w:lang w:val="az-Latn-AZ" w:bidi="fa-IR"/>
        </w:rPr>
        <w:t xml:space="preserve">-Allahın imanlı və zəhmətkeş bəndələri! Allah sizdən razı olsun. Əllərinizə sağlıq. </w:t>
      </w:r>
    </w:p>
    <w:p w:rsidR="005B3CFA" w:rsidRDefault="005B3CFA" w:rsidP="005B3CFA">
      <w:pPr>
        <w:spacing w:after="0" w:line="240" w:lineRule="auto"/>
        <w:ind w:firstLine="284"/>
        <w:jc w:val="both"/>
        <w:rPr>
          <w:rFonts w:ascii="Palatino Linotype" w:hAnsi="Palatino Linotype" w:cs="Times New Roman"/>
          <w:sz w:val="24"/>
          <w:szCs w:val="24"/>
          <w:lang w:val="az-Cyrl-AZ" w:bidi="fa-IR"/>
        </w:rPr>
      </w:pPr>
      <w:r>
        <w:rPr>
          <w:rFonts w:ascii="Palatino Linotype" w:hAnsi="Palatino Linotype" w:cs="Times New Roman"/>
          <w:sz w:val="24"/>
          <w:szCs w:val="24"/>
          <w:lang w:val="az-Latn-AZ" w:bidi="fa-IR"/>
        </w:rPr>
        <w:t>Seyid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yetərincə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dua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Bir anbar silah-sursat partlayıb. Mənimlə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bilərsiz?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-Bəli, dostlarla gələrik.</w:t>
      </w:r>
    </w:p>
    <w:p w:rsidR="005B3CFA" w:rsidRDefault="005B3CFA" w:rsidP="005B3CFA">
      <w:pPr>
        <w:spacing w:after="0" w:line="240" w:lineRule="auto"/>
        <w:ind w:firstLine="284"/>
        <w:jc w:val="both"/>
        <w:rPr>
          <w:rFonts w:ascii="Palatino Linotype" w:hAnsi="Palatino Linotype" w:cs="Times New Roman"/>
          <w:sz w:val="24"/>
          <w:szCs w:val="24"/>
          <w:lang w:val="az-Cyrl-AZ" w:bidi="fa-IR"/>
        </w:rPr>
      </w:pPr>
      <w:r>
        <w:rPr>
          <w:rFonts w:ascii="Palatino Linotype" w:hAnsi="Palatino Linotype" w:cs="Times New Roman"/>
          <w:sz w:val="24"/>
          <w:szCs w:val="24"/>
          <w:lang w:val="az-Latn-AZ" w:bidi="fa-IR"/>
        </w:rPr>
        <w:t>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zaman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vahiməli bir partlayış səsi eşidildi və hər yeri titrətdi. Düşündüm ki, birdən yenicə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etdiyimiz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maşınıyla, mikro avtobusa nəsə olar və bütün zəhmətlərimiz hədərə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gedər</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Seyid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şey</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olmayıb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bombardman edir.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saatdan 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döyüşçülərlə birgə silah-sursat anbarına getdik. Anbarın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divarları uçmuşdu və tüstü iki tərəfdən göyə qalxırdı. Hadisənin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necə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verdiyini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Kiminsə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səhlənkarlığı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ucbatından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yoxsa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həqiqətən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hücumuna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məruz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qalıb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Deyirdilər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anbarın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içində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irili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xırdalı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otaqlar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silah</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sursatlar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orada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yerləşibmiş</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Partlayış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güclü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uçub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dağılmışdı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Yerdə çoxlu sayda partlamış RPG 7 və 11 raketləri vardı. Yanmış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partlamış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mərmilərin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üstündən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ehtiyatla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keçirdik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Toz-torpağın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içində olan bir nəfər qışqırıb dedi:</w:t>
      </w:r>
    </w:p>
    <w:p w:rsidR="005B3CFA" w:rsidRDefault="005B3CFA" w:rsidP="005B3CFA">
      <w:pPr>
        <w:spacing w:after="0" w:line="240" w:lineRule="auto"/>
        <w:ind w:firstLine="284"/>
        <w:jc w:val="both"/>
        <w:rPr>
          <w:rFonts w:ascii="Palatino Linotype" w:hAnsi="Palatino Linotype" w:cs="Times New Roman"/>
          <w:sz w:val="24"/>
          <w:szCs w:val="24"/>
          <w:lang w:val="az-Cyrl-AZ" w:bidi="fa-IR"/>
        </w:rPr>
      </w:pPr>
      <w:r>
        <w:rPr>
          <w:rFonts w:ascii="Palatino Linotype" w:hAnsi="Palatino Linotype" w:cs="Times New Roman"/>
          <w:sz w:val="24"/>
          <w:szCs w:val="24"/>
          <w:lang w:val="az-Latn-AZ" w:bidi="fa-IR"/>
        </w:rPr>
        <w:t>-Anbarın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içinə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girmisiz? Yenə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partlayış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Tez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çölə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çıxın</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-Biz ustayıq.</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-Hər kim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olursuzsa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olun. Cəld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çölə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çıxın</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Onunla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aramızda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mübahisə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düşdü</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Səs-küyün arasından kimsə məni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çağırırdı:</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Abbas Baqiri!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Başımı arxaya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çevirdim. Anbarda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hamısı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danışdığından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səsləyənin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Uca səslə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-Bəli?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-Çölə, qapıya tərəf gəl.</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-Axı qapı yoxdur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hamısı yerlə yeksan olub.</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Arxaya dönüb çölə tərəf getdim. Yaxınlaşdıqda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həmin şəxs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-106 tipli topun qundağı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sınıb. Bax gör düzəldə bilərsən?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Öz</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özümə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 “Bu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danışır! Avtomobil təmirçisindən silah</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etməsini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 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indiyə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silah təmir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etməmişəm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axı! Maşın təmiri hara, silah hara?”</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Sözünü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salmayıb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birlikdə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topun yanına getdik. Topu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nəzərdən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keçirdim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Döyüşçü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mənə baxıb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-Qundağı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sınıb. Düzələr?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Fikirləşmədən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-Yox! Düzəlməz.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Yox deyən kimi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qalxıb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-Onda vaxtını boşuna hədərə vermə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tezliyə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naümid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gedəcəyinə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inanmazdım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Onu səslədim: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 xml:space="preserve">-Cənab! Qardaş! Hacı!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qədər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çağırsam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küy</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eşitməyib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uzaqlaşdı</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Ardınca qaçıb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çatıb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-Qayıt, ay qardaş! İcazə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yoxlayım, bəlkə düzəldi.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Heç o vaxta kimi 106 tipli topu yaxından görməmişdim. Öncə hər tərəfini gözdən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keçirdim. Maraqlı qurğu 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Sınan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qundağına baxdım. Cəbhənin təcrübə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mərkəzi olduğunu deyənlər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düz deyirmiş. Orda müxtəlif</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şeylərlə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qarşılaşırsan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təcrübələr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öyrənirsən. Əslində pis deyildi. Topun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xarab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hissəsini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qədər qurdaladım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axırda nəyin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düşdüyünü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anladım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şeyin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xarab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səbəbini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tapdımsa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düzltmək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asan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olur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düzəltməyincə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çəkmirəm</w:t>
      </w:r>
      <w:r>
        <w:rPr>
          <w:rFonts w:ascii="Palatino Linotype" w:hAnsi="Palatino Linotype" w:cs="Times New Roman"/>
          <w:sz w:val="24"/>
          <w:szCs w:val="24"/>
          <w:lang w:val="az-Cyrl-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saatdan 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silahı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təhvil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verdim. Çox sevindi. Sonra</w:t>
      </w:r>
      <w:r>
        <w:rPr>
          <w:rFonts w:ascii="Palatino Linotype" w:hAnsi="Palatino Linotype" w:cs="Times New Roman"/>
          <w:sz w:val="24"/>
          <w:szCs w:val="24"/>
          <w:lang w:bidi="fa-IR"/>
        </w:rPr>
        <w:t>,</w:t>
      </w:r>
      <w:r>
        <w:rPr>
          <w:rFonts w:ascii="Palatino Linotype" w:hAnsi="Palatino Linotype" w:cs="Times New Roman"/>
          <w:sz w:val="24"/>
          <w:szCs w:val="24"/>
          <w:lang w:val="az-Latn-AZ" w:bidi="fa-IR"/>
        </w:rPr>
        <w:t xml:space="preserve"> başqa bir topu da göstərib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w:t>
      </w:r>
      <w:r>
        <w:rPr>
          <w:rFonts w:ascii="Palatino Linotype" w:hAnsi="Palatino Linotype" w:cs="Times New Roman"/>
          <w:sz w:val="24"/>
          <w:szCs w:val="24"/>
          <w:lang w:bidi="fa-IR"/>
        </w:rPr>
        <w:t>,</w:t>
      </w:r>
      <w:r>
        <w:rPr>
          <w:rFonts w:ascii="Palatino Linotype" w:hAnsi="Palatino Linotype" w:cs="Times New Roman"/>
          <w:sz w:val="24"/>
          <w:szCs w:val="24"/>
          <w:lang w:val="az-Latn-AZ" w:bidi="fa-IR"/>
        </w:rPr>
        <w:t xml:space="preserve"> 126 tipli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topun da</w:t>
      </w:r>
      <w:r>
        <w:rPr>
          <w:rFonts w:ascii="Palatino Linotype" w:hAnsi="Palatino Linotype" w:cs="Times New Roman"/>
          <w:sz w:val="24"/>
          <w:szCs w:val="24"/>
          <w:lang w:bidi="fa-IR"/>
        </w:rPr>
        <w:t>,</w:t>
      </w:r>
      <w:r>
        <w:rPr>
          <w:rFonts w:ascii="Palatino Linotype" w:hAnsi="Palatino Linotype" w:cs="Times New Roman"/>
          <w:sz w:val="24"/>
          <w:szCs w:val="24"/>
          <w:lang w:val="az-Latn-AZ" w:bidi="fa-IR"/>
        </w:rPr>
        <w:t xml:space="preserve"> həmin problemi var. Düzəldə bilərsən?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Yeni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tanış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olduğumdan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həvəsli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-İnşallah, bəli.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Onun 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qundağını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düzəldib əsgərə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verdim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Gülüb dedi:</w:t>
      </w:r>
    </w:p>
    <w:p w:rsidR="005B3CFA" w:rsidRDefault="005B3CFA" w:rsidP="005B3CFA">
      <w:pPr>
        <w:spacing w:after="0" w:line="240" w:lineRule="auto"/>
        <w:ind w:firstLine="284"/>
        <w:jc w:val="both"/>
        <w:rPr>
          <w:rFonts w:ascii="Palatino Linotype" w:hAnsi="Palatino Linotype" w:cs="Times New Roman"/>
          <w:sz w:val="24"/>
          <w:szCs w:val="24"/>
          <w:lang w:val="az-Cyrl-AZ" w:bidi="fa-IR"/>
        </w:rPr>
      </w:pPr>
      <w:r>
        <w:rPr>
          <w:rFonts w:ascii="Palatino Linotype" w:hAnsi="Palatino Linotype" w:cs="Times New Roman"/>
          <w:sz w:val="24"/>
          <w:szCs w:val="24"/>
          <w:lang w:val="az-Latn-AZ" w:bidi="fa-IR"/>
        </w:rPr>
        <w:t>-Fikirləşirdinmi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gün silah təmir edəsən?</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gülmək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tutdu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beləliklə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yorğunluğum çıxdı. “Xeyr, qətiyyən” deyə cavab verdim.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Birlikdə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silahların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uzaqlaşdıq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 top-tüfəng, tank və artilleriya atəşindən danışmağa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başladı. Nəfəs</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almadan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danışırdı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sanki danışmaq yarışmasına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girmişdi. Əmin idim ki, əsgərliyə getmədiyimi bilmirdi. Birdən dayanıb soruşdu:</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-Atəş xəttini görmək istəyirsən?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Bəli. Əslində 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oranı görmək arzusundaydım. Məni artilleriya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yerləşən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bölgəyə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aparmaq istəyirdi. Cip maşınına mindik. Yol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boyu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topdan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necə istifadə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edildiyini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soruşdum. 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düşmədim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 bir qayalığın arxasına verib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dayandı. Yerimdə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sakit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oturmuşdum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Süni qayalığa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bənzəyirdi. Düşündüm ki, 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bilsin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buldozerlə istehkam düzəldiblər. Ön cəbhəyə çatdığımızı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sandım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Ondan soruşdum: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-Qardaş, çatmışıq?</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Başını əyib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-Artilleriya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yerləşən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məntəqə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irəlidədi. Maşından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Sürətlə maşından aşağı enib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bir az irəlidə yerə uzandıq. Artıq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atəş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xəttindəydik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Onlarla məsafəmiz 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deyildi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davamlı atəş açırdılar. Düşmən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lastRenderedPageBreak/>
        <w:t>bekar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qalmayıb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cavab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atəşi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açırdı</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Topların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həddən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artıq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möhkəm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 Eşitmişdim ki, top</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atəşi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zamanı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ağzını açmalısan ki, qulaq pərdələrin yırtılmasın. 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ağzımı açmışdım, 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zaman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toz-torpaq ağzıma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doldu. Öskürək tutdu. Başıma vurub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-Vay! Ön cəbhə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müharibə budur?!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Yanımdakı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qardaş sakit oturub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fikrə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dalmışdı.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həmişə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arxa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olduğumdan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müharibə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haqda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yalnız eşitmişəm. Ön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verdiyindən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xəbərim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Amma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qorxu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hissi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qələbə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çalmışdı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əlimdə deyildi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Qorxudur da! Həmin şəxsə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-Qardaşım! Mümkünsə, geri qayıdaq.</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Razı oldu. Maşına minib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sürətlə Abuzər bazasına qayıtdıq. Artıq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ayağımın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altı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bombaların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təsirindən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titrəmirdi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Allaha şükür etdim ki, sağ</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salamat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qayıtdıq</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Ön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cəbhədəki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igidlik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canfəşanlıqları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görəndən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yorulmadan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daha çox işləmək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qərarına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gəldim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Yalnız belə, döyüşçülərimizin tökülən qanlarının qarşılığını vermək olardı.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Bazaya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gəlişimizdən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iki həftə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ötmüşdü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artıq ödəniş vaxtı idi. Təmir alətlərini təhvil verib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vərəqələrimizə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imza atmalarını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gözləyirdik. Abuzər bazasından mikro avtobusla Kirmanşaha getdik. Gəzinti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bizi Bisütun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muzeyinə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apardılar.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Axşamüstü saat 4 olardı. İlk dəfə idi ki, tarixi əsərləri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yaxından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görürdüm. İki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nəfər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muzeydəkilərə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etina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küncdə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oturub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dərs</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oxumağa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başladılar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yaxınlaşıb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-Əhsən sizin səy və iradənizə! Dərs oxuyun, müharibə zamanı dərs çox önəmlidir.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Onlardan biri etiraz edərək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-Bəsdirində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bezdirdiz! Axı müharibəyə getmək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adamı həvəsləndirmək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deməkdir?! Əgər heç kim getməsə, müharibə də olmaz!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Əsəbiləşib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-Əgər kimsə vətəni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qorumağa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getməsə, iranlı da qalmayacaq! O vaxt sənin Casim adlı bir qardaşın və Aişə adlı bir bacın olacaq! Bununla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din və imanımız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məhv</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olacaq.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İstehza ilə güldü. Yekə qarnına baxanda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ön cəbhədə şövq ilə döyüşüb şəhid olan qardaşlar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yadıma düşdü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Hiddətlənib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ömür yeyib yatmısan, daha bəsdir. Artıq işləmək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vaxtıdır. İki aydır övladım dünyaya gəlib. Ailə-uşaq və işimi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buraxıb vətənə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xidmət etməyə gəlmişəm. Hamı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nəfər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 vətən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əlindən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etməlidir.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Cavab verə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susdu. 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başını aşağı salıb kitab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dəftərilə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məşğul oldu. Düşündüm ki, gör kimlər dərs oxuyur. Bu ki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vətən xainidir.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Gəzintimiz başa çatdı. Bilet alıb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Tehrana yola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düşdük. </w:t>
      </w:r>
    </w:p>
    <w:p w:rsidR="005B3CFA" w:rsidRDefault="005B3CFA" w:rsidP="005B3CFA">
      <w:pPr>
        <w:spacing w:after="0" w:line="240" w:lineRule="auto"/>
        <w:rPr>
          <w:rFonts w:ascii="Palatino Linotype" w:hAnsi="Palatino Linotype" w:cs="Times New Roman"/>
          <w:sz w:val="24"/>
          <w:szCs w:val="24"/>
          <w:lang w:val="az-Latn-AZ" w:bidi="fa-IR"/>
        </w:rPr>
        <w:sectPr w:rsidR="005B3CFA">
          <w:pgSz w:w="8392" w:h="11907"/>
          <w:pgMar w:top="1418" w:right="1361" w:bottom="1418" w:left="1361" w:header="720" w:footer="720" w:gutter="0"/>
          <w:cols w:space="720"/>
        </w:sect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pStyle w:val="Heading1"/>
        <w:rPr>
          <w:lang w:val="az-Latn-AZ" w:bidi="fa-IR"/>
        </w:rPr>
      </w:pPr>
      <w:bookmarkStart w:id="11" w:name="_Toc70864619"/>
      <w:r>
        <w:rPr>
          <w:lang w:val="az-Latn-AZ" w:bidi="fa-IR"/>
        </w:rPr>
        <w:t>On birinci fəsil</w:t>
      </w:r>
      <w:bookmarkEnd w:id="11"/>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Yenə yaddaş dəftərimə qeyd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etdim: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1981-ci 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noyabr ayı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Üçüncü dəfə cəbhəyə işçi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qüvvəsi aparmaq istəyirəm.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Hamıya elan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etmişdim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 kim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 Mehdi Punəkinin mağazasına gəlsin. O, tanınmış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xeyriyyəçi insan idi. Cəbhə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çoxlu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yardımlar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toplayıb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verirdi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özümüzlə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aparırdıq. Könüllü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bir-bir elan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edilən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gəldilər. Səhər saat 8</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olardı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minik maşını 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gəldi. Dəstək qərargahından ağa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Reyhani ilə hacı Rza Nikayin gedənlərin adlarını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siyahıya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lastRenderedPageBreak/>
        <w:t>gəlmişdilər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 Mehdiyə dedim ki, cəbhə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 yardım varsa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gətirsin. O</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da dedi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əvvəl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adını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siyahıya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yazdır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Maşına minib birinci oturacaqda oturdum. Cənab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Reyhani siyahını əlində tutub bir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adları oxumağa başladı. Dedi ki, hazır yerinə “Allahu</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əkbər” deyin.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-Abbasəli Baqiri.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-Allahu-əkbər!</w:t>
      </w:r>
    </w:p>
    <w:p w:rsidR="005B3CFA" w:rsidRDefault="005B3CFA" w:rsidP="005B3CFA">
      <w:pPr>
        <w:spacing w:after="0" w:line="240" w:lineRule="auto"/>
        <w:ind w:firstLine="284"/>
        <w:jc w:val="both"/>
        <w:rPr>
          <w:rFonts w:ascii="Palatino Linotype" w:hAnsi="Palatino Linotype" w:cs="Times New Roman"/>
          <w:sz w:val="24"/>
          <w:szCs w:val="24"/>
          <w:lang w:val="az-Cyrl-AZ" w:bidi="fa-IR"/>
        </w:rPr>
      </w:pPr>
      <w:r>
        <w:rPr>
          <w:rFonts w:ascii="Palatino Linotype" w:hAnsi="Palatino Linotype" w:cs="Times New Roman"/>
          <w:sz w:val="24"/>
          <w:szCs w:val="24"/>
          <w:lang w:val="az-Latn-AZ" w:bidi="fa-IR"/>
        </w:rPr>
        <w:t>-Həsən Fereyduni, Rəsul Xirədian, İzzət Bəsayiri, Əli Dehkərdi Munfərid, Müctəba Bəsayiri, Rza Bədri, Qulam Hüseyn Xakbaz, Məhəmməd Kaşanifər.</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 xml:space="preserve">Adları elə tez-tez oxuyurdu ki, Allahu-əkbəri axıra qədər demək olmurdu.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-Əbülfəzl Sadiqnejad, Məhəmməd Əli Zərduz, Əlirza...</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Maşında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səs-küy yarandı. Ağız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qulaq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eşitmirdi. Bəzisi 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deyinib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deyirdi: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-Bəs mənim Allahu-əkbərim nə oldu?!</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Rza Nikayin siyahının davamını oxumağa başladı:</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-Qulam Hüseyn Salehi, Rzayi, Əkbər Faxiri Əmin, Həsən Kuzəgəri, Hacı Təqi Xakbaz.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 Mehdinin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yardımları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gətirməməsi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yadıma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düşdü</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Maşından enib onun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yanına gedib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-Mömin! Bəs sənin yardımların harda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qaldı? Bu dəfə nə verəcəksən, hacı can?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-Demişdin 20 ədəd cip radiator qapağı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ləvazimatı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lazımdır, onları almışam. Bir qədər də xalq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yardımı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var. O kiçik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yük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görürsən?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Qarajın yanında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dayanan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maşına baxıb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-Əllərinə sağlıq qardaş!</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-Neçə nəfərsiz?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 xml:space="preserve">-Bu ezamiyyətdə 33 nəfərik.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Nəhayət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 yola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düşdük. Korpus tərəfindən ilk dəfə idi ki, Əhvaza gəlirdim. 33 nəfərlik könüllü dəstəmlə birgə İcra hakimiyyətinin binasına girdik. Bir nəfər bizi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qarşılayıb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-Siz qruplara bölünməlisiz.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Onunla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razılaşmayıb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-Biz birlikdə gəlmişik, birlikdə 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qayıdacağıq.</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Məsul şəxsə siyahını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göstərib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-Bunlar mənim yeni gələn qüvvələrimdir və hamımız bir yerdə çalışacağıq.</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-Sizi dörd nəfərlik qruplara bölmüşük ki, hər qrup bir bölgəyə getsin.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olmalıyıq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ayrılmamaq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şərtilə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gəliblər. Mən onların başçısıyam. Onları sağ gətirmişəm, sağ da qaytarmalıyam. Əgər kiməsə nəsə olsa, daha heç kim mənimlə gəlməyəcək.</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neçə dəfə gedib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gəldi və hər dəfə 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israrla bir-birimizdən ayrılmağımızı istədi. Yenə də qəbul etmədik.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qədər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israr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etdiyimin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səbəbini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soruşdu. Axırda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-Qorxuram ki, kimsə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yaralana və müalicə üçün başqa şəhərlərə göndərələr. Bunlar peşəkar və təcrübəli ustalardır. Daha bunlar kimisi tapılmaz.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Günorta radələrində müdir gəlib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-Sizin işləyəcəyiniz avtoservisdə gecə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33 nəfərlik yerimiz yoxdur.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-Problem yalnız budursa, eybi yoxdur. Biz həyətdə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yatmağa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razıyıq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ayırmayın.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qədər fikirləşib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-Eybi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onda bir neçə nəfəriniz də avtoservisin namazxanasında yatar.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Məsul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şəxsə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-Əgər rahat yer axtarsaydıq, isti evlərimizi buraxıb bura gəlməzdik. Bunların hamısı peşəkar ustalardı. Maddi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imkanları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yaxşıdır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rahat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qalmaqdan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acıqları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gəlmir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Amma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yaxşı bilirlər ki, bura cəbhədir.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 xml:space="preserve">Razı olub hamımızı bazaya göndərdi.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Həddən artıq susamışdım. Bir nəfər deyirdi: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-Bazanın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paylayanı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Yerimdən qalxıb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axtardım.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Döyüşçülər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gelib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gedirdilər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lakin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heç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birinin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Əsgərlər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birlərilə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pıçıldaşırdılar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Deyəsən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bazaya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təzə komandir gəlmişdi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Onlara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-Mən susamışam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su içmək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Onlardan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biri bazanın həyətində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 su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tankerini göstərib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-Su oradadır. Ya da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gözlə təzə komandirlə salamlaşım, özüm sənə su gətirərəm.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tankerə tərəf getmək istədikdə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gördüm ki, hamı bir gənci dövrəyə alıb. Orta boylu</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qaşı-gözü qara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cavan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oğlan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 Hamı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onunla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görüşürdü. Çöhrəsi tanış gəlirdi. Deyəsən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İcra hakimiyyətində gördüyüm həmin şəxs idi. Öz-özümə dedim: “Yəqin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bazanın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paylayanı budur!”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Sonra məlum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cavan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oğlan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komandir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imiş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Özümü təqdim edib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-Mən və dəstəmdəki 33 nəfər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peşəkar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avtomobil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ustalarıyıq. Sizinlə öncədən idarənin binasında görüşmüşdük.</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Bizimlə 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səmimi salamlaşdı. Ürəyimə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yatmışdı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Birlikdə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əzilmiş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təcili tibbi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yardım maşınların və ciplərin olduğu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yerə getdik. Xuzistan ərəblərinin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ləhcəsi ilə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-Bəli, sizin fəaliyyətlərinizlə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tanışam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Cəbhənin aktiv qüvvələrindənsiz. Qızıl əl Abbas ləğəbi ilə məşhursuz. Bilmək istəyirəm ki, bunları təmir etmək üçün nə qədər zaman lazımdır?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Maşınlara baxıb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-Çox tez düzəldərik. 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bilsin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iki günə.</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Baxışlarından inanmadığı aydın olurdu. Ürəyimdə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-Eybi yox, əhvazlı balası! Yaxında inanacaqsan.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Birdən arxadan bir əl stəkanı mənə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uzatdı. Dönüb baxanda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qabaq su istədiyim həmin gənc döyüşçü olduğunu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gördüm. Xəcalət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çəkib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-Niyə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zəhmət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çəkdiniz qardaş, əllərinizə sağlıq.</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Suyu içdikdən 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dostları çağırıb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birlikdə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maşınların yanına getdik. İşə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təcili tibbi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yardım maşınlarından başladıq</w:t>
      </w:r>
      <w:r>
        <w:rPr>
          <w:rFonts w:ascii="Palatino Linotype" w:hAnsi="Palatino Linotype" w:cs="Times New Roman"/>
          <w:sz w:val="24"/>
          <w:szCs w:val="24"/>
          <w:lang w:val="az-Cyrl-AZ" w:bidi="fa-IR"/>
        </w:rPr>
        <w:t xml:space="preserve"> - </w:t>
      </w:r>
      <w:r>
        <w:rPr>
          <w:rFonts w:ascii="Palatino Linotype" w:hAnsi="Palatino Linotype" w:cs="Times New Roman"/>
          <w:sz w:val="24"/>
          <w:szCs w:val="24"/>
          <w:lang w:val="az-Latn-AZ" w:bidi="fa-IR"/>
        </w:rPr>
        <w:t>qəlpələrdən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dəlik</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deşik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olmuş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5 ədəd maşın. Axşam saat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9-a kimi işlədik. Şam yeməyinin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vaxtı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Süfrə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başında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oturandan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düşdük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qədər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tərləmişik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iyi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bütün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otağı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bürümüşdü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Mənim corablarımın qoxusu hamısından pis 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çıxarıb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otaqdan çölə atdım.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Axşam yatmaq üçün bizə bir otaq verdilər. Sübh</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namazından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6-da yenidən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işə başladıq. Saat 8-də səhər yeməyinə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getdik. Qardaşlardan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hansısa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zəhmət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çəkib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corablarımı yuyub həyətdəki ipdən asmışdı. Hər kim yuyubsa, Allah</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köməyi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olsun. Bir müddət 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bazaya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“müdir”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seçmək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qərarına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Baza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“müdiri” seçmək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adları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yazdılar. Bəsicilərdən biri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-Bəs hacı Abbas?! Yəqin ki, ondan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yaxşı </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müdir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olar. Otaqları yaxşı süpürür, qabları yumağı əladır, ayaqyolunu heç demirəm!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Müdir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in vəzifəsinin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 olduğunu indi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düşdüm. Gülümsəyib təklifini müsbət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qarşılayıb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-Uşaq qorxudursan, ay bala?! Mən öz evimdə də işləyirdim.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Əslində 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deyildi. Vaxtım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olmadığından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həyat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yoldaşıma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ev</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işlərində təsadüf</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hallarda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edərdim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Komandir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etiraz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Abbasın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adını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yazmayın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qətiyyən olmaz. Onun bundan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daha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mühüm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var.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İki gün 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təcili tibbi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yardım maşınlarını 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yaxşı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komandirə təhvil verdik. 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sevinib təşəkkür etdi. Komandirlə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səmimi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olmuşduq</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İş vaxtı çox ciddi olurdu. Hamı ondan çəkinirdi. Amma mən onunla çox rahat idim. Bəzən əzilmiş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 təmir edərkən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yanıma gəlir və saatlarla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baxardı. Bəzən də deyirdi: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-İnsanın belə iradə və bacarıq sahibi olduğuna heç vaxt inanmazdım. Bir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iki gün müddətində dəlik-deşik və sıradan çıxmış maşınları təmir edib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işə salırsan. Allahu-əkbər!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Tez</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tez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ustaların salamatçılığı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 salavat zikr edirdi. Çox xoşuma gəlirdi. Məlum idi ki, qanacaqlı və işini bacaran gəncdir.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çatışmazlıq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dəqiqə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həll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edərdi</w:t>
      </w:r>
      <w:r>
        <w:rPr>
          <w:rFonts w:ascii="Palatino Linotype" w:hAnsi="Palatino Linotype" w:cs="Times New Roman"/>
          <w:sz w:val="24"/>
          <w:szCs w:val="24"/>
          <w:lang w:val="az-Cyrl-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Axşamüstü saat 5 olardı, günorta yeməyini təzə yemişdik. Birdən gözüm komandirə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sataşdı. Qırmızı rəngli şlanqı su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kranına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qoşub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ayaqyoluna tərəf</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 Həyətdə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ümumi ayaqyolunu yumaq istəyirdi. Dostları səsləyib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-Hacı ayaqyolunu yumaq istəyir. Gedin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əlindən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alın, ayıbdır. Axı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bizim komandirimizdir.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Dostlar tez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qaçıb şlanqı hacının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əlindən aldılar. Otaqda oturmuşduq</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bir-iki nəfər 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süfrəni yığışdırırdı. 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vaxt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Əli Piyazi otağa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daxil oldu. Fürsətdən istifadə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onu komandirlə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tanış edib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-Əli Piyazi peşəkar mühərrik ustasıdır. Tək eybi budur ki, piyazdan</w:t>
      </w:r>
      <w:r>
        <w:rPr>
          <w:rStyle w:val="FootnoteReference"/>
          <w:rFonts w:ascii="Palatino Linotype" w:hAnsi="Palatino Linotype" w:cs="Times New Roman"/>
          <w:sz w:val="24"/>
          <w:szCs w:val="24"/>
          <w:lang w:val="az-Latn-AZ" w:bidi="fa-IR"/>
        </w:rPr>
        <w:footnoteReference w:id="2"/>
      </w:r>
      <w:r>
        <w:rPr>
          <w:rFonts w:ascii="Palatino Linotype" w:hAnsi="Palatino Linotype" w:cs="Times New Roman"/>
          <w:sz w:val="24"/>
          <w:szCs w:val="24"/>
          <w:lang w:val="az-Latn-AZ" w:bidi="fa-IR"/>
        </w:rPr>
        <w:t xml:space="preserve"> acığı gəlir. Dostlar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vaxtı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onunla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zarafat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soğanı gözü önündə çiy-çiy yeyirdilər. Əli 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narahat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onlara qarğış edirdi.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Birdən Cavad, arxadan gəlib Əlinin gözlərini tutub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qulağına nəsə dedi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Əli yerə uzandı. Sanki huşdan getmişdi. Cavad başının üstə oturub ondan sual soruşmağa başladı. Dostlar da onların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ətrafına toplaşmışdı. Komandirin baxışlarından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məlum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işimizdən xoşu gəlməyib, amma heç nə demirdi. Cavad ardıcıl suallar soruşur, Əli də huşsuz halda cavab verirdi. Onlardan soruşdum: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-Nə etdiniz? Əli Piyazini öldürdünüz ki!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Dostlar məndən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susmamı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istəyirdilər</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20 dəqiqə keçdi. Hacı otaqdan çölə çıxdı. Cavad</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Əlinin həyatı barədə müxtəlif suallar soruşurdu, 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 huşsuz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halda cavab verirdi. Cavada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-Ailə və uşaqları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barədə heç nə soruşma!</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Yenə hamı sakit olmağımı istədi. Artıq hövsələm daralırdı. Yenə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Cavada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-Bəsdir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oyandır. Birdən ölər!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Cavad bir neçə dəfə həmin cümlələri oxudu, amma Əli oyanmırdı. Qışqırıb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-Bəlkə ölüb! Tez ol, oyat!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saatdan sonra Əli oyandı. O</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oyananadək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Dostlar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Əlinin huşsuz vəziyyətdə dediklərini təkrarladılar, amma o</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inkar edirdi. İnana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bilmirdi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bu sözləri özü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deyib. Dostlara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-Dostlar, bundan 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Cavadı </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şər-xəta Cavad</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adlandıraq! Ehtiyatlı olun ki, sizə çox yaxınlaşmasın. Cümlələri adamı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yatızdırır!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Otaqdan çıxdım. Hacı bir küncdə yerdə oturmuşdu. Ona yaxınlaşıb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yanında oturdum. Bilirdim ki, dostlarımdan inciyib. Amma mənim üçün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bu 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 da önəmli deyildi.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balaca zarafat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etmişdik. Ona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can! Bunlar səhərdən axşamadək</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ya ayaq üstə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işləyirlər, ya da maşının altında yağa boyanırlar. Arada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zarafat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etsələr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şey</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olmaz. Nigaran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olmayın.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alnının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tərini silib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-Buna bilirsən nə deyirlər?!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Cavab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verməyə aman verməyib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-Gipnoz. Yaxşı iş deyil.</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-Yəni Allahın işinə müdaxilə etmək?</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Yenə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-Yaxşı, hacı can. Dostlara tapşıracağam ki, bir daha Allahın işinə müdaxilə etməsinlər. Belə yaxşıdır?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Dərhal ayağa qalxıb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dostları bir araya toplayıb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-Bura cəbhədir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Belə zarafatlar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buranın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Zarafatlaşmaq istədikdə 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ətrafınıza baxın ki, komandir yanınızda olmasın! Cəbhədə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ürəyimiz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istədiyi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bilmərik. İndi gedin və işinizə başlayın.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Yenə maşınların yanına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gecə saat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12-yə kimi işlədik. Bostan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şəhərini görmək istəyirdim. Odur ki, hacı və bir neçə ustayla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birgə mikro avtobusla oraya getdik. Bostan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şəhərini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çoxdankı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arzum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 Hacı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-Çoxlu sayda minaatan və mərmiyə məruz qalmış maşınlar var, onları təmir etməlisiz.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Şəhərə daxil olduq. 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xarabalığa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çevrilmişdi. Bütün evlərin divarları sökülmüş və qalanları da dəlik-deşik olmuşdu. Böyük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zəlzələ belə, şəhəri bu vəziyyətə sala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bilməzdi. Günorta namazı qılmaq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 şəhərin cümə məscidinin həyətinə daxil olduq. Məscidin damında sönmüş bir havadan müdafiə cihazı vardı. Bir nəfər 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arxasında oturub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müşahidə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edirdi.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ruhaninin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imamlığı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namaz başladı. İkincə rükətdə idik ki, birdən düşmən təyyarələri başımızın </w:t>
      </w:r>
      <w:r>
        <w:rPr>
          <w:rFonts w:ascii="Palatino Linotype" w:hAnsi="Palatino Linotype" w:cs="Times New Roman"/>
          <w:sz w:val="24"/>
          <w:szCs w:val="24"/>
          <w:lang w:val="az-Latn-AZ" w:bidi="fa-IR"/>
        </w:rPr>
        <w:lastRenderedPageBreak/>
        <w:t>üstündə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peyda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oldular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Havadan müdafiə silahı işə düşdü. Səsi bizi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arxayın etsə də, eyni zamanda qorxuya da salırdı. Nəriltisi təyyarələrin səsindən daha bərk idi. Ruhani qunutun zikrini oxuyurdu. Namazı niyə bu qədər uzatdığını anlamırdım. Bir küncə qaçıb pənah almaq istəyirdim. Amma heç kim yerindən tərpənmirdi. Ürəyimdə dua edirdim ki, ruhani namazı tez bitirsin. Havadan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müdafiə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silahının səsi elə bərk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çıxırdı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 imamın səsini artıq eşitmirdim. Namazı necə bitirdiyimizi anlamadım. Namazdan sonra, təyyarələr getdi. Sanki namazımızı xarab etməyə gəlmişdilər. Dostlarla birgə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viranə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qalmış şəhərdə gəzirdik. Camaat şirni və şərbət paylayırdı. Ordu qüvvələri, korpus keşikçiləri və bəsicilər </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hamı bir yerə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toplaşıb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əllərini göyə qaldırıb şəhərin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azad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olunmasına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Allaha şükür edirdilər. 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münasibətlə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təbrik etdim. Hamısı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sevinc</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yaşlarına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qərq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olmuşdular. Qardaşlardan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-Allahın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etdiyi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bütün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nemətlərinə görə şükür edirəm. 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çətin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vəziyyətdə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suyun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olması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nemətdir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İnsanlar şərbət düzəldib paylayırlar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 bir möcüzədir.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Şəhərin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çörəkxanası da açıq idi və çörək bişirirdi. İsti çörəyin ətri 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bürümüşdü. 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10 ədəd fətir aldım. Pulu ona tərəf uzatdım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qaytarıbd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 “Çörək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salavatadır”.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Nə qədər israr etsəm də, çörəyin pulunu almadı. Hacı arxadan çiynimə vurub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-Gəlin şəhərin avtoservisinə baş çəkək.</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Orada da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bizə bir neçə günlük iş hazırlamışdılar. Qalıb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üzərində məhz belə qələbə çalmaq olar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Gəzib dolandıqdan 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Əhvaza qayıtdıq.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gün hacı diqqətimi cəlb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 Səhərdən bizi izləyirmiş. Biz də dayanmadan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işləyirdik. Hacı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günortaya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yaxın bir stul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gətirib qarşımızda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qoyub oturdu. Bəlkə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birinci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dəfəydi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istirahət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görürdüm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Diqqətlə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baxırdı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ağlından keçənləri bilmirdik. Bekar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olması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hamını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təəccübləndirmişdi. Həmişə kiminsə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onunla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 olurdu. Gah</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telefonla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gah</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harasa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minik maşını</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yük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mahşını göndərərdi.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Ürəyimə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 yatmağına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baxmayaraq</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bir şey məni narahat edirdi. O da başına qoyduğu papaq idi. Fikirləşirdim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həmişə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papaqla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gəzməsinin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səbəbini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soruşum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Bəlkə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indi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soruşum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özümə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Qəlpəyə məruz qalmış bir cipin üzərində işləyirdim. Dostlar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hərəsi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 məşğul idilər</w:t>
      </w:r>
      <w:r>
        <w:rPr>
          <w:rFonts w:ascii="Palatino Linotype" w:hAnsi="Palatino Linotype" w:cs="Times New Roman"/>
          <w:sz w:val="24"/>
          <w:szCs w:val="24"/>
          <w:lang w:val="az-Cyrl-AZ" w:bidi="fa-IR"/>
        </w:rPr>
        <w:t xml:space="preserve"> - </w:t>
      </w:r>
      <w:r>
        <w:rPr>
          <w:rFonts w:ascii="Palatino Linotype" w:hAnsi="Palatino Linotype" w:cs="Times New Roman"/>
          <w:sz w:val="24"/>
          <w:szCs w:val="24"/>
          <w:lang w:val="az-Latn-AZ" w:bidi="fa-IR"/>
        </w:rPr>
        <w:t>biri çilingərlik, 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biri metal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qaynağı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digəri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avtomabilə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şüşə salmaq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Qarajda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cürbəcür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səslər eşidilirdi. Yanmış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təkər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iyi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tərəfdən. Yeri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gəlmişkən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qarajdakı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iylər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qoxusundan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daha yaxşı idi. Yaxşı ki, bazanın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lastRenderedPageBreak/>
        <w:t>hamamının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isti suyu vardı. Yoxsa iylənərdik. Qarajın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içində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qədər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vardı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təyyarələrinin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bombardmanının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eşidilmirdi. Çəkici yerə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qoyduqdan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əllərimdəki suluqların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partladığını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gördüm. Göynəyirdi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amma mənim üçün önəmli deyildi. Suluqlara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fikir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vermədən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davam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etdirirdim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istirahət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komandirlə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söhbətləşmək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Avtoservisdən çölə çıxdım. Gözüm ona sataşdı. Bu isti havada başına qoyduğu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papaqdan bezmişdim. Papağın altında nə xəbər olduğunu mütləq anlamalı idim. Belə yaraşıqlı gənc, 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papaq qoysun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 Ona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tərəf</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getdim. Uzaqdan məni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görüb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əl yelləyib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“yorulmayasan” dedi. Ona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yaxınlaşan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cəld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papağını başından götürdüm. Gözlərimə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inana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bilmirdim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qalın və uzun saçları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başının ətrafına yayıldı. Hacı Abdəhəndə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qoyub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narahat halda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mənə baxdı. Bilirdim ki, məni çox istədiyindən, bir söz deməyəcək. Heyrət içində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-Vay, vay hacı! Bu qədər gözəl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saçların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papaq altında gizlədirsən?! Hamının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arzusudur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gözəl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saçları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olsun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qədər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təvazökarlıqmı olar! Elə bilirdim keçəl olduğun üçün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papaq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qoyursan. Gözəl tellərini niyə papaq altına salmısan? Qorxursan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dəyə</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 xml:space="preserve">Papağını istədi. Mən isə vermədim. Qalın saç, iri göz və qara qaşları ilə Hindistan kinolarındakı </w:t>
      </w:r>
      <w:r>
        <w:rPr>
          <w:rFonts w:ascii="Palatino Linotype" w:hAnsi="Palatino Linotype" w:cs="Times New Roman"/>
          <w:sz w:val="24"/>
          <w:szCs w:val="24"/>
          <w:lang w:val="az-Latn-AZ" w:bidi="fa-IR"/>
        </w:rPr>
        <w:lastRenderedPageBreak/>
        <w:t>aktyorlara bənzəyirdi. 25 yaşı olmasına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baxmayaraq, gözəl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saçları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cavan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göstərirdi. Üzünün nuru, ədəb və tövazökarlığı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ona həyalı və gözəl sima bəxş etmişdi. Saatlarla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dayanıb ona baxmaq istəyirdim.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Narahat halda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-Papağımı ver, papağımı ver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Baqiri can! Əvəzini çıxacağam ha! Hər adamın başında belə saç yoxdur. Məni belə saçla görsələr yaxşı olmaz. Günahdır!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 sözü dedikdə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ağ dənləri olan saçıma əl çəkib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 xml:space="preserve">-Hacı can, burda naməhrəm yoxdur, narahat olma.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Hələ də narahat idi. Heyrətlə sözümə davam etdim: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-Nə deyirsən, ay</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 Günah nədir? Məgər özün başını qalın və buruq saçla doldurmusan?!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-Yox, irsidir. İstəmirəm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yarımçıq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qoyub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mənə baxısın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Bax, 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sənin kimi. İşini buraxıb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mənim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saçımdan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danışırsan. Bu günahdır. Papağımı qaytar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işinlə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məşğul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Papağını qaytarıb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boynuna saldığı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dəsmal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haqda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soruşdum: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Bu dəsmal nədir? Döyüşçülərin çoxunda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dəsmaldan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Dəsmalı əlinə götürüb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könüllülərə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məxsus çəfiyədir.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Çəfiyəsini boynundan açıb mənə verdi. Çəfiyəni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ağ-qara cızlarına baxdım. Öz</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özümə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lastRenderedPageBreak/>
        <w:t>dedim: “Elə danışır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sanki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birinci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dəfədir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çəfiyə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görürəm. Görməmiş deyilik ki. Mənim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yaramır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yalnız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tərimi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onunla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silə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bilərəm. Avtoservisə qayıdıb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çəfiyəni küncdəki maşının üstünə qoydum. Hacının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dedikləri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qulaqlarımda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cingildəyirdi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Allahın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bəxş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eştdiyi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neməti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başqaları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narahat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olacaq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gizlədir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heç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cürə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qəbul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bilmirdim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İlahi! İnsan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necə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təvaözkar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olarmış</w:t>
      </w:r>
      <w:r>
        <w:rPr>
          <w:rFonts w:ascii="Palatino Linotype" w:hAnsi="Palatino Linotype" w:cs="Times New Roman"/>
          <w:sz w:val="24"/>
          <w:szCs w:val="24"/>
          <w:lang w:val="az-Cyrl-AZ" w:bidi="fa-IR"/>
        </w:rPr>
        <w:t>...</w:t>
      </w:r>
    </w:p>
    <w:p w:rsidR="005B3CFA" w:rsidRDefault="005B3CFA" w:rsidP="005B3CFA">
      <w:pPr>
        <w:spacing w:after="0" w:line="240" w:lineRule="auto"/>
        <w:rPr>
          <w:rFonts w:ascii="Palatino Linotype" w:hAnsi="Palatino Linotype" w:cs="Times New Roman"/>
          <w:sz w:val="24"/>
          <w:szCs w:val="24"/>
          <w:lang w:val="az-Latn-AZ" w:bidi="fa-IR"/>
        </w:rPr>
        <w:sectPr w:rsidR="005B3CFA">
          <w:pgSz w:w="8392" w:h="11907"/>
          <w:pgMar w:top="1418" w:right="1361" w:bottom="1418" w:left="1361" w:header="720" w:footer="720" w:gutter="0"/>
          <w:cols w:space="720"/>
        </w:sect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pStyle w:val="Heading1"/>
        <w:rPr>
          <w:lang w:val="az-Latn-AZ" w:bidi="fa-IR"/>
        </w:rPr>
      </w:pPr>
      <w:bookmarkStart w:id="12" w:name="_Toc70864620"/>
      <w:r>
        <w:rPr>
          <w:lang w:val="az-Latn-AZ" w:bidi="fa-IR"/>
        </w:rPr>
        <w:t>On ikinci fəsil</w:t>
      </w:r>
      <w:bookmarkEnd w:id="12"/>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Mikro avtobusla Həmid bazasından Susəngerdə doğru yola düşdük. Düşmən təyyarələri yenə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şəhərə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hücum etmişdi. Maşını dayandırıb aşağı endik. Bombalar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ətrafımıza düşürdü. Fəryad etdim: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-İndicə neft borularını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vuracaqlar!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Ürəyimə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dammışdı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vuracaqlar. Qışqırdım: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-Tez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minin! Buradan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uzaqlaşmaq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lazımdır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növbə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bizimdir!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Hamı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mindikdən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sürətlə oradan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uzaqlaşdıq. Arxaya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baxdıqda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öncə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olduğumuz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lastRenderedPageBreak/>
        <w:t>yerdən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havaya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toz-torpaq qalxmışdı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Allah</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saxladı</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Öz</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özümə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-Halaldı, hacı Abbasəli! Əhsən sənə!</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Artıq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Susəngerdə çatmışdıq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neçə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olardı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işğalından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azad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edilmişdi. Bura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Bostan şəhəri kimi xarabalığa çevrilmişdi. Çəfiyəni boynuma atıb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irəliyə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yaşlı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kişi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rastlaşdım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Məlum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müharibə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başlayandan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evini tərk etməyib. Evi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xarabalığa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bənzəyirdi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Otaqların tavanı uçub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dağılmışdı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Ağ və uzun paltarı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çirkdən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qaralmışdı. Gün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üz</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gözünü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yandırmışdı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qırış</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qırış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çiyninə qoyub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-Əhsən sənə, ata can. Buna “Qeyrət” deyərlər. Şəhərdə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verənlərdən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bilərsənmi?!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Asta addımlarla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aralıda olan yanmış ağaclara tərəf getdi. 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arxasıyca. Ərəb-fars ləhcəsi ilə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-Axı nə danışım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ay</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bala?! Bu məzlum əhalinin başına nələr gəldiyini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Allah</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bilir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Düşmən</w:t>
      </w:r>
      <w:r>
        <w:rPr>
          <w:rFonts w:ascii="Palatino Linotype" w:hAnsi="Palatino Linotype" w:cs="Times New Roman"/>
          <w:sz w:val="24"/>
          <w:szCs w:val="24"/>
          <w:lang w:val="az-Cyrl-AZ" w:bidi="fa-IR"/>
        </w:rPr>
        <w:t xml:space="preserve"> - </w:t>
      </w:r>
      <w:r>
        <w:rPr>
          <w:rFonts w:ascii="Palatino Linotype" w:hAnsi="Palatino Linotype" w:cs="Times New Roman"/>
          <w:sz w:val="24"/>
          <w:szCs w:val="24"/>
          <w:lang w:val="az-Latn-AZ" w:bidi="fa-IR"/>
        </w:rPr>
        <w:t>böyük</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balaca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kişi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qadın</w:t>
      </w:r>
      <w:r>
        <w:rPr>
          <w:rFonts w:ascii="Palatino Linotype" w:hAnsi="Palatino Linotype" w:cs="Times New Roman"/>
          <w:sz w:val="24"/>
          <w:szCs w:val="24"/>
          <w:lang w:val="az-Cyrl-AZ" w:bidi="fa-IR"/>
        </w:rPr>
        <w:t xml:space="preserve"> – </w:t>
      </w:r>
      <w:r>
        <w:rPr>
          <w:rFonts w:ascii="Palatino Linotype" w:hAnsi="Palatino Linotype" w:cs="Times New Roman"/>
          <w:sz w:val="24"/>
          <w:szCs w:val="24"/>
          <w:lang w:val="az-Latn-AZ" w:bidi="fa-IR"/>
        </w:rPr>
        <w:t>baxmadan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hamını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qıra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qıra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şəhəri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işğal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müddət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qəhrəman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imanlı döyüşçülərimiz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məhv</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edərək,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şəhəri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azad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 Allaha şükürlər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olsun.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Yaşlı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kişiyə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qibtə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səbirli, ixlaslı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görə. Əsl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mərdlik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nümunəsidir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Ən ağır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günlərdə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doğma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şəhərini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atıb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qaçmamışdı. </w:t>
      </w:r>
    </w:p>
    <w:p w:rsidR="005B3CFA" w:rsidRDefault="005B3CFA" w:rsidP="005B3CFA">
      <w:pPr>
        <w:spacing w:after="0" w:line="240" w:lineRule="auto"/>
        <w:ind w:firstLine="284"/>
        <w:jc w:val="both"/>
        <w:rPr>
          <w:rFonts w:ascii="Palatino Linotype" w:hAnsi="Palatino Linotype" w:cs="Times New Roman"/>
          <w:sz w:val="24"/>
          <w:szCs w:val="24"/>
          <w:lang w:val="az-Cyrl-AZ" w:bidi="fa-IR"/>
        </w:rPr>
      </w:pPr>
      <w:r>
        <w:rPr>
          <w:rFonts w:ascii="Palatino Linotype" w:hAnsi="Palatino Linotype" w:cs="Times New Roman"/>
          <w:sz w:val="24"/>
          <w:szCs w:val="24"/>
          <w:lang w:val="az-Latn-AZ" w:bidi="fa-IR"/>
        </w:rPr>
        <w:lastRenderedPageBreak/>
        <w:t>Susəngerdli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mərd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qoca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dayanmadan Allaha şükür edirdi.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Atamın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sözü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yadıma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düşdü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Deyərdi: “Əlində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nemətə görə şükür etsən, Allah</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nemətlərini bir az da artırar”.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Şəhər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əhalisinin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şad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olduqlarını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gördükdə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orada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döyüşçülərlə qalmaq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Bizimlə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komandirə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can, görün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bunlar şəhərin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azad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edilməsinə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necə 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şükür edirlər. Müharibə çox pisdir.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Papağını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basıb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qədər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susdu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 dilləndi: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-Xarabalıqları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görürsən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bunlar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hamısı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həqiqətdir. Düşmənin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qətliamları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vəhşilikləri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insanlıqdan uzaq rəftarları </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 fədakar əhalinin məruz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qaldığı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həqiqətlərdir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söhbətlərdən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narahat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olduğumu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söhbəti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dəyişmək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üzün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yerli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əhalinin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alış</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veriş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etyi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səmtə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çevirib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ucadan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-Qardaşlar! Gedin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alver edin. Hərə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şey</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sevindirsin.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gün axşamüstü</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həmişəki kimi avtoservisdə təmir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 ilə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məşğul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idik. Birdən döyüşçülərin səsi eşidildi: “Xürrəmşəhr azad oldu!”</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Avtoservisdə çalışanlar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sevinc və həyəcan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içində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idilər. Xürrəmşəhrin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azad edilməsinə inana bilmirdim. Hacının yanına gedib, ondan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soruşub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lastRenderedPageBreak/>
        <w:t>əmin olmaq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istəyirdim. Korpus keşikçilərindən biri hacıya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deyirdi: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-Bəlkə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Xürrəmşəhrə?</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-Qalsın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sabah</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gedərik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inşallah.</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 xml:space="preserve">Azad olmuş Xürrəmşəhri görəcəyimə çox sevindim.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Ertəsi gün səhər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neçə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parçasını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iki böyük çəlləyi suyla doldurub yük maşınının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arxasına qoydum. Şərbətlə doldurulan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digər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çəlləyi 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biri maşının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arxasına qoyduq. Hacı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dəstə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üzvlərimlə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birlikdə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Xürrəmşəhrə yola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düşdük. Günortadan 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saat </w:t>
      </w:r>
      <w:r>
        <w:rPr>
          <w:rFonts w:ascii="Palatino Linotype" w:hAnsi="Palatino Linotype" w:cs="Times New Roman"/>
          <w:sz w:val="24"/>
          <w:szCs w:val="24"/>
          <w:lang w:val="az-Cyrl-AZ" w:bidi="fa-IR"/>
        </w:rPr>
        <w:t>2-</w:t>
      </w:r>
      <w:r>
        <w:rPr>
          <w:rFonts w:ascii="Palatino Linotype" w:hAnsi="Palatino Linotype" w:cs="Times New Roman"/>
          <w:sz w:val="24"/>
          <w:szCs w:val="24"/>
          <w:lang w:val="az-Latn-AZ" w:bidi="fa-IR"/>
        </w:rPr>
        <w:t>də Xürrəmşəhrə çatdıq. Maşını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döyüşçülərin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yanında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saxlayıb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aşağı endim. Arxadakı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çatdı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Öncədən hazırladığım plastik stəkanları şərbətlə doldurub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döyüşçülərə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verirdim. Onlar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şərbəti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içdikdən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salavat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deyirdilər</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Maşının yanından keçən hər kəsə şərbət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paylayırdıq. Bəziləri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deyirdi: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-Salavata şərbət paylayan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 Allah köməyin olsun. İnşallah Kərbəlada şərbət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paylayasan. Hacının salamatçılığına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salavat!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-İçin, nuş olsun. Necə də gözəl duadır bu! Allahdan istəyirəm ki, Kərbəlaya gedim.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Şərbət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çəlləyi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plastik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stəkanları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əsgərlərin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ixtiyarında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qoyub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şəhəri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gəzməyə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getdik</w:t>
      </w:r>
      <w:r>
        <w:rPr>
          <w:rFonts w:ascii="Palatino Linotype" w:hAnsi="Palatino Linotype" w:cs="Times New Roman"/>
          <w:sz w:val="24"/>
          <w:szCs w:val="24"/>
          <w:lang w:val="az-Cyrl-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Şərbət paylamaq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başımızı elə qarışdırmışdı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 şəhərin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xarabalıqlarını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görməmişdim. Dostlara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-Burada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şəhərdən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əsər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əlamət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qalmayıb. Artıq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şəhərə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xarabalığa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bənzəyir?! Mənə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 qanlı və ya viranələr</w:t>
      </w:r>
      <w:r>
        <w:rPr>
          <w:rFonts w:ascii="Palatino Linotype" w:hAnsi="Palatino Linotype" w:cs="Times New Roman"/>
          <w:sz w:val="24"/>
          <w:szCs w:val="24"/>
          <w:lang w:val="az-Cyrl-AZ" w:bidi="fa-IR"/>
        </w:rPr>
        <w:t xml:space="preserve"> - </w:t>
      </w:r>
      <w:r>
        <w:rPr>
          <w:rFonts w:ascii="Palatino Linotype" w:hAnsi="Palatino Linotype" w:cs="Times New Roman"/>
          <w:sz w:val="24"/>
          <w:szCs w:val="24"/>
          <w:lang w:val="az-Latn-AZ" w:bidi="fa-IR"/>
        </w:rPr>
        <w:t>şəhəri adlanmalıdır.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Dostlar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fikrimlə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razı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idilər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Xürrəmşəhrin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xarabalıqlarında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gəzdikcə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ürəyim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ağrıyırdı. Çox narahat idim. Yerli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əhalinin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çəkdiyini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təsəvvür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olmurdu. Küçə və prospektlərin hamısını səngərə çevirmişdilər. Soyuduculardan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səngərlər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arası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körpü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düzəltmişdilər.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Hacıyla xarab olan maşınlara tərəf getdik. Özümə söz verdim ki, bu dəfə işimi daha tez bitirim. Sanki içimdən bir səs davamlı deyirdi: “Abbasəli tez ol, tez ol!”</w:t>
      </w:r>
    </w:p>
    <w:p w:rsidR="005B3CFA" w:rsidRDefault="005B3CFA" w:rsidP="005B3CFA">
      <w:pPr>
        <w:spacing w:after="0" w:line="240" w:lineRule="auto"/>
        <w:rPr>
          <w:rFonts w:ascii="Palatino Linotype" w:hAnsi="Palatino Linotype" w:cs="Times New Roman"/>
          <w:sz w:val="24"/>
          <w:szCs w:val="24"/>
          <w:lang w:val="az-Latn-AZ" w:bidi="fa-IR"/>
        </w:rPr>
        <w:sectPr w:rsidR="005B3CFA">
          <w:pgSz w:w="8392" w:h="11907"/>
          <w:pgMar w:top="1418" w:right="1361" w:bottom="1418" w:left="1361" w:header="720" w:footer="720" w:gutter="0"/>
          <w:cols w:space="720"/>
        </w:sect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pStyle w:val="Heading1"/>
        <w:rPr>
          <w:lang w:val="az-Latn-AZ" w:bidi="fa-IR"/>
        </w:rPr>
      </w:pPr>
      <w:bookmarkStart w:id="13" w:name="_Toc70864621"/>
      <w:r>
        <w:rPr>
          <w:lang w:val="az-Latn-AZ" w:bidi="fa-IR"/>
        </w:rPr>
        <w:t>On üçüncü fəsil</w:t>
      </w:r>
      <w:bookmarkEnd w:id="13"/>
    </w:p>
    <w:p w:rsidR="005B3CFA" w:rsidRDefault="005B3CFA" w:rsidP="005B3CFA">
      <w:pPr>
        <w:spacing w:after="0" w:line="240" w:lineRule="auto"/>
        <w:ind w:firstLine="284"/>
        <w:jc w:val="both"/>
        <w:rPr>
          <w:rFonts w:ascii="Palatino Linotype" w:hAnsi="Palatino Linotype" w:cs="Times New Roman"/>
          <w:sz w:val="24"/>
          <w:szCs w:val="24"/>
          <w:lang w:val="az-Cyrl-AZ" w:bidi="fa-IR"/>
        </w:rPr>
      </w:pPr>
      <w:r>
        <w:rPr>
          <w:rFonts w:ascii="Palatino Linotype" w:hAnsi="Palatino Linotype" w:cs="Times New Roman"/>
          <w:sz w:val="24"/>
          <w:szCs w:val="24"/>
          <w:lang w:val="az-Cyrl-AZ" w:bidi="fa-IR"/>
        </w:rPr>
        <w:t>1983-</w:t>
      </w:r>
      <w:r>
        <w:rPr>
          <w:rFonts w:ascii="Palatino Linotype" w:hAnsi="Palatino Linotype" w:cs="Times New Roman"/>
          <w:sz w:val="24"/>
          <w:szCs w:val="24"/>
          <w:lang w:val="az-Latn-AZ" w:bidi="fa-IR"/>
        </w:rPr>
        <w:t>cü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mart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ayının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21</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Həmin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qonağımız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vardı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Əhvaza getmək istəyirdilər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Sübh</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tezdən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onları Əhvaza yol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saldıq.</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Yeni ilin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girməsinə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neçə saat qalırdı. Həyat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yoldaşıma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-Xanım, əgər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razısansa, yeni il tətilinə Əhvaza gedək.</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Razı oldu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Qalxıb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qısa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müddətdə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çamandarları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hazırladı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Uşaqlarla birlikdə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maşına mindik. Ona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 dəfə komandirin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evinə gedəcəyik.</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Hacı Əsədin topladığı xalq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yardımlarını 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maşına yükləməli idim. Həyat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yoldaşım və uşaqlara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-Xalq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yardımlarını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yükləməyə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çatdırmalıyam.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Onların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köməyilə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yükləri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mikro avtobusun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arxasına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yığıb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cənuba tərəf</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düşdük. Mikro avtobusun kabinini özüm düzəltmişdim. Hacının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verdiyi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çəfiyəni 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özümlə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götürmüşdüm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İlin təhvil olmasına az qalırdı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Tehrandaydıq. Qərara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aldıq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əvvəl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Behişti Zəhra məzarlığına gedək. Şəhid Behiştinin məzarını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ziyarət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fatihə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oxuyaq. Məzarlıq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 qələbəlik idi. 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qədər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adam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iynə atsaydın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yerə düşməzdi. Şəhid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ailələri məzarların üstündə bayram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süfrəsi açmışdılar.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zaman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radiodan yeni ilin daxil olması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xəbəri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edildi. Yeni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ilin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daxil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olması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münasibətilə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yaylım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top atəş səsləri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eşidildi. Uşaqları yeni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münasibətilə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təbrik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öpdüm. Şəhidləri ziyarət etdikdən 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cənuba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tərəf</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yolumuza davam etdik. Nərgiz bir yaş yarımlıq olmuşdu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 şirin dilli idi. Anası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ona salavat çəkməyi öyrətmişdi. Kəlmələri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tələffüz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anasıyla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bərabər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təkrarlayırdı.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Artıq Xürrəmabadı geridə qoyub, ondan 20 km uzaqlaşmışdıq.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sürəti çoxaltdım. Yol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boyu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çoxlu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get-gəl edirdi. Yəqin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saldığımız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qonaqlar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indi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Əhvazın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girəcəyində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lastRenderedPageBreak/>
        <w:t>olarlar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Onları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aparan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neçə gün öncə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cəbhədən təmir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göndərmişdilər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sevə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sevə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Sevinirdim ki, Tehrandan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boş qayıtmadı. Yolda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küy</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tərəfdən, Nərgizin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salavat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deməsi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tərəfdən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yormuşdu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Başım ağrıdığı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“daha bəsdir” demək istəyirdim. 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vaxt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qəfildən maşının rolu əlimdən çıxdı və aşdı. Maşın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asfaltdan çıxıb yolun kənarına düşdü. 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çölə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ağzı üstə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qalmışdım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yalnız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yoldaşım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uşaqları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fikirləşirdim. Bir-bir səslədim: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-Xanım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Rza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Nərgiz</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Munir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Hüseyn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Salamatsız?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Maşının təkərləri havada fırlanırdı. Təpiklə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qapıya vurub açmaq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istəyirdim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Amma açılmırdı. Qapılar qıfıllanmışdı. Sınmış şüşədən içəri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girib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uşaqları çıxarmaq istəyirdim.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anlığa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içinə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dizelin qoxusu doldu. Az qala boğulacaqdım. Uşaqların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qışqırıq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səsini eşitdim. Maşında ilişib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qalmışdıq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bilmirdik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Dizel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sürətlə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axırdı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alışıb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bilərdi. Fəryad etdim: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-Ya imam Zaman! İndi bu dəqiqə maşın od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tutacaq. Xanım, uşağı tut!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Yoldan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keçənlər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maşınlarını saxlayıb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 Hüseyn fəryadları altında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nəhayət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bizi maşından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çölə çıxara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bildilər. Çox şükür ki, hamımız sağ idik. Nərgiz çox qorxduğundan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dili tutulmuşdu. 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soruşurduqsa, cavab vermirdi. 12 yaşlı oğlum </w:t>
      </w:r>
      <w:r>
        <w:rPr>
          <w:rFonts w:ascii="Palatino Linotype" w:hAnsi="Palatino Linotype" w:cs="Times New Roman"/>
          <w:sz w:val="24"/>
          <w:szCs w:val="24"/>
          <w:lang w:val="az-Latn-AZ" w:bidi="fa-IR"/>
        </w:rPr>
        <w:lastRenderedPageBreak/>
        <w:t>Hüseyn isə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yerə dağılan qatıqlara baxırdı. Bizi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güldürmək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-Qatıqlar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yerə dağılıb toz-torpağa qarışaraq mayonezə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dönüb. Qablara doldurub Səddama göndərmək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lazımdır!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Üst</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başımız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palçıqlı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 Hətta bayram paltarlarımız da palçığa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batmışdı. Allaha şükür edirdim ki, hamımız salamatıq. Həyat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yoldaşıma dedim:</w:t>
      </w:r>
    </w:p>
    <w:p w:rsidR="005B3CFA" w:rsidRDefault="005B3CFA" w:rsidP="005B3CFA">
      <w:pPr>
        <w:spacing w:after="0" w:line="240" w:lineRule="auto"/>
        <w:ind w:firstLine="284"/>
        <w:jc w:val="both"/>
        <w:rPr>
          <w:rFonts w:ascii="Palatino Linotype" w:hAnsi="Palatino Linotype" w:cs="Times New Roman"/>
          <w:sz w:val="24"/>
          <w:szCs w:val="24"/>
          <w:lang w:val="az-Cyrl-AZ" w:bidi="fa-IR"/>
        </w:rPr>
      </w:pPr>
      <w:r>
        <w:rPr>
          <w:rFonts w:ascii="Palatino Linotype" w:hAnsi="Palatino Linotype" w:cs="Times New Roman"/>
          <w:sz w:val="24"/>
          <w:szCs w:val="24"/>
          <w:lang w:val="az-Latn-AZ" w:bidi="fa-IR"/>
        </w:rPr>
        <w:t>-Hacı Əsədin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yığdıqları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yardımlar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düşüb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Maşının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birdən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birə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aşması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müəmma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olaraq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qalırdı</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Yoldaşım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-Əgər Nərgizin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salavatları olmasaydı, özümüz də öləcəkdik.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Düz deyirdi. Allah</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yenidən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dünyaya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qaytardığı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şükür edib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salavat çəkdim. Maşını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düzəldib işə salıb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yola düşdük. Qalan yardımları Dezfulun birlik qərargahına apardıq. Məhəmməd adlı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dostum üst-başımı palçıqlı görüb soruşdu:</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-Salam hacı. Xeyirdir inşallah. Nə olub?! Bu üst-başla burada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 edirsən, özü də ailənlə?</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-Yolda maşın aşdı, şükür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şey olmadı.</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Həyat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yoldaşım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uşaqlarla qərargaha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girib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guşədə oturduq. İsti aş iyi gəlirdi. Bir nəfərdən soruşdum: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-Nəzir yemək bişirirsiz?!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-Cəbhə üçün aş nəziri bişiririk.</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Yaşlı qadın əlində bir kasa yeməklə yaxınlaşıb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-Döyüşçülərə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göndərmək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yalnız buna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gücüm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çatdı. Aşın içinə tökün.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Qadının əlindəki qabı alıb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 yemək təbərrükdür. Qazana tökün.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Aş bişdikdən 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onu qazanlara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çəkdik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yükləyib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ön cəbhəyə yola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saldıq. Günorta yeməyini yeyib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istirahət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etdikdən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yenə Əhvaza tərəf</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düşdük. Yol kənarında maşın yuyulan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gördüm. Palçıqlı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maşınımızı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orada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yuduzdurub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yolumuza davam etdik. Artıq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hava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qaralmaq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üzrə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 Daha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 sürməyə taqətim qalmamışdı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yuxum gəlirdi. Bir çayxananın kənarında dayanıb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yatdıq.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Yaxşıca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istirahət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səhər tezdən yenə yola düşdük. Axşamüstü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Əhvaza çatdıq. Seyid Abdəhəndənin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evinin qarşısına çatdıqda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anasını gördük. Taksidən enirdi. Eşitmişdim ki, 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 döyüşçülərin paltarlarını yumağa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gedir. Bizi evə dəvət etdi. Hacı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evdəydi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vəziyyətdə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görüb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təəccüblə soruşdu:</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-Allah qorusun, nə olub?!</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Yolda başımıza gələnləri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Nərgizin dilinin tutulmasını ona danışdım. Hamı narahat oldu. Bir az </w:t>
      </w:r>
      <w:r>
        <w:rPr>
          <w:rFonts w:ascii="Palatino Linotype" w:hAnsi="Palatino Linotype" w:cs="Times New Roman"/>
          <w:sz w:val="24"/>
          <w:szCs w:val="24"/>
          <w:lang w:val="az-Latn-AZ" w:bidi="fa-IR"/>
        </w:rPr>
        <w:lastRenderedPageBreak/>
        <w:t>dincəlib şam yeməyini yedikdən 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maşının yanına getdik. İşıqlarını təmir edirdim. Nərgiz də yanımda dayanmışdı. Maşının işıqları yanan kimi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salavat çəkdi. Sevincdən qışqırdım: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-Xanım! Allaha şükür, Nərgizin dili açıldı!</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Qızımı qucaqlayıb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öpdüm. Evdəkilər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hamısı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həyətə gəldilər.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Ertəsi günün səhəri hacı ilə Şəhid Kərduni avtoservisinə getdik. Tehrandan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saldığım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ötrü nigaran idim. Hacıya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 xml:space="preserve">-İnşallah ki, salamatdırlar.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-Allah səndən razı olsun. Sizdən azca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qabaq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çatıblar.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Qaraja daxil olduqda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həmin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gördüm. Allaha şükür etdim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 salamat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çatıblar.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Qərara gəldim ki, dostlarla birgə 20 gün qalıb avtomobilləri təmir edək. Hava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qaralan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düşmən təyyarələri hücuma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keçdi. Bir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birinin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ardınca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partlayış səsləri eşidilirdi. Uşaqlar qorxurdular. Hüseyn və balaca oğlum onlara ürək</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dirək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verirdi. Zarafat edib hamını güldürürdü. Hacı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-Qorxmayın, mühüm bir şey deyil. Qonşumuz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ustadır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damda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düzəldir. Gecələr dama çıxıb ustalıq edir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qaçanda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ayaq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Hüseyn gülüb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-Sizin necə də bacarıqlı qonşunuz var. Həm qaçır, həm də ustalıq edir. Özü də gecənin qaranlığında.</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 oğlun çox biləcəklidir!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Mən də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-Damarlarında atasının qanı axır.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Hamımız güldük. Hacının anası</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şəhid Ələmulhuda qərargahındakı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işlərindən</w:t>
      </w:r>
      <w:r>
        <w:rPr>
          <w:rFonts w:ascii="Palatino Linotype" w:hAnsi="Palatino Linotype" w:cs="Times New Roman"/>
          <w:sz w:val="24"/>
          <w:szCs w:val="24"/>
          <w:lang w:val="az-Cyrl-AZ" w:bidi="fa-IR"/>
        </w:rPr>
        <w:t xml:space="preserve"> - </w:t>
      </w:r>
      <w:r>
        <w:rPr>
          <w:rFonts w:ascii="Palatino Linotype" w:hAnsi="Palatino Linotype" w:cs="Times New Roman"/>
          <w:sz w:val="24"/>
          <w:szCs w:val="24"/>
          <w:lang w:val="az-Latn-AZ" w:bidi="fa-IR"/>
        </w:rPr>
        <w:t>səhərdən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axşamadək yuduğu qanlı libaslardan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söhbət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açdı</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Tuba xanıma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-İstəsən, sən də onunla get.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Hacının anası şirin və qəliz Əhvaz ləhcəsi ilə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-Olmaz, sənin yoldaşın cavandır, qanlı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libasları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görməyə tab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gətirə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bilməz. Orda əsgərlərin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qanlı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paltarlarından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savayı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şey</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yoxdur.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Qəzada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dağılıb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xarab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xalq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yardımlarının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xəsarətini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necə ödəyəcəyim barədə hacıya sual verdim. O</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da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-Hal</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hazırda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bazarda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 malların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qiyməti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neçəyədisə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həmin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miqdarda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pul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bilərsən</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Hesabladım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5 min tümənlik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xarab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olmuşdu</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Həmin miqdarda qatıq və fənər alıb cəbhəyə verdim.</w:t>
      </w:r>
    </w:p>
    <w:p w:rsidR="005B3CFA" w:rsidRDefault="005B3CFA" w:rsidP="005B3CFA">
      <w:pPr>
        <w:spacing w:after="0" w:line="240" w:lineRule="auto"/>
        <w:rPr>
          <w:rFonts w:ascii="Palatino Linotype" w:hAnsi="Palatino Linotype" w:cs="Times New Roman"/>
          <w:sz w:val="24"/>
          <w:szCs w:val="24"/>
          <w:lang w:val="az-Latn-AZ" w:bidi="fa-IR"/>
        </w:rPr>
        <w:sectPr w:rsidR="005B3CFA">
          <w:pgSz w:w="8392" w:h="11907"/>
          <w:pgMar w:top="1418" w:right="1361" w:bottom="1418" w:left="1361" w:header="720" w:footer="720" w:gutter="0"/>
          <w:cols w:space="720"/>
        </w:sect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pStyle w:val="Heading1"/>
        <w:rPr>
          <w:lang w:val="az-Latn-AZ" w:bidi="fa-IR"/>
        </w:rPr>
      </w:pPr>
      <w:bookmarkStart w:id="14" w:name="_Toc70864622"/>
      <w:r>
        <w:rPr>
          <w:lang w:val="az-Latn-AZ" w:bidi="fa-IR"/>
        </w:rPr>
        <w:t>On dördüncü fəsil</w:t>
      </w:r>
      <w:bookmarkEnd w:id="14"/>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neçə ay idi ki, Tehranda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öz qarajımda işləyirdim. İşim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başımdan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aşırdı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amma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zehnimi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məşğul etmişdi. Hərdən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cəbhədə tanış olduğum insanlar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mənə baş çəkməyə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gəlirdilər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vaxtı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Məşhədə ziyarətə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getmək istəyən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karvanları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gecəlik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qonaq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saxlamaq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evimizə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dəvət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edirdik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Həmin karvanlardan birini 1-2 günlük evimizdə saxladıq. 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vaxt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Əhvazdan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qonağımız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vardı. Paltarlarını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sərmək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həyətdə bir neçə ip asmışdım. Hamam həyətin axırında idi. Növbəylə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hamama gedir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paltarlarını </w:t>
      </w:r>
      <w:r>
        <w:rPr>
          <w:rFonts w:ascii="Palatino Linotype" w:hAnsi="Palatino Linotype" w:cs="Times New Roman"/>
          <w:sz w:val="24"/>
          <w:szCs w:val="24"/>
          <w:lang w:val="az-Latn-AZ" w:bidi="fa-IR"/>
        </w:rPr>
        <w:lastRenderedPageBreak/>
        <w:t>yuyurdular. Hüseyn də paltarlarını sərməkdə onlara kömək edirdi. Gah onlarla zarafatlaşır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gah</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 xatirələrini danışmalarını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istəyirdi. Qonaqlar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görməyəndə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soruşurdular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Hüseyn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hardadı</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Evə girən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hava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dəyişirdi. Hamıyla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gülür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zarafatlaşırdı. Birdən evin zəngi çalındı. Qapını açdıq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amma heç kim həyətə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girmədi. Yoldaşım çarşabını başına atıb qapıya çıxdı. Bir qədər 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bacısı qızı və yoldaşı ilə birlikdə içəri girib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-Zavallılar bir saatdır ki, qapıda gözləyirlər.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Salamlaşıb hal-əhval tutduq. Yoldaşımın bacısı qızına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-Məgər yad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adamın evinə gəlmisiz? Niyə qapının arxasında gözləyirdiz?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-Qapı açıq idi. İçəri boylandıq. Həyətdə çox adam vardı və iplərə çox sayda korpus və bəsic formaları asılmışdı. Səhv gəldiyimizi düşündük. Qapını bağlayıb getmək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istəyirdik</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dedim ki, yox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gəlmişik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xalamın evi elə buradır. Qədim pəncərələrinizdən tanıdım.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Qonaqlarımız barədə bir qədər söhbət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etdik. Qonaqlar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rahat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olsunlar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qalmayıb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getdilər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Ertəsi gün qonaqlarımızın hamısı getdi.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neçə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gündür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qonaqlı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küylü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ev</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indi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səssizliyə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qərq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olmuşdu. Tehranda qalmağa səbrim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çatmırdı. Cəbhə dostlarımı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görəndə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daha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həvəslənirdim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w:t>
      </w:r>
      <w:r>
        <w:rPr>
          <w:rFonts w:ascii="Palatino Linotype" w:hAnsi="Palatino Linotype" w:cs="Times New Roman"/>
          <w:sz w:val="24"/>
          <w:szCs w:val="24"/>
          <w:lang w:val="az-Latn-AZ" w:bidi="fa-IR"/>
        </w:rPr>
        <w:lastRenderedPageBreak/>
        <w:t>Dözməyib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işçi toplamağa başladım. Hüseyn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olursa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olsun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 dəfə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 də sizinlə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gedəcəyəm.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Anası narazılığını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bildirmək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istədikdə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göz-qaşla başa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olmasın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vermişik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Yoldaşım razılaşıb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-Get, amma çox ehtiyatlı ol.</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Hüseyn sevindiyindən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bilmirdi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etsin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Usta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dostlarımın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hamısına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təklifi etdim. Onlar dedilər: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 dəfə gedə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bilmərik, amma gələn dəfə mütləq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gedərik.</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Yenə xalq yardımlarını maşına yükləyib özümlə aparmaq qərarına gəldim. Dostum hacı Qulamrza oğlundan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ötrü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 nigaran idi və deyirdi: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-Oğlum Məcid ön cəbhədə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vuruşur. Çoxdandır onunla əlaqəmiz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kəsilib, xəbər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ön cəbhəyə getmək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Yaxşı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gedərik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gedirəm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Ofisi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Ziba prospektində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yerləşən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 cənab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Ələmulhudaya dedim:</w:t>
      </w:r>
    </w:p>
    <w:p w:rsidR="005B3CFA" w:rsidRDefault="005B3CFA" w:rsidP="005B3CFA">
      <w:pPr>
        <w:spacing w:after="0" w:line="240" w:lineRule="auto"/>
        <w:ind w:firstLine="284"/>
        <w:jc w:val="both"/>
        <w:rPr>
          <w:rFonts w:ascii="Palatino Linotype" w:hAnsi="Palatino Linotype" w:cs="Times New Roman"/>
          <w:sz w:val="24"/>
          <w:szCs w:val="24"/>
          <w:rtl/>
          <w:lang w:val="az-Latn-AZ" w:bidi="fa-IR"/>
        </w:rPr>
      </w:pPr>
      <w:r>
        <w:rPr>
          <w:rFonts w:ascii="Palatino Linotype" w:hAnsi="Palatino Linotype" w:cs="Times New Roman"/>
          <w:sz w:val="24"/>
          <w:szCs w:val="24"/>
          <w:lang w:val="az-Latn-AZ" w:bidi="fa-IR"/>
        </w:rPr>
        <w:t>-Cəbhəyə yük aparıram. Sizdə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xalq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yardımı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varsa, verin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aparım.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-Bəli, Məhəmməd Rəsuləllah qəsəbəsinə tibbi ləvazimat toplamışıq. Hacı Adilianla danışaram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götürərsən. Allah sizdən razı olsun.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Hacı Adilianın yanına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maşının arxasını tibbi ləvazimatla doldurduq. Orada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 seyid Rza Miri və hacı Zülfüqari ilə tanış oldum. Seyid Rza ədviyyat</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Zülfüqari isə xalça alverilə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məşğul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 Qədim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dostlarımdan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 Əli Münfərid 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 haqda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söhbətləşdik. Ələmulhuda qərargahı və İttifaqiyyun dini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heyət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haqda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danışıb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-Çalış hər həftə gələsən. Bu əzadarlıq dəstəsi digərləri ilə fərqlidir.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-Mən ya cəbhədəyəm, ya cəbhə üçün adam yığıram, ya da müharibənin xarab avtomobillərini təmir edirəm. Hər həftə gəlməyi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vermirəm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Amma vaxt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tapan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mütləq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gələcəyəm. Məgər bu dəstənin digərləri ilə 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fərqi var?</w:t>
      </w:r>
    </w:p>
    <w:p w:rsidR="005B3CFA" w:rsidRDefault="005B3CFA" w:rsidP="005B3CFA">
      <w:pPr>
        <w:spacing w:after="0" w:line="240" w:lineRule="auto"/>
        <w:ind w:firstLine="284"/>
        <w:jc w:val="both"/>
        <w:rPr>
          <w:rFonts w:ascii="Palatino Linotype" w:hAnsi="Palatino Linotype" w:cs="Times New Roman"/>
          <w:sz w:val="24"/>
          <w:szCs w:val="24"/>
          <w:lang w:val="az-Cyrl-AZ" w:bidi="fa-IR"/>
        </w:rPr>
      </w:pPr>
      <w:r>
        <w:rPr>
          <w:rFonts w:ascii="Palatino Linotype" w:hAnsi="Palatino Linotype" w:cs="Times New Roman"/>
          <w:sz w:val="24"/>
          <w:szCs w:val="24"/>
          <w:lang w:val="az-Latn-AZ" w:bidi="fa-IR"/>
        </w:rPr>
        <w:t>-Əvvəla, xətib hacı seyid Cavad Ələmulhudadır. İkinci, İttifaqiyyun heyətinin 120 illik keçmişi var. Üçüncüsü də ki..</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Gördüm ki, dinməsəm səhərədək sadalayacaq. Odur ki,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-Yaxşı, yaxşı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düşdüm. İndi getməliyəm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 yük aparıram.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Maşının yükü hazır oldu. Qulamrza Xakbaz, Heydər Zənubi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iki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oğulm Rza 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Hüseynlə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birlikdə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düşdük. Hacı Mehdi Punəki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ilə Hüseyn Əyyubzadə 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mühərrik yüklənmiş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gəlirdilər. Hacı Əkbər Faxiri, hacı Əli Münfərid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ayrı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lastRenderedPageBreak/>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hacı Hüseyn Hüseyni ilə hacı Həsən Əşkbarda başqa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arxamızca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gəlirdilər</w:t>
      </w:r>
      <w:r>
        <w:rPr>
          <w:rFonts w:ascii="Palatino Linotype" w:hAnsi="Palatino Linotype" w:cs="Times New Roman"/>
          <w:sz w:val="24"/>
          <w:szCs w:val="24"/>
          <w:lang w:val="az-Cyrl-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Oğlum Hüseyn sevincdən qanad açıb uçurdu. Yük maşını onun gözündə sanki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Boeing</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747 samalyotu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olmuşdu. Dezfula çatan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Hüseynlə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Rzanı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dostlara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təqdim etdim və onları özlərilə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avtoservisə aparmalarını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 Qulamrzaya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-Gəl birlikdə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Çənanəyə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Məcidi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axtarmağa gedək.</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-Çənanə haradır?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-Fəkkə yaxınlığında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yerləşir.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Qulamrza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Çənanədə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oğlunu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axtarmağa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Dostları Məcidi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tapıb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gətirdilər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Onunla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birgə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qəsəbəyə yola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düşdük.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mənə verdiyi çəfiyəni götürüb yanımdakı oturacağın üstünə qoydum. Kərxə körpüsündən keçirdik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iki əsgərin yol kənarında dayandığını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gördüm. Maşını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saxlayıb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soruşdum: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-Məhəmməd Rəsuləllah qəsəbəsi haradadır?</w:t>
      </w:r>
    </w:p>
    <w:p w:rsidR="005B3CFA" w:rsidRDefault="005B3CFA" w:rsidP="005B3CFA">
      <w:pPr>
        <w:spacing w:after="0" w:line="240" w:lineRule="auto"/>
        <w:ind w:firstLine="284"/>
        <w:jc w:val="both"/>
        <w:rPr>
          <w:rFonts w:ascii="Palatino Linotype" w:hAnsi="Palatino Linotype" w:cs="Times New Roman"/>
          <w:sz w:val="24"/>
          <w:szCs w:val="24"/>
          <w:lang w:val="az-Cyrl-AZ" w:bidi="fa-IR"/>
        </w:rPr>
      </w:pPr>
      <w:r>
        <w:rPr>
          <w:rFonts w:ascii="Palatino Linotype" w:hAnsi="Palatino Linotype" w:cs="Times New Roman"/>
          <w:sz w:val="24"/>
          <w:szCs w:val="24"/>
          <w:lang w:val="az-Latn-AZ" w:bidi="fa-IR"/>
        </w:rPr>
        <w:t>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gedirik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maşının arxasına tullandılar</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Yola düşdük. Təəccüblü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ön cəbhəyə yaxınlaşdıqca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müharibədən əsər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əlamət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görünmürdü. Öz</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özümə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Bəlkə hələ çatmamışıq. Bir qədər getdikdən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susadım. Gözüm yolun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kənarında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çadıra sataşdı. Döyüşçülər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oturub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çay</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içirdilər. Çadırdan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mərsiyyə səsi eşidilirdi. Dostlara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-Nə yaxşı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oxuyur! Ahəngəranın səsidir. Cəbhələr bülbülü! Deyəsən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nəzir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çadırıdır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şey içək, çox susuzam.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istirahət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içmək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maşından endik.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Qulamrza ilə mən yerdə oturub bir az dincəldik. Məcid də yanımıza gəldi. Əsgərlər də gəlib şərbət içirdilər. Biz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şərbətdən içib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pendir çörək yedik. Ayağa qalxıb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gedəndə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ucadan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salavat çəkdim. Orada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dayanan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cavanlar təbəssüm edib dedilər: “Allah amanında”.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Onlara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salavat çadırları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yaxşıdır. Allah köməyiniz olsun. Yorğunluğumuz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çıxdı. Mənə çox maraqlı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gəlirdi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 qədər şey yeyib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içir və pul vermədən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salavat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çəkib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gedirlər.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Yolda mindirdiyimiz əsgərlərdən qəsəbənin ünvanını bir daha soruşdum. Bu dəfə də dedilər: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-Hələ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saatlıq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yolumuz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qalır.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Maşına minəndən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çəfiyəni döyüşçülər kimi boynuma atdım. Güzgüdə özümə baxdım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deyəsən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adama oxşayırdım.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İki yol ayrıcına çatıb dayandıq. Gənclər sağollaşmadan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cəld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ayrı bir maşına minib getdilər. Narahat oldum. Orada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nəfərdən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qəsəbənin yolunu soruşdum.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-Hardan gəlirsən?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-Dehlerandan.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Təəccüb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-Gəldiyin yolu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qayıtmalısan. Oranın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yolu asfalt deyil. Salavat çadırının yanındadır. Ora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çatanda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üzü aşağı get. Məhəmməd Rəsuləllah (s) qəsəbəsi oradadır.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İndi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düşdüm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əsgərlərə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lazım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imiş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Gəldiyimiz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saata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qayıdıb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salavat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çadırının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torpaq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qəsəbəyə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tərəf</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getdik. Döyüşçülərdən biri bizə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saxladım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-Getmə, maşının qırmızıdır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görəsə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vuracaq.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-Allah böyükdür, deyib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yolumuza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davam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etdik.</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Qulamrzaya baxıb dedim: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bidi="fa-IR"/>
        </w:rPr>
        <w:t>-Görürsən hacı! Qəsəbə burdaymış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qardaşlar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aparıb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çıxarmışdılar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Qəsəbəyə çatanda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günorta azanı deyilirdi. Burada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bombardman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partlayışlardan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xəbər-ətər yox idi. Döyüşçülərlə birgə dəstəmaz alıb, camaat namazına dayandıq. Namazdan sonra, gənc bir ruhani döyüşçülərin qarşısında dayanıb şəhidlik, şəhadətin məqamı və savabı barədə danışmağa başladı:</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-Allaha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xatir bir iş görmək qərarına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gəldinsə</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səhlənkarlıq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edib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işdən boyun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qaçırmaq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olmaz</w:t>
      </w:r>
      <w:r>
        <w:rPr>
          <w:rFonts w:ascii="Palatino Linotype" w:hAnsi="Palatino Linotype" w:cs="Times New Roman"/>
          <w:sz w:val="24"/>
          <w:szCs w:val="24"/>
          <w:lang w:val="az-Cyrl-AZ"/>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Çox</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maraqlı danışırdı. Bizi saatlarla fırladan həmin iki döyüşçü yadıma düşdü. Vaxtımız az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idi. Yükləri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boşaltmalıydıq. Sonra 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əzilmiş avtomobilləri təmir </w:t>
      </w:r>
      <w:r>
        <w:rPr>
          <w:rFonts w:ascii="Palatino Linotype" w:hAnsi="Palatino Linotype" w:cs="Times New Roman"/>
          <w:sz w:val="24"/>
          <w:szCs w:val="24"/>
          <w:lang w:val="az-Latn-AZ"/>
        </w:rPr>
        <w:lastRenderedPageBreak/>
        <w:t>etməli idim. Acmışdım</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amma yeməyə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şey</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yox</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idi. Bəziləri yemək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olmadığına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görə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gileylənirdilər. Bir az quru çörək gətirdilər. O</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tərəfdən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kimsə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qışqıraraq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dedi: “Güllə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gəldi!”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Özümü</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qorumuq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yerə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uzandım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Deyəsən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məndən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başqa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heç</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yerindən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tərpənməmişdi. Mən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durub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oturdum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sini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quru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çörək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gətirdilər. Sən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demə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bunlar quru çörəyə güllə deyirmişlər</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Quru çörəyi niyə belə adlandırdıqlarını soruşduqda dedilər: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-Elə möhkəmdir ki, kimə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vursan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güllə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kimi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yaralayar.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kasa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gətirdilər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Döyüşçü qardaşlar quru çörəyi suda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isladıb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yeyirdilər. Mən də imtahan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edib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quru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çörəyi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suda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isladıb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pis</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deyildi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yemək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olardı. Yəqin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cəbhədə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olduğumuz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belə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çörəklər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bilirdik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İnanmıram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kimsə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ev</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şəraitində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belə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çörək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bilsin. Ev</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yeməkləri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yadıma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düşdü. Xanımın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bişirdiyi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dadlı yeməklər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ağlımı başımdan alırdı. Bəzi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vaxtlarda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mənim xoşlamadığım yemək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bişirəndə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deyinərdim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isə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deyərdi: “Ac adam daşdan yumuşaq nə tapsa, yeyər</w:t>
      </w:r>
      <w:r>
        <w:rPr>
          <w:rFonts w:ascii="Palatino Linotype" w:hAnsi="Palatino Linotype" w:cs="Times New Roman"/>
          <w:sz w:val="24"/>
          <w:szCs w:val="24"/>
          <w:lang w:val="az-Cyrl-AZ"/>
        </w:rPr>
        <w:t>”</w:t>
      </w:r>
      <w:r>
        <w:rPr>
          <w:rFonts w:ascii="Palatino Linotype" w:hAnsi="Palatino Linotype" w:cs="Times New Roman"/>
          <w:sz w:val="24"/>
          <w:szCs w:val="24"/>
          <w:lang w:val="az-Latn-AZ"/>
        </w:rPr>
        <w:t>.</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Doğrudan da, düz deyirmiş; az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olduğundan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quru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çörək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üstə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dava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edirdik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Hətta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çoxlarına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çatmadı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 Gənc</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döyüşçülərdən biri, bir qutu şirini gətirirdi. Hələ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bizim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yanımıza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çatmamış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ayağı büdrəyib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yıxıldı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Şirinilər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yerə dağılıb toz-torpağa bulaşdı. Yeməyə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lastRenderedPageBreak/>
        <w:t>şey</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tapa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bilməyən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döyüşçülər, şirinilərin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toz-torpağını üfürüb ləzzətlə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yedilər. Mənə də həmin toz-torpaqlı şirinidən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birini verdilər. </w:t>
      </w:r>
    </w:p>
    <w:p w:rsidR="005B3CFA" w:rsidRDefault="005B3CFA" w:rsidP="005B3CFA">
      <w:pPr>
        <w:spacing w:after="0"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lang w:val="az-Latn-AZ"/>
        </w:rPr>
        <w:t>Nəhayət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yükü maşından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boşaltdılar. Yenə yük vurub</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başqa bölgələrə aparmaqdan ötrü Vəhdəti bazasına qayıtdım. Bəzi döyüşçülər mənə ürəkləri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yanıb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deyirdilər ki, hara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gəldi getmə, düşmən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mərmisinə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tuş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bilərsən. Onların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sözlərini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qəbul</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etməyib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Hara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lazım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olsa,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gedəcəyəm</w:t>
      </w:r>
      <w:r>
        <w:rPr>
          <w:rFonts w:ascii="Palatino Linotype" w:hAnsi="Palatino Linotype" w:cs="Times New Roman"/>
          <w:sz w:val="24"/>
          <w:szCs w:val="24"/>
          <w:lang w:val="az-Cyrl-AZ"/>
        </w:rPr>
        <w:t>.</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Vəhdəti bazasına tərəf yola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düşdüm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Ora çatdıqda</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günorta yeməyi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paylayırdılar. Yemək çuğun qablarda verilirdi. Lorzadə məscidindəki güldanların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altındakı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qablara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bənzəyirdi</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Yemək mərci plov idi. Bir neçə nəfər qaşlarını çatıb dedilər: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-İlahi! Yenə daş plovu!</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Bu dəfə mərci plovunu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daş plov</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adlandırdıqlarını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soruşmayıb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gözlədim. Yeməkdən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qablarında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qalan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xırda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daşları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göstərib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dedilər: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-İndi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anladız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polvu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adlandırmışıq?! Mərcinin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içindən mərmi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çıxmasa da, mütləq daş çıxacaqdır!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Yükü təhvil</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verib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Əhvaza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qayıtdım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Hüseynlə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Rzanı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götürüb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hacının evinə getdik. Gecəni onlarda qaldıq. Hüseyn çox</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həvəsli idi. Hacı ilə olduqca səmimiləşib, gecə yarısınadək söhbətləşdilər. Sanki uzun illər idi ki, bir-birlərini tanıyırdılar. Hacı mənə </w:t>
      </w:r>
      <w:r>
        <w:rPr>
          <w:rFonts w:ascii="Palatino Linotype" w:hAnsi="Palatino Linotype" w:cs="Times New Roman"/>
          <w:sz w:val="24"/>
          <w:szCs w:val="24"/>
          <w:lang w:val="az-Latn-AZ"/>
        </w:rPr>
        <w:lastRenderedPageBreak/>
        <w:t>dedi ki, yeni gələn avtomobilləri təmir etmək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lazımdır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yükü</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ayrıları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daşıyar. Baş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üstə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sabahdan avtomobil təmiri üçün avtoservisə getdim.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Söz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vermişdim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harada mənə ehtiyac olsa, orada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olacağam. İstər ön cəbhə olsun, istər arxa. Bunu hacıya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demişdim. Bir neçə dəqiqə sonra hacı məni səsləyib dedi: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-Hacı Baqiri! Mənimlə Məcnun adasına getmək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istəyirsən? Orada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 neçə xarab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 var. On tonluq mersedeslərdən biri də</w:t>
      </w:r>
      <w:r>
        <w:rPr>
          <w:rFonts w:ascii="Palatino Linotype" w:hAnsi="Palatino Linotype" w:cs="Times New Roman"/>
          <w:sz w:val="24"/>
          <w:szCs w:val="24"/>
        </w:rPr>
        <w:t>,</w:t>
      </w:r>
      <w:r>
        <w:rPr>
          <w:rFonts w:ascii="Palatino Linotype" w:hAnsi="Palatino Linotype" w:cs="Times New Roman"/>
          <w:sz w:val="24"/>
          <w:szCs w:val="24"/>
          <w:lang w:val="az-Latn-AZ"/>
        </w:rPr>
        <w:t xml:space="preserve"> suda batır.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-Nə ilə gedəcəyik?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-Gəmi ilə.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Gəmini eşidən kimi dedim: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-Gəmi ilə getmirəm. Qorxuram, təhlükəlidir.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Axşamüstünə qədər axtarıb nisbətən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böyük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motorlu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qayıq tapdı.</w:t>
      </w:r>
    </w:p>
    <w:p w:rsidR="005B3CFA" w:rsidRDefault="005B3CFA" w:rsidP="005B3CFA">
      <w:pPr>
        <w:spacing w:after="0" w:line="240" w:lineRule="auto"/>
        <w:rPr>
          <w:rFonts w:ascii="Palatino Linotype" w:hAnsi="Palatino Linotype" w:cs="Times New Roman"/>
          <w:sz w:val="24"/>
          <w:szCs w:val="24"/>
          <w:lang w:val="az-Latn-AZ"/>
        </w:rPr>
        <w:sectPr w:rsidR="005B3CFA">
          <w:pgSz w:w="8392" w:h="11907"/>
          <w:pgMar w:top="1418" w:right="1361" w:bottom="1418" w:left="1361" w:header="720" w:footer="720" w:gutter="0"/>
          <w:cols w:space="720"/>
        </w:sect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pStyle w:val="Heading1"/>
        <w:rPr>
          <w:lang w:val="az-Latn-AZ"/>
        </w:rPr>
      </w:pPr>
      <w:bookmarkStart w:id="15" w:name="_Toc70864623"/>
      <w:r>
        <w:rPr>
          <w:lang w:val="az-Latn-AZ"/>
        </w:rPr>
        <w:t>On beşinci fəsil</w:t>
      </w:r>
      <w:bookmarkEnd w:id="15"/>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yol</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gedib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həmin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qayığa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mindik. Müctəbanı gözləyirdik. O</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çöldə dayanmışdı, gəlmək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istəmirdi. Ona dedim: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-Müctəba, niyə gəlmirsən?</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Bir neçə addım geriyə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çəkilib dedi: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bilmərəm</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Ada düşmənlə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doludur.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Başına qışqırıb dedim: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-Qorxmağa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qalsa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mən səndən də çox</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qorxuram. 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israr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etsəm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gəlmədi</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Özümüz yola düşdük. Məcnun adasına çatdıq. Hara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baxırdınsa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cəsədlərlə dolu idi. Əsgər Bəsayiri dedi: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-Adam az qalır dəli olsun. Nə qədər cənazə var!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Hacı, Əsgər Bəsayiri</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mən və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başqa bir neçə nəfərlə birgə bir yük maşınının yanından keçdik. Maşının içi düşmən cəsədlərilə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dolu idi.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rPr>
        <w:t>Xarab avtomobillərdən birini Əsgər Bəsayiri ilə birgə itələyib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işə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salmaq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istəyirdik. </w:t>
      </w:r>
      <w:r>
        <w:rPr>
          <w:rFonts w:ascii="Palatino Linotype" w:hAnsi="Palatino Linotype" w:cs="Times New Roman"/>
          <w:sz w:val="24"/>
          <w:szCs w:val="24"/>
          <w:lang w:val="az-Latn-AZ" w:bidi="fa-IR"/>
        </w:rPr>
        <w:t>Amma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alınmırdı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Rol arxasında oturub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düymələrini qurdalamağa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başladım. 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çalışdım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amma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yerindən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tərpədə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bilmədim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Maşından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təkərinə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təpik vurdum. Əsəbiləşmişdim, qışqıraraq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-Hissə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hissə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Əhvaza aparmaq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lazımdı.</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nəfər dedi: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az aralıda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bir neçə avtomobil və 10 tonluq mersedes də var. Onları da təmir edib geri aparmaq lazımdır. Amma ora getmək 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asan deyil. Əgər onu qayıqla gətirsəniz, 99</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faiz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əsir düşəcəksiz.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Narahat halda dedim: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bidi="fa-IR"/>
        </w:rPr>
        <w:t>-Əsir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deməkdir!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-Bəs nə edək? Onu necə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geri gətirə bilərik? Burdan oraya maşın yolu yoxdur.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Başqa biri dedi: “Yalnız “Hoverkraft” qayığı ilə gətirə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bilərsiz”.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Dostlara baxıb dedim: “Əsgər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Hüseyn Həmrazla birgə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 geri gətirərik!”</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Yenə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“Hoverkraft”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qayığına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minib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adanın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tərəfinə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katyuşaları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dayanmadan atəş açırdı</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Hüseyn Həmraz dedi: “Deyəsən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ön cəbhədəyik!”</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Ön cəbhə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eşidən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sevindim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narahat oldum! Əgər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əsir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düşsək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şəhid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olsaq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aqibəti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necə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olacaqdı</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Hətta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azca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irəli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getmişdik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Atəş səsləri bir an da olsun kəsilmirdi.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Hacıya dedim: “Buraya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gələcəyimizi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deməmişdiz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 indi düşmənin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mühasirəsindəyik. Bəlkə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qayıdaq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qarajda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görüləsi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işimiz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çoxdur!”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dedi: “Bu qədər yol gəlmişik, indi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deyirsən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qayıdaq?!”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Düz deyirdi. Odur ki, susub yolumuza davam etdik. Təmir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lazım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hissələri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gətirmişdik.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Nəhayət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aşmış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yük maşınının olduğu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çatdıq. Hava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qaralmışdı. Səmada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ulduz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 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atəşinə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məruz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qaldığından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külə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dönmüşdü</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Bir qədər sonra, atəş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kəsildi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Məntəqəyə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qorxulu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sükut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çökmüşdü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Qaranlıqda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heç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bilmirdim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gördüyümün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bilmirdim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Özümü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məzəmmət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başladım: “Abbasəli! Axı sənin burada nə işin vardı?! Kaş gəlməzdin. İndi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qayıtsan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gec</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deyil”. Ürəyimdə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danışmaqdan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yorulmuşdum</w:t>
      </w:r>
      <w:r>
        <w:rPr>
          <w:rFonts w:ascii="Palatino Linotype" w:hAnsi="Palatino Linotype" w:cs="Times New Roman"/>
          <w:sz w:val="24"/>
          <w:szCs w:val="24"/>
          <w:lang w:val="az-Cyrl-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Əsgərlə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Hüseyn sürücü və yanındakı oturacaqlara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ip</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bağladılar.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Maşını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çətinliklə sudan çıxarıb, geri yolladıq. Hacı bizi adanın digər tərəfinə apardı. Dostlar orada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çadırdan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avtoservis düzəltmişdilər. Mənimlə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ustalardan 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neçəsi orada işləyirdi. Onlarla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salamlaşıb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hal</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əhval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tutduqdan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soruşdum: “Bura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gəlmisiz?”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Gülüb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zarafat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 dedilər: “Mərci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polv</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yeməkdən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yorulduq. Balıq, lobya və badımcan konservi yemək üçün buraya gəlmişik”.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Təbəssüm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 “Qarnınız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başınıza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bəla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olacaq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axırda</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Şam yeməyinə balıq konservi yeyib yatdıq. Yuxudan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sübh</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tezdən oyanıb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başladıq. Qaynaq aparatı gətirmişdilər. Qənimət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götürülən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hamısını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içində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oturmağa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heç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Maşın hərəkət edərkən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yalnız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qaynaq etdiyimiz lülərdən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tutub qalxa bilirdilər. Təqribən</w:t>
      </w:r>
      <w:r>
        <w:rPr>
          <w:rFonts w:ascii="Palatino Linotype" w:hAnsi="Palatino Linotype" w:cs="Times New Roman"/>
          <w:sz w:val="24"/>
          <w:szCs w:val="24"/>
          <w:lang w:val="az-Cyrl-AZ" w:bidi="fa-IR"/>
        </w:rPr>
        <w:t xml:space="preserve"> 20 </w:t>
      </w:r>
      <w:r>
        <w:rPr>
          <w:rFonts w:ascii="Palatino Linotype" w:hAnsi="Palatino Linotype" w:cs="Times New Roman"/>
          <w:sz w:val="24"/>
          <w:szCs w:val="24"/>
          <w:lang w:val="az-Latn-AZ" w:bidi="fa-IR"/>
        </w:rPr>
        <w:t>maşına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lülə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qaynaq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etmişdik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İraqlılar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yalnız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sürücünün yanındakı pillədən qalxa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bilirdilər</w:t>
      </w:r>
      <w:r>
        <w:rPr>
          <w:rFonts w:ascii="Palatino Linotype" w:hAnsi="Palatino Linotype" w:cs="Times New Roman"/>
          <w:sz w:val="24"/>
          <w:szCs w:val="24"/>
          <w:lang w:val="az-Cyrl-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dedi: “Yalnız bizim igidlərimiz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hərəkət halında olanda, harasından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istəsələr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dırmana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bilirlər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əsgərləri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canlarını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Yalnız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sürücünün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yanındakı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pillədən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qalxırdılar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əsgərlərdən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çox qorxurdular və onlara “beyni qan” deyirdilər”.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Məhəmməd Qumiyə dedim: “Kompressor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nasosu yoxdur. Hacı deyirdi ki, buradan bir az aralıda iraqlıların təmir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bazası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maşınlarını orada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 edirmişlər. Mənimlə ora nasos</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gətirməyə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bilərsən?”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Bir az fikirləşdikdən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razılıq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əlaməti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olaraq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başını yellədi. Motosikletlə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yola düşdük. İraqlılar təmir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bazasını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qoyub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qaçmışdılar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heç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Tez bir nasos götürüb motosikletə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minmək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istəyirdik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təyyarələri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peyda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Motosikletədən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uzandıq. Düşmən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qırıcıları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dayanmadan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bombardman edirdilər. Məhəmmədə dedim: “Burada 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qalsaq, növbəti bomba başımıza düşəcək!”</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Ayağa qalxaraq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nasosu götürüb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motosikletə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minib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oradan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uzaqlaşdıq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neçə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dəqiqə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olduğumuz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vuruldu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Nəhayət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qüvvələrimizin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çatdıq</w:t>
      </w:r>
      <w:r>
        <w:rPr>
          <w:rFonts w:ascii="Palatino Linotype" w:hAnsi="Palatino Linotype" w:cs="Times New Roman"/>
          <w:sz w:val="24"/>
          <w:szCs w:val="24"/>
          <w:lang w:val="az-Cyrl-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Təmir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işimiz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çəkdi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Ertəsi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qayıtmalı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İraqlıların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bombardanı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səngimək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bilmirdi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Bir yük maşınının arxasına minib oturdum. Dostlar məni səsləyib deyirdilər: “Hardasan? Nə edirsən?”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-Yük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arxasındayam.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-Qorxmursan hacı!</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Mənimlə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zarafat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güldülər. Qışqırıb dedim: “Ay bala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görmürsüz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tərəf</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Katyuşadan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atəş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açır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Əlbəttə ki, qorxuram!”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Ertəsi günün səhəri geri qayıtdıq. Oradan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qayıdacağıma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inana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bilmirdim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Hacıya dedim: “Doğrudan döyüşçülərimiz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ölümün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gözünə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igidlərdir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demədi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İstirahət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vaxtı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deyildi. Sübh namazını qılıb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maşınların təmirinə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başladım.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Sabahı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dostlarla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birgə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sübh</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tezdən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saat 12-ə kimi dayanmadan işlədik.</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gün, Əsgər Bəsayiri ilə birgə Əhvaza getdik. Yük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lazım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İcra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hakimiyyətinə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getdim. Maşın alıb bir neçə əşyanı ön cəbhəyə aparmalı idim. İdarənin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həyətində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çoxlu sayda maşın dayanmışdı. Təəccüblənib Əsgərə dedim: “Qarşımıza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bütün avtoservislərdən maşın istədim. Hamısı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deyirdi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yoxdur. Deyəsən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şəhərin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bütün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toplayıblar! Nə xəbərdi?!”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gəlib çatdı. 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problemlə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üzləşsəydik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gördükdə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insanın qəlbi təskinlik tapardı. Hacıya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 “Azuqə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əşyaları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ön cəbhəyə aparmaq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lazımdır. Bu nə vəziyyətdir?!”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-İnqilab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əleyhdarları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burada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fəaldırlar. Yerli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əhalini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təhdid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deyirlər ki, harada maşın görsələr, partladıb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sürücüsünü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 öldürəcəklər. Ona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heç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sürmür</w:t>
      </w:r>
      <w:r>
        <w:rPr>
          <w:rFonts w:ascii="Palatino Linotype" w:hAnsi="Palatino Linotype" w:cs="Times New Roman"/>
          <w:sz w:val="24"/>
          <w:szCs w:val="24"/>
          <w:lang w:val="az-Cyrl-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Səsimi qaldırıb dedim: “Belə olmaz axı! Döyüşçülər azuqə yolu gözləyirlər. Hərbi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təchizatları kürəyimizə yükləyib ön cəbhəyə apara bilmərik ki! Sürücülər ölüblər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məgər?! Harda itib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batıblar?! Deyəsən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axırda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özüm bunlardan birinə minib gedəcəyəm”.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İdarənin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həyətindəki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baxdım. Qapılarının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açıq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olmasına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əmin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deyildim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 maşınlardan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göstərib dedi: “Gülləylə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qapısını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-Yox. Əgər gülləylə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açsam, maşın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dəlik</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deşik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olacaq</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mersedes yük maşını diqqətimi cəlb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Pəncərəsi bir az açıq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Əlimi salıb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qapını açdım. Rolun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altındakı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kabelləri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birinə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vurub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 işə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saldım. Sevincimin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həddi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lastRenderedPageBreak/>
        <w:t>hüdudu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 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vaxt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nəfərin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qışqıra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qışqıra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tərəf</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gəldiyini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gördüm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“Ay</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qardaş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edirsən! Əl vurma! Maşını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salmısan!”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vaxta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hardaydın? Narahat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olma, özüm düzəldərəm!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Sürücü çatıb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maşına nəzər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saldı. Onun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hərəkətinə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 əsəbiləşmişdim. Hacı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heyrət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içində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 “Qapını necə açdın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necə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saldın?!”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ömür boşuna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zəhmət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çəkməmişəm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Atamın sözü yadıma düşdü: “Abbasəli uşaqlıqdan zəhmətkeş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olmalıdır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böyüyəndən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böyük işlər görməlidir!”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Sonda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israrlarımdan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bizimlə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razı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r>
        <w:rPr>
          <w:rFonts w:ascii="Palatino Linotype" w:hAnsi="Palatino Linotype" w:cs="Times New Roman"/>
          <w:b/>
          <w:bCs/>
          <w:sz w:val="24"/>
          <w:szCs w:val="24"/>
          <w:lang w:val="az-Latn-AZ" w:bidi="fa-IR"/>
        </w:rPr>
        <w:br w:type="page"/>
      </w: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pStyle w:val="Heading1"/>
        <w:rPr>
          <w:lang w:val="az-Latn-AZ" w:bidi="fa-IR"/>
        </w:rPr>
      </w:pPr>
      <w:bookmarkStart w:id="16" w:name="_Toc70864624"/>
      <w:r>
        <w:rPr>
          <w:lang w:val="az-Latn-AZ" w:bidi="fa-IR"/>
        </w:rPr>
        <w:t>On altıncı fəsil</w:t>
      </w:r>
      <w:bookmarkEnd w:id="16"/>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Yaddaş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dəftərimə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qeyd edirəm:</w:t>
      </w:r>
      <w:r>
        <w:rPr>
          <w:rFonts w:ascii="Palatino Linotype" w:hAnsi="Palatino Linotype" w:cs="Times New Roman"/>
          <w:b/>
          <w:bCs/>
          <w:sz w:val="24"/>
          <w:szCs w:val="24"/>
          <w:lang w:val="az-Cyrl-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dördüncü dəfədir ki, cəbhəyə könüllü qüvvə aparıram”.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zaman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 Hüseyn Xürrəmi qarajıma daxil oldu. Onunla salamlaşdıqdan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dedim: “Cəbhədə, bizə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lazım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ləvazimat yoxdur. Hər 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istəyiriksə, uzun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uzadı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xahiş</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minnətdən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yoxdur, ya da məktub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gətirməlisən deyirlər. Xalq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yardımlarının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köməyilə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lazımı əşyaları alıb aparmaq istəyirəm. Gəl birlikdə camaatdan yardım toplayaq”.</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Hüseyn təsbihini cibinə qoyub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 “Nələr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çatmır?”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Dərhal dedim: “Əymə maşını, işlənmiş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olsa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eybi yoxdur. Karbid, kiçik alətlər, ingilis açarı, vintaçan 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lazım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şeylər. Hətta kiçik bir bolt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işimizə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yarıya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 Orada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çatışmazlıqları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görməyincə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inana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bilmirsən”.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söhbət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etməyimizi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istəsəm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sağollaşıb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Məscidə gedib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məhəlləmizdə yaşayanlara müharibə və cəbhədə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ehtiyacları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danışdım. Məscid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əhlindən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pul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toplaya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bildim</w:t>
      </w:r>
      <w:r>
        <w:rPr>
          <w:rFonts w:ascii="Palatino Linotype" w:hAnsi="Palatino Linotype" w:cs="Times New Roman"/>
          <w:sz w:val="24"/>
          <w:szCs w:val="24"/>
          <w:lang w:val="az-Cyrl-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Hüseyn iki gündən 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ona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sadaladığım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ləvazimatları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gətirdi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sevindim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ləvazimatlara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həddən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artıq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ehtiyac</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vardı. Onun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gətirdiklərini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yükləyib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üstünə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xalq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yardımı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yazdım</w:t>
      </w:r>
      <w:r>
        <w:rPr>
          <w:rFonts w:ascii="Palatino Linotype" w:hAnsi="Palatino Linotype" w:cs="Times New Roman"/>
          <w:sz w:val="24"/>
          <w:szCs w:val="24"/>
          <w:lang w:val="az-Cyrl-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Öncədən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qarajımda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ləvazimatları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maşına yüklədim. Hamı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hazır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 Ezamiyyət qərargahına gedib, hazır olduğumuzu bildirdim. Hacı Qulaməli Cəlalizad dedi: “Sərpol Zəhaba getməlisiz”.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Təəccüblə dedim: “Biz yük maşını ilə gedirik. Bundan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qabaq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orada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olmuşuq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ehtiyacları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yoxdur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Maşınları təmir etməyə də, şərait yoxdur. Axı oraya gedib nə edəcəyik?!”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Hacı dedi: “İş, işdir. Baqiri can! Harada olmağınız önəmli deyil. Maşın yalnız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Sərpol Zəhab üçün nəzərdə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tutulub. Deyəsən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Əhvazdan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xoş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xatirələrin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var?! Zəng et</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Əhvazdan maşın yollasınlar”.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Çarəsiz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 “Yox, hacı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can. Siz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əmr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etsəniz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yetirəcəyik. Əhvaz və 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Sərpol Zəhab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heç fərqi yoxdur”.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Ləvazimatları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yük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maşınından endirdim. Sərpol Zəhaba yük maşınıyla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bilməzdik. Lazım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neçə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ləvazimat götürüb, könüllü qüvvələrlə birgə hacı Mehdi Punəkinin mağazası önündə toplaşdıq. Könüllüləri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hazır-qayıb etdikdən sonra, maşınlara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minib cəbhəyə yola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düşdük. Dostlar, qərb cəbhəsində vaxtlarının hədər gedəcəyindən və sonda da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görmədən geri qayıdacaqlarından narahat idilər. Əksəriyyət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deyirdi: “Cənuba getmək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lazım idi! Biz cənub adamlarıyıq!”</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Onlara təsəlli verib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əbəs</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nigaran olmamalarını 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Sərpol Zəhaba çatıb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birbaşa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 qərargahın ofisinə getdik. Özümüzü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korpus qüvvələrinə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təqdim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etdik. Dedilər: “Bizə maşın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ustası lazım deyil! Quruluş cihadının qərargahına gedin!”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Oradan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cihad qüvvələrinin ofisinə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getdik. Orada da həmin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sözü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təkrarladılar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Məcbur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Ordu qüvvələrinin yanına getdim. Onlar 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bizə ehtiyacları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olmadıqlarını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dedilər</w:t>
      </w:r>
      <w:r>
        <w:rPr>
          <w:rFonts w:ascii="Palatino Linotype" w:hAnsi="Palatino Linotype" w:cs="Times New Roman"/>
          <w:sz w:val="24"/>
          <w:szCs w:val="24"/>
          <w:lang w:val="az-Cyrl-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Cəlalizadəyə zəng vurdum. Namaza getdiyini dedilər. 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əsəbi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demək istəyirdim ki, ay kişi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gördün, bizi boşuna bura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yollamısan?!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gözlədim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namazdan qayıtsın. Yenidən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zəng edib dedim: “Hansı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quruma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müraciət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etdiksə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ustasına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ehtiyacları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olmadıqlarını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dedilər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Məgər sizdən usta istəməmişdilərmi?! Mənim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apardıqlarım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hamısı peşəkar və təcrübəli ustalardı!”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Əsəbiləşib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Telefonu oradakılardan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birinə ver!”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Dəstəyi məsullardan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birinə verdim. Hacı 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əsəbiləşmişdi. Bir az danışdıqdan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dəstəyi mənə qaytardı. Hacı dedi: “Eybi yox, gedin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Əhvaza”.</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Könüllülərə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 “Əhvaza gedirik”.</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Nəhayət 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istəyimizə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nail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Əhvaza çatdıq. Hacı Abdəhəndənin yanına gedib macəranı ona danışdım: “Cəbhə üçün yığılan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xalq yardımlarıyla,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lazım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ləvazimatlar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almışdıq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Sərpol Zəhaba gəldiyimizə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özümüzlə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gətirə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bilmədik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Maşınımın nömrəsi yoxdur. Bir icazə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vərəqəsi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gedib onları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gətirim”.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icazə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vərəqəsini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yazıb verdi. Dərhal qatara minib Tehrana qayıtdım. Qaraja gedib əymə maşınını 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bütün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yardımları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götürdükdən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Rza Faxiri, bacım oğlu Hüseyn və oğlum Hüseynlə birgə Əhvaza qayıtdıq. Oğlum Hüseyn 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edirdi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Vaxt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tapan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 dərhal bir döyüşçü tapıb onunla söhbətləşərdi. Avtoservisdə yorulmadan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işləyirdik. 20 gün orada qaldıq. Əymə maşını işimdə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mənə çox kömək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etdi.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Payız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fəsli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artıq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çatmışdı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amma Əhvazın havası hələ də isti idi. Qəlpələr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dəymiş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mikro avtobusu təmir edirdim. İsti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tez</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tez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tərləyirdim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Oğlum Hüseyn 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yanımda idi. Əməlli-başlı şagird olmuşdu. Tehrandan gələn ustalar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Hüseynlə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zarafat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lastRenderedPageBreak/>
        <w:t>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gah</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lətifə danışırdılar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gah</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ayrı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hərəkətlə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güldürmək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Amma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qaşlarını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çatıb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gülmədən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baxırdı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Hüseynin</w:t>
      </w:r>
      <w:r>
        <w:rPr>
          <w:rFonts w:ascii="Palatino Linotype" w:hAnsi="Palatino Linotype" w:cs="Times New Roman"/>
          <w:sz w:val="24"/>
          <w:szCs w:val="24"/>
          <w:lang w:val="az-Cyrl-AZ" w:bidi="fa-IR"/>
        </w:rPr>
        <w:t xml:space="preserve"> 1</w:t>
      </w:r>
      <w:r>
        <w:rPr>
          <w:rFonts w:ascii="Palatino Linotype" w:hAnsi="Palatino Linotype" w:cs="Times New Roman"/>
          <w:sz w:val="24"/>
          <w:szCs w:val="24"/>
          <w:lang w:val="az-Latn-AZ" w:bidi="fa-IR"/>
        </w:rPr>
        <w:t>3 yaşı olmasına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baxmayaraq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özünü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kişi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aparırdı. Heç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demədən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yanımızdan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uzaqlaşdı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Artıq</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rəftarı məni nigaran edirdi. Keçən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yadıma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düşdü</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zarafatcıl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gülən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uşaq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olub. Cəbhəyə get-gəl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edəndən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rəftarı dəyişmişdi və qəribə işlər görərək həm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anasını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 təəccübləndirirdi. Tehranda olduğumuz müddətdə qohumların şənlik və ya toy</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məclislərinə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getməzdi. Səbəbini bilmirdim. Ətrafındakı insanlarla çox da münasibət qurmurdu. Kitab oxuyurdu. Quran oxuyanda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ağlayırdı. Bir dəfə ona dedim: “Quran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oxuyanda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niyə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ağlayırsan?!”</w:t>
      </w:r>
    </w:p>
    <w:p w:rsidR="005B3CFA" w:rsidRDefault="005B3CFA" w:rsidP="005B3CFA">
      <w:pPr>
        <w:spacing w:after="0" w:line="240" w:lineRule="auto"/>
        <w:ind w:firstLine="284"/>
        <w:jc w:val="both"/>
        <w:rPr>
          <w:rFonts w:ascii="Palatino Linotype" w:hAnsi="Palatino Linotype" w:cs="Times New Roman"/>
          <w:sz w:val="24"/>
          <w:szCs w:val="24"/>
          <w:lang w:val="az-Cyrl-AZ" w:bidi="fa-IR"/>
        </w:rPr>
      </w:pPr>
      <w:r>
        <w:rPr>
          <w:rFonts w:ascii="Palatino Linotype" w:hAnsi="Palatino Linotype" w:cs="Times New Roman"/>
          <w:sz w:val="24"/>
          <w:szCs w:val="24"/>
          <w:lang w:val="az-Latn-AZ" w:bidi="fa-IR"/>
        </w:rPr>
        <w:t>Sükut edib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heç nə demədi. Sanki mən naməhrəm idim. Hərdən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dostlarımla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zarafatlaşıb deyib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gülürdük, Hüseyn isə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küncdə oturub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var-gəl edən döyüşçülərə dua edərdi.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Öz</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özümə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danışırdım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Hüseynlə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zarafat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həmin iki nəfərin səs-küyünə sanki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yuxudan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ayıldım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Bir-birlərini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söyürdülər. Bundan artıq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pis hadisə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bilərdi. Artıq müdaxilə etməli idim. Onlardan biri çantasını götürüb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istəyirdi. İkisindən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sakit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olmalarını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istəyənin çantasını əlindən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alıb dedim: “Bir bu qalmışdı! Desinlər ki, Abbasəlinin ustaları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birini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qırır! Hara gedirsən?”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İsrarla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istədiyini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deyirdi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Əsəbiləşib dedim: “Əzilmiş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 50 maşın düzəlməyənədək, kimsənin Tehrana qayıtmağa haqqı yoxdur! Mən ön cəbhədə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olmuşm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orada nələr baş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verdiyini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yaxşı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bilirəm. Təzə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azad olmuş şəhərləri görmüşəm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düşmənin, məzlum insanların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oyunlar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açdıqlarını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bilirəm. Ay qeyrətlilər! Camaatın balası ön cəbhədə canından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keçir ki, siz buraya gəlib lətifə danışaraq savaşıb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sonra da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işi yarımçıq qoyub gedəsiz?! Bəsicilərdən utanmırsız?!”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İkisi 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gördükləri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peşiman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işlərinin başına qayıtdılar. Hüseyn də gəlib işinə başladı. Necə də ağıllı uşaqdır ki, onlarla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zarafat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etməkdən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çəkinmişdi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 xml:space="preserve">Hüseyn yaxınlaşıb dedi: “Ön cəbhəyə getmək istəyirəm!”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Hələ üzündən bığ-saqqal çıxmayan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çöhrəsinə diqqətlə baxdım. Baxışlarında bir dünya söz vardı. Ona dedim: “Bura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ön cəbhədir!”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-Yox ata! Mən həqiqi döyüşə getmək istəyirəm.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-Oğlum, ürəyimin meyvəsi! Sənin gördüyün işin savabı, döyüşməkdən çox olmasa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 az da deyil.</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Həyalı və məzlum baxışlarla mənə baxırdı, nə deyəcəyimi bilmirdim. Axırda dedim: “Yaxşı, indi əlimizdə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bitirək, 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qayıdarıq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Tehrana ananı razı salarsan. Həm də sentyabr ayı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yaxınlaşır, məktəbin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necə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olacaq?”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Sanki dünyanı ona vermişdilər. Sevinc</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təbəssümü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saatlarla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üzündən getmədi.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deməyib işinin başına qayıtdı. Özüm 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Tehrana qayıdıb, lazım olan ləvazimatı alıb, Əhvaza apardım.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Nəhayət</w:t>
      </w:r>
      <w:r>
        <w:rPr>
          <w:rFonts w:ascii="Palatino Linotype" w:hAnsi="Palatino Linotype" w:cs="Times New Roman"/>
          <w:sz w:val="24"/>
          <w:szCs w:val="24"/>
          <w:lang w:val="az-Cyrl-AZ" w:bidi="fa-IR"/>
        </w:rPr>
        <w:t xml:space="preserve">, 20 </w:t>
      </w:r>
      <w:r>
        <w:rPr>
          <w:rFonts w:ascii="Palatino Linotype" w:hAnsi="Palatino Linotype" w:cs="Times New Roman"/>
          <w:sz w:val="24"/>
          <w:szCs w:val="24"/>
          <w:lang w:val="az-Latn-AZ" w:bidi="fa-IR"/>
        </w:rPr>
        <w:t>günlük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səfərdə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işimiz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bitdikdən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işçi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qrupumu Tehrana qaytardım. Evə çatdıqda, Hüseyn anasıyla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salamlaşıb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hal</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əhval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tutduqdan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bəsici olmaq </w:t>
      </w:r>
      <w:r>
        <w:rPr>
          <w:rFonts w:ascii="Palatino Linotype" w:hAnsi="Palatino Linotype" w:cs="Times New Roman"/>
          <w:sz w:val="24"/>
          <w:szCs w:val="24"/>
          <w:lang w:val="az-Latn-AZ" w:bidi="fa-IR"/>
        </w:rPr>
        <w:lastRenderedPageBreak/>
        <w:t>istədiyini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Yoldaşım təəccübdən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donub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qalmışdı. 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sanki məni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müqəssir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sanmış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baxırdı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Hüseyn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qərara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mənlik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deyil</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Həyat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yoldaşım Hüseynə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 “Oğlum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cəbhədən təzə qayıtmısan. Qoy hələ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tərin soyusun, sonra!”</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Hüseyn yenə dedi: “Bu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dəfə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işləmək üçün yox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döyüşmək üçün getmək istəyirəm”.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Anası razı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olmayıb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 “Yox, qətiyyən olmaz! Razı deyiləm. Bir neçə gün sonra dərslərin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başlayır. Məktəbə gedib dərs oxumalısan. Əgər gələn il</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yaya qədər müharibə davam etsə, atanla cəbhəyə gedərsən!”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Hüseyn mənə baxdı. Dedim: “Mənim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əlimdən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gəlmir. Ananı razı salmalısan!”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Yenə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cəbhədən təzə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qayıtmışdım. Paltarlarım 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çirkli idi. 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dəfə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cəbhədə üç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həftə qalmışdım və 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həftə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ərzində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yalnız bir dəfə çimə bilmişdim. Yoldaşım çirkli paltarlarıma baxıb dedi: “Paltarların çox çirklidir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çıxar yuyum!”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bidi="fa-IR"/>
        </w:rPr>
        <w:t>Artıq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deməyib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mətbəxə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Heç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vaxt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təkliyindən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uşaqların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əziyyət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etməsindən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şikayət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etməzdi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stəkan çay</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gətirib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yanımda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oturdu. Ona dedim: “Bu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dəfə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 idi. Əməliyyat olmuşdu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çoxlu sayda maşın əzilib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xarab olmuşdu. Orada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müddət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ərzində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gecələr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2-3 saat yatmışam. Daim ayaq üstə olurdum. Allah işimizə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bərəkət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qollarımıza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güc-qüvvət verirdi”.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Təbəssüm edib dedi: “Yorulmayasan qəhrəman!”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Çayı içib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 “Hüseyn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barədə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qərara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gəldin?”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-Məktəb oxumalıdır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15 yaşı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tamam olub. Müharibəyə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getməsinə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icazə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bilmərəm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Hələ uşaqdır.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-Nə deyirsən xanım?! Hüseyn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özünə görə bir kişidir! İki ildir ki, israr edir. Çalış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özünü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razı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salasan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İcazə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bizim bu balaca kişi də cəbhəyə getsin. Uşaqlar haradadır?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-Uşaqlar dünən gecədən babalarının evində qalıblar. Hüseyn bir aydır ki, ev</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işlərində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edir. Qab yuyur, ev süpürür, zibilləri çölə qoyur, bazarlıq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Bütün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baxmayaraq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dərslərini 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yaxşı oxuyur. Bunların hamısını, mənim razılığımı əldə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etməkdən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ötrü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edir! Amma hacı, ürəyim razı deyil. Müharibədir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zarafat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əsir düşə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 yaralana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Mənim belə şeylərə dözümüm yoxdur!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Divara söykənib dedim: “İnşallah</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heç nə olmaz. Sağ</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salamat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qayıdar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mələfə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sərib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neçə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dəqiqə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oturum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yorğunluğum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çıxsın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Yuyunmaq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Yaşıl rəngli mələfəni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 “Bəli. Düzdür! Cəbhəyə getsə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inşallah</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şey</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Çünki Hüseyn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atası kimi zirəkdir! Ay hacı! Uşaqlığını xatırlamırsan?! 5 aylıq olanda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evdə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sünnət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etdirdiyimizə görə ağır xəstələnmişdi. Huşdan gedib tərpənmirdi! Həkimə apardıq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Doktor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uşağa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baxıb</w:t>
      </w:r>
      <w:r>
        <w:rPr>
          <w:rFonts w:ascii="Palatino Linotype" w:hAnsi="Palatino Linotype" w:cs="Times New Roman"/>
          <w:sz w:val="24"/>
          <w:szCs w:val="24"/>
          <w:lang w:val="az-Cyrl-AZ" w:bidi="fa-IR"/>
        </w:rPr>
        <w:t xml:space="preserve"> - </w:t>
      </w:r>
      <w:r>
        <w:rPr>
          <w:rFonts w:ascii="Palatino Linotype" w:hAnsi="Palatino Linotype" w:cs="Times New Roman"/>
          <w:sz w:val="24"/>
          <w:szCs w:val="24"/>
          <w:lang w:val="az-Latn-AZ" w:bidi="fa-IR"/>
        </w:rPr>
        <w:t>ölüsünü mənim yanıma gətirmisiz?</w:t>
      </w:r>
      <w:r>
        <w:rPr>
          <w:rFonts w:ascii="Palatino Linotype" w:hAnsi="Palatino Linotype" w:cs="Times New Roman"/>
          <w:sz w:val="24"/>
          <w:szCs w:val="24"/>
          <w:lang w:val="az-Cyrl-AZ" w:bidi="fa-IR"/>
        </w:rPr>
        <w:t xml:space="preserve"> – </w:t>
      </w:r>
      <w:r>
        <w:rPr>
          <w:rFonts w:ascii="Palatino Linotype" w:hAnsi="Palatino Linotype" w:cs="Times New Roman"/>
          <w:sz w:val="24"/>
          <w:szCs w:val="24"/>
          <w:lang w:val="az-Latn-AZ" w:bidi="fa-IR"/>
        </w:rPr>
        <w:t>dedi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Evdə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sünnət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etdirmisiz?”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İkimizi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gülmək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tutdu.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xatirə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danışdım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Hovuzdan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yıxılmasını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niyə demirsən? Hovuza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tullanmaq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istəyəndə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ayağı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sürüşüb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yıxılıb, möhkəm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əzilmişdi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Heç bir xəstəxana yiyə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durmurdu. Dedilər ki, Sərxehesar xəstəxanasına aparın. Orada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qəbul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etmədilər. Axırda iki nömrəli xəstəxanaya apardıq və əməliyyat olundu. Zavallı uşaq! Təzə 10 yaşı olmuşdu.</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Yoldaşım saata baxıb dedi: “Saat birdir. Məktəbi tətil olub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İndi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harda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olsa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neçə dəqiqə sonra, Hüseyn evə daxil oldu. Qucaqlayıb üzündən öpdüm. Üzü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nurlu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olmuşdu</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bilsin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çoxdandır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görmədiyim üçün, mənə elə gəlirdi. Amma dəyişilmişdi. 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sakit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heç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danışmırdı. Dedim: “Hüseyn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anan səni çox təriflədi. Maşallah</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böyük kişi olmusan!”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Çantasını evin bir küncünə qoyub, əllərini yudu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 boş stəkanı önümdən götürüb mətbəxə gedib dedi: “Vəzifəmdir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can”.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Ayağa qalxıb ardınca gedib dedim: “Yəni kim anasına kömək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etsə, üzü nurlu olur?!”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Həyat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yoldaşım sözlərimə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gülüb dedi: “Hüseyn ev</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işlərində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köməklik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edəndən, Quran dərslərimə 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bilirəm”.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Hüseyn dedi: “Ana! O qədər sənə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köməklik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edəcəyəm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axırda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getməyimə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razı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olacan! İndi necə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icazə verirsən?!”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Yoldaşım plov qazanının qapağını götürdü. İran düyüsünün ətri otağı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bürüdü. Anası dedi: “Yaxşıca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fikirləşməliyəm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Sən getsən, bəs kim mənə kömək edəcək?”</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Hüseyn qabları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süfrəyə düzə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düzə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 “Cəbhəyə getsəm də, söz verirəm ki, nə vaxt məzuniyyətə gəlsəm, sənə ev</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işlərində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köməklik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edəcəyəm. Kişi 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söz verirəm. Cəbhəyə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getməzdən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qabaq</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Kərəcə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aylıq təlim kursuna getməliyəm”.</w:t>
      </w: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r>
        <w:rPr>
          <w:rFonts w:ascii="Palatino Linotype" w:hAnsi="Palatino Linotype" w:cs="Times New Roman"/>
          <w:b/>
          <w:bCs/>
          <w:sz w:val="24"/>
          <w:szCs w:val="24"/>
          <w:lang w:val="az-Latn-AZ" w:bidi="fa-IR"/>
        </w:rPr>
        <w:br w:type="page"/>
      </w: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pStyle w:val="Heading1"/>
        <w:rPr>
          <w:lang w:val="az-Latn-AZ" w:bidi="fa-IR"/>
        </w:rPr>
      </w:pPr>
      <w:bookmarkStart w:id="17" w:name="_Toc70864625"/>
      <w:r>
        <w:rPr>
          <w:lang w:val="az-Latn-AZ" w:bidi="fa-IR"/>
        </w:rPr>
        <w:t>On yeddinci fəsil</w:t>
      </w:r>
      <w:bookmarkEnd w:id="17"/>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Evdə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iki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üç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ay</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necə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xəbərim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lazım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şeylərin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siyahısına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baxırdım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lazım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özümlə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 aparmaq istəyirdim. Otağın şüşəsinə dəyən yağış damlalarının səsi eşidilirdi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Siyahını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kənara qoyub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qaraja açılan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pəncərəyə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tərəf</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getdim. Həyət, təmirə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maşınlarla dolu idi. Bir guşədə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aparacağım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yüklər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yığılmışdı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Pəncərənin şüşəsi tərlədiyindən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həyət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görünmürdü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Əlimlə siləndən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Hüseyni həyətdə gördüm. Papaqlı bir jaket geyinmişdi, mənə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tərəf</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gəlirdi. Otağa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daxil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paltarları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islanmışdı</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Salamlaşandan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dedim: “Bəh bəh! Mübarəkdir! Papaqlı jaket də veriblər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döyüşə gedirsən, hə?”</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-Bəli ata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can. İcazənizlə, vətənim və millətim uğrunda döyüşə gedirəm.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-İgid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oğlum, gəl sobanın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yanında otur ki, soyuqlamayasan. Təlimləri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vurdun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Hər şeyi yaxşıca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öyrənmisən? Silah versələr, məni öldürüb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əlimdən xilas ola bilərsən?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 xml:space="preserve">Narahat olub dedi: “Allah eləməsin ata can. Belə zarafat etmə”.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bidi="fa-IR"/>
        </w:rPr>
        <w:t>-N</w:t>
      </w:r>
      <w:r>
        <w:rPr>
          <w:rFonts w:ascii="Palatino Linotype" w:hAnsi="Palatino Linotype" w:cs="Times New Roman"/>
          <w:sz w:val="24"/>
          <w:szCs w:val="24"/>
          <w:lang w:val="az-Latn-AZ"/>
        </w:rPr>
        <w:t xml:space="preserve">ə vaxt gedirsən?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Sobanın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yanında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oturub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dedi: “Bu gün gedəcəyəm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inşallah. Anam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uşaqlarla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sağollaşmışam. Gəlmişəm ki, səninlə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sağollaşam. Dünən evdə deyildin. Ona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görə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deyə bilmədim”.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 neçə gündür ki, başım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cəbhəyə ləvazimat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toplamağa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qarışıb. Peşəkar ustalardan yeni qrup düzəltməyə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başlamışam. Yaxşı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gün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getsən, nə vat qayıdacaqsan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inşallah?”</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-Qayıtmağım Allahın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əlindədir. Mən deyə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bilmirəm. Amma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fürsət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düşən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kimi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sizə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çəkməyə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gələcəyəm.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Əmin idim ki, anası onu Quranın altından keçirib, lakin mən də</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o</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işi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görmək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istəyirdim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Hüseynlə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sağollaşıb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dedim: “Dostlardan iki nəfər Şəhidlər meydanında məni gözləyirlər. Ora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getməliyəm”.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Hüseyn 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söz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deməyib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getdi. Öz</w:t>
      </w:r>
      <w:r>
        <w:rPr>
          <w:rFonts w:ascii="Palatino Linotype" w:hAnsi="Palatino Linotype" w:cs="Times New Roman"/>
          <w:sz w:val="24"/>
          <w:szCs w:val="24"/>
          <w:lang w:val="az-Cyrl-AZ"/>
        </w:rPr>
        <w:t>-</w:t>
      </w:r>
      <w:r>
        <w:rPr>
          <w:rFonts w:ascii="Palatino Linotype" w:hAnsi="Palatino Linotype" w:cs="Times New Roman"/>
          <w:sz w:val="24"/>
          <w:szCs w:val="24"/>
          <w:lang w:val="az-Latn-AZ"/>
        </w:rPr>
        <w:t>özümə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dedim: “Yaxşı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olmadı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gərək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Hüseyni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özüm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aparıb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yola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salaydım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öz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işimin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dalıyca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gedərdim”.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Bir qədər sonra, cəbhəyə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lazım olan ləvazimat siyahısını götürüb Şəhidlər meydanına getdim. Səma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mənim ürəyim kimi tutulmuşdu və şiddətli yağış yağırdı. Maşının şüşətəmizləyəni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dayanmadan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işləyirdi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Yolda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məndən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başqa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heç</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yox</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Bomba səsləri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eşidildi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deyəsən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düşmən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təyyarələri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hücum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etmişdi. Partlayış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səsləri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yaxından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gəlirdi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həmişəki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kimi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həyəcanlı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deyildim. Fikirləşirdim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gün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inşallah</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bunların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dərslərini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verib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Səddamı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 cəhənnəmə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vasil</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edəcəyik. Cəbhə</w:t>
      </w:r>
      <w:r>
        <w:rPr>
          <w:rFonts w:ascii="Palatino Linotype" w:hAnsi="Palatino Linotype" w:cs="Times New Roman"/>
          <w:sz w:val="24"/>
          <w:szCs w:val="24"/>
          <w:lang w:val="az-Latn-AZ" w:bidi="fa-IR"/>
        </w:rPr>
        <w:t>dəki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rPr>
        <w:t xml:space="preserve">bombardmanlar və qətliamlar yadıma düşdü.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Şəhidlər meydanına çatdım. Birdən bu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yağışlı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havada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Hüseyn və iki dostunu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gördüm. Deyəsən taksi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gözləyirdilər</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Maşını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onlara tərəf sürüb, qarşılarında dayandım. Üçü də mindi. Oğluma dedim: “Hüseyn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can, oğlum. Bəlkə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getməyəsən”</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-Heç nə olmayacaq ata. Nigaran olma.</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Dostlarına baxdım. Hüseynlə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həmyaşıd</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olardılar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Üçü də həyalı və tərbiyəli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uşaqlar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idilər. Onlarla zarafatlaşmaq istəyirdim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lakin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reaksiya vermirdilər. Sanki kişi olduqlarına inanmışdılar. Bilmirəm, bəlkə də kişi olmuşdular</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mənim xəbərim yox idi. Uşaqları qatar stansiyasına çatdırdım. Sağollaşarkən oğlumun gözlərinə diqqətlə baxdım. Mənalı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baxışları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sirlərlə dolu idi. Tez</w:t>
      </w:r>
      <w:r>
        <w:rPr>
          <w:rFonts w:ascii="Palatino Linotype" w:hAnsi="Palatino Linotype" w:cs="Times New Roman"/>
          <w:sz w:val="24"/>
          <w:szCs w:val="24"/>
          <w:lang w:val="az-Cyrl-AZ"/>
        </w:rPr>
        <w:t>-</w:t>
      </w:r>
      <w:r>
        <w:rPr>
          <w:rFonts w:ascii="Palatino Linotype" w:hAnsi="Palatino Linotype" w:cs="Times New Roman"/>
          <w:sz w:val="24"/>
          <w:szCs w:val="24"/>
          <w:lang w:val="az-Latn-AZ"/>
        </w:rPr>
        <w:t>tez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cəbhəyə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gedib</w:t>
      </w:r>
      <w:r>
        <w:rPr>
          <w:rFonts w:ascii="Palatino Linotype" w:hAnsi="Palatino Linotype" w:cs="Times New Roman"/>
          <w:sz w:val="24"/>
          <w:szCs w:val="24"/>
          <w:lang w:val="az-Cyrl-AZ"/>
        </w:rPr>
        <w:t>-</w:t>
      </w:r>
      <w:r>
        <w:rPr>
          <w:rFonts w:ascii="Palatino Linotype" w:hAnsi="Palatino Linotype" w:cs="Times New Roman"/>
          <w:sz w:val="24"/>
          <w:szCs w:val="24"/>
          <w:lang w:val="az-Latn-AZ"/>
        </w:rPr>
        <w:t>gəldiyimdən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onunla doyunca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oturub söhbətləşməyə fürsət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olmamışdı. Həmişə,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 cəbhədə idim, ya cəbhə üçün könüllü</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toplayırdım, ya da lazımlı ləvazimatı alıb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aparırdım.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Hüseyn getdi və ürəyimi də özü ilə apardı.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Üç</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gündən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sonra, hacı Abdəhəndə zəng edib dedi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 neçə əzilmiş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maşını təmir etmək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cəbhəyə getmək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lazımdı. Dedim: “Hacı, gözlərim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üstə!”</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Müctəba Xakbaza xəbər verdim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 cəbhəyə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getmək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hazırlaşsın.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Həmin gün qarajımda cəbhədən gətirilmiş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maşınların üzərində işləyirdim. Hacı Azərəfşar zəng edib dedi: “İki ədəd təcili tibbi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yardım maşını var. Hacı Səlimianla hacı Abdəhəndə onları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Dezfula aparırlar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Sən də onlarla get ki, yolda yuxulamasınlar”.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Müctəba Xakbaza xəbər verdim. Təcili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tibbi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yardım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maşınının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birinə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Müctəbayla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birinə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isə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Səlimianla Abdəhəndə mindilər. Azərəfşar dedi: “Əgər onlara nəsə olsa, müqəssir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sənsən!”</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Gülüb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dedim: “Əgər Səddam hücum edib bizi öldürsə, onda da müqəssir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mənəm</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Dezfula tərəf yola düşdük.</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Sübh azanına 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az qalmış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Dezfula çatdıq. Təcili tibbi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yardım maşınlarını təhvil</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verdikdən sonra, avtoservisə getdik. Orada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gənc bizə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yaxınlaşıb özünü təqdim etdi</w:t>
      </w:r>
      <w:r>
        <w:rPr>
          <w:rFonts w:ascii="Palatino Linotype" w:hAnsi="Palatino Linotype" w:cs="Times New Roman"/>
          <w:sz w:val="24"/>
          <w:szCs w:val="24"/>
          <w:lang w:val="az-Cyrl-AZ"/>
        </w:rPr>
        <w:t>: “</w:t>
      </w:r>
      <w:r>
        <w:rPr>
          <w:rFonts w:ascii="Palatino Linotype" w:hAnsi="Palatino Linotype" w:cs="Times New Roman"/>
          <w:sz w:val="24"/>
          <w:szCs w:val="24"/>
          <w:lang w:val="az-Latn-AZ"/>
        </w:rPr>
        <w:t>Soyadım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Cokardır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hacı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Abdəhəndənin bacısı yoldaşıyam. Burada istirahət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bilərsiz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Maşınlar da buradadır. Gün çıxandan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işə başlayarsız</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bidi="fa-IR"/>
        </w:rPr>
        <w:t>Sübh</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w:t>
      </w:r>
      <w:r>
        <w:rPr>
          <w:rFonts w:ascii="Palatino Linotype" w:hAnsi="Palatino Linotype" w:cs="Times New Roman"/>
          <w:sz w:val="24"/>
          <w:szCs w:val="24"/>
          <w:lang w:val="az-Latn-AZ"/>
        </w:rPr>
        <w:t>amazını orada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qıldıq. Hava çox soyuq idi. Yuxumuz gəlmirdi. Bizə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verilən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otaqdan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çıxıb maşınların yanına getdik. Günün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çıxmasını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gözləməyib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işə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başlayıb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gün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batana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kimi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işlədik. Cənab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Cokar gəlib dedi: “Bu gecəni bizə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qonaq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Tez cavab verdim: “Çox sağ ol. Dostlarımın yanında daha rahatam”.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Yenə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dedi: “Heç olmasa gəlib Hüseynin əl işinə baxardın”.</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Oğlum Hüseynin adını eşidən kimi dedim: “Hüseyn sizin yanınızdadır?!”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Cənublulara məxsus soyuqqanlıqla dedi: “Bir müddət bizdə qaldı. Evimizin bağçasına bir qədər əl gəzdirib getdi. İndi də əməliyyatın başlamasını gözləyirlər”.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Bu xəbəri eşitdikdə sevindim və işim bitdikdən sonra</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onun Dezfuldakı evinə getdik. Hüseynin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düzəltdiyi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yaşıl və səliqəli bağçaya baxdım.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Ağa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Cokar dedi: “Görürsən necə gözəldir?!”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Bağçanın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ortasında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 xurma ağacı da vardı. Onun ətrafına qırmızı və şam gülü əkmişdi. Deyirdi ki, bunlar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yaz vaxtı rəngarəng çiçəklər açır.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Ondan soruşdum: “Oğlumdan bir xəbəriniz var?”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-Bəli, sabah Hüseynin yanına gedəcəyik. Vəhdəti qərargahının arxasında qalırlar.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Səhərin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tez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olmasını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səbirsizliklə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gözləyirdim</w:t>
      </w:r>
      <w:r>
        <w:rPr>
          <w:rFonts w:ascii="Palatino Linotype" w:hAnsi="Palatino Linotype" w:cs="Times New Roman"/>
          <w:sz w:val="24"/>
          <w:szCs w:val="24"/>
          <w:lang w:val="az-Cyrl-AZ"/>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Ertəsi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gün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Vəhdəti qərargahına gedib Hüseyni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çağırmalarını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istədik. Uzaqdan aram və ağır addımlar ataraq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gəlirdi. Sanki yer üzündə gəzmirdi. Mülayim külək qərargahda asılan bayrağı yelləyirdi. Qərargahın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həyətində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imam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Xomeyninin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şəkli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böyük bir çərçivə asılmışdı. Nəhayət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Hüseyn gəldi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Onu gördüyümə çox sevinirdim. Yaxınlaşıb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qucaqlayıb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öpdüm</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Ondan soruşdum: “Burada nə edirsən, oğlum?”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-Əməliyyata gedəcəyik.</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Hüseynə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 neçə saatlıq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şəhərdə gəzmək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komandirindən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icazə alsın. Karantində olduqları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üçün, bunun mümkün olmadığını dedi. Ona dedim: “Mən belə şeylər bilmirəm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karantin nə deməkdir?”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-Yəni biz məxfi qüvvələrik. </w:t>
      </w:r>
      <w:r>
        <w:rPr>
          <w:rFonts w:ascii="Palatino Linotype" w:hAnsi="Palatino Linotype" w:cs="Times New Roman"/>
          <w:sz w:val="24"/>
          <w:szCs w:val="24"/>
          <w:lang w:val="az-Cyrl-AZ"/>
        </w:rPr>
        <w:t>“</w:t>
      </w:r>
      <w:r>
        <w:rPr>
          <w:rFonts w:ascii="Palatino Linotype" w:hAnsi="Palatino Linotype" w:cs="Times New Roman"/>
          <w:sz w:val="24"/>
          <w:szCs w:val="24"/>
          <w:lang w:val="az-Latn-AZ"/>
        </w:rPr>
        <w:t>Kərbəla-4</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əməliyyatı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keçirilməli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lakin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əməliyyat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bidi="fa-IR"/>
        </w:rPr>
        <w:t>faş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w:t>
      </w:r>
      <w:r>
        <w:rPr>
          <w:rFonts w:ascii="Palatino Linotype" w:hAnsi="Palatino Linotype" w:cs="Times New Roman"/>
          <w:sz w:val="24"/>
          <w:szCs w:val="24"/>
          <w:lang w:val="az-Latn-AZ"/>
        </w:rPr>
        <w:t>. İndi növbəti əməliyyata hazırlaşırıq. Bizə deyiblər ki, xəbər verilənədək burada qalın.</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Sözünü davam etməyə icazə verməyib</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başını sığallayaraq dedim: “Hər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şey</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öz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qaydasındadır? 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şey</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lazım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deyil</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 Nəsə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lazım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olsa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çəkinmə cənab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Cokardan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istə. Mən sonra onunla hesablaşaram. Qayıtmaq istəmirsən? Üç aydır ki, cəbhədəsən. Anan səndən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ötrü çox darıxıb”.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Qısa cavab verdi: “Yox, heç nə lazım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deyil. Burda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hər şey var. Yeni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əməliyyat başlamalıdır, qayıda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bilmərəm”</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br w:type="page"/>
      </w: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pStyle w:val="Heading1"/>
        <w:rPr>
          <w:lang w:val="az-Latn-AZ"/>
        </w:rPr>
      </w:pPr>
      <w:bookmarkStart w:id="18" w:name="_Toc70864626"/>
      <w:r>
        <w:rPr>
          <w:lang w:val="az-Latn-AZ"/>
        </w:rPr>
        <w:t xml:space="preserve">On </w:t>
      </w:r>
      <w:r>
        <w:rPr>
          <w:lang w:val="az-Latn-AZ" w:bidi="fa-IR"/>
        </w:rPr>
        <w:t>səkkizinci</w:t>
      </w:r>
      <w:r>
        <w:rPr>
          <w:lang w:val="az-Latn-AZ"/>
        </w:rPr>
        <w:t xml:space="preserve"> fəsil</w:t>
      </w:r>
      <w:bookmarkEnd w:id="18"/>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Qapının zəngi çalındı. Hacı Heydəri 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bizdəydi. Şam süfrəsini təzəcə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yığışdırmışdıq. Qapını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açmağa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getmək istədim, amma yoldaşım məndən öncə qalxıb getdi. Hüseynə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görə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nigaran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onun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gələcəyini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gözləyirdi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qapının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zəngi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çalınanda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bilirdi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Hüseyn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gəlib</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Mən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dözməyib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qapıya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tərəf</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getdim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Qapıda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dayanan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gənc soruşurdu: “Hüseyn bu evdə yaşayır?”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Yoldaşım nigaran halda cavab verdi: “Bəli, Hüseyn oğlumdur</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cəbhədədir. Siz kimsiz?”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-Dostlarından birinin qardaşıyam.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-Mənim Hüseynimdən bir xəbər gətirmisiz?</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Gəncin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dili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dolaşaraq dedi: “Atası ilə işim var”.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Pillələrdən aşağı enib yoldaşımı evə göndərib dedim: “Sən qonaqların yanına get. Mən də görüm mənimlə nə işi var”.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Üst</w:t>
      </w:r>
      <w:r>
        <w:rPr>
          <w:rFonts w:ascii="Palatino Linotype" w:hAnsi="Palatino Linotype" w:cs="Times New Roman"/>
          <w:sz w:val="24"/>
          <w:szCs w:val="24"/>
          <w:lang w:val="az-Cyrl-AZ"/>
        </w:rPr>
        <w:t>-</w:t>
      </w:r>
      <w:r>
        <w:rPr>
          <w:rFonts w:ascii="Palatino Linotype" w:hAnsi="Palatino Linotype" w:cs="Times New Roman"/>
          <w:sz w:val="24"/>
          <w:szCs w:val="24"/>
          <w:lang w:val="az-Latn-AZ"/>
        </w:rPr>
        <w:t>başı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toz-torpaqlı, qısa saçlı və uzun saqqalı bir gənc oğlan idi. Ona dedim: “Buyur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eşidirəm”</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Arxama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boylanıb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dedi: “Hacı Baqiri sizsiz?”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Bəli. Arxaya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dönüb gördüm ki, yoldaşım hələ pillədə dayanıb. Ürəyi dözmürdü. Gənc oğlan əlimdən tutub çölə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dartdı. Anladım ki, çölə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çıxmaq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lazımdı. Yoldaşıma dedim: “Sən get, mən də gəlirəm”.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Həyəcanlı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səslə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dedi: “Hara gedim?! Mən dayanmışam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deyəsən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siz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gedirsiz!”</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Gənc oğlan məni yolda elektrik dirəyinin yanında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saxladığı ağ Peykan maşınına mindirdi. Nəsə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deməsini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gözləyirdim. İçimdəki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iztirab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boğurdu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“danış” deməyə qorxurdum. Dolub qalmışdım. Ürəyimdə dua edirdim ki, heç nə deməsin. Amma danışmaq məcburiyyətində idi. Mütləq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xəbər gətirmişdi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Bir neçə dəqiqə keçdi. Baxışları ağır və qəmli xəbər gətirdiyini söyləyirdi. Danışmaq istədi. Ürəyim, tez-tez </w:t>
      </w:r>
      <w:r>
        <w:rPr>
          <w:rFonts w:ascii="Palatino Linotype" w:hAnsi="Palatino Linotype" w:cs="Times New Roman"/>
          <w:sz w:val="24"/>
          <w:szCs w:val="24"/>
          <w:lang w:val="az-Latn-AZ"/>
        </w:rPr>
        <w:lastRenderedPageBreak/>
        <w:t>çırpınmağa başladı. Gözlərimi ağızına dikmişdim. Nəsə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demək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istəyirdi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 əlimlə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ağzını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tutub dedim: “Gözlə!”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Susub yenə mənə baxdı. Axırda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dözməyib dilləndi: “Mən məsciddən gəlmişəm”.</w:t>
      </w:r>
    </w:p>
    <w:p w:rsidR="005B3CFA" w:rsidRDefault="005B3CFA" w:rsidP="005B3CFA">
      <w:pPr>
        <w:spacing w:after="0"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lang w:val="az-Latn-AZ"/>
        </w:rPr>
        <w:t>-Bəli</w:t>
      </w:r>
      <w:r>
        <w:rPr>
          <w:rFonts w:ascii="Palatino Linotype" w:hAnsi="Palatino Linotype" w:cs="Times New Roman"/>
          <w:sz w:val="24"/>
          <w:szCs w:val="24"/>
          <w:lang w:val="az-Cyrl-AZ"/>
        </w:rPr>
        <w:t>.</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Sözlərinə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qırıq</w:t>
      </w:r>
      <w:r>
        <w:rPr>
          <w:rFonts w:ascii="Palatino Linotype" w:hAnsi="Palatino Linotype" w:cs="Times New Roman"/>
          <w:sz w:val="24"/>
          <w:szCs w:val="24"/>
          <w:lang w:val="az-Cyrl-AZ"/>
        </w:rPr>
        <w:t>-</w:t>
      </w:r>
      <w:r>
        <w:rPr>
          <w:rFonts w:ascii="Palatino Linotype" w:hAnsi="Palatino Linotype" w:cs="Times New Roman"/>
          <w:sz w:val="24"/>
          <w:szCs w:val="24"/>
          <w:lang w:val="az-Latn-AZ"/>
        </w:rPr>
        <w:t>qırıq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səslə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davam etdi: “Oğlunuzun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şəhadət xəbərini...</w:t>
      </w:r>
      <w:r>
        <w:rPr>
          <w:rFonts w:ascii="Palatino Linotype" w:hAnsi="Palatino Linotype" w:cs="Times New Roman"/>
          <w:sz w:val="24"/>
          <w:szCs w:val="24"/>
          <w:lang w:val="az-Cyrl-AZ"/>
        </w:rPr>
        <w:t>”</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Hələ sözünü bitirməmişdi ki, göz yaşlarım axmağa başladı. Sanki heç</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duymur və heç</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yeri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görmürdüm.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rPr>
        <w:t>O</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sözünə davam etdi: “Oğlunuzun şəhadət xəbərini gətirmişəm. Cənazəsi Ədli tibb mərkəzindədir. Sabah gəlib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təhvil alarsız. Sizi həm təbrik edirəm, həm də başsağlığı verirəm”. </w:t>
      </w:r>
      <w:r>
        <w:rPr>
          <w:rFonts w:ascii="Palatino Linotype" w:hAnsi="Palatino Linotype" w:cs="Times New Roman"/>
          <w:sz w:val="24"/>
          <w:szCs w:val="24"/>
          <w:lang w:val="az-Latn-AZ" w:bidi="fa-IR"/>
        </w:rPr>
        <w:t>Uca səslə ağlamağa başladım. 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xəbəri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anasına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necə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deyəcəyəm?!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Gənc, mənə təsəlli verməyə çalışırdı. Ondan soruşdum: “Necə şəhid oldu? Harada? Nə vaxt?”</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-Cəbhə yoldaşları deyirlər ki, Şələmçədə,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Kərbəla-5</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əməliyyatında</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ölüm üç yolunda şəhid olub. DŞK gülləsi lazım olub. Hüseyn ayağa qalxıb güllə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gətirməyə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gedib. Komandir deyir ki, Hüseyn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gedə</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gedə </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“məni çağırırlar,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getməliyəm” </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deyirdi! Kanalı keçib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neçə iraqlını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öldürəndən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başına 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qəlpə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dəyib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kanalın içinə düşüb.</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Hüseynin şəxsiyyət vəsiqəsini mənə göstərdi. Yaşını 16 yazmışdılar</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Ona dedim: “Oğlumun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15 yaşının tamam olmasına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hələ iki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ay</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qalır</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Niyə şəxsiyyət vəsiqəsində yaşı dəyişilib?!”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deyəcəyini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bilməyib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cavab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vermədi. Bir az sonra dedi: “Bu gecə anasına deyin ki, Hüseyn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kimyəvi qazdan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zəhərlənib. Sabah cənazəni təhvil alandan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həqiqəti deyərsiz”.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Maşından endik. Qapıya qədər mənimlə gəldi. Sağollaşıb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evə daxil olduqda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yoldaşım çox iztirablı olduğumu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gördü</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Yaxınlaşıb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dedi: “Qapının ağızına gəldim, yox idin. Nə olub?”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-Dostların maşınında idim.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Yenə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soruşdu: “Nə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olub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xəbərdi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bizə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bilək</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Fikirləşirdim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İlahi! Mən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buna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deyim?! 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anlığa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deyəcəklərimin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hamısını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unutdum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Sanki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yuxudan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ayıldım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təmirə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gətirmişdi</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Tez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söhbəti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dəyişb</w:t>
      </w:r>
      <w:r>
        <w:rPr>
          <w:rFonts w:ascii="Palatino Linotype" w:hAnsi="Palatino Linotype" w:cs="Times New Roman"/>
          <w:sz w:val="24"/>
          <w:szCs w:val="24"/>
          <w:lang w:val="az-Cyrl-AZ"/>
        </w:rPr>
        <w:t xml:space="preserve"> - </w:t>
      </w:r>
      <w:r>
        <w:rPr>
          <w:rFonts w:ascii="Palatino Linotype" w:hAnsi="Palatino Linotype" w:cs="Times New Roman"/>
          <w:sz w:val="24"/>
          <w:szCs w:val="24"/>
          <w:lang w:val="az-Latn-AZ"/>
        </w:rPr>
        <w:t>evdə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qonaq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qulluq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etmək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lazımdır</w:t>
      </w:r>
      <w:r>
        <w:rPr>
          <w:rFonts w:ascii="Palatino Linotype" w:hAnsi="Palatino Linotype" w:cs="Times New Roman"/>
          <w:sz w:val="24"/>
          <w:szCs w:val="24"/>
          <w:lang w:val="az-Cyrl-AZ"/>
        </w:rPr>
        <w:t xml:space="preserve"> – </w:t>
      </w:r>
      <w:r>
        <w:rPr>
          <w:rFonts w:ascii="Palatino Linotype" w:hAnsi="Palatino Linotype" w:cs="Times New Roman"/>
          <w:sz w:val="24"/>
          <w:szCs w:val="24"/>
          <w:lang w:val="az-Latn-AZ"/>
        </w:rPr>
        <w:t>dedim</w:t>
      </w:r>
      <w:r>
        <w:rPr>
          <w:rFonts w:ascii="Palatino Linotype" w:hAnsi="Palatino Linotype" w:cs="Times New Roman"/>
          <w:sz w:val="24"/>
          <w:szCs w:val="24"/>
          <w:lang w:val="az-Cyrl-AZ"/>
        </w:rPr>
        <w:t>.</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Daha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şey</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soruşmağa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macal</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verməyib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onu qızların otağına</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anasının yanına göndərdim. Qonaq otağında oturan qayınatama baxıb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həyat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yoldaşıma dedim: “Atan rayona zəng etmək istəyir. Evdən alınmır. Biz çölə çıxırıq!”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Ağa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Heydəriylə çölə çıxıb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evin önündə 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gəzişdik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tapıb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oturduq. Hüseynin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macərasını ona danışdım. Birdə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baxdım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həyat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yoldaşım qapının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ağzında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dayanıb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bizə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baxır. Həddən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artıq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nigaran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olması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məna dolu baxışlarından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hiss</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olunurdu. Nəhayət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qərara gəldim ki, Hüseynin yaralandığını deyim! Ayağa qalxıb ağa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Heydəri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birgə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evə getdik. Evə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girən kimi, həyat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yoldaşım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dama çıxdı. Mən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onun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ardınca </w:t>
      </w:r>
      <w:r>
        <w:rPr>
          <w:rFonts w:ascii="Palatino Linotype" w:hAnsi="Palatino Linotype" w:cs="Times New Roman"/>
          <w:sz w:val="24"/>
          <w:szCs w:val="24"/>
          <w:lang w:val="az-Latn-AZ"/>
        </w:rPr>
        <w:lastRenderedPageBreak/>
        <w:t>getdim. Ağlayaraq deyirdi: “İlahi! Mənə səbr ver! Dözüm ver! Hüseynim yaralanmış və ya əsir düşmüş olmasın! Hüseyni mənə sağ qaytar!”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Yanında oturan kimi</w:t>
      </w:r>
      <w:r>
        <w:rPr>
          <w:rFonts w:ascii="Palatino Linotype" w:hAnsi="Palatino Linotype" w:cs="Times New Roman"/>
          <w:sz w:val="24"/>
          <w:szCs w:val="24"/>
        </w:rPr>
        <w:t xml:space="preserve">, </w:t>
      </w:r>
      <w:r>
        <w:rPr>
          <w:rFonts w:ascii="Palatino Linotype" w:hAnsi="Palatino Linotype" w:cs="Times New Roman"/>
          <w:sz w:val="24"/>
          <w:szCs w:val="24"/>
          <w:lang w:val="az-Latn-AZ"/>
        </w:rPr>
        <w:t>Hüseyni soruşdu. Dedim: “Axı bu nə rəftardır ay xanım?! Hüseyn yaxşıdır. Cəbhə yoldaşlarından biri gəlmişdi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Deyirdi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 Hüseyn kimyəvi şüalanmaya məruz qalıb. Sadəcə bu! İndi də</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Məşhəddə xəstəxanadadır. Bilet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alıb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sabah</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gedəcəyəm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yanına”.</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Sanki Hüseynin şəhid</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olduğunu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duymuşdu. Deyirdi: “Ona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görə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yanıb</w:t>
      </w:r>
      <w:r>
        <w:rPr>
          <w:rFonts w:ascii="Palatino Linotype" w:hAnsi="Palatino Linotype" w:cs="Times New Roman"/>
          <w:sz w:val="24"/>
          <w:szCs w:val="24"/>
          <w:lang w:val="az-Cyrl-AZ"/>
        </w:rPr>
        <w:t>-</w:t>
      </w:r>
      <w:r>
        <w:rPr>
          <w:rFonts w:ascii="Palatino Linotype" w:hAnsi="Palatino Linotype" w:cs="Times New Roman"/>
          <w:sz w:val="24"/>
          <w:szCs w:val="24"/>
          <w:lang w:val="az-Latn-AZ"/>
        </w:rPr>
        <w:t>tökülürəm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heç vaxt məndən bir şey istəmədi. İki gün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bundan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qabaq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yuxu gördüm. Yuxuda bacın mənə deyirdi ki, gəl, Hüseynin dəfn mərasimidir! Evlərinə getdim. Şəhidlərin tabutları əldən</w:t>
      </w:r>
      <w:r>
        <w:rPr>
          <w:rFonts w:ascii="Palatino Linotype" w:hAnsi="Palatino Linotype" w:cs="Times New Roman"/>
          <w:sz w:val="24"/>
          <w:szCs w:val="24"/>
          <w:lang w:val="az-Cyrl-AZ"/>
        </w:rPr>
        <w:t>-</w:t>
      </w:r>
      <w:r>
        <w:rPr>
          <w:rFonts w:ascii="Palatino Linotype" w:hAnsi="Palatino Linotype" w:cs="Times New Roman"/>
          <w:sz w:val="24"/>
          <w:szCs w:val="24"/>
          <w:lang w:val="az-Latn-AZ"/>
        </w:rPr>
        <w:t>ələ ötürülürdü. Tabutun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birini bacının evinin önündə yerə qoydular. Qapağını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açdıqda gördüm ki, tabut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boşdur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Hüseyn yoxdur. Yuxuda öz</w:t>
      </w:r>
      <w:r>
        <w:rPr>
          <w:rFonts w:ascii="Palatino Linotype" w:hAnsi="Palatino Linotype" w:cs="Times New Roman"/>
          <w:sz w:val="24"/>
          <w:szCs w:val="24"/>
          <w:lang w:val="az-Cyrl-AZ"/>
        </w:rPr>
        <w:t>-</w:t>
      </w:r>
      <w:r>
        <w:rPr>
          <w:rFonts w:ascii="Palatino Linotype" w:hAnsi="Palatino Linotype" w:cs="Times New Roman"/>
          <w:sz w:val="24"/>
          <w:szCs w:val="24"/>
          <w:lang w:val="az-Latn-AZ"/>
        </w:rPr>
        <w:t>özümə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dedim ki, bəlkə sənin bacın oğlu Hüseyn şəhid olub! Yuxudan oyanandan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Hüseynlərin hər ikisi üçün üzərlik yandırdım. İndi bilmirəm ki, hansı Hüseyn o tabutun içində yatacaqdır. Mənim Hüseynim</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yoxsa</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bacının Hüseyni?”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Özümə hakim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bilmirdim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yaşlarım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sel</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kimi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axırdı</w:t>
      </w:r>
      <w:r>
        <w:rPr>
          <w:rFonts w:ascii="Palatino Linotype" w:hAnsi="Palatino Linotype" w:cs="Times New Roman"/>
          <w:sz w:val="24"/>
          <w:szCs w:val="24"/>
          <w:lang w:val="az-Cyrl-AZ"/>
        </w:rPr>
        <w:t>.</w:t>
      </w:r>
      <w:r>
        <w:rPr>
          <w:rFonts w:ascii="Palatino Linotype" w:hAnsi="Palatino Linotype" w:cs="Times New Roman"/>
          <w:sz w:val="24"/>
          <w:szCs w:val="24"/>
          <w:lang w:val="az-Latn-AZ"/>
        </w:rPr>
        <w:t>.. 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təhər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toparlanıb dedim: “Axı bu nə sözdür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danışırsan?! Hər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ikisi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salamatdır! Bilet almaq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aerakassaya getmək istəyirəm. Nigaran olma. Ağa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Heydəriylə gedəcəyəm”.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Ona da</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bilet almağımı istədi! Məcbur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olub razı oldum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Fikirləşdim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sabaha qədər Allah kərimdir.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Həmin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gecə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ağa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Heydəriylə Ədli tibb mərkəzinə getdik. Bir saatdan sonra</w:t>
      </w:r>
      <w:r>
        <w:rPr>
          <w:rFonts w:ascii="Palatino Linotype" w:hAnsi="Palatino Linotype" w:cs="Times New Roman"/>
          <w:sz w:val="24"/>
          <w:szCs w:val="24"/>
        </w:rPr>
        <w:t>,</w:t>
      </w:r>
      <w:r>
        <w:rPr>
          <w:rFonts w:ascii="Palatino Linotype" w:hAnsi="Palatino Linotype" w:cs="Times New Roman"/>
          <w:sz w:val="24"/>
          <w:szCs w:val="24"/>
          <w:lang w:val="az-Latn-AZ"/>
        </w:rPr>
        <w:t xml:space="preserve"> oraya çatdıq. Xəstəxananın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həyəti elə qələbəlik idi ki, girmək mümkün deyildi. Qadın-kişi, yaşlı-cavan, hamı şəhid övladının cənazəsini almağa gəlmişdi. Həyətin bir guşəsində, çoxlu sayda şəhid tabutu üst-üstə qoyulmuşdu. Tabutlara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yaxınlaşmaq mümkün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deyildi. Orda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toplaşan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kütləni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 az o</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tərəf</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tərəfə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itələdim ki, bəlkə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şey</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görə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biləm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Hər kəs, öz şəhidinin əlamətini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deyirdi. Öz</w:t>
      </w:r>
      <w:r>
        <w:rPr>
          <w:rFonts w:ascii="Palatino Linotype" w:hAnsi="Palatino Linotype" w:cs="Times New Roman"/>
          <w:sz w:val="24"/>
          <w:szCs w:val="24"/>
          <w:lang w:val="az-Cyrl-AZ"/>
        </w:rPr>
        <w:t>-</w:t>
      </w:r>
      <w:r>
        <w:rPr>
          <w:rFonts w:ascii="Palatino Linotype" w:hAnsi="Palatino Linotype" w:cs="Times New Roman"/>
          <w:sz w:val="24"/>
          <w:szCs w:val="24"/>
          <w:lang w:val="az-Latn-AZ"/>
        </w:rPr>
        <w:t>özümə düşündüm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görəsən mənim Hüseynim hansıdır?! Birdən başım gicəlləndi. Bütün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səslər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başımın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içində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əks-səda verirdi. Geri çəkildim. Ağa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Heydəri yıxılacağımı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görüb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tez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əlimdən tutub bir küncdə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oturmağıma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kömək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etdi. Sonra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az-Cyrl-AZ"/>
        </w:rPr>
        <w:t xml:space="preserve">, - </w:t>
      </w:r>
      <w:r>
        <w:rPr>
          <w:rFonts w:ascii="Palatino Linotype" w:hAnsi="Palatino Linotype" w:cs="Times New Roman"/>
          <w:sz w:val="24"/>
          <w:szCs w:val="24"/>
          <w:lang w:val="az-Latn-AZ"/>
        </w:rPr>
        <w:t>sən burada qal</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gedim görüm Hüseyndən bir xəbər ala bilirəm ya yox</w:t>
      </w:r>
      <w:r>
        <w:rPr>
          <w:rFonts w:ascii="Palatino Linotype" w:hAnsi="Palatino Linotype" w:cs="Times New Roman"/>
          <w:sz w:val="24"/>
          <w:szCs w:val="24"/>
          <w:lang w:val="az-Cyrl-AZ"/>
        </w:rPr>
        <w:t xml:space="preserve"> – </w:t>
      </w:r>
      <w:r>
        <w:rPr>
          <w:rFonts w:ascii="Palatino Linotype" w:hAnsi="Palatino Linotype" w:cs="Times New Roman"/>
          <w:sz w:val="24"/>
          <w:szCs w:val="24"/>
          <w:lang w:val="az-Latn-AZ"/>
        </w:rPr>
        <w:t>deyib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getdi. Dostlarımdan biri meyitxanada işləyir. Bəlkə Hüseyni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oraya aparıblar”.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O</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getdikdən sonra, başımı divara söykədim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 yaşlı kişi gəlib yanımda oturub soruşdu: “Sən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oğlunun dalıyca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gəlmisən?”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-Bəli. Deyirlər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şəhid olub.</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-Mənim də böyük oğlum şəhid olub.</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Allah</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rəhmət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etsin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deyib</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soruşdum: “Sənin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oğlunun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meyiti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bu tabutların arasındadır?”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-Xeyir. Böyük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oğlumu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üç</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ay öncə dəfn etmişəm. İndi ikinci oğlumun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dalıyca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gəlmişəm! Deyirlər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da şəhid olub. Üçüncü oğlum isə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yaralanıb və indi xəstəxanadadır.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Onu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dinlədikcə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öz dərdimi unudurdum. İki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oğlunu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itirən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ata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mənə təsəlli verib dedi: “Dözümsüzlük etmə qardaşım. Şəhidlərin hamısı bizim övladlarımızdır. Mənim oğlum, sənin oğlun deyə bir şey yoxdur”.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Düşündüm ki, bu yaşlı ata necə də</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səbirli və dözümlüdür! Öz dərdimi unutmuşdum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onun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haqqında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fikirləşirdim.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Ağa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Heydəri gəlib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dedi: “Meyitxanaya getmək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lazımdır. Hüseyni ora aparıblar”.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Yaşlı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kişiylə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söhbətdən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 az özümə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gəlmişdim. Meyitxanaya daxil olduq. Vahiməli görünürdü. Böyük bir yer idi və yerdən tavanadək mərtəbə</w:t>
      </w:r>
      <w:r>
        <w:rPr>
          <w:rFonts w:ascii="Palatino Linotype" w:hAnsi="Palatino Linotype" w:cs="Times New Roman"/>
          <w:sz w:val="24"/>
          <w:szCs w:val="24"/>
          <w:lang w:val="az-Cyrl-AZ"/>
        </w:rPr>
        <w:t>-</w:t>
      </w:r>
      <w:r>
        <w:rPr>
          <w:rFonts w:ascii="Palatino Linotype" w:hAnsi="Palatino Linotype" w:cs="Times New Roman"/>
          <w:sz w:val="24"/>
          <w:szCs w:val="24"/>
          <w:lang w:val="az-Latn-AZ"/>
        </w:rPr>
        <w:t>mərtəbə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nəfərlik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soyuducularla dolu idi. Meyitxananın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məsulu ikinci soyuducunun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qapısını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çəkdi. Hüseyni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görən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kimi dedim: “İlahi! Şükürlər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olsun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 oğlumu tapdım!” Sanki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yatmışdı. Eynilə uşaqlığındakı kimi. Öz-özümə dedim: “Sus, səs</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salma</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uşaq yuxudan ayılar və anası narahat olar! İlahi! Oğlum sanki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ölməyib, yuxuda təbəssüm edirdi!”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Ağa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Heydəri dedi: “Bu gecə cənazəni apara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bilməyəcəyik</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Sabah tezdən gəlib aparmalıyıq. 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idarə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işi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var”.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Narahat oldum. Soyuq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yerdə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qalmasını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istəmirdim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onu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özümlə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evə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aparmaq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istəyirdim.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Evə qayıdandan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Əhvaza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hacı Abdəhəndəyə zəng vurub, Hüseynin şəhid olduğunu dedim. Bir az sükut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edib sonra</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dedi: “Xəbərim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var! Allah sizə səbr və dözüm versin”.</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Hacının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məsələdən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xəbəri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olub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deməməsinə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təəccüb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etdim. Ona dedim: “Sabah Hüseyni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dəfn edəcəyik</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Bizim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qohumlarımıza xəbər ver. Rza və bacımın kürəkəni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cəbhədədir. Mümkün olsa, onları Tehrana yolla”.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-Gəlirlər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yoldadırlar.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Gecə yarısı Rza və bacımın kürəkəni Tehrana çatdılar.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Cyrl-AZ" w:bidi="fa-IR"/>
        </w:rPr>
        <w:t>1987-</w:t>
      </w:r>
      <w:r>
        <w:rPr>
          <w:rFonts w:ascii="Palatino Linotype" w:hAnsi="Palatino Linotype" w:cs="Times New Roman"/>
          <w:sz w:val="24"/>
          <w:szCs w:val="24"/>
          <w:lang w:val="az-Latn-AZ" w:bidi="fa-IR"/>
        </w:rPr>
        <w:t>ci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yanvar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ayının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10</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səhər saat 10-da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oğlum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Hüseyni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Behişti Zəhraya apardıq. Dedilər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qüsl və kəfənə ehtiyac yoxdur. Aparın 53-cü hissədə dəfn edin.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Həmin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Behişti Zəhra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Aşura gününü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xatırladırdı. Cənazələr bir-birinin ardınca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qüsülsüz və kəfənsiz dəfn edilirdi. Hamı, üz-gözünə vurub ağlayırdı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 Hüseyn, ya Əbəlfəzl, ya Abbas səsləri 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bürümüşdü. Oğlumu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qırpımında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torpağa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tapşırdılar. Uca səslə fəryad etdim: “Bu qədərmi dünyadan bezmişdin?! Niyə belə tez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getdin?! Ananla mənə yazığın gəlmədi?!”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Onunla dərdləşmək üçün qəbrinin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başında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oturdum. Xuzistanın isti və yandırıcı günləri yadıma düşdü. Bizimlə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yanaşı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gecə-gündüz işləyib zəhmət çəkirdi. Heç vaxt yoruldum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demədi. Günün ən qızmar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saatlarında, dəmirlər o qədər isti olurdu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 əl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vurmaq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olmurdu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Hüseyn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isə ingilis açarını götürüb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işləyərək deyirdi: “Ata, bu maşının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boltlarını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bağladım. 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keçim?”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ürəyim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yanıb deyirdim: “Ay bala, özünü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niyə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istidə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həlak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edirsən! Get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istirahət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hava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sərinləşəndə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işləyərsən. Niyə bu qədər tələsirsən?!”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Deyərdi ki, yox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tez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bitirmək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istəyirəm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İşində diqqətli olduğu kimi, bir o qədər də tələskən idi. Göz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yaşlarımı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saxlaya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bilmirdim. Hüseynin getdiyinə inana bilmirdim.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Həmin anda, bir nəfər əlini çiynimə qoyub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yanımda oturub dedi: “Salam. 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şəhid atasıyam.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səbirli ol, qardaşım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diqqət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 şəhid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qəbirlərilə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doludur! Hamısı bizim övladlarımızdır. Dözümsüzlüklə düşməni sevindirməyək!”</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Düşmən yadıma düşən kimi, qəlbimə nifrət doldu. Özümə söz verdim ki, bundan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daha çox işləyəcəm və cəbhəyə daha çox işçi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qüvvə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toplayıb aparacam. Bundan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yerindən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asılı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olmayaraq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harada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ehtiyac</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olsa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gedəcəyəm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Eləcə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bacardığım qədər cəbhə üçün yardım toplayıb göndərcəm.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Özümə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təsəlli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məzarın yanından qalxdım. Şəhid anası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həyat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yoldaşımın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yanına getdim. Ağlamaqdan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gözləri qızarmışdı. Yüksək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ağlamadığına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təşəkkür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etdim. Mən 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bundan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səbirli olmağa çalışmalı idim. Hüseynin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anasının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qədər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səbirli olduğunu bilmirdim! Mənə dedi: “Cəbhəyə gedəcəyi gün, çox narahat idim. Ağlayırdım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amma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çalışırdım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Hüseyn görməsin. Mənə dedi ki, ana çantamı topla! Dedim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 cəbhəyə getmək istəyirsənsə, çantanı da özün yığ! Özümü saxlaya bilməyib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yenə ağladım. Göz yaşlarımı görəndən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 ki, əgər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razı deyilsənsə getmərəm!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Mən də dedim: </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Get, sağ-salamat!”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İkimizi də ağlamaq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tutmuşdu. Dost-tanış və qohumlar ətrafımıza toplaşmışdı. Onlardan biri dedi: “Evimizin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qabağını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süpürürdüm ki, bir gənc oğlan yaxınlaşıb dedi: Ana can, ver mən süpürüm! Süpürgəni əlimdən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süpürməyə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Axşam yoldaşım evə gəldikdə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ona dedim ki, orta boylu</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13-14 yaşlı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oğlan evin önünü süpürməyimə imkan verməyib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özü süpürdü. Kimin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uşağı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bilmədim. Həyat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yoldaşım dedi: Şəkkin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olmasın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 hacı Abbasəlinin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oğlu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olub! Bazarlıq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köməklik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edərdi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Təəccübdən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donub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qalmışdıq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Hüseyn 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haqda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heç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deməmişdi.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kövrəldik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Dəfn mərasimindən qayıdandan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dost-tanışların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divarlara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vurduqları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plakatları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özümü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saxlaya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ağladım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İlk dəfə Hüseyni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özümlə cəbhəyə aparmağım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 yadıma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düşdü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vaxt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komandirlərlə söhbətləşərdi və eləcə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döyüşçülərlə 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dostlaşmışdı.</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br w:type="page"/>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pStyle w:val="Heading1"/>
        <w:rPr>
          <w:lang w:val="az-Latn-AZ" w:bidi="fa-IR"/>
        </w:rPr>
      </w:pPr>
      <w:bookmarkStart w:id="19" w:name="_Toc70864627"/>
      <w:r>
        <w:rPr>
          <w:lang w:val="az-Latn-AZ" w:bidi="fa-IR"/>
        </w:rPr>
        <w:t>On</w:t>
      </w:r>
      <w:r>
        <w:rPr>
          <w:lang w:val="az-Cyrl-AZ" w:bidi="fa-IR"/>
        </w:rPr>
        <w:t xml:space="preserve"> </w:t>
      </w:r>
      <w:r>
        <w:rPr>
          <w:lang w:val="az-Latn-AZ"/>
        </w:rPr>
        <w:t>doqquzuncu</w:t>
      </w:r>
      <w:r>
        <w:rPr>
          <w:lang w:val="az-Latn-AZ" w:bidi="fa-IR"/>
        </w:rPr>
        <w:t xml:space="preserve"> fəsil</w:t>
      </w:r>
      <w:bookmarkEnd w:id="19"/>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Növbə ilə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şəhid Əli Gərduni və şəhid Məcid Cəfəri avtoservislərinə gedib avtomobilləri təmir edirdim. Bu iki avtoservis, Xürrəmşəhr üç yolunda bir-birinin üzbəüzündə yerləşirdi. Həmin gün təxminən, 7 saat olardı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 ön cəbhədən gələn avtomobilləri təmir edirdim. Müctəba 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böyük oğlum Rza da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mənim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yanımda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işləyirdilər. Möhkəm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tərləmişdim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Tehrandakı qarajımda olsaydım, bəlkə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 stəkan çay içmişdim. Amma cəbhə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işlərində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şeylərə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vermirdim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Burda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yalnız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lazımdır. Müctəba dedi: “Hacı can, 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vəziyyətdə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işləsən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bel, ayaq ağrısı tutacaqsana! Gəl bir az dincələk”.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Maşınının əyilmiş gövdəsini düzəldə-düzəldə ona təbəssüm edib dedim: “Mənimlə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yorulmaq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barədə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danışmayın! Əgər sən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yorulmusansa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get bir tərəfdə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uzan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özünə sərin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zaman, bir təcili tibbi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yardım maşını gətirdilər. Maşının tavanı dağılmış və salonu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dəlik-deşik olmuşdu. Sürücü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başını pəncərədən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çıxarıb dedi: “Bu maşın tez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zamanda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ön cəbhəyə gedib yaralı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 şəhidləri gətirməlidir”.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Sözünü kəsib dedim: “Narahat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eyni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əvvəlki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təhvil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verəcəm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etibarlı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əllərdədir”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Çoxlu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dua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Tərlədiyim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çəfiyəni boynumdan açdım. Ayrı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dəsmalla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tərimi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silib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yenidən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çəfiyəni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boynuma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atdım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çəfiyə mənim üçün çox dəyərli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olmayanda işləyə bilmirdim.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Təcili tibbi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yardım maşınını diqqətlə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neçə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dəfə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nəzərdən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keçirdim. Müctəba dedi: “Bəs deyil?! Neçə dəfə baxacaqsan? Bütün ustalar bir dəfə maşına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baxmaqla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lazım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bilirlər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Amma sən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Ay bala, axı nə xəbərdir?!”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Yorğun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təbəssümlə dedim: “Təcili tibbi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yardım maşınlarının hər tərəfi möhkəm olmalıdır ki, yolda yuxarı</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aşağı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atıldıqda səs etməsin. 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həmişə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lastRenderedPageBreak/>
        <w:t>ön cəbhədə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olur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Əgər maşında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artıq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olsa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sürücünü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qorxuda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Zənn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güllə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dəyib”.</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Gülüb dedi: “Qızıl əl hacı nə deyirsə, düz deyir!”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Səhər tezdən işə başladıq. 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qaraja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çoxlu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düşmüş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gətirirdilər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Avtoservis, şəhid Çəmran qərargahının maşınları ilə dolmuşdu. Dostlar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Ahu və Simorğ modelli maşınların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təmirini daha yaxşı bacarırdılar.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səhərdən axşamadək təxminən beş maşını təmir etdik. Hacı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Abdəhəndə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çəkmirdi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Qaraja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girib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bizimlə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salamlaşıb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hal</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əhval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tutdu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heyrət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içində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əllərini göyə qaldırıb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Allaha şükür edib dedi: “Doğrudan da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sizin işiniz digərlərinin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işilə fərqlidir. Allah sizdən razı olsun”.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Əkbərə dedim: “Şahanə əl işini hacıya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göstər!”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soruşdu: “Şahanə əl işi də nədir?!”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Əkbər bir maşının yanacaq istehlakının miqdarını azaldıb.</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-Əgər yanacaq istehlakı azalsa, demək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sürəti də azalacaq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deyil?</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Əkbər, cəld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düzəltdiyi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maşının rolu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arxasına keçib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məsafəni sürətlə gedib qayıtdı. Sayğacı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yanacaq ekranını göstərdi. İstehlak miqdarı yüksək sürətdə dəyişilməmişdi. Hamımız buna çox sevindik.</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Cəbhəyə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gəlişimizdən bir həftə ötmüşdü. Dostlar, gecə-gündüz var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güclərilə işləyirdilər. Günorta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saat birdə günorta yeməyini yedik. Qərara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dostların əhval-ruhiyyəsini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dəyişmək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azad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olunmuş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şəhərləri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görmələri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qısa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gəzintiyə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aparım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haqda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Hacıyla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məsləhətləşdim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fikrimi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bəyəndi.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Dostlarla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minib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Bostan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şəhərinə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düşdük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tikilmiş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körpüdən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şəhərə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daxil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Dağılmış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şəhəri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dostlara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göstərib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Səddamın törətdiyi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cinayətlərdən danışırdım. Onlar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təəccüblə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xarabalıqlara baxırdılar. Fişənglə dolu olan bir çöllüyə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çatdıq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Dostlar bir neçə fişəng götürdülər. Hacı Abdəhəndə hamıya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xəbərdarlıq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heç kim yerdən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fişəng götürməsin. Partlamamışı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 bilər.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tərəf</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yanmış tanklar, dəlik-deşik olmuş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papaqlar, silah, neft lampası, paltar və fişənglərlə dolu idi.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Qısa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səfərdən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avtoservisə qayıdıb işə başladıq. Bir neçə gün olardı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 dostlar hamama getməmişdilər. Ustalardan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tər, yağ və toz-torpaq qoxusu gəlirdi. Onları Əhvaza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hamama aparmaq qərarına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gəldim. Yola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qürub vaxtı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oraya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çatdıq</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Dostlar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növbəylə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çimib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çıxırdılar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Təqribən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hamının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çimməsi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iki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üç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çəkdi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Hamamdan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hamıya meyvə suyu aldım. Mikro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avtobusla avtoservisə qayıtdıq. Uşaqları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hamama,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gətirərdim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Şəhid atası hamamına.</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həftə 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keçdi. Dostlarla birgə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cümə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namazı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qılmaq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Abadana getdik. Namazdan 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avtoservisə qayıtdıq. Dostların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Bostan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şəhərindən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gətirdikləri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fişənglərlə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düzəltdikləri qəndqabı və təyyarələrə gözüm sataşdı. Onlara dedim: “Gözəl əl işidir. Çox yaxşı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düzəltmisiz. Əhsən! Yol polisi görsə,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deməz?”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Bir nəfər dedi: “Əgər fişəngləri çantanda tapsalar, incidərlər. Amma onlarla nəsə düzəltmiş olsan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yəqin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olmaz!”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Günorta yeməyini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yemək istəyirdik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fotoqrafla müxbir avtoservisə daxil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müsahibə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gəlmişdilər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İşimiz barədə suallar verirdilər. Dostlar, onları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yanıma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göndərdilər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Yanıma gəlib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gördüyümüz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işlərlə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əlaqədar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müsahibə almaq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istədiklərini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dedilər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Məndən soruşdular: “Sizə qızıl əl Abbas ləğəbi veriblər. 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 Məgər siz nə qeyri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adi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görürsüz?”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gərək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soruşasız. Özüm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 bilmirəm niyə. Biz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birlikdə, əzilmiş və dəlik-deşik olmuş maşınları düzəldir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yenidən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rəngləyib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istifadə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 göndəririk. Bütün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işimiz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ibarətdir”.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Jurnalist təəccüblə dedi: “Siz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dediyiniz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olsa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onda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mühüm iş görmürsüz. Eşitdiyimizə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daha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ağır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çətin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işlərlə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məşğulsuz”.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Təbəssüm edib dedim: “Bəli, dildə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asandır. Avtoservisdən çölə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çıxın və bu 10 gün müddətində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təmir edib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cəbhəyə yollamağa hazırladığımız maşınlara baxın”.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Jurnalistlərlə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birlikdə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çölə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çıxmış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40 maşını onlara göstərib dedim: “Bu</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bizim on gün müddətində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gecə-gündüz yorulmadan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çalışmağımızın səmərəsi!”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Məndən soruşdu: “Əgər bu işi Tehranda görmüş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olsaydız</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nə qədər vaxt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sərf</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edərdiz?”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-Altı ay. Cəbhə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Tehranla fərq edir. Burda gecə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gündüz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dayanmadan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sürətlə işləməlisən.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Müxbir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yan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yana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düzülmüş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video çəkə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çəkə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deyirdi: “Əbəs</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qızıl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 Abbas deməyiblər!”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qrup</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şəklində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birlikdə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bilirik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çıxmaz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Əgər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köməyi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olmasaydı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mümkün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olmazdı”.</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Jurnalistləri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peşəkar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usta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dostlarımın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göndərdim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hamısından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tək</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tək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müsahibə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alsınlar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Onlarda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sevə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sevə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ustaların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hamısından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müsahibə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video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çəkdilər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sağollaşıb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Başımız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müsahibəyə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qarışdığından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günorta yeməyinin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vaxtından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3-4 saat ötmüşdü. 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acmışdıq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Süfrə başında oturduq. Qiymə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plov gətirmişdilər. Yeməyə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başlamışdıq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qarajın həyətindən partlayış səsi eşidildi. Özümdən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ixtiyarsız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ışqırdım: “Ya həzrət Abbas!”</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Partlayışın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harada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verdiyini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hamıdan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əvvəl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həyətə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qaçdım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Fikirləşdim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yəqin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münafiqlər hücum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Həyətdə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versəydi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tutacaqdı</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Ağlıma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müxtəlif</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fikirlər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gəlirdi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bilsin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təyyəraləri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bombalamağa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gəlib və s. Ətrafı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diqqətlə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nəzərdən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keçirdim, şükürlər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olsun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heç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hücum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olmamışdı. 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zaman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ustalardan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qanlı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barmaqlarının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ikisi, dəridən sallanmış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vəziyyətdə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gəlirdi. Cəld onu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maşına mindirib, avtoservisdən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kənarda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yerləşən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xəstəxanaya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apardım. Barmaqlarını həkimə göstərib dedim: “Doktor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 barmaqlar bizə lazımdır, boltları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boşalıb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bərkidə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bilərsiz?!”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-Dəridən tam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qopmadığı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 boltlarını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bərkidmək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mümkündür. Narahat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olmayın!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Həkimin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inamlı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danışığı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xoşuma gəldi. Əmin oldum ki, inşallah</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sağalar. Boltun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nə olduğunu bildisə, deməli hər şeyi bilir!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İki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üç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saatdan sonra, avtoservisə qayıtdıq. Ustanın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sarğılı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əlinə baxanda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partlayış yadıma düşdü. 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əsəbiləşmişdim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başına vurub dedim: “Nə qələt edirdin ki, əlini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vəziyyətə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salmısan?!”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Təəccüblə mənə baxıb dedi: “Boş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fişənglə təyyarə düzəldirdim!”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-20 yaşın var, artıq uşaq deyilsən.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Boş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fişəng</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nədir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danışma!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-Yalan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danışmıram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bilirdim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içi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boşdur</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-Bəli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boş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oğlum kimi 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istəyirdim. Bütün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ustalar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məsuliyyəti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üzərimdə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narahat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idim</w:t>
      </w:r>
      <w:r>
        <w:rPr>
          <w:rFonts w:ascii="Palatino Linotype" w:hAnsi="Palatino Linotype" w:cs="Times New Roman"/>
          <w:sz w:val="24"/>
          <w:szCs w:val="24"/>
          <w:lang w:val="az-Cyrl-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Allaha şükürlər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olsun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barmaqları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sağaldı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yenidən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qrupla birgə işləməyə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başladı.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Artıq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20 gün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cəbhədəydik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Dostların işləməyə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gücləri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qalmamışdı. Ustaları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toplayıb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 “Tehrana qayıdırıq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Hazırlaşın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saata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ödəniş kağızını alıb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qayıdıram”.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nəfər dedi: “Bura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Allaha xatir işləməyə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gəlmişik. Pula ehtiyacımız yoxdur. Bizə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verləsi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pulları döyüşçülər üçün xərcləsinlər”.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Gülüb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 “Ödəniş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dedikdə, əmək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haqqı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nəzərdə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tutmurdum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Gələndə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ləvazimat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almışdım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pullarını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qaytarmalıyam”.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Abdəhəndənin otağına daxil oldum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ayağa qalxıb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səmimi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görüşdü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 “Bundan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avtoservisin məsuliyyətini sənə tapşırmaq istəyirəm”.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-Məndən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bacarmaram! Ödəniş kağızı alıb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dostları Tehrana qaytarmalıyam.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çəkməyib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israrla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deyirdi: “Razı olmalısan! 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öhdəsindən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yalnız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bilərsən!”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Qəbul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etmədiyimi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 “Sən mənim ən yaxşı işçimsən. Razı olub-olmamağın 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önəmli deyil! Neçə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ildir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gedirsən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səni yaxşı tanıyıram. Etibarlı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adamsan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İşi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qəbul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etsən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etməsən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 burdan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gedirəm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Məcbursan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qəbul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edəsən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gedirəm! Allah amanında qal!”</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Onu çağırıb dedim: “Hacı can! Mən 20 gündən artıq qala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bilmərəm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getməliyəm. Qrup üzvlərim 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yorğundurlar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yeniləri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dəyişməliyəm”.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Sanki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dediklərimi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eşitmirdi! Hacı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 “20 gün 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qayıdanadək,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nəfəri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yerinə təyin et!”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Beləliklə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tərk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Şuş Daniyala getdi. Öz</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özümə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deyirdim: “Belə 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müdir olar?!”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Tehrandakı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qarajım bundan daha böyük idi. Oranı idarə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çətin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deyildi. Allahın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köməyilə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məsuliyyətin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öhdəsindən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gələcəyimə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inanırdım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qapıdan çıxa-çıxa dedi: “Çətinliyə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düşsən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zəng vur”.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-Hacı, məni tək qoyma. Zəng vursam, cavab ver.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daha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otağa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qayıdıb dedi: “Xeyr, tək deyilsən. Allah səninlədir. Şuşda bir qərargahımız var. Oradan cəbhə üçün bəzi əşyalar tapmalıyam.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köhnə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mikro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avtobusla getmək istəyirəm. Amma inanmıram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 ora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çatdıra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qorxuram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xarab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 Mənimlə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gələ bilərsən? Əgər xarab olsa təmir edəsən”.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-Bəli, gələrəm.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Dostlarla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sağollaşıb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avtoservisi 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onlardan birinə tapşırıb hacının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qayıtdım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Hacıyla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bərabər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neçə nəfər 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mikro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avtobusa mindilər. Onları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arxayın etmək üçün dedim: “Mən sizinləyəm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heç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narahat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olmayın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Əgər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xarab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olsa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özüm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edəcəyəm”.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Getdiyimiz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mikro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avtobusun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mühərriki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düşdü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bunun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nəzərə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almamışdım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 gözləyə bilməyəcəyini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deyib, ayrı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yollarına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davam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etdilər. Qərar oldu ki, mikro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avtobusu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dartıb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aparmaq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yollasınlar. Maşını yenidən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pis</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işləyirdi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Mühərrik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ləvazimatı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olmadığından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heç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bilməzdim. Odur ki, gözləməli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idim. Səhər saat 10 olardı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oturmaqdan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yorulub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aşağı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endim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Gəlib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gedən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baxırdım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döyüşçülər mənə əl yelləyirdi, mən də cavab olaraq əl yelləyirdim. Havanın istiliyi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mənə əzab verirdi.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uzanmaq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qərarına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gəldim. Təzəcə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uzanmışdım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düşmən MiQ</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peyda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Tez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maşından enib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yerə uzandım. İgidlərimiz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şiddətli döyüşə girişmişdilər.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içində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şey</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birinə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dəymişdi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Bombardman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partlayış, döyüşçülərin və eləcə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təcili tibbi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yardım maşınlarının səsi bir an belə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kəsilmirdi. Helikopterlər, ön cəbhədən gətirilən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yaralıları daşıyırdı. Təcili tibbi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yardım maşınına tərəf</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getdim. Öz</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özümə dedim: “Niyə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dayanıb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tamaşa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edirsən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Sən də get</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əlindən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köməkliyi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göstər”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Yaralıları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gətirən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təcili tibbi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 gələn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getdim. Yaralı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döyüşçünü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nəfərə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götürüb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qoyduq</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Yarasından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axdığından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üstünə sərilən ağ mələfə, qana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boyanmışdı. Qəlpə, qarınını yırtmışdı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bağırsaqları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görünürdü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görəndən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halım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pisləşdi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az qala qusacaqdım. Qan qoxusu, burnuma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dolmuşdu.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Halımın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pisləşdiyini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tibb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işçiləri,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tez parçanı onun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yarasının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üstünə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sərdilər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Yaralı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gənc oğlan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hələ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huşunu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itirməmişdi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ağrıdan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qovrulurdu. Ona yazığım gəlirdi. 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keçmədi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huşdan getdi. Mənim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yaralıya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qarışmışdı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başqa 10 yaralını da düşürmək lazım idi. Həyəcandan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yeriməyə taqətim qalmamışdı. Tibb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işçilərindən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çağıraraq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 “Niyə keyiyib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qalmısan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yardıma gəl!”</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Dərhal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yaralı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döyüşçünün qolundan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yapışdım. Başqa bir döyüşçünün gözlərini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sarımışdılar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amma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axırdı. Üz</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gözü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qanla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dolmuşdu. Ona da köməklik edib, maşından düşürdük. Yaralı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döyüşçülərin nalə, ya Hüseyn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 Zəhra sədaları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eşidilirdi. Bəziləri su istəyirdilər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amma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bilmrdim. Təzə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çatmış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təcili tibbi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yardım maşınının arxa qapısından yuxarı qalxdım. Yerdə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halsız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vəziyyətdə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lastRenderedPageBreak/>
        <w:t>uzanan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yaralını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çıxarmaq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istəyirdik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amma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qolları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Tibb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işçisi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ayaqlarından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çiyinlərindən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yapışıb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çıxardıq</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qoyandan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Hüseynin simasi gözlərimin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önündə canlandı</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ağlamağa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başladım. Bu dəhşətli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səhnələri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görmək</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əzabverici idi. Yaralıları yol kənarına düzüb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helikopterin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gəlməsini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gözləyirdik. Bir az sonra, bir helikopter gəlib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yaralıların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hamısını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apardı. Onları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salandan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 bir küncdə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oturub </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cavanlarımızın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nahaq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yaralı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şəhid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haqda</w:t>
      </w:r>
      <w:r>
        <w:rPr>
          <w:rFonts w:ascii="Palatino Linotype" w:hAnsi="Palatino Linotype" w:cs="Times New Roman"/>
          <w:sz w:val="24"/>
          <w:szCs w:val="24"/>
          <w:lang w:val="az-Cyrl-AZ" w:bidi="fa-IR"/>
        </w:rPr>
        <w:t xml:space="preserve"> - </w:t>
      </w:r>
      <w:r>
        <w:rPr>
          <w:rFonts w:ascii="Palatino Linotype" w:hAnsi="Palatino Linotype" w:cs="Times New Roman"/>
          <w:sz w:val="24"/>
          <w:szCs w:val="24"/>
          <w:lang w:val="az-Latn-AZ" w:bidi="fa-IR"/>
        </w:rPr>
        <w:t>fikrə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daldım. Mikro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avtobusu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unutmuşdum. Axşamüstü saat </w:t>
      </w:r>
      <w:r>
        <w:rPr>
          <w:rFonts w:ascii="Palatino Linotype" w:hAnsi="Palatino Linotype" w:cs="Times New Roman"/>
          <w:sz w:val="24"/>
          <w:szCs w:val="24"/>
          <w:lang w:val="az-Cyrl-AZ" w:bidi="fa-IR"/>
        </w:rPr>
        <w:t xml:space="preserve">5 </w:t>
      </w:r>
      <w:r>
        <w:rPr>
          <w:rFonts w:ascii="Palatino Linotype" w:hAnsi="Palatino Linotype" w:cs="Times New Roman"/>
          <w:sz w:val="24"/>
          <w:szCs w:val="24"/>
          <w:lang w:val="az-Latn-AZ" w:bidi="fa-IR"/>
        </w:rPr>
        <w:t>olardı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maşın gəldi və mikro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avtobusu qoşub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apardıq. Dostların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avtoservisə qayıtdım. Həm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yorğun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ac</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nigaran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halda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yaxınlaşıb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dedilər: “Nə olub hacı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hardaydın? Düşündük ki, sən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şəhadət şərbətindən içmisən!”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Qarşıma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az quru çörək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kasa 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su qoydular. Çörəkləri suda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isladıb,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iştahla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yedim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Özümə gələndən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ətrafıma baxdım. Avtoservisdə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nəfər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qalmışdı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Ustaların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getdiklərini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soruşdum: “Uşaqlar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hardadır?”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nəfər dedi: “Xəbər verdilər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 Əhvazın ətrafında bir neçə maşın xarab olub. Dostlar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 həmin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 təmir etməyə gedib”.</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Telefon zəng</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çaldı. Dəstəyi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götürdüm. Hacı Abdəhəndə idi. Dedi: “Sabah günorta yeməyinə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qrupunla birgə Şuş Daniyala gəlin. Tehranlılar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 Cəlalirad bozbaşı bişirəcəklər”.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İnşallah</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gələrik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 Amma fikrim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usta dostlarımın yanında qalmışdı. Onlardan ötrü narahat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idim.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Ertəsi gün dostlarla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birgə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Şuşa getdik. Sorağlaşıb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ünvanı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tapdıq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Deyəsən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gecikmişdik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artıq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hamı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süfrə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başında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əyləşmişdi. Şükürlər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olsun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qardaşların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hamısı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salamat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idilər. Günorta yeməyindən sonra, ordumuzun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ələ keçirdiyi ərazilərdə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gəzişdik. İraqlılar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burada</w:t>
      </w:r>
      <w:r>
        <w:rPr>
          <w:rFonts w:ascii="Palatino Linotype" w:hAnsi="Palatino Linotype" w:cs="Times New Roman"/>
          <w:sz w:val="24"/>
          <w:szCs w:val="24"/>
          <w:lang w:val="az-Cyrl-AZ" w:bidi="fa-IR"/>
        </w:rPr>
        <w:t xml:space="preserve"> 4</w:t>
      </w:r>
      <w:r>
        <w:rPr>
          <w:rFonts w:ascii="Palatino Linotype" w:hAnsi="Palatino Linotype" w:cs="Times New Roman"/>
          <w:sz w:val="24"/>
          <w:szCs w:val="24"/>
          <w:lang w:val="az-Latn-AZ" w:bidi="fa-IR"/>
        </w:rPr>
        <w:t xml:space="preserve"> ədəd kran, 30 tank,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neçə yük maşını və ağır silahlar atıb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qaçmışdılar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Yerə o qədər bomba düşmüşdü ki, rəngi qaralmışdı. Hacı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deyirdi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 bombardman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nəticəsində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insanlarla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birgə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yanıb, külə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dönüb</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-Səddam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burada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Xuzistan əyalətinin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şəhərlərini vurmaq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artilleriya şəhərciyi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qurmuşdu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eləcə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havadan müdafiə saytı sayılırdı.</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Dostlar gecə-gündüz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dayanmadan işlədiklərinə görə hamısı yorğun idilər. Əhval-ruhiyyələri də yaxşı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deyildi. Hacıya dedim: “Ustalarımı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Tehrana aparıram. Çox yorulublar”.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razı oldu və hamımız birgə Tehrana qayıtdıq. </w:t>
      </w:r>
    </w:p>
    <w:p w:rsidR="005B3CFA" w:rsidRDefault="005B3CFA" w:rsidP="005B3CFA">
      <w:pPr>
        <w:spacing w:after="0" w:line="240" w:lineRule="auto"/>
        <w:ind w:firstLine="284"/>
        <w:jc w:val="both"/>
        <w:rPr>
          <w:rFonts w:ascii="Palatino Linotype" w:hAnsi="Palatino Linotype" w:cs="Times New Roman"/>
          <w:sz w:val="24"/>
          <w:szCs w:val="24"/>
          <w:lang w:val="az-Cyrl-AZ" w:bidi="fa-IR"/>
        </w:rPr>
      </w:pP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keçmədi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yenidən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cənuba qayıtdıq. Bir gün hacı Abdəhəndənin dostlarından biri avtoservisə gəldi. Ondan hacının 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məşğul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soruşdum.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Hacı Abdəhəndə ağır maşınlar nəqliyyat idarəsinin rəisi olub və müharibənin dəstək işləri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öhdəsindəir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qarışıqdır.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vaxta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yüksək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vəzifədə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işlədiyini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bilməmişəm!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-Nə üçün bilmək istəyirdin?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-Onunla daha ədəbli davranardım! Mən onunla çox zarafat etmişəm.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-Əmin ol ki, əgər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deməsəydim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onun öz dilindən heç vaxt eşitməyəcəkdin! 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deyirsən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gətirdiyim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 təmir edə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bilərsən?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-Baş üstə.</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Maşını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avtoservisdə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qoyub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 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yenə qayıdıb dedi: “Şəhid Ələmulhuda qərargahında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yaxından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tanıyan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şəxsdən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qədər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ləvazimat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almışam. Dedim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biləsiz”.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-Məni tanıyan şəxs, harda işləyir?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Cibindən kağız və qələm çıxarıb nəsə yazıb dedi: “Bu onun ünvanıdır. Əgər tapsan, görəcəksən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ya adyal yuyur, ya da döyüşçülərin çəkmələrini təmizləyir. Buyur!”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bidi="fa-IR"/>
        </w:rPr>
        <w:t>Ünvan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yazdığı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ka</w:t>
      </w:r>
      <w:r>
        <w:rPr>
          <w:rFonts w:ascii="Palatino Linotype" w:hAnsi="Palatino Linotype" w:cs="Times New Roman"/>
          <w:sz w:val="24"/>
          <w:szCs w:val="24"/>
          <w:lang w:val="az-Latn-AZ"/>
        </w:rPr>
        <w:t>ğızı mənə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verib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getdi. Hacıyla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etdiyim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zarafatlara görə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narahat və peşman idim. Ondan başqa kim olsaydı, zarafatlarımdan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əsəbiləşərdi. Günortayadək həmin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maşının üzərində işlədim. Sonra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hacıyla əlaqə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saxlayıb dedim: “Ələmulhuda qərargahında olan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çayxanaya getmək istəyirəm. Əgər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oralıq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işiniz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varsa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deyin” Yük maşınıyla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onlara bir neçə ləvazimat aparmaq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lazım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olduğunu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dedi. Bir saat sonra, avtoservisin önünə bir yük maşını gəldi. Sürücü</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təhvil</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verib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getdi. Rol</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arxasına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keçib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qərargaha doğru yola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düşdüm.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Qərargahdan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aralıda</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Karun çayının kənarında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nəfər,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döyüşçülərin qanlı və çirkli adyallarını yuyurdu. Qərargaha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girib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yükləri hacı Adiliana təhvil</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verdim. Çölə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çıxıb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həyətə göz gəzdirdim. Adını bilmədiyim həmin qardaşı axtarırdım. Əslində, cəbhədə hamı bir</w:t>
      </w:r>
      <w:r>
        <w:rPr>
          <w:rFonts w:ascii="Palatino Linotype" w:hAnsi="Palatino Linotype" w:cs="Times New Roman"/>
          <w:sz w:val="24"/>
          <w:szCs w:val="24"/>
          <w:lang w:val="az-Cyrl-AZ"/>
        </w:rPr>
        <w:t>-</w:t>
      </w:r>
      <w:r>
        <w:rPr>
          <w:rFonts w:ascii="Palatino Linotype" w:hAnsi="Palatino Linotype" w:cs="Times New Roman"/>
          <w:sz w:val="24"/>
          <w:szCs w:val="24"/>
          <w:lang w:val="az-Latn-AZ"/>
        </w:rPr>
        <w:t>birləri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dost və qardaş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kimidir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görə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heç</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kim qəribçilik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hissi yaşamırdı. Həyətin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küncündə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 neçə nəfər yuyulmuş adyalları dəmirlərin üstünə sərirdi. Onlardan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heç</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birini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tanımırdım. Qərargahın o</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hissəsinə getdim. Orada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çoxlu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cırılmış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çəkmə vardı. Sanki çəkmələr şəhəri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idi. Bir neçə nəfər 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həmin çəkmələri bir-bir yuyub</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qurumaq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günün altına qoyurdular. Qalanları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quruyan çəkmələri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mazlayırdı. Düşündüm ki, işimizin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ağır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olmasına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baxmayaraq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bunların işi daha çətindir.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Qaynar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günün altında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şövqlə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işləyən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qardaşlarla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salamlaşıb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yorulmayasız dedim. Gözüm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onların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arasında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qədim bir dostuma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sataşdı. Çox</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ciddi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işlə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məşğul</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Hacı Həsən Əşkbar. Bazarda, taxta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mağazası vardı. Hacı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Həsən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məni görən kimi sevindi. Görüşüb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qucaqlaşdıq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Ona dedim: “Hacı Həsən! Tehran bazarı hara, bura hara?! Qazanclı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yerini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atıb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burda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edirsən?! Cırıq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çəkmələr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şəhərində nə axtarırsan?!”</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Gülərək dedi: “Könüllü olaraq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döyüşçülərimizə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yardıma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gəlmişəm. Çəkmələri cütləyir, yuyur, sonra da maz vururam. Görürsən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çəkmə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var</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Əməliyyat bölgələrindən yığılan çəkmələri bura gətirirlər. Biz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xarabları düzəldib, təmizləyib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yenidən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ön cəbhəyə yollayırıq.</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Ona dedim: “Çox əziyyətli və yorucu işdir. Elə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bilirdim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cəbhədə bizim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xidmət edən az adam var. Amma</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bu gün gördüm ki, bizdən də çox</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zəhmət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çəkənlər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varmış”.</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orada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gəzişdik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Həyətdə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göz işlədikcə çəkmə yığılmışdı. Ona dedim: “Uzaqdan baxanda, çəkmələr cərgəyə düzülüb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hücuma hazır olan əsgərlərə bənzəyir!”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Gülərək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sözümü təsdiqlədi. Sonra da soruşdu: “Bəs sən burda nə iş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görürsən?”</w:t>
      </w:r>
    </w:p>
    <w:p w:rsidR="005B3CFA" w:rsidRDefault="005B3CFA" w:rsidP="005B3CFA">
      <w:pPr>
        <w:spacing w:after="0"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lang w:val="az-Latn-AZ"/>
        </w:rPr>
        <w:t>-Vəhdəti qərargahından yük gətirmişəm. Dözməyib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soruşdum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Axı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sən bu qədər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çəkməni necə cütləyirsən? Bir deyil, iki deyil, hətta yüz də deyil! Bura ən az 10 min metrdir və hər yeri çəkməylə doludur!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Elə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çətin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deyil</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Ölçülərinə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baxıb cütləyirik.</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Çəkmələri cütləməkdə ona bir az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kömək etdim. Mənə dedi: “Hacı Əli Münfərid də gəlib bir müddət burada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işlədi”.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-Bəh bəh. O, mənim yaxın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dostlarımdandır.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Getmək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lazım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Hacı Həsənlə sağollaşıb</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hacı Abdəhəndənin yanına qayıtdım. Məni görən kimi, bir neçə avtomobil göstərib dedi: “Bu maşınlar yerli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əhalinindir</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Cəbhəyə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müvəqqəti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yardım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kimi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vermişdilər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İndi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maşınları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təmir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edib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sahiblərinə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qaytarmaq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lazımdır</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Bunlara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xərc</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lazım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olduğunu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eləcə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öz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əmək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haqqını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hesablayıb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yaz”.</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Narahat olub dedim: “Hacı can! Bizə səhər, günorta və şam yeməyi versəniz kifayətdir. Cəbhəyə pul</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qazanmağa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deyil</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Allaha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xatir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işləməyə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gəlmişik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yadınızdan çıxıb?!”</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rPr>
        <w:t>Hacı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söz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demədi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bidi="fa-IR"/>
        </w:rPr>
        <w:t>Birinci maşına baxıb dedim: “Sürücü kabinası əvvəldən də köhnə olub,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yaramır. Ona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dəyən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qəlpələr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kabinadan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qiymətlidir”.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Maşının sahibi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mənim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sözlərimdən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çox əsəbiləşmişdi. Maşına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dəfə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baxmaqla, neçənci ilin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olduğunu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 qədər işlədiyini o</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dəqiqə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bilirəm. Bəziləri kələkbazlıq edib</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yaranan şəraitdin faydalanmaq istəyirdilər.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Digər maşınlara baxıb dedim: “Bunun kabinasının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altmış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faizi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dağıldığı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üçün, xərci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çoxdur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bundan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fərqlənmir</w:t>
      </w:r>
      <w:r>
        <w:rPr>
          <w:rFonts w:ascii="Palatino Linotype" w:hAnsi="Palatino Linotype" w:cs="Times New Roman"/>
          <w:sz w:val="24"/>
          <w:szCs w:val="24"/>
          <w:lang w:val="az-Cyrl-AZ"/>
        </w:rPr>
        <w:t>”.</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Hacı diqqətlə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dinləyirdi və dediklərimin hamısını qəbul edirdi. Axırda maşınların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hamısını təmir etməyi mənə tapşırıb getdi. Dostlarımdan biri dedi: “Allaha şükür ki, qanacaqlı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adamdır. Hər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dedinsə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hamısını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qəbul</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etdi!”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Təbəssüm edib dedim: “Hər nə olsa da ağır maşınların nəqliyyat idarəsinin rəisidir. Özü də keçmişdə usta olub və bu işlərdən başı çıxır”.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Qəlpəyə məruz qalmış bir Cip maşınını təmir etməyə başladım. Çox</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keçməmiş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 yük maşını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gətirdilər. Hacı Əkbər Faxiri maşına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baxmamı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istədi. Maşının sürücüsü deyirdi: “Əməliyyat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məntəqəsinə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çoxlu sayda əşyalar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aparmalıyam. Görün təmir edə bilərsiz?”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rPr>
        <w:t>Özüm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maşının tavanını təmir edirdim. Dostlardan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birini göndərdim ki, baxsın. Bir az sonra gəlib dedi: “Kristavini xarab olub və bir də k</w:t>
      </w:r>
      <w:r>
        <w:rPr>
          <w:rFonts w:ascii="Palatino Linotype" w:hAnsi="Palatino Linotype" w:cs="Times New Roman"/>
          <w:sz w:val="24"/>
          <w:szCs w:val="24"/>
          <w:lang w:val="az-Latn-AZ" w:bidi="fa-IR"/>
        </w:rPr>
        <w:t>ardanı əriyib”.</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Təzə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gətirilən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həmkarıma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göstərib dedim: “Bu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kristavinini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dəyişib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kardanını təmir 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lazımdır. Qarajda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köhnə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kristavinini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açıb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bağlayın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Avtomobil rəngləyən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ustamız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yoxdur. Tehrana zəng edib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rəng</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ustası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göndərmələrini istəyin”.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Tehrana vurub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usta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istədik. Hacı Qulami 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bizə yardım etmək üçün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iki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məşhur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avtomobil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rəngləyən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usta</w:t>
      </w:r>
      <w:r>
        <w:rPr>
          <w:rFonts w:ascii="Palatino Linotype" w:hAnsi="Palatino Linotype" w:cs="Times New Roman"/>
          <w:sz w:val="24"/>
          <w:szCs w:val="24"/>
          <w:lang w:val="az-Cyrl-AZ" w:bidi="fa-IR"/>
        </w:rPr>
        <w:t xml:space="preserve"> - </w:t>
      </w:r>
      <w:r>
        <w:rPr>
          <w:rFonts w:ascii="Palatino Linotype" w:hAnsi="Palatino Linotype" w:cs="Times New Roman"/>
          <w:sz w:val="24"/>
          <w:szCs w:val="24"/>
          <w:lang w:val="az-Latn-AZ" w:bidi="fa-IR"/>
        </w:rPr>
        <w:t>hacı Fəthullah Babulhəvayici və hacı Abbası göndərdi. Onları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lastRenderedPageBreak/>
        <w:t>qarşılamaq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Əndimeşkin dəmiryol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vağzalına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Ustaları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qarşılayıb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avtoservisə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gətirdik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istirahət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istəyirdilər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Ustalara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 maşınları rəngləmək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lazımdır. 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rəng</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vurun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təyyarələr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bilməsin.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Rəng</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ustalarının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köməyi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bütün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işlərimizi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bitirdik.</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az 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 Abdəhəndə tərəfindən bir nəfər gəlib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qrupumla birgə Mahşəhr yolundakı avtoservisə getməyimizi istədi. Maşına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minib Mahşəhrə yollandıq.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Avtoservisə çatdıqda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böyük bir sahədə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çoxlu sayda maşının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park edildiyini gördük. Hacıyla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salamlaşıb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“Hacı can! Kaş əvvəldən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gələydik. Burada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daha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ehtiyac</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Heç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deməyib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ehtiyacı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apardı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Mexanik Tağı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oradaydı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Ona dedim: “Salam mexanik Tağı! Yəqin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 xarab maşınlar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əlindən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bezib! Yazıqlara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istirahət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imkan vermirsən”.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Tağı məni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 “Aleykum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salam hacı! Maşınlarla bir problemim yoxdurl. Amma sürücüləri günümü qara edib! Köməyimə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yetiş!”</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-Tağı qardaş! Səni kim incidir? Yetər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mənə göstər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gerisiylə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olmasın!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Avtoservisin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həyətində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park edilmiş maşınları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göstərib dedi: “Sürücüləri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istəmədiklərindən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yalandan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mühərriki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bəhanə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edərək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atıblar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Amma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həqiqətdə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heç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problemi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yoxdur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Çoxları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tanışdır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qəbul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bilmirəm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İsrar edirlər ki, cəbhəyə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getməyimizi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istəyirsizsə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mühərrikini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etməlisiz</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Burda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hadisələrdən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 narahat oldum. Bu, açıq-aşkar insafsızlıqdır. Dözə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bilməyib dedim: “Maşının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mühərrikinin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xarab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olub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olmamasını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bilərsən? Mühüm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şeyləri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göstər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sürücülərə səhv</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etdiklərini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göstərim!”</w:t>
      </w:r>
    </w:p>
    <w:p w:rsidR="005B3CFA" w:rsidRDefault="005B3CFA" w:rsidP="005B3CFA">
      <w:pPr>
        <w:spacing w:after="0" w:line="240" w:lineRule="auto"/>
        <w:ind w:firstLine="284"/>
        <w:jc w:val="both"/>
        <w:rPr>
          <w:rFonts w:ascii="Palatino Linotype" w:hAnsi="Palatino Linotype" w:cs="Times New Roman"/>
          <w:sz w:val="24"/>
          <w:szCs w:val="24"/>
          <w:rtl/>
          <w:lang w:val="az-Latn-AZ" w:bidi="fa-IR"/>
        </w:rPr>
      </w:pPr>
      <w:r>
        <w:rPr>
          <w:rFonts w:ascii="Palatino Linotype" w:hAnsi="Palatino Linotype" w:cs="Times New Roman"/>
          <w:sz w:val="24"/>
          <w:szCs w:val="24"/>
          <w:lang w:val="az-Latn-AZ" w:bidi="fa-IR"/>
        </w:rPr>
        <w:t>Usta</w:t>
      </w:r>
      <w:r>
        <w:rPr>
          <w:rFonts w:ascii="Palatino Linotype" w:hAnsi="Palatino Linotype" w:cs="Times New Roman"/>
          <w:sz w:val="24"/>
          <w:szCs w:val="24"/>
          <w:lang w:val="ru-RU" w:bidi="fa-IR"/>
        </w:rPr>
        <w:t xml:space="preserve"> </w:t>
      </w:r>
      <w:r>
        <w:rPr>
          <w:rFonts w:ascii="Palatino Linotype" w:hAnsi="Palatino Linotype" w:cs="Times New Roman"/>
          <w:sz w:val="24"/>
          <w:szCs w:val="24"/>
          <w:lang w:val="az-Latn-AZ" w:bidi="fa-IR"/>
        </w:rPr>
        <w:t>Tağı</w:t>
      </w:r>
      <w:r>
        <w:rPr>
          <w:rFonts w:ascii="Palatino Linotype" w:hAnsi="Palatino Linotype" w:cs="Times New Roman"/>
          <w:sz w:val="24"/>
          <w:szCs w:val="24"/>
          <w:lang w:val="ru-RU" w:bidi="fa-IR"/>
        </w:rPr>
        <w:t xml:space="preserve"> </w:t>
      </w:r>
      <w:r>
        <w:rPr>
          <w:rFonts w:ascii="Palatino Linotype" w:hAnsi="Palatino Linotype" w:cs="Times New Roman"/>
          <w:sz w:val="24"/>
          <w:szCs w:val="24"/>
          <w:lang w:val="az-Latn-AZ" w:bidi="fa-IR"/>
        </w:rPr>
        <w:t>mühərrikdə</w:t>
      </w:r>
      <w:r>
        <w:rPr>
          <w:rFonts w:ascii="Palatino Linotype" w:hAnsi="Palatino Linotype" w:cs="Times New Roman"/>
          <w:sz w:val="24"/>
          <w:szCs w:val="24"/>
          <w:lang w:val="ru-RU"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ru-RU" w:bidi="fa-IR"/>
        </w:rPr>
        <w:t xml:space="preserve"> </w:t>
      </w:r>
      <w:r>
        <w:rPr>
          <w:rFonts w:ascii="Palatino Linotype" w:hAnsi="Palatino Linotype" w:cs="Times New Roman"/>
          <w:sz w:val="24"/>
          <w:szCs w:val="24"/>
          <w:lang w:val="az-Latn-AZ" w:bidi="fa-IR"/>
        </w:rPr>
        <w:t>neçə</w:t>
      </w:r>
      <w:r>
        <w:rPr>
          <w:rFonts w:ascii="Palatino Linotype" w:hAnsi="Palatino Linotype" w:cs="Times New Roman"/>
          <w:sz w:val="24"/>
          <w:szCs w:val="24"/>
          <w:lang w:val="ru-RU" w:bidi="fa-IR"/>
        </w:rPr>
        <w:t xml:space="preserve"> </w:t>
      </w:r>
      <w:r>
        <w:rPr>
          <w:rFonts w:ascii="Palatino Linotype" w:hAnsi="Palatino Linotype" w:cs="Times New Roman"/>
          <w:sz w:val="24"/>
          <w:szCs w:val="24"/>
          <w:lang w:val="az-Latn-AZ" w:bidi="fa-IR"/>
        </w:rPr>
        <w:t>mühüm</w:t>
      </w:r>
      <w:r>
        <w:rPr>
          <w:rFonts w:ascii="Palatino Linotype" w:hAnsi="Palatino Linotype" w:cs="Times New Roman"/>
          <w:sz w:val="24"/>
          <w:szCs w:val="24"/>
          <w:lang w:val="ru-RU" w:bidi="fa-IR"/>
        </w:rPr>
        <w:t xml:space="preserve"> </w:t>
      </w:r>
      <w:r>
        <w:rPr>
          <w:rFonts w:ascii="Palatino Linotype" w:hAnsi="Palatino Linotype" w:cs="Times New Roman"/>
          <w:sz w:val="24"/>
          <w:szCs w:val="24"/>
          <w:lang w:val="az-Latn-AZ" w:bidi="fa-IR"/>
        </w:rPr>
        <w:t>hissələri</w:t>
      </w:r>
      <w:r>
        <w:rPr>
          <w:rFonts w:ascii="Palatino Linotype" w:hAnsi="Palatino Linotype" w:cs="Times New Roman"/>
          <w:sz w:val="24"/>
          <w:szCs w:val="24"/>
          <w:lang w:val="ru-RU" w:bidi="fa-IR"/>
        </w:rPr>
        <w:t xml:space="preserve"> </w:t>
      </w:r>
      <w:r>
        <w:rPr>
          <w:rFonts w:ascii="Palatino Linotype" w:hAnsi="Palatino Linotype" w:cs="Times New Roman"/>
          <w:sz w:val="24"/>
          <w:szCs w:val="24"/>
          <w:lang w:val="az-Latn-AZ" w:bidi="fa-IR"/>
        </w:rPr>
        <w:t>mənə</w:t>
      </w:r>
      <w:r>
        <w:rPr>
          <w:rFonts w:ascii="Palatino Linotype" w:hAnsi="Palatino Linotype" w:cs="Times New Roman"/>
          <w:sz w:val="24"/>
          <w:szCs w:val="24"/>
          <w:lang w:val="ru-RU" w:bidi="fa-IR"/>
        </w:rPr>
        <w:t xml:space="preserve"> </w:t>
      </w:r>
      <w:r>
        <w:rPr>
          <w:rFonts w:ascii="Palatino Linotype" w:hAnsi="Palatino Linotype" w:cs="Times New Roman"/>
          <w:sz w:val="24"/>
          <w:szCs w:val="24"/>
          <w:lang w:val="az-Latn-AZ" w:bidi="fa-IR"/>
        </w:rPr>
        <w:t>götsərib</w:t>
      </w:r>
      <w:r>
        <w:rPr>
          <w:rFonts w:ascii="Palatino Linotype" w:hAnsi="Palatino Linotype" w:cs="Times New Roman"/>
          <w:sz w:val="24"/>
          <w:szCs w:val="24"/>
          <w:lang w:val="ru-RU" w:bidi="fa-IR"/>
        </w:rPr>
        <w:t xml:space="preserve">, </w:t>
      </w:r>
      <w:r>
        <w:rPr>
          <w:rFonts w:ascii="Palatino Linotype" w:hAnsi="Palatino Linotype" w:cs="Times New Roman"/>
          <w:sz w:val="24"/>
          <w:szCs w:val="24"/>
          <w:lang w:val="az-Latn-AZ" w:bidi="fa-IR"/>
        </w:rPr>
        <w:t>başa</w:t>
      </w:r>
      <w:r>
        <w:rPr>
          <w:rFonts w:ascii="Palatino Linotype" w:hAnsi="Palatino Linotype" w:cs="Times New Roman"/>
          <w:sz w:val="24"/>
          <w:szCs w:val="24"/>
          <w:lang w:val="ru-RU" w:bidi="fa-IR"/>
        </w:rPr>
        <w:t xml:space="preserve"> </w:t>
      </w:r>
      <w:r>
        <w:rPr>
          <w:rFonts w:ascii="Palatino Linotype" w:hAnsi="Palatino Linotype" w:cs="Times New Roman"/>
          <w:sz w:val="24"/>
          <w:szCs w:val="24"/>
          <w:lang w:val="az-Latn-AZ" w:bidi="fa-IR"/>
        </w:rPr>
        <w:t>saldıqdan</w:t>
      </w:r>
      <w:r>
        <w:rPr>
          <w:rFonts w:ascii="Palatino Linotype" w:hAnsi="Palatino Linotype" w:cs="Times New Roman"/>
          <w:sz w:val="24"/>
          <w:szCs w:val="24"/>
          <w:lang w:val="ru-RU"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ru-RU" w:bidi="fa-IR"/>
        </w:rPr>
        <w:t xml:space="preserve">, </w:t>
      </w:r>
      <w:r>
        <w:rPr>
          <w:rFonts w:ascii="Palatino Linotype" w:hAnsi="Palatino Linotype" w:cs="Times New Roman"/>
          <w:sz w:val="24"/>
          <w:szCs w:val="24"/>
          <w:lang w:val="az-Latn-AZ" w:bidi="fa-IR"/>
        </w:rPr>
        <w:t>ona</w:t>
      </w:r>
      <w:r>
        <w:rPr>
          <w:rFonts w:ascii="Palatino Linotype" w:hAnsi="Palatino Linotype" w:cs="Times New Roman"/>
          <w:sz w:val="24"/>
          <w:szCs w:val="24"/>
          <w:lang w:val="ru-RU" w:bidi="fa-IR"/>
        </w:rPr>
        <w:t xml:space="preserve"> </w:t>
      </w:r>
      <w:r>
        <w:rPr>
          <w:rFonts w:ascii="Palatino Linotype" w:hAnsi="Palatino Linotype" w:cs="Times New Roman"/>
          <w:sz w:val="24"/>
          <w:szCs w:val="24"/>
          <w:lang w:val="az-Latn-AZ" w:bidi="fa-IR"/>
        </w:rPr>
        <w:t>dedim</w:t>
      </w:r>
      <w:r>
        <w:rPr>
          <w:rFonts w:ascii="Palatino Linotype" w:hAnsi="Palatino Linotype" w:cs="Times New Roman"/>
          <w:sz w:val="24"/>
          <w:szCs w:val="24"/>
          <w:lang w:val="ru-RU"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Tağı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sürücülərin hamısını avtoservisə topla. Bir saat sonra, sürücülərin hamısı gəldi. Yüksək səslə dedim: “Bu gündən etibarən, bütün maşınları özüm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yoxlayacağam. Hərə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yanında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dayansın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Bu gün avtoservis boşalmalıdır”.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Növbəylə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maşınların yanına gedib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sürücülərindən mühərrikin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hansı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hissəsinin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xarab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soruşurdum. Usta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Tağı da mənimlə idi. Sürücülərin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dediyi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hissəni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Tağıya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açdırırdım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deyiridi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şey</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qaydasındadır</w:t>
      </w:r>
      <w:r>
        <w:rPr>
          <w:rFonts w:ascii="Palatino Linotype" w:hAnsi="Palatino Linotype" w:cs="Times New Roman"/>
          <w:sz w:val="24"/>
          <w:szCs w:val="24"/>
          <w:lang w:val="az-Cyrl-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Demək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çoxunun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ehtiyacı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Hansı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baxırdıqsa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sürücüsünə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şey</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yoxdur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apara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bilərsən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deyirdim</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Sürücülərdən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biri etiraz edərək dedi: “Əgər 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vəziyyətdə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getsəm, yolda xarab olacaq”.</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-Eybi yoxdur qardaş, əgər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mühərriki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xarab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olsa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özüm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sənə yeni bir mühərrik alacam. Bir şərtlə ki, sürətlə getməyəsən. Əzizim! Qardaşlarımız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cəbhədə canlarından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keçirlər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sizsə bu boyda maşını burada yalandan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saxlamısız! Dərhal maşını </w:t>
      </w:r>
      <w:r>
        <w:rPr>
          <w:rFonts w:ascii="Palatino Linotype" w:hAnsi="Palatino Linotype" w:cs="Times New Roman"/>
          <w:sz w:val="24"/>
          <w:szCs w:val="24"/>
          <w:lang w:val="az-Latn-AZ" w:bidi="fa-IR"/>
        </w:rPr>
        <w:lastRenderedPageBreak/>
        <w:t>işə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 və get. Cəbhəyə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döyüşçü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aparmaq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lazımdır! Tez ol qardaş. 30-40 nəfər döyüşçü səni gözləyir”.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Başqa bir maşına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baxıb dedim: “Sən də get, maşın salamatdır”.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Sürücü dedi: “Xarabdır hacı! Yaxşı işləmir. Yağlar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qabıq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bağlayıb. Əgər dəyişməsək</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silindiri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sıradan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vaxtdır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cəbhədəsən?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-İki həftədir.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Usta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Tağını kənara çəkib soruşdum: “Tağı can, düz deyir?”</w:t>
      </w:r>
    </w:p>
    <w:p w:rsidR="005B3CFA" w:rsidRDefault="005B3CFA" w:rsidP="005B3CFA">
      <w:pPr>
        <w:spacing w:after="0" w:line="240" w:lineRule="auto"/>
        <w:ind w:firstLine="284"/>
        <w:jc w:val="both"/>
        <w:rPr>
          <w:rFonts w:ascii="Palatino Linotype" w:hAnsi="Palatino Linotype" w:cs="Times New Roman"/>
          <w:sz w:val="24"/>
          <w:szCs w:val="24"/>
          <w:rtl/>
          <w:lang w:val="az-Latn-AZ" w:bidi="fa-IR"/>
        </w:rPr>
      </w:pPr>
      <w:r>
        <w:rPr>
          <w:rFonts w:ascii="Palatino Linotype" w:hAnsi="Palatino Linotype" w:cs="Times New Roman"/>
          <w:sz w:val="24"/>
          <w:szCs w:val="24"/>
          <w:lang w:val="az-Latn-AZ" w:bidi="fa-IR"/>
        </w:rPr>
        <w:t>-Yox, bunun maşınının əvvəldən problemi olub. Bura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gələndən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verməyib!</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Əsəbiləşib sürücüyə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 “Maşınının mühərriki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gəlməmişdən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öncə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nasaz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olub. Get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 etdir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 cəbhəyə gətir! Cəbhə maşın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düzəltdirmək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deyil!”</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Beləliklə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avtoservis boşaldı. Usta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Tağı dərindən nəfəs alıb dedi: “Belə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sürücülər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imanlı və mərifətli şoferlərin də savablarını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dəyərdən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salırlar!”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Avtoservisin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həyətində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neçə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 qalmışdı. Usta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Tağı onların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istəyirdi. Hacı Abdəhəndə yanımıza gəlib dedi: “Həmişəki 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köməyimizə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gəldin. Əməliyyata az qalıb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döyüşçüləri ön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aparmaq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azdır. Sürücülər 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bəhanələrlə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 getməkdən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boyun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qaçırırlar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Çox narahatam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edəcəyimi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bilmirəm”.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Tehranla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əlaqə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saxlayıb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 Abbasdan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Əhvaza maşın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göndərməsini istədi. Hacının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otağına girib dedim: “Siz məsuliyyət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daşıyırsız. Necə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olursa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olsun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tapmalısız</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Əgər Əhvazda maşın azdırsa, magistral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yollardakı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maşınlardan istifadə etməlisiz. Onları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saxlayıb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zorla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olsa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 cəlb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etməliyik”.</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razılıq verib dedi: “Görünür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başqa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çarəmiz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qalmayıb”.</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Artıq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gec</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avtoservisimizə qayıtmalı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idim. İyirmi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ədəd maşın döyüşçüləri ön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aparmağa hazır vəziyyətdə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dayanmışdı. Amma yenə də az idi.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Yük maşınına minib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düşdüm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Əhvazın yol polisi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postunu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keçəndə qəribə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hadisəylə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rastlaşdım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Polislər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saxlayıb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sərnişinlərini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düşürürdülər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endirilən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qadın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sərnişinlər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narahat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halda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deyirdilər: “Bu nə deməkdir?! Hər şeyi cəbhəyə aparırsız, bəs biz nə edək? Evimizə necə qayıdaq?”</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Kişilərin 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etiraz səsləri eşidilirdi: “Ay bala! Bu nə işdir?! Biz pul vermişik. Pulumuzu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qaytaracaq?! Piyada gedə bilmərik axı!”</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Yol polisi mikrofonla deyirdi: “Heç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narahat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olmasın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hamınızı qatarla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salacağıq</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Cəbəhədə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ehtiyac</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Döyüşçüləri ön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aparmaq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lazımdır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çatışmazlığı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Hamınızdan üzr istəyirik”.</w:t>
      </w:r>
    </w:p>
    <w:p w:rsidR="005B3CFA" w:rsidRDefault="005B3CFA" w:rsidP="005B3CFA">
      <w:pPr>
        <w:spacing w:after="0" w:line="240" w:lineRule="auto"/>
        <w:ind w:firstLine="284"/>
        <w:jc w:val="both"/>
        <w:rPr>
          <w:rFonts w:ascii="Palatino Linotype" w:hAnsi="Palatino Linotype" w:cs="Times New Roman"/>
          <w:b/>
          <w:bCs/>
          <w:sz w:val="24"/>
          <w:szCs w:val="24"/>
          <w:lang w:val="az-Latn-AZ"/>
        </w:rPr>
      </w:pPr>
      <w:r>
        <w:rPr>
          <w:rFonts w:ascii="Palatino Linotype" w:hAnsi="Palatino Linotype" w:cs="Times New Roman"/>
          <w:b/>
          <w:bCs/>
          <w:sz w:val="24"/>
          <w:szCs w:val="24"/>
          <w:lang w:val="az-Latn-AZ"/>
        </w:rPr>
        <w:br w:type="page"/>
      </w:r>
    </w:p>
    <w:p w:rsidR="005B3CFA" w:rsidRDefault="005B3CFA" w:rsidP="005B3CFA">
      <w:pPr>
        <w:spacing w:after="0" w:line="240" w:lineRule="auto"/>
        <w:ind w:firstLine="284"/>
        <w:jc w:val="both"/>
        <w:rPr>
          <w:rFonts w:ascii="Palatino Linotype" w:hAnsi="Palatino Linotype" w:cs="Times New Roman"/>
          <w:b/>
          <w:bCs/>
          <w:sz w:val="24"/>
          <w:szCs w:val="24"/>
          <w:lang w:val="az-Latn-AZ"/>
        </w:rPr>
      </w:pPr>
    </w:p>
    <w:p w:rsidR="005B3CFA" w:rsidRDefault="005B3CFA" w:rsidP="005B3CFA">
      <w:pPr>
        <w:spacing w:after="0" w:line="240" w:lineRule="auto"/>
        <w:ind w:firstLine="284"/>
        <w:jc w:val="both"/>
        <w:rPr>
          <w:rFonts w:ascii="Palatino Linotype" w:hAnsi="Palatino Linotype" w:cs="Times New Roman"/>
          <w:b/>
          <w:bCs/>
          <w:sz w:val="24"/>
          <w:szCs w:val="24"/>
          <w:lang w:val="az-Latn-AZ"/>
        </w:rPr>
      </w:pPr>
    </w:p>
    <w:p w:rsidR="005B3CFA" w:rsidRDefault="005B3CFA" w:rsidP="005B3CFA">
      <w:pPr>
        <w:spacing w:after="0" w:line="240" w:lineRule="auto"/>
        <w:ind w:firstLine="284"/>
        <w:jc w:val="both"/>
        <w:rPr>
          <w:rFonts w:ascii="Palatino Linotype" w:hAnsi="Palatino Linotype" w:cs="Times New Roman"/>
          <w:b/>
          <w:bCs/>
          <w:sz w:val="24"/>
          <w:szCs w:val="24"/>
          <w:lang w:val="az-Latn-AZ"/>
        </w:rPr>
      </w:pPr>
    </w:p>
    <w:p w:rsidR="005B3CFA" w:rsidRDefault="005B3CFA" w:rsidP="005B3CFA">
      <w:pPr>
        <w:spacing w:after="0" w:line="240" w:lineRule="auto"/>
        <w:ind w:firstLine="284"/>
        <w:jc w:val="both"/>
        <w:rPr>
          <w:rFonts w:ascii="Palatino Linotype" w:hAnsi="Palatino Linotype" w:cs="Times New Roman"/>
          <w:b/>
          <w:bCs/>
          <w:sz w:val="24"/>
          <w:szCs w:val="24"/>
          <w:lang w:val="az-Latn-AZ"/>
        </w:rPr>
      </w:pPr>
    </w:p>
    <w:p w:rsidR="005B3CFA" w:rsidRDefault="005B3CFA" w:rsidP="005B3CFA">
      <w:pPr>
        <w:spacing w:after="0" w:line="240" w:lineRule="auto"/>
        <w:ind w:firstLine="284"/>
        <w:jc w:val="both"/>
        <w:rPr>
          <w:rFonts w:ascii="Palatino Linotype" w:hAnsi="Palatino Linotype" w:cs="Times New Roman"/>
          <w:b/>
          <w:bCs/>
          <w:sz w:val="24"/>
          <w:szCs w:val="24"/>
          <w:lang w:val="az-Latn-AZ"/>
        </w:rPr>
      </w:pPr>
    </w:p>
    <w:p w:rsidR="005B3CFA" w:rsidRDefault="005B3CFA" w:rsidP="005B3CFA">
      <w:pPr>
        <w:spacing w:after="0" w:line="240" w:lineRule="auto"/>
        <w:ind w:firstLine="284"/>
        <w:jc w:val="both"/>
        <w:rPr>
          <w:rFonts w:ascii="Palatino Linotype" w:hAnsi="Palatino Linotype" w:cs="Times New Roman"/>
          <w:b/>
          <w:bCs/>
          <w:sz w:val="24"/>
          <w:szCs w:val="24"/>
          <w:lang w:val="az-Latn-AZ"/>
        </w:rPr>
      </w:pPr>
    </w:p>
    <w:p w:rsidR="005B3CFA" w:rsidRDefault="005B3CFA" w:rsidP="005B3CFA">
      <w:pPr>
        <w:spacing w:after="0" w:line="240" w:lineRule="auto"/>
        <w:ind w:firstLine="284"/>
        <w:jc w:val="both"/>
        <w:rPr>
          <w:rFonts w:ascii="Palatino Linotype" w:hAnsi="Palatino Linotype" w:cs="Times New Roman"/>
          <w:b/>
          <w:bCs/>
          <w:sz w:val="24"/>
          <w:szCs w:val="24"/>
          <w:lang w:val="az-Latn-AZ"/>
        </w:rPr>
      </w:pPr>
    </w:p>
    <w:p w:rsidR="005B3CFA" w:rsidRDefault="005B3CFA" w:rsidP="005B3CFA">
      <w:pPr>
        <w:spacing w:after="0" w:line="240" w:lineRule="auto"/>
        <w:ind w:firstLine="284"/>
        <w:jc w:val="both"/>
        <w:rPr>
          <w:rFonts w:ascii="Palatino Linotype" w:hAnsi="Palatino Linotype" w:cs="Times New Roman"/>
          <w:b/>
          <w:bCs/>
          <w:sz w:val="24"/>
          <w:szCs w:val="24"/>
          <w:lang w:val="az-Latn-AZ"/>
        </w:rPr>
      </w:pPr>
    </w:p>
    <w:p w:rsidR="005B3CFA" w:rsidRDefault="005B3CFA" w:rsidP="005B3CFA">
      <w:pPr>
        <w:spacing w:after="0" w:line="240" w:lineRule="auto"/>
        <w:ind w:firstLine="284"/>
        <w:jc w:val="both"/>
        <w:rPr>
          <w:rFonts w:ascii="Palatino Linotype" w:hAnsi="Palatino Linotype" w:cs="Times New Roman"/>
          <w:b/>
          <w:bCs/>
          <w:sz w:val="24"/>
          <w:szCs w:val="24"/>
          <w:lang w:val="az-Latn-AZ"/>
        </w:rPr>
      </w:pPr>
    </w:p>
    <w:p w:rsidR="005B3CFA" w:rsidRDefault="005B3CFA" w:rsidP="005B3CFA">
      <w:pPr>
        <w:spacing w:after="0" w:line="240" w:lineRule="auto"/>
        <w:ind w:firstLine="284"/>
        <w:jc w:val="both"/>
        <w:rPr>
          <w:rFonts w:ascii="Palatino Linotype" w:hAnsi="Palatino Linotype" w:cs="Times New Roman"/>
          <w:b/>
          <w:bCs/>
          <w:sz w:val="24"/>
          <w:szCs w:val="24"/>
          <w:lang w:val="az-Latn-AZ"/>
        </w:rPr>
      </w:pPr>
    </w:p>
    <w:p w:rsidR="005B3CFA" w:rsidRDefault="005B3CFA" w:rsidP="005B3CFA">
      <w:pPr>
        <w:spacing w:after="0" w:line="240" w:lineRule="auto"/>
        <w:ind w:firstLine="284"/>
        <w:jc w:val="both"/>
        <w:rPr>
          <w:rFonts w:ascii="Palatino Linotype" w:hAnsi="Palatino Linotype" w:cs="Times New Roman"/>
          <w:b/>
          <w:bCs/>
          <w:sz w:val="24"/>
          <w:szCs w:val="24"/>
          <w:lang w:val="az-Latn-AZ"/>
        </w:rPr>
      </w:pPr>
    </w:p>
    <w:p w:rsidR="005B3CFA" w:rsidRDefault="005B3CFA" w:rsidP="005B3CFA">
      <w:pPr>
        <w:spacing w:after="0" w:line="240" w:lineRule="auto"/>
        <w:ind w:firstLine="284"/>
        <w:jc w:val="both"/>
        <w:rPr>
          <w:rFonts w:ascii="Palatino Linotype" w:hAnsi="Palatino Linotype" w:cs="Times New Roman"/>
          <w:b/>
          <w:bCs/>
          <w:sz w:val="24"/>
          <w:szCs w:val="24"/>
          <w:lang w:val="az-Latn-AZ"/>
        </w:rPr>
      </w:pPr>
    </w:p>
    <w:p w:rsidR="005B3CFA" w:rsidRDefault="005B3CFA" w:rsidP="005B3CFA">
      <w:pPr>
        <w:spacing w:after="0" w:line="240" w:lineRule="auto"/>
        <w:ind w:firstLine="284"/>
        <w:jc w:val="both"/>
        <w:rPr>
          <w:rFonts w:ascii="Palatino Linotype" w:hAnsi="Palatino Linotype" w:cs="Times New Roman"/>
          <w:b/>
          <w:bCs/>
          <w:sz w:val="24"/>
          <w:szCs w:val="24"/>
          <w:lang w:val="az-Latn-AZ"/>
        </w:rPr>
      </w:pPr>
    </w:p>
    <w:p w:rsidR="005B3CFA" w:rsidRDefault="005B3CFA" w:rsidP="005B3CFA">
      <w:pPr>
        <w:pStyle w:val="Heading1"/>
        <w:rPr>
          <w:lang w:val="az-Latn-AZ"/>
        </w:rPr>
      </w:pPr>
      <w:bookmarkStart w:id="20" w:name="_Toc70864628"/>
      <w:r>
        <w:rPr>
          <w:lang w:val="az-Latn-AZ" w:bidi="fa-IR"/>
        </w:rPr>
        <w:t xml:space="preserve">İyirminci </w:t>
      </w:r>
      <w:r>
        <w:rPr>
          <w:lang w:val="az-Latn-AZ"/>
        </w:rPr>
        <w:t>fəsil</w:t>
      </w:r>
      <w:bookmarkEnd w:id="20"/>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Hacı Abdəhəndəyə zəng vurub dedim: “Şeytan imkan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vermir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adam yolunu düz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getsin!”</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-Məgər nə olub?!</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-Hacı can, yadındadır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Tehrana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 maşın göndərmişdin</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İsrar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edirdin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necə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olursa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olsun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təmir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edim. Yadındadır?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-Hansı maşını deyirsən?</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-Sürücüsü</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israr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edirdi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yararsız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haldadır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alınmalıdır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on imam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cümədən məktub gətirmişdi!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-Bəli,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yadıma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düşdü</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nə olub ki?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Əminliklə dedim: “Həmin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təmir edib Əhvaza yola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saldıq. 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araşdırma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aparıb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bəzi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məlumatlar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əldə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etmişik</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Sürücü maşını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bilərəkdən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aşırıbmış!</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-İndi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 etmək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istəyirsən?</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-Maşını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kreditlə alıb və indiyə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kimi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kredit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belə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ödəməyib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görə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maşını bilərəkdən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Karun çayına aşırıb!</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Hacı</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dayanıb</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sonra dedi: “Hacı Baqiri, əgər dediklərini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sübut edə bilməsən, böyük töhmət vurmuş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olacaqsan. Bunu bilirsən?!”</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-Sübut edəcəyəm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inşallah. Hacı Əli bu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haqda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araşdırma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aparıb.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Hacıya dedim: “Təzə aldığı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maşının modeli daha yaxşıdır. Bu şəxs</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əvvəl</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köhnə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kreditini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ödəməlidir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sonra təzə maşının ödənişini etməlidir”.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Hacı dedi: “Mən bilmirəm. Özünüz hesablayın. Mən tədarükat üçün getməliyəm”.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Hacı gedəndən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az-Cyrl-AZ"/>
        </w:rPr>
        <w:t>, “</w:t>
      </w:r>
      <w:r>
        <w:rPr>
          <w:rFonts w:ascii="Palatino Linotype" w:hAnsi="Palatino Linotype" w:cs="Times New Roman"/>
          <w:sz w:val="24"/>
          <w:szCs w:val="24"/>
          <w:lang w:val="az-Latn-AZ"/>
        </w:rPr>
        <w:t>İranpeyma</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şirkətinə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aid</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olan</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ətrafı metal, qırmızı rəngli, yaraşıqlı bir maşın avtoservisə daxil oldu. Hacı Əli dedi: “Can! Necə də gözəldir! Olmaya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bununla cəbhəyə döyüşçü aparmağa gəlib?!”</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Sürücü maşından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endi. Boynuna dəsmal atmış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ucaboylu 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cavan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idi. Çox qürurlu yeriyirdi. Döyüşçü aparmağa gələnə bənzəmirdi. Sanki borcunu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almağa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gələn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kimi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davranırdı. Usta Tağı sürücünü görən kimi, maşınların arasında gizləndi. Hiddətlənib dedim: “Bu nə hərəkətdir?! Niyə gizlənirsən?”</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Sürücünü göstərib dedi: “Özüdür!”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Astadan dedim: “Ay bala, 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olub</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Səddam və ya xortdan deyil ki!”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-Onu yaxşı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tanıyıram. Ağzı söyüşlə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açılır</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Mən onun maşınına əl vuran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deyiləm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Əgər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bacarırsan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özün bax!</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rPr>
        <w:t>Anam təzə rəhmətə getmişdi. Fikirləşdim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əgər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söyüş versə, dərhal qulağının dibinə vurum! Gəlib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qarşımda dayandı. Məni başdan</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ayağa süzdü. </w:t>
      </w:r>
      <w:r>
        <w:rPr>
          <w:rFonts w:ascii="Palatino Linotype" w:hAnsi="Palatino Linotype" w:cs="Times New Roman"/>
          <w:sz w:val="24"/>
          <w:szCs w:val="24"/>
          <w:lang w:val="az-Latn-AZ" w:bidi="fa-IR"/>
        </w:rPr>
        <w:t>Mən 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diqqətlə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baxırdım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Yüksək səslə dedim: “Nə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lazımdır?”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-Tutaq ki, salam!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-Tutaq ki, əleykə salam!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Gözümün içinə baxıb dedi: “Buranın sahibi kimdir?”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-Mənəm, buyur!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Əlini yellədib dedi: “Get işinin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dalınca! Sən məsul zad deyilsən!”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yüksək səslə dedim: “Sənə dedim 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sahibi mənəm! Burada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çalışalar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hamısı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tehranlıdır”.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-Əgər tehranlısızsa, bəs mənim mexanikim hardadır?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-Adı nədir?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Ətrafa boylanaraq dedi: “Tağı. Düz deyirsənsə, de gəlsin”.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Tağını bir neçə dəfə səslədim. Maşınların arxasından çıxıb dedi: “Maşınına baxacağam. Amma hacı nə desə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olmalıdır. İndi de görüm nə istəyirsən?”</w:t>
      </w:r>
    </w:p>
    <w:p w:rsidR="005B3CFA" w:rsidRDefault="005B3CFA" w:rsidP="005B3CFA">
      <w:pPr>
        <w:spacing w:after="0" w:line="240" w:lineRule="auto"/>
        <w:ind w:firstLine="284"/>
        <w:jc w:val="both"/>
        <w:rPr>
          <w:rFonts w:ascii="Palatino Linotype" w:hAnsi="Palatino Linotype" w:cs="Times New Roman"/>
          <w:sz w:val="24"/>
          <w:szCs w:val="24"/>
          <w:lang w:val="az-Cyrl-AZ" w:bidi="fa-IR"/>
        </w:rPr>
      </w:pPr>
      <w:r>
        <w:rPr>
          <w:rFonts w:ascii="Palatino Linotype" w:hAnsi="Palatino Linotype" w:cs="Times New Roman"/>
          <w:sz w:val="24"/>
          <w:szCs w:val="24"/>
          <w:lang w:val="az-Latn-AZ" w:bidi="fa-IR"/>
        </w:rPr>
        <w:t>Yenə məni süzüb dedi: “Yaxşı, razıyam. Gəl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mənim gözəl maşınıma bax. Tehrandan müsafir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gətirmişəm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düşürüb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qayıtmaq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Lakin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döyüşçü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aparmalısan! Mən əvvəl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getməliyəm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ailə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uşağa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pul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sağollaşmalıyam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vəziyyətdə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bilmərəm”</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Çəfiyəmi əlimə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götürüb dedim: “Ünvanını ver. Zəng edib deyim ki, evinizə xərclik göndərsinlər”.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Qaşlarını çatıb dedi: “Mən öz gözümə belə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güvənmirəm! 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 deməkdir ki, xərclik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göndərsinlər?!”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Əsəbiləşməmək üçün özümü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alırdım. Sonra dedim: “Bacımın yoldaşına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deyərəm ailə-uşağının xərcliyini aparıb verər, belə yaxşıdır?”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Bağıraraq dedi: “Nəyi göndərirsən qapının ağızına?! Nə pulu ay bala?! Heç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vaxt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şey</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bilməz! Mən cəbhəyə gedən deyiləm”.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Sonra da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Tağıya baxıb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qışqırdı: “Ay Tağı! Maşının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mühərrikinə bax gör təmirə ehtiyacı var ya yox. Tehrana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qayıtmalıyam”.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Öz</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özümə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düşündüm ki, belə olmaz! Ofisə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girib polisə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zəng</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etdim. Fikirləşdim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 polisləri görsə, qorxar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söyüş verməz. 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keçmədi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polislər gəldi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lastRenderedPageBreak/>
        <w:t>niyə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çağırmısız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Həmin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şəxsi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göstərib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verdiyini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soruşun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Polislər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yaxınlaşıb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dedilər: “Maşınına nə olub?”</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qədər mülayimləşib dedi: “Mühərriki xarab olub. Sənə qurban, vaxt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yoxdur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Tehrana getməliyəm”.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-Maşınının mühərriki xarab olsaydı, Tehrandan Əhvaza gəlməzdin!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Bağıraraq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 “Necə insansan sən?! Qeybdən xəbərin var?”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-Yox, maşın salamatdır. Qeybdən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xəbər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ehtiyac</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yoxdr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Amma sənin gözəl xətrin üçün, yenə də baxaram.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Mühərrikin xarab olmasını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yağından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olurdu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Filterini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çıxarıb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yağını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dəyişdim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 getməyə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razı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astadan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 “Sən bu maşını necə də əla saxlamısan! Aydındır 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maşınını çox istəyirsən. Tehranda avtoservisim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var. Maşınına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şey</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olmayıb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işləyir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Zəmanət verirəm ki, əgər mühərrikə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şey</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olsa, özüm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mühərrik alıb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verəcəm”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Sürücü bağırıb Tağını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söyməyə başladı. Tağı 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narahat olub dedi: “Mənlik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olmalıdır”.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bidi="fa-IR"/>
        </w:rPr>
        <w:t>Onunla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yumşaq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danışdıqca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tərbiyəsizləşirdi. Onu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hədələmək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qərarına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bəlkə qorxa. D</w:t>
      </w:r>
      <w:r>
        <w:rPr>
          <w:rFonts w:ascii="Palatino Linotype" w:hAnsi="Palatino Linotype" w:cs="Times New Roman"/>
          <w:sz w:val="24"/>
          <w:szCs w:val="24"/>
          <w:lang w:val="az-Latn-AZ"/>
        </w:rPr>
        <w:t>edim: “Əgər artıq-əskik danışsan, deyəcəyəm ki, səni həbsə atsınlar. Gözəl maşınını da birbaşa ön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cəbhəyə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göndərəcəyəm! İndi seçim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sənindir, ya könüllü</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olaraq</w:t>
      </w:r>
      <w:r>
        <w:rPr>
          <w:rFonts w:ascii="Palatino Linotype" w:hAnsi="Palatino Linotype" w:cs="Times New Roman"/>
          <w:sz w:val="24"/>
          <w:szCs w:val="24"/>
          <w:lang w:val="az-Cyrl-AZ"/>
        </w:rPr>
        <w:t xml:space="preserve"> 15 </w:t>
      </w:r>
      <w:r>
        <w:rPr>
          <w:rFonts w:ascii="Palatino Linotype" w:hAnsi="Palatino Linotype" w:cs="Times New Roman"/>
          <w:sz w:val="24"/>
          <w:szCs w:val="24"/>
          <w:lang w:val="az-Latn-AZ"/>
        </w:rPr>
        <w:t>günlük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cəbhə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bölgəsinə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getməlisən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 da həbsə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Ondan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istəsən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istəməsən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cəbhəyə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aparılacaq. Hələ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vaxtın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baxınca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fikirləşə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bilərsən”.</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Heç nə deməyib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dodağının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altında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nəsə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donquldadı. Qərargahın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həyətində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 az gəzişdi. Mən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maşının yağını dəyişdim. Şiddətli yağış yağırdı. Elə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yağış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3-4 dəqiqəyə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adamı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tam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isladırdı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Gəlib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heç</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demədən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maşınına minib getdi. Bilirdim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keçid icazəsi olmadığı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avtoservisin yanındakı postdan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keçə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bilməyəcək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İki gün idi ki, yağış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dayanmadan yağırdı. Yağış dayanandan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yolun kənarında dayanan təmiz bir maşın gördüm. Sürücüsü, yol kənarındakı çuxurların içindən palçıq götürüb, maşınına yaxırdı. Ürəyində nə çəkdiyini bilirdim. İstəməyə</w:t>
      </w:r>
      <w:r>
        <w:rPr>
          <w:rFonts w:ascii="Palatino Linotype" w:hAnsi="Palatino Linotype" w:cs="Times New Roman"/>
          <w:sz w:val="24"/>
          <w:szCs w:val="24"/>
          <w:lang w:val="az-Cyrl-AZ"/>
        </w:rPr>
        <w:t>-</w:t>
      </w:r>
      <w:r>
        <w:rPr>
          <w:rFonts w:ascii="Palatino Linotype" w:hAnsi="Palatino Linotype" w:cs="Times New Roman"/>
          <w:sz w:val="24"/>
          <w:szCs w:val="24"/>
          <w:lang w:val="az-Latn-AZ"/>
        </w:rPr>
        <w:t>istəməyə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palçıqlayırdı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dönəmdə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çətinliklərlə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əlbəyaxa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olduğumuz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vaxda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dəyərli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idi.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Bir neçə saat sonra, maşının qırmızı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rəngindən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heç</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əlamət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qalmadı. Mənə baxıb dedi: “Hacı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bu da mənim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palçıqlanmış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gözəl maşınım! Cəbhəyə getməyə hazıram!”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rPr>
        <w:t>Hətta “yorulmayasan” deməyə cürət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etmədim. Ezamiyyət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vərəqəsini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yazıb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cəbhəyə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yola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saldıq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15</w:t>
      </w:r>
      <w:r>
        <w:rPr>
          <w:rFonts w:ascii="Palatino Linotype" w:hAnsi="Palatino Linotype" w:cs="Times New Roman"/>
          <w:sz w:val="24"/>
          <w:szCs w:val="24"/>
          <w:lang w:val="az-Latn-AZ" w:bidi="fa-IR"/>
        </w:rPr>
        <w:t xml:space="preserve"> gündən 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qayıtdı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yaxşıca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tedik. Ödəniş vaxtı dedi: “Ay kişi! İndi nə qədər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pul verəcəksiz ki, ürəyimiz xoş olsun? Maşının 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tərəfinə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diqqətlə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hesab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edin!”</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Maşınını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diqqətlə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nəzərdən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keçirib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“Günə 2500 tümən!”</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Etiraz edərək dedi: “Camaatın maşınından yaxşı istifadə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edirsiz! Cəbhədə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ordu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korpusun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öz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maşınlarından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istifadə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olunmaldır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nəinki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camaatın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şəxsi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maşınlarından!”</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Pula görə deyinmədiyini görüb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sevindim</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Baxmayaraq ki, deyinsəydi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də bir şey dəyişməyəcəkdi.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Ona dedim: “Ordu ilə korpusun məgər nə qədər maşını var ki?! Nə qədər olsa da, çatmır. Məlumdur ki, xalq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yardım etməlidir. Mənim də</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çox gözəl bir yük maşınım var. 8 ildir ki, cəbhədə təmənnasız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yük daşıyır. Hər halda, müharibədir. Hamımız dəstək olmalıyıq”.</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Hacı Abdəhəndə</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qarajda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3 ədəd maşını tez təmir etməyimizi tapşırmışdı.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Səhərdən axşamadək işləyib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onları təmir etdik. Maşınların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hazır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olduğunu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xəbər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vermək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hacının yanına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getdim. Hacıya ardıcıl</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zənglər gəlirdi. Hacı Sənixani 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hacının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otağına girdi. Məni görən kimi yaxınlaşıb</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görüşüb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dedi: “Bəh bəh! Cəbhənin qızıl əl ustası! Tehran balası! Salam hacı Abbas! Oğlun Rza necədir? Cəbhədə sənə kömək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bilir? Tehranda olanda bizə niyə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baş çəkmirsən? Səninlə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yalnız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Əhvazda qarşılaşırıq!”</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Əlim hələ də</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əlinin içindəydi. Ona dedim: “Buradakı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görüşlərimiz Allaha xatirdir. Amma Tehranda pul üçün gəlirik! Pula görə dostunu yad</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etmək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yaxşı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deyil. Amma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Allahın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razılığı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isə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savabı çoxdur”.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Hacının masasının üstündə iki ədəd telefon vardı. Hər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ikisinə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dayanmadan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zəng gəlirdi. Bir ilə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danışıb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qurtardıqdan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birisi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danışırdı. Hacı ilə danışa bilməyəcəyimi görüb otağından çıxdım. Sənixaninin maşınına 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nəzər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saldı. Təmirə ehtiyacı yox</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idi.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Günorta olmuşdu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hələ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işləyirdim. Yusifi də o</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biri tərəfdə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maşını təmir edirdi. O</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tikinti işlərini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bacarırdı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Hacının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onunla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işi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olduğunu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dedilər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Yusifi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işini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dayandırıb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hacını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otağına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getdi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Qayıdıb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çöllük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yerdə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gözətçi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otağı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tikməyə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getməliyəm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Daha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ondan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xəbərim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olmadı</w:t>
      </w:r>
      <w:r>
        <w:rPr>
          <w:rFonts w:ascii="Palatino Linotype" w:hAnsi="Palatino Linotype" w:cs="Times New Roman"/>
          <w:sz w:val="24"/>
          <w:szCs w:val="24"/>
          <w:lang w:val="az-Cyrl-AZ"/>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Gecə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yarısı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korpus qüvvələrindən bir neçə nəfərlə yataqxanamıza qayıtdı. İçəri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girib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qapını möhkəm bağladı. Qapını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səsinə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yuxudan oyandım. İşığı yandırdı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ayağını yerə möhkəm vurub yatmağa getdi. Yatanlardan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 neçə nəfəri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deyindi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xəbərdir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qoymursuz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yatmağa. İşığı söndürüb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yavaşca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soruşdum: “Nə olub? Dəli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olmusan? Görmürsən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hamı yatıb?”</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Əsəbi halda dedi: “Az qalmışdı başım əldən verim!”</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Otaq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düzəltməyi barədə soruşdum. Yenə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dedi: “Heç</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xəbərsiz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30 tonluq kranla ön cəbhədəymişəm. Mən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bilirdim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işimiz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arxa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cəbhədədir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 nəfər 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demir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ay bala bura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ön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cəbhədir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hara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gedirsən! Hələ insafsızlar deyirlər ki, hər an kül olma ehtimalın var!”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Yuxulu-yuxulu soruşdum: “Yəni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yanında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bələdçi yox idi?!”</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Dedi: “Tək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deyildim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məndən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başqa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 neçə nəfər var idi. Yolun ortasında dedilər ki, ehtiyatlı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 Soruşdum ki, 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olub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bura biyabandır, nədən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qorxursuz? Hacı Abbas, bilirsən nə dedilər?!”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-Sən ordaydın, mən nə bilim nə dedilər!</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Adyalın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altına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girə</w:t>
      </w:r>
      <w:r>
        <w:rPr>
          <w:rFonts w:ascii="Palatino Linotype" w:hAnsi="Palatino Linotype" w:cs="Times New Roman"/>
          <w:sz w:val="24"/>
          <w:szCs w:val="24"/>
          <w:lang w:val="az-Cyrl-AZ"/>
        </w:rPr>
        <w:t>-</w:t>
      </w:r>
      <w:r>
        <w:rPr>
          <w:rFonts w:ascii="Palatino Linotype" w:hAnsi="Palatino Linotype" w:cs="Times New Roman"/>
          <w:sz w:val="24"/>
          <w:szCs w:val="24"/>
          <w:lang w:val="az-Latn-AZ"/>
        </w:rPr>
        <w:t>girə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dedi: “Dedilər ki, ön cəbhəylə cəmi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500 metr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fasiləmiz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var! De</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görüm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mənim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yerimə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olsaydın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edərdin</w:t>
      </w:r>
      <w:r>
        <w:rPr>
          <w:rFonts w:ascii="Palatino Linotype" w:hAnsi="Palatino Linotype" w:cs="Times New Roman"/>
          <w:sz w:val="24"/>
          <w:szCs w:val="24"/>
          <w:lang w:val="az-Cyrl-AZ"/>
        </w:rPr>
        <w:t>?</w:t>
      </w:r>
      <w:r>
        <w:rPr>
          <w:rFonts w:ascii="Palatino Linotype" w:hAnsi="Palatino Linotype" w:cs="Times New Roman"/>
          <w:sz w:val="24"/>
          <w:szCs w:val="24"/>
          <w:lang w:val="az-Latn-AZ"/>
        </w:rPr>
        <w:t xml:space="preserve"> Əsəbiləşməzdin?!”</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Zavallı, çox qorxmuşdu. Əlbəttə ki, narahat olardım. Müharibə şəraitidir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etmək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şey</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bilər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Bütün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bunlara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baxmayaraq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yardım edərdim. Fikirləşdim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təsəlli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verim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bəlkə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sakitləşə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Narahat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olma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keçib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getdi</w:t>
      </w:r>
      <w:r>
        <w:rPr>
          <w:rFonts w:ascii="Palatino Linotype" w:hAnsi="Palatino Linotype" w:cs="Times New Roman"/>
          <w:sz w:val="24"/>
          <w:szCs w:val="24"/>
          <w:lang w:val="az-Cyrl-AZ"/>
        </w:rPr>
        <w:t>.</w:t>
      </w:r>
    </w:p>
    <w:p w:rsidR="005B3CFA" w:rsidRDefault="005B3CFA" w:rsidP="005B3CFA">
      <w:pPr>
        <w:spacing w:after="0"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Narahat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halda dedi: “Keçib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getdi?! Sabah hacı Abdəhəndənin başına elə bir oyun açacağam ki, gəl görəsən! Düzünü desəydi, kranla ön cəbhəyə getməzdim. Orada milçək uçsa belə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vururlar, onda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qalmışdı, ağır bir maşın!”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Öz</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özümə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təbəssüm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dedim: “Heç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vaxt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hacıya söz çatdıra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bilməzsən! Səni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yumşaldar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özünün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xəbərin olmaz!”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Elə də oldu. Ertəsi gün əsəbi halda hacının otağına girdi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neçə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dəqiqə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heç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olmamış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başıaşağı çölə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çıxdı</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Hacıyla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 danışdığını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dəfələrlə soruşsam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düz</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əməlli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cavab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vermədi.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İslamabaddan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avtoservisə 50 ədəd dəlik-deşik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əzilmiş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 gətirmişdilər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Usta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dostlardan 20 nəfərini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səsləyib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 “Qardaşlar! Gördüyünüz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etməliyik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əlindən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gəlirsə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neçə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götürüb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w:t>
      </w:r>
      <w:r>
        <w:rPr>
          <w:rFonts w:ascii="Palatino Linotype" w:hAnsi="Palatino Linotype" w:cs="Times New Roman"/>
          <w:sz w:val="24"/>
          <w:szCs w:val="24"/>
          <w:lang w:val="az-Cyrl-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Qara Hüseyn, Cipləri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Hüseyn Nikayin isə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yük maşınlarını öhdələrinə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götürdülər. Mən də Hays</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Hüseyn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Cipin gövdəsini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kəsmək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istəyirdi. Ona dedim: “Niyə kəsirsən?!”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-Kəsirəm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bitirdikdən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qaynaqlayacağam.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-Hüseyn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can! Bu maşın Hindistanındır. 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möhkəmdir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kəsmək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asan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Əgər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bacarırsansa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kəsməmiş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işimlə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işiylə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məşğul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olmağa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başladıq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saatdan sonra, yanıma gəlib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bacarmadım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birlikdə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düzəldək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Beləliklə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hamısını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həftə ərzində yaxşıca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təhvil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verdik</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Sürücülərdən 10 nəfəri avtoservisdə qalmışdı. Hacı Abdəhəndə gəlib dedi: “Məcnun adasının bir hissəsinə yol çəkiblər. Döyüşçüləri ön cəbhəyə aparmaq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 sürücü axtarıram”.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Avtoservisdə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sürücülərin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yanına gedib, macəranı onlara danışdım. Məndən xahiş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əgər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döyüşçü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aparmağımızı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istəyirsizsə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icazə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adanın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yoluyla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tanış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İstəyirdilər ki, gecə vaxtı döyüşçüləri aparanda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azmasınlar. Yaxşı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fikir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istəklərini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çatdırdım. O</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da bir az fikirləşib dedi: “Getmələrinə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icazə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bilmərəm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Oranın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çətinliklərini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görsələr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inanmıram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qayıtsınlar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Əməliyyat gecəsi sürücüsüz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qalarıq!”</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can, çox israr edirlər. Artıq onlarla bacarmıram.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heç nə deməyib başını yellədi. Zənnimcə özünüz bilərsiz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mənasında idi. Tehrandan özümlə gətirdiyim sürücülərin yanına gedib dedim: “Hacı deyir ki, indi tezdir. Getməyin”.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Amma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sözlərini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təkrar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deyirdilər: “Eşitmişik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qabaq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hadisə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Sürücülər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yaxşı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tanımadıqlarına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görə, qəzaya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düşüblər. Biz 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səhvlərini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təkrarlamaq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istəmirik. Gedəcəyik”.</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Hacıya xəbər verdim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sürücüləri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saxlaya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 dedi: “Onda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ayrı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sürücü sorağında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üz! Bunlar ön cəbhəyə gedən deyillər”.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Axşam olmuşdu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xəbər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 Yavaş</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yavaş nigaran olmağa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başladım. Onların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gedişindən</w:t>
      </w:r>
      <w:r>
        <w:rPr>
          <w:rFonts w:ascii="Palatino Linotype" w:hAnsi="Palatino Linotype" w:cs="Times New Roman"/>
          <w:sz w:val="24"/>
          <w:szCs w:val="24"/>
          <w:lang w:val="az-Cyrl-AZ" w:bidi="fa-IR"/>
        </w:rPr>
        <w:t xml:space="preserve"> 24 </w:t>
      </w:r>
      <w:r>
        <w:rPr>
          <w:rFonts w:ascii="Palatino Linotype" w:hAnsi="Palatino Linotype" w:cs="Times New Roman"/>
          <w:sz w:val="24"/>
          <w:szCs w:val="24"/>
          <w:lang w:val="az-Latn-AZ" w:bidi="fa-IR"/>
        </w:rPr>
        <w:t>saat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keçirdi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lazım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bilmirdim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Nəhayət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çıxdıldar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enib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mənə tərəf gəldilər. Qaş-qabaqları yerlə gedirdi. Onlara dedim: “Bu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qədər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vaxtı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hardaydız? Nə hadisə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verib? Üzünüzdən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zəhrimar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yağır?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Qorxmuş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halda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dedilər: “Hacı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can! 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təhlükəlidir! Hacı Abdəhəndəyə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bilmərik!”</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İstirahət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otağa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Onlardan soruşdum: “Hacıya nə deyim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axı?”</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nəfər dedi: “De ki, bu şoferlər ön cəbhəyə getmək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istəmirlər. Ora, əsl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müharibə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meydanıdır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Dayanmadan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bombardman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edilir. Hətta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kimyəvi bomba da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atırlar. Döyüşçülərimizi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qarışqa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qırırlar. Bir neçə təzə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 da çayın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içinə düşmüşdü”.</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Deyəsən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həddən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artıq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qorxmuşdular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dedikləri o qədər də qorxulu deyildi, amma 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Onlar artıq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qərarlarında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israrlı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idilər. Hacının otağına girib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deməyib oturdum. Məndən soruşdu: “Nə oldu? Şoferlərin peşman oldu?”</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-Bəli, çox qorxublar. Dedilər ki, biz getməyəcəyik”.</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-Eybi yoxdur. Maşınlar haradadır? Özüm şofer göndərəcəyəm.</w:t>
      </w:r>
    </w:p>
    <w:p w:rsidR="005B3CFA" w:rsidRDefault="005B3CFA" w:rsidP="005B3CFA">
      <w:pPr>
        <w:spacing w:after="0" w:line="240" w:lineRule="auto"/>
        <w:ind w:firstLine="284"/>
        <w:jc w:val="both"/>
        <w:rPr>
          <w:rFonts w:ascii="Palatino Linotype" w:hAnsi="Palatino Linotype" w:cs="Times New Roman"/>
          <w:sz w:val="24"/>
          <w:szCs w:val="24"/>
          <w:lang w:val="az-Cyrl-AZ" w:bidi="fa-IR"/>
        </w:rPr>
      </w:pPr>
      <w:r>
        <w:rPr>
          <w:rFonts w:ascii="Palatino Linotype" w:hAnsi="Palatino Linotype" w:cs="Times New Roman"/>
          <w:sz w:val="24"/>
          <w:szCs w:val="24"/>
          <w:lang w:val="az-Latn-AZ" w:bidi="fa-IR"/>
        </w:rPr>
        <w:t>Maşınları pəncərənin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arxasından göstərib dedim: “Burada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yaxındadır..”.</w:t>
      </w: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r>
        <w:rPr>
          <w:rFonts w:ascii="Palatino Linotype" w:hAnsi="Palatino Linotype" w:cs="Times New Roman"/>
          <w:b/>
          <w:bCs/>
          <w:sz w:val="24"/>
          <w:szCs w:val="24"/>
          <w:lang w:val="az-Latn-AZ" w:bidi="fa-IR"/>
        </w:rPr>
        <w:br w:type="page"/>
      </w: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b/>
          <w:bCs/>
          <w:sz w:val="24"/>
          <w:szCs w:val="24"/>
          <w:lang w:val="az-Latn-AZ" w:bidi="fa-IR"/>
        </w:rPr>
      </w:pPr>
    </w:p>
    <w:p w:rsidR="005B3CFA" w:rsidRDefault="005B3CFA" w:rsidP="005B3CFA">
      <w:pPr>
        <w:pStyle w:val="Heading1"/>
        <w:rPr>
          <w:lang w:val="az-Latn-AZ" w:bidi="fa-IR"/>
        </w:rPr>
      </w:pPr>
      <w:bookmarkStart w:id="21" w:name="_Toc70864629"/>
      <w:r>
        <w:rPr>
          <w:lang w:val="az-Latn-AZ"/>
        </w:rPr>
        <w:t xml:space="preserve">İyirmi birinci </w:t>
      </w:r>
      <w:r>
        <w:rPr>
          <w:lang w:val="az-Latn-AZ" w:bidi="fa-IR"/>
        </w:rPr>
        <w:t>fəsil</w:t>
      </w:r>
      <w:bookmarkEnd w:id="21"/>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Tehrandakı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qarajımın otağında oturmuşdum. Cəbhəyə getməkdən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boyun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qaçıran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dostlarımdan 7 nəfəri içəri girib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dedilər: “Yayın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istisi adamın taqətini çəkir! Ey dad bu istinin əlindən! İsti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Həmişə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çəkiləndə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həmin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 7 nəfər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bəhanələrlə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yayınırdı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özümə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 dəfə nə olursa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olsun, onları özümlə aparacam. Onlara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 “Tehranın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isti, Əhvazın istisinə çatmaz!”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Onlardan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 “Hacı Abbas 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dəfə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bizi görən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köhnə dərdi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yadına düşür! Sən özün getmək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istəmirdin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 oldu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fikrini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dəyişdin?!”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Ürəyim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dolu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 sözünü kəsib dedim: “Köhnə dərd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məsələsi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deyil, cəbhə yadıma düşüb! Əgər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istəməsəydim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7 il boyu dəstə aparıb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səhərdən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axşama 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işləməzdim. Sadəcə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əvvəllər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qorxurdum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Bir neçə dəfə gedib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gəldikdən sonra, adi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qorxum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çəkildi. Düzünü desəm, oğlum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Hüseynin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göstərdiyi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fədakarlıq, məni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həvəsləndirdi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istəmirdim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Siz də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mənim yerimə olsaydız, belə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edərdiz. Hüseyn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şəhid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Oğluma qibtə edirəm. Sizi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inandırım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əgər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iki dəfə gəlsəz, adət 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oradan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çəkmək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istəməyəcəksiz. Yenə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usta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yığıram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əgər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istəsəz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adınızı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yazım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 yola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düşəcəyik. Ya Əli?”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 xml:space="preserve">Heç biri </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ya Əli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deməyimə ləbbeyk demədi. Təbəssüm edib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dedim: “Əgər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xoşunuza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gəlməsəz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əl-ayağınızı bağlayıb özümlə ön cəbhəyə aparacağam!”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-Təhlükəlidir!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Bu neçə ildə eşitmisiz ki, Abbasəlinin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ayaq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üstə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apardığı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ustalardan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hansısa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uzanmış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vəziyyətdə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qayıda?!</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Güldülər. 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istədiyimi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anlaya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bilmirdilər. Təəccüblə bir-birinə baxıb</w:t>
      </w:r>
      <w:r>
        <w:rPr>
          <w:rFonts w:ascii="Palatino Linotype" w:hAnsi="Palatino Linotype" w:cs="Times New Roman"/>
          <w:sz w:val="24"/>
          <w:szCs w:val="24"/>
          <w:lang w:val="az-Cyrl-AZ" w:bidi="fa-IR"/>
        </w:rPr>
        <w:t xml:space="preserve"> – </w:t>
      </w:r>
      <w:r>
        <w:rPr>
          <w:rFonts w:ascii="Palatino Linotype" w:hAnsi="Palatino Linotype" w:cs="Times New Roman"/>
          <w:sz w:val="24"/>
          <w:szCs w:val="24"/>
          <w:lang w:val="az-Latn-AZ" w:bidi="fa-IR"/>
        </w:rPr>
        <w:t>ayaq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üstə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uzanmış</w:t>
      </w:r>
      <w:r>
        <w:rPr>
          <w:rFonts w:ascii="Palatino Linotype" w:hAnsi="Palatino Linotype" w:cs="Times New Roman"/>
          <w:sz w:val="24"/>
          <w:szCs w:val="24"/>
          <w:lang w:val="az-Cyrl-AZ" w:bidi="fa-IR"/>
        </w:rPr>
        <w:t xml:space="preserve"> –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deməkdir. Onlara dedim: “Mənim şuarım budur: Hər şəraitdə </w:t>
      </w:r>
      <w:r>
        <w:rPr>
          <w:rFonts w:ascii="Palatino Linotype" w:hAnsi="Palatino Linotype" w:cs="Times New Roman"/>
          <w:sz w:val="24"/>
          <w:szCs w:val="24"/>
          <w:lang w:val="az-Latn-AZ" w:bidi="fa-IR"/>
        </w:rPr>
        <w:lastRenderedPageBreak/>
        <w:t>ustalarımın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canı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mühümdür. Necə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olursa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olsun sağ</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salamat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qaytarmalıyam! İndi deyin görüm, gəlirsiz</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ya yox?!”</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Bir-birlərinə baxıb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heç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demiridilər. 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zaman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 Əsədi gəldi. Cəld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ayağa qalxıb dedim: “Bəh bəh! Salam hacı can! Buyurun. Hacını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Allah</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yetirmişdi. Cəbhənin ixlaslı qüvvələrindəndir”.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Əsədi hamıyla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görüşüb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hal-əhval tutdu. Üzünü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usta dostlarıma tutub dedi: “Allah sizdən razı olsun. Abbasəli! Qardaşlar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 getmək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yeni qüvvələrdir?”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Onlara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danışmağa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macal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verməyib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 “Bəli hacı can! Sizin xeyir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dualarınızla inşallah!”</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Heç kimin səsi çıxmadı. Hacı davam edərək dedi: “Bir neçə şoferə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ehtiyacım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-Nə üçün?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-Xalq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yardımlarıyla maşın alınıb. Əhvaza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aparmaq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lazımdır. Maşınlardan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7</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si yük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ikisi liland, beşi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mersedesdir. Karvan, cümə namazından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Camarana və oradan da Əhvaza yollanacaq. </w:t>
      </w:r>
    </w:p>
    <w:p w:rsidR="005B3CFA" w:rsidRDefault="005B3CFA" w:rsidP="005B3CFA">
      <w:pPr>
        <w:spacing w:after="0" w:line="240" w:lineRule="auto"/>
        <w:ind w:firstLine="284"/>
        <w:jc w:val="both"/>
        <w:rPr>
          <w:rFonts w:ascii="Palatino Linotype" w:hAnsi="Palatino Linotype" w:cs="Times New Roman"/>
          <w:sz w:val="24"/>
          <w:szCs w:val="24"/>
          <w:lang w:val="az-Cyrl-AZ" w:bidi="fa-IR"/>
        </w:rPr>
      </w:pPr>
      <w:r>
        <w:rPr>
          <w:rFonts w:ascii="Palatino Linotype" w:hAnsi="Palatino Linotype" w:cs="Times New Roman"/>
          <w:sz w:val="24"/>
          <w:szCs w:val="24"/>
          <w:lang w:val="az-Latn-AZ" w:bidi="fa-IR"/>
        </w:rPr>
        <w:t>Çox sevindirici</w:t>
      </w:r>
      <w:r>
        <w:rPr>
          <w:rFonts w:ascii="Palatino Linotype" w:hAnsi="Palatino Linotype" w:cs="Times New Roman"/>
          <w:sz w:val="24"/>
          <w:szCs w:val="24"/>
          <w:lang w:val="ru-RU" w:bidi="fa-IR"/>
        </w:rPr>
        <w:t xml:space="preserve"> </w:t>
      </w:r>
      <w:r>
        <w:rPr>
          <w:rFonts w:ascii="Palatino Linotype" w:hAnsi="Palatino Linotype" w:cs="Times New Roman"/>
          <w:sz w:val="24"/>
          <w:szCs w:val="24"/>
          <w:lang w:val="az-Latn-AZ" w:bidi="fa-IR"/>
        </w:rPr>
        <w:t>xəbər</w:t>
      </w:r>
      <w:r>
        <w:rPr>
          <w:rFonts w:ascii="Palatino Linotype" w:hAnsi="Palatino Linotype" w:cs="Times New Roman"/>
          <w:sz w:val="24"/>
          <w:szCs w:val="24"/>
          <w:lang w:val="ru-RU" w:bidi="fa-IR"/>
        </w:rPr>
        <w:t xml:space="preserve"> </w:t>
      </w:r>
      <w:r>
        <w:rPr>
          <w:rFonts w:ascii="Palatino Linotype" w:hAnsi="Palatino Linotype" w:cs="Times New Roman"/>
          <w:sz w:val="24"/>
          <w:szCs w:val="24"/>
          <w:lang w:val="az-Latn-AZ" w:bidi="fa-IR"/>
        </w:rPr>
        <w:t>idi. Dostlarıma baxırdım. Hamısı yük maşın şoferi idi. Sanki baxışlarımla, sizə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tapıldı deyirdim. Buyurun! Bəxt qapısı üzünüzə açılmışdır. Cəbhə özü sizi qarşılamağa gəldi! Bundan da yaxşı 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 bilər!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Əsədiyə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 “Qardaşlar yük maşını sürücüləridir. Maşınlardan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yeddisinin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problemi həll oldu, qalan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yeddisini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göndərin qarajıma. Mexanik dostlarıma deyəcəyəm ki, göz gəzdirsinlər. Qalan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yerlərini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özüm yoxlayacağam. Tapşırın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 gün günorta mütləq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gətirsinlər. Sabah tezdən də təhvil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bilərsiz”.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Əsədi çox xoşhal idi. Getməzdən öncə dedi: “Təbrik edirəm hacı Abbasəli! Doğrudan da qızıl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 Abbassan. Nigarançılıqlarımdan çoxunu həll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etdin. Allah səndən razı olsun. Yenə şoferə ehtiyacımız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Könüllü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olsa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xəbər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Sevinərək soruşdum: “Digər maşınlar nədir?”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-Təcili tibbbi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yardım, Toyota, Station Vanet, Nissan Patrol və s</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 kimi maşınlar.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Allahın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köməyilə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sürücü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tapacağıma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söz verdim. Dostlardan xahiş etdim ki, Əhvaz səfərinə hazırlaşsınlar. Çarəsiz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razı oldular. Onlara dedim: “Cəbhə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bölgəsinə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 maşın sürüb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aparmağın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təhlükəsi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yoxdur. Bundan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rahat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istəyirsiz?! Söz verirəm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sizi Səddama təhvil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verməyəcəyəm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Onlarla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sağollaşıb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 Əsədə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verdiyim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 dostlarıma zəng vurdum.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keçmədi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 gətirdilər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Diqqətlə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gözdən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keçirdik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Hamısı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eyibsiz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 Artıq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xalq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yardımlarının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 karvanı yola düşməyə hazır idi. Bütün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maşınların qabaq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hissəsinə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Kövsər xeyriyyə fondu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yazılmış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parça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yapışdırılmışdı.</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Maşınları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təhvil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bazaya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aparırdıq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Te</w:t>
      </w:r>
      <w:bookmarkStart w:id="22" w:name="_GoBack"/>
      <w:bookmarkEnd w:id="22"/>
      <w:r>
        <w:rPr>
          <w:rFonts w:ascii="Palatino Linotype" w:hAnsi="Palatino Linotype" w:cs="Times New Roman"/>
          <w:sz w:val="24"/>
          <w:szCs w:val="24"/>
          <w:lang w:val="az-Latn-AZ" w:bidi="fa-IR"/>
        </w:rPr>
        <w:t>hranın hansı məntəqəsindən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keçirdiksə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bizim üçün üzərlik yandırıb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qurbanlar kəsirdilər. Axşamüstü, onları bazaya təhvil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verdik. Nəhayət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cümə günü gəlib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çatdı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Böyük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karvan yola düşdü. Pasdaran prospektindən Təcrişə və ordan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Şimirana getdik. Karvanda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250 maşın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vardı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lastRenderedPageBreak/>
        <w:t>birində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şofer və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köməkçisi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vardı. Əvvəl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cümə namazına getdik. Namazdan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şüar verməyə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başladılar. Mərasimdən 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Behişti Zəhraya gedildi. Karvanı bir neçə dəstəyə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bölmüşdülər. Bəziləri qərbə, digərləri də cənuba tərəf</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getdilər. Təcili tibbi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yardım maşınları da Quma getdi. Biz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50 nəfərlik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karvanla, ertəsi gün, cənuba tərəf</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düşdük. Hansı şəhərə çatırdıqsa, özümüzü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oranın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korpus idarəsinə təqdim edirdik. Bizi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yaxşı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qarşılayırdılar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Şəhərlərin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 dostlarımdan bir neçəsini gördüm. Bizi günorta yeməyinə dəvət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etdilər. Yeməkdən sonra, yolumuza davam etdik. Hacı Əsədi də bizimlə idi. Ondan soruşdum: “Maşınların bəzəyib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şəhərləri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gəzdirmək, kimin fikri olub?”</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Təbəssüm edib dedi: “Kövsər qrupu ilə mənim”.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Əndimeşk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şəhərinə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çatanda axşam olmuşdu. Şəhərdə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vəziyyət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qırmızı idi. Deyirdilər ki, ehtiyatlı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düşmən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qırıcıları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hücum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 Dostlardan soruşdum: “Sizcə nə edək? Dokuhəyə gedib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gecəni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orada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qalaq?”</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Hamı razı oldu. Yola düşüb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Dokuhə bazasına tərəf</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çatandan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w:t>
      </w:r>
      <w:r>
        <w:rPr>
          <w:rFonts w:ascii="Palatino Linotype" w:hAnsi="Palatino Linotype" w:cs="Times New Roman"/>
          <w:sz w:val="24"/>
          <w:szCs w:val="24"/>
          <w:lang w:val="az-Latn-AZ" w:bidi="fa-IR"/>
        </w:rPr>
        <w:t>Kövsər xeyriyyə fondu</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nun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vərəqəsini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oranın məsuluna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göstərib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bazaya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daxil olduq. Bizi çox yaxşı qarşıladılar. Maşınlardan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ikisini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qərb bölgəsinə yolladılar. 48</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bazada qaldı. Gecəni orada qaldıq. Səhər tezdən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baxış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keçirdim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Gördüm ki, bütün maşınları yağı azalıb, mənimki isə çoxalıb! Dostlardan biri gəlib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dedi: “Hacı Abbas, maşının dizel axıdır”.</w:t>
      </w:r>
    </w:p>
    <w:p w:rsidR="005B3CFA" w:rsidRDefault="005B3CFA" w:rsidP="005B3CFA">
      <w:pPr>
        <w:spacing w:after="0" w:line="240" w:lineRule="auto"/>
        <w:ind w:firstLine="284"/>
        <w:jc w:val="both"/>
        <w:rPr>
          <w:rFonts w:ascii="Palatino Linotype" w:hAnsi="Palatino Linotype" w:cs="Times New Roman"/>
          <w:sz w:val="24"/>
          <w:szCs w:val="24"/>
          <w:lang w:val="az-Cyrl-AZ" w:bidi="fa-IR"/>
        </w:rPr>
      </w:pPr>
      <w:r>
        <w:rPr>
          <w:rFonts w:ascii="Palatino Linotype" w:hAnsi="Palatino Linotype" w:cs="Times New Roman"/>
          <w:sz w:val="24"/>
          <w:szCs w:val="24"/>
          <w:lang w:val="az-Latn-AZ" w:bidi="fa-IR"/>
        </w:rPr>
        <w:t>Mühərrikin qapağını açıb dedim: “Zənnimcə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altıncı lülə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deşilib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dizel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axıdır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İndi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klapanları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açıb, baxaram”</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Baxıb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gördüm ki, lülə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deşilib. Təəccüb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necə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vəziyyətə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düşsün?! Tez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zamanda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həmin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lüləni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qaynaq etmək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lazım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 Mahmudi! Mühərrikin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lüləsi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dizel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axıdır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gərək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düzəlsin.  </w:t>
      </w:r>
    </w:p>
    <w:p w:rsidR="005B3CFA" w:rsidRDefault="005B3CFA" w:rsidP="005B3CFA">
      <w:pPr>
        <w:spacing w:after="0" w:line="240" w:lineRule="auto"/>
        <w:ind w:firstLine="284"/>
        <w:jc w:val="both"/>
        <w:rPr>
          <w:rFonts w:ascii="Palatino Linotype" w:hAnsi="Palatino Linotype" w:cs="Times New Roman"/>
          <w:sz w:val="24"/>
          <w:szCs w:val="24"/>
          <w:lang w:val="az-Cyrl-AZ" w:bidi="fa-IR"/>
        </w:rPr>
      </w:pPr>
      <w:r>
        <w:rPr>
          <w:rFonts w:ascii="Palatino Linotype" w:hAnsi="Palatino Linotype" w:cs="Times New Roman"/>
          <w:sz w:val="24"/>
          <w:szCs w:val="24"/>
          <w:lang w:val="az-Latn-AZ" w:bidi="fa-IR"/>
        </w:rPr>
        <w:t>Qalan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salın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getsin. Mən də bir saata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inşallah</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düşərəm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Yeddi nəfər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getməyib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gözlədilər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Digər 4</w:t>
      </w:r>
      <w:r>
        <w:rPr>
          <w:rFonts w:ascii="Palatino Linotype" w:hAnsi="Palatino Linotype" w:cs="Times New Roman"/>
          <w:sz w:val="24"/>
          <w:szCs w:val="24"/>
          <w:lang w:val="az-Cyrl-AZ" w:bidi="fa-IR"/>
        </w:rPr>
        <w:t>0</w:t>
      </w:r>
      <w:r>
        <w:rPr>
          <w:rFonts w:ascii="Palatino Linotype" w:hAnsi="Palatino Linotype" w:cs="Times New Roman"/>
          <w:sz w:val="24"/>
          <w:szCs w:val="24"/>
          <w:lang w:val="az-Latn-AZ" w:bidi="fa-IR"/>
        </w:rPr>
        <w:t xml:space="preserve"> maşın isə yola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düşüb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getdilər. Maşını təmir 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səhər saat 11-də Dokuhədən çıxıb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karvanın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ardıyca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düşdük. Əndimeşk meydanında dayandıq. Hamımız ac idik. Dostlar Xuzistan kababı yemək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istəyirdilər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Yaman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acmışdılar”</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Təqribən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80</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qadın, əlində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keçiylə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maşınların qarşısını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kəsib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qırıq</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qırıq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w:t>
      </w:r>
      <w:r>
        <w:rPr>
          <w:rFonts w:ascii="Palatino Linotype" w:hAnsi="Palatino Linotype" w:cs="Times New Roman"/>
          <w:sz w:val="24"/>
          <w:szCs w:val="24"/>
          <w:lang w:val="az-Cyrl-AZ" w:bidi="fa-IR"/>
        </w:rPr>
        <w:t>: “</w:t>
      </w:r>
      <w:r>
        <w:rPr>
          <w:rFonts w:ascii="Palatino Linotype" w:hAnsi="Palatino Linotype" w:cs="Times New Roman"/>
          <w:sz w:val="24"/>
          <w:szCs w:val="24"/>
          <w:lang w:val="az-Latn-AZ" w:bidi="fa-IR"/>
        </w:rPr>
        <w:t>Görürəm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 hədiyyə aparırsız. Gözümün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ağı</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qarası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oğlum vardı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Allah</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yolunda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şəhid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Dünya malından bircə bu keçi varmıdı. Onu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sizin ayaqlarınız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altında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qurban kəsmək istəyirəm”.</w:t>
      </w:r>
    </w:p>
    <w:p w:rsidR="005B3CFA" w:rsidRDefault="005B3CFA" w:rsidP="005B3CFA">
      <w:pPr>
        <w:spacing w:after="0" w:line="240" w:lineRule="auto"/>
        <w:ind w:firstLine="284"/>
        <w:jc w:val="both"/>
        <w:rPr>
          <w:rFonts w:ascii="Palatino Linotype" w:hAnsi="Palatino Linotype" w:cs="Times New Roman"/>
          <w:sz w:val="24"/>
          <w:szCs w:val="24"/>
          <w:lang w:val="az-Cyrl-AZ" w:bidi="fa-IR"/>
        </w:rPr>
      </w:pPr>
      <w:r>
        <w:rPr>
          <w:rFonts w:ascii="Palatino Linotype" w:hAnsi="Palatino Linotype" w:cs="Times New Roman"/>
          <w:sz w:val="24"/>
          <w:szCs w:val="24"/>
          <w:lang w:val="az-Latn-AZ" w:bidi="fa-IR"/>
        </w:rPr>
        <w:t>Dostlar, yaşlı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qadının ixlas və fədakarlığı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qarşısında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təəccübdən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donub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qalmışdılar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Məlum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qadının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sözlərindən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 təsirlənmişdilər. Mən də fürsəti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əldən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verməyib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 “8 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cəbhəyə gəlişimin səbəbi, belə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fədakar insanları yaxından görmək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olub. Belə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insanlara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xatir candan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dəyər”</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Dostlar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şokdaydılar, heyrət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içində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baxırdılar. Yaşlı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qadın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qurtarandan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gənc</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oğlan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keçini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önündə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kəsdi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Ananın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sevincinin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həddi</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lastRenderedPageBreak/>
        <w:t>hüdudu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Dostlarıma baxdım. Deyəcək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sözləri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 Maşınlara minib yola davam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etdik. Kabab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yaddan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çıxdı. Amma bilirdim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acdılar. Onlara dedim: “Əgər razısızsa burada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qatıq-çörək yeyək. Hacı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Abdəhəndənin əmisinin burada mağazası var”.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Heç</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danışmır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sakkitcə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baxırdılar. Gün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ərzində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üzləşdikləri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hadisələrin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şokunu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yaşayırdılar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Birlikdə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hacının əmisinin mağazasına daxil olduq.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miqdar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çörək, pendir və qatıq götürdük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Dükançı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tanıdığına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qədər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israr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etsək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pul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almadı</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Qalan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xəbərimiz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Yeməkdən sonra, şəhərin meydanında onları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gözləməli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olduq</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Nəhayət</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karvan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görünməyə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başlamışdı</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Gəlib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çatandan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soruşdum: “Niyə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qədər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gec</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çıxdız?!”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Karvanının sürücülərindən biri dedi: “Döngədə, bir maşın sürətlə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yük maşınının önünə çıxdı. Yük maşını da kontroldan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aşdı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Zənnimcə təmir üçün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Şiraza göndərəcəkdilər”.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Nəhayət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karvan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Dezful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şəhərinə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daxil oldu. Bütün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əhalisi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qarşılamağa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çıxmışdı</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Təəccüblərini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gizlədə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bilməyən doslar dedilər: “Bu adamlar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niyə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yığışıb?! Olmaya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qarşılamağa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gəliblər?!”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Onlara dedim: “Hələ 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harasıdı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 görmüsüz ki!”</w:t>
      </w:r>
    </w:p>
    <w:p w:rsidR="005B3CFA" w:rsidRDefault="005B3CFA" w:rsidP="005B3CFA">
      <w:pPr>
        <w:spacing w:after="0" w:line="240" w:lineRule="auto"/>
        <w:ind w:firstLine="284"/>
        <w:jc w:val="both"/>
        <w:rPr>
          <w:rFonts w:ascii="Palatino Linotype" w:hAnsi="Palatino Linotype" w:cs="Times New Roman"/>
          <w:sz w:val="24"/>
          <w:szCs w:val="24"/>
          <w:lang w:val="az-Cyrl-AZ" w:bidi="fa-IR"/>
        </w:rPr>
      </w:pPr>
      <w:r>
        <w:rPr>
          <w:rFonts w:ascii="Palatino Linotype" w:hAnsi="Palatino Linotype" w:cs="Times New Roman"/>
          <w:sz w:val="24"/>
          <w:szCs w:val="24"/>
          <w:lang w:val="az-Latn-AZ" w:bidi="fa-IR"/>
        </w:rPr>
        <w:t>Qurbanlıq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qoyunlar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karvanın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önündə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kəsilirdi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qurbanlıq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Dezful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şəhərində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kəsildi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Xalqın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alqışları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altında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Dezfulu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tərk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neçə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saatdan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Əhvaza çatdıq. İcra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hakimiyyəti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binasının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önündə dayandıq. Dostlarımın gözləri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sevinc</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yaşlarıyla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dolmuşdu</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Maşınları təhvil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əvvəl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dostlarla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 Abdəhəndənin evinə getdik. Əhali və məsulların bizi necə qarşıladıqlarını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danışdım. Hacı təbəssüm 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zarafatyana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 “Sizi yaxşı qarşılayıblar ki,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buralara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gələsiz. Qorxurlar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daha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qayıtmayasız!”</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Cyrl-AZ" w:bidi="fa-IR"/>
        </w:rPr>
        <w:br w:type="page"/>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p>
    <w:p w:rsidR="005B3CFA" w:rsidRDefault="005B3CFA" w:rsidP="005B3CFA">
      <w:pPr>
        <w:pStyle w:val="Heading1"/>
        <w:rPr>
          <w:lang w:val="az-Latn-AZ" w:bidi="fa-IR"/>
        </w:rPr>
      </w:pPr>
      <w:bookmarkStart w:id="23" w:name="_Toc70864630"/>
      <w:r>
        <w:rPr>
          <w:lang w:val="az-Latn-AZ" w:bidi="fa-IR"/>
        </w:rPr>
        <w:t>İyirmi ikinci fəsil</w:t>
      </w:r>
      <w:bookmarkEnd w:id="23"/>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Nəhayət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uzun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illərdən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 müharibə başa çatdı. Biz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işimizi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davam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etdirmək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məntəqəyə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yola düşdük. Müharibənin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bitməsinə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baxmayaraq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şəhər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kəndlərdə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top</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raket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mərmi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güllə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izləri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qalmaqda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şey</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alt</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üst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olmuş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vəziyyətdə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Həmişə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qrup təşkil 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işlərinə başladıq. Bizim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əzilmiş və dəlik-deşik olmuş dəmirlərlə müharibəmiz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hələ başa çatmamışdı. Artıq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yerli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əhalinin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başlamışdıq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ağır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iqtisadi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vəziyyətdə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pul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qazanmaq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yeganə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ümid</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sahiblərinə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təhvil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verirdik</w:t>
      </w:r>
      <w:r>
        <w:rPr>
          <w:rFonts w:ascii="Palatino Linotype" w:hAnsi="Palatino Linotype" w:cs="Times New Roman"/>
          <w:sz w:val="24"/>
          <w:szCs w:val="24"/>
          <w:lang w:val="az-Cyrl-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Abbas Qudərzi ilə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Əhvazın yol polisinin kənarında bir nəqliyyat idarəsi təşkil etmək barədə söhbət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etdim. Yardım edəcəyinə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verdi. Bir neçə gündən sonra, kərpiclə dolu 4 yük maşınını Əhvaza göndərdik.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müddət sonra, hacı Əli Abdəhəndə Tehrana göndərildi və Kərəc yolunda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Məhəmməd Bürucerdi adına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avtomobil təmirinin baş qərargahını təsis etdi.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mənə zəng vurub dedi: “Bizimlə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işləməyə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razısan?”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 xml:space="preserve">Ünvanını aldım.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Həmin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qərargahın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yaxınlığında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Abuzər bazası 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yerləşirdi.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Müharibədə işdən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düşmüş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korpus maşınlarını orada təmir edirdilər.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Hacı dedi: “Sən</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xarab olmuş maşınların təmirini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öhdənə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götür”.</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az fikirləşməliyəm.</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-İstəyirsən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buranın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rəisi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-Yox hacı can. Müdiriyyət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işləri mənlik deyil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qəbul edə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bilmərm. İstəyirəm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sizi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nəfərlə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tanış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edim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işlərdə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sizə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yardımçı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Çoxdandır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öz avtoservisimə yetişə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bilmirəm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müharibə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işlərinə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qarışdığından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işlərimin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yarımçıq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qalıb.</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lastRenderedPageBreak/>
        <w:t>Müctəba Bəsayiri və seyid Mehdi Səccadiana xəbər etdim 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birlikdə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Bürucerdi bazasına gedək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Dostlarımı hacıya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təqdim etdim. Çox tez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zamanda işə başladılar. Pis</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vəziyyətdə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bir neçəsini təmir etdilər. Məni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səsləyib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təmir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etdikləri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maşınlara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baxmağımı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istədilər. Həqiqətən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gözəl</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işləmişdilər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İkisinə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əhsən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anlığa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cəbhədəki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işlərimiz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film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kimi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gözlərim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önündə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 xml:space="preserve">canlandı.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Müharibədən bir il 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 təmənnasız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vətən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millətin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xidmətində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oldum</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Müharibənin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əzab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əziyyət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çətinliklərini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unutmamış</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böyük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itkiylə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üzləşdik. İmam Xomeyni dünyasını dəyişdi.</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Bir gün, ailəvi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imam Xomeyninin məzarını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ziyarətə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getdik. Təzə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tikilmiş zərihin yanında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Quruculuq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cihadında tanıdığım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hacı Məhəmmədi gördüm. Çilingər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dostlarımdan olan Hüseyn Bazdar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onunla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Ziyarətgahın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içində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uca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səslə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çağırdım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Lakin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cəmiyyət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çox</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eşitmirdilər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Onlara yaxınlaşanda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gördüm ki, İmamın məzarının aşağı hissəsində qaynaq işi ilə məşğuldurlar. Oğlum Rzaya dedim ki, anasıgili evə aparsın. Mən də bir az dostlarla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söhbətləşim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gələrəm. Zəvvarların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arasından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çətinliklə özümü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zərihə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yaxınlaşdırıb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dedim: “Hüseyn can! Hacı Məhəmməd! Mənəm Abbas! Qızıl əl Abbas!”</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Sözümü</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qurtarmışdım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izdiham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atdı</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Yenidən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gücümü toplayıb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zərihdən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yapışaraq dedim: “Hüseyn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Hüseyn!”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Nəhayət</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hacı Məhəmməd bir anlıq başını qaldırıb mənə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baxdı. 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Hüseynə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 göstərdi. Zərihin içindən çıxıb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yanıma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gəldilər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Onlara dedim: “Namərdlər! Mənsiz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savab işlə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məşğulsuz?! Bəs mən necə?! Deyəsən şəhid atasıyam!! İmam üçün görə biləcəyim bir işi də mənə tapşırın!”</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Zərihin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içinə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girmək</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üçün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icazə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aldıq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 də içəri daxil oldum. Hacı Hüseyn dedi: “Projektor görünməsin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deyə</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metalları kəsib onun üstünə qaynaq edirik”.</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Qollarımı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çırmalayıb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başladım. Şam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namazınadək işlədik. Bir az dincəlib şam yeməyini yedikdən sonra, yenə səhərədək qaynaq işinə davam etdik. Səhər yeməyini yedikdən sonra, İmamın məzarı üstə gəlib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salam verdim. Sonra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zərihə daxil oldum. İzdiham, bir an da olsun azalmırdı. Bir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anlığa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zehnimdə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İmamın əzəmətli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simasını təsəvvür etdim. Camaran hüseyniyyəsində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dayanıb</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mənə təbəssüm edirdi. Dünyanın ən gülərüz</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eləcə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cavan qəlbli yaşlısı!</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Günortadan 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saat ikiyə kimi işlədik. Günorta və əsr namazlarını qıldıqdan 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yemək gətirdilər. </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Artıq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getmək vaxtı idi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Telefon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nömrəmi dostlara verib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tapşırdım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ki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vaxt</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ehtiyac</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olsa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mütləq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xəbər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etsinlər</w:t>
      </w:r>
      <w:r>
        <w:rPr>
          <w:rFonts w:ascii="Palatino Linotype" w:hAnsi="Palatino Linotype" w:cs="Times New Roman"/>
          <w:sz w:val="24"/>
          <w:szCs w:val="24"/>
          <w:lang w:val="az-Cyrl-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İki gündən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sonra</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bir nəfər zəng vurub</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məni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İmamın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hərəminə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çağırdı</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Dam örtüyünü qurmaq</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lazım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olduğunu</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dedilər</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Bir günün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içində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bütün</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işləri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bitirdik.</w:t>
      </w:r>
    </w:p>
    <w:p w:rsidR="005B3CFA" w:rsidRDefault="005B3CFA" w:rsidP="005B3CFA">
      <w:pPr>
        <w:spacing w:after="0" w:line="240" w:lineRule="auto"/>
        <w:ind w:firstLine="284"/>
        <w:jc w:val="both"/>
        <w:rPr>
          <w:rFonts w:ascii="Palatino Linotype" w:hAnsi="Palatino Linotype" w:cs="Times New Roman"/>
          <w:sz w:val="24"/>
          <w:szCs w:val="24"/>
          <w:lang w:val="az-Latn-AZ" w:bidi="fa-IR"/>
        </w:rPr>
      </w:pPr>
      <w:r>
        <w:rPr>
          <w:rFonts w:ascii="Palatino Linotype" w:hAnsi="Palatino Linotype" w:cs="Times New Roman"/>
          <w:sz w:val="24"/>
          <w:szCs w:val="24"/>
          <w:lang w:val="az-Latn-AZ" w:bidi="fa-IR"/>
        </w:rPr>
        <w:t>İllər ötməsinə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baxmayaraq</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 xml:space="preserve"> hələ də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vətənim</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və</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xalqımı düşünürəm. Bu insanlar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hər</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şeylərini</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Allah</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yolunda</w:t>
      </w:r>
      <w:r>
        <w:rPr>
          <w:rFonts w:ascii="Palatino Linotype" w:hAnsi="Palatino Linotype" w:cs="Times New Roman"/>
          <w:sz w:val="24"/>
          <w:szCs w:val="24"/>
          <w:lang w:val="az-Cyrl-AZ" w:bidi="fa-IR"/>
        </w:rPr>
        <w:t xml:space="preserve"> </w:t>
      </w:r>
      <w:r>
        <w:rPr>
          <w:rFonts w:ascii="Palatino Linotype" w:hAnsi="Palatino Linotype" w:cs="Times New Roman"/>
          <w:sz w:val="24"/>
          <w:szCs w:val="24"/>
          <w:lang w:val="az-Latn-AZ" w:bidi="fa-IR"/>
        </w:rPr>
        <w:t>fəda etdilər. Biz hamımız xilas olacağımız günü gözləyirik. Dünyaya hegemonluq edənlərdən xilas olacağımız günü</w:t>
      </w:r>
      <w:r>
        <w:rPr>
          <w:rFonts w:ascii="Palatino Linotype" w:hAnsi="Palatino Linotype" w:cs="Times New Roman"/>
          <w:sz w:val="24"/>
          <w:szCs w:val="24"/>
          <w:lang w:val="az-Cyrl-AZ" w:bidi="fa-IR"/>
        </w:rPr>
        <w:t>..</w:t>
      </w:r>
      <w:r>
        <w:rPr>
          <w:rFonts w:ascii="Palatino Linotype" w:hAnsi="Palatino Linotype" w:cs="Times New Roman"/>
          <w:sz w:val="24"/>
          <w:szCs w:val="24"/>
          <w:lang w:val="az-Latn-AZ" w:bidi="fa-IR"/>
        </w:rPr>
        <w:t>.</w:t>
      </w: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5B3CFA" w:rsidRDefault="005B3CFA" w:rsidP="005B3CFA">
      <w:pPr>
        <w:spacing w:after="0" w:line="240" w:lineRule="auto"/>
        <w:ind w:firstLine="284"/>
        <w:jc w:val="both"/>
        <w:rPr>
          <w:rFonts w:ascii="Palatino Linotype" w:hAnsi="Palatino Linotype" w:cs="Times New Roman"/>
          <w:sz w:val="24"/>
          <w:szCs w:val="24"/>
          <w:lang w:val="az-Latn-AZ"/>
        </w:rPr>
      </w:pPr>
    </w:p>
    <w:p w:rsidR="00D47214" w:rsidRDefault="00D47214"/>
    <w:sectPr w:rsidR="00D4721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4A8" w:rsidRDefault="009744A8" w:rsidP="005B3CFA">
      <w:pPr>
        <w:spacing w:after="0" w:line="240" w:lineRule="auto"/>
      </w:pPr>
      <w:r>
        <w:separator/>
      </w:r>
    </w:p>
  </w:endnote>
  <w:endnote w:type="continuationSeparator" w:id="0">
    <w:p w:rsidR="009744A8" w:rsidRDefault="009744A8" w:rsidP="005B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386009"/>
      <w:docPartObj>
        <w:docPartGallery w:val="Page Numbers (Bottom of Page)"/>
        <w:docPartUnique/>
      </w:docPartObj>
    </w:sdtPr>
    <w:sdtEndPr>
      <w:rPr>
        <w:noProof/>
      </w:rPr>
    </w:sdtEndPr>
    <w:sdtContent>
      <w:p w:rsidR="005B3CFA" w:rsidRDefault="005B3CFA">
        <w:pPr>
          <w:pStyle w:val="Footer"/>
          <w:jc w:val="center"/>
        </w:pPr>
        <w:r>
          <w:fldChar w:fldCharType="begin"/>
        </w:r>
        <w:r>
          <w:instrText xml:space="preserve"> PAGE   \* MERGEFORMAT </w:instrText>
        </w:r>
        <w:r>
          <w:fldChar w:fldCharType="separate"/>
        </w:r>
        <w:r>
          <w:rPr>
            <w:noProof/>
          </w:rPr>
          <w:t>176</w:t>
        </w:r>
        <w:r>
          <w:rPr>
            <w:noProof/>
          </w:rPr>
          <w:fldChar w:fldCharType="end"/>
        </w:r>
      </w:p>
    </w:sdtContent>
  </w:sdt>
  <w:p w:rsidR="005B3CFA" w:rsidRDefault="005B3C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4A8" w:rsidRDefault="009744A8" w:rsidP="005B3CFA">
      <w:pPr>
        <w:spacing w:after="0" w:line="240" w:lineRule="auto"/>
      </w:pPr>
      <w:r>
        <w:separator/>
      </w:r>
    </w:p>
  </w:footnote>
  <w:footnote w:type="continuationSeparator" w:id="0">
    <w:p w:rsidR="009744A8" w:rsidRDefault="009744A8" w:rsidP="005B3CFA">
      <w:pPr>
        <w:spacing w:after="0" w:line="240" w:lineRule="auto"/>
      </w:pPr>
      <w:r>
        <w:continuationSeparator/>
      </w:r>
    </w:p>
  </w:footnote>
  <w:footnote w:id="1">
    <w:p w:rsidR="005B3CFA" w:rsidRDefault="005B3CFA" w:rsidP="005B3CFA">
      <w:pPr>
        <w:pStyle w:val="FootnoteText"/>
        <w:rPr>
          <w:lang w:val="az-Latn-AZ"/>
        </w:rPr>
      </w:pPr>
      <w:r>
        <w:rPr>
          <w:rStyle w:val="FootnoteReference"/>
        </w:rPr>
        <w:footnoteRef/>
      </w:r>
      <w:r>
        <w:t xml:space="preserve"> </w:t>
      </w:r>
      <w:r>
        <w:rPr>
          <w:lang w:val="az-Latn-AZ"/>
        </w:rPr>
        <w:t>Yük maşını.</w:t>
      </w:r>
    </w:p>
  </w:footnote>
  <w:footnote w:id="2">
    <w:p w:rsidR="005B3CFA" w:rsidRDefault="005B3CFA" w:rsidP="005B3CFA">
      <w:pPr>
        <w:pStyle w:val="FootnoteText"/>
        <w:rPr>
          <w:lang w:val="az-Latn-AZ"/>
        </w:rPr>
      </w:pPr>
      <w:r>
        <w:rPr>
          <w:rStyle w:val="FootnoteReference"/>
        </w:rPr>
        <w:footnoteRef/>
      </w:r>
      <w:r>
        <w:t xml:space="preserve"> </w:t>
      </w:r>
      <w:r>
        <w:rPr>
          <w:lang w:val="az-Cyrl-AZ"/>
        </w:rPr>
        <w:t>S</w:t>
      </w:r>
      <w:r>
        <w:rPr>
          <w:lang w:val="az-Latn-AZ"/>
        </w:rPr>
        <w:t>oğandan.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CFA"/>
    <w:rsid w:val="005B3CFA"/>
    <w:rsid w:val="009744A8"/>
    <w:rsid w:val="00D472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DF6AE-C1F0-44AB-8C21-EF649CB4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CFA"/>
    <w:pPr>
      <w:spacing w:line="254" w:lineRule="auto"/>
    </w:pPr>
    <w:rPr>
      <w:rFonts w:ascii="Calibri" w:eastAsia="Calibri" w:hAnsi="Calibri" w:cs="Arial"/>
    </w:rPr>
  </w:style>
  <w:style w:type="paragraph" w:styleId="Heading1">
    <w:name w:val="heading 1"/>
    <w:basedOn w:val="Normal"/>
    <w:next w:val="Normal"/>
    <w:link w:val="Heading1Char"/>
    <w:qFormat/>
    <w:rsid w:val="005B3CFA"/>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3CFA"/>
    <w:rPr>
      <w:rFonts w:ascii="Arial" w:eastAsia="Calibri" w:hAnsi="Arial" w:cs="Arial"/>
      <w:b/>
      <w:bCs/>
      <w:kern w:val="32"/>
      <w:sz w:val="32"/>
      <w:szCs w:val="32"/>
    </w:rPr>
  </w:style>
  <w:style w:type="character" w:styleId="Hyperlink">
    <w:name w:val="Hyperlink"/>
    <w:basedOn w:val="DefaultParagraphFont"/>
    <w:semiHidden/>
    <w:unhideWhenUsed/>
    <w:rsid w:val="005B3CFA"/>
    <w:rPr>
      <w:color w:val="0000FF"/>
      <w:u w:val="single"/>
    </w:rPr>
  </w:style>
  <w:style w:type="character" w:styleId="FollowedHyperlink">
    <w:name w:val="FollowedHyperlink"/>
    <w:basedOn w:val="DefaultParagraphFont"/>
    <w:semiHidden/>
    <w:unhideWhenUsed/>
    <w:rsid w:val="005B3CFA"/>
    <w:rPr>
      <w:color w:val="800080"/>
      <w:u w:val="single"/>
    </w:rPr>
  </w:style>
  <w:style w:type="paragraph" w:customStyle="1" w:styleId="msonormal0">
    <w:name w:val="msonormal"/>
    <w:basedOn w:val="Normal"/>
    <w:rsid w:val="005B3CFA"/>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unhideWhenUsed/>
    <w:rsid w:val="005B3CFA"/>
  </w:style>
  <w:style w:type="paragraph" w:styleId="FootnoteText">
    <w:name w:val="footnote text"/>
    <w:basedOn w:val="Normal"/>
    <w:link w:val="FootnoteTextChar"/>
    <w:semiHidden/>
    <w:unhideWhenUsed/>
    <w:rsid w:val="005B3CF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B3CFA"/>
    <w:rPr>
      <w:rFonts w:ascii="Times New Roman" w:eastAsia="Times New Roman" w:hAnsi="Times New Roman" w:cs="Times New Roman"/>
      <w:sz w:val="20"/>
      <w:szCs w:val="20"/>
    </w:rPr>
  </w:style>
  <w:style w:type="paragraph" w:styleId="Header">
    <w:name w:val="header"/>
    <w:basedOn w:val="Normal"/>
    <w:link w:val="HeaderChar"/>
    <w:unhideWhenUsed/>
    <w:rsid w:val="005B3CFA"/>
    <w:pPr>
      <w:tabs>
        <w:tab w:val="center" w:pos="4320"/>
        <w:tab w:val="right" w:pos="8640"/>
      </w:tabs>
    </w:pPr>
  </w:style>
  <w:style w:type="character" w:customStyle="1" w:styleId="HeaderChar">
    <w:name w:val="Header Char"/>
    <w:basedOn w:val="DefaultParagraphFont"/>
    <w:link w:val="Header"/>
    <w:rsid w:val="005B3CFA"/>
    <w:rPr>
      <w:rFonts w:ascii="Calibri" w:eastAsia="Calibri" w:hAnsi="Calibri" w:cs="Arial"/>
    </w:rPr>
  </w:style>
  <w:style w:type="paragraph" w:styleId="Footer">
    <w:name w:val="footer"/>
    <w:basedOn w:val="Normal"/>
    <w:link w:val="FooterChar"/>
    <w:uiPriority w:val="99"/>
    <w:unhideWhenUsed/>
    <w:rsid w:val="005B3CFA"/>
    <w:pPr>
      <w:tabs>
        <w:tab w:val="center" w:pos="4320"/>
        <w:tab w:val="right" w:pos="8640"/>
      </w:tabs>
    </w:pPr>
  </w:style>
  <w:style w:type="character" w:customStyle="1" w:styleId="FooterChar">
    <w:name w:val="Footer Char"/>
    <w:basedOn w:val="DefaultParagraphFont"/>
    <w:link w:val="Footer"/>
    <w:uiPriority w:val="99"/>
    <w:rsid w:val="005B3CFA"/>
    <w:rPr>
      <w:rFonts w:ascii="Calibri" w:eastAsia="Calibri" w:hAnsi="Calibri" w:cs="Arial"/>
    </w:rPr>
  </w:style>
  <w:style w:type="paragraph" w:styleId="DocumentMap">
    <w:name w:val="Document Map"/>
    <w:basedOn w:val="Normal"/>
    <w:link w:val="DocumentMapChar"/>
    <w:semiHidden/>
    <w:unhideWhenUsed/>
    <w:rsid w:val="005B3CF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B3CFA"/>
    <w:rPr>
      <w:rFonts w:ascii="Tahoma" w:eastAsia="Calibri" w:hAnsi="Tahoma" w:cs="Tahoma"/>
      <w:sz w:val="20"/>
      <w:szCs w:val="20"/>
      <w:shd w:val="clear" w:color="auto" w:fill="000080"/>
    </w:rPr>
  </w:style>
  <w:style w:type="character" w:styleId="FootnoteReference">
    <w:name w:val="footnote reference"/>
    <w:basedOn w:val="DefaultParagraphFont"/>
    <w:semiHidden/>
    <w:unhideWhenUsed/>
    <w:rsid w:val="005B3C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49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B&#252;t&#252;n%20kitablar\Kataloq\Roman\Abbas%20qizil%20el\QIZIL%20&#399;LL&#399;R.doc" TargetMode="External"/><Relationship Id="rId13" Type="http://schemas.openxmlformats.org/officeDocument/2006/relationships/hyperlink" Target="file:///D:\B&#252;t&#252;n%20kitablar\Kataloq\Roman\Abbas%20qizil%20el\QIZIL%20&#399;LL&#399;R.doc" TargetMode="External"/><Relationship Id="rId18" Type="http://schemas.openxmlformats.org/officeDocument/2006/relationships/hyperlink" Target="file:///D:\B&#252;t&#252;n%20kitablar\Kataloq\Roman\Abbas%20qizil%20el\QIZIL%20&#399;LL&#399;R.doc" TargetMode="External"/><Relationship Id="rId26" Type="http://schemas.openxmlformats.org/officeDocument/2006/relationships/hyperlink" Target="file:///D:\B&#252;t&#252;n%20kitablar\Kataloq\Roman\Abbas%20qizil%20el\QIZIL%20&#399;LL&#399;R.doc" TargetMode="External"/><Relationship Id="rId3" Type="http://schemas.openxmlformats.org/officeDocument/2006/relationships/webSettings" Target="webSettings.xml"/><Relationship Id="rId21" Type="http://schemas.openxmlformats.org/officeDocument/2006/relationships/hyperlink" Target="file:///D:\B&#252;t&#252;n%20kitablar\Kataloq\Roman\Abbas%20qizil%20el\QIZIL%20&#399;LL&#399;R.doc" TargetMode="External"/><Relationship Id="rId7" Type="http://schemas.openxmlformats.org/officeDocument/2006/relationships/hyperlink" Target="file:///D:\B&#252;t&#252;n%20kitablar\Kataloq\Roman\Abbas%20qizil%20el\QIZIL%20&#399;LL&#399;R.doc" TargetMode="External"/><Relationship Id="rId12" Type="http://schemas.openxmlformats.org/officeDocument/2006/relationships/hyperlink" Target="file:///D:\B&#252;t&#252;n%20kitablar\Kataloq\Roman\Abbas%20qizil%20el\QIZIL%20&#399;LL&#399;R.doc" TargetMode="External"/><Relationship Id="rId17" Type="http://schemas.openxmlformats.org/officeDocument/2006/relationships/hyperlink" Target="file:///D:\B&#252;t&#252;n%20kitablar\Kataloq\Roman\Abbas%20qizil%20el\QIZIL%20&#399;LL&#399;R.doc" TargetMode="External"/><Relationship Id="rId25" Type="http://schemas.openxmlformats.org/officeDocument/2006/relationships/hyperlink" Target="file:///D:\B&#252;t&#252;n%20kitablar\Kataloq\Roman\Abbas%20qizil%20el\QIZIL%20&#399;LL&#399;R.doc" TargetMode="External"/><Relationship Id="rId2" Type="http://schemas.openxmlformats.org/officeDocument/2006/relationships/settings" Target="settings.xml"/><Relationship Id="rId16" Type="http://schemas.openxmlformats.org/officeDocument/2006/relationships/hyperlink" Target="file:///D:\B&#252;t&#252;n%20kitablar\Kataloq\Roman\Abbas%20qizil%20el\QIZIL%20&#399;LL&#399;R.doc" TargetMode="External"/><Relationship Id="rId20" Type="http://schemas.openxmlformats.org/officeDocument/2006/relationships/hyperlink" Target="file:///D:\B&#252;t&#252;n%20kitablar\Kataloq\Roman\Abbas%20qizil%20el\QIZIL%20&#399;LL&#399;R.doc"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file:///D:\B&#252;t&#252;n%20kitablar\Kataloq\Roman\Abbas%20qizil%20el\QIZIL%20&#399;LL&#399;R.doc" TargetMode="External"/><Relationship Id="rId24" Type="http://schemas.openxmlformats.org/officeDocument/2006/relationships/hyperlink" Target="file:///D:\B&#252;t&#252;n%20kitablar\Kataloq\Roman\Abbas%20qizil%20el\QIZIL%20&#399;LL&#399;R.doc" TargetMode="External"/><Relationship Id="rId5" Type="http://schemas.openxmlformats.org/officeDocument/2006/relationships/endnotes" Target="endnotes.xml"/><Relationship Id="rId15" Type="http://schemas.openxmlformats.org/officeDocument/2006/relationships/hyperlink" Target="file:///D:\B&#252;t&#252;n%20kitablar\Kataloq\Roman\Abbas%20qizil%20el\QIZIL%20&#399;LL&#399;R.doc" TargetMode="External"/><Relationship Id="rId23" Type="http://schemas.openxmlformats.org/officeDocument/2006/relationships/hyperlink" Target="file:///D:\B&#252;t&#252;n%20kitablar\Kataloq\Roman\Abbas%20qizil%20el\QIZIL%20&#399;LL&#399;R.doc" TargetMode="External"/><Relationship Id="rId28" Type="http://schemas.openxmlformats.org/officeDocument/2006/relationships/hyperlink" Target="file:///D:\B&#252;t&#252;n%20kitablar\Kataloq\Roman\Abbas%20qizil%20el\QIZIL%20&#399;LL&#399;R.doc" TargetMode="External"/><Relationship Id="rId10" Type="http://schemas.openxmlformats.org/officeDocument/2006/relationships/hyperlink" Target="file:///D:\B&#252;t&#252;n%20kitablar\Kataloq\Roman\Abbas%20qizil%20el\QIZIL%20&#399;LL&#399;R.doc" TargetMode="External"/><Relationship Id="rId19" Type="http://schemas.openxmlformats.org/officeDocument/2006/relationships/hyperlink" Target="file:///D:\B&#252;t&#252;n%20kitablar\Kataloq\Roman\Abbas%20qizil%20el\QIZIL%20&#399;LL&#399;R.doc"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D:\B&#252;t&#252;n%20kitablar\Kataloq\Roman\Abbas%20qizil%20el\QIZIL%20&#399;LL&#399;R.doc" TargetMode="External"/><Relationship Id="rId14" Type="http://schemas.openxmlformats.org/officeDocument/2006/relationships/hyperlink" Target="file:///D:\B&#252;t&#252;n%20kitablar\Kataloq\Roman\Abbas%20qizil%20el\QIZIL%20&#399;LL&#399;R.doc" TargetMode="External"/><Relationship Id="rId22" Type="http://schemas.openxmlformats.org/officeDocument/2006/relationships/hyperlink" Target="file:///D:\B&#252;t&#252;n%20kitablar\Kataloq\Roman\Abbas%20qizil%20el\QIZIL%20&#399;LL&#399;R.doc" TargetMode="External"/><Relationship Id="rId27" Type="http://schemas.openxmlformats.org/officeDocument/2006/relationships/hyperlink" Target="file:///D:\B&#252;t&#252;n%20kitablar\Kataloq\Roman\Abbas%20qizil%20el\QIZIL%20&#399;LL&#399;R.doc"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180</Pages>
  <Words>34237</Words>
  <Characters>195155</Characters>
  <Application>Microsoft Office Word</Application>
  <DocSecurity>0</DocSecurity>
  <Lines>1626</Lines>
  <Paragraphs>457</Paragraphs>
  <ScaleCrop>false</ScaleCrop>
  <Company/>
  <LinksUpToDate>false</LinksUpToDate>
  <CharactersWithSpaces>228935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2022-10-17T06:55:00Z</dcterms:created>
  <dcterms:modified xsi:type="dcterms:W3CDTF">2022-10-17T06:55:00Z</dcterms:modified>
</cp:coreProperties>
</file>