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D8A" w:rsidRDefault="00532D8A" w:rsidP="00532D8A">
      <w:pPr>
        <w:spacing w:line="240" w:lineRule="auto"/>
        <w:ind w:firstLine="284"/>
        <w:jc w:val="both"/>
        <w:rPr>
          <w:rFonts w:ascii="Palatino Linotype" w:hAnsi="Palatino Linotype" w:cs="Times New Roman"/>
          <w:b/>
          <w:sz w:val="24"/>
          <w:szCs w:val="24"/>
          <w:lang w:val="en-US"/>
        </w:rPr>
      </w:pPr>
    </w:p>
    <w:p w:rsidR="00532D8A" w:rsidRDefault="00532D8A" w:rsidP="00532D8A">
      <w:pPr>
        <w:spacing w:line="240" w:lineRule="auto"/>
        <w:ind w:firstLine="284"/>
        <w:jc w:val="both"/>
        <w:rPr>
          <w:rFonts w:ascii="Palatino Linotype" w:hAnsi="Palatino Linotype" w:cs="Times New Roman"/>
          <w:b/>
          <w:sz w:val="24"/>
          <w:szCs w:val="24"/>
          <w:lang w:val="az-Latn-AZ"/>
        </w:rPr>
      </w:pPr>
    </w:p>
    <w:p w:rsidR="00532D8A" w:rsidRDefault="00532D8A" w:rsidP="00532D8A">
      <w:pPr>
        <w:spacing w:line="240" w:lineRule="auto"/>
        <w:ind w:firstLine="284"/>
        <w:jc w:val="both"/>
        <w:rPr>
          <w:rFonts w:ascii="Palatino Linotype" w:hAnsi="Palatino Linotype" w:cs="Times New Roman"/>
          <w:b/>
          <w:sz w:val="24"/>
          <w:szCs w:val="24"/>
          <w:lang w:val="az-Latn-AZ"/>
        </w:rPr>
      </w:pPr>
    </w:p>
    <w:p w:rsidR="00532D8A" w:rsidRDefault="00532D8A" w:rsidP="00532D8A">
      <w:pPr>
        <w:pStyle w:val="StyleLatinPalatinoLinotypeComplexTimesNewRoman28pt"/>
        <w:rPr>
          <w:lang w:val="az-Latn-AZ"/>
        </w:rPr>
      </w:pPr>
      <w:r>
        <w:rPr>
          <w:lang w:val="az-Latn-AZ"/>
        </w:rPr>
        <w:t>Dahi sərkərdə</w:t>
      </w:r>
    </w:p>
    <w:p w:rsidR="00532D8A" w:rsidRDefault="00532D8A" w:rsidP="00532D8A">
      <w:pPr>
        <w:spacing w:line="240" w:lineRule="auto"/>
        <w:ind w:firstLine="284"/>
        <w:jc w:val="both"/>
        <w:rPr>
          <w:rFonts w:ascii="Palatino Linotype" w:hAnsi="Palatino Linotype" w:cs="Times New Roman"/>
          <w:b/>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center"/>
        <w:rPr>
          <w:rFonts w:ascii="Palatino Linotype" w:hAnsi="Palatino Linotype" w:cs="Times New Roman"/>
          <w:b/>
          <w:bCs/>
          <w:sz w:val="28"/>
          <w:szCs w:val="28"/>
          <w:lang w:val="az-Latn-AZ"/>
        </w:rPr>
      </w:pPr>
      <w:r>
        <w:rPr>
          <w:rFonts w:ascii="Palatino Linotype" w:hAnsi="Palatino Linotype" w:cs="Times New Roman"/>
          <w:b/>
          <w:bCs/>
          <w:sz w:val="28"/>
          <w:szCs w:val="28"/>
          <w:lang w:val="az-Latn-AZ"/>
        </w:rPr>
        <w:t>Döyüş meydanlarının fatehi, 31-ci Aşura diviziyasının komandiri Şəhid Mehdi Bakirinin aşiqanə qəhrəmanlıq və müqavimət hekayəsi</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center"/>
        <w:rPr>
          <w:rFonts w:ascii="Palatino Linotype" w:hAnsi="Palatino Linotype" w:cs="Times New Roman"/>
          <w:b/>
          <w:bCs/>
          <w:sz w:val="28"/>
          <w:szCs w:val="28"/>
          <w:lang w:val="az-Latn-AZ"/>
        </w:rPr>
      </w:pPr>
      <w:r>
        <w:rPr>
          <w:rFonts w:ascii="Palatino Linotype" w:hAnsi="Palatino Linotype" w:cs="Times New Roman"/>
          <w:b/>
          <w:bCs/>
          <w:sz w:val="28"/>
          <w:szCs w:val="28"/>
          <w:lang w:val="az-Latn-AZ"/>
        </w:rPr>
        <w:t>Qələmə alan: Seyid Qasim Nazimi</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jc w:val="center"/>
        <w:rPr>
          <w:rFonts w:ascii="Times New Roman" w:hAnsi="Times New Roman" w:cs="Times New Roman"/>
          <w:sz w:val="25"/>
          <w:lang w:val="az-Latn-AZ"/>
        </w:rPr>
      </w:pPr>
    </w:p>
    <w:p w:rsidR="00532D8A" w:rsidRDefault="00532D8A" w:rsidP="00532D8A">
      <w:pPr>
        <w:jc w:val="center"/>
        <w:rPr>
          <w:rFonts w:ascii="Times New Roman" w:hAnsi="Times New Roman" w:cs="Times New Roman"/>
          <w:sz w:val="25"/>
        </w:rPr>
      </w:pPr>
      <w:bookmarkStart w:id="0" w:name="_Toc425703086"/>
      <w:bookmarkStart w:id="1" w:name="_Toc425939140"/>
      <w:bookmarkStart w:id="2" w:name="_Toc485854561"/>
      <w:r>
        <w:rPr>
          <w:rFonts w:ascii="Times New Roman" w:hAnsi="Times New Roman" w:cs="Times New Roman"/>
          <w:noProof/>
          <w:sz w:val="25"/>
          <w:lang w:val="en-US"/>
        </w:rPr>
        <w:drawing>
          <wp:inline distT="0" distB="0" distL="0" distR="0" wp14:anchorId="469CBAD2" wp14:editId="05B7EA6D">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bookmarkEnd w:id="0"/>
      <w:bookmarkEnd w:id="1"/>
      <w:bookmarkEnd w:id="2"/>
    </w:p>
    <w:p w:rsidR="00532D8A"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b/>
          <w:bCs/>
          <w:sz w:val="25"/>
        </w:rPr>
      </w:pPr>
      <w:bookmarkStart w:id="3" w:name="_Toc425939141"/>
      <w:bookmarkStart w:id="4" w:name="_Toc485854562"/>
      <w:r>
        <w:rPr>
          <w:rFonts w:ascii="Times New Roman" w:hAnsi="Times New Roman" w:cs="Times New Roman"/>
          <w:b/>
          <w:bCs/>
          <w:sz w:val="25"/>
        </w:rPr>
        <w:t>Kitаbın аdı:........</w:t>
      </w:r>
      <w:r>
        <w:rPr>
          <w:rFonts w:ascii="Times New Roman" w:hAnsi="Times New Roman" w:cs="Times New Roman"/>
          <w:b/>
          <w:bCs/>
          <w:sz w:val="25"/>
          <w:lang w:val="az-Latn-AZ"/>
        </w:rPr>
        <w:t>...</w:t>
      </w:r>
      <w:r>
        <w:rPr>
          <w:rFonts w:ascii="Times New Roman" w:hAnsi="Times New Roman" w:cs="Times New Roman"/>
          <w:b/>
          <w:bCs/>
          <w:sz w:val="25"/>
        </w:rPr>
        <w:t>..........................</w:t>
      </w:r>
      <w:bookmarkEnd w:id="3"/>
      <w:bookmarkEnd w:id="4"/>
      <w:r>
        <w:rPr>
          <w:rFonts w:ascii="Times New Roman" w:hAnsi="Times New Roman" w:cs="Times New Roman"/>
          <w:b/>
          <w:bCs/>
          <w:sz w:val="25"/>
        </w:rPr>
        <w:t xml:space="preserve"> Dahi sərkərdə</w:t>
      </w:r>
    </w:p>
    <w:p w:rsidR="00532D8A" w:rsidRDefault="00532D8A" w:rsidP="00532D8A">
      <w:pPr>
        <w:jc w:val="center"/>
        <w:rPr>
          <w:rFonts w:ascii="Times New Roman" w:hAnsi="Times New Roman" w:cs="Times New Roman"/>
          <w:b/>
          <w:bCs/>
          <w:sz w:val="25"/>
        </w:rPr>
      </w:pPr>
      <w:r>
        <w:rPr>
          <w:rFonts w:ascii="Times New Roman" w:hAnsi="Times New Roman" w:cs="Times New Roman"/>
          <w:b/>
          <w:bCs/>
          <w:sz w:val="25"/>
        </w:rPr>
        <w:t>Qələmə alan:......................... Seyid Qasim Nazimi</w:t>
      </w:r>
    </w:p>
    <w:p w:rsidR="00532D8A" w:rsidRDefault="00532D8A" w:rsidP="00532D8A">
      <w:pPr>
        <w:jc w:val="center"/>
        <w:rPr>
          <w:rFonts w:ascii="Times New Roman" w:hAnsi="Times New Roman" w:cs="Times New Roman"/>
          <w:b/>
          <w:bCs/>
          <w:sz w:val="25"/>
        </w:rPr>
      </w:pPr>
      <w:r>
        <w:rPr>
          <w:rFonts w:ascii="Times New Roman" w:hAnsi="Times New Roman" w:cs="Times New Roman"/>
          <w:b/>
          <w:bCs/>
          <w:sz w:val="25"/>
        </w:rPr>
        <w:t>Tərcümə edən:.....</w:t>
      </w:r>
      <w:r>
        <w:rPr>
          <w:rFonts w:ascii="Times New Roman" w:hAnsi="Times New Roman" w:cs="Times New Roman"/>
          <w:b/>
          <w:bCs/>
          <w:sz w:val="25"/>
          <w:lang w:val="az-Latn-AZ"/>
        </w:rPr>
        <w:t>.</w:t>
      </w:r>
      <w:r>
        <w:rPr>
          <w:rFonts w:ascii="Times New Roman" w:hAnsi="Times New Roman" w:cs="Times New Roman"/>
          <w:b/>
          <w:bCs/>
          <w:sz w:val="25"/>
        </w:rPr>
        <w:t>......</w:t>
      </w:r>
      <w:r>
        <w:rPr>
          <w:rFonts w:ascii="Times New Roman" w:hAnsi="Times New Roman" w:cs="Times New Roman"/>
          <w:b/>
          <w:bCs/>
          <w:sz w:val="25"/>
          <w:lang w:val="az-Latn-AZ"/>
        </w:rPr>
        <w:t>...</w:t>
      </w:r>
      <w:r>
        <w:rPr>
          <w:rFonts w:ascii="Times New Roman" w:hAnsi="Times New Roman" w:cs="Times New Roman"/>
          <w:b/>
          <w:bCs/>
          <w:sz w:val="25"/>
        </w:rPr>
        <w:t>...................Maqsud Sayıl</w:t>
      </w:r>
    </w:p>
    <w:p w:rsidR="00532D8A" w:rsidRDefault="00532D8A" w:rsidP="00532D8A">
      <w:pPr>
        <w:jc w:val="center"/>
        <w:rPr>
          <w:rFonts w:ascii="Times New Roman" w:hAnsi="Times New Roman" w:cs="Times New Roman"/>
          <w:b/>
          <w:bCs/>
          <w:sz w:val="25"/>
          <w:lang w:val="az-Latn-AZ"/>
        </w:rPr>
      </w:pPr>
      <w:bookmarkStart w:id="5" w:name="_Toc425939143"/>
      <w:bookmarkStart w:id="6" w:name="_Toc485854564"/>
      <w:r>
        <w:rPr>
          <w:rFonts w:ascii="Times New Roman" w:hAnsi="Times New Roman" w:cs="Times New Roman"/>
          <w:b/>
          <w:bCs/>
          <w:sz w:val="25"/>
        </w:rPr>
        <w:t>Çаp tаriхi:..........</w:t>
      </w:r>
      <w:r>
        <w:rPr>
          <w:rFonts w:ascii="Times New Roman" w:hAnsi="Times New Roman" w:cs="Times New Roman"/>
          <w:b/>
          <w:bCs/>
          <w:sz w:val="25"/>
          <w:lang w:val="az-Latn-AZ"/>
        </w:rPr>
        <w:t>.</w:t>
      </w:r>
      <w:r>
        <w:rPr>
          <w:rFonts w:ascii="Times New Roman" w:hAnsi="Times New Roman" w:cs="Times New Roman"/>
          <w:b/>
          <w:bCs/>
          <w:sz w:val="25"/>
        </w:rPr>
        <w:t>.............................................20</w:t>
      </w:r>
      <w:bookmarkEnd w:id="5"/>
      <w:bookmarkEnd w:id="6"/>
      <w:r>
        <w:rPr>
          <w:rFonts w:ascii="Times New Roman" w:hAnsi="Times New Roman" w:cs="Times New Roman"/>
          <w:b/>
          <w:bCs/>
          <w:sz w:val="25"/>
        </w:rPr>
        <w:t>21</w:t>
      </w:r>
    </w:p>
    <w:p w:rsidR="00532D8A" w:rsidRPr="0036098E" w:rsidRDefault="00532D8A" w:rsidP="00532D8A">
      <w:pPr>
        <w:jc w:val="center"/>
        <w:rPr>
          <w:rFonts w:ascii="Times New Roman" w:hAnsi="Times New Roman" w:cs="Times New Roman"/>
          <w:b/>
          <w:bCs/>
          <w:sz w:val="25"/>
        </w:rPr>
      </w:pPr>
      <w:bookmarkStart w:id="7" w:name="_Toc425939144"/>
      <w:bookmarkStart w:id="8" w:name="_Toc485854565"/>
      <w:r>
        <w:rPr>
          <w:rFonts w:ascii="Times New Roman" w:hAnsi="Times New Roman" w:cs="Times New Roman"/>
          <w:b/>
          <w:bCs/>
          <w:sz w:val="25"/>
        </w:rPr>
        <w:t>Ç</w:t>
      </w:r>
      <w:r>
        <w:rPr>
          <w:rFonts w:ascii="Times New Roman" w:hAnsi="Times New Roman" w:cs="Times New Roman"/>
          <w:b/>
          <w:bCs/>
          <w:sz w:val="25"/>
          <w:lang w:val="ru-RU"/>
        </w:rPr>
        <w:t>а</w:t>
      </w:r>
      <w:r>
        <w:rPr>
          <w:rFonts w:ascii="Times New Roman" w:hAnsi="Times New Roman" w:cs="Times New Roman"/>
          <w:b/>
          <w:bCs/>
          <w:sz w:val="25"/>
        </w:rPr>
        <w:t>p növb</w:t>
      </w:r>
      <w:r>
        <w:rPr>
          <w:rFonts w:ascii="Times New Roman" w:hAnsi="Times New Roman" w:cs="Times New Roman"/>
          <w:b/>
          <w:bCs/>
          <w:sz w:val="25"/>
          <w:lang w:val="ru-RU"/>
        </w:rPr>
        <w:t>ә</w:t>
      </w:r>
      <w:r>
        <w:rPr>
          <w:rFonts w:ascii="Times New Roman" w:hAnsi="Times New Roman" w:cs="Times New Roman"/>
          <w:b/>
          <w:bCs/>
          <w:sz w:val="25"/>
        </w:rPr>
        <w:t>si:..........</w:t>
      </w:r>
      <w:r>
        <w:rPr>
          <w:rFonts w:ascii="Times New Roman" w:hAnsi="Times New Roman" w:cs="Times New Roman"/>
          <w:b/>
          <w:bCs/>
          <w:sz w:val="25"/>
          <w:lang w:val="az-Latn-AZ"/>
        </w:rPr>
        <w:t>.</w:t>
      </w:r>
      <w:r>
        <w:rPr>
          <w:rFonts w:ascii="Times New Roman" w:hAnsi="Times New Roman" w:cs="Times New Roman"/>
          <w:b/>
          <w:bCs/>
          <w:sz w:val="25"/>
        </w:rPr>
        <w:t>...............................</w:t>
      </w:r>
      <w:r w:rsidRPr="0036098E">
        <w:rPr>
          <w:rFonts w:ascii="Times New Roman" w:hAnsi="Times New Roman" w:cs="Times New Roman"/>
          <w:b/>
          <w:bCs/>
          <w:sz w:val="25"/>
        </w:rPr>
        <w:t>.......</w:t>
      </w:r>
      <w:r>
        <w:rPr>
          <w:rFonts w:ascii="Times New Roman" w:hAnsi="Times New Roman" w:cs="Times New Roman"/>
          <w:b/>
          <w:bCs/>
          <w:sz w:val="25"/>
        </w:rPr>
        <w:t>Birinci</w:t>
      </w:r>
      <w:bookmarkEnd w:id="7"/>
      <w:bookmarkEnd w:id="8"/>
    </w:p>
    <w:p w:rsidR="00532D8A" w:rsidRPr="0036098E" w:rsidRDefault="00532D8A" w:rsidP="00532D8A">
      <w:pPr>
        <w:jc w:val="center"/>
        <w:rPr>
          <w:rFonts w:ascii="Times New Roman" w:hAnsi="Times New Roman" w:cs="Times New Roman"/>
          <w:b/>
          <w:bCs/>
          <w:sz w:val="25"/>
        </w:rPr>
      </w:pPr>
      <w:bookmarkStart w:id="9" w:name="_Toc425939145"/>
      <w:bookmarkStart w:id="10" w:name="_Toc485854566"/>
      <w:r>
        <w:rPr>
          <w:rFonts w:ascii="Times New Roman" w:hAnsi="Times New Roman" w:cs="Times New Roman"/>
          <w:b/>
          <w:bCs/>
          <w:sz w:val="25"/>
        </w:rPr>
        <w:t>Tir</w:t>
      </w:r>
      <w:r>
        <w:rPr>
          <w:rFonts w:ascii="Times New Roman" w:hAnsi="Times New Roman" w:cs="Times New Roman"/>
          <w:b/>
          <w:bCs/>
          <w:sz w:val="25"/>
          <w:lang w:val="ru-RU"/>
        </w:rPr>
        <w:t>а</w:t>
      </w:r>
      <w:r>
        <w:rPr>
          <w:rFonts w:ascii="Times New Roman" w:hAnsi="Times New Roman" w:cs="Times New Roman"/>
          <w:b/>
          <w:bCs/>
          <w:sz w:val="25"/>
        </w:rPr>
        <w:t>j</w:t>
      </w:r>
      <w:r w:rsidRPr="0036098E">
        <w:rPr>
          <w:rFonts w:ascii="Times New Roman" w:hAnsi="Times New Roman" w:cs="Times New Roman"/>
          <w:b/>
          <w:bCs/>
          <w:sz w:val="25"/>
        </w:rPr>
        <w:t>:........................</w:t>
      </w:r>
      <w:r>
        <w:rPr>
          <w:rFonts w:ascii="Times New Roman" w:hAnsi="Times New Roman" w:cs="Times New Roman"/>
          <w:b/>
          <w:bCs/>
          <w:sz w:val="25"/>
          <w:lang w:val="az-Latn-AZ"/>
        </w:rPr>
        <w:t>.</w:t>
      </w:r>
      <w:r w:rsidRPr="0036098E">
        <w:rPr>
          <w:rFonts w:ascii="Times New Roman" w:hAnsi="Times New Roman" w:cs="Times New Roman"/>
          <w:b/>
          <w:bCs/>
          <w:sz w:val="25"/>
        </w:rPr>
        <w:t>................................</w:t>
      </w:r>
      <w:bookmarkEnd w:id="9"/>
      <w:bookmarkEnd w:id="10"/>
      <w:r w:rsidRPr="0036098E">
        <w:rPr>
          <w:rFonts w:ascii="Times New Roman" w:hAnsi="Times New Roman" w:cs="Times New Roman"/>
          <w:b/>
          <w:bCs/>
          <w:sz w:val="25"/>
        </w:rPr>
        <w:t>.......1000</w:t>
      </w:r>
    </w:p>
    <w:p w:rsidR="00532D8A" w:rsidRPr="0036098E" w:rsidRDefault="00532D8A" w:rsidP="00532D8A">
      <w:pPr>
        <w:jc w:val="center"/>
        <w:rPr>
          <w:rFonts w:ascii="Times New Roman" w:hAnsi="Times New Roman" w:cs="Times New Roman"/>
          <w:sz w:val="25"/>
        </w:rPr>
      </w:pPr>
    </w:p>
    <w:p w:rsidR="00532D8A" w:rsidRDefault="00532D8A" w:rsidP="00532D8A">
      <w:pPr>
        <w:jc w:val="center"/>
        <w:rPr>
          <w:rFonts w:ascii="Times New Roman" w:hAnsi="Times New Roman" w:cs="Times New Roman"/>
          <w:sz w:val="25"/>
          <w:lang w:val="az-Latn-AZ"/>
        </w:rPr>
      </w:pPr>
    </w:p>
    <w:p w:rsidR="00532D8A" w:rsidRDefault="00532D8A" w:rsidP="00532D8A">
      <w:pPr>
        <w:jc w:val="center"/>
        <w:rPr>
          <w:rFonts w:ascii="Times New Roman" w:hAnsi="Times New Roman" w:cs="Times New Roman"/>
          <w:sz w:val="25"/>
          <w:lang w:val="az-Latn-AZ"/>
        </w:rPr>
      </w:pPr>
    </w:p>
    <w:p w:rsidR="00532D8A" w:rsidRDefault="00532D8A" w:rsidP="00532D8A">
      <w:pPr>
        <w:ind w:hanging="2"/>
        <w:jc w:val="center"/>
        <w:rPr>
          <w:rFonts w:ascii="Times New Roman" w:hAnsi="Times New Roman" w:cs="Times New Roman"/>
          <w:sz w:val="25"/>
          <w:lang w:val="az-Cyrl-AZ"/>
        </w:rPr>
      </w:pPr>
      <w:r>
        <w:rPr>
          <w:rFonts w:ascii="Times New Roman" w:hAnsi="Times New Roman" w:cs="Times New Roman"/>
          <w:sz w:val="25"/>
          <w:lang w:val="az-Cyrl-AZ"/>
        </w:rPr>
        <w:t>«Издательство Полипресс»</w:t>
      </w:r>
    </w:p>
    <w:p w:rsidR="00532D8A" w:rsidRDefault="00532D8A" w:rsidP="00532D8A">
      <w:pPr>
        <w:ind w:hanging="2"/>
        <w:jc w:val="center"/>
        <w:rPr>
          <w:rFonts w:ascii="Times New Roman" w:hAnsi="Times New Roman" w:cs="Times New Roman"/>
          <w:sz w:val="25"/>
          <w:lang w:val="az-Cyrl-AZ"/>
        </w:rPr>
      </w:pPr>
      <w:r>
        <w:rPr>
          <w:rFonts w:ascii="Times New Roman" w:hAnsi="Times New Roman" w:cs="Times New Roman"/>
          <w:sz w:val="25"/>
          <w:lang w:val="az-Cyrl-AZ"/>
        </w:rPr>
        <w:t xml:space="preserve">Тверь, Комсомольский проспект, дом </w:t>
      </w:r>
      <w:r>
        <w:rPr>
          <w:rFonts w:ascii="Times New Roman" w:hAnsi="Times New Roman" w:cs="Times New Roman"/>
          <w:sz w:val="25"/>
          <w:lang w:val="az-Latn-AZ"/>
        </w:rPr>
        <w:t>19</w:t>
      </w:r>
      <w:r>
        <w:rPr>
          <w:rFonts w:ascii="Times New Roman" w:hAnsi="Times New Roman" w:cs="Times New Roman"/>
          <w:sz w:val="25"/>
          <w:lang w:val="az-Cyrl-AZ"/>
        </w:rPr>
        <w:t xml:space="preserve">. </w:t>
      </w:r>
    </w:p>
    <w:p w:rsidR="00532D8A" w:rsidRDefault="00532D8A" w:rsidP="00532D8A">
      <w:pPr>
        <w:ind w:hanging="2"/>
        <w:jc w:val="center"/>
        <w:rPr>
          <w:rFonts w:ascii="Times New Roman" w:hAnsi="Times New Roman" w:cs="Times New Roman"/>
          <w:sz w:val="25"/>
          <w:lang w:val="az-Cyrl-AZ"/>
        </w:rPr>
      </w:pPr>
      <w:r>
        <w:rPr>
          <w:rFonts w:ascii="Times New Roman" w:hAnsi="Times New Roman" w:cs="Times New Roman"/>
          <w:sz w:val="25"/>
          <w:lang w:val="az-Cyrl-AZ"/>
        </w:rPr>
        <w:t>Тел.: (4822) 55-1</w:t>
      </w:r>
      <w:r>
        <w:rPr>
          <w:rFonts w:ascii="Times New Roman" w:hAnsi="Times New Roman" w:cs="Times New Roman"/>
          <w:sz w:val="25"/>
          <w:lang w:val="az-Latn-AZ"/>
        </w:rPr>
        <w:t>8</w:t>
      </w:r>
      <w:r>
        <w:rPr>
          <w:rFonts w:ascii="Times New Roman" w:hAnsi="Times New Roman" w:cs="Times New Roman"/>
          <w:sz w:val="25"/>
          <w:lang w:val="az-Cyrl-AZ"/>
        </w:rPr>
        <w:t>-7</w:t>
      </w:r>
      <w:r>
        <w:rPr>
          <w:rFonts w:ascii="Times New Roman" w:hAnsi="Times New Roman" w:cs="Times New Roman"/>
          <w:sz w:val="25"/>
          <w:lang w:val="az-Latn-AZ"/>
        </w:rPr>
        <w:t>7</w:t>
      </w:r>
      <w:r>
        <w:rPr>
          <w:rFonts w:ascii="Times New Roman" w:hAnsi="Times New Roman" w:cs="Times New Roman"/>
          <w:sz w:val="25"/>
          <w:lang w:val="az-Cyrl-AZ"/>
        </w:rPr>
        <w:t>, 500-249,</w:t>
      </w:r>
    </w:p>
    <w:p w:rsidR="00532D8A" w:rsidRDefault="00532D8A" w:rsidP="00532D8A">
      <w:pPr>
        <w:ind w:hanging="2"/>
        <w:jc w:val="center"/>
        <w:rPr>
          <w:rFonts w:ascii="Times New Roman" w:hAnsi="Times New Roman" w:cs="Times New Roman"/>
          <w:sz w:val="25"/>
          <w:lang w:val="az-Latn-AZ"/>
        </w:rPr>
      </w:pPr>
    </w:p>
    <w:p w:rsidR="00532D8A" w:rsidRDefault="00532D8A" w:rsidP="00532D8A">
      <w:pPr>
        <w:spacing w:line="240" w:lineRule="auto"/>
        <w:ind w:firstLine="284"/>
        <w:jc w:val="center"/>
        <w:rPr>
          <w:rFonts w:ascii="Palatino Linotype" w:hAnsi="Palatino Linotype" w:cs="Times New Roman"/>
          <w:sz w:val="24"/>
          <w:szCs w:val="24"/>
          <w:lang w:val="az-Latn-AZ"/>
        </w:rPr>
      </w:pPr>
      <w:r>
        <w:rPr>
          <w:rFonts w:ascii="Times New Roman" w:hAnsi="Times New Roman" w:cs="Times New Roman"/>
          <w:sz w:val="25"/>
          <w:lang w:val="az-Latn-AZ"/>
        </w:rPr>
        <w:t>ISBN 29-21-024518-9</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center"/>
        <w:rPr>
          <w:rFonts w:ascii="Palatino Linotype" w:hAnsi="Palatino Linotype" w:cs="Times New Roman"/>
          <w:b/>
          <w:bCs/>
          <w:sz w:val="24"/>
          <w:szCs w:val="24"/>
          <w:lang w:val="az-Latn-AZ"/>
        </w:rPr>
      </w:pPr>
      <w:r>
        <w:rPr>
          <w:rFonts w:ascii="Palatino Linotype" w:hAnsi="Palatino Linotype" w:cs="Times New Roman"/>
          <w:b/>
          <w:bCs/>
          <w:sz w:val="24"/>
          <w:szCs w:val="24"/>
          <w:lang w:val="az-Latn-AZ"/>
        </w:rPr>
        <w:t>Mündəricat</w:t>
      </w:r>
    </w:p>
    <w:p w:rsidR="00532D8A" w:rsidRDefault="00532D8A" w:rsidP="00532D8A">
      <w:pPr>
        <w:spacing w:line="240" w:lineRule="auto"/>
        <w:ind w:firstLine="284"/>
        <w:jc w:val="center"/>
        <w:rPr>
          <w:rFonts w:ascii="Palatino Linotype" w:hAnsi="Palatino Linotype" w:cs="Times New Roman"/>
          <w:b/>
          <w:bCs/>
          <w:sz w:val="24"/>
          <w:szCs w:val="24"/>
          <w:lang w:val="az-Latn-AZ"/>
        </w:rPr>
      </w:pPr>
    </w:p>
    <w:p w:rsidR="00532D8A" w:rsidRDefault="00532D8A" w:rsidP="00532D8A">
      <w:pPr>
        <w:spacing w:line="240" w:lineRule="auto"/>
        <w:ind w:firstLine="284"/>
        <w:jc w:val="center"/>
        <w:rPr>
          <w:rFonts w:ascii="Palatino Linotype" w:hAnsi="Palatino Linotype" w:cs="Times New Roman"/>
          <w:b/>
          <w:bCs/>
          <w:sz w:val="24"/>
          <w:szCs w:val="24"/>
          <w:lang w:val="az-Latn-AZ"/>
        </w:rPr>
      </w:pPr>
    </w:p>
    <w:p w:rsidR="00532D8A" w:rsidRDefault="00532D8A" w:rsidP="00532D8A">
      <w:pPr>
        <w:pStyle w:val="TOC1"/>
        <w:tabs>
          <w:tab w:val="right" w:leader="dot" w:pos="5888"/>
        </w:tabs>
        <w:rPr>
          <w:rFonts w:ascii="Times New Roman" w:eastAsia="Times New Roman" w:hAnsi="Times New Roman" w:cs="Times New Roman"/>
          <w:noProof/>
          <w:sz w:val="24"/>
          <w:szCs w:val="24"/>
          <w:lang w:val="en-US"/>
        </w:rPr>
      </w:pPr>
      <w:r>
        <w:rPr>
          <w:rFonts w:ascii="Palatino Linotype" w:hAnsi="Palatino Linotype" w:cs="Times New Roman"/>
          <w:sz w:val="24"/>
          <w:szCs w:val="24"/>
          <w:lang w:val="az-Latn-AZ"/>
        </w:rPr>
        <w:fldChar w:fldCharType="begin"/>
      </w:r>
      <w:r>
        <w:rPr>
          <w:rFonts w:ascii="Palatino Linotype" w:hAnsi="Palatino Linotype" w:cs="Times New Roman"/>
          <w:sz w:val="24"/>
          <w:szCs w:val="24"/>
          <w:lang w:val="az-Latn-AZ"/>
        </w:rPr>
        <w:instrText xml:space="preserve"> TOC \o "1-3" \h \z \u </w:instrText>
      </w:r>
      <w:r>
        <w:rPr>
          <w:rFonts w:ascii="Palatino Linotype" w:hAnsi="Palatino Linotype" w:cs="Times New Roman"/>
          <w:sz w:val="24"/>
          <w:szCs w:val="24"/>
          <w:lang w:val="az-Latn-AZ"/>
        </w:rPr>
        <w:fldChar w:fldCharType="separate"/>
      </w:r>
      <w:hyperlink r:id="rId7" w:anchor="_Toc61088070" w:history="1">
        <w:r>
          <w:rPr>
            <w:rStyle w:val="Hyperlink"/>
            <w:rFonts w:ascii="Palatino Linotype" w:hAnsi="Palatino Linotype"/>
            <w:noProof/>
            <w:lang w:val="az-Latn-AZ"/>
          </w:rPr>
          <w:t>Ön söz</w:t>
        </w:r>
        <w:r>
          <w:rPr>
            <w:rStyle w:val="Hyperlink"/>
            <w:noProof/>
            <w:webHidden/>
          </w:rPr>
          <w:tab/>
        </w:r>
        <w:r>
          <w:rPr>
            <w:rStyle w:val="Hyperlink"/>
            <w:noProof/>
            <w:webHidden/>
          </w:rPr>
          <w:fldChar w:fldCharType="begin"/>
        </w:r>
        <w:r>
          <w:rPr>
            <w:rStyle w:val="Hyperlink"/>
            <w:noProof/>
            <w:webHidden/>
          </w:rPr>
          <w:instrText xml:space="preserve"> PAGEREF _Toc61088070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8" w:anchor="_Toc61088071" w:history="1">
        <w:r w:rsidR="00532D8A">
          <w:rPr>
            <w:rStyle w:val="Hyperlink"/>
            <w:rFonts w:ascii="Palatino Linotype" w:hAnsi="Palatino Linotype"/>
            <w:noProof/>
            <w:lang w:val="az-Latn-AZ"/>
          </w:rPr>
          <w:t>Diviziya komandiri Şəhid Mehdi Bakirinin həyat xronologiyası</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_Toc61088071 \h </w:instrText>
        </w:r>
        <w:r w:rsidR="00532D8A">
          <w:rPr>
            <w:rStyle w:val="Hyperlink"/>
            <w:noProof/>
            <w:webHidden/>
          </w:rPr>
        </w:r>
        <w:r w:rsidR="00532D8A">
          <w:rPr>
            <w:rStyle w:val="Hyperlink"/>
            <w:noProof/>
            <w:webHidden/>
          </w:rPr>
          <w:fldChar w:fldCharType="separate"/>
        </w:r>
        <w:r w:rsidR="00532D8A">
          <w:rPr>
            <w:rStyle w:val="Hyperlink"/>
            <w:noProof/>
            <w:webHidden/>
          </w:rPr>
          <w:t>6</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9" w:anchor="_Toc61088072" w:history="1">
        <w:r w:rsidR="00532D8A">
          <w:rPr>
            <w:rStyle w:val="Hyperlink"/>
            <w:rFonts w:ascii="Verdana" w:eastAsia="NSimSun" w:hAnsi="Verdana"/>
            <w:noProof/>
            <w:lang w:val="az-Latn-AZ"/>
          </w:rPr>
          <w:t>Ziyarət</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_Toc61088072 \h </w:instrText>
        </w:r>
        <w:r w:rsidR="00532D8A">
          <w:rPr>
            <w:rStyle w:val="Hyperlink"/>
            <w:noProof/>
            <w:webHidden/>
          </w:rPr>
        </w:r>
        <w:r w:rsidR="00532D8A">
          <w:rPr>
            <w:rStyle w:val="Hyperlink"/>
            <w:noProof/>
            <w:webHidden/>
          </w:rPr>
          <w:fldChar w:fldCharType="separate"/>
        </w:r>
        <w:r w:rsidR="00532D8A">
          <w:rPr>
            <w:rStyle w:val="Hyperlink"/>
            <w:noProof/>
            <w:webHidden/>
          </w:rPr>
          <w:t>9</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0" w:anchor="_Toc61088073" w:history="1">
        <w:r w:rsidR="00532D8A">
          <w:rPr>
            <w:rStyle w:val="Hyperlink"/>
            <w:noProof/>
            <w:lang w:val="az-Latn-AZ"/>
          </w:rPr>
          <w:t>İstehkamın arxasında</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_Toc61088073 \h </w:instrText>
        </w:r>
        <w:r w:rsidR="00532D8A">
          <w:rPr>
            <w:rStyle w:val="Hyperlink"/>
            <w:noProof/>
            <w:webHidden/>
          </w:rPr>
        </w:r>
        <w:r w:rsidR="00532D8A">
          <w:rPr>
            <w:rStyle w:val="Hyperlink"/>
            <w:noProof/>
            <w:webHidden/>
          </w:rPr>
          <w:fldChar w:fldCharType="separate"/>
        </w:r>
        <w:r w:rsidR="00532D8A">
          <w:rPr>
            <w:rStyle w:val="Hyperlink"/>
            <w:noProof/>
            <w:webHidden/>
          </w:rPr>
          <w:t>18</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1" w:anchor="_Toc61088074" w:history="1">
        <w:r w:rsidR="00532D8A">
          <w:rPr>
            <w:rStyle w:val="Hyperlink"/>
            <w:noProof/>
            <w:lang w:val="az-Latn-AZ"/>
          </w:rPr>
          <w:t>Qamışlığın o tərəfində</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_Toc61088074 \h </w:instrText>
        </w:r>
        <w:r w:rsidR="00532D8A">
          <w:rPr>
            <w:rStyle w:val="Hyperlink"/>
            <w:noProof/>
            <w:webHidden/>
          </w:rPr>
        </w:r>
        <w:r w:rsidR="00532D8A">
          <w:rPr>
            <w:rStyle w:val="Hyperlink"/>
            <w:noProof/>
            <w:webHidden/>
          </w:rPr>
          <w:fldChar w:fldCharType="separate"/>
        </w:r>
        <w:r w:rsidR="00532D8A">
          <w:rPr>
            <w:rStyle w:val="Hyperlink"/>
            <w:noProof/>
            <w:webHidden/>
          </w:rPr>
          <w:t>36</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2" w:anchor="_Toc61088075" w:history="1">
        <w:r w:rsidR="00532D8A">
          <w:rPr>
            <w:rStyle w:val="Hyperlink"/>
            <w:noProof/>
            <w:lang w:val="az-Latn-AZ"/>
          </w:rPr>
          <w:t>Ziyafət</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_Toc61088075 \h </w:instrText>
        </w:r>
        <w:r w:rsidR="00532D8A">
          <w:rPr>
            <w:rStyle w:val="Hyperlink"/>
            <w:noProof/>
            <w:webHidden/>
          </w:rPr>
        </w:r>
        <w:r w:rsidR="00532D8A">
          <w:rPr>
            <w:rStyle w:val="Hyperlink"/>
            <w:noProof/>
            <w:webHidden/>
          </w:rPr>
          <w:fldChar w:fldCharType="separate"/>
        </w:r>
        <w:r w:rsidR="00532D8A">
          <w:rPr>
            <w:rStyle w:val="Hyperlink"/>
            <w:noProof/>
            <w:webHidden/>
          </w:rPr>
          <w:t>57</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3" w:anchor="_Toc61088076" w:history="1">
        <w:r w:rsidR="00532D8A">
          <w:rPr>
            <w:rStyle w:val="Hyperlink"/>
            <w:noProof/>
            <w:lang w:val="az-Latn-AZ"/>
          </w:rPr>
          <w:t>Qarşıdakı Aşura</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_Toc61088076 \h </w:instrText>
        </w:r>
        <w:r w:rsidR="00532D8A">
          <w:rPr>
            <w:rStyle w:val="Hyperlink"/>
            <w:noProof/>
            <w:webHidden/>
          </w:rPr>
        </w:r>
        <w:r w:rsidR="00532D8A">
          <w:rPr>
            <w:rStyle w:val="Hyperlink"/>
            <w:noProof/>
            <w:webHidden/>
          </w:rPr>
          <w:fldChar w:fldCharType="separate"/>
        </w:r>
        <w:r w:rsidR="00532D8A">
          <w:rPr>
            <w:rStyle w:val="Hyperlink"/>
            <w:noProof/>
            <w:webHidden/>
          </w:rPr>
          <w:t>76</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4" w:anchor="_Toc61088077" w:history="1">
        <w:r w:rsidR="00532D8A">
          <w:rPr>
            <w:rStyle w:val="Hyperlink"/>
            <w:noProof/>
            <w:lang w:val="az-Latn-AZ"/>
          </w:rPr>
          <w:t>Vida</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_Toc61088077 \h </w:instrText>
        </w:r>
        <w:r w:rsidR="00532D8A">
          <w:rPr>
            <w:rStyle w:val="Hyperlink"/>
            <w:noProof/>
            <w:webHidden/>
          </w:rPr>
        </w:r>
        <w:r w:rsidR="00532D8A">
          <w:rPr>
            <w:rStyle w:val="Hyperlink"/>
            <w:noProof/>
            <w:webHidden/>
          </w:rPr>
          <w:fldChar w:fldCharType="separate"/>
        </w:r>
        <w:r w:rsidR="00532D8A">
          <w:rPr>
            <w:rStyle w:val="Hyperlink"/>
            <w:noProof/>
            <w:webHidden/>
          </w:rPr>
          <w:t>95</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5" w:anchor="_Toc61088078" w:history="1">
        <w:r w:rsidR="00532D8A">
          <w:rPr>
            <w:rStyle w:val="Hyperlink"/>
            <w:noProof/>
            <w:lang w:val="az-Latn-AZ"/>
          </w:rPr>
          <w:t>Dəclənin o tayında</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_Toc61088078 \h </w:instrText>
        </w:r>
        <w:r w:rsidR="00532D8A">
          <w:rPr>
            <w:rStyle w:val="Hyperlink"/>
            <w:noProof/>
            <w:webHidden/>
          </w:rPr>
        </w:r>
        <w:r w:rsidR="00532D8A">
          <w:rPr>
            <w:rStyle w:val="Hyperlink"/>
            <w:noProof/>
            <w:webHidden/>
          </w:rPr>
          <w:fldChar w:fldCharType="separate"/>
        </w:r>
        <w:r w:rsidR="00532D8A">
          <w:rPr>
            <w:rStyle w:val="Hyperlink"/>
            <w:noProof/>
            <w:webHidden/>
          </w:rPr>
          <w:t>123</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6" w:anchor="_Toc61088079" w:history="1">
        <w:r w:rsidR="00532D8A">
          <w:rPr>
            <w:rStyle w:val="Hyperlink"/>
            <w:noProof/>
            <w:lang w:val="az-Latn-AZ"/>
          </w:rPr>
          <w:t>Atəş</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_Toc61088079 \h </w:instrText>
        </w:r>
        <w:r w:rsidR="00532D8A">
          <w:rPr>
            <w:rStyle w:val="Hyperlink"/>
            <w:noProof/>
            <w:webHidden/>
          </w:rPr>
        </w:r>
        <w:r w:rsidR="00532D8A">
          <w:rPr>
            <w:rStyle w:val="Hyperlink"/>
            <w:noProof/>
            <w:webHidden/>
          </w:rPr>
          <w:fldChar w:fldCharType="separate"/>
        </w:r>
        <w:r w:rsidR="00532D8A">
          <w:rPr>
            <w:rStyle w:val="Hyperlink"/>
            <w:noProof/>
            <w:webHidden/>
          </w:rPr>
          <w:t>144</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7" w:anchor="_Toc61088080" w:history="1">
        <w:r w:rsidR="00532D8A">
          <w:rPr>
            <w:rStyle w:val="Hyperlink"/>
            <w:noProof/>
            <w:lang w:val="az-Latn-AZ"/>
          </w:rPr>
          <w:t>Yuxusuz</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_Toc61088080 \h </w:instrText>
        </w:r>
        <w:r w:rsidR="00532D8A">
          <w:rPr>
            <w:rStyle w:val="Hyperlink"/>
            <w:noProof/>
            <w:webHidden/>
          </w:rPr>
        </w:r>
        <w:r w:rsidR="00532D8A">
          <w:rPr>
            <w:rStyle w:val="Hyperlink"/>
            <w:noProof/>
            <w:webHidden/>
          </w:rPr>
          <w:fldChar w:fldCharType="separate"/>
        </w:r>
        <w:r w:rsidR="00532D8A">
          <w:rPr>
            <w:rStyle w:val="Hyperlink"/>
            <w:noProof/>
            <w:webHidden/>
          </w:rPr>
          <w:t>153</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8" w:anchor="_Toc61088081" w:history="1">
        <w:r w:rsidR="00532D8A">
          <w:rPr>
            <w:rStyle w:val="Hyperlink"/>
            <w:noProof/>
            <w:lang w:val="az-Latn-AZ"/>
          </w:rPr>
          <w:t>Aşura</w:t>
        </w:r>
        <w:r w:rsidR="00532D8A">
          <w:rPr>
            <w:rStyle w:val="Hyperlink"/>
            <w:noProof/>
            <w:lang w:val="en-US"/>
          </w:rPr>
          <w:t xml:space="preserve"> </w:t>
        </w:r>
        <w:r w:rsidR="00532D8A">
          <w:rPr>
            <w:rStyle w:val="Hyperlink"/>
            <w:noProof/>
            <w:lang w:val="az-Latn-AZ"/>
          </w:rPr>
          <w:t>qürubu</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_Toc61088081 \h </w:instrText>
        </w:r>
        <w:r w:rsidR="00532D8A">
          <w:rPr>
            <w:rStyle w:val="Hyperlink"/>
            <w:noProof/>
            <w:webHidden/>
          </w:rPr>
        </w:r>
        <w:r w:rsidR="00532D8A">
          <w:rPr>
            <w:rStyle w:val="Hyperlink"/>
            <w:noProof/>
            <w:webHidden/>
          </w:rPr>
          <w:fldChar w:fldCharType="separate"/>
        </w:r>
        <w:r w:rsidR="00532D8A">
          <w:rPr>
            <w:rStyle w:val="Hyperlink"/>
            <w:noProof/>
            <w:webHidden/>
          </w:rPr>
          <w:t>169</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19" w:anchor="_Toc61088082" w:history="1">
        <w:r w:rsidR="00532D8A">
          <w:rPr>
            <w:rStyle w:val="Hyperlink"/>
            <w:noProof/>
            <w:lang w:val="az-Latn-AZ"/>
          </w:rPr>
          <w:t>Dəryadan</w:t>
        </w:r>
        <w:r w:rsidR="00532D8A">
          <w:rPr>
            <w:rStyle w:val="Hyperlink"/>
            <w:noProof/>
            <w:lang w:val="en-US"/>
          </w:rPr>
          <w:t xml:space="preserve"> </w:t>
        </w:r>
        <w:r w:rsidR="00532D8A">
          <w:rPr>
            <w:rStyle w:val="Hyperlink"/>
            <w:noProof/>
            <w:lang w:val="az-Latn-AZ"/>
          </w:rPr>
          <w:t>dəryaya</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_Toc61088082 \h </w:instrText>
        </w:r>
        <w:r w:rsidR="00532D8A">
          <w:rPr>
            <w:rStyle w:val="Hyperlink"/>
            <w:noProof/>
            <w:webHidden/>
          </w:rPr>
        </w:r>
        <w:r w:rsidR="00532D8A">
          <w:rPr>
            <w:rStyle w:val="Hyperlink"/>
            <w:noProof/>
            <w:webHidden/>
          </w:rPr>
          <w:fldChar w:fldCharType="separate"/>
        </w:r>
        <w:r w:rsidR="00532D8A">
          <w:rPr>
            <w:rStyle w:val="Hyperlink"/>
            <w:noProof/>
            <w:webHidden/>
          </w:rPr>
          <w:t>193</w:t>
        </w:r>
        <w:r w:rsidR="00532D8A">
          <w:rPr>
            <w:rStyle w:val="Hyperlink"/>
            <w:noProof/>
            <w:webHidden/>
          </w:rPr>
          <w:fldChar w:fldCharType="end"/>
        </w:r>
      </w:hyperlink>
    </w:p>
    <w:p w:rsidR="00532D8A" w:rsidRDefault="00E5513F" w:rsidP="00532D8A">
      <w:pPr>
        <w:pStyle w:val="TOC2"/>
        <w:tabs>
          <w:tab w:val="right" w:leader="dot" w:pos="5888"/>
        </w:tabs>
        <w:rPr>
          <w:rFonts w:ascii="Times New Roman" w:eastAsia="Times New Roman" w:hAnsi="Times New Roman" w:cs="Times New Roman"/>
          <w:noProof/>
          <w:sz w:val="24"/>
          <w:szCs w:val="24"/>
          <w:lang w:val="en-US"/>
        </w:rPr>
      </w:pPr>
      <w:hyperlink r:id="rId20" w:anchor="_Toc61088083" w:history="1">
        <w:r w:rsidR="00532D8A">
          <w:rPr>
            <w:rStyle w:val="Hyperlink"/>
            <w:noProof/>
            <w:lang w:val="az-Latn-AZ"/>
          </w:rPr>
          <w:t>Vəsiyyətnamə</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_Toc61088083 \h </w:instrText>
        </w:r>
        <w:r w:rsidR="00532D8A">
          <w:rPr>
            <w:rStyle w:val="Hyperlink"/>
            <w:noProof/>
            <w:webHidden/>
          </w:rPr>
        </w:r>
        <w:r w:rsidR="00532D8A">
          <w:rPr>
            <w:rStyle w:val="Hyperlink"/>
            <w:noProof/>
            <w:webHidden/>
          </w:rPr>
          <w:fldChar w:fldCharType="separate"/>
        </w:r>
        <w:r w:rsidR="00532D8A">
          <w:rPr>
            <w:rStyle w:val="Hyperlink"/>
            <w:noProof/>
            <w:webHidden/>
          </w:rPr>
          <w:t>195</w:t>
        </w:r>
        <w:r w:rsidR="00532D8A">
          <w:rPr>
            <w:rStyle w:val="Hyperlink"/>
            <w:noProof/>
            <w:webHidden/>
          </w:rPr>
          <w:fldChar w:fldCharType="end"/>
        </w:r>
      </w:hyperlink>
    </w:p>
    <w:p w:rsidR="00532D8A" w:rsidRDefault="00E5513F" w:rsidP="00532D8A">
      <w:pPr>
        <w:pStyle w:val="TOC1"/>
        <w:tabs>
          <w:tab w:val="right" w:leader="dot" w:pos="5888"/>
        </w:tabs>
        <w:rPr>
          <w:rFonts w:ascii="Times New Roman" w:eastAsia="Times New Roman" w:hAnsi="Times New Roman" w:cs="Times New Roman"/>
          <w:noProof/>
          <w:sz w:val="24"/>
          <w:szCs w:val="24"/>
          <w:lang w:val="en-US"/>
        </w:rPr>
      </w:pPr>
      <w:hyperlink r:id="rId21" w:anchor="_Toc61088084" w:history="1">
        <w:r w:rsidR="00532D8A">
          <w:rPr>
            <w:rStyle w:val="Hyperlink"/>
            <w:noProof/>
            <w:lang w:val="az-Latn-AZ"/>
          </w:rPr>
          <w:t>Əlavələr</w:t>
        </w:r>
        <w:r w:rsidR="00532D8A">
          <w:rPr>
            <w:rStyle w:val="Hyperlink"/>
            <w:noProof/>
            <w:webHidden/>
          </w:rPr>
          <w:tab/>
        </w:r>
        <w:r w:rsidR="00532D8A">
          <w:rPr>
            <w:rStyle w:val="Hyperlink"/>
            <w:noProof/>
            <w:webHidden/>
          </w:rPr>
          <w:fldChar w:fldCharType="begin"/>
        </w:r>
        <w:r w:rsidR="00532D8A">
          <w:rPr>
            <w:rStyle w:val="Hyperlink"/>
            <w:noProof/>
            <w:webHidden/>
          </w:rPr>
          <w:instrText xml:space="preserve"> PAGEREF _Toc61088084 \h </w:instrText>
        </w:r>
        <w:r w:rsidR="00532D8A">
          <w:rPr>
            <w:rStyle w:val="Hyperlink"/>
            <w:noProof/>
            <w:webHidden/>
          </w:rPr>
        </w:r>
        <w:r w:rsidR="00532D8A">
          <w:rPr>
            <w:rStyle w:val="Hyperlink"/>
            <w:noProof/>
            <w:webHidden/>
          </w:rPr>
          <w:fldChar w:fldCharType="separate"/>
        </w:r>
        <w:r w:rsidR="00532D8A">
          <w:rPr>
            <w:rStyle w:val="Hyperlink"/>
            <w:noProof/>
            <w:webHidden/>
          </w:rPr>
          <w:t>198</w:t>
        </w:r>
        <w:r w:rsidR="00532D8A">
          <w:rPr>
            <w:rStyle w:val="Hyperlink"/>
            <w:noProof/>
            <w:webHidden/>
          </w:rPr>
          <w:fldChar w:fldCharType="end"/>
        </w:r>
      </w:hyperlink>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fldChar w:fldCharType="end"/>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rPr>
          <w:rFonts w:ascii="Palatino Linotype" w:hAnsi="Palatino Linotype"/>
          <w:lang w:val="az-Latn-AZ"/>
        </w:rPr>
      </w:pPr>
      <w:bookmarkStart w:id="11" w:name="_Toc61088070"/>
      <w:bookmarkStart w:id="12" w:name="_Toc61087924"/>
      <w:r>
        <w:rPr>
          <w:rFonts w:ascii="Palatino Linotype" w:hAnsi="Palatino Linotype"/>
          <w:lang w:val="az-Latn-AZ"/>
        </w:rPr>
        <w:t>Ön söz</w:t>
      </w:r>
      <w:bookmarkEnd w:id="11"/>
      <w:bookmarkEnd w:id="12"/>
    </w:p>
    <w:p w:rsidR="00532D8A" w:rsidRDefault="00532D8A" w:rsidP="00532D8A">
      <w:pPr>
        <w:spacing w:line="240" w:lineRule="auto"/>
        <w:ind w:firstLine="284"/>
        <w:rPr>
          <w:rFonts w:ascii="Palatino Linotype" w:hAnsi="Palatino Linotype" w:cs="Times New Roman"/>
          <w:b/>
          <w:bCs/>
          <w:sz w:val="24"/>
          <w:szCs w:val="24"/>
          <w:lang w:val="az-Latn-AZ"/>
        </w:rPr>
      </w:pPr>
      <w:r>
        <w:rPr>
          <w:rFonts w:ascii="Palatino Linotype" w:hAnsi="Palatino Linotype" w:cs="Times New Roman"/>
          <w:b/>
          <w:bCs/>
          <w:sz w:val="24"/>
          <w:szCs w:val="24"/>
          <w:lang w:val="az-Latn-AZ"/>
        </w:rPr>
        <w:t>Şəhidlərin və sidqi-ürəkdən inananların Rəbbinin adı ilə!</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Oxucuları salamlayır, bütün dəyərli İslam şəhidlərinə, dövrün bütsındıranı həzrət İmam Xomeyniyə və onun xələfi İmam Xameneiyə ən səmimi rəğbətimi ifadə edir, Aşura diviziyası şəhidlərinin öndəri Şəhid Mehdi Bakirinin pak ruhunu hörmətlə anıram. Zamanın axarı insan yaddaşını unutqanlığa düçar edir. Şübhəsiz, o keçmiş qorunacaq və yaddaşlarda qalacaq ki, təsvir edilmiş və ya qələmə alınmış olsun. Səkkizillik amansız müharibə dövründən uzun zaman keçir. Bu müdafiənin hər anı qəhrəmanlıq, rəşadət, igidlik, səmimiyyət, mənəviyyat, sədaqət və qardaşlıq idi. Qorxuruq ki, dost dərgahı aşiqlərinin bütün o qəhrəmanlıqları, həyəcan doğuran anları və sevgi nümayişləri unudulsun. Buna görə də, “Xudahafiz, komandir” kitabının təkrar nəşri ilə Mehdinin bir zaman cəbhələri bürüyən eşq ətrini duyurmaq, bu uca şəhidin həyat tərzini gələcək nəsillərə çatdırmaq istəyirik.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Həmçinin, qarşınızdakı mətn sözügedən fədakarlıqları nümayiş etdirmiş, tarix yazmış bir fəal mübarizin, Allah yolunun mücahidinin həyat yolundan bir parçadır. O, uzun illər tağut zülmünün aradan qalxması, İslam hökmlərinin icrası istiqamətində son dərəcə səy və fədakarlıqlar göstərdi, özünü Allah yolunda cihada, müsəlman vətəninə təcavüz edənlərlə (din, Quran, vilayət və imamət düşmənləri ilə) mübarizəyə layiq etdi. O, son damla qanına qədər geri çəkilmədi, nəticədə tarixin əfsanələrindən birinə və dövrünün sevimlisinə çevrildi və Könüllərin komandiri adını qazandı. Buna görə də, onun adını və xatirəsini yaşatmağı, həyat yolunu əks etdirən bu kitabı yenidən nəşr etməyi məqsədəuyğun sayırıq.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Sonda Allaha həmd-səna etməklə yanaşı, kitabın ərsəyə gəlməsində zəhməti olan hər kəsə, xüsusilə müəllif Seyid Qasim Nazimiyə təşəkkürümü bildirirəm. </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Müqəddəs Müdafiə Dəyərlərinin Nəşri Mərkəzi</w:t>
      </w:r>
    </w:p>
    <w:p w:rsidR="00532D8A" w:rsidRDefault="00532D8A" w:rsidP="00532D8A">
      <w:pPr>
        <w:pStyle w:val="Heading1"/>
        <w:jc w:val="center"/>
        <w:rPr>
          <w:rFonts w:ascii="Palatino Linotype" w:hAnsi="Palatino Linotype"/>
          <w:lang w:val="az-Latn-AZ"/>
        </w:rPr>
      </w:pPr>
      <w:r>
        <w:rPr>
          <w:rFonts w:ascii="Palatino Linotype" w:hAnsi="Palatino Linotype"/>
          <w:b w:val="0"/>
          <w:bCs w:val="0"/>
          <w:lang w:val="az-Latn-AZ"/>
        </w:rPr>
        <w:br w:type="page"/>
      </w:r>
      <w:bookmarkStart w:id="13" w:name="_Toc61088071"/>
      <w:bookmarkStart w:id="14" w:name="_Toc61087925"/>
      <w:r>
        <w:rPr>
          <w:rFonts w:ascii="Palatino Linotype" w:hAnsi="Palatino Linotype"/>
          <w:lang w:val="az-Latn-AZ"/>
        </w:rPr>
        <w:lastRenderedPageBreak/>
        <w:t>Diviziya komandiri Şəhid Mehdi Bakirinin həyat xronologiyası</w:t>
      </w:r>
      <w:bookmarkEnd w:id="13"/>
      <w:bookmarkEnd w:id="14"/>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Adı və soyadı: Mehdi Bakiri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Atasının adı: Feyzullah</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Doğum tarixi və yeri: 02.04.1954, Miyandoab (Qoşaçay)</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Kimlik kodu: 16</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1973: Təbriz universitetinin Mexanika mühəndisliyi fakültəsinə daxil olur, siyasi fəaliyyətə və mübarizəyə başlayır.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1977: Universiteti bitirir.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1978: İnqilabın qələbəsi ərəfəsində İmam Xomeyninin ümumi fərmanı ilə hərbi xidmətdə olduğu qarnizonu tərk edir.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1979: İslam İnqilabının Keşikçiləri Korpusuna (Sepah) daxil olur və Qərbi Azərbaycanda korpusun təşkilatlanması ilə məşğul olur. Həmçinin, Urmiya İnqilab Məhkəməsinin prokuroru vəzifəsini tutur.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06.08.1980: Urmiya meri təyin olunur.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24.09.1980: Qərbi Azərbaycan vilayətinin Quruculuq cihadına üzv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31.10.1980: İslam İnqilabının Keşikçiləri Korpusuna qayıdır və münafiq separatçılarla mübarizə aparmaq üçün Qərbi Azərbaycan korpusuna rəhbərlik edir.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02.11.1980: Səfiyyə Müdərrislə ailə qurur.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03.11.1980: Cənub əməliyyat bölgələrinə, Abadanın 7-ci stansiyasına göndərilir.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27.09.1981: Abadanın mühasirədən çıxarılma əməliyyatında iştirak edir (Saminül-əimmə əməliyyatı).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30.04.1982: Beytülmüqəddəs əməliyyatında Nəcəf-əşrəf briqadasının komandir müavini təyin olunur (Xürrəmşəhrin azadlığı zamanı).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13.07.1982: Ramazan əməliyyatında 31-ci Aşura briqadasının komandiri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01.10.1982: Müslim ibn Əqil əməliyyatında Aşura briqadasının komandiri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06.02.1982: Vəlfəcr-hazırlıq əməliyyatında Aşura briqadasının komandiri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10.04.1983: Vəlfəcr-1 əməliyyatında Aşura briqadasının komandiri olur.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20.07.1983: Vəlfəcr-2 əməliyyatında Aşura briqadasının komandiri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19.10.1983: Vəlfəcr-4 əməliyyatında Aşura briqadasının komandiri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22.02.1984: Xeybər əməliyyatında Aşura briqadasının komandiri olur.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10.03.1985: Bədr əməliyyatında Aşura briqadasının komandiri olur.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16.03.1985: İllərlə döyüş və müqavimətdən sonra Bədr əməliyyatında Hurul-əzim</w:t>
      </w:r>
      <w:r>
        <w:rPr>
          <w:rFonts w:ascii="Palatino Linotype" w:hAnsi="Palatino Linotype" w:cs="Times New Roman"/>
          <w:sz w:val="24"/>
          <w:szCs w:val="24"/>
          <w:vertAlign w:val="superscript"/>
          <w:lang w:val="az-Latn-AZ"/>
        </w:rPr>
        <w:footnoteReference w:id="1"/>
      </w:r>
      <w:r>
        <w:rPr>
          <w:rFonts w:ascii="Palatino Linotype" w:hAnsi="Palatino Linotype" w:cs="Times New Roman"/>
          <w:sz w:val="24"/>
          <w:szCs w:val="24"/>
          <w:lang w:val="az-Latn-AZ"/>
        </w:rPr>
        <w:t xml:space="preserve"> bölgəsində sayca çox olan düşmən qüvvələri ilə döyüşdə aşiqanə qəhrəmanlıq nümayiş etdirib baş nahiyəsindən güllə yarası alır, cansız bədəni parçalanmış qayıqda çaya qarışır.</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b/>
          <w:sz w:val="28"/>
          <w:szCs w:val="28"/>
          <w:lang w:val="az-Latn-AZ"/>
        </w:rPr>
      </w:pPr>
      <w:r>
        <w:rPr>
          <w:rFonts w:ascii="Palatino Linotype" w:hAnsi="Palatino Linotype" w:cs="Times New Roman"/>
          <w:b/>
          <w:sz w:val="28"/>
          <w:szCs w:val="28"/>
          <w:lang w:val="az-Latn-AZ"/>
        </w:rPr>
        <w:t>Yaralanma sayı:</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Fəthülmübin əməliyyatı, göz nahiyəsindən;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Beytülmüqəddəs əməliyyatının ikinci mərhələsi, bel nahiyəsindən;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Ramazan əməliyyatı, sinə nahiyəsindən;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Bədr əməliyyatı, baş naiyəsindən (şəhid olması ilə nəticələnir).</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b/>
          <w:sz w:val="28"/>
          <w:szCs w:val="28"/>
          <w:lang w:val="az-Latn-AZ"/>
        </w:rPr>
      </w:pPr>
      <w:r>
        <w:rPr>
          <w:rFonts w:ascii="Palatino Linotype" w:hAnsi="Palatino Linotype" w:cs="Times New Roman"/>
          <w:b/>
          <w:sz w:val="28"/>
          <w:szCs w:val="28"/>
          <w:lang w:val="az-Latn-AZ"/>
        </w:rPr>
        <w:t xml:space="preserve">Bakiri ailəsinin şəhidləri: </w:t>
      </w:r>
    </w:p>
    <w:p w:rsidR="00532D8A" w:rsidRDefault="00532D8A" w:rsidP="00532D8A">
      <w:pPr>
        <w:spacing w:line="240" w:lineRule="auto"/>
        <w:ind w:firstLine="284"/>
        <w:jc w:val="both"/>
        <w:rPr>
          <w:rFonts w:ascii="Palatino Linotype" w:hAnsi="Palatino Linotype" w:cs="Times New Roman"/>
          <w:b/>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Əli Bakiri İslam inqilabından öncə Şah rejiminin təhlükəsizlik qüvvələrinin (SAVAK) gülləbaranı nəticəsində şəhid olmuşdur.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Həmid Bakiri 15.03.1984 tarixində Xeybər əməliyyatında şəhid olmuşdur.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Bakiri 16.03.1986 tarixində Bədr əməliyyatında şəhid olmuşdur.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jc w:val="center"/>
        <w:rPr>
          <w:rFonts w:ascii="Verdana" w:eastAsia="NSimSun" w:hAnsi="Verdana"/>
          <w:sz w:val="96"/>
          <w:szCs w:val="96"/>
          <w:lang w:val="az-Latn-AZ"/>
        </w:rPr>
      </w:pPr>
      <w:bookmarkStart w:id="15" w:name="_Toc61088072"/>
      <w:bookmarkStart w:id="16" w:name="_Toc61087926"/>
      <w:r>
        <w:rPr>
          <w:rFonts w:ascii="Verdana" w:eastAsia="NSimSun" w:hAnsi="Verdana"/>
          <w:sz w:val="96"/>
          <w:szCs w:val="96"/>
          <w:lang w:val="az-Latn-AZ"/>
        </w:rPr>
        <w:t>Ziyarət</w:t>
      </w:r>
      <w:bookmarkEnd w:id="15"/>
      <w:bookmarkEnd w:id="16"/>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rtl/>
          <w:lang w:val="az-Latn-AZ"/>
        </w:rPr>
      </w:pPr>
    </w:p>
    <w:p w:rsidR="00532D8A" w:rsidRDefault="00532D8A" w:rsidP="00532D8A">
      <w:pPr>
        <w:spacing w:line="240" w:lineRule="auto"/>
        <w:ind w:firstLine="284"/>
        <w:jc w:val="both"/>
        <w:rPr>
          <w:rFonts w:ascii="Palatino Linotype" w:hAnsi="Palatino Linotype" w:cs="Times New Roman"/>
          <w:sz w:val="24"/>
          <w:szCs w:val="24"/>
          <w:rtl/>
          <w:lang w:val="az-Latn-AZ"/>
        </w:rPr>
      </w:pPr>
    </w:p>
    <w:p w:rsidR="00532D8A" w:rsidRDefault="00532D8A" w:rsidP="00532D8A">
      <w:pPr>
        <w:spacing w:line="240" w:lineRule="auto"/>
        <w:ind w:firstLine="284"/>
        <w:jc w:val="both"/>
        <w:rPr>
          <w:rFonts w:ascii="Palatino Linotype" w:hAnsi="Palatino Linotype" w:cs="Times New Roman"/>
          <w:sz w:val="24"/>
          <w:szCs w:val="24"/>
          <w:rtl/>
          <w:lang w:val="az-Latn-AZ"/>
        </w:rPr>
      </w:pPr>
    </w:p>
    <w:p w:rsidR="00532D8A" w:rsidRDefault="00532D8A" w:rsidP="00532D8A">
      <w:pPr>
        <w:spacing w:line="240" w:lineRule="auto"/>
        <w:ind w:firstLine="284"/>
        <w:jc w:val="both"/>
        <w:rPr>
          <w:rFonts w:ascii="Palatino Linotype" w:hAnsi="Palatino Linotype" w:cs="Times New Roman"/>
          <w:sz w:val="24"/>
          <w:szCs w:val="24"/>
          <w:rtl/>
          <w:lang w:val="az-Latn-AZ"/>
        </w:rPr>
      </w:pPr>
    </w:p>
    <w:p w:rsidR="00532D8A" w:rsidRDefault="00532D8A" w:rsidP="00532D8A">
      <w:pPr>
        <w:spacing w:line="240" w:lineRule="auto"/>
        <w:ind w:firstLine="284"/>
        <w:jc w:val="both"/>
        <w:rPr>
          <w:rFonts w:ascii="Palatino Linotype" w:hAnsi="Palatino Linotype" w:cs="Times New Roman"/>
          <w:sz w:val="24"/>
          <w:szCs w:val="24"/>
          <w:rtl/>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Ziyarət ətri hər yanı bürümüşdü. Zəvvarlar bir-bir gəlirdilər. Komandirlər uzun müddətdən sonra İmam Rzanı (ə) ziyarət etməli idilər. Ziyarət həvəsi hamını həyəcanlandırmışdı. Bir neçə nəfər artıq neçənci dəfə idi ki, şəxsi əşyalarını gözdən keçirirdi. Bəziləri bir-biri ilə səmimi söhbət edir, bəziləri də təkbaşına salonda var-gəl edir, tez-tez saata baxırdılar.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Nəhayət, hərəkət zamanı gəlib çatdı. Hamı salonun çıxışına tərəf irəlilədi. 747 təyyarəsi uçuş zolağının ortasında İslam ordusu komandirlərini gözləyirdi.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Qardaşların simasını tək-tək nəzərdən keçirir, şəhidlik izi axtarırdım. Baş tutan hər bir əməliyyatda səmimi kollektivimizdən xoş ətirli güllər qanad çalır və bizi tək qoyurdular. “Görəsən, bu dəfə kimin növbəsidir?” Bu sual hər əməliyyatdan qabaq zehnimizi özünə məşğul edir və əməliyyatın sonuna qədər bizdən ayrılmırdı. Əməliyyat sona yetəndə sualın cavabı da bəlli olurdu.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Nə var, nə yox? Diviziya gələcək əməliyyata hazırdırmı?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Təmkinlə üzünü çevirib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İnşallah, hacı! Vəziyyət çox yaxşıdır. Aşura uşaqlarını tanımırsanmı?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Doğru deyirdi. Aşura diviziyası hazırlıqlı diviziyalardan idi. Harada əməliyyat düyünə düşsəydi, Mehdi işi üzərinə alırdı. Hansı əməliyyatda təhlükəli bir şərait yaranır, bayraq yerdə qalırdısa, Mehdi yükün altına girir, onu çiyninə alırdı. Doğrusu, diviziyası da özü kimi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az səssizlikdən sonra mənə tərəf dönüb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Hacı, səncə, bu əməliyyatda bunların hansı şəhid olacaq?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Tam hədəfə vurmuşdu. Təyyarəyə minəndən bəri bunu düşünürdüm. Əməllərini və davranışlarını diqqətlə izləyirdim. Sözlərinə diqqətlə qulaq verirdim. Bu dəfə şəhidləri şəhid olmazdan qabaq tanımaq istəyirdim. Üzümü Mehdiyə tutub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Doğrusu, mən də onu düşünürəm. Amma… məncə bu dəfə Cəfərzadənin</w:t>
      </w:r>
      <w:r>
        <w:rPr>
          <w:rFonts w:ascii="Palatino Linotype" w:hAnsi="Palatino Linotype" w:cs="Times New Roman"/>
          <w:sz w:val="24"/>
          <w:szCs w:val="24"/>
          <w:vertAlign w:val="superscript"/>
          <w:lang w:val="az-Latn-AZ"/>
        </w:rPr>
        <w:footnoteReference w:id="2"/>
      </w:r>
      <w:r>
        <w:rPr>
          <w:rFonts w:ascii="Palatino Linotype" w:hAnsi="Palatino Linotype" w:cs="Times New Roman"/>
          <w:sz w:val="24"/>
          <w:szCs w:val="24"/>
          <w:lang w:val="az-Latn-AZ"/>
        </w:rPr>
        <w:t xml:space="preserve"> növbəsidir.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Mənə baxıb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Demək istəyirsən ki, mənə şəhidlik yaraşmır?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Zarafat etdiyini düşündüm. Amma o, ciddi idi. Sarsıldım. İnanmırdım ki, korpusun ən yaxşı diviziyalarından birinin komandiri Mehdi Bakiri... yox, yox, inanmaq çətin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İnşallah, sən şəhid olmazsan. Yox, yox, mən sənin şəhid olacağını düşünmürəm.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Utanaraq başını aşağı saldı və yavaşca: “Yox, hacı! Mən bu əməliyyatda şəhid olacam”, – dedi və yenə özünə qapandı. Nə deyəydim? O, mənim yanımda oturmuş və dünyəvi həyatının başa çatdığını deyirdi. Mənsə mat-mat ona baxırdım.</w:t>
      </w:r>
      <w:r>
        <w:rPr>
          <w:rFonts w:ascii="Palatino Linotype" w:hAnsi="Palatino Linotype" w:cs="Times New Roman"/>
          <w:sz w:val="24"/>
          <w:szCs w:val="24"/>
          <w:vertAlign w:val="superscript"/>
          <w:lang w:val="az-Latn-AZ"/>
        </w:rPr>
        <w:footnoteReference w:id="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Məqsəd İmam Rza (ə) türbəsi idi. Ziyarət müharibə komandirlərinin gələcək əməliyyatdan qabaq məsum imamların (ə) uca ruhundan yardım alması və onların diqqətindən yararlanmaqla yeni bir əməliyyata başlaması üçün bəhanə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 səfərdə məni hamıdan çox Mehdinin əhval-ruhiyyəsi özünə çəkirdi. Həzrət Məsumə (ə) türbəsində qəribə əhvali-ruhiyyədə idi. Dodağının altında nəsə zümzümə edir, məni də təsirləndirirdi. Üzünə baxanda əhvalım dəyişir, göz yaşlarımı saxlaya bilmirdim. Kərbəla qərargahından Nikxah ağanın və bir neçə başqa qardaşların da diqqətini çəkmişdi. Nikxah sonralar deyirdi ki, ziyarətdən sonra Mehdinin yanına gedib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həzrət Məsumədən (ə) nə istədin?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Yaşlı gözlərini mənə çevirib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Səmimi-qəlbdən istəyirdim ki, bu əməliyyatda mənə şəhidlik nəsib olsun.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İmam Rza (ə) türbəsinə daxil olduq. Hər kəs bir tərəfə getdi. Mənsə yenə onu düşünürdüm. Türbədəki Mehdi bayırdakı Mehdidən fərqli idi. O aramlıq, susqunluq və təmkin pozulur, Mehdi, coşqun bir yanardağa çevrilirdi. Düşünürdüm ki, bəlkə qardaşı Həmid yadına düşüb və ya diviziya şəhidlərinin xatirəsi gözü önündə canlanıb. Amma diqqətlə izləyəndə görürdüm ki, onun içində baş qaldıran başqa şeydir.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 Mehdi ilə digər komandirlərə nisbətdə yaxın deyildim. Yaxın münasibətimiz yox idi. Amma bu bir neçə gündə Mehdinin gözlərinin dənizinə qərq olmuşdum.</w:t>
      </w:r>
      <w:r>
        <w:rPr>
          <w:rFonts w:ascii="Palatino Linotype" w:hAnsi="Palatino Linotype" w:cs="Times New Roman"/>
          <w:sz w:val="24"/>
          <w:szCs w:val="24"/>
          <w:vertAlign w:val="superscript"/>
          <w:lang w:val="az-Latn-AZ"/>
        </w:rPr>
        <w:footnoteReference w:id="4"/>
      </w:r>
      <w:r>
        <w:rPr>
          <w:rFonts w:ascii="Palatino Linotype" w:hAnsi="Palatino Linotype" w:cs="Times New Roman"/>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Fotoaparatım həmişə yanımda idi. Hara gedirdiksə, qardaşların şəklini çəkirdim. Bir neçə dəfə Mehdinin tək şəklini çəkmək istədim. Amma əlimdən qaçdı, çəkə bilmədim.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özünü gözə soxan deyildi. Həmişə onu qəribə mənəvi hal əhatə edirdi. Məhz bunlar məni ona cəzb edirdi.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gün həmin səfərdə Mehdi üzü başqa səmtə dayanmışdı. Ona yaxınlaşdım. Fotoaparatı hazırlayıb, pusquda durdum. Fotoaparat hazır olanda uşaqlardan biri onu çağırdı və fotoaparata tərəf döndü. Amma mənim əlimdə fotoaparat dayandığımı görüb, cəld əlini üzünə tutdu. Mən yubanmadan fotoaparatın düyməsini basdım və çığırmağa başladım: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Elə bilirsən, əlimdən qaça bilərsən? Mən çoxlarının şəklini çəkmişəm, sən də onlardan biri. Odur ki, məni incitməyə çalışma. Nə olursa olsun, sənin də şəklini çəkərəm, hətta linza ilə də olsa çəkərəm.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Mehdi ağa mənim asanlıqla əl çəkməyəcəyimi görüb gülümsədi və əlini yaxınlığındakı hərbçinin boynuna atıb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İndi ki, şəkil çəkmək istəyirsən, belə çək. Mehdi ağanın və Fədəvi qardaşın təbəssümü həssas lent üzərində əbədiləşdi.</w:t>
      </w:r>
      <w:r>
        <w:rPr>
          <w:rFonts w:ascii="Palatino Linotype" w:hAnsi="Palatino Linotype" w:cs="Times New Roman"/>
          <w:sz w:val="24"/>
          <w:szCs w:val="24"/>
          <w:vertAlign w:val="superscript"/>
          <w:lang w:val="az-Latn-AZ"/>
        </w:rPr>
        <w:footnoteReference w:id="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Şam yeməyinə məsul şəxslərdən birinin qonağı idik. Komandirlərin gəldiyini eşidib onlara bir növ hörmət göstərmək istəyirdilər. Bizim şərəfimizə böyük bir süfrə açmışdılar. Adam iştaha gəlirdi.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Süfrə ətrafına oturan kimi pıçapıç başladı. Mehdi ağa narahat idi. Deyirdi ki, bu nə süfrədir! İndi uşaqlar olmazın çətinliklərilə üzləşirlər. Soyuq yemək yeyirlər. Biz isə heç cür uyğun olmayan süfrədə oturmuşuq.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Ev sahibinə hörmətsizlik olmasın deyə kimsə süfrədən qalxmadı. Amma hamı, xüsusilə də Mehdi ağa bir neçə tikə ilə kifayətləndi.</w:t>
      </w:r>
      <w:r>
        <w:rPr>
          <w:rFonts w:ascii="Palatino Linotype" w:hAnsi="Palatino Linotype" w:cs="Times New Roman"/>
          <w:sz w:val="24"/>
          <w:szCs w:val="24"/>
          <w:vertAlign w:val="superscript"/>
          <w:lang w:val="az-Latn-AZ"/>
        </w:rPr>
        <w:footnoteReference w:id="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Ziyarət edirdim. Yenə gözüm Cəfərzadəyə düşdü. Könüllülər demişkən, nur saçırdı. Uzaqdan ona baxanda üz-gözündən şəhidlik yağırdı. Oturub zərihə</w:t>
      </w:r>
      <w:r>
        <w:rPr>
          <w:rFonts w:ascii="Palatino Linotype" w:hAnsi="Palatino Linotype" w:cs="Times New Roman"/>
          <w:sz w:val="24"/>
          <w:szCs w:val="24"/>
          <w:vertAlign w:val="superscript"/>
          <w:lang w:val="az-Latn-AZ"/>
        </w:rPr>
        <w:footnoteReference w:id="7"/>
      </w:r>
      <w:r>
        <w:rPr>
          <w:rFonts w:ascii="Palatino Linotype" w:hAnsi="Palatino Linotype" w:cs="Times New Roman"/>
          <w:sz w:val="24"/>
          <w:szCs w:val="24"/>
          <w:lang w:val="az-Latn-AZ"/>
        </w:rPr>
        <w:t xml:space="preserve"> baxırdı. Göz yaşları üzünə süzülürdü. Gözümü Cəfərzadəyə dikmişdim ki, kimsə əlini çiynimə qoydu. Geri döndüm.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 səninlə eyni fikirdəyəm. Cəfərzadə şəhid olacaq. Amma mən də şəhid olacam. Meyitim də tapılmayacaq.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Bakiri idi. Əlini çiynimdən çəkdi. Türbənin bir küncünə getdi. Görə biləcəyim yeganə iş gözlərimi ondan doyurmaq idi. Amma nə qədər baxırdımsa, doymurdum.</w:t>
      </w:r>
      <w:r>
        <w:rPr>
          <w:rFonts w:ascii="Palatino Linotype" w:hAnsi="Palatino Linotype" w:cs="Times New Roman"/>
          <w:sz w:val="24"/>
          <w:szCs w:val="24"/>
          <w:vertAlign w:val="superscript"/>
          <w:lang w:val="az-Latn-AZ"/>
        </w:rPr>
        <w:footnoteReference w:id="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Tehrana qayıtdıq və birbaşa Cəmarana tərəf hərəkət etdik. Hamı İmamın</w:t>
      </w:r>
      <w:r>
        <w:rPr>
          <w:rFonts w:ascii="Palatino Linotype" w:hAnsi="Palatino Linotype" w:cs="Times New Roman"/>
          <w:sz w:val="24"/>
          <w:szCs w:val="24"/>
          <w:vertAlign w:val="superscript"/>
          <w:lang w:val="az-Latn-AZ"/>
        </w:rPr>
        <w:footnoteReference w:id="9"/>
      </w:r>
      <w:r>
        <w:rPr>
          <w:rFonts w:ascii="Palatino Linotype" w:hAnsi="Palatino Linotype" w:cs="Times New Roman"/>
          <w:sz w:val="24"/>
          <w:szCs w:val="24"/>
          <w:lang w:val="az-Latn-AZ"/>
        </w:rPr>
        <w:t xml:space="preserve"> kiçik evinə çatmağa tələsirdi. Müharibə komandirlərinin İmama sevgi və rəğbətini orada müşahidə etmək olurdu. Əl öpmədən sonra otaqda oturduq. İmam söhbətə başladı. Mehdi sakitcə gözünü İmamın ilahi simasına zilləmişdi və əsla tərpənmirdi.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İmamın nitqi sona yetdi. Sonra diviziyaların gələcək əməliyyat üçün hazırlıqlarından söhbət olundu. Mehdi ağa da çıxış etdi.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Komandirlər bir-bir İmamla xudahafizləşdilər. Prezident aparatına doğru yola düşdük. Ayətullah Xamenei ilə görüşdə diqqətimi çəkən maraqlı məsələ onun Mehdi ağaya daha çox hörmət göstərməsi oldu. Mənə elə gəldi ki, o Mehdi ağanı öncədən tanıyırdı.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Sonralar eşitdim ki, Mehdi ağa İmamdan və Ayətullah Xameneidən şəhid olması üçün dua etmələrini xahiş edib.</w:t>
      </w:r>
      <w:r>
        <w:rPr>
          <w:rFonts w:ascii="Palatino Linotype" w:hAnsi="Palatino Linotype" w:cs="Times New Roman"/>
          <w:sz w:val="24"/>
          <w:szCs w:val="24"/>
          <w:vertAlign w:val="superscript"/>
          <w:lang w:val="az-Latn-AZ"/>
        </w:rPr>
        <w:footnoteReference w:id="1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İmamın evində Mehdini tək yaxalayıb dedim: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sənin üçün yaxşı yuxular görüblər. Deyəsən, sən də...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Gülümsədi və təəccüblə soruşdu: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Bir xəbərmi var?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Xəbərlər sizdədir. Amma Şəhid Yusif Vəlinejad</w:t>
      </w:r>
      <w:r>
        <w:rPr>
          <w:rFonts w:ascii="Palatino Linotype" w:hAnsi="Palatino Linotype" w:cs="Times New Roman"/>
          <w:sz w:val="24"/>
          <w:szCs w:val="24"/>
          <w:vertAlign w:val="superscript"/>
          <w:lang w:val="az-Latn-AZ"/>
        </w:rPr>
        <w:footnoteReference w:id="11"/>
      </w:r>
      <w:r>
        <w:rPr>
          <w:rFonts w:ascii="Palatino Linotype" w:hAnsi="Palatino Linotype" w:cs="Times New Roman"/>
          <w:sz w:val="24"/>
          <w:szCs w:val="24"/>
          <w:lang w:val="az-Latn-AZ"/>
        </w:rPr>
        <w:t xml:space="preserve"> şəhid olmazdan qabaq danışırdı ki, bir ay öncə şəhid olan batalyon komandirlərindən biri ona deyib: “Yuxuda gördüm, cənnətdə hündür və ağ bir saray tikirlər; dəbdəbəli və səfalı bir saray. Soruşdum ki, bunu kimin üçün tikirsiz? Dedilər ki, təzəlikdə cənnətə bir nəfər gəlməlidir, onun üçün. “O kimdir?” – soruşdum. Səncə, nə cavab veriblər?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başını tərpədib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Davam et.</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Deyiblər ki, Mehdi Bakiri tezliklə buraya gəlməlidir. Biz bunu onun gəlişi üçün hazırlayırıq”.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Qısası, ağa, mələklərə çox zəhmət vermisən.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Başını aşağı saldı. Üz cizgiləri dəyişdi, rəngi qızardı. Əlləri ilə oynamağa başladı. Birdən başını qaldırıb təmkinlə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Ay Allah bəndəsi, gördüyümüz bu işlərlə könüllülər bizi cənnətə getməyə qoyarmı?! Cənnətin qapısı önündə dayanar, bizə yol verməzlər.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 başını aşağı salıb uzaqlaşdı. Artıq bilirdim ki, Mehdi dünyada son günlərini keçirir.</w:t>
      </w:r>
      <w:r>
        <w:rPr>
          <w:rFonts w:ascii="Palatino Linotype" w:hAnsi="Palatino Linotype" w:cs="Times New Roman"/>
          <w:sz w:val="24"/>
          <w:szCs w:val="24"/>
          <w:vertAlign w:val="superscript"/>
          <w:lang w:val="az-Latn-AZ"/>
        </w:rPr>
        <w:footnoteReference w:id="12"/>
      </w:r>
      <w:r>
        <w:rPr>
          <w:rFonts w:ascii="Palatino Linotype" w:hAnsi="Palatino Linotype" w:cs="Times New Roman"/>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jc w:val="center"/>
        <w:rPr>
          <w:sz w:val="96"/>
          <w:szCs w:val="96"/>
          <w:lang w:val="az-Latn-AZ"/>
        </w:rPr>
      </w:pPr>
      <w:bookmarkStart w:id="17" w:name="_Toc61088073"/>
      <w:bookmarkStart w:id="18" w:name="_Toc61087927"/>
      <w:r>
        <w:rPr>
          <w:sz w:val="96"/>
          <w:szCs w:val="96"/>
          <w:lang w:val="az-Latn-AZ"/>
        </w:rPr>
        <w:t>İstehkamın arxasında</w:t>
      </w:r>
      <w:bookmarkEnd w:id="17"/>
      <w:bookmarkEnd w:id="18"/>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Diviziya Dezful şəhəri ətrafında qarnizon qurmuşdu. Bölmələr növbə ilə oraya köçürülürdü. Mən diviziyanın Könüllülər (Bəsic</w:t>
      </w:r>
      <w:r>
        <w:rPr>
          <w:rFonts w:ascii="Palatino Linotype" w:hAnsi="Palatino Linotype" w:cs="Times New Roman"/>
          <w:sz w:val="24"/>
          <w:szCs w:val="24"/>
          <w:vertAlign w:val="superscript"/>
          <w:lang w:val="az-Latn-AZ"/>
        </w:rPr>
        <w:footnoteReference w:id="13"/>
      </w:r>
      <w:r>
        <w:rPr>
          <w:rFonts w:ascii="Palatino Linotype" w:hAnsi="Palatino Linotype" w:cs="Times New Roman"/>
          <w:sz w:val="24"/>
          <w:szCs w:val="24"/>
          <w:lang w:val="az-Latn-AZ"/>
        </w:rPr>
        <w:t xml:space="preserve">) bölməsində xidmət edirdim. Bölmə tərəfindən nümayəndə olaraq Dezful qarnizonuna gəlmişdim. Çadır qurmuşduq və orada bölmənin hazırlıq işlərini görürdük.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Səhər tezdən yuxudan oyandım ki, stəkanları və qabları yuyum. Su çəni səhra ədəbxanasının yanında idi. Qarnizona hələ çox qüvvə yerləşdirilmədiyi üçün sakitlik idi. Deyəsən, ətrafda məndən də tez duran biri var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Stəkanları yuyanda gördüm ki, ədəbxanalardan birinin qapısı açıldı. Əlində vedrə tutan bir nəfər oradan çıxdı və su çəninə tərəf getdi. Çənin yanına çatanda mənə salam verib, hal-əhval tutdu. Növbətçi olduğunu düşündüm. Köhnə hərbçilər deyərdilər ki, diviziya komandirinin çox önəm verdiyi şeylərdən biri budur. Hərbi kontingenti yeni bölgəyə yerləşdirmədən qabaq xidmətçi heyətə oranın ədəbxanasının, hamamının və namazxanasının hazırlanmasını tapşırır ki, oraya çatanda heç kəs problemlə üzləşməsin.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Arxadan baxdım. Xüsusi məharətə malik idi. Suyu tökür, sonra əlindəki süpürgə ilə ədəbxananın içini yuyurdu. İşini bitirən kimi digər ədəbxanaya keçirdi. Ona tamaşa etməyə dalmışdım ki, Əbdülhüseyn Məhəmmədzadənin</w:t>
      </w:r>
      <w:r>
        <w:rPr>
          <w:rFonts w:ascii="Palatino Linotype" w:hAnsi="Palatino Linotype" w:cs="Times New Roman"/>
          <w:sz w:val="24"/>
          <w:szCs w:val="24"/>
          <w:vertAlign w:val="superscript"/>
          <w:lang w:val="az-Latn-AZ"/>
        </w:rPr>
        <w:footnoteReference w:id="14"/>
      </w:r>
      <w:r>
        <w:rPr>
          <w:rFonts w:ascii="Palatino Linotype" w:hAnsi="Palatino Linotype" w:cs="Times New Roman"/>
          <w:sz w:val="24"/>
          <w:szCs w:val="24"/>
          <w:lang w:val="az-Latn-AZ"/>
        </w:rPr>
        <w:t xml:space="preserve"> səsi məni özümə gətirdi.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Rəsul! Bitmədi?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Bitib, bitib, bu stəkanı da yusam, bitib.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O kimdir?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Ədəbxanaları yuyan şəxsi nəzərdə tuturdu.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Yəqin ki, diviziyanın xidmətçi heyətinin növbətçisidir, ədəbxanaları təmizləyir.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Əbdülhüseyn yanımda oturdu. Mənim suya çəkdiyim stəkanları götürür, sinilərin üstünə qoyurdu. Amma hələ də fikri xidmətçidə idi. Birdən üzünü mənə tutub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Rəsul, bu kişi mənə çox tanış gəlir.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Tanıyırsanmı?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Sən heç Mehdi Bakirini görmüsən?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Deyəsən, bu, Mehdi ağadır.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Sən də bizi ələ salmısan? Diviziya komandiri burda neynir? Onun işi-gücü başından aşır. Bekar qalıb ki, gəlib ədəbxana təmizləsin?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Kişi əlində vedrə yenə çənə tərəf gəlirdi ki, vedrəni doldursun. Məhəmmədzadə ayağa qalxıb ona tərəf getdi. Mən əmin oldum ki, o diviziya komandiridir. Amma hələ də inana bilmirdim. Çənin yanından qalxıb, salam verdim. Sonra mən və Əbdülhüseyn nə qədər israr etdiksə ki, vedrəni əlindən alaq, özümüz təmizləyək, razı olmadı. Ədəbxanaları təmizləmə işi bitəndən sonra çadır qərargaha qayıtdı. Məndən və Əbdülhüseyndən başqa heç kim bu anlara şahid deyildi.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Kəbiri ağa deyirdi: “Mehdi ağanı dəfələrlə sanitar qovşaqlarını təmizləyəndə görmüşdüm. Hətta bizə də tövsiyə edirdi ki, bu işi görək və uşaqlar bu işə dəyər versinlər”.</w:t>
      </w:r>
      <w:r>
        <w:rPr>
          <w:rFonts w:ascii="Palatino Linotype" w:hAnsi="Palatino Linotype" w:cs="Times New Roman"/>
          <w:sz w:val="24"/>
          <w:szCs w:val="24"/>
          <w:vertAlign w:val="superscript"/>
          <w:lang w:val="az-Latn-AZ"/>
        </w:rPr>
        <w:footnoteReference w:id="1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Diviziyanın tibbi yardım mərkəzi qarnizonun girişinin sağ tərəfində, çadır qərargahın yaxınlığında yerləşirdi. Çadırda idim və bayırda kimsə məni adımla çağırdı. Bayıra çıxanda gördüm ki, Mehdi ağa ərzaq anbarının qabağında dayanıb. Bir əli ilə çörək kisəsini tutub, digər əli ilə isə çörəklərə toxunur. Nə baş verdiyini anladım.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Salam verdim. Salamımı aldı. Kisədən bir parça çörək çıxartdı. Mənə göstərib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Rəhman qardaş, bu çörəyi yemək olar?!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Bəli, Mehdi ağa, yemək olar.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Yenə əlini kisəyə salıb başqa bir çörək tikəsi çıxartdı.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Bunu necə? Bu çörəyi də yemək olar?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 başımı aşağı saldım. Nə cavab verə bilərdim? Mehdi ağa davam etdi: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 bəndəsi,</w:t>
      </w:r>
      <w:r>
        <w:rPr>
          <w:rFonts w:ascii="Palatino Linotype" w:hAnsi="Palatino Linotype" w:cs="Times New Roman"/>
          <w:sz w:val="24"/>
          <w:szCs w:val="24"/>
          <w:vertAlign w:val="superscript"/>
          <w:lang w:val="az-Latn-AZ"/>
        </w:rPr>
        <w:footnoteReference w:id="16"/>
      </w:r>
      <w:r>
        <w:rPr>
          <w:rFonts w:ascii="Palatino Linotype" w:hAnsi="Palatino Linotype" w:cs="Times New Roman"/>
          <w:sz w:val="24"/>
          <w:szCs w:val="24"/>
          <w:lang w:val="az-Latn-AZ"/>
        </w:rPr>
        <w:t xml:space="preserve"> bəs nə üçün israfçılıq edirsiz? Heç bilirsiz, bu çörəklər arxa cəbhədən bura hansı müsibətlə gətirilir? Heç bilirsiniz ki, hər bir çörəyin arxa cəbhədən buraya gəlib çatması ən azı on tümənə başa gəlir? Allaha nə cavab verəcəksiz?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Başqa söz demədən başını aşağı saldı və ərzaq anbarından uzaqlaşdı. Məni isə oyanmış vicdanımla baş-başa qoydu.</w:t>
      </w:r>
      <w:r>
        <w:rPr>
          <w:rFonts w:ascii="Palatino Linotype" w:hAnsi="Palatino Linotype" w:cs="Times New Roman"/>
          <w:sz w:val="24"/>
          <w:szCs w:val="24"/>
          <w:vertAlign w:val="superscript"/>
          <w:lang w:val="az-Latn-AZ"/>
        </w:rPr>
        <w:footnoteReference w:id="1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Könüllülər üçün ayrılan hissədə tək oturmuşdum. Telefon zəng çaldı. Dəstəyi götürdüm. Xəttin o biri tərəfindən bir səs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Nevin qardaş!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O yoxdur! Siz kimsiz?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Birdən xəttin o biri tərəfindən qəzəbli bir səs yüksəldi.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Nevin ağaya deyin, doğrudanmı könül gözünüz o qədər kor olub ki, bu cür şəxsləri görmürsüz?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İndi anladım ki, telefonun o biri tərəfində danışan Mehdi ağadır.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Çox əsəbiləşmişdi. Əl-ayağımı itirdim. Görəsən, nə baş vermişdi? İndiyə qədər Mehdi ağanı belə əsəbiləşən görməmişdim.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Əgər əmriniz varsa, buyurun, xidmətinizdəyəm.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O gün Təbrizdən yeni qüvvələr göndərilmişdi. Onlarla birlikdə zavodlardan sürücü adı altında bir dəstə cəbhəyə gəlmişdi. Onlardan biri qatarda üzünü ülgücə vermişdi. Mehdi ağa onu qarnizonun həyətində bu vəziyyətdə görüb, diviziyanın Könüllülər bölməsinə göndərmişdi: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göndərdim gəlsin ora. Mümkün qədər tez bir zamanda tərxis edin, getsin. Bunlar İslam diviziyasının bərəkətini çəkirlər.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Telefon əlaqəsi kəsildi. Amma dəstək eləcə əlimdə qalmışdı. İnana bilmirdim ki, diviziya komandiri o qədər önəmli işləri olmasına baxmayaraq, belə xırda məsələlərə də nəzarət edə bilsin. Bəzilərinə xəbər göndərir ki, gəlin, əməliyyata getmək istəyirik, bəzilərini də öz ayaqları ilə gəldikləri halda qovur.</w:t>
      </w:r>
      <w:r>
        <w:rPr>
          <w:rFonts w:ascii="Palatino Linotype" w:hAnsi="Palatino Linotype" w:cs="Times New Roman"/>
          <w:sz w:val="24"/>
          <w:szCs w:val="24"/>
          <w:vertAlign w:val="superscript"/>
          <w:lang w:val="az-Latn-AZ"/>
        </w:rPr>
        <w:footnoteReference w:id="1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Çadırda oturmuşdu. Məni görən kimi qabağıma çıxdı. Çadırda çox adam olduğu üçün çəkmələrini geyindi və birlikdə bayıra çıxdıq.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başqalarından çox fərqli idi. Onda hər kəsdə rast gələ bilməyəcəyimiz mükəmməllik var idi. Təşkilatçılıq işlərinə, hərbi və taktiki təlimlərə önəm verdiyi kimi etiqada və təbliğat işlərinə də nəzarət edir, diqqət ayırırdı. Bizi hər dəfə görəndə yeni sözü olurdu. Fikirlərini yazır və yeri gələndə dilə gətirirdi. Bir az əvvəl məni çağırmışdı. Bilirdim ki, mütləq mühüm işi var. Bir daşın üstündə oturdu və mənə də oturmaq üçün yer göstərdi.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bilirsən, istənilən əməliyyatın nəticəsi onun son bir-iki saatında bəlli olur?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Yalnız gözlərinə baxdım. Cavabı öz dilindən eşitmək istəyirdim. Söhbət edəndə sözləri duru su kimi aramla axırdı.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Bilirsən, o bir-iki saatda həlledici olan nədir? Təlim, fiziki güc, silah-sursat hamısı səmərəliliyini itirir. O bir neçə saatda son sözü iman deyir və işi davam etdirir. Gedin proqram hazırlayın, uşaqların imanını gücləndirmək üçün əlinizdən gələni edin.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Bilirdim ki, yenə işin planını beynində hazırlamışdı.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siz uşaqlara mənəvi təlim verilməsi ilə bağlı xüsusi bir metod haqqında düşünürsüz? Əgər desəniz, biz ondan istifadə edərik.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az düşündü və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Sabah Əhvazda olacam. Gecə bu haqda düşünərəm. Ağlıma bir şey gəlsə, sizə yazaram. Siz özünüz də düşünün ki, sabah söhbət edək.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ilə sağollaşmazdan öncə üzünü mənə tutub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Fərhəng qardaş, biz şəhidlərə borcluyuq. Əgər azacıq səhlənkarlıq etsək, qüsur işləsək, Allaha and olsun ki, sabah verməyə cavabımız olmayacaq. İndi Həmid və digər uşaqların bizdən gözləntisi var.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Gözləri doldu. Gözünün yaşını tez əli ilə sildi.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Səhəri gün Əhvazda qərargaha getdim. Otağın küncündəki rəfdən bir vərəq götürdü. Bütün təkliflərini səliqə ilə oraya yazmışdı. O gündən sonra bütün etiqad və təbliğat proqramları Mehdi ağanın təklifləri əsasında tənzimləndi.</w:t>
      </w:r>
      <w:r>
        <w:rPr>
          <w:rFonts w:ascii="Palatino Linotype" w:hAnsi="Palatino Linotype" w:cs="Times New Roman"/>
          <w:sz w:val="24"/>
          <w:szCs w:val="24"/>
          <w:vertAlign w:val="superscript"/>
          <w:lang w:val="az-Latn-AZ"/>
        </w:rPr>
        <w:footnoteReference w:id="1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Azan səsi ucaldı. Batalyonun hüseyniyyəsinə doğru getdim. Deyilənə görə, Şərqi Azərbaycan valisi cəbhəyə baxış keçirməyə gəlmişdi. Buna görə də hüseyniyyədə xüsusi mərasim keçirilməsi nəzərdə tutulurdu. Özümü camaat namazının ikinci cərgəsinə çatdırdım. Kiçik səccadəmi açdım və namaza hazırlaşdım. Hələ azan bitməmişdi ki, könüllülərdən biri arxadan gəlib, ön cərgədə yer açdı və düz mənim qabağımda oturdu. Köhnə könüllülərdən olduğu bəlli idi. Əzmli və mehriban görkəmi var idi. Başını geriyə çevirdi və mənlə hal-əhval tutdu. Hələ əlimi mehriban əllərindən çəkməmiş, gözü səccadənin üstündəki kiçik Qurana sataşdı.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 bəndəsi, mənim arxam sizədir. Bu Quranı qoyun cibinizə ki, hörmətsizlik olmasın.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“Baş üstə!” deyib, Quranı səccadənin üstündən götürdüm.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Camaat namazı bitəndən sonra həmin könüllü vali ilə birlikdə bayıra çıxdı. O, Aşura diviziyasının komandiri Mehdi Bakiri idi.</w:t>
      </w:r>
      <w:r>
        <w:rPr>
          <w:rFonts w:ascii="Palatino Linotype" w:hAnsi="Palatino Linotype" w:cs="Times New Roman"/>
          <w:sz w:val="24"/>
          <w:szCs w:val="24"/>
          <w:vertAlign w:val="superscript"/>
          <w:lang w:val="az-Latn-AZ"/>
        </w:rPr>
        <w:footnoteReference w:id="2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Cümə günü Mehdi ağa dedi ki, qalxın, gedək Dezfula. Hamımız hazırlaşdıq və maşın qəhrəman şəhər olan Dezfula yola düşdü.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Qarnizondan şəhərə gedən uşaqlar nahar yeməyini şəhərin əsas yolayrıcında “Ehsan” kababxanasında yeyirdilər. Bundan sonra nahar üçün diviziyaya geri dönmək olardımı?! Lüləkababdan sonra da heç nə Dezful dondurmasının yerini verməzdi. Buna görə də maşın yola düşəndən zarafatlaşmağa başladıq.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Komandir olmaq o qədər də asan deyil. Gərək əlini daşın altına qoyasan.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Başqa biri deyirdi: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Ümumiyyətlə, bizim əlimizi cibimizə salmağımız yaxşı düşməz. Böyük-kiçik var.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Digəri deyirdi: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Nahara hamımız Mehdi ağanın qonağıyıq. Buna zarafat lazım deyil. Mehdi ağa, bir kəlmə de, söhbət bağlansın.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gülümsədi və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Namazdan sonra hamınız nahara mənim qonağımsız.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Hamının gözü güldü. Uzun müddət lobya-badımcan konservi yeyəndən sonra hamı qarnını matəmdən çıxarmağa hazırlaşırdı. Amma mən təəccüblənirdim. Çünki bir şeyi bütün diviziya qüvvələri yeməsə, Mehdi ağa ona toxunmazdı. Amma indi özü lüləkabab yeməklə yanaşı bir dəstəni də qonaq edir.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Dezful cümə namazının atmosferi tamam başqa idi. Qorxmaz Dezful xalqı düşmən raketlərinin altında möhkəm dayanmışdı. Onların cümə namazı da İranın ən izdihamlı cümə namazlarından idi. Namaz bitəndə Mehdi ağa üzünü bizə tutub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Qardaşlar, siz mənim qonağım olmaq əvəzinə hamımız İmam Zamanın (ə) qonağıyıq. Gedib, ehsan süfrəsindən yemək alırıq və hamı kimi orada da yeyirik. Amma nahardan sonra dondurmaya mənim qonağımsız.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Bilirdim ki, bu insanın könlü lüləkababa razı olmaz. Əgər bir əsgərin belə diviziya yeməyindən başqa yemək yeyə bilmədiyini bilsə, boğazından aşmazdı.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 gün hamı kimi gedib növbəyə dayandıq və ehsan aldıq. Sonra Mehdi ağa hamını qonaq etdi.</w:t>
      </w:r>
      <w:r>
        <w:rPr>
          <w:rFonts w:ascii="Palatino Linotype" w:hAnsi="Palatino Linotype" w:cs="Times New Roman"/>
          <w:sz w:val="24"/>
          <w:szCs w:val="24"/>
          <w:vertAlign w:val="superscript"/>
          <w:lang w:val="az-Latn-AZ"/>
        </w:rPr>
        <w:footnoteReference w:id="21"/>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Aramızda yaşlı bir könüllü var idi. Dezful qarnizonunun səhra hamamına baxırdı. Maraqlı qoca idi. Necə olursa olsun, könüllülərə xidmət etmək istəyirdi.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gün Mehdi ağa hamamların sanitar-gigiyenik vəziyyətinə baxmaq üçün oraya getmişdi. Birbaşa konteynerə daxil olub, bir-bir boş hamamlara baxanda yaşlı könüllü özünü yetirmişdi: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Ay qardaş, hara soxulursan? Cərgəyə dayan!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ağanın əlindən tutub, cərgənin axırına aparmışdı. Yolda da nəsihət verirdi ki, sən yaxşı könüllüsən. Nə üçün hamama növbəsiz gəlirsən? Bunlar hamısı sənin kimi könüllülərdir. Hamamın boşalmağını gözləyirlər ki, içəri keçsinlər.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Ata can! Mən hamama getmək istəmirdim. Sadəcə hamamın içinə baxmaq istəyirdim.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qocanın onun sözünü anlamadığını görüb, cərgənin sonuna getmiş və növbəsi çatanda hamamlara baxmışdı. Mehdi ağanı tanıyan könüllülərdən biri kişini kənara çəkib, onun Mehdi ağa olduğunu izah etmişdi. Zavallı kişi cərgənin sonunda dayananın diviziya komandiri olduğunu biləndə üzürxahlıq üçün geri dönmüşdü.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 Mehdi ağaya çatanda əlini onun boynuna salıb təkrarlamağa başladı: “Bağışlayın, mən sizi tanımadım.”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Ata can, siz çox yaxşı və düzgün iş gördüz. Siz öz vəzifənizi yerinə yetirdiz.</w:t>
      </w:r>
      <w:r>
        <w:rPr>
          <w:rFonts w:ascii="Palatino Linotype" w:hAnsi="Palatino Linotype" w:cs="Times New Roman"/>
          <w:sz w:val="24"/>
          <w:szCs w:val="24"/>
          <w:vertAlign w:val="superscript"/>
          <w:lang w:val="az-Latn-AZ"/>
        </w:rPr>
        <w:footnoteReference w:id="2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Bütün üzvlərin iştirak etdiyi diviziya idarə heyətinin iclaslarından birində Mehdi ağanın işarəsi ilə Quran oxumağa başladım. Müzakirə olunası məsələlər çox olduğu üçün kiçik surələrdən birini seçdim. Çox keçmədi ki, surəni bitirdim və salavat göndərdim. Salavatdan sonra Mehdi ağa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Bu necə Quran oxumaqdı? İclasın əvvəlində Quran oxumaq yalnız təbərrük və savab üçün deyil. Əksinə, Quran ayələrinə diqqət yetirib bu barədə düşünmək üçündür. Yenidən oxuyun!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Yenidən Quranın başqa bir hissəsini oxudum və iclas başlandı.</w:t>
      </w:r>
      <w:r>
        <w:rPr>
          <w:rFonts w:ascii="Palatino Linotype" w:hAnsi="Palatino Linotype" w:cs="Times New Roman"/>
          <w:sz w:val="24"/>
          <w:szCs w:val="24"/>
          <w:vertAlign w:val="superscript"/>
          <w:lang w:val="az-Latn-AZ"/>
        </w:rPr>
        <w:footnoteReference w:id="2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İclasda başqa bir əhvali-ruhiyyə var idi. Mehdi ağa hamının tezliklə baş tutacaq əməliyyata hazırlaşmasını istəyirdi. Hər kəsə bir iş tapşırırdı. Lazımi koordinasiya işləri aparılırdı. Artıq neçənci dəfə idi ki, könüllüləri komandirlərə tapşırırdı.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İclas bitəndə bir çoxları getdilər. Amma hələ bir neçə nəfər çadırda oturmuşdu. Mehdi ağa diversiya-kəşfiyyat qrupunun komandiri Cavadini</w:t>
      </w:r>
      <w:r>
        <w:rPr>
          <w:rFonts w:ascii="Palatino Linotype" w:hAnsi="Palatino Linotype" w:cs="Times New Roman"/>
          <w:sz w:val="24"/>
          <w:szCs w:val="24"/>
          <w:vertAlign w:val="superscript"/>
          <w:lang w:val="az-Latn-AZ"/>
        </w:rPr>
        <w:footnoteReference w:id="24"/>
      </w:r>
      <w:r>
        <w:rPr>
          <w:rFonts w:ascii="Palatino Linotype" w:hAnsi="Palatino Linotype" w:cs="Times New Roman"/>
          <w:sz w:val="24"/>
          <w:szCs w:val="24"/>
          <w:lang w:val="az-Latn-AZ"/>
        </w:rPr>
        <w:t xml:space="preserve"> yanına çağırıb dedi: “Siz qalın, sizinlə işim var”. Cavadi kəşfiyyat-diversiya batalyonunun komandiri olmaqla yanaşı, diviziyanın təlim bölməsinin işlərini də görürdü.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ağanın ona qəribə rəğbəti var idi. Bunu davranışından tamamilə anlamaq olurdu.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ona diviziyanın kəşfiyyat-diversiya və hərbi təlim məsuliyyətindən başqa bir iş də tapşırmaq istəyirdi. Mehdi ağanın öz hazırladığı plan əsasında qarnizon daxilində səngərlərin qazılması və çadırların qurulması hərbi qüvvələr gələnə qədər həyata keçirilməli idi. Mehdi ağa kağız istədi ki, qarnizonun planını Cavadi üçün çəksin. Amma hələ bölmələr bu qarnizona gəlmədiyi və lazımi imkanlar olmadığı üçün uyğun kağız tapılmadı.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 çadırın yerində əli ilə qarnizonun planını izah etməyə başlayanda uşaqlardan biri bir zərf gətirdi. Bu zərflər adətən hərbçilərin məktub yazması üçün çap olunurdu. Mehdi ağa zərfin o üzünə, bu üzünə baxıb dedi: “Heyifdir! Bu kağızı hazırlayıblar ki, hərbçilər ona məktub yazsınlar”. Zərfi bir kənara qoydu və yenə də çadırın yerində planı izah etməyə başladı. Amma alınmırdı. Bir neçə dəfə kağıza tərəf baxdı. Hətta bir-iki dəfə götürdü. Amma yenə yerinə qoydu. Nəhayət, uşaqlardan biri kağız tapıb gətirdi və Mehdi ağaya verdi. Sanki ona dünyanı vermişdilər. Sevindi və planı kağızın üstünə çəkdi. Bəlkə də məndən başqa heç kim anlamadı ki, Mehdi ağa daxili bir mücadilədə qələbə çalmışdı.</w:t>
      </w:r>
      <w:r>
        <w:rPr>
          <w:rFonts w:ascii="Palatino Linotype" w:hAnsi="Palatino Linotype" w:cs="Times New Roman"/>
          <w:sz w:val="24"/>
          <w:szCs w:val="24"/>
          <w:vertAlign w:val="superscript"/>
          <w:lang w:val="az-Latn-AZ"/>
        </w:rPr>
        <w:footnoteReference w:id="2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“Qəd qamətis-səlah” səsini eşidən kimi çəkməni ayağıma keçirib, “Ya Allah!” deyə-deyə hüseyniyyəyə tərəf yola düşdüm. Mükəbbirin səsi uzaqdan eşidilirdi.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Allahu-əkbər!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Hüseyniyyə qarnizonun ortasında bir neçə birləşdirilmiş çadırdan düzəldilmişdi. Çadırın girişinə yaxınlaşanda cərgəyə dayanmaq üçün yer qalmadığını gördüm. Hüseyniyyə namaz qılanlarla dolu idi. Belə də olmalı idi. Çadırın içindəkilər azandan qabaq namaza hazırlaşmışdılar.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Artıq ümid yox idi. Geri qayıtdım ki, heç olmasa namazımı öz çadırımızda ilk vaxtda qılım. Bir neçə addım atmışdım ki, Mehdi ağanın tələsik hüseyniyyəyə tərəf gəldiyini gördüm. Mənə çatan kimi soruşdu: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hara?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qayıdın. Çadırın içində iynə atmağa yer yoxdur.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yubanmadan hüseyniyyəyə yaxın çadırlardan birinə getdi. Mən də təəccüblə arxasınca getdim. Çadıra çatanda mənim köməyimlə bir neçə qara adyal götürdü və hüseyniyyəyə tərəf qayıtdıq.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Adyalları çadırın çölünə sərdi. Bizim ardımızca bir neçə nəfər də cərgəyə dayandı. Mükəbbirin xoş avazı eşidildi: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Allahu-əkbər! Rüku.</w:t>
      </w:r>
      <w:r>
        <w:rPr>
          <w:rFonts w:ascii="Palatino Linotype" w:hAnsi="Palatino Linotype" w:cs="Times New Roman"/>
          <w:sz w:val="24"/>
          <w:szCs w:val="24"/>
          <w:vertAlign w:val="superscript"/>
          <w:lang w:val="az-Latn-AZ"/>
        </w:rPr>
        <w:footnoteReference w:id="2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Təəccübləndim. Hacı Cəfəri</w:t>
      </w:r>
      <w:r>
        <w:rPr>
          <w:rFonts w:ascii="Palatino Linotype" w:hAnsi="Palatino Linotype" w:cs="Times New Roman"/>
          <w:sz w:val="24"/>
          <w:szCs w:val="24"/>
          <w:vertAlign w:val="superscript"/>
          <w:lang w:val="az-Latn-AZ"/>
        </w:rPr>
        <w:footnoteReference w:id="27"/>
      </w:r>
      <w:r>
        <w:rPr>
          <w:rFonts w:ascii="Palatino Linotype" w:hAnsi="Palatino Linotype" w:cs="Times New Roman"/>
          <w:sz w:val="24"/>
          <w:szCs w:val="24"/>
          <w:lang w:val="az-Latn-AZ"/>
        </w:rPr>
        <w:t xml:space="preserve"> Xeybər</w:t>
      </w:r>
      <w:r>
        <w:rPr>
          <w:rFonts w:ascii="Palatino Linotype" w:hAnsi="Palatino Linotype" w:cs="Times New Roman"/>
          <w:sz w:val="24"/>
          <w:szCs w:val="24"/>
          <w:vertAlign w:val="superscript"/>
          <w:lang w:val="az-Latn-AZ"/>
        </w:rPr>
        <w:footnoteReference w:id="28"/>
      </w:r>
      <w:r>
        <w:rPr>
          <w:rFonts w:ascii="Palatino Linotype" w:hAnsi="Palatino Linotype" w:cs="Times New Roman"/>
          <w:sz w:val="24"/>
          <w:szCs w:val="24"/>
          <w:lang w:val="az-Latn-AZ"/>
        </w:rPr>
        <w:t xml:space="preserve"> şəhidləri qarnizonunu Dez səddi şosesindən ayıran torpaq istehkamı tərəfdən gəlirdi. Qarnizonun təhlükəsizliyini qorumaq üçün ətrafında istehkam qurulmuş və onu bir hasar kimi ağuşuna almışdı.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Məni təəccübləndirən o idi ki, hacı torpaq istehkamının o tərəfində nə edir? Yaxınlaşanda pərişan və çaşqın üzünü gördüm. Hələ mənə çatmamış Mehdi ağa da istehkamın o tərəfindən aşağı endi. Tələsik öz çadırına tərəf getdi. “İstehkamın o tərəfində nə baş verir?” deyə düşünsəm də cavab tapa bilmədim.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Hacı Cəfəri mənə çatanda soruşdum: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Hacı, istehkamın o tərəfində nə baş verir?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Fikrə daldı. Sanki çiynində ağır yük daşıyırdı. Torpaq istehkamının o tərəfində baş verənlər hacının taqətini almışdı. Sözə başlayanda gözləri doldu.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Allahu-əkbər! İnsan bəzilərini görəndə öz müsəlmanlığına şübhə edir. Hələ indi anlayır ki, doğru yoldan nə qədər uzaqdır.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Təəccüblə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Nə olub ki, hacı?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Doğrusu, paltarlarımı suya çəkib, ipdən asırdım. Arxadan çiynimə toxunan əlin ağırlığını hiss etdim. Mehdi ağa idi. Dedi ki, Cəfəri ağa, sizinlə bir neçə dəqiqəlik işim var. Əlimdən tutub özü ilə istehkama tərəf apardı. Mühafizə qatını keçəndən sonra istehkamın o tərəfində torpağın üstündə oturdu. Mənimlə nə işi ola bilərdi?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Nə qədər düşündümsə, bir yerə vara bilmədim.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mənə qulluğunuz var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Təmkinlə ovucunu açdı. Xırda qum dənələri torpağın üstünə töküldü. Üzümə baxmadan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Hacı, moizəyə çox ehtiyacım olduğunu hiss edirəm. Mənə moizə et.</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bu nə sözdür? Gərək siz bizə öyüd verəsiz. Biz kimik ki…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Əl çəkmirdi. Nə qədər israr etdimsə, xeyri olmadı. Məcbur idim. Əgər Mehdi canımı istəsəydi, düşünmədən verərdim. Qiyamət haqqında danışdım. Mən danışırdım, o ağlayırdı.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Fərhəng qardaş, biz yerin harasında dayanmışıq?!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Günəş Dezful şəhərinin o başında qürub edirdi. Bu zaman qara buludlar səmanı tutdu. Külək əsməyə başladı. Şimşək buludların qaranlığını yarır, dağa-daşa çırpılırdı. Həmişə </w:t>
      </w:r>
      <w:r>
        <w:rPr>
          <w:rFonts w:ascii="Palatino Linotype" w:hAnsi="Palatino Linotype" w:cs="Times New Roman"/>
          <w:sz w:val="24"/>
          <w:szCs w:val="24"/>
          <w:lang w:val="az-Latn-AZ"/>
        </w:rPr>
        <w:lastRenderedPageBreak/>
        <w:t xml:space="preserve">belə olurdu. Hay-küy qopur, yağış yağırdı. Aram və damcı-damcı süzülürdü. Amma bu dəfə həmişəkindən fərqli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Hələ yağış başlamamışdı ki, qarnizonun uzaq bir nöqtəsində tufan çadırları havaya uçurdu. Vaxt itirmək olmazdı. Çadırların ətrafını bərkitməli və qapılarını bağlamalıydıq. Bölmə uşaqları ilə birlikdə çadırın dəmirlərindən sallanmışdıq. Amma bizim səylərimiz güclü külək və yağış qarşısında bir o qədər də işə yaramırdı. Külək özünə yer edib çadıra girdi və onu havaya qaldırdı.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Qaranlıq düşmüşdü. Güclü yağış davam edirdi. Dezfulun Xeybər şəhidləri qarnizonunda daldalanacaq bir yer qalmamışdı. Yağışın altında dayanmışdıq. Bu zaman şose tərəfdən gələn maşınlar qarnizona girdi. Onlar hərbçiləri növbə ilə maşına mindirir, şəhərə tərəf qayıdırdılar. Yaxınlaşanda Mehdi ağanı gördüm. Başdan-ayağa islanmışdı. Uşaqları maşınlara tərəf yönləndirirdi. Mehdi ağanın səyi ilə hərbçilər o gecəni Dezful məscidində keçirdilər.</w:t>
      </w:r>
      <w:r>
        <w:rPr>
          <w:rFonts w:ascii="Palatino Linotype" w:hAnsi="Palatino Linotype" w:cs="Times New Roman"/>
          <w:sz w:val="24"/>
          <w:szCs w:val="24"/>
          <w:vertAlign w:val="superscript"/>
          <w:lang w:val="az-Latn-AZ"/>
        </w:rPr>
        <w:footnoteReference w:id="2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Bütün döyüşçülər maşınlara minib qarnizondan çıxmışdılar. Mən maşınla qarnizonda gəzirdim ki, qalan varsa, mindirim. Batalyonlardan birinin yerləşdiyi yerdən keçəndə gecənin aydın kölgəsində çadırların ətrafında kiminsə vurnuxduğunu gördüm. Onun yağışda bir günahı olmamasına baxmayaraq, o tərəf-bu tərəfə gedir, oturur-durur və yenə çadıra tərəf gedirdi. Sükanı döndərdim və ona tərəf getdim.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Maşının işıqlarının şüaları altında onu aydın görmək olurdu. Çadırları bir-bir açır, içinə baxır, kimsə olmadığını görəndə çadırı bərkitməyə çalışırdı. Əgər çadır yerindən qopmuşdusa, iplərini kəsirdi ki, cırılmasın.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Maşını görəndə dayandı və mənə tərəf gəldi. Yağış amanını kəsmişdi. Gözlərini yumur, yenə açırdı. Əllərini gözünün üstünə tutur, yenə üzünü çevirirdi. Üz-gözündən su süzülürdü.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Sükanın arxasında quruyub qalmışdım. Buraya nə üçün gəldiyimu unutmuşdum. İnana bilmirdim və inanmırdım. Onu uzun zamandan bəri tanıyırdım. Adı Mehdi idi, Aşura diviziyasının komandiri.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Səhər qarnizon yağmalanmış bir şəhəri xatırladırdı. Sanki amansız bir ordu onu qarət etmişdi. Qəribə vəziyyətdə idi. Çadırların çoxu cırılıb yıxılmış, içindəki əşyalar ətrafa səpələnmişdi. Sel çadırların əşyalarını qarnizonun cənub səmtinə aparmışdı. Hələ su çəkilməmişdi.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Uzaqda hərbçilərdən biri quyu qazırdı ki, seli başqa bir səmtə yönləndirsin. Yaxınlaşanda onun Mehdi ağa olduğunu gördüm. İslaq paltarda traktorun üstündə işə məşğul idi.</w:t>
      </w:r>
      <w:r>
        <w:rPr>
          <w:rFonts w:ascii="Palatino Linotype" w:hAnsi="Palatino Linotype" w:cs="Times New Roman"/>
          <w:sz w:val="24"/>
          <w:szCs w:val="24"/>
          <w:vertAlign w:val="superscript"/>
          <w:lang w:val="az-Latn-AZ"/>
        </w:rPr>
        <w:footnoteReference w:id="3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jc w:val="center"/>
        <w:rPr>
          <w:sz w:val="96"/>
          <w:szCs w:val="96"/>
          <w:lang w:val="az-Latn-AZ"/>
        </w:rPr>
      </w:pPr>
      <w:bookmarkStart w:id="19" w:name="_Toc61088074"/>
      <w:bookmarkStart w:id="20" w:name="_Toc61087928"/>
      <w:r>
        <w:rPr>
          <w:sz w:val="96"/>
          <w:szCs w:val="96"/>
          <w:lang w:val="az-Latn-AZ"/>
        </w:rPr>
        <w:t>Qamışlığın o tərəfində</w:t>
      </w:r>
      <w:bookmarkEnd w:id="19"/>
      <w:bookmarkEnd w:id="20"/>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Hamama getmək istəyirdim. Heç kimə demədən Əhvaza, Şəhid Bərati mədrəsəsinə gəlmişdim. Artıq duşun altında yorğunluğumu çıxarırdım.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Müharibə başlayandan sonra mədrəsə diviziyanın ixtiyarına verilmiş, bəzi bölmələr orada yerləşmişdi. Buraya hamama gəlmək bir güllə ilə iki hədəfi vurmaq kimi idi. Əhvaza gələn uşaqlar mədrəsədə yerləşən bölmələrdəki dost-tanışlarına baş çəkirdilər. Bəzən də mədrəsə və hamam bəhanə idi. Məqsəd Şəmşiri kababxanasına baş çəkmək, mədə-bağırsaqları matəmdən çıxartmaq idi. Mən də başqaları kimi hamamdan sonra bəzi yerlərə baş çəkmək istəyirdim.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Elə bunu düşünürdüm ki, bayırda kimsə məni adımla çağırdı.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Hüseyn qardaş, Hüseyn Dəmirçi!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Tanıdım. Öz bölməmizin uşaqlarından biri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Bəli, bəli, buradayam, – dedim.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Tələm-tələsik hamamdan çıxıb, ardımca gələn qardaşla birlikdə Əhvaz Hava Hücumundan Müdafiə qarnizonuna tərəf yola düşdük.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 gün bölmə uşaqlarının bir qrupu ezamiyyətə getməli idi. Mən də onlardan biri idim. Qarnizona çatanda Mehdi ağanın təcili tibbi yardım maşını bizi gözləyirdi. Mehdi ağa ilə birlikdə on üç nəfər idik. Təcili tibbi yardım maşınına atıldıq və yola düşdük.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Məndən başqa Kərim Hörməti, Əli Pərəsti, Mehdi Davudi, Hüseyn Məhəmmədian və digər bir neçə nəfər də təcili tibbi yardım maşınında idilər. Mat-mat bir-birimizə baxırdıq. Məlum idi ki, hər kəs öz beynində yeni ezamiyyət yerinin hara olacağını düşünürdü.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Görəsən, hara gedirik?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Gözlərə baxanda qeyri-müəyyənliyi görmək olurdu. Hamı bilirdi ki, orada Mehdi ağa varsa, sürücülüyü də özü edirsə, hamının işi çətindir. Təcili tibbi yardım maşınının keçdiyi yerlər tanış gəlmirdi. Amma müəyyən bir məsafə qət etdikdən sonra Hüveyzəyə tərəf döndük. Nüsrət qərargahı uzaqdan özünü göstərirdi. Maşından enib, Mehdi ağanın ətrafına toplaşdıq. O, söhbətə başladı: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“Qardaşlar, siz bura dəniz piyadası təlimləri almağa gəlmisiz. Təlim müddətində qarnizonu tərk etmək, izn almaq haqqınız yoxdur. Heç kimin başqaları ilə təlimlərin növü haqqında danışmağa icazəsi yoxdur. Hətta tərəf müqabiliniz diviziya komandirinin müavini də olsa. Təlimlər bitəndən sonra mən özüm, ya da bölmənizin komandiri Kərim Fəthi ardınızca gələcək.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Əzizlərim, siz Aşura diviziyasının nümayəndələrisiz. Sizə verilən tapşırıqları ən yaxşı şəkildə icra edin ki, gələcək əməliyyatda İmamın qəlbini sevindirə bilək”.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qısa sözlərdən sonra Mehdi ağa bizi Nüsrət qərargahının məsul şəxslərinə təqdim edib, geri qayıtdı.</w:t>
      </w:r>
      <w:r>
        <w:rPr>
          <w:rFonts w:ascii="Palatino Linotype" w:hAnsi="Palatino Linotype" w:cs="Times New Roman"/>
          <w:sz w:val="24"/>
          <w:szCs w:val="24"/>
          <w:vertAlign w:val="superscript"/>
          <w:lang w:val="az-Latn-AZ"/>
        </w:rPr>
        <w:footnoteReference w:id="31"/>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Dəniz piyadaları təlimləri avarçəkmə, dalğıclıq və bataqlıqların öyrənilmə metodundan ibarət taktiki təlimlər idi. Təlimlər Şətti-Əli bölgəsində bir ay müddətində davam etdi. Sonra bizim on bir nəfərlik dəstəmiz bölgəni təhvil almaq üçün ezamiyyət yerinə göndərildi. Bu müddətdə artıq bilirdik ki, sözügedən təlimlər nəticəsində Məcnun adalarından baş açacağıq.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Nüsrət qərargahı bölgəni diviziyanın kəşfiyyat qrupuna təhvil verdi. O gündən Kərbəla şəhidləri bölməsinin fasiləsiz iş rejimi başladı.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Səngərlərimiz çiyin-çiyinə şimali adanın üçüncü yolunun bir hissəsini özünə ayırmışdı.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Şimali ada səkkiz yola ayrılırdı. Bu yolları İraq bataqlıqda yaratmış, sonra onları bir-birinə birləşdirmişdi. Yolların arasında qalan su get-gedə çəkilmiş və qurumuşdu. Quru hovuzcuqlardan neft çıxarmaq üçün istifadə edirdilər. Yollardan düşmənin yerləşdiyi yerə qədər olan məsafə 3-5 km arası dəyişirdi.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ağa günün əksər saatlarını demək olar ki, kəşfiyyat səngərində keçirirdi. Onun bizim aramızda olması uşaqların əhvali-ruhiyyəsinə heyrətamiz təsir göstərirdi. Baxmayaraq ki, kəşfiyyat gücləri bölgənin təbii çətinliklərini onlar üçün asanlaşdırırdı. Mehdi ağa uşaqların hər birinə bir şüşə “Tea Rose” ətri və qeyd dəftərçəsi hədiyyə almışdı. Qeyd dəftərçəsinin əvvəlini öz dəst-xətti ilə yazmışdı. Onun uşaqlara diqqəti səbəb olmuşdu ki, biz aylarla dözülməz işdən sonra məzuniyyətə ehtiyac duymayaq.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ağanın vaxtının çoxu əməliyyatın baş tutacağı su yolları və keçidlər haqqında fikir mübadiləsi aparmaqla keçirdi. Uşaqlarla oturur, xəritə üzərindən keçidləri izah edir, sonra bir-bir uşaqlardan məruzə istəyirdi. Heç nə Mehdi ağa üçün önəmsiz deyildi. Müxtəlif mərhələlərdə bitki örtüyünün öyrənilməsi, səngərlərin vəziyyəti, pusqular və gündəlik mümkün dəyişikliklərlə maraqlanırdı.</w:t>
      </w:r>
      <w:r>
        <w:rPr>
          <w:rFonts w:ascii="Palatino Linotype" w:hAnsi="Palatino Linotype" w:cs="Times New Roman"/>
          <w:sz w:val="24"/>
          <w:szCs w:val="24"/>
          <w:vertAlign w:val="superscript"/>
          <w:lang w:val="az-Latn-AZ"/>
        </w:rPr>
        <w:footnoteReference w:id="3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gecə qrupumuz yerli əhalidən olan bir nəfərin müşayiəti ilə İraq cəbhəsinin postu haqqında məlumat toplamaq üçün düşmənin yaxınlığına qədər getdi. Məlumat toplayarkən bölgədə çəkiliş aparıldı. Amma düşmənin əsas mühafizə qatı</w:t>
      </w:r>
      <w:r>
        <w:rPr>
          <w:rFonts w:ascii="Palatino Linotype" w:hAnsi="Palatino Linotype" w:cs="Times New Roman"/>
          <w:sz w:val="24"/>
          <w:szCs w:val="24"/>
          <w:vertAlign w:val="superscript"/>
          <w:lang w:val="az-Latn-AZ"/>
        </w:rPr>
        <w:footnoteReference w:id="33"/>
      </w:r>
      <w:r>
        <w:rPr>
          <w:rFonts w:ascii="Palatino Linotype" w:hAnsi="Palatino Linotype" w:cs="Times New Roman"/>
          <w:sz w:val="24"/>
          <w:szCs w:val="24"/>
          <w:lang w:val="az-Latn-AZ"/>
        </w:rPr>
        <w:t xml:space="preserve"> haqqında məlumat əldə edə bilmədik. Həmin günün səhəri Mehdi ağa Kərim Fəthi ilə səngərimizə gəldi. Bizim dünən gecə keçirdiyimiz kəşfiyyat fəaliyyətlərinin nəticələrini xəritə üzərində yoxladı. Sonra bizi sorğu-suala tutdu. Nə deyəcəyimizi bilmirdik. Gözucu bir-birimizə işarələr edir və məsləhətləşirdik ki, bəlkə Mehdi ağanın suallarına bir cavab verə </w:t>
      </w:r>
      <w:r>
        <w:rPr>
          <w:rFonts w:ascii="Palatino Linotype" w:hAnsi="Palatino Linotype" w:cs="Times New Roman"/>
          <w:sz w:val="24"/>
          <w:szCs w:val="24"/>
          <w:lang w:val="az-Latn-AZ"/>
        </w:rPr>
        <w:lastRenderedPageBreak/>
        <w:t>bilək. Onun davamlı diqqət və əzmkarlığı uşaqların kəşfiyyat fəaliyyətləri zamanı daha diqqətli olmasına səbəb olurdu.</w:t>
      </w:r>
      <w:r>
        <w:rPr>
          <w:rFonts w:ascii="Palatino Linotype" w:hAnsi="Palatino Linotype" w:cs="Times New Roman"/>
          <w:sz w:val="24"/>
          <w:szCs w:val="24"/>
          <w:vertAlign w:val="superscript"/>
          <w:lang w:val="az-Latn-AZ"/>
        </w:rPr>
        <w:footnoteReference w:id="34"/>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Günorta idi. Dözülməz gecə fəaliyyətindən sonra hamam əşyalarını keffiyəyə</w:t>
      </w:r>
      <w:r>
        <w:rPr>
          <w:rFonts w:ascii="Palatino Linotype" w:hAnsi="Palatino Linotype" w:cs="Times New Roman"/>
          <w:sz w:val="24"/>
          <w:szCs w:val="24"/>
          <w:vertAlign w:val="superscript"/>
          <w:lang w:val="az-Latn-AZ"/>
        </w:rPr>
        <w:footnoteReference w:id="35"/>
      </w:r>
      <w:r>
        <w:rPr>
          <w:rFonts w:ascii="Palatino Linotype" w:hAnsi="Palatino Linotype" w:cs="Times New Roman"/>
          <w:sz w:val="24"/>
          <w:szCs w:val="24"/>
          <w:lang w:val="az-Latn-AZ"/>
        </w:rPr>
        <w:t xml:space="preserve"> büküb, səhra hamamına yollandım. Hamam deyəndə ki, quraşdırılmış kiçik otaq idi. Mərmi qəlpələri ondan aşsüzənə bənzər bir şey düzəltmişdi.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Hamama girib, qurnanı açdım. Su başımın ortasından üzüaşağı axanda yorğunluq səddi yarıldı. Dərimin altında qəribə bir hiss canlanmağa başladı. “Əgər bu bir neçə dəmir parçası olmasaydı, nə edərdik?”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Uzaqdan mükəbbirin səsi eşidilirdi. Bütün uşaqlar namazda idilər. Mükəbbirin “Allahu-əkbər” sədalarından və adanın hər tərəfində suya və ya quru hissəyə düşən yarımcan güllələrin partlayış səsindən başqa heç nə eşidilmirdi. Şampunu başıma yenicə çəkmişdim ki, boru gülməli səs çıxartdı və su kəsildi. Əlim başımda quruyub qaldı. Geri dönüb bir neçə dəfə qurnanı qurdaladım. Amma həqiqətən də su kəsilmişdi. Özümü söyməyə başladım. “Axı indi yuyunmaq vaxtıdır?! Heç olmasa, su çəninə bir bax!”</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Cənub qışının şaxtası hamamın içinə hücuma keçdi. Qəlpələrin yerindən ətrafa baxdım. Yox, kimsə yox idi. Hirsimdən hamamın dəmir divarlarına bir neçə zərbə vurdum. Amma o ətrafda divarlara vurulan zərbənin küt səsini eşidəcək kimsə yox idi. Bataqlığın yeli aram əsirdi. Dişlərim bir-birinə dəyirdi. Ağlıma gəldi ki, paltarlarımı geyinim, çəni doldurmağa gedim. Amma yerimdən tərpənməmiş qulağıma tanış bir səs gəldi. Bir də təkrar etdi: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Mömin!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Qızardım. Mehdi ağa özü idi. Nə edəcəyimi bilmirdim. Əgər cavab versəydim və o, çənin boş olduğunu bilsəydi, şübhəsiz, özü təkbaşına hərəkətə keçəcəkdi. Bu mənim üçün dözülməz idi ki, diviziya komandiri aftafa, su mühərriki (nasos) və s. ardınca getsin. Digər tərəfdən də gecəyə qədər orada qala bilməzdim. Ona görə də qərarımı verdim.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Bəli?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Su var, mən də duş alım?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Özümü elə apardım ki, guya onu tanımıram.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qardaş. Çənin suyu bitib, mən də hamamda qalmışam.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Narahat olma. De görüm, çəni necə doldurursuz?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Divarın deşiyindən baxdım. Mehdi ağa çox yaxınlaşmışdı.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Axı, sizə zəhmət olar, qardaş.</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sən sadəcə de, başqa şeylə işin olmasın.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Əvvəl aftafa ilə su mühərrikinin şlanqını doldururuq. Sonra dəsmalla tutub adanın içinə aparırıq. Bir nəfər də su mühərrikini toka taxır.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Mehdi ağa ədəbxanalara tərəf getdi. Bir az keçəndən sonra duşun suyu axmağa başladı. İndi qalmışdım ki, çiməndən sonra bayıra necə çıxacam. Mehdi ağa orada gözləyirdi.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Başımı yudum. Bəlkə o uzaqlaşar deyə artıq neçənci dəfə idi ki, yuyurdum. Bundan artıq uzada bilməzdim. Ona görə də qurnanı bağlayıb, bir az gözlədim. Eyni zamanda deşikdən bayıra göz qoyurdum.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Suyun səsi kəsiləndə Mehdi ağa mənim çıxmaq istədiyimi anladı. Başı aşağı idi. Yeriməyə başladı və hamamın ətrafından uzaqlaşdı.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Böyük təvazökarlıqla əlinə aftafa alan, sonra da su çənini dolduran diviziya komandiri gedərək səngərlərin arxasında gözdən itdi.</w:t>
      </w:r>
      <w:r>
        <w:rPr>
          <w:rFonts w:ascii="Palatino Linotype" w:hAnsi="Palatino Linotype" w:cs="Times New Roman"/>
          <w:sz w:val="24"/>
          <w:szCs w:val="24"/>
          <w:vertAlign w:val="superscript"/>
          <w:lang w:val="az-Latn-AZ"/>
        </w:rPr>
        <w:footnoteReference w:id="3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Həmid Xeybər əməliyyatında şəhid olandan sonra kəşfiyyat qüvvələri diviziya komandiri ilə yaxın münasibətdə olduğu üçün Mehdi ağanın yanında onun adını çəkməməyi qərara almışdıq. Adı Həmid olan qardaşları çağırmaq üçün ya “qardaş” sözünü işlədir, ya da soyadları ilə çağırırdıq.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 gün bölmənin dəstələrindən biri önəmli bir tapşırığı yerinə yetirmək üçün qabağa getmiş, hələ geri dönməmişdi. Həmid Qəlei və Həmid Allahyari də bu dəstədə idi. Kəşfiyyat dəstələri gec gələndə hamıdan qabaq Mehdi ağa gedir, yolun qırağında səngərin üstündə dayanır və gözləyirdi. Uzaqdan baxanda davamlı olaraq dodaqlarını tərpətdiyini görürdüm. Yaxına gedəndə dodağının altında zümzümə etdiyi zikri eşitmək olurdu.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La həvlə və la quvvətə illa billah.</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 dəfə Mehdi ağa və bölmənin bəzi uşaqları yolun qırağında gözləyirdilər. Günəş bataqlığın uzaq bir nöqtəsində batmaqda idi ki, itkin qayıqlar uzaqdan göründü. Mən onları görən kimi sevincək: “Həmid! Həmid!” çığırdım və qabağa qaçdım.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Hələ uşaqları qarşılama sevincimiz bitməmişdi. Mehdi ağa diqqətimizi çəkdi. Gözlərini cənubi adanın uzaq bir nöqtəsinə, Həmid ağanın cənazəsinin əmanət olaraq tapşırıldığı yerə dikmişdi. Uşaqların hamısının diqqəti Mehdi ağada idi. Bəziləri də əsəblə mənə baxırdılar.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Həmidin xatirəsi yenidən qardaşının yaddaşında canlanmışdı. Üfüqün kənarına zillənmiş intizar çəkən gözlər iki qardaşın mənəvi əlaqəsindən xəbər verirdi. Qardaşın cənazəsi torpağa düşmüşdü. Cənazənin arxa cəbhəyə aparılmasını əmr edə bilən digər qardaş isə sadəcə demişdi: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Əvvəl başqa şəhidlərin cənazəsini, sonra isə Həmidin cənazəsini!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Çox keçmədən yenə vəziyyət normala döndü. Amma bir şey məni içdən yeyirdi. Mən kollektiv qərarı pozmuş və əziz bir insanın narahat olmasına səbəb olmuşdum. Elə bir insanın qəlbini incitmişdim ki, o, hər gün Haqqa qovuşmağa doğru daha böyük bir addım atırdı. Qərara gəldim ki, Mehdi ağanın yanına gedim və üzrxahlıq 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Mehdi ağa, bilirsiz… Necə deyim, biz sizin Həmid ağanı necə istədiyinizi bilirik. Biz sizin narahatlığınıza razı olmazdıq… Allaha and olsun…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Kədərli çöhrəsini yüngül bir təbəssüm işıqlandırdı. Bu təbəssümə Xeybər əməliyyatından və komandirlərin bir qisminin şəhid olmasından sonra daha az rast gəlinirdi. Əlini çiynimə qoyub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 bəndəsi! Bilirəm ki, siz mənim vəziyyətimi nəzərə alırsız. Amma siz hamınız mənim üçün Həmid kimisiz. Onun ətrini verirsiz… O, İslam və İmam üçün əsgərdən başqa bir şey deyildi. Dua edin, biz hamımız Həmidin uğrunda və dəyərlərini qorumaq üçün şəhid olduğu yolun davamçısı olaq.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Qəhər məni boğurdu. Səbir və müqavimət dağının yanında dayanmağa gücüm yetmirdi. Utanaraq bölmənin hüseyniyyəsinə tərəf yola düşdüm.</w:t>
      </w:r>
      <w:r>
        <w:rPr>
          <w:rFonts w:ascii="Palatino Linotype" w:hAnsi="Palatino Linotype" w:cs="Times New Roman"/>
          <w:sz w:val="24"/>
          <w:szCs w:val="24"/>
          <w:vertAlign w:val="superscript"/>
          <w:lang w:val="az-Latn-AZ"/>
        </w:rPr>
        <w:footnoteReference w:id="3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Üçüncü yolda nisbətən böyük bir səngər var idi. Kəşfiyyat bölməsinin səngərlərinin mühasirəsində qalmışdı. Ora hüseyniyyə olmasına baxmayaraq, uşaqların görüş yerinə çevrilmişdi. Qabağa getmədiyimiz və yatmalı olduğumuz gecələr adyallarımızı götürüb, oraya tökülüşürdük. Adını “Müqavimət bazası” qoymuşduq. Hər kəsi ora buraxmırdıq. Əlbəttə, bəziləri istisna idi. İstisnalardan biri Mehdi ağa idi. O, bazanın xüsusi qüvvəsi idi. Gecə yatmalı idisə, yeri məhz həmin baza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Bazaya üzv olmaq üçün xüsusi şərtlər qoymuşduq. O şərtləri təmin etmək heç də asan və sadə iş deyildi. Yeni üzvlər Məhəmməd Purnəcəfin yanına gedir və üzvlük üçün müraciət edirdilər.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Uşaqlardan biri Kərim Fəthinin yanına gedib, bizdən şikayət etmişdi ki, bu nə vəziyyətdir… Özlərindən oyun çıxarırlar.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Yatmağa hazırlaşırdıq ki, gəlib çıxdılar. Məhəmməd yatmışdı. Bunlar əl çəkmirdilər. Adyalı üzündən çəkməyə davam edirdilər. Nə də olsa, bazanın məsul şəxsi idi. Yeni gələn üzvlər ilk onu görməli idilər. Məhəmməd yarı yuxulu, yarı oyaq vəziyyətdə durub oturdu.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 gecə zarafatını hazırlayan Əbülqasimzadə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Kərim ağa bazaya üzv olmağa gəlib… De, görək, nə sənədlər lazımdır?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Anasının şəkli, atasının şəkli, şəxsiyyət vəsiqəsinin surəti, iki min tüman pul, bir ədəd soyuducu, hə, bir də yadımdan çıxmamış deyim, soyuducu “Arj” firmasından olsun.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Adyalı başına çəkib yenə yatdı. Düşmən güllələrinin səsi uşaqların gülüş səslərinin içində itib batmışdı.</w:t>
      </w:r>
      <w:r>
        <w:rPr>
          <w:rFonts w:ascii="Palatino Linotype" w:hAnsi="Palatino Linotype" w:cs="Times New Roman"/>
          <w:sz w:val="24"/>
          <w:szCs w:val="24"/>
          <w:vertAlign w:val="superscript"/>
          <w:lang w:val="az-Latn-AZ"/>
        </w:rPr>
        <w:footnoteReference w:id="3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Hüseyn, dünən gecə öz gözümlə elə bir şey görmüşəm ki, desəm, inanmazsan.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Uşaqlardan biri idi. Səngərdən çıxan kimi, yanıma gəlib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Gözlərim yaşla dolmuşdu. Axmağa bir yol axtarırdı. Təəccüblə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Yaxşı, dünən gecə nə görmüsən ki?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Gecə yarısını keçmiş, saat iki idi. Bir iş üçün səngərdən çıxdım. Geri dönəndə qaranlıqda bir nəfərin su çəni tərəfdən səngərlərə tərəf gəldiyini gördüm. Mənimlə arasında məsafə var idi. Yaxınlaşanda əlində yuyulmuş qabları suyu süzülə-süzülə apardığını gördüm. Səncə, kim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Yaxşı, kim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İnanmazsan! Mehdi ağa özü idi. Yuyulmuş qabları aparıb səngərlərdən birinə qoydu. Yanındadkı səngərə boylandı. Yavaşca nəsə götürüb, yenə su çəninə tərəf qayıtdı. Yaxınlaşanda gördüm, əlində bir neçə boşqab, kasa və qaşıq var. Hüseyn, bu kişi kimdi? Diviziya komandirinin kəşfiyyat uşaqlarının qabını yumaqla nə işi var? Səhərə qədər yata bilmirdim. Allaha and olsun, bu dəfə öncəki əməliyyatlar kimi deyil. Mehdi ağa şəhid olmaq üçün dözümsüzlük edir.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Yaş gözlərindən yanaqlarına süzüldü. Düz deyirdi. Mehdi ağa çoxdan idi ki, dincliyini itirmişdi. Səhərdən gecə yarısına qədər işləyirdi. Hara gedirdin, onun izinə rast gəlirdin. Taktiki qərargahdan düşmənin müqavimət səddinə qədər uşaqlarla çiyin-çiyinə kəşfiyyata gedirdi. Öyrənilən su yollarını özü nəzərdən keçirməmiş razı qalmırdı.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Əliəkbər Terman deyirdi: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“Hüseyniyyədə oxuduğumuz onnəfərlik Təvəssül duasında Mehdi ağa mənim yanımda oturmuşdu. Qəribə halda raz-niyaz edirdi. Mehdi ağanın göz yaşları yeri islatmışdı”.</w:t>
      </w:r>
      <w:r>
        <w:rPr>
          <w:rFonts w:ascii="Palatino Linotype" w:hAnsi="Palatino Linotype" w:cs="Times New Roman"/>
          <w:sz w:val="24"/>
          <w:szCs w:val="24"/>
          <w:vertAlign w:val="superscript"/>
          <w:lang w:val="az-Latn-AZ"/>
        </w:rPr>
        <w:footnoteReference w:id="3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Kəşfiyyat işi bitmək üzrə idi. Bizim dəstəmizin təklifi əməliyyatın əsas yollarından biri idi. Biz kanallar arasında qısa yollar da qurmuşduq. Mehdi ağa ardımca adam göndərmişdi. Yeni su yolunu özü şəxsən görmək istəyirdi. Günortadan sonra saat dörd radələri idi. Hələ nahar yeməmişdik. Mən gəlib çatanda armud kompotunun qutusunu qurdalayırdı.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Yanında oturdum ki, bir şey yesin, sonra gedək.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Boşqabı qabağına çəkdi. Kompotun suyunu boşqaba boşaltdı, qutusunu isə kənara qoydu. Çörəyi kompotun suyuna batıra-batıra bizə təklif etdi. Amma Mehdi ağanın hərəkətləri məni özünə elə məşğul etmişdi ki, eşitmədim. Üzünü mənə tutub dedi: “Əsğər! Qalx, qayığı hazırla, mən də gəlirəm”.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Yolun qırağına çatdım və qayığa mindim. Bir neçə dəfə xoda salmağa çalışdım. Mühərrik işə düşmürdü. Batareyaları yoxlayıb, yenidən xoda saldım. Yenə işə düşmədi. Mühərriki açdım. Elektrik qoruyucu yanmışdı. Elektrik qoruyucunu qurdalayanda Mehdi ağa gəlib çatdı: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nə üçün işə salmamısan?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Başımı qaldırıb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deyəsən, işə salanda qoruyucu yanıb.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Diqqətli ol, yoxsa verərəm səni edam etsinlər ha!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Mehdi ağa zarafat məqsədilə deyirdi. Amma eyni zamanda beytülmalı qorumağın önəmini də xatırladırdı. Qoruyucunu dəyişdim. Yenidən yoxladım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mühərrik işə düşdü. Mehdi ağa qayığa mindi. Mənim təkidimlə könüllülərdən biri də mühafizəçi kimi qayığa mindi və hərəkət etdik.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Qayıq qamışlıqların arasından özünə yol axtarır və sürətlə irəliləyirdi. Günəş son nəfəslərini çəkirdi. Mehdi ağa qayığın ortasında səssiz və aram oturmuş, uzaqlara baxırdı.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Əməliyyat bölgəsinin öyrənilməsinin xeyli sayda çətinlikləri və təhlükələri var idi. Hər tərəf su və qamışlıq idi. Hər an İraq patrulları və pusquları ilə qarşılaşmaq mümkün idi. Bataqlıqda yalnız qamışlıqların arasında açılmış su yolları ilə hərəkət etmək olurdu.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Bataqlıqda üç cür su yolu var idi. Xüsusi texnikalarla açılmış su yollarına “Bərmayə”</w:t>
      </w:r>
      <w:r>
        <w:rPr>
          <w:rFonts w:ascii="Palatino Linotype" w:hAnsi="Palatino Linotype" w:cs="Times New Roman"/>
          <w:sz w:val="24"/>
          <w:szCs w:val="24"/>
          <w:vertAlign w:val="superscript"/>
          <w:lang w:val="az-Latn-AZ"/>
        </w:rPr>
        <w:footnoteReference w:id="40"/>
      </w:r>
      <w:r>
        <w:rPr>
          <w:rFonts w:ascii="Palatino Linotype" w:hAnsi="Palatino Linotype" w:cs="Times New Roman"/>
          <w:sz w:val="24"/>
          <w:szCs w:val="24"/>
          <w:lang w:val="az-Latn-AZ"/>
        </w:rPr>
        <w:t xml:space="preserve"> su yolu deyirdilər. Su basmazdan qabaq heyvanların gedib-gəldiyi və qamış bitməyən su yollarına köhnə su yolları deyirdilər. Üçüncü növ su yolları isə çayın axarı nəticəsində meydana gələn su yolları idi. Bölgənin bitki örtüyü çox dərin yerlərdə qarğı, orta dərinlikdə papirus, yarım metrdən az dərinlikdə isə cil idi. Düşmən tərəf bölgənin həssaslığını nəzərə alaraq bizim yollarımızın yaxınlığına qədər pusqu qururdu. Amma buna baxmayaraq, Mehdi ağa bütün su yollarına özü gedir və baxış keçirirdi.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Yola yenicə çatmışdıq. Qayığın başını yeni su yoluna döndərdim. Bir neçə metr qabağa getməmiş Mehdi ağa israrla sükana keçdi. Yeni su yolunda sürətlə irəliləyirdi. Mən əl-ayağımı itirmişdim. Onu təhlükədən xəbərdar etməyə çalışsam da bu mümkün olmadı. Əsas su yolu perpendikulyar şəkildə təmas xəttinə tərəf uzanırdı. Əsas pusqular da bu su yolunda idi. Düşmən pusquları və ya patrulları ilə qarşılaşma ehtimalı yüksək idi. Amma o, bütün bunları məndən daha yaxşı bilirdi.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Aşura diviziyasının komandirinin mindiyi qayıq düşmənin pusqu qurduğu səngərlərə tərəf gedirdi. Özümü toparlayıb, yalvarırmış kimi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iraqlıların pusqusuna çatdıq. Daha qabağa getmək məsləhət deyil. Yolun qalanını getmişik… Allah eləməmiş…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 bəndəsi, mən bütün yolu qarışbaqarış görməliyəm. Hətta pusquları da. Əməliyyat gecəsi camaatın uşaqlarını gözübağlı güllə qabağına göndərə bilmərəm. Narahat olma, bir şey olmaz!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Cavabım yox idi. Yalnız su yoluna göz qoyurdum. Hər səs gələndə ürəyim qopub ayağımın altına düşürdü. Qamışlıqların arasında iraqlıların əndamını axtarırdım. Amma Mehdi ağa bölgənin həssaslığını nəzərə almadan yalnız öz işi ilə məşğul idi. Aram oturmuşdu. Qamışların arasından bölgəyə baxır, yenə qayığı qabağa sürürdü. Mən onun aram olduğu qədər nigaran və həyəcanlı idim. Hər an yolunu azmış bir güllə irəli atılıb, Mehdi ağanı uşaqların əlindən ala bilərdi.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 hər şeydən əmin olandan sonra qayığın başını döndərdi və üçüncü yola tərəf qayıtdıq. Yolda gözümü üzünə zilləmişdim və səsinin əks-sədası təkrarlanırdı: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Əməliyyat gecəsi camaatın uşaqlarını gözübağlı güllə qabağına göndərə bilmərəm!</w:t>
      </w:r>
      <w:r>
        <w:rPr>
          <w:rFonts w:ascii="Palatino Linotype" w:hAnsi="Palatino Linotype" w:cs="Times New Roman"/>
          <w:sz w:val="24"/>
          <w:szCs w:val="24"/>
          <w:vertAlign w:val="superscript"/>
          <w:lang w:val="az-Latn-AZ"/>
        </w:rPr>
        <w:footnoteReference w:id="41"/>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Adada olduğum müddətdə bir neçə dəfə də şəhər məzuniyyətinə getdim. Maraqlı əhvalatdır. Mehdi ağanın tövsiyəsi ilə bir az bel, külüng və digər avadanlıqları maşına qoyurduq. Elə edirdik ki, bayırdan baxanda görünsün. Baqaj örtüyünün zəncirbəndini sona qədər bağlayırdıq. Nə qədər dost, tanış, yerli var idisə, hamısından uzaq gəzirdik. Uzaqdan kəşfiyyat güclərindən daha çox kommunal xidmət göstərənlərə bənzəyirdik.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Əlbəttə, bəzən səki, yeməkxanada və digər yerlərdə qarşımıza tanış könüllü çıxırdı. Bu zaman biz bir yol tapıb, aradan çıxırdıq.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Aşura diviziyasının və Mehdi Bakiri ağanın izi harada var idisə, düşmən tərəf böyük bir əməliyyatın baş tutacağını gözləyə bilərdi. Buna görə də Mehdi ağa kəşfiyyat məlumatlarının qorunması üçün bütün vasitələrdən istifadə edirdi.</w:t>
      </w:r>
      <w:r>
        <w:rPr>
          <w:rFonts w:ascii="Palatino Linotype" w:hAnsi="Palatino Linotype" w:cs="Times New Roman"/>
          <w:sz w:val="24"/>
          <w:szCs w:val="24"/>
          <w:vertAlign w:val="superscript"/>
          <w:lang w:val="az-Latn-AZ"/>
        </w:rPr>
        <w:footnoteReference w:id="4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Yola çıxan sahilə çatanda saat gecə yarısı iki radələri idi. O qədər kürək çəkmişdik ki, taqətimiz qalmamışdı. Əksər gecələrimiz kəşfiyyat və keçidlərə nəzarət üçün belə keçirdi.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Yenicə enmişdik. Qaranlıqdan bir səs bizi çağırdı. Mən və Əbülfəzl Fərəhmənd səsə tərəf getdik. Bölmələrdən birinin komandiri Məhəmməd Əştəri</w:t>
      </w:r>
      <w:r>
        <w:rPr>
          <w:rFonts w:ascii="Palatino Linotype" w:hAnsi="Palatino Linotype" w:cs="Times New Roman"/>
          <w:sz w:val="24"/>
          <w:szCs w:val="24"/>
          <w:vertAlign w:val="superscript"/>
          <w:lang w:val="az-Latn-AZ"/>
        </w:rPr>
        <w:footnoteReference w:id="43"/>
      </w:r>
      <w:r>
        <w:rPr>
          <w:rFonts w:ascii="Palatino Linotype" w:hAnsi="Palatino Linotype" w:cs="Times New Roman"/>
          <w:sz w:val="24"/>
          <w:szCs w:val="24"/>
          <w:lang w:val="az-Latn-AZ"/>
        </w:rPr>
        <w:t xml:space="preserve"> idi. Yanında olmağımızı və bir az söhbət etməyimizi istəyirdi. Torpaq istehkamının üstünə çıxıb oturduq.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Gecənin əzəməti bataqlığı bürümüşdü. Yalnız Təlaiyyə istiqamətində məhdud əməliyyat keçirilirdi. İraqlılar qəribə atəşfəşanlığa başlamışdılar. Fişənglər yanıb-sönürdü. İşıqsaçan güllələr havanı yarır və sonsuz qaranlıqda gözdən itirdi.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Əştəri qabağın vəziyyəti ilə maraqlanırdı. İşlərin nə qədərinin görüldüyünü soruşurdu. Mənim saatlarla kürək çəkəndən və dalğıclıq edəndən sonra ciddi söhbətlərə nə halım, nə də hövsələm var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Əbülfəzlə Əştəri söhbətə girişmişdilər. Mən isə atəşfəşanlığı izləyirdim. Birdən üçüncü yolun pişiyinin miyoltusu gəldi. Yuxusu başına vurmuşdu, ətrafımızda fırlanırdı. Yazıq heyvan haqlı idi. O qədər səs-küylə yatmaqmı olardı? Kəşfiyyat uşaqları ilə o qədər oturub-durmuşdu ki, əməlli-başlı kəşfiyyatçı olmuşdu. Kəşfiyyat uşaqlarının qayığı yolun üç yüz-dörd yüz metrliyinə çatanda özünü suyun qırağına çatdırır, uşaqları qarşılayırdı. Yaxud, iraqlılar cəsarətlənib kəşfiyyat üçün dalğıc göndərəndə qəfil əcəl kimi başlarının üstünü kəsdirir, gözlərini onlardan ayırmırdı. Bu pişiyi bataqlığa hansı Allah bəndəsi gətirmişdi, bilmirəm. Amma onun orada olması faydasız deyildi. Səsi gələndə uşaqların üzünə təbəssüm qonurdu. Əbülfəzl əyildi. Quyruğundan tutub dartdı. Pişik miyoldadı və sonra Fərəhməndin əllərində sakitləşdi.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Əbülfəzl ayağa qalxdı. Əştəri ilə sağollaşıb, istehkamdan aşağı endi.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Məhəmməd, gəl gedək.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Yenə də başağrısı axtarırdı. Onun ardınca mən də aşağı endim. Bilirdim ki, gecə yarısı qovğa salmaq istəyir.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Kərbəla şəhidləri bölməsinin uşaqları uzun müddət idi ki, birlikdə yaşayırdılar və bu onların arasında bir ailə kimi dərin emosional bağların yaranmasına səbəb olmuşdu. İş şərtləri nəticəsində onlar mənə gözləniləndən çox yaxınlaşmışdılar. Hamısı vahid bir cisim hesab olunurdu. Pis gündə də, yaxşı gündə də bir yerdə idilər. Həyatın ən təhlükəli anlarını birlikdə keçirirdilər. Bütün bunlar əl-ələ verib, diviziyanın kəşfiyyat bölməsini silahlı qüvvələrin ən yaxşı bölmələrindən birinə çevirmişdi.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Uşaqların mənəvi əhvali-ruhiyyəsi bir yana, şıltaqlıqları dillər əzbəri idi. Məsələn, əgər süfrədə diqqətin yayınsaydı, qaşığın istiot və duzla dolurdu. Yaxud, gecə yarısı saat ikidə sübh namazına çağırırdılar. Üç-dörd saat sonra sübh azanını eşidəndə nə baş verdiyini anlayır və yenidən namaza qalxmalı olurdun.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Əbülfəzlin ardınca yola düşdüm. Pişiklə birlikdə ildırım sürətilə kəşfiyyat səngərinə tərəf yol almışdı. Soruşmağa ehtiyac yox idi. Pişiklə ictimai səngərə tərəf gedənin nə iş görəcəyi bəlli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Səngərin girişinə çatdıq. Əbülfəzl başını içəri salıb, pişiyi tulladı. Pişik havada miyoldayıb, uşaqlardan birinin sinəsinə düşdü. Mehdiqulunun çığırtısı pişiyin arası kəsilməyən miyoltusuna qarışdı. Gülüşümü boğa-boğa səngərin içinə baxdım. Birdən hüseyniyyə səngərinin içindən əl fənərinin işığı üzümüzə düşdü. Təhlükə qoxusu gəlirdi. Əbülfəzlin əlini tutub, qaranlığa tərəf qaçdıq.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nə olub? Nə baş verir?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Səngərlərdən uzaqlaşmışdıq. Dayandıq. Hər ikimiz tövşüyürdük. Önəmli bir iş tutmamışdıq. Bu, hərgünkü işimiz idi. Biz uşaqların üstünə pişik atırdıq. Onlar da xoşlayırdılar ki, səhər bizim başımızı beş dəqiqə bataqlığın çox “təmiz” suyunun altında saxlasınlar və nə qədər su istəyiriksə, nuşcanlıqla içək. Amma bu dəfə həmişəkindən fərqli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Səngərin içindəki səs-küy yatmamış geri döndük. Səngərin arxa qapısından gizlincə hüseyniyyəyə baxdıq. Mehdi ağanın gecə namazı səccadəsi hələ yerdə idi.</w:t>
      </w:r>
      <w:r>
        <w:rPr>
          <w:rFonts w:ascii="Palatino Linotype" w:hAnsi="Palatino Linotype" w:cs="Times New Roman"/>
          <w:sz w:val="24"/>
          <w:szCs w:val="24"/>
          <w:vertAlign w:val="superscript"/>
          <w:lang w:val="az-Latn-AZ"/>
        </w:rPr>
        <w:footnoteReference w:id="44"/>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Kəşfiyyat işi sona yetmişdi. Yollara sonuncu dəfə baxış keçirmək üçün Mehdi ağanın tabeliyində olan komandirlərlə birlikdə düşmən xəttinə tərəf getməli idik.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Gecə ikən yola düşdük. Dəstəmizə Mehdi ağa, Məhəmməd Əştəri, Rüstəmxani</w:t>
      </w:r>
      <w:r>
        <w:rPr>
          <w:rFonts w:ascii="Palatino Linotype" w:hAnsi="Palatino Linotype" w:cs="Times New Roman"/>
          <w:sz w:val="24"/>
          <w:szCs w:val="24"/>
          <w:vertAlign w:val="superscript"/>
          <w:lang w:val="az-Latn-AZ"/>
        </w:rPr>
        <w:footnoteReference w:id="45"/>
      </w:r>
      <w:r>
        <w:rPr>
          <w:rFonts w:ascii="Palatino Linotype" w:hAnsi="Palatino Linotype" w:cs="Times New Roman"/>
          <w:sz w:val="24"/>
          <w:szCs w:val="24"/>
          <w:lang w:val="az-Latn-AZ"/>
        </w:rPr>
        <w:t xml:space="preserve"> və kəşfiyyat uşaqlarından bir neçəsi daxil idi. Bizimlə iraqlıların təmas xətti arasında suyun altında qalmış kənd var idi. Mehdi ağa və bölmə komandirləri oraya yerləşməli, biz isə düşmənin əsas səddini bir daha yoxlamaq üçün qabağa getməli idik.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 kənd məktəbi yanında işin önəmi haqqında tövsiyələr verdi və biz oradan ayrıldıq. Hər dəfə bitki örtüyü olan yolu qayıqla gedirdik. Sonra qayığı cillərin arasında gizlədir, dalğıc geyimi ilə özümüzü suya vurur və düşmən səddinin yaxınlığına gedirdik.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 Əştəri və Rüstəmxani gözləyirdilər ki, dəstəmiz yeni kəşfiyyatdan və çəkilişdən sonra məktəbdə onlara qoşulaq.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Kəşfiyyat əməliyyatının son mərhələsi bitmişdi və biz məktəbə tərəf gedirdik.</w:t>
      </w:r>
      <w:r>
        <w:rPr>
          <w:rFonts w:ascii="Palatino Linotype" w:hAnsi="Palatino Linotype" w:cs="Times New Roman"/>
          <w:sz w:val="24"/>
          <w:szCs w:val="24"/>
          <w:vertAlign w:val="superscript"/>
          <w:lang w:val="az-Latn-AZ"/>
        </w:rPr>
        <w:footnoteReference w:id="46"/>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pStyle w:val="Heading1"/>
        <w:jc w:val="center"/>
        <w:rPr>
          <w:sz w:val="96"/>
          <w:szCs w:val="96"/>
          <w:lang w:val="az-Latn-AZ"/>
        </w:rPr>
      </w:pPr>
      <w:bookmarkStart w:id="21" w:name="_Toc61088075"/>
      <w:bookmarkStart w:id="22" w:name="_Toc61087929"/>
      <w:r>
        <w:rPr>
          <w:sz w:val="96"/>
          <w:szCs w:val="96"/>
          <w:lang w:val="az-Latn-AZ"/>
        </w:rPr>
        <w:t>Ziyafət</w:t>
      </w:r>
      <w:bookmarkEnd w:id="21"/>
      <w:bookmarkEnd w:id="22"/>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Aşura diviziyası Mehdi ağanın komandanlığı altında korpusun çoxfunksiyalı açarı kimi idi. Hər bir əməliyyatda şücaətlə meydana atılırdı. Döyüş üçün əməliyyatın ən çətin istiqamətlərini seçirdi. Son nəfəsinə qədər döyüşürdü. Buna görə də Aşura və Mehdi Bakiri adları düşmənlərin yuxusunu qaçırırdı.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Xeybər əməliyyatı Aşura diviziyasının səmada günəş kimi parladığı əməliyyatlardan idi. Adaları ağır düşmən atəşindən qorudu və müqavimət üçün ağır itkilər verdi. Diviziya komandirlərinin bir çoxu şəhid oldu. Bəziləri isə ağır yaralandılar.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İndi Xeybər əməliyyatından aylar keçir. Mehdinin gecesi-gündüzü yox idi. Aşura diviziyasını başqa bir Aşuraya hazırlamaq istəyirdi. Davamlı təlimlər, dəqiq hesablanmış təşkilatlanmalar və ardıcıl manevrlər yalnız bizi gözləyən əməliyyat üçün idi. Bir gün Mehdi məni və diviziyanın qərargah məsulu Seyid Mehdi Hüseynini çağırdı. Əlimizə uzun bir siyahı verib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Mənim salamımı qardaşlara çatdırın və deyin ki, Mehdi sizi gözləyir.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Siyahını alıb, yola düşdük. Adlar tanış idi. Biz Xeybər əməliyyatında onlarla çiyin-çiyinə döyüşmüşdük. Çoxu həmin əməliyyatda yaralanmışdı.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Siyahıya uyğun olaraq Zəncan, Təbriz, Ərdəbil, Xoy və bir sıra başqa şəhərlərə baş çəkdik. Nəzərdə tutulan şəxslərin ardınca getdik. Çoxunun əl-ayağında hələ də aldıqları yaranın izləri qalırdı. Bəziləri hələ də əl ağacını yerə qoymamışdı. Bəziləri xəstəxanada yatırdı. Bəzilərinin də əlində və başında sarğı var idi.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Görüşdüyümüz hər kəsə Mehdi ağanın ismarışını çatdırır və cavab gözləyirdik. “Mehdi ağa salam göndərdi və bildirdi ki, sizi gözləyir, gələ bilirsizsə, gəlin”. Mehdi ağanın adını eşidəndə gözləri dolurdu. Hamısı bilirdi ki, Mehdi, qardaşı şəhid olandan sonra hətta arxa cəbhəyə də gəlməyib. Bilirdilər ki, Mehdi hər kəsin ardınca adam göndərmir. İndi nəsə mühüm bir məsələ var ki, onları çağırtdırır. “Gözüm üstə!” deyib, hazırlanmaq üçün vaxt istəyirdilər.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Ezamiyyətimiz sona yetmişdi. Amma nə qədər düşünürdümsə, inana bilmirdim ki, bizim yanına getdiyimiz adamlar əməliyyata çata biləcəklər.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Diviziya qərargahını əməliyyat ətri bürümüşdü. Məsul şəxslər diviziyalarını əməliyyata hazırlayırdılar. Silahlı qüvvələr nizama salınırdı. Əməliyyat bölgəsi hazırlanırdı. Hücumçu qrup təlimin son mərhələlərini keçirirdi. Aşura diviziyasının igid </w:t>
      </w:r>
      <w:r>
        <w:rPr>
          <w:rFonts w:ascii="Palatino Linotype" w:hAnsi="Palatino Linotype" w:cs="Times New Roman"/>
          <w:sz w:val="24"/>
          <w:szCs w:val="24"/>
          <w:lang w:val="az-Latn-AZ"/>
        </w:rPr>
        <w:lastRenderedPageBreak/>
        <w:t>komandirinin səsinə səs verənlər də bir-bir gəlib çıxır və özlərini yeni bir döyüşə hazırlayırdılar.</w:t>
      </w:r>
      <w:r>
        <w:rPr>
          <w:rFonts w:ascii="Palatino Linotype" w:hAnsi="Palatino Linotype" w:cs="Times New Roman"/>
          <w:sz w:val="24"/>
          <w:szCs w:val="24"/>
          <w:vertAlign w:val="superscript"/>
          <w:lang w:val="az-Latn-AZ"/>
        </w:rPr>
        <w:footnoteReference w:id="4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Mehdinin ardınca Əhvaz Hava Hücumundan Müdafiə Qarnizonunun pillələrini qalxırdıq. Aşağıdan kimsə Mehdini çağırdı. Mehdi geri döndü və pillələri aşağı endi. Yeni göndərilən könüllülər qarnizonun həyətinə düzülmüşdülər. Cərgədən ayrılan təqribən qırx yaşında bir könüllü Mehdiyə tərəf gəldi.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mən diviziyaya döyüşmək üçün gəlmişəm. Amma mənə deyirlər ki, xidmətçi heyətə get. Mən ön xəttə getmək istəyirəm, əməliyyata getmək istəyirəm.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mehriban bir tərzdə əlini onun çiyninə qoyub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Qardaşım, kim deyib ki, Allah savab və mükafatı işin adına verir?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Mən arvad-uşağımla ona görə sağollaşmamışam ki, gəlib burda xidmətçilik 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təmkinlə sözünə davam etdi: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Quranın harasında yazılıb, hansı imam buyurub ki, Allah işə adına görə savab verir? Cəbhədə işlər Allaha görə, Allah xatirinə olmasa, yalnız özümüzü yormuş oluruq. Səncə, İslam cəbhəsində xidmətçi və əməliyyatçı işləri arasında nə fərq var?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Qırx yaşlı könüllü başını aşağı salmışdı. Diviziya komandiri ilə danışma tərzindən utanırdı. Mehdi əlini o könüllünün boynuna saldı və üzündən öpdü. Gözlərindən yaş axa-axa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Baş üstə, Mehdi ağa, gedərəm. Xidmətçi heyətdə işləməyə gedərəm. Gözüm üstə, gedib təmizlik işlərini görərəm.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 sağollaşdı və pillələri qalxıb qərargaha getdik.</w:t>
      </w:r>
      <w:r>
        <w:rPr>
          <w:rFonts w:ascii="Palatino Linotype" w:hAnsi="Palatino Linotype" w:cs="Times New Roman"/>
          <w:sz w:val="24"/>
          <w:szCs w:val="24"/>
          <w:vertAlign w:val="superscript"/>
          <w:lang w:val="az-Latn-AZ"/>
        </w:rPr>
        <w:footnoteReference w:id="4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Otaqda məndən başqa bir neçə nəfər diviziya komandiri və məsulu da var idi. Mehdi ilə işi olanlar gəlib işlərini görür və otağı tərk edirdilər.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Otaq bir az boşalanda Mehdi ağa bir neçə dəfə mənə və Şəhid Mehdi Zeynəddinin divarı bəzəyən gülər üzünə baxdı. Üzünü mənə tutub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Məhəmməd Gürcü, Mehdinin şəhid olmağı bir yana, bizim də hamımıza gülür.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az fikrə daldı. Sonra yenə üzünü bizə tutub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bizim hamımıza gülür.</w:t>
      </w:r>
      <w:r>
        <w:rPr>
          <w:rFonts w:ascii="Palatino Linotype" w:hAnsi="Palatino Linotype" w:cs="Times New Roman"/>
          <w:sz w:val="24"/>
          <w:szCs w:val="24"/>
          <w:vertAlign w:val="superscript"/>
          <w:lang w:val="az-Latn-AZ"/>
        </w:rPr>
        <w:footnoteReference w:id="4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Qərargahda oturmuşdum. Mehdi ağanın sözlərinə qulaq asırdım. Məndən bölmələrdən birinə rəhbərliyi qəbul etməyimi istəyirdi. Mən boyun qaçırırdım. Nə qədər götür-qoy edirdim, mənim işim olmadığını görürdüm. Mənim heç bir şəkildə qəbul etmədiyimi görəndə ayağa qalxıb bayıra çıxdı. Mən də onun ardınca otaqdan çıxdım.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Maşına minmək istəyəndə işarə ilə mənim də minməyimi istədi. Bir daha məndən bu vəzifəni qəbul etməyimi tələb etdi. Mən susdum. Mehdi də anladı ki, mənim susqunluğum razılıq əlaməti deyil.</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 bəndəsi, sabah Qiyamət olanda haqq-hesab çəkiləcək. Mehdi Bakirinin növbəsi çatacaq. Bu hissəyə çatanda haqq-hesab çəkən mələklər deyəcəklər: “Burada bu qədər </w:t>
      </w:r>
      <w:r>
        <w:rPr>
          <w:rFonts w:ascii="Palatino Linotype" w:hAnsi="Palatino Linotype" w:cs="Times New Roman"/>
          <w:sz w:val="24"/>
          <w:szCs w:val="24"/>
          <w:lang w:val="az-Latn-AZ"/>
        </w:rPr>
        <w:lastRenderedPageBreak/>
        <w:t>israf olub, bu qədər lazımsız xərclər olub, bu qədər diqqətsizlik olub…” O zaman deyəcəm: “İndiyə qədər dedikləriniz hamısı doğrudur. Amma mən filan gün filankəslə bu haqda dörd saat söhbət etdim. Bilirdim, əgər o, vəzifəni qəbul etsəydi bütün bunların qarşısı alınardı. Amma qəbul etmədi. Bu məsələlərin hesabatını ondan istəyin”.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bu sözləri deyəndə gözlərindən yaş axmağa başladı. Mənim də vəziyyətim ondan yaxşı deyildi. Tilsimlənmiş kimi quruyub qalmışdım və tərpənmirdim. Mehdinin sözləri gürz kimi başıma çırpılırdı. Kaş ki yer aralanaydı, yerə girəydim, deyə arzu edirdim.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başını yuxarı qaldırıb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Həsən ağa, bu alış-verişlə aran necədi?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Özümdən ixtiyarsız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nadanlıq etdimsə, bağışlayın. Mənim bir sözüm yoxdur. Siz nə desəniz, mən qulluğunuzdayam.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Artıq o yaşlı gözlərə baxa bilmirdim. Maşından düşdüm və öz tənhalığıma sığındım. Mehdinin maşınının təkərləri yerdən üzüldü və qarnizonun hasarlarından uzaqlaşdı.</w:t>
      </w:r>
      <w:r>
        <w:rPr>
          <w:rFonts w:ascii="Palatino Linotype" w:hAnsi="Palatino Linotype" w:cs="Times New Roman"/>
          <w:sz w:val="24"/>
          <w:szCs w:val="24"/>
          <w:vertAlign w:val="superscript"/>
          <w:lang w:val="az-Latn-AZ"/>
        </w:rPr>
        <w:footnoteReference w:id="5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Diviziyanın təbliğat-təşviqat qrupuna yeni gəlmişdim. Mənə Əhvazdan rəsm ləvazimatı almaq tapşırıldı. Ləvazimatı aldım. Hansı maşına əl etdimsə, saxlamadı. Hava yavaş-yavaş qaralırdı. Qarşımda Peykan markalı avtomobil dayandı. Sürücü soruşdu: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Qardaş, hara gedirsən?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Qarnizona.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 də qarnizona gedirəm, min, səni də aparım, – sürücü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Sürücünün əynində könüllü geyimi var idi. Mehriban adam idi. Məndən soruşdu: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 haralısan? Diviziyada nə işin var?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Zəncanlıyam, diviziyanın təbliğat-təşviqat qrupunda fəaliyyət göstərirəm. Rəsm çəkirəm, –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Söhbət açılmışdı. Qarnizona çatana qədər xeyli söhbət etdik. İstiqanlı könüllü idi. O qədər isinişdik ki, hətta yolda onun üçün bir neçə lətifə də danışdım və xeyli güldük. Davranışından, münasibətindən çox xoşum gəlmişdi. Çalışırdım ki, dostluğumuz davam etsin.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Qarnizona çatanda maşınla məni təbliğat-təşviqat bölməsinə çatdırdı. Sağollaşdıq. Diviziyada yaxşı bir dost tapmışdım.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 gün hansı bölmədə xidmət etdiyini soruşmağı unutdum. Buna görə də onu axtarırdım. Amma tapa bilmədim. Diviziyanın təbliğat-təşviqat qrupunda uşaqlara danışdım ki, belə bir dost tapmışam. Onlar da çox görmək istəyirdilər.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neçə gün keçdi. Dostumu dəstəmaz alarkən gördüm. Söhbətləşdik. Bu, bizim ikinci görüşümüz idi. İş yerini tapmışdım. Baş qərargahın bölmələrindən birində işləyirdi. Bir gün qərargah binasının yanından keçirdim. Yenə dostumu gördüm. Kağız parçalarını və </w:t>
      </w:r>
      <w:r>
        <w:rPr>
          <w:rFonts w:ascii="Palatino Linotype" w:hAnsi="Palatino Linotype" w:cs="Times New Roman"/>
          <w:sz w:val="24"/>
          <w:szCs w:val="24"/>
          <w:lang w:val="az-Latn-AZ"/>
        </w:rPr>
        <w:lastRenderedPageBreak/>
        <w:t>zibilləri binanın ətrafından toplayır və çəlləyə atırdı. O, məni görmürdü. Arxadan ona yaxınlaşıb, əlimi çiyninə toxundurdum və dedim: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Rəhmətliyin oğlu, ağlın qaçıb? Buranın növbətçisi yoxdur? Bu işləri sən niyə görürsən? Get sürücülüyünü elə. Bu qədər xam olduğunu bilmirdim.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Məni görüb gülümsədi və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Bizim xidmətçi heyətin növbətçilərindən nə fərqimiz var? Onlar da könüllüdür, biz də könüllüyük. Gəl, sən də kömək et, zibilləri toplayaq.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Boş ver, qardaş. Gəl, bizim otağımıza gedək, bir stəkan çay içək, söhbət edək.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İndi uyğun vaxt deyil. Sonra zəhmət verərəm.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 qəbul etmədi. Mən də çox israr etmədim. Sağollaşmaq istəyəndə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Mən ilk görüşdə özümü təqdim etdim. Amma sizin adınızı hələ bilmirəm.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Gülümsədi və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Mənim adımın sənə nə faydası var? Mən sizin kiçiyinizəm.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Belə təmiz ürəkli bir dost tapdığım üçün qürur duyurdum. Hər keçən gün daha da səmimi olurduq. Bir gün qərargahda iclas var idi. Zəncan korpusunun bir neçə komandiri də orada idi. Günorta namazında onları görməyə getdim. Zəncan korpusunun komandiri İzədpənah, Nasir Əştəri, Həmid Əhədi və başqaları öncədən tanış olduğum dəyərli dostlarım idilər. Namaz bitəndən sonra mən onlardan naharı bizim bölməmizdə yemələrini rica etdim. Uşaqlıq dostum Həmid Əhədiyə</w:t>
      </w:r>
      <w:r>
        <w:rPr>
          <w:rFonts w:ascii="Palatino Linotype" w:hAnsi="Palatino Linotype" w:cs="Times New Roman"/>
          <w:sz w:val="24"/>
          <w:szCs w:val="24"/>
          <w:vertAlign w:val="superscript"/>
          <w:lang w:val="az-Latn-AZ"/>
        </w:rPr>
        <w:footnoteReference w:id="51"/>
      </w:r>
      <w:r>
        <w:rPr>
          <w:rFonts w:ascii="Palatino Linotype" w:hAnsi="Palatino Linotype" w:cs="Times New Roman"/>
          <w:sz w:val="24"/>
          <w:szCs w:val="24"/>
          <w:lang w:val="az-Latn-AZ"/>
        </w:rPr>
        <w:t xml:space="preserve">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Onlar təbliğat bölməsinə gəlmirlər. Heç olmasa, sən bir az ayağının altını gör. Gəl, nahara bizim bölməmizə gedək.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Sözüm bitməmiş, qardaşlardan biri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Naharı baş qərargahda hazırlayıblar. Buyurun, qardaşlar.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Həmid mənim də onlarla birlikdə getməyimi istədi. Amma mən hara, baş qərargah hara! Geyimim də uyğun deyildi. O gün şalvarımı yuduğum üçün şəxsi geyimdə idim. Əgər o geyimdə baş qərargaha getməli olsaydım, xəcalətdən ölüb yerə girərdim.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Əhədi əl çəkmirdi. Məcbur olub, ardınca düşdüm. Baş qərargaha çatanda dostumu gördüm. Qərargahın girişində dayanmışdı. Qabağa gedib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Qaqa, sən burda neynirsən? Deyəsən, sən də böyüklərlə oturub-durursan, ha!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Onunla söhbət edəndə bir nəfər arxadan köynəyimi dartırdı. Geri döndüm. Həmid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Əlini köynəyimdən çəkib dedim: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İndi zarafat yeri deyil.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Dostum, içəri keçməyi təklif edirdi. Həmid isə yenə köynəyimi dartışdırırdı.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Həmid, niyə belə edirsən?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Həmid cavab vermədi. Əlimdən tutub, məni bir küncə çəkdi və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Həsən, bu nə hərəkətdi? Bu tərəfə keç! Belə niyə edirsən?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 neylədim ki? Mən bu könüllü ilə diviziyaya gələndən dostam. Bilmək istəyirəm, nə iş görür?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Həsən, sən onu tanımırsan? Adını bilmirsən?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Amma xeyli vaxtdır, dostuq.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O, Aşura diviziyasının komandiridir. Necə olur ki, sən onu tanımırsan? O, Mehdi Bakiridir.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Quruyub qalmışdım. Bu qədər vaxtı mən niyə anlamamışdım. Əlbəttə, mənim təqsirim yox idi. O, elə davranmışdı ki, mənim yerimə kim olsaydı, onun diviziya komandiri olduğunu başa düşməzdi.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 dolmuşdu. Oradakılar hamsısı diviziya komandirləri idi. Bir küncə qısılmışdım. Xəcalətdən başımı qaldıra bilmirdim.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Hamının başı söhbətə qarışmışdı. Heç kimin fikri məndə deyildi. Ayağa qalxdım. Çəkələklərimi geyinib, otaqdan çıxdım.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Uzun müddət xəcalət və həyadan qərargahın ətrafında gözə görünmürdüm.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Amma bir gün Mehdi ağa təbliğat-təşviqat bölməsinə baxış keçirməyə gəldi. İşlərimizə baxdı. Mənimlə də əməlli-başlı hal-əhval tutdu və təşəkkür etdi.</w:t>
      </w:r>
      <w:r>
        <w:rPr>
          <w:rFonts w:ascii="Palatino Linotype" w:hAnsi="Palatino Linotype" w:cs="Times New Roman"/>
          <w:sz w:val="24"/>
          <w:szCs w:val="24"/>
          <w:vertAlign w:val="superscript"/>
          <w:lang w:val="az-Latn-AZ"/>
        </w:rPr>
        <w:footnoteReference w:id="5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göy-göyərtini çox xoşlayırdı. Hər gün Dezfuldan qayıdanda şosenin qırağında göyərti, kahı, xiyar və s. əkilən bostanlardan danışırdı. Bir gün yenicə çatmışdı ki, söhbətə başladı: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Bilmirsən ey, yolun qırağına necə yaxşı göy-göyərtilər düzmüşdülər...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Sözünü kəsib dedim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Yaxşı görək! Bu nədir, hər gün gəlib tərifləyirsən… Heç olmasa, al gətir, səbzi qovurma bişirim!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Axı mən nə almaq lazım olduğunu bilmirəm. Siz nə istəyirsizsə, yazın, mən gələn dəfə gələndə alıb gətirim.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Səhər getmək istəyəndə bir kağız götürdüm. Mehdinin qələmi yerdə idi. Onu da götürüb göyərtilərin adlarını yazmağa başladım. Mehdi paltarlarını səliqəyə saldı. Məni görəndə birdən uca səslə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O qələmlə yaz!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Nə üçün?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Yazdığın qələm beytülmala aiddir. Sənin ondan istifadə etməyə haqqın yoxdur.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Donub qaldım. Bu nə deməkdir? Bir neçə göyərtinin adını yazmağın nə önəmi var idi?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 kitab yazmaq istəyirəm? Bir neçə göyərti adı yazıram ki, gələndə alasan.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Təmkinlə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Qiyamət günü bu sözlərin qara qəpik qədər də dəyəri olmayacaq. Dörd söz də dörd sözdür, vəssəlam!</w:t>
      </w:r>
      <w:r>
        <w:rPr>
          <w:rFonts w:ascii="Palatino Linotype" w:hAnsi="Palatino Linotype" w:cs="Times New Roman"/>
          <w:sz w:val="24"/>
          <w:szCs w:val="24"/>
          <w:vertAlign w:val="superscript"/>
          <w:lang w:val="az-Latn-AZ"/>
        </w:rPr>
        <w:footnoteReference w:id="5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Əhvazda yaşayanda alış-verişlərimizi yolüstü Dezfuldan edirdik. Mömin bir dükançı var idi. Bizi soğan, kartof və s.-lə təmin edirdi. Dükanına girəndə piştaxtanın ardından </w:t>
      </w:r>
      <w:r>
        <w:rPr>
          <w:rFonts w:ascii="Palatino Linotype" w:hAnsi="Palatino Linotype" w:cs="Times New Roman"/>
          <w:sz w:val="24"/>
          <w:szCs w:val="24"/>
          <w:lang w:val="az-Latn-AZ"/>
        </w:rPr>
        <w:lastRenderedPageBreak/>
        <w:t xml:space="preserve">çıxır, Mehdiyə tərəf gəlir, onu qucaqlayır və öpürdü. Sonra bizim üçün imamlardan bir hədis oxuyur, daha sonra isə nə istəsək, hazırlayırdı.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gün alış-veriş etmişdik və maşın Əhvaza tərəf gedirdi. Mehdi üzünü mənə tutub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Deyəsən, hacı bizim aldığımız malları ucuz hesablayır. Gələn dəfə yadında olsun, onunla danış. Əgər mallarını ucuz vermək istəyirsə, biz bir daha onun dükanından ala bilmərik.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 gün keçdi. Dezfula gedəndə həmin hacının yanına getdim. Mehdinin ismarışını çatdırdım. Mənim sözüm bitəndə yaşlı kişinin halı dəyişdi.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 balaca uşağam? Ürəyim belə istəyir, sizə ucuz verirəm. Öz malımdı, özüm bilərəm, heç kimə də aidiyyəti yoxdu!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Çox narahat və əsəbi idi. Könlünü almaq istədim.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Hacı, pis bir məqsədim yox idi. Sadəcə dostumuz deyirdi ki, əgər malları ucuz versə, biz utanarıq. Ona görə də başqa yerdən almağa məcbur olarıq.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Yaşlı kişi sakitləşdi və dodağının altında pıçıldadı: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Allaha and olsun, əgər bir daha bura gəlməsəz, sizi halal etmərəm.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Mağazadan çıxanda məni iki şey düşündürürdü. Birincisi, dezfullu kişinin sevgi və rəğbəti, ikincisi isə Mehdinin insafı.</w:t>
      </w:r>
      <w:r>
        <w:rPr>
          <w:rFonts w:ascii="Palatino Linotype" w:hAnsi="Palatino Linotype" w:cs="Times New Roman"/>
          <w:sz w:val="24"/>
          <w:szCs w:val="24"/>
          <w:vertAlign w:val="superscript"/>
          <w:lang w:val="az-Latn-AZ"/>
        </w:rPr>
        <w:footnoteReference w:id="54"/>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Adadan şəhərə getmək üçün izin almışdım. Qarnizonun qarşısında dayanmışdıq. Qarnizondan çıxan hər maşına əl edirdim. Amma maşın ya dayanmırdı, ya da başqa yola gedirdi.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Hava yavaş-yavaş soyuyurdu. Məndən başqa bir könüllü də gözləyirdi. Qərara gəlmişdik ki, qarnizondan çıxan ilk maşın saxlamasa, içəri qayıdaq.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Nəzarət-buraxılış məntəqəsindən boz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rəngli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bir Toyota keçdi. Nəzarət-buraxılış məntəqəsində göstərilən hörmətdən bildim ki, komandirlərdən biridir. Şəhərə getməkdən ümidim kəsildi. Yəqin o da bir iş dalınca gedirdi. Bizi mindirməzdi. Yolun qırağına gəldim. Hələ Toyota bizə yaxınlaşmamış, sürücünü tanıdım. Yolun əks istiqamətinə qayıtdım. Allaha yalvarırdım ki, saxlamasın. Amma maşın bizə çatanda dayandı. Siqnal səsi ucaldı. Belə etinasız qala bilməzdik. Yaxına gedib, salam verdik.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Şəhərə gedirsiz?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Bəli!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Minin gedək.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Yox, Mehdi ağa, sizə zəhmət verməyək.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 çəkmirdi. Toyotanın arxasına atıldıq. Maşın tərpənmədi. “Qabağda yer var” deyə israr edirdi. Amma qabaqda otursaydıq, həm yeri dar olacaqdı, həm də başımızı qaldıra bilməyəcəkdik.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Maşının təkərləri yerdən üzüldü. Əhvaza doğru yola düşdük. Toyotanın arxasında o könüllü ilə Mehdi haqqında başqalarından eşitdiyimiz xatirələri danışırdıq. Əhvazın </w:t>
      </w:r>
      <w:r>
        <w:rPr>
          <w:rFonts w:ascii="Palatino Linotype" w:hAnsi="Palatino Linotype" w:cs="Times New Roman"/>
          <w:sz w:val="24"/>
          <w:szCs w:val="24"/>
          <w:lang w:val="az-Latn-AZ"/>
        </w:rPr>
        <w:lastRenderedPageBreak/>
        <w:t>Çaharşir dairəsinə çatana qədər Mehdi ağanın qonağı idik. Orada ona təşəkkür edib sağollaşdıq.</w:t>
      </w:r>
      <w:r>
        <w:rPr>
          <w:rFonts w:ascii="Palatino Linotype" w:hAnsi="Palatino Linotype" w:cs="Times New Roman"/>
          <w:sz w:val="24"/>
          <w:szCs w:val="24"/>
          <w:vertAlign w:val="superscript"/>
          <w:lang w:val="az-Latn-AZ"/>
        </w:rPr>
        <w:footnoteReference w:id="5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Əhvaz prospektlərində alış-veriş edirdik. Azan səsi eşidildi. Adadan şəhərə gələndə hərə bir şey tapşırır, bir şey istəyirdi. Qayıtmazdan qabaq hamısını almalıydıq. Diviziyanın hərbi hissələrindən birinin adresini bizə vermişdilər ki, nahar və namaz üçün oraya gedək. Dostlarla birlikdə nəzarət-buraxılış məntəqəsinə</w:t>
      </w:r>
      <w:r>
        <w:rPr>
          <w:rFonts w:ascii="Palatino Linotype" w:hAnsi="Palatino Linotype" w:cs="Times New Roman"/>
          <w:color w:val="FF0000"/>
          <w:sz w:val="24"/>
          <w:szCs w:val="24"/>
          <w:lang w:val="az-Latn-AZ"/>
        </w:rPr>
        <w:t xml:space="preserve"> </w:t>
      </w:r>
      <w:r>
        <w:rPr>
          <w:rFonts w:ascii="Palatino Linotype" w:hAnsi="Palatino Linotype" w:cs="Times New Roman"/>
          <w:sz w:val="24"/>
          <w:szCs w:val="24"/>
          <w:lang w:val="az-Latn-AZ"/>
        </w:rPr>
        <w:t xml:space="preserve">çatdıq. Növbətçilərdən biri məlumatı olmadığını bildirib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Burada nahar vermirlər. Namaza gəlincə, buranın hərbçilərindən olmadığınız üçün daxil olmağa icazə verə bilmərəm. Gedin öz hərbi hissənizə.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Nəzarət-buraxılış məntəqəsinə yenicə çatan Toyotanın sürücüsü növbətçinin sözünü kəsib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Bura niyə toplaşmısız?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Baş verənləri danışdıq.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Minin, birlikdə gedək. Bəlkə bir yer tapdıq.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Üç-dörd nəfər Toyotaya mindik və komplekslərdən birinə tərəf yola düşdük. Hələ birinci kompleksdən uzaqlaşmamış, Toyota bir evin qabağında saxladı. Sürücü endi və üzünü bizə tutub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Qarnizona çatana qədər yemək bitəcək. Düşün, hamınız mənim qonağımsız.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Təəccüblə bir-birimizə baxdıq. Sürücü evin qapısını açdı və yenidən bizə tərəf qayıtdı.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Yaxşı, nə oldu?</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Bizdən bir səs çıxmadı. Doğrusu, bir az qorxmuşduq. Əvvəllər eşitmişdik ki, Əhvazda düşmənin beşinci kolonu... Amma yox, o bizimlə eyni dildə, azərbaycanca danışırdı. Dostlardan biri maşından düşdü. Bu bizi cəsarətləndirdi, qalanlar da maşından düşdülər.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Sürücü evə hamıdan sonra girdi və hamıya xoşgəldin elədi. Otağın divarında İmamın şəkli, Şəhid Həmid Bakirinin və Şəhid Mürtəza Yağçianın şəkli gözə dəyirdi. Sürücü haqqında bədgüman olduğum üçün özümü qınadım. Eşitmişdim ki, diviziya komandirləri və şəxsi heyəti davamlı olaraq cəbhədə iştirak etdikləri üçün cəbhəyə yaxın şəhərlərdə ev tutur, ailələrini də ora köçürürlər. Güman edirdim ki, bizim sürücümüz də o komandirlərdən biridir. Amma görkəmi bunun əksini göstərirdi. Bir neçə dəfə adını soruşmaq istəsəm də, utandım. Gözləri Həmidin gözlərinə çox bənzəyirdi. Amma onun diviziya komandiri Mehdi olmasına inanmaq çətin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Sadə bir süfrə açdı. Naharı onun yanında yedik. Süfrə başında uşaqlar ev sahibini sorğu-suala tuturdular. Bəzən cavab verir, bəzənsə cavabdan yayınırdı. Mən bizdən nə isə gizlətməyə çalışdığını anlamışdım. Artıq əmin idim ki, bu arıq bədənli şəxs Mehdi ağadan başqa biri ola bilməz. Məsələni uşaqlara deməyə bir bəhanə axtarırdım.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Uşaqlar bizim diviziya komandirinin qonağı olduğumuzu eşidəndə əvvəl inanmadılar. Amma get-gedə hamısının rəngi dəyişdi, üzü qızardı. Mehdi ağa otağa </w:t>
      </w:r>
      <w:r>
        <w:rPr>
          <w:rFonts w:ascii="Palatino Linotype" w:hAnsi="Palatino Linotype" w:cs="Times New Roman"/>
          <w:sz w:val="24"/>
          <w:szCs w:val="24"/>
          <w:lang w:val="az-Latn-AZ"/>
        </w:rPr>
        <w:lastRenderedPageBreak/>
        <w:t xml:space="preserve">qayıdanda hamımız ayağa qalxdıq. Zəhmət verdiyimizi ifadə edib, getmək üçün icazə istədik. Nə qədər israr etsək də, bəhanə gətirsək də, Mehdi ağa icazə vermədi.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Oturduq, hər şeydən danışdıq. Axşamçağı Mehdi ağa ilə sağollaşıb, Məcnun adasına qayıtdıq. İndi düşünəndə görürəm ki, heç bir nahar və sonrası ogünkü kimi keçməyib.</w:t>
      </w:r>
      <w:r>
        <w:rPr>
          <w:rFonts w:ascii="Palatino Linotype" w:hAnsi="Palatino Linotype" w:cs="Times New Roman"/>
          <w:sz w:val="24"/>
          <w:szCs w:val="24"/>
          <w:vertAlign w:val="superscript"/>
          <w:lang w:val="az-Latn-AZ"/>
        </w:rPr>
        <w:footnoteReference w:id="5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Aşura diviziyası Məcnun adasının nəzarət-buraxılış məntəqəsini təzə təhvil almışdı. Deyilənə görə, düşmən tərəfin adalara şiddətli təzyiqi səbəbilə adalara cavabdehlik Aşura diviziyasına verilmişdi. Xüsusi icazə vərəqəsi çıxarılmışdı. Kimdə bu vərəqədən olmasaydı, adaya buraxmırdıq.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Səhər mənim naryad növbəm idi. Naryaddan qabaq nəzarət-buraxılış məntəqəsinin komandiri gəldi və təkid etdi ki, heç bir maşını icazə vərəqəsi olmadan içəri buraxmayım. Özü isə səngərə qayıtdı.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 təzə getmişdi ki, uzaqdan bir maşın göründü. Nəzarət-buraxılış məntəqəsinə çatanda qabağa getdim.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Salam, qardaş!</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Əleykəssalam!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Hara gedirsən?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Adaya gedirik.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Zəhmət olmasa, icazə vərəqəsini göstərin.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Toyota sərnişinləri bir-birinə baxdılar. Onlardan biri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İcazə vərəqəmiz yoxdu, qardaş.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Diviziya komandiri tapşırıq verib ki, icazə vərəqəsi olmayanları keçməyə qoymayaq. Ya icazə vərəqəsi göstərin, ya da gəldiyiniz yolla qayıdın, – deyə sərt cavab verdim.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 bizim üstümüzdə icazə vərəqəsi yoxdur… Amma önəmli işimiz var. Adaya getməliyik. İcazə verirsiz, nəzarət-buraxılış məntəqəsinin komandirini görək?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Boşuna israr edirdilər. Mən sözümü onlara demişdim. Amma dediklərimi məntəqənin komandirinin dilindən də eşitmələrini istədim.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Biz sizinlə zarafat etmirik. Lazım olanı dedim. Diviziya komandiri icazə vərəqəsi olmadan girişi qadağan edib. Bu da o deməkdir ki, gedib icazə vərəqəsi gətirməlisiz... İstəyirsizsə, məntəqənin komandirini də görə bilərsiz.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Əlimlə buraxılış-nəzarət məntəqəsinin səngərini göstərdim və dedim ki, əvvəl maşını yolun kənarına çəkib, sonra getsinlər.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Sərnişinlərdən biri maşından düşüb, səngərə tərəf getdi. Uzaqdan gözaltı baxırdım. Nəzarət-buraxılış məntəqəsinin komandiri rədd cavabı verəndə üzündəki ifadəni görmək istəyirdim.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Səngərin yanına çatmışdı və komandiri gözləyirdi.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Komandir səngərdən çıxdı. Onu görən kimi əl-ayağını itirdi. Çəkmələrini geyinməmiş naməlum şəxsin qabağına qaçdı. Öpüşüb-görüşdülər. Naməlum şəxs əli ilə məni göstərdi. Komandirimiz çəkmələrini geyindi və məntəqəyə tərəf gəldilər.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Yəqin ki, dostu idi. Qərar vermişdim ki, əgər “bu mənim dostumdur, burax keçsin” desə, rədd cavabı verib deyəcəm: “Diviziya komandirinin göstərişi hamıya aiddir. Dost və ya qeyri-dost tanımır. Ya icazə vərəqəsi göstərməlidir, ya da geri qayıtmalıdır.”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Bizə çatanda nəzarət-buraxılış məntəqəsinin zabiti naməlum hərbçini göstərib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Tarızadə qardaş, o Aşura diviziyasının komandiridir. İcazə ver, keçsin.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Özümü itirdim. Silah çiynimə ağırlıq etdi. O, özünü təqdim edə bilərdi. Məni bu qədər utandırmağa nə ehtiyac vardı.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ağa mənə tərəf gəlirdi. Yaxınlaşdıqca bir tərəfdən daxilən əriyirdim, bir tərəfdən də belə bir komandirimiz olması ilə fəxr edirdim. Mənə çatanda əlini boynuma saldı, öpüşüb-görüşdük. Yaxşı iş olmadığını bilirdim, yoxsa əlimi xoş iyindən doyana qədər boynunda saxlayardım. Amma...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 diqqətli ol, kimsə icazə vərəqəsi olmadan adaya girməsin.</w:t>
      </w:r>
      <w:r>
        <w:rPr>
          <w:rFonts w:ascii="Palatino Linotype" w:hAnsi="Palatino Linotype" w:cs="Times New Roman"/>
          <w:sz w:val="24"/>
          <w:szCs w:val="24"/>
          <w:vertAlign w:val="superscript"/>
          <w:lang w:val="az-Latn-AZ"/>
        </w:rPr>
        <w:footnoteReference w:id="57"/>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jc w:val="center"/>
        <w:rPr>
          <w:sz w:val="96"/>
          <w:szCs w:val="96"/>
          <w:lang w:val="az-Latn-AZ"/>
        </w:rPr>
      </w:pPr>
      <w:bookmarkStart w:id="23" w:name="_Toc61088076"/>
      <w:bookmarkStart w:id="24" w:name="_Toc61087930"/>
      <w:r>
        <w:rPr>
          <w:sz w:val="96"/>
          <w:szCs w:val="96"/>
          <w:lang w:val="az-Latn-AZ"/>
        </w:rPr>
        <w:t>Qarşıdakı Aşura</w:t>
      </w:r>
      <w:bookmarkEnd w:id="23"/>
      <w:bookmarkEnd w:id="24"/>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Məcnun adaları İslam ordusu ilə düşmənin təmas xəttinə çevrilmişdi. Elə bir gün yox idi ki, düşmən tərəf təzyiq göstərməsin və elə bir gün də yox idi ki, burnu torpağa sürtülməsin. Buna görə də Mehdi iki gündən bir adaya gəlir, bəzi işləri öz öhdəsinə götürürdü. Baxmayaraq ki, biz batalyon komandiri olaraq orada idik.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Şiddətli düşmən atəşi altında bir-bir səngərlərə baş çəkir, bütün könüllüləri dinləyirdi. Biri deyirdi: “Əgər ön xəttə isti yemək gətirsələr, nə olar?” Biri deyirdi: “Mehdi ağa, uşaqlar üçün kitab gətirin”. Başqa biri Mehdi ağa ilə şəkil çəkdirmək istəyirdi. O, sadə və səmimi bir şəkildə düşmən atəşi altında könüllülərin yanında dayanır və şəkil çəkdirirdi.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Şəkildən söz düşəndə həmişə deyirdi: “Mən əvvəllər yadigar şəkilə maraq göstərmirdim. Amma indi görürəm ki, birlikdə olduğumuz, rəğbətimiz olan şəhidlərin heç olmasa şəkli olsaydı, yaxşı olardı”. Səngərə qayıdanda tövsiyələr verir və davamlı olaraq maraqlanırdı ki, həyata keçirək. Deyirdi: “Nə qədər ki, buradasız, könüllülərin problemlərindən xəbərdar olmağa, onları həll etməyə çalışın.”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Təzəlikdə hilal şəklində beton səngərlər qurmuşdular. Adada istifadə üçün çox əlverişli idi. Mənə dərhal smeta tutmağı tapşırmışdı ki, lazımi qədər inşa edilsin. Əgər “Mehdi, bu səngərlərin xərci çox ağırdır”, desəydim, deyəcəkdi ki, əgər milyonlarla tümənə başa gəlsə və bir könüllünün burnunun qanamamasına səbəb olsa, dəyər. Bu könüllülərin qədrini bilin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 bunların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nökəriyik.</w:t>
      </w:r>
      <w:r>
        <w:rPr>
          <w:rFonts w:ascii="Palatino Linotype" w:hAnsi="Palatino Linotype" w:cs="Times New Roman"/>
          <w:sz w:val="24"/>
          <w:szCs w:val="24"/>
          <w:vertAlign w:val="superscript"/>
          <w:lang w:val="az-Latn-AZ"/>
        </w:rPr>
        <w:footnoteReference w:id="5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Müşahidə qülləsinin üzərində oturmuşdum. Düşmənin hərəkətliliyinə göz qoyurdum. Mehdi ağa qülləyə çıxdı. Salamlaşdıqdan sonra “Yorulmayasan!” deyib, durbinin arxasına keçdi və bir müddət düşmən tərəfə baxdı. Sonra bir kənarda oturub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sizin burada gördüyünüz iş çox dəyərli və önəmli işdir. Qərargah məhz sizin gündəlik məruzənizə əsasən əməliyyat proqramları hazırlayır. İşinizə önəm verin, daha diqqətli olun.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məndən düşmənin hərəkətlilik vəziyyətini soruşandan sonra qüllədən enib, səngərlərdən birinə tərəf getdi.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Gözətçilərdən biri deyirdi: “Mən müşahidə qülləsində olanda azan verilən kimi Mehdi qülləyə qalxır, orada azan verirdi. Amma kimsə onu tanımırdı”.</w:t>
      </w:r>
      <w:r>
        <w:rPr>
          <w:rFonts w:ascii="Palatino Linotype" w:hAnsi="Palatino Linotype" w:cs="Times New Roman"/>
          <w:sz w:val="24"/>
          <w:szCs w:val="24"/>
          <w:vertAlign w:val="superscript"/>
          <w:lang w:val="az-Latn-AZ"/>
        </w:rPr>
        <w:footnoteReference w:id="5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Günəş qamışlığın arxasına sığınıb, qürub edirdi. Şəfəq qızarırdı. Arasıkəsilməyən vəhşi partlayış səslərindən başqa səs gəlmirdi. Düşmən nəyin bahasına olursa olsun, adanı bizim əlimizdən almağı qət etmişdi. Aşura diviziyasına da nəyin bahasına olursa olsun, adanı saxlamaq əmri verilmişdi.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Qərargahdan xəbər verilmişdi ki, bu gün böyük ehtimalla mərkəzi pusquya hücum olunacaq. Biz zəruri ləvazimat və imkanları pusquya köçürməyə hazırlaşırdıq. İçi qum dolu kisələr, sursat, azuqə və digər ləvazimatı qayığa yükləyib, sükançını gözləyirdik ki, mərkəzi pusquya doğru hərəkət edək. Bu zaman Mehdi Toyota ilə gəldi. Birbaşa qayığa tərəf gedib, mindi.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qayığın sükançısı haradadır?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biz də sükançını gözləyirik. Mərkəzi pusquya getməliyik.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Xeyr! Bu gün heç kim pusquya getməyəcək. Düşmənin hücum ehtimalı var. Ləvazimatı mən özüm aparıram.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Sükançı gəlib çıxdı. Qayığı işə saldı. Bizdən bir neçə nəfər minmək istəsə də, Mehdi ağa icazə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vermədi. Nə etdiksə, razılaşmadı və qayıq yola düşdü. Qayıq bizdən uzaqlaşdıqca nigarançılığımız daha da artırdı.</w:t>
      </w:r>
      <w:r>
        <w:rPr>
          <w:rFonts w:ascii="Palatino Linotype" w:hAnsi="Palatino Linotype" w:cs="Times New Roman"/>
          <w:sz w:val="24"/>
          <w:szCs w:val="24"/>
          <w:vertAlign w:val="superscript"/>
          <w:lang w:val="az-Latn-AZ"/>
        </w:rPr>
        <w:footnoteReference w:id="6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1984-cü ilin payızı idi. Diviziyanın əməliyyat</w:t>
      </w:r>
      <w:r>
        <w:rPr>
          <w:rFonts w:ascii="Palatino Linotype" w:hAnsi="Palatino Linotype" w:cs="Times New Roman"/>
          <w:sz w:val="24"/>
          <w:szCs w:val="24"/>
          <w:lang w:val="az-Cyrl-AZ"/>
        </w:rPr>
        <w:t>-</w:t>
      </w:r>
      <w:r>
        <w:rPr>
          <w:rFonts w:ascii="Palatino Linotype" w:hAnsi="Palatino Linotype" w:cs="Times New Roman"/>
          <w:sz w:val="24"/>
          <w:szCs w:val="24"/>
          <w:lang w:val="az-Latn-AZ"/>
        </w:rPr>
        <w:t>kəşfiyyat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bölməsindən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 qrup hərbçi İraqın şimalında yerləşən bir bölgədən məlumat toplamaq üçün ölkənin qərbinə göndərilmişdik. Ezamiyyətin çətinlikləri, diviziya uşaqlarından uzaq düşmək, əsas əməliyyatın başlanma ehtimalı və bizim o əməliyyatda iştirak edə bilməməyimiz uşaqları əldən salmışdı. Belə bir vəziyyətdə Mehdi ağadan bir məktub gəldi. Şəxsi heyəti toplayıb, məktubu onlara oxudum: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Allahın adı ilə!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Əkrəmi qardaş, salam!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Ümid edirəm ki, bütün qardaşların əhvalı yaxşıdır. Allaha həmd olsun, işinizlə məşğulsuz. Siz gedəndə bir neçə kəlmə vəsiyyət edə, sizi yola sala bilmədim. Amma Kəbiri qardaşa tapşırmışdım ki, mənim tərəfimdən sizə desin. Allah mömindən üzərinə düşən vəzifəni icra etməsini istəyir, vəzifənin növünü, böyüklüyünü, kiçikliyini yox. Üzərinizə düşən vəzifəyə yalnız ixlas və ilahi tapşırıq gözü ilə baxın. Buna görə də siz bütün qardaşlar, inşallah, orada işlərinizlə məşğul olun. (Hava şəraiti baxımından) yaranan hər bir fürsəti nəzərə alın və işlərinizi sürətləndirin. Sizin missiyanız Ühüd keçidində (dağ yolunda) dayanmaqla eynidir.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Ümid edirəm ki, İslam tarixinə nəzərən, Allah eləməmiş, heç bir süstlük, fikri təhlil, gələn xəbərlər, hətta başqa yerdə aparılan əməliyyatlar sizi işinizdən soyutmayacaq. Tapşırıqları güc və diqqətlə icra edin ki, biz sizin yanınıza gələndə hər şey hazır olsun. İndi Allahla daha çox əlaqə yaratmaq, feyz mənbəyindən mənəviyyat kəsb etmək üçün ən yaxşı fürsətdir. Bizim üçün də dua edin. Allahdan hamınıza uğur nəsib etməsini diləyirəm. Əgər bizim şəhid olma xəbərimizi də gətirsələr, sizə tövsiyəm odur ki, </w:t>
      </w:r>
      <w:r>
        <w:rPr>
          <w:rFonts w:ascii="Palatino Linotype" w:hAnsi="Palatino Linotype" w:cs="Times New Roman"/>
          <w:sz w:val="24"/>
          <w:szCs w:val="24"/>
          <w:lang w:val="az-Latn-AZ"/>
        </w:rPr>
        <w:lastRenderedPageBreak/>
        <w:t>işlərinizi ciddi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şəkildə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həyata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keçirin. Bütün qardaşlara da deyin, yollarda get-gəl edərkən çox ehtiyatlı olsunlar. Pusqu və sürücülük baxımdan bir hadisə yaşanmasın. Yola çıxarkən mütləq yanacağı, maşınların texniki vəziyyətini və s. nəzərdən keçirin. Hər dəfə sürücüyə lazımi tapşırıqları verin. Minik vasitələrindən istifadədə son dərəcə diqqətli olun ki, ziyan dəyməsin.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Dualarınızda həqir bəndəni də unutmayın!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Kərbəla ziyarəti ümidi ilə!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08.01.1985</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Məktubu oxuyub bitirəndə kollektiv arasına sükut çökdü. O gündən etibarən iş daha sürətlə davam etdi.</w:t>
      </w:r>
      <w:r>
        <w:rPr>
          <w:rFonts w:ascii="Palatino Linotype" w:hAnsi="Palatino Linotype" w:cs="Times New Roman"/>
          <w:sz w:val="24"/>
          <w:szCs w:val="24"/>
          <w:vertAlign w:val="superscript"/>
          <w:lang w:val="az-Latn-AZ"/>
        </w:rPr>
        <w:footnoteReference w:id="61"/>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İmam Rza (ə) batalyonuna tapşırıq vermişdi ki, 5-ci yolda təcili tibbi yardım xidmətləri üçün iki altı metrlik səngər qursunlar.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Diviziya yeni bir əməliyyata hazırlaşırdı. Mehdi döyüş bölgəsinə ən yaxın yerdə təcili tibbi yardım məntəqəsi olmasını istəyirdi ki, ilk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yardımı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mümkün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olsun.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neçə gün idi ki, səngərlərin inşası başlanmışdı. Amma iş ləng gedirdi. Yolların vəziyyəti elə idi ki, ətrafını su basmışdı. Səngər inşa etmək üçün metal konstruksiyalardan istifadə etməkdən başqa yol yox idi. Konstruksiyaların qurulması tamamlandı. Yük maşınları gecə ikən kənardan adaya torpaq gətirirdilər. Konstruksiyaların üstünü torpaqla örtürdük. Düşmənin kəşfiyyat uçuşları və hündür müşahidə qüllələri səbəbilə işin böyük hissəsi gecə görülürdü.</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Adanın isti və rütubətli havası bu çətinlikləri daha da artırırdı.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Batalyon güclərinin gecə-gündüz göstərdikləri səylər nəticəsində konstruksiyalar hazır oldu. Təcili tibbi yardım avadanlıqlarının səngərə yerləşdirilməsi işi başlandı. Səngərin kənarında hazırlanmış konstruksiyalara baxırdım. Artıq heç bir partlayış onları dağıda bilməzdi. İki altı metrlik səngər təcili tibbi yardım üçün pis deyildi. Əməliyyat gecəsi yaralılar üçün rahat yer ola bilərdi. Bunları düşünürdüm ki, uzaqdan Mehdinin bizə tərəf gəldiyini gördüm.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Salamlaşıb hal-əhval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tutduqdan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sonra onu səngərlərə baxmağa dəvət etdim. Onunla birlikdə təcili tibbi yardım səngərlərinə tərəf yola düşdüm. Mehdi ağa konstruksiyaları görüb, təşəkkür etdi və onlardan birinə daxil oldu.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İsmayıl qardaş! Çox yaxşı olub. Allah hamınıza kömək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olsun! Bu gün konstruksiyalardan birini dəniz bölməsinə təhvil verin, sabahdan yerləşsinlər.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Zarafat etdiyini düşündüm. Amma heç də elə görünmürdü. Narahat oldum. Bir həftə gecə-gündüz işləmişdik ki, səngər hazır olsun. İndi isə Mehdi ağa hazır səngəri dəniz bölməsinə təhvil vermək istəyir. Mehdiyə qarşı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çıxmaq istəməzdim. Amma səngəri təhvil versəydik, sabah yaralıları düşmən atəşinin altında müalicə etməli olacaqdıq. Buna görə də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Mehdi ağa, biz bir həftədir burada can qoyuruq. Əgər dəniz bölməsi səngər istəyirsə, özü gəlsin, səngər qursun. Əməliyyat gecəsi yaralıların tələf olmasına kim cavab verəcək? Cabbarzadə qardaş, əgər səngəri təhvil verməli olsaq, bizdən bir şey gözləməyin. Biz bu vəziyyətdə işləyə bilmərik.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başını aşağı saldı. Bir söz demədi. Bir az keçəndən sonra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İsmayıl qardaş, bir az yaxına gəl.</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Duruxdum. Mehdi nə etmək istəyirdi? Tərəddüdlə yaxınlaşdım. Mehdi əlini boynuma saldı, üzümdən öpdü. Sonra astadan pıçıldadı: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Səngəri verirsənmi?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Ürəyim yerindən oynadı. Qəhər məni boğdu. Ağlamaq istəyirdim. Amma Mehdi ağa məndən cavab gözləyirdi. İxtiyarsız cavab verdim: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səngər nədir ki, siz bizdən can istəyin. Hər iki səngəri də istəsəniz, sözümüz yoxdu. Yenidən başqa səngər inşa edərik, çadır qurarıq...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Yox, İsmayıl ağa! Əgər səngərlərdən birini dəniz bölməsinə versəniz, işləri yoluna düşər.</w:t>
      </w:r>
      <w:r>
        <w:rPr>
          <w:rFonts w:ascii="Palatino Linotype" w:hAnsi="Palatino Linotype" w:cs="Times New Roman"/>
          <w:sz w:val="24"/>
          <w:szCs w:val="24"/>
          <w:vertAlign w:val="superscript"/>
          <w:lang w:val="az-Latn-AZ"/>
        </w:rPr>
        <w:footnoteReference w:id="6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5-ci yolla düşmən arasında məsafənin çox olması yaralıları təhlükəyə atırdı. Həm də bu məsafənin böyük hissəsini su və qamışlıq örtmüşdü. Bu yaralıların daşınmasını bir sıra çətinliklərlə üzləşdirirdi. Uzun müddət idi ki, Mehdi, 5-ci yolla düşmən xətti arasında təcili tibbi yardım postu qurmağı düşünürdü. Bu, suyun arasında yaralıların ayaqüstü sarğı və s. yardımlardan sonra arxa cəbhəyə göndərilməsini təmin edəcəkdi.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gün arxamızca adam göndərdi. Nəzərzadə və doktor Cabbarzadə ilə birlikdə onun yanına getdik. Özü layihə hazırlamışdı. Onu bizə verdi. O günün sabahı təcili tibbi yardım postunun inşasına başlanıldı. İş, qızmar cənub günəşi altında davam edirdi. Təcili tibbi yardım postunun inşasının son mərhələləri həyata keçirdi. Post suyun üzərində qurulmuşdu və yerdəyişmə imkanına malik idi. Mehdi ağa gəlib, postu gördü.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Sökün. Bir işə yaramır.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Sonra başqa bir layihə verdi. Biz onu inşa etdik. Yenə gəlib baxdı.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Yaxşı deyil. Avadanlıq həddən artıq çoxdur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həm də ağırdır. Suya batacaq. Avadanlığın bir azını götürün.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Yenə hər şey yenidən başlandı. İş sona yetəndə Mehdi gəlib posta baxdı. Bizimlə yanaşı addımlayaraq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–Təyyib ağa, bir şey desəm, narahat olmazsınız ki?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Niyə narahat oluruq, Mehdi ağa!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Sökün, bu suyun üstündə qalmayacaq. Bilirəm ki, indi ürəyinizdə məni söyürsünüz, amma başqa çıxış yolu yoxdur.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“Ölün!” desəydi, biz fəxr edərdik ki, o bizi layiq görüb və bizə onun üçün ölməyi əmr edib. Amma indi o, deyirdi ki... Gözlərim doldu və dedim: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Mehdi ağa, bu nə sözdür? Əgər siz bizdən yüz dəfə də bu işi yenidən başlamağımızı istəsəniz, etiraz etmərik.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Təyyib ağa! Siz qızmar günəşin altında bu postu üç dəfə tikmisiz. Hər dəfəsində də mən gəlib bir kəlmə “Sökün və yenisini tikin!” demişəm. Sizin səbrinizin də bir həddi var.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çox narahat idi. Birbaşa üzümüzə baxmırdı. Bir halda ki, bizim Allahımızdan idi, o bizdən bir şey istəsin, biz də İslam yolunda yerinə yetirək və onu sevindirək.</w:t>
      </w:r>
      <w:r>
        <w:rPr>
          <w:rFonts w:ascii="Palatino Linotype" w:hAnsi="Palatino Linotype" w:cs="Times New Roman"/>
          <w:sz w:val="24"/>
          <w:szCs w:val="24"/>
          <w:vertAlign w:val="superscript"/>
          <w:lang w:val="az-Latn-AZ"/>
        </w:rPr>
        <w:footnoteReference w:id="6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Günortadan sonra saat beş radələri idi. Mən və doktor Cabbarzadə Mehdi ilə birlikdə əməliyyat bölgəsinə baxmağa getməli idik. Mustafa Mövləvi qayığı gətirməyə getmişdi. Ayaq üstə dayanıb gözləyirdik ki, Mustafa gəlsin, gedək.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Yol boyu var-gəl edəndə Mehdi səngərlərin antisanitar şəraitdə olduğunu gördü və səngərlərə tərəf getdi. Mən və doktor uzaqdan baxırdıq.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səngərlərin yanına çatanda ətrafda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tökülmüş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tullantıları toplamağa başladı. Zibilləri yığıb yolun qırağında həmin məqsəd üçün qazılan quyuya tökür, yenə səngərlərə tərəf qayıdırdı.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Diviziya komandirinin zibilləri toplamasını görüb utanırdıq. Gedib mane</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istəyirdik, amma bilirdik ki, sözə baxmamağı bir yana, hələ əsəbiləşəcək də. Odur ki, qollarımızı çırmayıb, köməyə getdik. Ətrafı bir az təmizləmişdik ki, Mehdi zibillərin arasından bir bağlama sabun tapdı.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Görün müsəlmanların beytülmalını neynirlər? Bilirsiz, bunları cəbhəyə kimlər göndərir? Bilirsiz, bunlar kimlərin pulu ilə tədarük görülür?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Allaha nə cavab verəcəksiz?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Çox əsəbiləşmişdi. Mən o vaxta qədər Mehdini belə bir vəziyyətdə görməmişdim. Üzü qızarmışdı. Dayanmadan dodağının altında təkrar edirdi: “Allaha cavab verə bilmərik!” Doktor Mehdi ağanın narahat olduğunu görüb, gözü ilə mənə işarə etdi ki, sabun bağlamasını onun gözü önündən götürüm.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Sabunları səngərlərdən birinə qoydum. Mən geri dönəndə təmizlik qrupumuz dəniz qüvvələri səngərinə çatmışdı. Səngərlərin ətrafında zibil yığınları toplanmışdı. Yolun vəziyyəti dağınıq görünürdü. Mehdi, dodağının altında başqalarının da eşidəcəyi şəkildə zümzümə edirdi: “Ey möminlər, təmizlik imandandır. Ey müsəlmanlar, təmizlik imandandır”. Birdən gözü qiymətli bir şeyə sataşmış kimi səngərlərdən birinin kənarına getdi. Zibillərin arasından bir qalay qutu çıxartdı. Mehdi qutunu əlində tutub, bizə tərəf gəlirdi.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Bu nə vəziyyətdir? Nə üçün naşükürlük edirsiz? Nə üçün səhlənkarlıq edirsiz? Buranın məsul şəxslərini tapın. Burada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cavabdeh şəxs kimdir? Gəlsin cavab versin.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Özümü itirmişdim. Bilmirdim, bir qutu xurmaya görə bu qədər əsəbiləşməyə dəyərdimi? Uşaqlardan biri səngərin məsulunu tapmağa getdi. Mehdi süngü istədi. Qutunun ağzını açdı. Bu zaman onlar da gəlib çatdılar.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Mömin, bu xurma zibillərin içində neynir? Bunları nə üçün buraya atmısız?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Səngərin məsulu hər şeydən xəbərsiz halda Mehdinin sözünü kəsib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bu xurmalar xarabdır, yeyə bilməzdik.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süngü ilə qutunun qapağını qaldırdı: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Hanı? Hanı xarab? Gəl, göstər görüm.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Sonra süngü ilə xurmanın zibillərə qarışmış hissəsini ayırdı və qalanını isə yuyub mənə verdi.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Təyyib ağa, bunları apar, səngərə qoy. Özüm bunlardan qeysava</w:t>
      </w:r>
      <w:r>
        <w:rPr>
          <w:rFonts w:ascii="Palatino Linotype" w:hAnsi="Palatino Linotype" w:cs="Times New Roman"/>
          <w:sz w:val="24"/>
          <w:szCs w:val="24"/>
          <w:vertAlign w:val="superscript"/>
          <w:lang w:val="az-Latn-AZ"/>
        </w:rPr>
        <w:footnoteReference w:id="64"/>
      </w:r>
      <w:r>
        <w:rPr>
          <w:rFonts w:ascii="Palatino Linotype" w:hAnsi="Palatino Linotype" w:cs="Times New Roman"/>
          <w:sz w:val="24"/>
          <w:szCs w:val="24"/>
          <w:lang w:val="az-Latn-AZ"/>
        </w:rPr>
        <w:t xml:space="preserve"> bişirəcəm. Xurma bağlamasını alıb, səngərə tərəf yollandım. Mənim ardımca o qardaş da üzrxahlıq edib, oraya gəldi.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Qayıdanda Mehdinin, doktorun və başqa bir neçə nəfərin zibilləri topladıqlarını gördüm. Mehdi məni görəndə qəddini düzəldib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Təyyib ağa, əgər bunları bizə necə göndərdiklərini bilsək, əgər bunları dul qadınların, şəhid analarının və övladlarının öz qarnından kəsib, cəbhəyə göndərdiyini bilsək, belə etmərik. Allah şahiddir ki, əgər sən və doktor burada olmasaydınız, qalan xurmaları da yuyub, özümlə aparacaqdım.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Mehdinin tapdığı xurma qutusu elə bir vəziyyətdə idi ki, mən onu görsəydim, güman ki, heç əhəmiyyət verməzdim. Amma Mehdi onun xarab xurmalarından da keçə bilmirdi.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Mustafa gəlmişdi. Bölgəyə baxış keçirmək üçün ön xəttə getməyə hazırlaşdıq. Qayığa tərəf gedəndə Mehdi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Təyyib ağa, Allah çox mehribandır! Biz burada bir müddət Allaha xatir işlədik. O dünyada mükafatını verməklə yanaşı, bu dünyada da öncədən mükafatını verir.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Mehdinin nə demək istədiyini anlamadım. Ona görə də soruşdum: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Bu dünyada verdiyi mükafat nə idi?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Təyyib, anlamadınmı? Bəs o xurma qutusu nə idi? O xurma qutusu bizim bugünkü işimizin mükafatı idi. Buna görə də deyirəm ki, Allah çox mehribandır. Hətta tərimizi də soyumağa qoymadı.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Bizim hadisələrə baxışımız nə qədər fərqli idi. Biz nə qədər dayaz və səthi yanaşırdıq. Mehdi öz ətrafına daha çox düşüncə ilə baxırdı və buna görə də başqalarından tamamilə fərqli idi.</w:t>
      </w:r>
      <w:r>
        <w:rPr>
          <w:rFonts w:ascii="Palatino Linotype" w:hAnsi="Palatino Linotype" w:cs="Times New Roman"/>
          <w:sz w:val="24"/>
          <w:szCs w:val="24"/>
          <w:vertAlign w:val="superscript"/>
          <w:lang w:val="az-Latn-AZ"/>
        </w:rPr>
        <w:footnoteReference w:id="6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Yemək daşıyan maşın düşmən tərəfindən hədəfə alınmışdı. Gecə saat on ikiyə qədər şam yeməyindən xəbər-ətər yox idi. Bölük təsərrüfat səngərində hazır vəziyyətdə gözləyirdilər ki, yemək gələrsə, postlara və pusqulara çatdırsınlar.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Sürücünün səsi düşmən güllələri arasından eşidilirdi. Mən səngərdən bayıra çıxdım.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Təsərrüfat məsulu! Bölüyün təsərrüfat məsulu!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Bölüyün böyük qazanlarını əlimə alıb Toyotaya tərəf getdim ki, yemək çəksinlər. Sonra sükançının səngərinə getdim ki, onu oyadım, yeməkləri bölüyün postlarına və </w:t>
      </w:r>
      <w:r>
        <w:rPr>
          <w:rFonts w:ascii="Palatino Linotype" w:hAnsi="Palatino Linotype" w:cs="Times New Roman"/>
          <w:sz w:val="24"/>
          <w:szCs w:val="24"/>
          <w:lang w:val="az-Latn-AZ"/>
        </w:rPr>
        <w:lastRenderedPageBreak/>
        <w:t xml:space="preserve">pusqularına çatdıraq. Səngərə bir neçə addım qalmışdım. Mehdi və Mustafa Mövləvini gördüm. Onlar ön xəttə getməyə hazırlaşırdılar.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məni görəndə soruşdu: “Qardaş, sən gözətçisən?” Cavab verdim: “Yox, Mehdi ağa, mən bölüyün təsərrüfat məsuluyam”. Yeməyin gecikmə səbəbini izah etdim və bildirdim ki, sükançını yuxudan oyatmağa gəlmişəm. Postlara və pusqulara yemək çatdırmalıyıq.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Bir döyüşçünü gecənin bu saatında oyatmaq günahdır. Onlar yorğundurlar. Siz də sükançının gecə istirahətindən məhrum olmasına razı olmazsız.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Allah sizə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olsun! Gəl yolu göstər, mən qayıqla yeməyi uşaqlara çatdırım.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Az da olsa Mehdi ilə birlikdə olmaq istəyimə baxmayaraq, onun söylədiyi olacaq iş deyildi. Diviziya komandiri işini-gücünü atıb, yemək paylamağa getmək istəyirdi.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Mehdi ağa, sükançı özü tapşırıb ki, yemək gələndə onu oyadım. Həm də sizin daha önəmli işləriniz var.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Sözümü kəsib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Yox, mömin! İş işdir. Sizin Allah yanında mükafatınız bizim kimilərin mükafatından çoxdur. İcazə verin, heç olmasa bir dəfə mən də sizinlə çiyin-çiyinə gəlim.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Sonda onun israrı ilə qazanları qayığa apardıq və ön xəttə doğru hərəkət etdik.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Sükan Mehdinin əlində idi. Qayıq döngəli su yolları ilə gedirdi. Mən diviziya komandirinin yanında olduğum üçün sevinirdim. Amma Mehdinin nə üçün mənimlə birlikdə gəldiyini biləndə özümdən utanırdım. Bilmirdim, batalyon komandiri məni bu vəziyyətdə görsə, necə davranacaq.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Düşmən atəşi susmaq bilmirdi. Güllələr ara-sıra su yollarına düşür, suyu üz-gözümüzə sıçradırdı. Mehdi ağa görəndə ki, mən xəcalətdən başımı aşağı salmışam, susqunluğunu pozdu: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 siz nə üçün güllələr partlayanda başınızı əymirsiz?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Doğrusu, Mehdi ağa, biz öyrəşmişik. Partlamadan qabaqkı səsdən mərminin hara düşəcəyini bilirik.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Hardan ezam olunmusunuz?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Təbrizdən.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Afərin sizin kimi cəsarətli və qorxmaz döyüşçülərə! Neçə əməliyyatda iştirak etmisən?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elə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də çox deyil... Amma Allahın lütfü ilə iki əməliyyatda döyüşçü kimi iştirak etmişəm.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Gələcək əməliyyatda da iştirak etməyə hazırsan?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Niyə də yox, Mehdi ağa! Biz bura bunun üçün gəlmişik. Həm də mən şəhid olmazdan qabaq diviziyada olan bir şəhid dostumla yuxuda əhd</w:t>
      </w:r>
      <w:r>
        <w:rPr>
          <w:rFonts w:ascii="Palatino Linotype" w:hAnsi="Palatino Linotype" w:cs="Times New Roman"/>
          <w:sz w:val="24"/>
          <w:szCs w:val="24"/>
          <w:lang w:val="az-Cyrl-AZ"/>
        </w:rPr>
        <w:t>-</w:t>
      </w:r>
      <w:r>
        <w:rPr>
          <w:rFonts w:ascii="Palatino Linotype" w:hAnsi="Palatino Linotype" w:cs="Times New Roman"/>
          <w:sz w:val="24"/>
          <w:szCs w:val="24"/>
          <w:lang w:val="az-Latn-AZ"/>
        </w:rPr>
        <w:t>peyman bağlamışam ki, sağ olduğum müddətdə, müharibə qurtarana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qədər döyüş cəbhələrini tərk etməyim.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İlk posta çatmışdıq. Gecə saat biri göstərirdi. Bir saat idi ki, yolda Mehdi ilə həmsöhbət idik. Amma bu bir saat çox tez keçdi. Yemək almağa gələn uşaqlar Mehdini görəndə özlərini itirirdilər. Döyüşçü yoldaşlarına xəbər verir və Mehdinin pişvazına çıxırdılar. </w:t>
      </w:r>
      <w:r>
        <w:rPr>
          <w:rFonts w:ascii="Palatino Linotype" w:hAnsi="Palatino Linotype" w:cs="Times New Roman"/>
          <w:sz w:val="24"/>
          <w:szCs w:val="24"/>
          <w:lang w:val="az-Latn-AZ"/>
        </w:rPr>
        <w:lastRenderedPageBreak/>
        <w:t>Aclıq və yeməyin gecikməyi yaddan çıxırdı. Hər kəs xüsusi rəğbət və şövqlə Mehdi ilə hal-əhval tuturdu. Mehdi yemək gecikdiyi üçün bir-bir bütün könüllülərdən üzrxahlıq edəndən sonra növbəti post və pusquya tərəf yola düşdük.</w:t>
      </w:r>
      <w:r>
        <w:rPr>
          <w:rFonts w:ascii="Palatino Linotype" w:hAnsi="Palatino Linotype" w:cs="Times New Roman"/>
          <w:sz w:val="24"/>
          <w:szCs w:val="24"/>
          <w:vertAlign w:val="superscript"/>
          <w:lang w:val="az-Latn-AZ"/>
        </w:rPr>
        <w:footnoteReference w:id="6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Qayıq və katerlərin adaya köçürülməsi başlanmışdı. Qoşqulu yük maşınları gizliliyi qorumaq üçün adaya gecə yarısı gəlib çatırdılar. Qayıqları suya salandan sonra hava aydınlaşmamış adanı tərk edirdilər.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İşin önəmi onun müəyyən zamanda bitməsini tələb edirdi. Qayıqları gizlətmək üçün qamışlıqların arasına çəkir, üstünü də qarğı ilə örtürdük. Qayıqları qoşmalar üzərində bərkitmək üçün istifadə olunan kağız, taxta və digər şeylər toplanıb gizlədilirdi. Gün çıxmamış bölgə yenə normal vəziyyətə qayıdırdı. Mehdi əksər gecələr bizim yanımızda olur və işə nəzarət edirdi.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 gecə Mehdi bir parça üzən körpü üzərində dayanıb qaldırıcı kranı yönləndirirdi ki, qayıqları suya salsın. Kranın səsi Mehdinin səsini eşitməyimizə mane</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olurdu. Ona görə də Mehdi ucadan danışırdı. Üz-gözünə o qədər su sıçramışdı ki, başdan-ayağa yaş idi. Bilirdik ki, işin sonuna qədər özü orada olmalıdır. Qayıqların üstünü örtməklə məşğul idim. Bir nəfərin mənə tərəf gəldiyini gördüm.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Bakiri ağa, sizsiz?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Ordu güclərindən idi. Burada nə işi vardı? Dedim: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Yox, Bakiri deyiləm…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 işiniz var?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Biz 28-ci diviziyadan gəlmişik. Onunla toplantımız var. Dərhal onu görməliyik.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 mənimlə söhbət edəndə yoldaşları da gəldilər. Görkəmlərindən diviziya komandirləri olduqları bəlli idi. Sonradan eşitdim ki, bu əməliyyatda Kürdüstan diviziyası da dəstək verəcək. Əlimi uzadaraq suyun içində qayıqları yerbəyer edən Mehdini göstərdim. Heyrətə düşmüşdülər ki, diviziya komandiri hara, qayıqları gizlətmək hara? Həm də gecə və suyun içində.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Siz burda dayanın, mən onu çağırım.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Mehdiyə tərəf addımladım. Aşura diviziyasının komandiri başdan-ayağa su içində qarşımda dayanmışdı.</w:t>
      </w:r>
      <w:r>
        <w:rPr>
          <w:rFonts w:ascii="Palatino Linotype" w:hAnsi="Palatino Linotype" w:cs="Times New Roman"/>
          <w:sz w:val="24"/>
          <w:szCs w:val="24"/>
          <w:vertAlign w:val="superscript"/>
          <w:lang w:val="az-Latn-AZ"/>
        </w:rPr>
        <w:footnoteReference w:id="6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Mehdinin qərargahda toplantısı var idi. Mən onu iclasa çatdırmalı idim. O, maşına minəndə dedi: “Möhkəm sür, iclasa çataq”.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Hələ adadan çıxmamışdıq. Toyota sürətlə şütüyürdü. Yolun kənarında bir neçə könüllü dayanmışdı. Maşına əl etdilər. Mehdi xüsusi həssaslıq göstərirdi. Yubanmamalıydıq. İclasın vaxtı keçirdi. Ayağım qaz pedalının üstündə idi. Maşın havanı yarıb, irəliləyirdi. Birdən Mehdi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Könüllüləri görmədinmi? Maşını saxla.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özünüz dediniz ki, sürətlə sürüm, iclasa çataq. Mən də ona görə saxlamadım.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Yox, qardaş! İşimiz nə qədər vacib olsa da könüllüləri mindirmək ondan önəmlidir. Qayıt, onları götür.</w:t>
      </w:r>
      <w:r>
        <w:rPr>
          <w:rFonts w:ascii="Palatino Linotype" w:hAnsi="Palatino Linotype" w:cs="Times New Roman"/>
          <w:sz w:val="24"/>
          <w:szCs w:val="24"/>
          <w:vertAlign w:val="superscript"/>
          <w:lang w:val="az-Latn-AZ"/>
        </w:rPr>
        <w:footnoteReference w:id="6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Adadan geriyə qayıdırdıq. Top və mərmi güllələri noğul-nabat kimi yağırdı. Hələ müəyyən məsafə qət etməmiş, qəribə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çıxarıb söndü. Maşını yolun kənarına çəkdim və nasazlığı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yoxlamaq üçün aşağı düşdüm.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Yolda maşınların get-gəli çox idi. Düşmən atəşi nigarançılığı daha da artırırdı. Məndən bir az aşağıda Toyota markalı təcili tibbi yardım maşını dayandı. Gedib demək istəyirdim ki, axı, sən burada niyə dayanmısan? Yolun ətrafına bu qədər mərmi atılır. Sən və mən də istiqamət veririk. Amma peşman oldum. Maşına tərəf qayıtdım. Əgər uzun çəksəydi, güllələr maşının üstünə düşə bilərdi. Nə qədər cəhd etdimsə, maşını düzəldə bilmədim. Müxtəlif hissələrinə baxdım. Amma nə qədər çalışdımsa, işə düşmədi. Düşündüm ki, gedim görüm tibbi yardım maşınının sürücüsü kömək edə bilər? Bir neçə addım getməmiş, maşının içində Mustafanı tanıdım. Yaxınlaşdım. Mehdi də maşında oturmuşdu. Qayıtmaq istəyəndə maşından düşdülər. Hal-əhval tutandan sonra dayanmağımın səbəbini soruşdular. Maşının diviziyaya aid olduğunu görəndə nigaran olub orada gözləmişdilər.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Nasazlıq aradan qalxandan sonra sağollaşıb, yola düşdüm. Onlar da əməliyyat bölgəsinin axırına qədər arxamca gəldilər ki, maşında problem yaransa, tək olmayaq.</w:t>
      </w:r>
      <w:r>
        <w:rPr>
          <w:rFonts w:ascii="Palatino Linotype" w:hAnsi="Palatino Linotype" w:cs="Times New Roman"/>
          <w:sz w:val="24"/>
          <w:szCs w:val="24"/>
          <w:vertAlign w:val="superscript"/>
          <w:lang w:val="az-Latn-AZ"/>
        </w:rPr>
        <w:footnoteReference w:id="6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jc w:val="center"/>
        <w:rPr>
          <w:sz w:val="96"/>
          <w:szCs w:val="96"/>
          <w:lang w:val="az-Latn-AZ"/>
        </w:rPr>
      </w:pPr>
      <w:bookmarkStart w:id="25" w:name="_Toc61088077"/>
      <w:bookmarkStart w:id="26" w:name="_Toc61087931"/>
      <w:r>
        <w:rPr>
          <w:sz w:val="96"/>
          <w:szCs w:val="96"/>
          <w:lang w:val="az-Latn-AZ"/>
        </w:rPr>
        <w:t>Vida</w:t>
      </w:r>
      <w:bookmarkEnd w:id="25"/>
      <w:bookmarkEnd w:id="26"/>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İmam Hüseyn (ə) batalyonu avarçəkmə təlimlərinin son günlərini keçirirdi. Sabilə çayı gecə-gündüz şahid idi ki, batalyon gücləri əməliyyata hazırlaşmağa çalışır.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gün Mehdi bizim təlim keçdiyimiz yerə gəlib dedi: “Batalyon güclərini məzuniyyətə göndərin”. Hamımız donub qaldıq. Zeyd postunda da baş tutacaq əməliyyatda belə oldu. Mehdi gəldi, hərbi güclər üçün söhbət etdi və sonra əməliyyatın ifşa olunması xəbərini verdi. Deyəsən, yenə əməliyyatın üstü açılmışdı. Amma Mehdinin sonrakı sözləri hamını arxayın etdi. Düşmənin aldanması üçün bir müddət hərbi güclər bölgədən uzaq olmalı idilər. Bu zaman həm onlar istirahət etmiş olar, həm də batalyonun şəxsi heyəti avarçəkmə təlimi alıb, əməliyyata hazırlaşmış olar. Mən və İbrahim Əlinejad</w:t>
      </w:r>
      <w:r>
        <w:rPr>
          <w:rFonts w:ascii="Palatino Linotype" w:hAnsi="Palatino Linotype" w:cs="Times New Roman"/>
          <w:sz w:val="24"/>
          <w:szCs w:val="24"/>
          <w:vertAlign w:val="superscript"/>
          <w:lang w:val="az-Latn-AZ"/>
        </w:rPr>
        <w:footnoteReference w:id="70"/>
      </w:r>
      <w:r>
        <w:rPr>
          <w:rFonts w:ascii="Palatino Linotype" w:hAnsi="Palatino Linotype" w:cs="Times New Roman"/>
          <w:sz w:val="24"/>
          <w:szCs w:val="24"/>
          <w:lang w:val="az-Latn-AZ"/>
        </w:rPr>
        <w:t xml:space="preserve"> da şəxsi heyətə daxil idik. Daha öncə avarçəkmə təlimi keçmişdik. Mehdinin dediyinə görə, kimsə bizim nə təlim aldığımızı bilməməli idi. O günə qədər kimsə bizim avarçəkmə təlimi keçdiyimizi bilmirdi.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Şəxsi heyətin təlimləri başlananda Mehdi İmam Hüseyn (ə) batalyonunun komandiri Əsğər Qəssaba</w:t>
      </w:r>
      <w:r>
        <w:rPr>
          <w:rFonts w:ascii="Palatino Linotype" w:hAnsi="Palatino Linotype" w:cs="Times New Roman"/>
          <w:sz w:val="24"/>
          <w:szCs w:val="24"/>
          <w:vertAlign w:val="superscript"/>
          <w:lang w:val="az-Latn-AZ"/>
        </w:rPr>
        <w:footnoteReference w:id="71"/>
      </w:r>
      <w:r>
        <w:rPr>
          <w:rFonts w:ascii="Palatino Linotype" w:hAnsi="Palatino Linotype" w:cs="Times New Roman"/>
          <w:sz w:val="24"/>
          <w:szCs w:val="24"/>
          <w:lang w:val="az-Latn-AZ"/>
        </w:rPr>
        <w:t xml:space="preserve"> dedi: “Bu qardaşlar da kifayət qədər təlimat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alıblar. Onlardan da istifadə edə bilərsiz”. Birdən bütün baxışlar bizə yönəldi. Bu haqda heç kimlə danışmamağımıza təəccüblənirdilər. Biz isə Mehdi ilə bağladığımız əhdə sadiq qala bildiyimiz üçün sevincimizdən yerə-göyə sığmırdıq.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Kiçik qayıqlara kim minirdisə, qayıq aşır və suya düşürdü. Avar çəkmək xüsusi məharət tələb edirdi. Hamı öyrənməli idi. Mehdi, batalyonun şəxsi heyətindən bəzilərinin avar çəkməyi bilmədiyi üçün suya düşdüyünü görüb, özü qayığa atıldı. Başqaları utanmasın deyə naşılıq edib, suya düşdü və sudan başdan-ayağa islanmış halda çıxdı.</w:t>
      </w:r>
      <w:r>
        <w:rPr>
          <w:rFonts w:ascii="Palatino Linotype" w:hAnsi="Palatino Linotype" w:cs="Times New Roman"/>
          <w:sz w:val="24"/>
          <w:szCs w:val="24"/>
          <w:vertAlign w:val="superscript"/>
          <w:lang w:val="az-Latn-AZ"/>
        </w:rPr>
        <w:footnoteReference w:id="7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Gedək!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Maşını işə sladım və qərargaha doğru hərəkət etdik. Gözlərimi yola dikmişdim və yaddaşım uzaq xatirələrdə var-gəl edirdi. Cənub günəşi şüşənin arxasından işgəncə verirdi. Kondisioneri yandırmaq istəsəm də, cəsarətim çatmırdı. Mehdi maşına minəndən əlcək qutusundan kiçik Quranı götürüb oxuyurdu.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Yol uzun idi və üz-gözümüzdən tər axırdı. “Ya Əli!” deyib, kondisionerin düyməsini basdım. Sərin və xoş hava təzyiqlə maşına daxil oldu və mənə yeni bir can verdi. Amma </w:t>
      </w:r>
      <w:r>
        <w:rPr>
          <w:rFonts w:ascii="Palatino Linotype" w:hAnsi="Palatino Linotype" w:cs="Times New Roman"/>
          <w:sz w:val="24"/>
          <w:szCs w:val="24"/>
          <w:lang w:val="az-Latn-AZ"/>
        </w:rPr>
        <w:lastRenderedPageBreak/>
        <w:t>gözaltı Mehdini süzürdüm. Bir neçə dəqiqə keçəndən sonra Mehdi şəhadət barmağını Quranın arasına qoydu və üzünü mənə çevirib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 bəndəsi, bilirsən, kondisioneri yandıranda yanacaq məsrəfi artır? Söndür! Səngərdə uşaqlar kondisioner altında otururlarmı ki, sən kondisioner yandırırsan?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Bilirdim, qoymayacaq. Onun işi bu idi. Hər dəfə kondisioneri yandıranda qayıdıb deyirdi ki, Fərcad qardaş, yenə nə oldu? Mən də kondisioneri söndürürdüm. Mehdinin əxlaq və davranışı yer aləminə aid deyildi. Özünü bir çox şeylərdən məhrum edirdi. Hər kəs onunla yola gedə bilmirdi. Bəzən inad edirdin, istəyirdin ki, onunla yola çıxmayasan. “Gəl hesabla, görüm, iyirmi-otuz kilometr yolda bu maşın nə qədər yanacaq işlədir?” – deyirdi. Oturub hesablayırdın. Bilmirdin nə üçün istəyir. Düşünürdün ki, yəqin diviziyanın daşınma işləri üçün hazırlıq görür. Yaxud, silahlı qüvvələrin əməliyyat bölgəsinə daşınma xərcini hesablayır. Müəmma həllini tapandan sonra əlini cibinə salır, iyirmi-otuz kilometrin yanacaq pulunu çıxarır və diviziyanın hesabına köçürürdü. “Yadındadırsa, dünən maşını iyirmi-otuz kilometr şəxsi iş üçün sürmüşdük. Yadındadı?” – deyirdi. Sən isə sadəcə mat-mat baxırdın ki, bu nə deməkdir? Ev üçün, həm də öz evin üçün alış-veriş etmək şəxsi işdirmi? Sənin həyat yoldaşın Əhvazda düşmən atəşinin altında yaşayırsa, döyüşçü sayılmaya bilərmi? Bu qədər ciddilik nəyə lazımdır?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Amma Mehdinin hər şeyə qaneedici səbəbi var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gün dedim: “Mehdi ağa, icazə versəniz, maşın üçün kiçik bir kauçuk soyuducu alım. Bəzi şeyləri oraya qoyum ki, nahara və şama çatmayanda götürüb yeyək.” İti baxışlarını gözlərimə dikdi. Mən utandığımdan başımı aşağı saldım. Tək o baxış kifayət idi. Amma buna baxmayaraq, dedi: “Allahın mömin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bəndəsi! Bütün döyüşçülər üçün bu imkan yaradılıbmı? Bizim maşınımızın soyuducusunda sərin alma suyu olsun, ön xətdə isə döyüşçülər hətta isti və bulanıq sudan məhrum olsunlar? Bu doğrudur? Yox, mömin! Bizim üçün döyüşçülərlə bağlı bu qədər səhlənkarlıq bəsdir. Əgər bunların cavabını verə bilsək böyük işdir.”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Qərargaha çatdıq. Mehdini yuxudan oyatdım. Maşından düşdü.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Fərcad qardaş! Siz də gəlin.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hələ yuxulu idi. Neçə gün idi ki, çox az yatırdı. Gecə-gündüz işləyirdi. Gözləri keçmiş əməliyyatlardakı kimi çökəyə düşmüş, bədəni sınıxmışdı. Yalnız maşına minib, uzaq yola çıxanda gözlərini yumur, çimir edirdi.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Komanda məntəqəsinə çatdıq. Mən Mehdinin ardınca səngərə daxil oldum. İlk dəfə idi ki, Mehdi ilə birlikdə qərargaha gedirdim. Möhsün Rzayini də orada gördüm. Toplantı saatlarla uzun çəkdi. Mən isə bütün bu saatlar ərzində bir qıraqda oturmuşdum.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Möhsün ağa Mehdiyə qəribə rəğbət göstərirdi. Başqaları da hörmətini saxlayırdılar. Mən Mehdinin komandirlər arasındakı hörmətini hələ indi anladım. Toplantı bitmişdi. Mehdi sağollaşmaq istəyirdi. Möhsün ağa onu bir küncə çəkib, söhbətə başladı. Möhsünün söhbətlərinin məzmunu eşitdiyim qədərilə belə idi: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hamımızın ümidi sənsən... Çox çalışmalısız ki, tapşırıqları qüsursuz yerinə yetirəsiz. Özündən də muğayat ol! Bizi tək qoyma!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Qərargahdan çıxdıq. Yolda kinayə ilə soruşdum: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Bəzilərinə də yaman hörmət edirlər. Deyəsən, yenə xəbər var. Elə deyil, Mehdi ağa?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Xəfif bir təbəssüm üzünü aydınlatdı: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İmamın tövsiyəsidir.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İmam nə tövsiyə edib ki?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Bir gün komandirlərlə birlikdə İmamın görüşünə getmişdik. Mən çox ağladım. İmamdan istədim ki, siz Allah, dua edin, şəhid olum! O görüşdə Xamenei ağa üzünü mənə tutub dedi: “Sən özün kimi birini tap, Aşura diviziyasını tapşıraq. Sonra mən İmamdan sənin üçün dua etməsini istəyəcəm. Belə birini tanıyırsan?” Ondan sonra İmam məni tapşırdı.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Gecə yarını keçmişdi. Diviziya qarnizonuna çatdıq. Bütün yolu Mehdinin dediklərini düşünürdüm. Deyəsən, bu əməliyyatda onunla sağollaşmalı olacağıq.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Bizim üçün adyal qalmamışdı. Mehdi və mən bir adyalı üstümüzə çəkdik. O, yatdı. Amma mən gözlərimi yumsam da oyaq idim. Eşitmişdim ki, Mehdinin gecə namazı qəzaya qalmır. Amma onun gecə namazının ətri ilə nəfəs almaq istəyirdim.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Yorğun idim. Amma özümü sıxdım və yatmadım. Bir saat keçməzdi ki, Mehdi sakitcə adyalın altından çıxdı və ehmal-ehmal bayıra getdi. Bir az keçəndən sonra mən də ardınca getdim.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Qarnizonun bir küncündə xəlvətə çəkilmişdi. Göz yaşı tökür, dua edir və namaz qılırdı.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O günə qədər Mehdini layiqincə tanımadığım üçün özümü qınayırdım.</w:t>
      </w:r>
      <w:r>
        <w:rPr>
          <w:rFonts w:ascii="Palatino Linotype" w:hAnsi="Palatino Linotype" w:cs="Times New Roman"/>
          <w:sz w:val="24"/>
          <w:szCs w:val="24"/>
          <w:vertAlign w:val="superscript"/>
          <w:lang w:val="az-Latn-AZ"/>
        </w:rPr>
        <w:footnoteReference w:id="7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Meydanda tamam başqa əhvali-ruhiyyə var idi. Batalyonlar cərgəyə düzülüb diviziya komandirinin gəlməyini gözləyirdilər. Əlvan bayraqlar küləkdə rəqs edirdi. Bütün bunlar yeni bir əməliyyatın müjdəsini verirdi. Hamının gözü Mehdinin çıxışı üçün qurulan müvəqqəti tribunada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Bakiri bütün könüllülərin sevimlisi idi. Bilirdim ki, çıxışdan sonra bu qədər könüllünü saxlamaq asan olmayacaq. Mehdinin sözü bitən kimi, bütün könüllülər ona tərəf hücum çəkdilər və qucaqlarına aldılar. Elə ötən əməliyyatda Mehdini uşaqların əlindən zorla aldıq. Toyotanın arxasına atıb, meydandan uzaqlaşdırdıq. Amma bütün bunlara baxmayaraq, könüllülərdən biri Mehdi ilə birlikdə özünü Toyotanın arxasına atdı. O, Mehdinin ayaqlarını qucaqlamışdı. Nə qədər etsək də, əl çəkmirdi. Öpür və ağlayırdı. Mehdi də ona qoşulmuşdu.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Qərargaha çatana qədər Toyotanın arxasında başqa bir aləm vardı. Hamı ağlayırdı. Amma o könüllü ilə Mehdinin əhvalı heç kimdə yox idi. Bir-birləri ilə pıçıldaşır, zar-zar ağlayırdılar. O, zorla Mehdinin ayaqlarını öpür, Mehdinin israrları isə fayda vermirdi.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Salam olsun Məhəmmədə! Salam olsun İmamın yavərinə!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Özümə gələndə, artıq Mehdi tribunada dayanmışdı. Bütün meydan bir ağızdan şüar səsləndirirdi: “Ey azadə komandir, hazırıq, hazır!” Mehdi hamını sakitləşməyə çağırdı. Amma uşaqlar əl çəkmirdilər.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Meydan get-gedə sakitləşir, Mehdi söhbətə başlayır. Hamı gözlərini Mehdinin üzünə dikib. Mən isə sözlərini eşitməkdən daha çox yorğun və sınıxmış çöhrəsinə baxırdım. Bu müddət ərzində onun başına nələr gəlmişdi? Üz-gözündən yuxusuzluq yağırdı.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“Qardaşlar, bu, çox çətin əməliyyat olacaq. Bilməliyik ki, bu əməliyyat uğurlu olmasa, növbəti əməliyyat daha da çətin olacaq. Çünki Allah Öz mömin bəndələrini zaman keçdikcə başqa sınaqlarla üzləşdirir. Bütün qardaşlar qəti qərar verməlidirlər. Kənddə və şəhərdə qalan rəğbət və bağlarınızı bir kənara qoyun.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İradəli və qərarlı olun! Bütün qardaşlar Allaha təvəkkül edərək qərara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gəlsinlər. Yoxsa, Allah eləməmiş, qərarsız və qətiyyətsiz olarıq. Tərəddüd iynənin ucu qədər də olsa, ilahi yardıma mane olur. Əməliyyat gecəsi qabağa getmək istəyən hər bir qardaş öz qərarını verməlidir. Allah eləməmiş, bir qardaşın əhvali-ruhiyyəsi düşkün olsa, qabağa getməməlidir. Kim qərar verə bilmirsə, bizimlə gəlməsin. Yox, Allah eləməmiş, bizə zərbə vuracaq.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Bütün qardaşlar öz qərarlarını bildiriblər. Amma mən əməliyyatın çətin olmasını nəzərə alaraq təkid edirəm. Siz həzrət İbrahim (ə) kimi olmalısınız ki, Allahın rəhməti sizə şamil olsun. Onun kimi alovun içinə girin. Allah məsləhət bilsə, düşmən sıralarına nüfuz edəcəksiz.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Müqavimət silahından mümkün qədər istifadə etməliyik. Allah bizim müqavimətimizi görəndə Öz rəhmətini bizə şamil edir. Əgər iyirmi iki nəfərlik bir dəstədən bir nəfər qalsa, o bir nəfər müqavimət göstərməlidir. Əgər üç yüz nəfərlik bir batalyondan bir nəfər qalsa, o bir nəfər müqavimət göstərməlidir. Hətta komandiriniz şəhid olsa, “Komandirimiz yoxdur!” deyib, həvəsdən düşməyin. Bu, Şeytanın vəsvəsəsidir. Bizim əsl komandirimiz Allah və İmam Zamandır (ə). Əsas onlardır, biz müvəqqətiyik. Biz sizi döyüş meydanına aparmaq üçün bir vasitəyik. Biz şəhid olanda komandir siz özünüzsüz. Bizim vəzifəmiz son nəfəsimizə qədər müqavimət göstərmək, rəhbərliyə itaət etməkdir.”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Tüklərim biz-biz olmuşdu. Mehdi başqa cür danışırdı. Kərbəla ətri gəlirdi. Aşura ətri duyulurdu.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“Hücum əmri verilmədən kimsə atəş açmasın. Hətta yaralı da olsa, ağzına dəsmal tıxamalı, dişlərini sıxmalı, səsini boğmalı, fəğan etməməlidir. Fəğan etmək sizin zəifliyinizi göstərir.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Hər gülləbaranda “Subhanəllah!” deyin. Əməliyyatda yorulmayın. Hər bir döyüş və əməliyyatda şəhidləri və yaralıları geri çəkin. Qalanlar isə təşkilatlanıb işlərini davam etdirsinlər.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Sizi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etdimsə bağışlayın. Ümid edirəm ki, deyəcəklərim sizin pak qəlbinizdən uzaqdır. Amma Şeytan əl çəkmir. Şeytan bəzən daha aram və şəriət donunda önə çıxır. Buna görə də qələbə sizi qürurlandırmasın. Vasitələrdən mümkün olan bütün istifadələri edin. Əgər avar sınarsa, onu əvəzləyəcək başqa avar olmazsa, elə həmin qayıqla </w:t>
      </w:r>
      <w:r>
        <w:rPr>
          <w:rFonts w:ascii="Palatino Linotype" w:hAnsi="Palatino Linotype" w:cs="Times New Roman"/>
          <w:sz w:val="24"/>
          <w:szCs w:val="24"/>
          <w:lang w:val="az-Latn-AZ"/>
        </w:rPr>
        <w:lastRenderedPageBreak/>
        <w:t>əməliyyatı başa çatdırmalıyıq. Dalğıc geyimlərini yaxşı saxlayın. Bir ildir ki, bu imkanları gözləyirdik... Yaxşı olar ki, döyüş meydanında əli titrəyə, dizləri əsə, ürək döyüntüsü şiddətlənə biləcək kəslər iştirak etməsinlər. Elə buradan geri qayıtsınlar. Bu əməliyyatda şücaətə, imana, fədakarlığa və canından keçməyə ehtiyac var. Qəlbi iman və yəqinliklə dolub-daşanlara ehtiyac var. Allah yolunda öz varlığından keçməyə hazır olanlara ehtiyac var. Eynilə Kərbəla çölündə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Hüseynin (ə) fədailəri kimi...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 canından keçənlər karvanıdır. Canından keçməyənlər bizimlə gəlməsin.”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Çıxış bitəndən sonra hamı tribunaya hücum çəkir. Mehdi bir göz qırpımında könüllülərin arasında itib-batır. Nəyin bahasına olursa olsun, özümü Mehdiyə çatdırıram. Biri alnından öpür, biri üzündən öpür, digəri çiynini öpür, bəziləri əllərini sıxır, bəziləri də təbərrük üçün əllərini köynəyinə çəkirlər.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Ətrafdan Mehdini o qədər sıxırlar ki, özünü tamamilə könüllülərin ixtiyarına verir. Sanki amansız dalğalar onu götürüb aparır. Könüllülər onu həmişəkindən daha asan əhatəyə alırlar. Sanki belə dəyərli bir gövhəri bu tezlikdə əldən vermək istəmirlər. Bütün varlığımı şirin bir qorxu bürüyür. “Birdən, Mehdiyə bir ziyan vurarlar!” “Ya Əli!” deyir, mənimlə Mehdi arasında dayanan bir neçə nəfəri kənara itələyirəm. Əyilirəm və Mehdini çiynimə alıram. Bir daha “Ya Əli!” deyib, ayağa qalxıram. İndi Mehdi başqalarından bir boy yuxarıdır. Bir neçə dəqiqə qabaq Mehdini arasına alan sıxıntı indi mənim qabırğalarıma dirənib.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Toyotaya doğru gedirəm. Amma məni bu könüllü dalğası aparır. Boyu uzun olanlar yenə əllərini Mehdinin boynuna salır və üzündən öpürlər. Toyotanın yanına çatanda qapı açılır. Mehdini mindirirəm və maşın yerindən tərpənir. Sonra isə bir mən qalıram, bir də könüllülərin qınağı.</w:t>
      </w:r>
      <w:r>
        <w:rPr>
          <w:rFonts w:ascii="Palatino Linotype" w:hAnsi="Palatino Linotype" w:cs="Times New Roman"/>
          <w:sz w:val="24"/>
          <w:szCs w:val="24"/>
          <w:vertAlign w:val="superscript"/>
          <w:lang w:val="az-Latn-AZ"/>
        </w:rPr>
        <w:footnoteReference w:id="74"/>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Hər şey yaxında əməliyyat olacağını göstərirdi. Hücumçu batalyonlar silahlanırdı. Daraqlar doldurulur, silahlar yağlanırdı. Könüllülər yeni bir “Ya Hüseyn”ə bənd idilər.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Camaat namazı bitən kimi özümü bayırdakı möhtəşəm qaranlığa yetirdim. Səma səmimiyyət dolu baxışlarını yerə dikmişdi. Öz-özümə “Ürəyim sıxılır” deyib, bir neçə addım da irəli getdim. Qaranlıqda kimsə mənə tərəf gəlirdi. Yaxınlaşanda Rəhmətullah Əvhanini tanıdım.</w:t>
      </w:r>
      <w:r>
        <w:rPr>
          <w:rFonts w:ascii="Palatino Linotype" w:hAnsi="Palatino Linotype" w:cs="Times New Roman"/>
          <w:sz w:val="24"/>
          <w:szCs w:val="24"/>
          <w:vertAlign w:val="superscript"/>
          <w:lang w:val="az-Latn-AZ"/>
        </w:rPr>
        <w:footnoteReference w:id="75"/>
      </w:r>
      <w:r>
        <w:rPr>
          <w:rFonts w:ascii="Palatino Linotype" w:hAnsi="Palatino Linotype" w:cs="Times New Roman"/>
          <w:sz w:val="24"/>
          <w:szCs w:val="24"/>
          <w:lang w:val="az-Latn-AZ"/>
        </w:rPr>
        <w:t xml:space="preserve"> O da kədərli idi və fikrə dalmışdı. Bilmirdim, bu nə qüssə idi ki, hər əməliyyatdan qabaq gizli bir şur və şövqlə bizi özünə məşğul edirdi.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bu əməliyyatda çox yalqızdır. Bu, ilk əməliyyatdır ki, Həmid Mehdinin yanında deyil. Həmidin yerini onun üçün kim dolduracaq?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Əvhani mənə baxıb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Bu fikirdə olan tək sən deyilsən. Əksər uşaqlar bu fikirdədirlər. Bir neçə gün qabağa qədər bu fikir məni də incidirdi. Amma indi haqqında düşünmədiyim yeganə şey Mehdinin tək olmasıdır.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Nə baş verib?</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Elə bu gün Mehdi ilə söhbət edirdim. Cəsarətimi toplayıb dedim: “Mehdi ağa, bu əməliyyatda sizin işiniz çox çətin olacaq. Yəqin ki, çox əziyyət çəkəcəksiz.” Soruşdu: “Nə üçün, mömin?” Dedim: “Axı, bu əməliyyatda təksiz! Əməliyyata Həmidsiz rəhbərlik etməlisiz.” Diviziya şəhidlərinin və qardaşı Həmidin dağı hələ sağalmayan Mehdi təmkinlə dedi: “Əvhani qardaş! Düzdür, bu əməliyyatda bizim Həmidimiz yoxdur. Amma Həmidin Allahı hələ bizimlədir!”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Uzaqda dəniz fənərləri yanıb-sönürdü. Mənsə yaş dolu gözlərlə öz bölməmizə tərəf baxırdım.</w:t>
      </w:r>
      <w:r>
        <w:rPr>
          <w:rFonts w:ascii="Palatino Linotype" w:hAnsi="Palatino Linotype" w:cs="Times New Roman"/>
          <w:sz w:val="24"/>
          <w:szCs w:val="24"/>
          <w:vertAlign w:val="superscript"/>
          <w:lang w:val="az-Latn-AZ"/>
        </w:rPr>
        <w:footnoteReference w:id="76"/>
      </w:r>
      <w:r>
        <w:rPr>
          <w:rFonts w:ascii="Palatino Linotype" w:hAnsi="Palatino Linotype" w:cs="Times New Roman"/>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Komandir otağında oturmuşduq. Özümü bir işlə məşğul etmişdim. Yanında olmaq istəyirdim. Mehdi o tərəfdə oturmuş, tənhalığının munisi olan kiçik dəftərçəyə baxır və vərəqləyirdi. Hiss edirdim ki, yazıları gözləri ilə təqib edir və yenə vərəqi çevirir.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Dəftərçənin bir vərəqinə baxıb düşünürdü və zümzüməsinin aram səsini eşitmək olurdu. Bir bəhanə ilə ona yaxınlaşdım. Hələ səs aydın və anlaşılan deyildi. Amma oxuduğunun ərəbcə bir şeir olduğu anlaşılırdı. </w:t>
      </w:r>
    </w:p>
    <w:p w:rsidR="00532D8A" w:rsidRDefault="00532D8A" w:rsidP="00532D8A">
      <w:pPr>
        <w:bidi/>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rtl/>
          <w:lang w:val="az-Latn-AZ"/>
        </w:rPr>
        <w:t>أی یومی من الموت أفر</w:t>
      </w:r>
    </w:p>
    <w:p w:rsidR="00532D8A" w:rsidRDefault="00532D8A" w:rsidP="00532D8A">
      <w:pPr>
        <w:bidi/>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rtl/>
          <w:lang w:val="az-Latn-AZ"/>
        </w:rPr>
        <w:t>یوم ما قدر أم یوم قدر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icazə verirsiz, bu şeiri qeyd edim?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Niyə də olmasın? Yaz!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Şeiri qeyd dəftərçəmə yazdım. Sonra Mehdi şeiri tərcümə etdi: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“İki günün hansında ölümdən qaçım?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Təyin olunan gün, yoxsa təyin olunmayan gün?”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Şeirin kimə aid olduğunu soruşmaq yadımdan çıxdı. Sabah gecə əməliyyat olacağını xatırladım.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“Əli kimdir?” kitabını almışam. Vərəqləyirəm, bir səhifə açılır: “Siffin müharibəsində İmam Əli (ə) iki ordu arasında zirehsiz gəzirdi. Oğlu Həsən yaxınlaşıb dedi: “Ata, döyüş zamanı bu hərəkət ehtiyatsızlıq deyil?” Buyurdu: “Oğlum! Atanın qorxusu yoxdur! İstər o ölümə tərəf getsin, istər ölüm ona tərəf gəlsin!” İmam Əlinin (ə) yaxın ətrafı bu şücaət və qorxmazlıqdan nigaran idilər. Çünki İmam düşmən tərəfindən qəfil hücuma məruz qala bilərdi. Ona görə də yanına gedib deyirdilər: “Ey Əmirəlmöminin! Siz döyüş zamanı ehtiyatlı davranmırsız. Baş verə biləcək hər hansı bir hadisədən qorxmursuz”. İmam (ə) səhabələrinə bu şeiri oxuyurdu: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“İki günün hansında ölümdən qaçım?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Təyin olunan gün, yoxsa təyin olunmayan gün?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Təyin olunmayan gün ondan qorxmuram,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Təyin olunan gün isə qorxmağın faydası yoxdur.”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Keçmiş xatirələr bir daha yaddaşımda canlanır. Diviziya qərargahında Mehdinin fənəri yanılı saxlamağı israr etməsini xatırlayıram. Yanılı fənər mənim üçün müəmmaya </w:t>
      </w:r>
      <w:r>
        <w:rPr>
          <w:rFonts w:ascii="Palatino Linotype" w:hAnsi="Palatino Linotype" w:cs="Times New Roman"/>
          <w:sz w:val="24"/>
          <w:szCs w:val="24"/>
          <w:lang w:val="az-Latn-AZ"/>
        </w:rPr>
        <w:lastRenderedPageBreak/>
        <w:t>çevrilmişdi. Bir gecə bu müəmma həll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 Mehdi yuxudan durdu və fənərin sönük işığında çadırdan çıxdı. Səhərə qədər bayırdan ağlamaq səsi gəlirdi.</w:t>
      </w:r>
      <w:r>
        <w:rPr>
          <w:rFonts w:ascii="Palatino Linotype" w:hAnsi="Palatino Linotype" w:cs="Times New Roman"/>
          <w:sz w:val="24"/>
          <w:szCs w:val="24"/>
          <w:vertAlign w:val="superscript"/>
          <w:lang w:val="az-Latn-AZ"/>
        </w:rPr>
        <w:footnoteReference w:id="7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Kolonun əvvəlinə qayıtdım. Qabaqda dayanan hərbçiyə hərəkət işarəsi verdim. Özümü kənara çəkdim və kolon hərəkət etdi. Bir-birinin ardınca hərəkət edən iki könüllü batalyonunu gördüm. İnsana sevinc bəxş edirdi. Bütün təchizatı bağlamış və döyüşə hazır vəziyyətdə idilər. Silahları çiyinlərindən aşırmış və müəyyən məsafələrlə ard-arda gedirdilər.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Elə bu gün Mehdi mənə tapşırıq vermişdi ki, məlumatları qorumaq və düşmənin diqqətindən yayınmaq üçün əməliyyat bölgəsindən uzaq saxlanılan bu iki batalyonu adalara çatdırım. Sağollaşmazdan qabaq demişdi: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“Rüstəmi qardaş, batalyonlar sabah sübh azanından qabaq burada olmalıdır. Sübh azanından qabaq!” Mən sağollaşıb, tapşırığı icra etməyə gəlmişdim.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Bunları düşünürdüm ki, kolonun bir hissəsinin qarşımdan keçib getdiyini gördüm. Kolonun əvvəlinə tərəf tez-tez addımlamağa başladım. Bütün diviziyalar hərbi güclərini adaya çatdırmaq istəyirdilər. Buna görə də şose izdihamlı idi və bu, kolonun sürətini azaldırdı.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Afərin, könüllü! Maşallah, qaç! Kolondan geri qalma!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Günəş batabatda idi. Kolon günəşin son şüaları altında mahir bir rəssamın çəkdiyi gözəl rəsm əsərinə bənzəyirdi. Kaş vaxt olaydı, saatlarla dayanıb, könüllülərin mülayim və aram hərəkətinə tamaşa edəydim. Yol gedirdilər, amma sanki ayaqlarını yerə basmırdılar. Baxırdılar, amma gözlərində səmanın saflığını görmək olurdu. Kolon günəşə doğru gedirdi. Bilirdim ki, bu gecə bir çoxlarının şəhidlik sənədi imzalanacaq.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Gecə yarını keçəndə batalyonlardan biri şösenin əvvəlinə çatdı. Amma məqsədə çatmağa hələ çox vardı. Özümü Mehdiyə çatdırdım: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batalyonlardan biri adaya daxil oldu.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Üzündə narahatlıq ifadəsi görünən Mehdi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Mömin, deyəsən yenə səhv edib kiməsə arxayın olduq. Qardaşım, hava aydınlaşsa, nə baş verəcəyini bilirsən? Düşmənin müşahidə qülləsi hər yerə göz qoyur. Sən isə gəlmisən ki, bir batalyon adaya girib?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Xəcalətdən buz kimi əridim. Dayanmadan batalyona tərəf qayıtdım.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Batalyon komandirinə vəziyyəti izah etdim. Döyüşçülərin səyi nəticəsində hava aydınlaşmamış məqsədə çatdılar.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maşında oturub, bizi gözləyirdi. Solğun və yorğun çöhrəsindən bir neçə gündür gözlərinə yuxu getmədiyini anlamaq olurdu.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Salam, Mehdi ağa! Batalyonlar gəlib çatdı. İndi səngərlərdə sübh namazı qılırlar.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 köməyiniz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olsun! Çox sağ olun!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Mehdinin vaxtında icra edilən işə sevindiyini görəndə qanad açmışdım. Mənim sevinməməyimə nə səbəb vardı? Mehdi ilə sağollaşanda səmavi gözləri gülürdü.</w:t>
      </w:r>
      <w:r>
        <w:rPr>
          <w:rFonts w:ascii="Palatino Linotype" w:hAnsi="Palatino Linotype" w:cs="Times New Roman"/>
          <w:sz w:val="24"/>
          <w:szCs w:val="24"/>
          <w:vertAlign w:val="superscript"/>
          <w:lang w:val="az-Latn-AZ"/>
        </w:rPr>
        <w:footnoteReference w:id="7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Qayıqda oturub hərəkət əmrini gözləyirdim. Biz hərəkət edəcək ilk bölük idik. Qayığımız da bölüyün ilk qayığı idi. Qayıqlardan birinin içində Əhməd Məhdəvi</w:t>
      </w:r>
      <w:r>
        <w:rPr>
          <w:rFonts w:ascii="Palatino Linotype" w:hAnsi="Palatino Linotype" w:cs="Times New Roman"/>
          <w:sz w:val="24"/>
          <w:szCs w:val="24"/>
          <w:vertAlign w:val="superscript"/>
          <w:lang w:val="az-Latn-AZ"/>
        </w:rPr>
        <w:footnoteReference w:id="79"/>
      </w:r>
      <w:r>
        <w:rPr>
          <w:rFonts w:ascii="Palatino Linotype" w:hAnsi="Palatino Linotype" w:cs="Times New Roman"/>
          <w:sz w:val="24"/>
          <w:szCs w:val="24"/>
          <w:lang w:val="az-Latn-AZ"/>
        </w:rPr>
        <w:t xml:space="preserve"> dayanmışdı və oxuyurdu:</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Lalə, lalə olacağıq biz,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Lalə gülü olacağıq biz.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Quran düşməni ilə döyüşə gedirik,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Çünki döyüş adamıyıq biz.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Yanıqlı səsi var idi. Səsinin yanğısında İmam Hüseyni (ə) ziyarət həsrəti aydın duyulurdu. Gizli göz yaşlarından xəbər verən su kimi duru baxışlarında qərq olmaq, qəlbimizdəki müştərək qüssələr üçün min işıq ili sinə vurmaq olardı.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gəmi körpüsünün ətrafında 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ciddi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çalışırdı. Bir-bir qayıqlara baxır, uşaqların bəzisi ilə söhbət edir, tapşırıqlar verir və keçirdi. Bəzən oturur və birinin əşya kisəsini bərkidirdi. Bəzən komandirlərə lazımi tövsiyələr verirdi. Bizim qayığımızın yanına çatanda əvvəl gözü avarlara düşdü.</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Siz nə üçün beş avar götürmüsüz? Qayıq üçün iki avar bəsdir. Qalanını təhvil verin! – deyib keçdi. Geri qayıdanda avarlar hələ də əlimizdə idi. Bir daha xatırlatdı və biz “Oldu!” dedik. Üçüncü dəfə bizə çatanda qabaqdangəlmişlik etdik: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icazənizlə biz beş ədəd avar götürmüşük ki, tez-tez avar çəkək və düşmən xəttinə tez çataq.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Təbəssüm üzündə gültək açdı.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Siz könüllülərə bir sözmü demək olar? Götürün, eybi yoxdur.</w:t>
      </w:r>
      <w:r>
        <w:rPr>
          <w:rFonts w:ascii="Palatino Linotype" w:hAnsi="Palatino Linotype" w:cs="Times New Roman"/>
          <w:sz w:val="24"/>
          <w:szCs w:val="24"/>
          <w:vertAlign w:val="superscript"/>
          <w:lang w:val="az-Latn-AZ"/>
        </w:rPr>
        <w:footnoteReference w:id="8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İlk qayıq yerindən tərpəndi. Qalanları bir-birinin ardınca sıraya düzüldü. Mutə su yolunun girişinə çatmışdıq. Mehdi su yolunun qırağında qayığın işçində dayanmışdı. Qayıqlar yanından keçirdilər. Mehdi yanından keçən hər qayığa Allahı xatırlamağı, pak imamlara (ə) təvəssül etməyi tövsiyə edir, döyüşçülərlə bir-bir sağollaşırdı.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 kəşfiyyat güclərindən olduğum üçün Seyydüş-şühəda batalyonunu düşmən xəttinə çatdırmalı idim. Mehdi məni görən kimi yanına çağırdı. Mən qayığı Mehdiyə tərəf kürəklədim. Qayığın üzərində “Allahu-əkbər” bayrağı dalğalanırdı. Mehdinin başında qara toxunma papaq vardı. Üz-gözündən əməlli-başlı soyuqladığı bəlli idi. Salam və hal-əhvaldan sonra dedi: </w:t>
      </w:r>
    </w:p>
    <w:p w:rsidR="00532D8A" w:rsidRDefault="00532D8A" w:rsidP="00532D8A">
      <w:pPr>
        <w:spacing w:line="240" w:lineRule="auto"/>
        <w:ind w:firstLine="284"/>
        <w:jc w:val="both"/>
        <w:rPr>
          <w:rFonts w:ascii="Palatino Linotype" w:hAnsi="Palatino Linotype" w:cs="Times New Roman"/>
          <w:color w:val="FF0000"/>
          <w:sz w:val="24"/>
          <w:szCs w:val="24"/>
          <w:lang w:val="az-Latn-AZ"/>
        </w:rPr>
      </w:pPr>
      <w:r>
        <w:rPr>
          <w:rFonts w:ascii="Palatino Linotype" w:hAnsi="Palatino Linotype" w:cs="Times New Roman"/>
          <w:sz w:val="24"/>
          <w:szCs w:val="24"/>
          <w:lang w:val="az-Latn-AZ"/>
        </w:rPr>
        <w:t>– Kərim ağa, bu qüvvələri düşmən mövqelərinə sağ-salamat çatdırmalısan. Diqqətli ol! Bu qüvvələr hamısı məqsədə çatmalıdır. Əgər düşmən helikopterləri ilə qarşılaşsanız, onlar atəş açsa da, sizin atəş açmağa haqqınız yoxdur. Uşaqlara tövsiyə edin, “Vəcəəlna”</w:t>
      </w:r>
      <w:r>
        <w:rPr>
          <w:rFonts w:ascii="Palatino Linotype" w:hAnsi="Palatino Linotype" w:cs="Times New Roman"/>
          <w:sz w:val="24"/>
          <w:szCs w:val="24"/>
          <w:vertAlign w:val="superscript"/>
          <w:lang w:val="az-Latn-AZ"/>
        </w:rPr>
        <w:footnoteReference w:id="81"/>
      </w:r>
      <w:r>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lastRenderedPageBreak/>
        <w:t>oxusunlar, Allah Özü kömək edəcək... Döyüşü mütləq elan olunan saatda başlayın. Allaha təvəkkül edərək, düşməni ilk saniyələrdə məhv etməyə çalışın.</w:t>
      </w:r>
      <w:r>
        <w:rPr>
          <w:rFonts w:ascii="Palatino Linotype" w:hAnsi="Palatino Linotype" w:cs="Times New Roman"/>
          <w:color w:val="FF0000"/>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Sonra Mehdi bizimlə sağollaşdı və qayığımız get-gedə uzaqlaşdı.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Həmişə belə idi. Düşmənə tərəf gedirdik və bilirdik ki, yolda diviziya komandiri hamı ilə sağollaşacaq. Ona çatır, qucaqlayır və həmişəkindən daha əmin addımlarla düşmənə tərəf gedirdik. Düşmən xəttini yarırdıq. Əməliyyatdan sonra diviziya komandiri uşaqların hamısı üçün çıxış edirdi. Biz isə çığırırdıq: “Ey azadə komandir, hazırıq, hazır!” Yenidən başqa bir döyüş üçün qollarımızı çırmayırdıq. Amma bu dəfə ürəyimə qəribə bir iztirab çökmüşdü. Əlimdə deyildi, Mehdiyə baxanda onu görmürdüm. Qayığı və bataqlığı da görmürdüm.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İmam ağ atın belində kənarda dayanmışdı. Öz Aşura qurbanlarını meydana göndərirdi. At yəhərin altında</w:t>
      </w:r>
      <w:r>
        <w:rPr>
          <w:rFonts w:ascii="Palatino Linotype" w:hAnsi="Palatino Linotype" w:cs="Times New Roman"/>
          <w:color w:val="FF0000"/>
          <w:sz w:val="24"/>
          <w:szCs w:val="24"/>
          <w:lang w:val="az-Latn-AZ"/>
        </w:rPr>
        <w:t xml:space="preserve"> </w:t>
      </w:r>
      <w:r>
        <w:rPr>
          <w:rFonts w:ascii="Palatino Linotype" w:hAnsi="Palatino Linotype" w:cs="Times New Roman"/>
          <w:sz w:val="24"/>
          <w:szCs w:val="24"/>
          <w:lang w:val="az-Latn-AZ"/>
        </w:rPr>
        <w:t xml:space="preserve">duruş gətirir, İmam isə uzaqlara baxırdı.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Meydanı toz-duman bürümüşdü. İmam meydana tərəf gedir, çadıra şəhid ardınca şəhid gətirirdi.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Aşura diviziyasının aşuraçı komandirinin vidalaşmasını başqa gözlə görmək mənim günahım deyildi. Min dəfə özümdən soruşurdum: “Bu, axı ilk dəfə deyil. Nə üçün bu qədər nigaransan?” Yaddaşımın dərinliklərinə baş vururdum. Amma bir cavab tapa bilmirdim. Yenə anbaan gözdən itən qayığa sığınırdım.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Aşura mənsublarının sərkərdəsi qərib-qərib dayanmışdı. Fədailəri bir-bir ondan meydana atılmaq üçün icazə istəyirdilər. Aramla yanından keçirdilər. O isə bütün bunlara səbir edərək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dayanmaq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tapşırığı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almış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görünürdü.</w:t>
      </w:r>
      <w:r>
        <w:rPr>
          <w:rFonts w:ascii="Palatino Linotype" w:hAnsi="Palatino Linotype" w:cs="Times New Roman"/>
          <w:sz w:val="24"/>
          <w:szCs w:val="24"/>
          <w:vertAlign w:val="superscript"/>
          <w:lang w:val="az-Latn-AZ"/>
        </w:rPr>
        <w:footnoteReference w:id="8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Helikopter səsi gəlirdi. Günəş hələ qürub etməmişdi. Hər kəs digərinə baxırdı. Heç kimin əlindən bir iş gəlmirdi. Həm də əbəs idi. Bir batalyonu orada gizlətmək olmazdı. Buna baxmayaraq, qamışlığa tərəf kürək çəkdik.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Helikopterlərin qulaqbatıran səsi hər an artırdı. Sanki bizim harada gizləndiyimizi bilir və birbaşa bizim olduğumuz su yoluna gəlirdilər. Bilirdik ki, bizi görəcəklər. Bizi görməmək üçün 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kor olmalı idilər. Öz təhlükəsizliyimizi yox, əməliyyatın taleyini düşünürdük. Əgər əməliyyat ifşa olunsaydı… Hətta təsəvvür belə etmək istəmirdik. Bu əməliyyat üçün uzun müddət zəhmət çəkmişdik. Düşmənin bizim varlığımızdan xəbərsiz olması lazım olan əsas vaxtda helikopterlər səmaya qalxmışdı. Hamımız dayanmadan “Vəcəəlna” oxuyurduq. Mehdinin çöhrəsi gözümüzün önündən getmirdi. Davamlı deyirdi: “Vəcəəlna oxuyun! Düşmən kor olacaq.”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Helikopterlər başımızın üstünə çatmışdı. Qayıqda hərəkətsiz oturmuşduq. Gözaltı helikopterləri süzürdük. Su ilə məsafəni azaltmışdılar. Su dalğalanır və qamışlar şiddətlə tərpənirdi.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Kəşfiyyat üçün gəldikləri məlum idi. Xeyli vaxt idi ki, gecə-gündüz bu işi görürdülər. Bilirdilər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ki, gec-tez könüllülər onların ardınca gəlib, dərslərini verəcəklər.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Helikopterlər bir az ətrafımızda gəzişdilər. Sonra yüksəldilər və düşmən xəttinin o tayında gözdən itdilər. “Vəcəəlna” öz işini görmüşdü.</w:t>
      </w:r>
      <w:r>
        <w:rPr>
          <w:rFonts w:ascii="Palatino Linotype" w:hAnsi="Palatino Linotype" w:cs="Times New Roman"/>
          <w:sz w:val="24"/>
          <w:szCs w:val="24"/>
          <w:vertAlign w:val="superscript"/>
          <w:lang w:val="az-Latn-AZ"/>
        </w:rPr>
        <w:footnoteReference w:id="8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Hücumçu batalyonlar gəmi körpüsündən düşmən xəttinə doğru hərəkətə keçmişdilər. Mən adada, diviziyanın taktiki qərargahında oturmuşdum. Mehdinin tapşırdığı işlərlə məşğul idim.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Diviziyanın taktika qərargahı ordu diviziyalarından birinin qərargahı ilə müştərək idi. Hər diviziya sərəncamında olan bölmələrlə təmas halında idi və ağız deyəni qulaq eşitmirdi. Mehdi qərargaha yeni daxil olmuşdu. Amma davranışı çox qeyri-adi idi. Bir yerdə dayana bilmirdi. Birdən ayağa qalxdı və uşaqlardan bir neçəsini də ardınca çəkdi: “Burada işləmək olmaz. Başqa yerə getməliyik”.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Suyun kənarına çatanda Mehdi üzən qərargahı hazırlamağı əmr etdi. Telekommunikasiya avadanlıqlarını və digər ləvazimatı səngərə apardıq. Üzən qərargah hazır olanda Mehdi, mən, Yusif Ziya,</w:t>
      </w:r>
      <w:r>
        <w:rPr>
          <w:rFonts w:ascii="Palatino Linotype" w:hAnsi="Palatino Linotype" w:cs="Times New Roman"/>
          <w:sz w:val="24"/>
          <w:szCs w:val="24"/>
          <w:vertAlign w:val="superscript"/>
          <w:lang w:val="az-Latn-AZ"/>
        </w:rPr>
        <w:footnoteReference w:id="84"/>
      </w:r>
      <w:r>
        <w:rPr>
          <w:rFonts w:ascii="Palatino Linotype" w:hAnsi="Palatino Linotype" w:cs="Times New Roman"/>
          <w:sz w:val="24"/>
          <w:szCs w:val="24"/>
          <w:lang w:val="az-Latn-AZ"/>
        </w:rPr>
        <w:t xml:space="preserve"> Mustafa əl-Musəvi və Mirab mindik. Əhməd Müqimi və Əkbər Kamili də bizim ardımızca gəlmək istəyirdilər. Amma Mehdi mane oldu:</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İnşallah, gələcək günlərdə çox işimiz var. Hamımız bir yerdə qabağa getməməliyik. Arxada da kimsə qalmalıdır.</w:t>
      </w:r>
      <w:r>
        <w:rPr>
          <w:rFonts w:ascii="Palatino Linotype" w:hAnsi="Palatino Linotype" w:cs="Times New Roman"/>
          <w:sz w:val="24"/>
          <w:szCs w:val="24"/>
          <w:vertAlign w:val="superscript"/>
          <w:lang w:val="az-Latn-AZ"/>
        </w:rPr>
        <w:footnoteReference w:id="8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Suyun təmas xətti ilə yaratdığı məsafə əməliyyatı yönləndirmə və dəstkləmə işlərini çətinləşdirirdi. Buna görə də Mehdinin təşəbbüsü və layihəsi ilə diviziya mühəndisləri bir sıra tədbirlər görmüşdülər. Buraya buksir motosiklet, zirehli qayıq və üzən taktiki qərargah daxil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Üzən taktiki qərargah üzən körpülərdən düzəldilmiş böyük bir səngər idi. Mehdi onu komanda heyətinin ön xəttə yerləşməsi üçün nəzərdə tutmuşdu. Bilirdilər ki, Mehdi könüllülərlə birlikdə olmalıdır. Su onun qarşısında maneə yarada bilməz.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Üzən qərargah gəmi körpüsündən ayrıldı. Aşura diviziyasının taktiki qərargahı orta hesabla bizdən 15-25 km məsafədə olan düşmən sədlərinə doğru yola düşdü. “Qala” səbirsizliklə İslam döyüşçülərini gözləyirdi. Qayıq taktiki qərargahı öz ardınca çəkirdi. Biz qərargahın divarına söykənmişdik. Eşidilən yeganə səs suyun aram və adanın hər nöqtəsinə düşən mərmilərin gurultulu səsi idi.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bir neçə gün idi ki, yatmırdı. Göz qapağı qapanır, yenə açılırdı.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küncə qısılıb, bir-bir üzümüzə baxırdı. İztirab və nigarançılığımız keçirdi. Ratsiyalar susqun idi. Səbirsizliklə əməliyyatın başlanma saatını gözləyirdilər.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Yolun bir hissəsini qət edəndə Mehdi qərargahı saxlamağı əmr etdi. Çünki ratsiya ilə əlaqə yaratmaq mümkün deyildi. Özü Yusif Ziya və əl-Musəvi ilə birlikdə qayıqla batalyonların hərəkət etdiyi tərəfə getdi. Biz isə orada gözlədik....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Mehdi qabaqdan qayıtmışdı. Oturub əməliyyat siqnalının verilməsini gözləyirdik. Düşmən hələ də bizim onun xəttinə yaxınlaşmağımızdan xəbərdar deyildi. Vaxt keçmək bilmirdi. Hamı öz qınına çəkilmişdi. Səssizlik hökm sürürdü. Mehdi dilləndi: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Əgər yeməyiniz varsa, gətirin bir tikə yeyək. Döyüş başlayanda yeyə bilməyəcəyik.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Bizim indi yadımıza düşdü ki, bu gün başımız çox qarışıb, aclığı unutmuşuq. Yusif Ziya bir neçə konserv və çörək gətirdi. Hamı bir yerə toplaşdı. Mehdi bir neçə tikə ilə kifayətləndi və su istədi.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Mənə bir stəkan su verərsiz?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Səngərin o tərəfinə, bu tərəfinə baxdım. Su yox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deyəsən, su yaddan çıxıb.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Gülümsəyib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Birinci dəfədir əməliyyata gəlirsiz? Niyə su gətirməmisiz?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Üzən səngər tələsik hazırlandı. Ona görə də su gətirmək heç kimin yadına düşmədi.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fikrə getdi və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Mirab, heç olmasa, bataqlığın suyundan bir stəkan ver, içək.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Mirab konserv qutusunu bataqlığın suyu ilə doldurub Mehdiyə verdi. Arabir bataqlığın səmasını aydınladan işıqlandırma fişənglərinin şüası altında Mehdinin aram və qətiyyətli çöhrəsi parlayırdı. Əllərini çənəsinin altına qoymuşdu, yuxusuz gözləri yol çəkirdi. Hamımız ratsiyaların işə düşməsini gözləyirdik.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Hələ xəttin heç bir nöqtəsində döyüş başlanmamışdı. Gecə saat 11-ə yaxınlaşdıqca, ürəyimin döyüntüsü də bərkiyirdi. Sanki ürəyim sinəmdən çıxmaq istəyirdi. “Hücumçu uşaqlar indi nə edirlər?” deyə düşünürdüm. Mehdiyə baxdım. Əhvalında heç bir dəyişiklik görünmürdü. Yalnız dodaqları aramla tərpənirdi. Yəqin, zikr deyirdi.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Birdən ratsiyalar xışıldadı. Bəzi istiqamətlərdə döyüş başlayırdı. Batalyon komandirləri bir-bir xəttə çıxır, döyüşün başlanmasını elan edirdilər. Mehdi lazımi göstərişləri verirdi. Bölgə səması işıqlandırma fişəngləri ilə dolu idi. Düşmən təşvişə düşüb hər yeri vururdu. </w:t>
      </w:r>
      <w:r>
        <w:rPr>
          <w:rFonts w:ascii="Palatino Linotype" w:hAnsi="Palatino Linotype" w:cs="Times New Roman"/>
          <w:sz w:val="24"/>
          <w:szCs w:val="24"/>
          <w:vertAlign w:val="superscript"/>
          <w:lang w:val="az-Latn-AZ"/>
        </w:rPr>
        <w:footnoteReference w:id="8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Düşmən pusquları hələ müqavimət göstərirdi. Mehdi, Mahmud Gülzarinin bölüyü ilə əlaqə yaratdı. Mahmud Gülzarinin komandiri olduğu xüsusi bölüyə düşmən pusqularını sıradan çıxarmaq və hücumçu batalyonlarla birlikdə “qala”ya hücuma keçmək tapşırılmışdı. Gülzari ratsiyada “Eşidirəm”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Mahmud, nə xəbər var? Bəs nə oldu?</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Allaha and olsun, tək mən qalmışam. Əksər qayıqlarımızı vurublar. Buradakı bütün döyüşçülər şəhid oldular. Mən bir neçə rabitəçi ilə burada qalmışam. Bilmirəm bir iş görə biləcəyik, ya yox!</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Mömin, bu nə deməkdir? Necə yəni bilmirəm? Hamı şəhid olubsa, özün get, pusqunu sıradan çıxart!</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Əlaqə kəsildi. Ehtimal ki, Gülzari Mehdinin sərt danışmasından narahat olub, ratsiyanı söndürdü.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Bilirdik ki, Mehdi heç kimdən çəkinmir. Nə edirsə, Allaha görə edir. Amma Gülzari də səhlənkarlıq etməmişdi. Nə bacarırdısa, etmişdi.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 saat keçməmiş yol açıldı. Silahlı qüvvələr keçdiklərini məruzə etdilər. Gülzaridən isə hələ bir xəbər yox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Ratsiyadan eşidilən xoş xəbərlər ötən acı hadisələri yaddan çıxarırdı.</w:t>
      </w:r>
      <w:r>
        <w:rPr>
          <w:rFonts w:ascii="Palatino Linotype" w:hAnsi="Palatino Linotype" w:cs="Times New Roman"/>
          <w:sz w:val="24"/>
          <w:szCs w:val="24"/>
          <w:vertAlign w:val="superscript"/>
          <w:lang w:val="az-Latn-AZ"/>
        </w:rPr>
        <w:footnoteReference w:id="8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Əməliyyatın başlanmasından bir saat keçməmiş bəzi istiqamətlərdən bildirdilər ki, səddin üstünə çatıblar. Amma qərargahda xəttin yarılmasına heç kim inanmırdı. Məsələnin döyüşçü qüvvələrdən bir daha dəqiqləşdirilməsini istədilər. Mehdi diviziyasının könüllülərinə arxayın idi. Xətt yarılıb və batalyonlar əməliyyat bölgəsini təmizləyirlər…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Üfüq aydınlaşanda Mehdi hamını namaza çağırdı. Bataqlığın suyu ilə dəstəmaz aldıq. Qərargahda üzü qibləyə dayanıb namaz qıldıq. İxtiyarsız İmamın sözünü xatırladım. O, demişdi: “Biz əsasən namaz üçün döyüşürük”.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Günəş yenicə çıxırdı. Əmin Şəriəti qərargahımızın yanına gəldi. Bir az oturdu və Mehdi ilə Aşura diviziyasının yerləşmə vəziyyəti haqqında söhbət etdi. Sonra Mehdi və Mirabla birlikdə qayığa minib, igid döyüşçülərimizin fəth etdiyi “qala”ya tərəf yola düşdülər.</w:t>
      </w:r>
      <w:r>
        <w:rPr>
          <w:rFonts w:ascii="Palatino Linotype" w:hAnsi="Palatino Linotype" w:cs="Times New Roman"/>
          <w:sz w:val="24"/>
          <w:szCs w:val="24"/>
          <w:vertAlign w:val="superscript"/>
          <w:lang w:val="az-Latn-AZ"/>
        </w:rPr>
        <w:footnoteReference w:id="8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Hər yerdə Gülzarini axtarırdım. Ondan bir nişanə tapmaq istəyirdim. Amma hamının cavabı mənfi idi. Biri deyir: “Rabitəçisi yaralanıb.” Soruşuram: “Haradadır?” Bir yer göstərir. Özümü ora yetirirəm. Əhvalını soruşuram, Gülzari ilə maraqlanıram.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Dünən, o nə hərəkət idi, etdiniz? Allaha and olsun, çox nəzakətsiz olmaq lazımdır ki,… Axı Gülzaridən gözləmirdim. Heç olmasa, sən qarşısını alaydın. Əgər hirslənmişdisə, İslam naminə, şəhidlərin xatiri üçün dişini sıxa bilərdi.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Qardaşım, bir dayan görüm, nə demək istəyirsən?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Bilmək istəyirəm ki, bu Gülzari haradadır?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Gülzari keçən gecə şəhid oldu.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İnana bilmirdim. Demək istəyirdim, qardaş, sənin ağzından çıxanı qulağın eşidir? Amma gözlərindən damla-damla axan yaş dilimi qıfılladı. Gözlərim qaraldı, ayaqlarım əsdi. Buz dağı kimi damcı-damcı əridiymi hiss etdim. Əhvalımı görüb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Pusqu çox incidirdi. Ətrafımızda olan qayıqların çoxu pusqudan vurulmuşdu. Yalnız bizim qayığımız qalmışdı. Gülzari, mən və iki-üç nəfər başqa döyüşçülər idik. Mehdinin son əlaqəsində bunlardan başqa heç kim yox idi. Gülzari Mehdi ilə danışandan, Mehdi, “Get, pusqu məsələsini özün həll et!” deyəndən sonra ratsiyanı söndürdü və dodağının altında “Baş üstə!” dedi və düşmən pusqusuna tərəf hərəkət etdik. Həmin an Gülzarinin </w:t>
      </w:r>
      <w:r>
        <w:rPr>
          <w:rFonts w:ascii="Palatino Linotype" w:hAnsi="Palatino Linotype" w:cs="Times New Roman"/>
          <w:sz w:val="24"/>
          <w:szCs w:val="24"/>
          <w:lang w:val="az-Latn-AZ"/>
        </w:rPr>
        <w:lastRenderedPageBreak/>
        <w:t xml:space="preserve">alnını qəlpə deşdi və şəhid oldu. Gülzarinin şəhadətindən sonra düşmən pusqusunun fənəri söndü və əlavə dəstək qüvvələri su yolundan keçdilər.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Rabitəçinin gözlərinə baxa bilmirdim. Baxışlarından yayınmaq istəyirdim. Doğrudan da mən Gülzari haqqında səhv fikirdə imişəm. Nə üçün ağlımdan keçməmişdi ki, Gülzarinin bu işi görəcək şücaəti olmasaydı, Mehdi heç vaxt belə önəmli bir işi ona tapşırmazdı.</w:t>
      </w:r>
      <w:r>
        <w:rPr>
          <w:rFonts w:ascii="Palatino Linotype" w:hAnsi="Palatino Linotype" w:cs="Times New Roman"/>
          <w:sz w:val="24"/>
          <w:szCs w:val="24"/>
          <w:vertAlign w:val="superscript"/>
          <w:lang w:val="az-Latn-AZ"/>
        </w:rPr>
        <w:footnoteReference w:id="89"/>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Əməliyyatın başlanmasından bir saat keçərdi ki, ratsiya səsləndi. Mehdi Bakirinin rabitəçisi ratsiya arxasından deyirdi: “Hücumçu uşaqlar “qala”nın üstündədirlər.” Məlumatın düzgün olmadığı ehtimal olunurdu. Ona görə də dedim: “Əməliyyatçılardan bir daha dəqiqləşdir.”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“Qala” su səthindən iki metr hündür idi. Üzərində bir neçə istiqamətə tuşlanmış pulemyotlar yerləşdirilmişdi. Düşmən bu istehkamın uzun çəkən inşasına xarici ölkələrin mütəxəssislərini cəlb etmişdi. Əməliyyatın ilk saatlarında belə asanlıqla ələ keçiriləcəyini gözləmirdik. Rabitəçinin verdiyi xəbər təsdiqlənmişdi: “Aşura, Bar Lev xəttini</w:t>
      </w:r>
      <w:r>
        <w:rPr>
          <w:rFonts w:ascii="Palatino Linotype" w:hAnsi="Palatino Linotype" w:cs="Times New Roman"/>
          <w:sz w:val="24"/>
          <w:szCs w:val="24"/>
          <w:vertAlign w:val="superscript"/>
          <w:lang w:val="az-Latn-AZ"/>
        </w:rPr>
        <w:footnoteReference w:id="90"/>
      </w:r>
      <w:r>
        <w:rPr>
          <w:rFonts w:ascii="Palatino Linotype" w:hAnsi="Palatino Linotype" w:cs="Times New Roman"/>
          <w:sz w:val="24"/>
          <w:szCs w:val="24"/>
          <w:lang w:val="az-Latn-AZ"/>
        </w:rPr>
        <w:t xml:space="preserve"> yarmışdır.” Düşmənin hətta üzərindən quş belə uça bilmədiyini iddia etdiyi istehkam ələ keçirilmişdi.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Səhər açılmışdı. Dinləmələrdə Səddamın səsi eşidilirdi. Tələm-tələsik özünü əməliyyat bölgəsinə yetirmişdi. Ratsiyadan çığırırdı ki, mövqelərinizi qoruyun, qorxmayın, indi əlavə qüvvələr gələcəklər, təyyarələr gələcək... Deyirdi ki, səhlənkarlıq edən hər kəsi edam edəcəm, möhkəm dayanın... Danışır və hədələyirdi. Amma kimsənin qulağı eşitmirdi. Düşmən, İslam döyüşçülərinin qabağından dəstə-dəstə qaçırdı.</w:t>
      </w:r>
      <w:r>
        <w:rPr>
          <w:rFonts w:ascii="Palatino Linotype" w:hAnsi="Palatino Linotype" w:cs="Times New Roman"/>
          <w:sz w:val="24"/>
          <w:szCs w:val="24"/>
          <w:vertAlign w:val="superscript"/>
          <w:lang w:val="az-Latn-AZ"/>
        </w:rPr>
        <w:footnoteReference w:id="91"/>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pStyle w:val="Heading1"/>
        <w:jc w:val="center"/>
        <w:rPr>
          <w:sz w:val="96"/>
          <w:szCs w:val="96"/>
          <w:lang w:val="az-Latn-AZ"/>
        </w:rPr>
      </w:pPr>
      <w:bookmarkStart w:id="27" w:name="_Toc61088078"/>
      <w:bookmarkStart w:id="28" w:name="_Toc61087932"/>
      <w:r>
        <w:rPr>
          <w:sz w:val="96"/>
          <w:szCs w:val="96"/>
          <w:lang w:val="az-Latn-AZ"/>
        </w:rPr>
        <w:t>Dəclənin o tayında</w:t>
      </w:r>
      <w:bookmarkEnd w:id="27"/>
      <w:bookmarkEnd w:id="28"/>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Qərargahdan gələn Əmin Şəriəti, mən və Mehdi qayığa mindik və fəth olunan düşmən xəttinə tərəf hərəkət etdik. Bu qədər mürəkkəb maneələrdən sonra hələ də qalanın vahiməli görünüşü qarşımızda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Dünən gecəyə qədər qala möhkəm, əzəmətli və basılmaz görünürdü. İndi isə alçalaraq igid könüllülərin ayağı altına düşmüşdü. Dünən gecə bütün bu maneələrin arasında nələr baş vermişdi? Hansı güc düşməni məğlubiyyəti qəbul etməyə razı salmışdı? Bu sualların cavabını Mehdinin aram və əmin çöhrəsində tapmaq olardı.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Qalanın yanına çatdıq. Mehdinin gəldiyini görən könüllülər suyun qırağına gəldilər. Sevincdən salavat dedilər. Mehdinin ətrafına yığılmışdılar. Bəziləri Mehdini görməmiş israr edirdilər: “Mehdi ağa, siz buraya niyə gəlmisiz? Siz nə əmr etsəniz, biz yerinə yetirərik.”</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Əmin idim ki, Mehdinin ürəyi “Sən burada olmalısan!” deyir. Aşura diviziyasının komandiri Mehdi Bakiri əhli-dil olmaya bilməzdi. O, Aşura mənsubu idi. Aşura mənsublarının məsləhəti düşünən ağılla bir işi yoxdur. Könül “Qal!” deyirdi. Burada ağlın məntiqi əsaslandırmalarına yer yox idi. Mehdi qalmağa gəlmişdi. Əgər qayıtmaq istəsəydi, gəlməyə ehtiyac yox idi.</w:t>
      </w:r>
      <w:r>
        <w:rPr>
          <w:rFonts w:ascii="Palatino Linotype" w:hAnsi="Palatino Linotype" w:cs="Times New Roman"/>
          <w:sz w:val="24"/>
          <w:szCs w:val="24"/>
          <w:vertAlign w:val="superscript"/>
          <w:lang w:val="az-Latn-AZ"/>
        </w:rPr>
        <w:footnoteReference w:id="9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Mehdinin başında hələ də toxunma yun papaq var idi. Məni görən kimi yanına çağırdı. Ona çatanda əlini boynuma salıb dedi: “Yunus qardaş! O gün sənə qarşı etdiyim hərəkətdən narahat deyilsən ki?”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Əməliyyatdan bir neçə gün qabaq Mustafa Mövləvi Mehdinin qayığını gətirdi. Mühərrikdə yaranan nasazlığı düzəltməli idim. Təmirdən sonra qayığı əsas su yolunda sınaqdan keçirdim.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Qayıq su yolunda sürətlə gedir və yanacaq yeyirdi. Birdən mənə tərəf gələn qayığı gördüm. Mehdi idi. Məni çağırdı. Səsindən əsəbi olduğu hiss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olunurdu. Qaz pedalını buraxdım və özümü utanmağa hazırladım.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 bəndəsi, bu qayığın beytülmala aid olduğunu bilirsən, ya yox?</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Başımı aşağı saldım. Kaş öləydim, amma Mehdinin narahatlığını görməyəydim. Üzrxahlıq elədim və bir daha təkrar olmayacağına dair söz verdim.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İndi isə Mehdi qarşımda dayanıb həmin hərəkətə görə üzrxahlıq edirdi. Günahı mənim olan iş üçün üzrxahlıq edirdi. Mehdi qəbahətli bir iş tutmamışdı. Əlini boynumdan çəkdi və bir daha dedi: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Feyzi, sən şəhidlərin canı, məndən inciməmisən ki? Sən şəhidlərin canı, haqqını halal et!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bu nə sözdür? Bizi bundan artıq utandırmayın. Siz nə iş görmüsünüz ki, məndən halallıq istəyirsiz?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mənimlə sağollaşmazdan qabaq: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Mən hamının halallıq verməsini ümid edirəm… Hamı haqqını mənə halal etməlidir. – dedi və uzaqlaşdı.</w:t>
      </w:r>
      <w:r>
        <w:rPr>
          <w:rFonts w:ascii="Palatino Linotype" w:hAnsi="Palatino Linotype" w:cs="Times New Roman"/>
          <w:sz w:val="24"/>
          <w:szCs w:val="24"/>
          <w:vertAlign w:val="superscript"/>
          <w:lang w:val="az-Latn-AZ"/>
        </w:rPr>
        <w:footnoteReference w:id="9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Günəş Dəclənin şərqinə başqa cür saçırdı. Mehriban idi və istisi başdan-ayağa yaş olan dalğıcları nəvaziş edirdi. Qalanın üstündə oturub bizə yeni tapşırıq verilməsini gözləyirdik. Bizim işimiz döyüşçüləri qalaya çatdırmaq idi. Dünən gecə çatdırdıq. Onlar da fədakarlıqla qalanı fəth etdilər. Ötən gecə bizim bu qalanı keçdiyimizə inanmaq asan deyildi. Amma hər şey dünənki döyüşün bu qalanın ətrafında baş verdiyinə sübut idi. Düşmən məhv edilmiş, səngərlər dağıdılmışdı. Şəhidləri bir küncə yığmışdılar. Onlara baxanda sanki deyirdilər: “Bəli, əgər Allahın yardımı olmasaydı, bu qala fəth olunmaz, lütfü olmasaydı, şəhadətin qapısı üzümüzə açılmazdı.”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 fikirlərə dalmışdım ki, uzaqdan Mehdini gördüm. Bir neçə nəfərlə gəmi körpüsünün yanında dayanmışdı. Yeni gəlib çatan batalyonları yerləşəcəkləri yerə yönəldirdi. Məni görəndə ona tərəf getdim. Salam verdim və qucaqlaşdıq.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Həqiqətən yorulmayasız! Var olasız! Allah sizi saxlasın!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biz kimik ki? Hər şey Allahın köməyi və könüllülərin səyi ilə oldu.</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Allah bəndəsi, təvazökarlıq etmə. Kəşfiyyat uşaqları da üzərlərinə düşəni layiqincə yerinə yetirdilər.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Mənimlə söhbət edəndə birdən geri döndü və maraqla qalanın qabağına baxıb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Kərim ağa, sən deyirdin düşmən qalasının qarşısında heç bir bitki örtüyü yoxdur. Bəs bu nədir?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əli ilə qalanın qabağında baş qaldıran cilləri göstərirdi. Onlar gecə su səthinin çox olması səbəbilə görsənmirdilər. Ona görə də kəşfiyyat zamanı aydın məruzə olunmamışdı. Başımı aşağı saldım. O an düşündüm ki, Mehdi nə dəqər dəqiq yanaşır. Əməliyyat qələbə ilə başa çatıb. Amma o, hələ də bizim kəşfiyyat zamanı yol verdiyimiz səhvi düşünür.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Kərim ağa, bölgənin vəziyyəti necədir? Uşaqlar hara qədər irəliləyiblər?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Uşaqlardan biri tez dilləndi. Bölgənin vəziyyətini Mehdi üçün izah etdi və batalyonların yerləşdiyi yerləri açıqladı.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Mehdi səddin üstündə dayanmışdı. Ratsiya ilə batalyonlarla əlaqə saxlayır və qabağa baxırdı. İraq tankları əməliyyat bölgəsinin sağ səmtindən Humayun kəndinin arxasına qaçırdı. Mehdi o bölgəyə yerləşən Əliəsğər batalyonunun komandiri ilə əlaqə yaratdı.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Tağılı</w:t>
      </w:r>
      <w:r>
        <w:rPr>
          <w:rFonts w:ascii="Palatino Linotype" w:hAnsi="Palatino Linotype" w:cs="Times New Roman"/>
          <w:sz w:val="24"/>
          <w:szCs w:val="24"/>
          <w:vertAlign w:val="superscript"/>
          <w:lang w:val="az-Latn-AZ"/>
        </w:rPr>
        <w:footnoteReference w:id="94"/>
      </w:r>
      <w:r>
        <w:rPr>
          <w:rFonts w:ascii="Palatino Linotype" w:hAnsi="Palatino Linotype" w:cs="Times New Roman"/>
          <w:sz w:val="24"/>
          <w:szCs w:val="24"/>
          <w:lang w:val="az-Latn-AZ"/>
        </w:rPr>
        <w:t xml:space="preserve"> qardaş, sağ tərəfində tanklar qaçır. Gedin, qarşısını alın.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bizim burada canlı qüvvəmiz azdır. Uşaqların bəzisi şəhid olub, bəzisi də yaralanıb.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Allahın mömini, sən nəsən bəs? Ratsiyanı yerə qoy, Qumbaraatanı (RPG) götür, tankların qarşısını al! Bu gün belə asanlıqla qaçan tanklar sabah bizdən yüzlərlə şəhid alacaq. Qalx, get, yollarını bağla!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Mehdinin əmrindən dərhal sonra Əliəsğər batalyonunun komandiri əmrində olan azsaylı canlı qüvvə ilə İraq tanklarına tərəf yola düşdü. Ratsiyadan eşidilən son səs Əliəsğər batalyonunun komandirinin qətiyyətli səsi idi: “Oldu, Mehdi ağa! Əmin olun ki, tankların qarşısı alınacaq.”</w:t>
      </w:r>
      <w:r>
        <w:rPr>
          <w:rFonts w:ascii="Palatino Linotype" w:hAnsi="Palatino Linotype" w:cs="Times New Roman"/>
          <w:sz w:val="24"/>
          <w:szCs w:val="24"/>
          <w:vertAlign w:val="superscript"/>
          <w:lang w:val="az-Latn-AZ"/>
        </w:rPr>
        <w:footnoteReference w:id="9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Diviziya komandirləri bildirmişdilər ki, əməliyyatın səhəri bütün kəşfiyyat qüvvələri geri qayıtmalıdır. Əməliyyat bölgəsində qalmamalıdır. Digər tərəfdən dalğıc geyimləri də bizi incidirdi. Kəşfiyyat uşaqlarından olan Yaqub Şikari ilə geri qayıtmaq üçün gəmi körpüsünə tərəf gedirdik. Mehdi səddin üstündə dayanmışdı. Bizi görüb soruşdu:</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Hara gedirsiz?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Arxaya qayıdırıq, Mehdi ağa!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Lazım deyil. Burada qalın. Sizinlə işim var.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Bir az keçdi. Anladıq ki, Mehdi bir neçə nəfəri qaçan düşmən tanklarının ardınca göndərib. Amma hələ də tankların qaçış yolu bağlanmayıb. Mehdi nəyin bahasına olursa olsun tankların qarşısını almağı qət etmişdi. Ora yaxın olan batalyonların hər biri ilə ayrı-ayrılıqda əlaqə yaradırdı. Amma onların yolunu bağlamaq o qədər də asan deyildi.</w:t>
      </w:r>
      <w:r>
        <w:rPr>
          <w:rFonts w:ascii="Palatino Linotype" w:hAnsi="Palatino Linotype" w:cs="Times New Roman"/>
          <w:sz w:val="24"/>
          <w:szCs w:val="24"/>
          <w:vertAlign w:val="superscript"/>
          <w:lang w:val="az-Latn-AZ"/>
        </w:rPr>
        <w:footnoteReference w:id="9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Əliəsğər batalyonu öndə döyüşürdü. Amma düşmən bölgəyə hakim olduğu üçün hələ də əməliyyat bölgəsini təmizləyə bilməmişdi. Bölgənin en və uzunluq baxımından kiçik olması düşmən atəşinin müəyyən bir çərçivə ilə məhdudlaşmasına gətirib çıxarmışdı. Suyun bu tərəfinə keçən hər kəs ağır düşmən atəşi ilə üzləşir və dayanmaqdan başqa çarəsi qalmırdı.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Mehdinin hərəkətləri inanılmaz tələskənliyindən xəbər verirdi. Bu tələskənlik digər əməliyyatlarda indiki qədər nəzərə çarpmırdı. Amma “Ata” adı verilən bu əməliyyatda Mehdi o qədər fəal idi ki, elə bil birnəfəsə Bağdadın mərkəzinə hücum edəcəkdi.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Səddin üstündə dayanıb, əməliyyata nəzarət edirdi. Əməliyyat uğurlu idi və ilkin məqsədlərə çatılmışdı. Amma Mehdinin çöhrəsində razılıq əlamətini görmək olmurdu. Çalışırdı, əsəbiləşirdi və s.</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Səddin arxasında oturmuşdum. Uzaqdan Mehdiyə baxırdım. Dayandığı yerdə birdən yumruğunu sıxdı və uşaqlara tərəf qayıtdı. Bir neçə dəfə təkbir deyib səddən aşağı endi.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Sanki yuxu görürdüm. Amma baş verənlər həqiqət idi. Mənə yaxın oturan Məhəmmədhüseyn Söhrabi çığırdı: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Uşaqlar, ayağa qalxın, Mehdi getdi.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Məhəmmədhüseynin çığırtısını hər kəs eşitdi. O, yerindən qalxdı. Bəziləri o qədər tələsirdilər ki, təchizatları orada qaldı. Səddi keçəndə Mehdinin iki-üç yüz metr uzaqlaşdığını gördük. Heç bir silah-sursat götürmədən təkbaşına iraqlılara tərəf gedirdi. Addımlarımı itiləşdirdim və özümü Mehdiyə çatdırdım. Zikr deyir və qabağa gedirdi. Birinci xətdən ikinci xəttə qədər heç bir hadisə baş vermədən birnəfəsə getdik və ikinci xəttə yerləşdik.</w:t>
      </w:r>
      <w:r>
        <w:rPr>
          <w:rFonts w:ascii="Palatino Linotype" w:hAnsi="Palatino Linotype" w:cs="Times New Roman"/>
          <w:sz w:val="24"/>
          <w:szCs w:val="24"/>
          <w:vertAlign w:val="superscript"/>
          <w:lang w:val="az-Latn-AZ"/>
        </w:rPr>
        <w:footnoteReference w:id="9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Bura iraqlıların ikinci xətti idi. Seyyidüş-şühəda batalyonu da oraya yeni çatmışdı. Batalyon gücləri torpaq istehkamının arxasında dayanmışdılar. Biz də onların yanında yerdə oturmuşduq. Mehdi istehkamın arxasında dayanıb, bölgəyə göz gəzdirirdi. Bizimlə üzbəüz İraqın “Quvati-İbrahim” qərargahı yerləşirdi. Qərargahın arxasında iki-üç yüz metr məsafədə Dəclə çayı axırdı. Əgər partlayış səsləri macal versəydi, xoş səsi asanlıqla eşidilərdi.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Heç bir əməliyyatda Mehdini belə görməmişdim. Yorğun idi, amma daim tələsirdi. İstehkama çıxır və yeni hücum üçün uyğun yollar axtarırdı. Sonra yenə istehkama çıxır, qərargahın ətrafına baxırdı. Düşmən qərargahı hələ də möhkəm görünürdü. Hündür torpaq istehkamı qərargahı öz əhatəsinə alıb qoruyurdu. Dörd tərəfində dörd ədəd DŞK (ağır pulemyot) bizə tərəf tuşlanmışdı. Mehdi məni yanına çağırdı. Yanında dayandım və ətrafa göz gəzdirdim. İraqlılar qərargahın içində get-gəldə idilər. Ara-sıra ətrafa atəş açırdılar.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gözlərini qabağa zilləmişdi və dodağının altında nəsə zümzümə edirdi. Diqqətlə qulaq asanda Mehdinin səsi partlayış səslərinin arasından özünə yol açıb, saf bulaq suyu kimi qaynayıb axdı.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“Nə üçün icazə vermirsiz, bu könüllülər gedib Kərbəlanı ziyarət etsinlər?”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Sanki kimləsə söhbət edirdi və kimsə bu zümzüməni dinləyirdi. Bir neçə dəfə təkrar etdi və birdən ətrafında dayanan bir neçə nəfərə tərəf dönüb dedi: “Könüllülərə deyin, Mehdi qabağa getdi, kim istəyirsə, gəlsin.” Sonra təkbaşına torpaq istehkamını keçdi.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Mehdinin sözünü eşidən hər kəs yola düşdü. İstehkamın arxasında yorğun-arğın oturan çox sayda könüllülərin əhvali-ruhiyyəsi Mehdinin sözü ilə yüksəldi və qərargaha tərəf axın etdilər.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Hamıdan qabaqda Aşura diviziyasının Aşura mənsubu komandiri təkbaşına “Quvati-İbrahim” qərargahına doğru gedir, bir qrup şəhadət aşiqini də öz ardınca çəkirdi. Düşmən möhkəm istehkamların arxasından Seyiddüş-şühəda batalyonu qüvvələrinin hücumuna tamaşa edirdi. Canlarına düşən qorxu onlarda müqavimətə güc qoymamışdı.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Hələ qərargah istehkamına çatmamış düşmən qaçırdı. Müqavimət göstərən az sayda döyüşçü isə həlak olurdu. Mehdinin tədbiri ilə düşmən qərargahı heç bir tələfat verilmədən asanlıqla süqut etdi.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Düşmən Mehdinin adını eşidib qaçırsa, onu qınamaq olmaz. Çünki təkbaşına bir qərargaha hücuma keçən birinin qabağından qaçmaq lazımdır. Düşmən, Allahdan başqa qorxusu olmayan, qəlbindən Allahın zikrindən başqa bir şey keçməyən, dilinə Allahın adından başqa bir şey gəlməyən birindən qorxmalıdır.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Qərargahın təmizlənməsi sona yetən kimi helikopterlərin səsi qalxdı. Atəş açmağa başlamazdan qabaq, Mehdi mənə və başqa iki nəfərə göstəriş verdi ki, özümüzü qərargahın ətrafında yerləşdirilən pulemyotlara çatdıraq və helikopterlərin qarşısını alaq. Hər birimiz özümüzü pulemyotlardan birinin arxasına yetirdik.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Yolda Allaha yalvarırdım ki, pulemyotları xarab etməsinlər. Əgər iynəsini çıxartsalar necə? Addımlarımı itiləşdirdim. Bilirdim ki, helikopterlər başımızın üstünə çatsalar, hamımızın amanını kəsəcəklər.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Səngərin girişinə çatdım. Pulemyot İrana tərəf tuşlanmışdı. Qundaqlardan tutub pulemyotları helikopterlərin gəldiyi istiqamətə tuşladım. Hələ işləyib-işləmədiyini bilmirdim. Çaxmağı çəkdim. Bu tərəfdən bir güllə düşdü. Qanacaqlı düşmən buna deyirlər e! Qaçmazdan qabaq pulemyotları istifadəyə hazır vəziyyətə gətiriblər. Əlimi tətiyə qoydum və pulemyot fəryad etdi. Tutulmadan, təsəvvürəgəlməz sürətlə qurşun güllələri helikopterə tərəf göndərdi. Ölmüş və ya sağ olan nə qədər Əbdül-Casim varsa, hamısına lənət yağdırdım. Çünki silahı belə bir gündə işə yarayacaq deyə gül dəstəsi kimi təmiz saxlayıb. Digər tərəfdəki pulemyotlar da atəş açmağa başladı. Helikopterlər yüksəldilər və manevr etdilər. Bizim inadkarlığımızı görüb, qaçmağa başladılar.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Uşaqlar təkbir dedilər. Amma pulemyotun səsi qulağımı doldurub. Saniyələrlə uzun fit səsindən başqa bir şey eşitmədim. Uşaqlara baxanda təkbir dediklərini gördüm. Mehdinin yanına çatdım.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Dəclə sahilinə getmək istəyirik. Pulemyotları götürüb gətirin.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Demək istəyirdim ki, Mehdi ağa, icazə verin, uşaqlar bir az dinclərini alsınlar. Amma Mehdi gözləmədi. Özü tək-tənha Dəcləyə tərəf götürüldü. Qayıtdım və uşaqlarla birlikdə pulemyotları bir neçə hissəyə ayırıb, çiynimizə aldıq. Məqsəd Dəclə sahilidir.</w:t>
      </w:r>
      <w:r>
        <w:rPr>
          <w:rFonts w:ascii="Palatino Linotype" w:hAnsi="Palatino Linotype" w:cs="Times New Roman"/>
          <w:sz w:val="24"/>
          <w:szCs w:val="24"/>
          <w:vertAlign w:val="superscript"/>
          <w:lang w:val="az-Latn-AZ"/>
        </w:rPr>
        <w:footnoteReference w:id="98"/>
      </w:r>
      <w:r>
        <w:rPr>
          <w:rFonts w:ascii="Palatino Linotype" w:hAnsi="Palatino Linotype" w:cs="Times New Roman"/>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Dəclə sahilinə çatdıq. Mehdi Dəclə səddinin üstünə çıxdı. Düşmən hər tərəfdən qaçırdı. Hələ hamı Dəclə sahilinə çatmamışdı. Arxaya baxanda silahlı qüvvələrin dəstə-dəstə Dəclə sahilinə gəldiyini görmək olurdu. Mehdi düşmənin qaçdığını görüb, Dəclə sahilinə çatanlara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Qardaşlar, gəlin, suyu keçək. Bu könüllülərin qarşısını almayın. Onlar Kərbəla ziyarətinə getmək istəyirlər.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Bir-birimizə baxırıq. Dəclə axan bir divi xatırladırdı. Çox qorxunc idi. Bundan başqa, düşmən də suyun o tayında səngər qurmuş, bu tərəfi atəşə tuturdu.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 Mən sizin komandiriniz deyiləmmi? Mən sizə suyu keçin demirəmmi?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Raşid Xakpaki,</w:t>
      </w:r>
      <w:r>
        <w:rPr>
          <w:rFonts w:ascii="Palatino Linotype" w:hAnsi="Palatino Linotype" w:cs="Times New Roman"/>
          <w:sz w:val="24"/>
          <w:szCs w:val="24"/>
          <w:vertAlign w:val="superscript"/>
          <w:lang w:val="az-Latn-AZ"/>
        </w:rPr>
        <w:footnoteReference w:id="99"/>
      </w:r>
      <w:r>
        <w:rPr>
          <w:rFonts w:ascii="Palatino Linotype" w:hAnsi="Palatino Linotype" w:cs="Times New Roman"/>
          <w:sz w:val="24"/>
          <w:szCs w:val="24"/>
          <w:lang w:val="az-Latn-AZ"/>
        </w:rPr>
        <w:t xml:space="preserve"> Nasir Əlipur və başqa bir neçə nəfər xilasedici jileti olmadan özlərini suya atdılar. Üzüb qabağa getdilər. Mehdi su səddinin üstündən onlara baxırdı. Bir müddət suda qaldılar. Nə qədər çabaladılarsa, su irəliləməyə macal vermədi. Su səthinin sakitliyi aldadıcı idi. Uşaqların göstərdiyi səydən suyun çox şiddətlə axması bəlli idi. Axarın sürəti uşaqları aşağı səmtə aparırdı.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Əbəsdir. Çıxın!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Mehdinin çöhrəsinə ağır bir kədər çökdü. Əgər uşaqlar o an sudan keçə bilsəydilər, artıq düşmən yenidən təşkilatlanma fürsətini itirəcəkdi. Amma ...</w:t>
      </w:r>
      <w:r>
        <w:rPr>
          <w:rFonts w:ascii="Palatino Linotype" w:hAnsi="Palatino Linotype" w:cs="Times New Roman"/>
          <w:sz w:val="24"/>
          <w:szCs w:val="24"/>
          <w:vertAlign w:val="superscript"/>
          <w:lang w:val="az-Latn-AZ"/>
        </w:rPr>
        <w:footnoteReference w:id="100"/>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Dəclə sahilindəki güclərin sayı get-gedə artırdı. Namaz vaxtı idi. Mehdi uşaqlara dedi: “Qardaşlar, bu, Əhli-beytin (ə), İmam Hüseynin (ə) Kərbəlada məhrum qaldığı sudur. Onunla dəstəmaz alın, namazınızı qılın.” Biz hamıdan qabaq dəstəmaz alıb, üzü qibləyə namaz qıldıq.</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dayanmaq bilmirdi. Dəcləni mümkün qədər tez keçmək istəyirdi. “Bu qədər tələskənlik nəyə gərəkdir?” deyə düşündüm. Ratsiyadan eşitdik ki, bizim sol cinah diviziyamız hələ Dəcləyə çatmayıb, düşmən atəşi altındadır. Buna baxmayaraq, Mehdi suyu mümkün qədər tez keçmək istəyir.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Görün, iki qayıq tapa bilərsiz?</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Biz bir iş görməmiş Hüseyn Parçabaf</w:t>
      </w:r>
      <w:r>
        <w:rPr>
          <w:rFonts w:ascii="Palatino Linotype" w:hAnsi="Palatino Linotype" w:cs="Times New Roman"/>
          <w:sz w:val="24"/>
          <w:szCs w:val="24"/>
          <w:vertAlign w:val="superscript"/>
          <w:lang w:val="az-Latn-AZ"/>
        </w:rPr>
        <w:footnoteReference w:id="101"/>
      </w:r>
      <w:r>
        <w:rPr>
          <w:rFonts w:ascii="Palatino Linotype" w:hAnsi="Palatino Linotype" w:cs="Times New Roman"/>
          <w:sz w:val="24"/>
          <w:szCs w:val="24"/>
          <w:lang w:val="az-Latn-AZ"/>
        </w:rPr>
        <w:t xml:space="preserve"> dilləndi: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ağa, icazə verin, mən gedib gətirim.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Hüseyn arxaya, Mehdi isə ratsiyaya tərəf getdi.</w:t>
      </w:r>
      <w:r>
        <w:rPr>
          <w:rFonts w:ascii="Palatino Linotype" w:hAnsi="Palatino Linotype" w:cs="Times New Roman"/>
          <w:sz w:val="24"/>
          <w:szCs w:val="24"/>
          <w:vertAlign w:val="superscript"/>
          <w:lang w:val="az-Latn-AZ"/>
        </w:rPr>
        <w:footnoteReference w:id="102"/>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Dəcləyə çatan hər kəs qollarını çırmayır, dəstəmaz alır və namaz qılırdı. Dayanıb tamaşa edirdim. Bilmirdim, ağlayım, yoxsa sevinim. Bizim üçün Dəclənin mənası başqa idi. Həm çay idi, həm də çay deyildi. Həm su idi, həm də su deyildi. Həm durğun idi, həm də axar. Hər damlasından “əl-Ətəş” (susuzluq) sədası qalxırdı. Rəngi qan rəngini xatırladırdı. Əsrlər keçməsinə baxmayaraq, hələ də ondan Hüseyn (ə) və Əbülfəzl qoxusunu almaq olurdu.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Dayanıb tamaşa edirdim. Bilmirdim, ağlayım, yoxsa sevinim. Göz yaşı damla-damla axır, dil ixtiyarsız zümzümə edirdi: “Kaş yanında olaydıq və sən tək qalmayaydın ey Hüseyn (ə).”</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Özümə elə qapılmışdım ki, Mehdinin səsini eşitmirdim.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Mirab!</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Bəli, Mehdi ağa!</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Qərargaha bildir ki, biz Dəcləyə çatmışıq. Çayı keçməyə hazırıq.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Ratsiyanı hazırladı. Mehdi və Əmin Şəriəti bölgə haqqında danışdılar. Fikrim Mehdidə idi. O, dedi: “Bizim missiyamız döyüşməkdir, istər burada, istər Kürdüstanda, istərsə də Qərbdə. Bu qədər!”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Düyməni basıb, qərargahı səsləyirəm: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Əziz... Əziz... Mehdi!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Eşidirəm, Mehdi!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Biz Dəclə sahilinə çatmışıq. Dəcləni keçmək istəyirik.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Mehdi can! Yəqin anlaşılmazlıq var. Bir daha dəqiqləşdirin. Bu tezlikdə Dəclə sahilinə çata bilməzsiz.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Qərargah bizim düşmən istehkamlarını yarıb, Dəclə sahilinə çatmağımıza inanmırdı. Əmin ratsiyanın arxasına keçir və qərargahla danışır.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Əziz! Mehdi Allahın izni ilə məsələni yaxşı yoluna qoyub. Mən də burada onun yanındayam. Bunlar Dəcləni keçmək niyyətindədirlər.</w:t>
      </w:r>
      <w:r>
        <w:rPr>
          <w:rFonts w:ascii="Palatino Linotype" w:hAnsi="Palatino Linotype" w:cs="Times New Roman"/>
          <w:sz w:val="24"/>
          <w:szCs w:val="24"/>
          <w:vertAlign w:val="superscript"/>
          <w:lang w:val="az-Latn-AZ"/>
        </w:rPr>
        <w:footnoteReference w:id="103"/>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Motosiklet sürətlə irəliləyirdi. Düşmən atəşinə etina etmirdi. Dünəndən özümü mümkün qədər tez Mehdiyə çatdırmağı düşünürdüm. Hava buludlu idi. Partlayışlar bölgənin havasını toz-dumana bürümüşdü.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Mehdini Dəclənin onmetrliyində bir dərənin içində tapdım. Ehtimal ki, top gülləsinin düşdüyü yer idi. Bir-iki nəfərlə söhbət edirdi. Qabağa gedib salam verdim. Mehdi məni görən kimi öpüşüb-görüşdü, hal-əhval tutdu və dərhal buxtanın koordinasiya işlərini mənə tapşırdı.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İcazə istəyib Dəclənin sahilinə getdim. Göz yaşları qeyri-ixtiyari yanaqlarıma süzüldü. Suyu görüb Aşuranı xatırladım. Suyu görüb, susuzluğu xatırlamaq ürəyimə od salırdı. Suyu gördüm və gözlərim önündə Əliəsğərin qundağı canlandı.</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Ağlamaq amanımı kəsirdi. Gözlərimi Dəclədən ayırıb, suyun o tayına dikdim. Düşmən tanklarla və ağır tonajlı maşınlarla cənubdan magistral yolun şimalına qaçmaqda idi. Mehdinin oturduğu dərəyə qayıtdım. Mehdi dərədə bir neçə nəfərlə oturmuşdu. Əməliyyatın vəziyyəti və ilkin nəticələr haqqında danışırdılar. Düşmənin qaçmasını Mehdiyə məruzə etdim. Gülümsəyib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Qardaşım, bizim onlarla hələ çox işimiz var. Bu tezlikdə qaçmazlar. Mehdiqulu! Gedin, İmam Hüseyn (ə) batalyonunu Dəclə sahilinə gətirin.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İmam Hüseyn (ə) batalyonu bizim sağ tərəfimizdə yerləşmişdi. Rueda su yolu tərəfdən Dəcləyə gəlməli idilər. Yaqub Şikari ilə birlikdə Mehdi ilə sağollaşıb həmin səmtə yola düşdük.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Yolda Yaquba dedim: “Gəl, heç olmasa, iraqlıların səngərindən iki cüt çəkmə tapaq. Mən bu vəziyyətdə gedə bilmərəm”. Əynimdə dalğıc geyimi olduğu üçün çəkmə geyinməmişdim. Daş-kəsək, tikan və s. ayağımı yara etmişdi.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Qərargaha çatdıq. İlk səngərə girdik. Çəkmə tapmaq üçün hər yerə baxdıq. Başımız axtarmağa qarışmışdı ki, bir nəfərin səngərin qapısından içəri boylandığını gördük. Geri dönəndə Mehdi olduğunu gördük. Utanaraq səngərdən bayıra çıxdıq.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Siz burda neynirsiz? Mən sizi iş dalınca göndərməmişəmmi?</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Doğrusu, Mehdi ağa, üstümüzdə bir az sənəd var idi. Onları burada gizlətmək istəyirdik.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Yaqub bunu deyib, başını aşağı saldı. Mən gözaltı Mehdini süzürdüm.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Sənədlər önəmli deyil. Keçin, tapşırılan işin dalınca gedin. İndi önəmli olan döyüşdür, döyüş.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Utanaraq Mehdidən uzaqlaşdıq və Rueda su yoluna tərəf yola düşdük.</w:t>
      </w:r>
      <w:r>
        <w:rPr>
          <w:rFonts w:ascii="Palatino Linotype" w:hAnsi="Palatino Linotype" w:cs="Times New Roman"/>
          <w:sz w:val="24"/>
          <w:szCs w:val="24"/>
          <w:vertAlign w:val="superscript"/>
          <w:lang w:val="az-Latn-AZ"/>
        </w:rPr>
        <w:footnoteReference w:id="104"/>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Ələ keçirilən qəlpə dəymiş “IFA” markalı hərbi maşın bir küncdə qalmışdı. Könüllülərdən biri onu işə salmaq istəyirdi. Amma nə qədər çalışsa da işə düşmürdü. Mehdi maşının işə düşmədiyini görüb, özü qabağa getdi. Bir az sonra nasazlığı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qaldırdı və minib buxtaya tərəf yola düşdü. Bilirdim ki, Mehdi qayıqsız qayıtmayacaq.</w:t>
      </w:r>
      <w:r>
        <w:rPr>
          <w:rFonts w:ascii="Palatino Linotype" w:hAnsi="Palatino Linotype" w:cs="Times New Roman"/>
          <w:sz w:val="24"/>
          <w:szCs w:val="24"/>
          <w:vertAlign w:val="superscript"/>
          <w:lang w:val="az-Latn-AZ"/>
        </w:rPr>
        <w:footnoteReference w:id="105"/>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Gün batana qədər Mehdidən xəbər-ətər yox idi. Hara ilə əlaqə saxlayırdıqsa, xəbərləri olmadığını deyirdilər. Ratsiyada eşidilməyən yeganə səs Mehdinin səsi idi. Mehdi gələnə qədər bölgəni təmizlədik. Hamıya özü üçün səngər qazmağı tapşırdıq. Xəttin o tərəfində İmam Hüseyn (ə) batalyonu Dəclə sahilinə çatmışdı. Qamışlıqda gizlənən düşmən qüvvələri təslim olurdular. Aşura diviziyası qarnizonundan Dəclə sahilinə gedən yol tamamilə uşaqların nəzarətində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Əməliyyat təcrübəsi olan hər kəs bilirdi ki, Dəclənin o tayına keçməyi mümkün qədər tezləşdirmək lazımdır. Yoxsa, sabah Dəclənin o tayı tank və zirehli maşınlarla dolacaqdı. Hamı Dəcləni keçməyə tələsirdi. Amma Mehdidən xəbər yox idi. Suyu keçmək üçün Aşura komandirinin icazəsi lazım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Günəş Dəclənin o tayında batmaqda idi. Bu zaman şoseni toz-duman bürüdü. “IFA” toz-duman arasından keçməyə yol axtarırdı. Yaxınlaşanda sükan arxasında Mehdinin qərarlı çöhrəsi göründü. “IFA” Dəcləyə çatanda dönüb əyləci basdı. Maşının arxasında bir böyük və bir kiçik qayıq var idi.</w:t>
      </w:r>
      <w:r>
        <w:rPr>
          <w:rFonts w:ascii="Palatino Linotype" w:hAnsi="Palatino Linotype" w:cs="Times New Roman"/>
          <w:sz w:val="24"/>
          <w:szCs w:val="24"/>
          <w:vertAlign w:val="superscript"/>
          <w:lang w:val="az-Latn-AZ"/>
        </w:rPr>
        <w:footnoteReference w:id="106"/>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Qayıqları “IFA”dan endirdik. Namaz vaxtı idi. Mehdi dəstəmaz alıb namaza qalxdı. Üst-başı başdan-ayağa toz-torpaq və çirkli idi. Çox yorğun olduğu məlum idi. Ayaq üstə dayanmağa taqəti yox idi. Gözləri yuxusuzluqdan yumulurdu. Namazı bitirəndə Əhəd Müqimiyə dedi: “Əhəd, çox yorğunam. Yer olsaydı, bir az yatardım.” Mehdinin sözü bitər-bitməz dilləndim və yaxınlıqda süngü və kaska ilə qazılan üçnəfərlik səngəri Əhədə göstərdim.</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Mehdi səngərə çatan kimi başını Əhədin dizi üstünə qoyub yuxuya getdi. Çox keçmədən gözünü açdı: “Əhəd, mənə çox soyuqdur. Gör, adyaldan-zaddan 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 xml:space="preserve">tapa bilərsən!” Uşaqlardan biri cəld gedib İraq adyalı gətirdi və Mehdinin üstünə örtdü.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Mehdi səngərin bir küncündə dəbdəbəsiz və təmtəraqsız halda başını rabitəçisi Əhəd Müqiminin dizi üstünə qoymuş və torpaq üstündə yatmışdı. Çox istəyirdim ki, saatlarla, günlərlə dayanıb ona tamaşa edim, o isə bizim yerimizə yatsın.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Onu tanımayan biri Aşura diviziyasının komandiri olduğuna inanardımı? İnanardımı ki, ayağına cırıq çəkmələr, əyninə palçıqlı forma geyinən, ön xətdə ağır düşmən atəşi altında yatan şəxs sevimli diviziya komandiridir?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Get-gedə düşmən atəşi artır, minaatan mərmiləri ətrafımıza düşürdü. Allaha yalvarırdım ki, Mehdi yuxudan oyanmasın, bir az istirahət edə bilsin. Bilirdim ki, bir neçə gündür yatmır. Gələcək günlərdə də başı o qədər qarışıq olacaq ki, yatmağa macal tapmayacaq. O, gələcək günlərdə Aşura diviziyasını Aşura döyüşünə hazırlamalı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Bunları düşünürdüm ki, güllə vıyıltısı eşidildi. Hamımız başımızı aşağı saldıq. Mərmi yerə düşdü və səngər silkələndi. Havaya toz-torpaq qalxdı. Mərminin düşdüyü yer səngərimizə yaxın idi. Toz-torpaq yatdı. Mehdini gördüm. Yuxudan oyanmışdı. Saata baxdı. İki-üç saatdan artıq yatmağına inanmırdı.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Saat iki idi. Gecə yarını keçirdi. Mehdi, Cəmşid Nəzmini soruşdu. Seyyidüş-şühəda batalyonunun komandirinin ardınca getdim. Cəmşid başqa səngərdə idi. Onu tapıb, Mehdinin ismarışını çatdırdım. Dərhal özünü Mehdinin yanına yetirdi.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Mehdi ağa, nə əmriniz var?</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Cəmşid, indi Dəcləni keçmək vaxtıdır. Əgər indi çayın o tayına keçməsək, sabah düşmən bu taya keçəcək və bizi burada qalmağa qoymayacaq.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Cəmşid batalyondan qalan bölükləri təşkilatlandırıb, sudan keçməyə hazır vəziyyətə gətirdi. Mehdinin gətirdiyi qayıq suya atıldı. Batalyon güclərindən bir qrupu qayığa minib suyu keçdi.</w:t>
      </w:r>
      <w:r>
        <w:rPr>
          <w:rFonts w:ascii="Palatino Linotype" w:hAnsi="Palatino Linotype" w:cs="Times New Roman"/>
          <w:sz w:val="24"/>
          <w:szCs w:val="24"/>
          <w:vertAlign w:val="superscript"/>
          <w:lang w:val="az-Latn-AZ"/>
        </w:rPr>
        <w:footnoteReference w:id="107"/>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Seyyidüş-şühəda batalyonu Dəclədən keçirdi. Diviziya komandirlərindən olan Rüstəmxani ratsiyada Mehdidən onlara da Dəclənin o tayına keçməyə icazə verməsini istəyir, Mehdi isə icazə vermirdi.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 Qoy əvvəl Seyyidüş-şühəda batalyonu keçsin, sonra siz keçərsiz.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Çox sayda döyüşçü Dəclənin o tayına keçmişdi. Mehdi ratsiyada döyüşçülərdən özlərini magistralın kənarına çatdırmağı istəyirdi. Dəclənin o tayına gedən diviziyalara Bəsrə-İmarə magistralının körpülərini partlatmaq və oraya yerləşmək tapşırılmışdı.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Qayıqlar döyüşçüləri Dəclənin o tayına çatdırdı. Çox keçmədən Seyyidüş-şühəda batalyonu magistralın yaxınlığına çatdığını məruzə etdi. Əməliyyatın sürəti inanılmaz idi. Seyyidüş-şühəda batalyonunun işi ön xətti yarmaq idi. Amma bütün yorğunluqlara baxmayaraq, indi ələ keçirilən düşmən xəttindən uzaq məsafədə, magistralın yaxınlığında döyüşürdü. Mehdi əmr verdi: “Bütün cinahlarımız hələ Dəcləyə çatmayıblar. Döyüşçüləri sahilə gətirin. Orada qabaqlayıcı tədbirlər görün və qərargahın əmrini gözləyin.”</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 xml:space="preserve">Ratsiya yenə xışıldadı. Qərargahdan Mehdiyə ismarış var idi: “Mehdiyə deyin, toplantı üçün arxaya gəlsin.” Mehdi ilə birlikdə pikapa minib buxtanın yanında yerləşən qərargaha yollandıq.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Mehdi, düşmən xəttinin necə yarılması və Dəclədən necə keçilməsi haqqında qərargah komandirlərini məlumatlandırdı. Toplantıda iştirak edənlərin heç biri Aşura diviziyasının Dəcləni bu tezlikdə keçməsinə inanmırdı. Korpusun komandiri Möhsün Rzayi və Əziz Cəfəri Mehdiyə təşəkkür etdilər. Mehdi təşəkkürə cavab olaraq dedi: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Mən, bu əməliyyatda heç kim idim. Bütün işləri döyüşçülər İmam Zamanın (ə) rəhbərliyi altında gördülər. Könüllülərə təşəkkür etmək lazımdır. Tək Allah şahiddir ki, onlar düşmən qarşısında necə şücaət və igidlik göstərdilər və basılmaz istehkamı ələ keçirdilər.”</w:t>
      </w:r>
      <w:r>
        <w:rPr>
          <w:rFonts w:ascii="Palatino Linotype" w:hAnsi="Palatino Linotype" w:cs="Times New Roman"/>
          <w:sz w:val="24"/>
          <w:szCs w:val="24"/>
          <w:vertAlign w:val="superscript"/>
          <w:lang w:val="az-Latn-AZ"/>
        </w:rPr>
        <w:footnoteReference w:id="108"/>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Aşura diviziyası səhərə qədər Dəclə üzərində piyada körpüsü qurdu və gecə Dəcləni keçən və o tayda döyüşən qüvvələr üçün təchizat göndərilməyə başlandı.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Düşmən Aşura diviziyasının qarşısını almaq üçün hər yola əl atırdı. Bölgədə atəş o qədər ağır idi ki, əməliyyat bölgəsinin hər qarışı titrəyirdi. Aşura diviziyası Dəclənin o tayını təmizləyib irəliləyirdi.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Sübh yenicə açılmışdı ki, düşmən ratsiyalarında yenə Səddamın fəryadı qalxdı. Qərargaha gəlmiş və qüvvələrini Aşura diviziyasına qarşı müqavimət göstərməyə çağırırdı.</w:t>
      </w:r>
      <w:r>
        <w:rPr>
          <w:rFonts w:ascii="Palatino Linotype" w:hAnsi="Palatino Linotype" w:cs="Times New Roman"/>
          <w:sz w:val="24"/>
          <w:szCs w:val="24"/>
          <w:vertAlign w:val="superscript"/>
          <w:lang w:val="az-Latn-AZ"/>
        </w:rPr>
        <w:footnoteReference w:id="109"/>
      </w:r>
    </w:p>
    <w:p w:rsidR="00532D8A" w:rsidRDefault="00532D8A" w:rsidP="00532D8A">
      <w:pPr>
        <w:spacing w:line="240" w:lineRule="auto"/>
        <w:jc w:val="center"/>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spacing w:line="240" w:lineRule="auto"/>
        <w:jc w:val="center"/>
        <w:rPr>
          <w:rFonts w:ascii="Palatino Linotype" w:hAnsi="Palatino Linotype" w:cs="Times New Roman"/>
          <w:sz w:val="24"/>
          <w:szCs w:val="24"/>
          <w:lang w:val="az-Latn-AZ"/>
        </w:rPr>
      </w:pPr>
    </w:p>
    <w:p w:rsidR="00532D8A" w:rsidRDefault="00532D8A" w:rsidP="00532D8A">
      <w:pPr>
        <w:pStyle w:val="Heading1"/>
        <w:jc w:val="center"/>
        <w:rPr>
          <w:sz w:val="72"/>
          <w:szCs w:val="72"/>
          <w:lang w:val="az-Latn-AZ"/>
        </w:rPr>
      </w:pPr>
      <w:bookmarkStart w:id="29" w:name="_Toc61088079"/>
      <w:bookmarkStart w:id="30" w:name="_Toc61087933"/>
      <w:r>
        <w:rPr>
          <w:sz w:val="96"/>
          <w:szCs w:val="96"/>
          <w:lang w:val="az-Latn-AZ"/>
        </w:rPr>
        <w:t>Atəş</w:t>
      </w:r>
      <w:bookmarkEnd w:id="29"/>
      <w:bookmarkEnd w:id="30"/>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Bədr əməliyyatının ikinci günü idi. Bu gündən özümüzü düşmən qırıcıları ilə qarşılaşmağa hazırlamalıydıq. Dünənki buludlu hava qüvvələrimizi Dəclənin şərqində yerləşdirmək və belə bir günə hazırlaşmaq üçün yaxşı fürsət idi.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Hava aydın idi. Bilirdim ki, çox keçmədən düşmən təyyarələri və helikopterləri dəstə-dəstə başımızın üstünü alacaqlar. Diviziyanın hava hücumundan müdafiə bölməsi bölgə boyu uyğun atəş örtüyü yaratmalı idi. Buna görə də hava hücumundan müdafiə qüvvələri səhər tezdən qənimət alınmış hava hücumundan müdafiə toplarını lazımi yerlərdə yerləşdirir və təmir edirdilər.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Dəclə sahilində 57 mm-lik topun üstündə oturub təmir edirdim. İraqlılar qaçmazdan qabaq topun yanına qumbara atmışdılar və topa ziyan dəymişdi.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Hələ topun üstündə idim və qənimət alınan topların təmiri bitməmişdi. Düşmən helikopter və qırıcıları başımızın üstünü aldı. Xəttin bir neçə istiqamətindən qumbaraatan və pulemyotla atəş açıldı. Amma işə yaramadı. Uşaqların ağır atəş altında topları hazır vəziyyətə gətirmə səyləri davam edirdi. </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Topu qurdalayırdım ki, bölmənin rabitəçisi yanıma gəlib dedi: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Əlipur qardaş</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Mehdinin sizinlə işi var</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Haradadır</w:t>
      </w:r>
      <w:r>
        <w:rPr>
          <w:rFonts w:ascii="Palatino Linotype" w:hAnsi="Palatino Linotype" w:cs="Times New Roman"/>
          <w:sz w:val="24"/>
          <w:szCs w:val="24"/>
        </w:rPr>
        <w:t xml:space="preserve">? – </w:t>
      </w:r>
      <w:r>
        <w:rPr>
          <w:rFonts w:ascii="Palatino Linotype" w:hAnsi="Palatino Linotype" w:cs="Times New Roman"/>
          <w:sz w:val="24"/>
          <w:szCs w:val="24"/>
          <w:lang w:val="az-Latn-AZ"/>
        </w:rPr>
        <w:t>Soruşdum</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Körpüyə tərəf getdi</w:t>
      </w:r>
      <w:r>
        <w:rPr>
          <w:rFonts w:ascii="Palatino Linotype" w:hAnsi="Palatino Linotype" w:cs="Times New Roman"/>
          <w:sz w:val="24"/>
          <w:szCs w:val="24"/>
        </w:rPr>
        <w:t xml:space="preserve">. </w:t>
      </w:r>
      <w:r>
        <w:rPr>
          <w:rFonts w:ascii="Palatino Linotype" w:hAnsi="Palatino Linotype" w:cs="Times New Roman"/>
          <w:sz w:val="24"/>
          <w:szCs w:val="24"/>
          <w:lang w:val="az-Latn-AZ"/>
        </w:rPr>
        <w:t>Sizin də oraya gəlmənizi istədi</w:t>
      </w:r>
      <w:r>
        <w:rPr>
          <w:rFonts w:ascii="Palatino Linotype" w:hAnsi="Palatino Linotype" w:cs="Times New Roman"/>
          <w:sz w:val="24"/>
          <w:szCs w:val="24"/>
        </w:rPr>
        <w:t xml:space="preserve">, – </w:t>
      </w:r>
      <w:r>
        <w:rPr>
          <w:rFonts w:ascii="Palatino Linotype" w:hAnsi="Palatino Linotype" w:cs="Times New Roman"/>
          <w:sz w:val="24"/>
          <w:szCs w:val="24"/>
          <w:lang w:val="az-Latn-AZ"/>
        </w:rPr>
        <w:t>dedi</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Tələsik özümü piyada körpüsünə yetirdim</w:t>
      </w:r>
      <w:r>
        <w:rPr>
          <w:rFonts w:ascii="Palatino Linotype" w:hAnsi="Palatino Linotype" w:cs="Times New Roman"/>
          <w:sz w:val="24"/>
          <w:szCs w:val="24"/>
        </w:rPr>
        <w:t xml:space="preserve">. </w:t>
      </w:r>
      <w:r>
        <w:rPr>
          <w:rFonts w:ascii="Palatino Linotype" w:hAnsi="Palatino Linotype" w:cs="Times New Roman"/>
          <w:sz w:val="24"/>
          <w:szCs w:val="24"/>
          <w:lang w:val="az-Latn-AZ"/>
        </w:rPr>
        <w:t>Hələ Mehdidən xəbər</w:t>
      </w:r>
      <w:r>
        <w:rPr>
          <w:rFonts w:ascii="Palatino Linotype" w:hAnsi="Palatino Linotype" w:cs="Times New Roman"/>
          <w:sz w:val="24"/>
          <w:szCs w:val="24"/>
        </w:rPr>
        <w:t>-</w:t>
      </w:r>
      <w:r>
        <w:rPr>
          <w:rFonts w:ascii="Palatino Linotype" w:hAnsi="Palatino Linotype" w:cs="Times New Roman"/>
          <w:sz w:val="24"/>
          <w:szCs w:val="24"/>
          <w:lang w:val="az-Latn-AZ"/>
        </w:rPr>
        <w:t>ətər yox idi</w:t>
      </w:r>
      <w:r>
        <w:rPr>
          <w:rFonts w:ascii="Palatino Linotype" w:hAnsi="Palatino Linotype" w:cs="Times New Roman"/>
          <w:sz w:val="24"/>
          <w:szCs w:val="24"/>
        </w:rPr>
        <w:t xml:space="preserve">. </w:t>
      </w:r>
      <w:r>
        <w:rPr>
          <w:rFonts w:ascii="Palatino Linotype" w:hAnsi="Palatino Linotype" w:cs="Times New Roman"/>
          <w:sz w:val="24"/>
          <w:szCs w:val="24"/>
          <w:lang w:val="az-Latn-AZ"/>
        </w:rPr>
        <w:t>Bir az keçdi</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 gəldi</w:t>
      </w:r>
      <w:r>
        <w:rPr>
          <w:rFonts w:ascii="Palatino Linotype" w:hAnsi="Palatino Linotype" w:cs="Times New Roman"/>
          <w:sz w:val="24"/>
          <w:szCs w:val="24"/>
        </w:rPr>
        <w:t xml:space="preserve">. </w:t>
      </w:r>
      <w:r>
        <w:rPr>
          <w:rFonts w:ascii="Palatino Linotype" w:hAnsi="Palatino Linotype" w:cs="Times New Roman"/>
          <w:sz w:val="24"/>
          <w:szCs w:val="24"/>
          <w:lang w:val="az-Latn-AZ"/>
        </w:rPr>
        <w:t>Salam və hal</w:t>
      </w:r>
      <w:r>
        <w:rPr>
          <w:rFonts w:ascii="Palatino Linotype" w:hAnsi="Palatino Linotype" w:cs="Times New Roman"/>
          <w:sz w:val="24"/>
          <w:szCs w:val="24"/>
        </w:rPr>
        <w:t>-</w:t>
      </w:r>
      <w:r>
        <w:rPr>
          <w:rFonts w:ascii="Palatino Linotype" w:hAnsi="Palatino Linotype" w:cs="Times New Roman"/>
          <w:sz w:val="24"/>
          <w:szCs w:val="24"/>
          <w:lang w:val="az-Latn-AZ"/>
        </w:rPr>
        <w:t>əhvaldan sonra qüvvələrin vəziyyəti və sislah</w:t>
      </w:r>
      <w:r>
        <w:rPr>
          <w:rFonts w:ascii="Palatino Linotype" w:hAnsi="Palatino Linotype" w:cs="Times New Roman"/>
          <w:sz w:val="24"/>
          <w:szCs w:val="24"/>
        </w:rPr>
        <w:t>-</w:t>
      </w:r>
      <w:r>
        <w:rPr>
          <w:rFonts w:ascii="Palatino Linotype" w:hAnsi="Palatino Linotype" w:cs="Times New Roman"/>
          <w:sz w:val="24"/>
          <w:szCs w:val="24"/>
          <w:lang w:val="az-Latn-AZ"/>
        </w:rPr>
        <w:t>sursatın miqdarı ilə maraqlandı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Mən məlumat verdim</w:t>
      </w:r>
      <w:r>
        <w:rPr>
          <w:rFonts w:ascii="Palatino Linotype" w:hAnsi="Palatino Linotype" w:cs="Times New Roman"/>
          <w:sz w:val="24"/>
          <w:szCs w:val="24"/>
        </w:rPr>
        <w:t xml:space="preserve">. </w:t>
      </w:r>
      <w:r>
        <w:rPr>
          <w:rFonts w:ascii="Palatino Linotype" w:hAnsi="Palatino Linotype" w:cs="Times New Roman"/>
          <w:sz w:val="24"/>
          <w:szCs w:val="24"/>
          <w:lang w:val="az-Latn-AZ"/>
        </w:rPr>
        <w:t>Sonra dedi</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Mömin</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əməliyyatda hava hücumundan müdafiə sisteminin missiyası yalnız piyada körpüsünü qorumaqdır</w:t>
      </w:r>
      <w:r>
        <w:rPr>
          <w:rFonts w:ascii="Palatino Linotype" w:hAnsi="Palatino Linotype" w:cs="Times New Roman"/>
          <w:sz w:val="24"/>
          <w:szCs w:val="24"/>
        </w:rPr>
        <w:t xml:space="preserve">. </w:t>
      </w:r>
      <w:r>
        <w:rPr>
          <w:rFonts w:ascii="Palatino Linotype" w:hAnsi="Palatino Linotype" w:cs="Times New Roman"/>
          <w:sz w:val="24"/>
          <w:szCs w:val="24"/>
          <w:lang w:val="az-Latn-AZ"/>
        </w:rPr>
        <w:t>Görürsən</w:t>
      </w:r>
      <w:r>
        <w:rPr>
          <w:rFonts w:ascii="Palatino Linotype" w:hAnsi="Palatino Linotype" w:cs="Times New Roman"/>
          <w:sz w:val="24"/>
          <w:szCs w:val="24"/>
        </w:rPr>
        <w:t xml:space="preserve">, </w:t>
      </w:r>
      <w:r>
        <w:rPr>
          <w:rFonts w:ascii="Palatino Linotype" w:hAnsi="Palatino Linotype" w:cs="Times New Roman"/>
          <w:sz w:val="24"/>
          <w:szCs w:val="24"/>
          <w:lang w:val="az-Latn-AZ"/>
        </w:rPr>
        <w:t>bütün düşmən helikopterləri və təyyarələri yalnız bu körpünü dağıtmağa çalışırlar</w:t>
      </w:r>
      <w:r>
        <w:rPr>
          <w:rFonts w:ascii="Palatino Linotype" w:hAnsi="Palatino Linotype" w:cs="Times New Roman"/>
          <w:sz w:val="24"/>
          <w:szCs w:val="24"/>
        </w:rPr>
        <w:t xml:space="preserve">. </w:t>
      </w:r>
      <w:r>
        <w:rPr>
          <w:rFonts w:ascii="Palatino Linotype" w:hAnsi="Palatino Linotype" w:cs="Times New Roman"/>
          <w:sz w:val="24"/>
          <w:szCs w:val="24"/>
          <w:lang w:val="az-Latn-AZ"/>
        </w:rPr>
        <w:t>Siz də çalışmalısız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heç bir təyyarə bu körpüyə yaxın düşə bilməsin</w:t>
      </w:r>
      <w:r>
        <w:rPr>
          <w:rFonts w:ascii="Palatino Linotype" w:hAnsi="Palatino Linotype" w:cs="Times New Roman"/>
          <w:sz w:val="24"/>
          <w:szCs w:val="24"/>
        </w:rPr>
        <w:t>.</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Sonra Mehdi ilə birlikdə Dəclə səddinin üstünə çıxdıq və topların yerləşdiriləcəyi yerləri təyin etdik</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 tapşırıq verdi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orada yerləşən iki topdan başqa</w:t>
      </w:r>
      <w:r>
        <w:rPr>
          <w:rFonts w:ascii="Palatino Linotype" w:hAnsi="Palatino Linotype" w:cs="Times New Roman"/>
          <w:sz w:val="24"/>
          <w:szCs w:val="24"/>
        </w:rPr>
        <w:t xml:space="preserve">, </w:t>
      </w:r>
      <w:r>
        <w:rPr>
          <w:rFonts w:ascii="Palatino Linotype" w:hAnsi="Palatino Linotype" w:cs="Times New Roman"/>
          <w:sz w:val="24"/>
          <w:szCs w:val="24"/>
          <w:lang w:val="az-Latn-AZ"/>
        </w:rPr>
        <w:t>digər üç topu da Dəclə sahilinə aparaq</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Əlipur qardaş</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su üzərində qurulan yeganə körpüdür</w:t>
      </w:r>
      <w:r>
        <w:rPr>
          <w:rFonts w:ascii="Palatino Linotype" w:hAnsi="Palatino Linotype" w:cs="Times New Roman"/>
          <w:sz w:val="24"/>
          <w:szCs w:val="24"/>
        </w:rPr>
        <w:t xml:space="preserve">. </w:t>
      </w:r>
      <w:r>
        <w:rPr>
          <w:rFonts w:ascii="Palatino Linotype" w:hAnsi="Palatino Linotype" w:cs="Times New Roman"/>
          <w:sz w:val="24"/>
          <w:szCs w:val="24"/>
          <w:lang w:val="az-Latn-AZ"/>
        </w:rPr>
        <w:t>Suyun o tayında döyüşən bütün döyüşçülərin ümidi bu körpüyədir</w:t>
      </w:r>
      <w:r>
        <w:rPr>
          <w:rFonts w:ascii="Palatino Linotype" w:hAnsi="Palatino Linotype" w:cs="Times New Roman"/>
          <w:sz w:val="24"/>
          <w:szCs w:val="24"/>
        </w:rPr>
        <w:t xml:space="preserve">. </w:t>
      </w:r>
      <w:r>
        <w:rPr>
          <w:rFonts w:ascii="Palatino Linotype" w:hAnsi="Palatino Linotype" w:cs="Times New Roman"/>
          <w:sz w:val="24"/>
          <w:szCs w:val="24"/>
          <w:lang w:val="az-Latn-AZ"/>
        </w:rPr>
        <w:t>Nəyin bahasına olursa olsun</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körpünü dağılmağa qoymamalısız</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lastRenderedPageBreak/>
        <w:t>Mehdini əmin etdim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uşaqlar əllərindən gələni edəcəklər</w:t>
      </w:r>
      <w:r>
        <w:rPr>
          <w:rFonts w:ascii="Palatino Linotype" w:hAnsi="Palatino Linotype" w:cs="Times New Roman"/>
          <w:sz w:val="24"/>
          <w:szCs w:val="24"/>
        </w:rPr>
        <w:t xml:space="preserve">. </w:t>
      </w:r>
      <w:r>
        <w:rPr>
          <w:rFonts w:ascii="Palatino Linotype" w:hAnsi="Palatino Linotype" w:cs="Times New Roman"/>
          <w:sz w:val="24"/>
          <w:szCs w:val="24"/>
          <w:lang w:val="az-Latn-AZ"/>
        </w:rPr>
        <w:t>Sonra Mehdi Dəcləyə tərəf yol aldı</w:t>
      </w:r>
      <w:r>
        <w:rPr>
          <w:rFonts w:ascii="Palatino Linotype" w:hAnsi="Palatino Linotype" w:cs="Times New Roman"/>
          <w:sz w:val="24"/>
          <w:szCs w:val="24"/>
        </w:rPr>
        <w:t>.</w:t>
      </w:r>
      <w:r>
        <w:rPr>
          <w:rFonts w:ascii="Palatino Linotype" w:hAnsi="Palatino Linotype" w:cs="Times New Roman"/>
          <w:sz w:val="24"/>
          <w:szCs w:val="24"/>
          <w:vertAlign w:val="superscript"/>
        </w:rPr>
        <w:footnoteReference w:id="110"/>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Bəsrə</w:t>
      </w:r>
      <w:r>
        <w:rPr>
          <w:rFonts w:ascii="Palatino Linotype" w:hAnsi="Palatino Linotype" w:cs="Times New Roman"/>
          <w:sz w:val="24"/>
          <w:szCs w:val="24"/>
        </w:rPr>
        <w:t>-</w:t>
      </w:r>
      <w:r>
        <w:rPr>
          <w:rFonts w:ascii="Palatino Linotype" w:hAnsi="Palatino Linotype" w:cs="Times New Roman"/>
          <w:sz w:val="24"/>
          <w:szCs w:val="24"/>
          <w:lang w:val="az-Latn-AZ"/>
        </w:rPr>
        <w:t>əl-İmarə magistralı yaxınlığında müdafiə mövqeyi tutmuşduq</w:t>
      </w:r>
      <w:r>
        <w:rPr>
          <w:rFonts w:ascii="Palatino Linotype" w:hAnsi="Palatino Linotype" w:cs="Times New Roman"/>
          <w:sz w:val="24"/>
          <w:szCs w:val="24"/>
        </w:rPr>
        <w:t xml:space="preserve">. </w:t>
      </w:r>
      <w:r>
        <w:rPr>
          <w:rFonts w:ascii="Palatino Linotype" w:hAnsi="Palatino Linotype" w:cs="Times New Roman"/>
          <w:sz w:val="24"/>
          <w:szCs w:val="24"/>
          <w:lang w:val="az-Latn-AZ"/>
        </w:rPr>
        <w:t>Seyyidüş</w:t>
      </w:r>
      <w:r>
        <w:rPr>
          <w:rFonts w:ascii="Palatino Linotype" w:hAnsi="Palatino Linotype" w:cs="Times New Roman"/>
          <w:sz w:val="24"/>
          <w:szCs w:val="24"/>
        </w:rPr>
        <w:t>-</w:t>
      </w:r>
      <w:r>
        <w:rPr>
          <w:rFonts w:ascii="Palatino Linotype" w:hAnsi="Palatino Linotype" w:cs="Times New Roman"/>
          <w:sz w:val="24"/>
          <w:szCs w:val="24"/>
          <w:lang w:val="az-Latn-AZ"/>
        </w:rPr>
        <w:t>şühəda batalyonu diviziya qüvvələrinin köməyi ilə ötən gecə Dəclənin</w:t>
      </w:r>
      <w:r>
        <w:rPr>
          <w:rFonts w:ascii="Palatino Linotype" w:hAnsi="Palatino Linotype" w:cs="Times New Roman"/>
          <w:color w:val="FF0000"/>
          <w:sz w:val="24"/>
          <w:szCs w:val="24"/>
          <w:lang w:val="az-Latn-AZ"/>
        </w:rPr>
        <w:t xml:space="preserve"> </w:t>
      </w:r>
      <w:r>
        <w:rPr>
          <w:rFonts w:ascii="Palatino Linotype" w:hAnsi="Palatino Linotype" w:cs="Times New Roman"/>
          <w:sz w:val="24"/>
          <w:szCs w:val="24"/>
          <w:lang w:val="az-Latn-AZ"/>
        </w:rPr>
        <w:t>Kisei bölgəsini ələ keçirib təmizləmişdi</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Səhər saat</w:t>
      </w:r>
      <w:r>
        <w:rPr>
          <w:rFonts w:ascii="Palatino Linotype" w:hAnsi="Palatino Linotype" w:cs="Times New Roman"/>
          <w:sz w:val="24"/>
          <w:szCs w:val="24"/>
        </w:rPr>
        <w:t xml:space="preserve"> 11 </w:t>
      </w:r>
      <w:r>
        <w:rPr>
          <w:rFonts w:ascii="Palatino Linotype" w:hAnsi="Palatino Linotype" w:cs="Times New Roman"/>
          <w:sz w:val="24"/>
          <w:szCs w:val="24"/>
          <w:lang w:val="az-Latn-AZ"/>
        </w:rPr>
        <w:t>radələrində Mehdinin rabitəçisi ilə birlikdə qayığa minib Dəclənin bu tayına gəldiyini gördüm</w:t>
      </w:r>
      <w:r>
        <w:rPr>
          <w:rFonts w:ascii="Palatino Linotype" w:hAnsi="Palatino Linotype" w:cs="Times New Roman"/>
          <w:sz w:val="24"/>
          <w:szCs w:val="24"/>
        </w:rPr>
        <w:t xml:space="preserve">. </w:t>
      </w:r>
      <w:r>
        <w:rPr>
          <w:rFonts w:ascii="Palatino Linotype" w:hAnsi="Palatino Linotype" w:cs="Times New Roman"/>
          <w:sz w:val="24"/>
          <w:szCs w:val="24"/>
          <w:lang w:val="az-Latn-AZ"/>
        </w:rPr>
        <w:t>Qayıq Dəclənin qərb sahilinə çatdı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Qayıqdan iki ədəd qumbaraatan götürüb</w:t>
      </w:r>
      <w:r>
        <w:rPr>
          <w:rFonts w:ascii="Palatino Linotype" w:hAnsi="Palatino Linotype" w:cs="Times New Roman"/>
          <w:sz w:val="24"/>
          <w:szCs w:val="24"/>
        </w:rPr>
        <w:t xml:space="preserve">, </w:t>
      </w:r>
      <w:r>
        <w:rPr>
          <w:rFonts w:ascii="Palatino Linotype" w:hAnsi="Palatino Linotype" w:cs="Times New Roman"/>
          <w:sz w:val="24"/>
          <w:szCs w:val="24"/>
          <w:lang w:val="az-Latn-AZ"/>
        </w:rPr>
        <w:t>Dəclə sahilinə qoydular</w:t>
      </w:r>
      <w:r>
        <w:rPr>
          <w:rFonts w:ascii="Palatino Linotype" w:hAnsi="Palatino Linotype" w:cs="Times New Roman"/>
          <w:sz w:val="24"/>
          <w:szCs w:val="24"/>
        </w:rPr>
        <w:t xml:space="preserve">. </w:t>
      </w:r>
      <w:r>
        <w:rPr>
          <w:rFonts w:ascii="Palatino Linotype" w:hAnsi="Palatino Linotype" w:cs="Times New Roman"/>
          <w:sz w:val="24"/>
          <w:szCs w:val="24"/>
          <w:lang w:val="az-Latn-AZ"/>
        </w:rPr>
        <w:t>Sonra bizim yanımıza gəldilər</w:t>
      </w:r>
      <w:r>
        <w:rPr>
          <w:rFonts w:ascii="Palatino Linotype" w:hAnsi="Palatino Linotype" w:cs="Times New Roman"/>
          <w:sz w:val="24"/>
          <w:szCs w:val="24"/>
        </w:rPr>
        <w:t xml:space="preserve">. </w:t>
      </w:r>
      <w:r>
        <w:rPr>
          <w:rFonts w:ascii="Palatino Linotype" w:hAnsi="Palatino Linotype" w:cs="Times New Roman"/>
          <w:sz w:val="24"/>
          <w:szCs w:val="24"/>
          <w:lang w:val="az-Latn-AZ"/>
        </w:rPr>
        <w:t>Cəmşid Nəzmi bildirdi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canlı qüvvələri qorumaq üçün təcrübəli iyirmi könüllüdən başqa bütün döyüşçülər Dəclənin o tayına gedib</w:t>
      </w:r>
      <w:r>
        <w:rPr>
          <w:rFonts w:ascii="Palatino Linotype" w:hAnsi="Palatino Linotype" w:cs="Times New Roman"/>
          <w:sz w:val="24"/>
          <w:szCs w:val="24"/>
        </w:rPr>
        <w:t xml:space="preserve">, </w:t>
      </w:r>
      <w:r>
        <w:rPr>
          <w:rFonts w:ascii="Palatino Linotype" w:hAnsi="Palatino Linotype" w:cs="Times New Roman"/>
          <w:sz w:val="24"/>
          <w:szCs w:val="24"/>
          <w:lang w:val="az-Latn-AZ"/>
        </w:rPr>
        <w:t>dinclərini alsınlar</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Mehdinin Dəclənin bu tayında olması döyüşçülərə o qədər yüksək əhvali</w:t>
      </w:r>
      <w:r>
        <w:rPr>
          <w:rFonts w:ascii="Palatino Linotype" w:hAnsi="Palatino Linotype" w:cs="Times New Roman"/>
          <w:sz w:val="24"/>
          <w:szCs w:val="24"/>
        </w:rPr>
        <w:t>-</w:t>
      </w:r>
      <w:r>
        <w:rPr>
          <w:rFonts w:ascii="Palatino Linotype" w:hAnsi="Palatino Linotype" w:cs="Times New Roman"/>
          <w:sz w:val="24"/>
          <w:szCs w:val="24"/>
          <w:lang w:val="az-Latn-AZ"/>
        </w:rPr>
        <w:t>ruhiyyə bəxş etmişdi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neçə günlük yorğunluq yaddan çıxmışdı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Mehdinin təmkinli və qətiyyətli simasını görən hər kəs yeni güc alır və özünü növbəti tapşırıqlara hazırlayırdı</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Mehdi Dəclənin qərbində olduğu müddətdə bir küncdə oturub</w:t>
      </w:r>
      <w:r>
        <w:rPr>
          <w:rFonts w:ascii="Palatino Linotype" w:hAnsi="Palatino Linotype" w:cs="Times New Roman"/>
          <w:sz w:val="24"/>
          <w:szCs w:val="24"/>
        </w:rPr>
        <w:t xml:space="preserve">, </w:t>
      </w:r>
      <w:r>
        <w:rPr>
          <w:rFonts w:ascii="Palatino Linotype" w:hAnsi="Palatino Linotype" w:cs="Times New Roman"/>
          <w:sz w:val="24"/>
          <w:szCs w:val="24"/>
          <w:lang w:val="az-Latn-AZ"/>
        </w:rPr>
        <w:t>diviziyanın artilleriya və katyuşa bölmələrinə atəş əmri verir</w:t>
      </w:r>
      <w:r>
        <w:rPr>
          <w:rFonts w:ascii="Palatino Linotype" w:hAnsi="Palatino Linotype" w:cs="Times New Roman"/>
          <w:sz w:val="24"/>
          <w:szCs w:val="24"/>
        </w:rPr>
        <w:t xml:space="preserve">, </w:t>
      </w:r>
      <w:r>
        <w:rPr>
          <w:rFonts w:ascii="Palatino Linotype" w:hAnsi="Palatino Linotype" w:cs="Times New Roman"/>
          <w:sz w:val="24"/>
          <w:szCs w:val="24"/>
          <w:lang w:val="az-Latn-AZ"/>
        </w:rPr>
        <w:t>onları yönləndirməklə düşmən mövqelərini darmadağın edirdi</w:t>
      </w:r>
      <w:r>
        <w:rPr>
          <w:rFonts w:ascii="Palatino Linotype" w:hAnsi="Palatino Linotype" w:cs="Times New Roman"/>
          <w:sz w:val="24"/>
          <w:szCs w:val="24"/>
        </w:rPr>
        <w:t xml:space="preserve">. </w:t>
      </w:r>
      <w:r>
        <w:rPr>
          <w:rFonts w:ascii="Palatino Linotype" w:hAnsi="Palatino Linotype" w:cs="Times New Roman"/>
          <w:sz w:val="24"/>
          <w:szCs w:val="24"/>
          <w:lang w:val="az-Latn-AZ"/>
        </w:rPr>
        <w:t>Batalyon qüvvələri də düşmənin əks</w:t>
      </w:r>
      <w:r>
        <w:rPr>
          <w:rFonts w:ascii="Palatino Linotype" w:hAnsi="Palatino Linotype" w:cs="Times New Roman"/>
          <w:sz w:val="24"/>
          <w:szCs w:val="24"/>
        </w:rPr>
        <w:t>-</w:t>
      </w:r>
      <w:r>
        <w:rPr>
          <w:rFonts w:ascii="Palatino Linotype" w:hAnsi="Palatino Linotype" w:cs="Times New Roman"/>
          <w:sz w:val="24"/>
          <w:szCs w:val="24"/>
          <w:lang w:val="az-Latn-AZ"/>
        </w:rPr>
        <w:t>hücumuna qarşılıq vermək üçün səngərlər qururdular</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Diviziya komandirinin könüllü qüvvələrdən qabaqda döyüşməsi hamı üçün şirin və inanılmaz idi</w:t>
      </w:r>
      <w:r>
        <w:rPr>
          <w:rFonts w:ascii="Palatino Linotype" w:hAnsi="Palatino Linotype" w:cs="Times New Roman"/>
          <w:sz w:val="24"/>
          <w:szCs w:val="24"/>
        </w:rPr>
        <w:t xml:space="preserve">. </w:t>
      </w:r>
      <w:r>
        <w:rPr>
          <w:rFonts w:ascii="Palatino Linotype" w:hAnsi="Palatino Linotype" w:cs="Times New Roman"/>
          <w:sz w:val="24"/>
          <w:szCs w:val="24"/>
          <w:lang w:val="az-Latn-AZ"/>
        </w:rPr>
        <w:t>Yorğun görünsə də böyük həvəslə bölgəni düşmən hücumuna müqavimət göstərmək üçün hazırlayırdı</w:t>
      </w:r>
      <w:r>
        <w:rPr>
          <w:rFonts w:ascii="Palatino Linotype" w:hAnsi="Palatino Linotype" w:cs="Times New Roman"/>
          <w:sz w:val="24"/>
          <w:szCs w:val="24"/>
        </w:rPr>
        <w:t>.</w:t>
      </w:r>
      <w:r>
        <w:rPr>
          <w:rFonts w:ascii="Palatino Linotype" w:hAnsi="Palatino Linotype" w:cs="Times New Roman"/>
          <w:sz w:val="24"/>
          <w:szCs w:val="24"/>
          <w:vertAlign w:val="superscript"/>
        </w:rPr>
        <w:footnoteReference w:id="111"/>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Gecə idi</w:t>
      </w:r>
      <w:r>
        <w:rPr>
          <w:rFonts w:ascii="Palatino Linotype" w:hAnsi="Palatino Linotype" w:cs="Times New Roman"/>
          <w:sz w:val="24"/>
          <w:szCs w:val="24"/>
        </w:rPr>
        <w:t xml:space="preserve">. </w:t>
      </w:r>
      <w:r>
        <w:rPr>
          <w:rFonts w:ascii="Palatino Linotype" w:hAnsi="Palatino Linotype" w:cs="Times New Roman"/>
          <w:sz w:val="24"/>
          <w:szCs w:val="24"/>
          <w:lang w:val="az-Latn-AZ"/>
        </w:rPr>
        <w:t>Səngərdə oturmuşduq</w:t>
      </w:r>
      <w:r>
        <w:rPr>
          <w:rFonts w:ascii="Palatino Linotype" w:hAnsi="Palatino Linotype" w:cs="Times New Roman"/>
          <w:sz w:val="24"/>
          <w:szCs w:val="24"/>
        </w:rPr>
        <w:t xml:space="preserve">. </w:t>
      </w:r>
      <w:r>
        <w:rPr>
          <w:rFonts w:ascii="Palatino Linotype" w:hAnsi="Palatino Linotype" w:cs="Times New Roman"/>
          <w:sz w:val="24"/>
          <w:szCs w:val="24"/>
          <w:lang w:val="az-Latn-AZ"/>
        </w:rPr>
        <w:t>Ratsiya ilə bildirdilər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düşmən Humayun istiqamətindən əks</w:t>
      </w:r>
      <w:r>
        <w:rPr>
          <w:rFonts w:ascii="Palatino Linotype" w:hAnsi="Palatino Linotype" w:cs="Times New Roman"/>
          <w:sz w:val="24"/>
          <w:szCs w:val="24"/>
        </w:rPr>
        <w:t>-</w:t>
      </w:r>
      <w:r>
        <w:rPr>
          <w:rFonts w:ascii="Palatino Linotype" w:hAnsi="Palatino Linotype" w:cs="Times New Roman"/>
          <w:sz w:val="24"/>
          <w:szCs w:val="24"/>
          <w:lang w:val="az-Latn-AZ"/>
        </w:rPr>
        <w:t>hücuma keçmək istəyir</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 dəstəyi aldı və bölgədəki komandirlə söhbət etdi</w:t>
      </w:r>
      <w:r>
        <w:rPr>
          <w:rFonts w:ascii="Palatino Linotype" w:hAnsi="Palatino Linotype" w:cs="Times New Roman"/>
          <w:sz w:val="24"/>
          <w:szCs w:val="24"/>
        </w:rPr>
        <w:t xml:space="preserve">. </w:t>
      </w:r>
      <w:r>
        <w:rPr>
          <w:rFonts w:ascii="Palatino Linotype" w:hAnsi="Palatino Linotype" w:cs="Times New Roman"/>
          <w:sz w:val="24"/>
          <w:szCs w:val="24"/>
          <w:lang w:val="az-Latn-AZ"/>
        </w:rPr>
        <w:t>O gün həmin bölgədə torpaq istehkamı qurulmalı idi</w:t>
      </w:r>
      <w:r>
        <w:rPr>
          <w:rFonts w:ascii="Palatino Linotype" w:hAnsi="Palatino Linotype" w:cs="Times New Roman"/>
          <w:sz w:val="24"/>
          <w:szCs w:val="24"/>
        </w:rPr>
        <w:t xml:space="preserve">. </w:t>
      </w:r>
      <w:r>
        <w:rPr>
          <w:rFonts w:ascii="Palatino Linotype" w:hAnsi="Palatino Linotype" w:cs="Times New Roman"/>
          <w:sz w:val="24"/>
          <w:szCs w:val="24"/>
          <w:lang w:val="az-Latn-AZ"/>
        </w:rPr>
        <w:t>O isə ratsiya arxasından istehkamın olmadığını deyirdi</w:t>
      </w:r>
      <w:r>
        <w:rPr>
          <w:rFonts w:ascii="Palatino Linotype" w:hAnsi="Palatino Linotype" w:cs="Times New Roman"/>
          <w:sz w:val="24"/>
          <w:szCs w:val="24"/>
        </w:rPr>
        <w:t xml:space="preserve">. </w:t>
      </w:r>
      <w:r>
        <w:rPr>
          <w:rFonts w:ascii="Palatino Linotype" w:hAnsi="Palatino Linotype" w:cs="Times New Roman"/>
          <w:sz w:val="24"/>
          <w:szCs w:val="24"/>
          <w:lang w:val="az-Latn-AZ"/>
        </w:rPr>
        <w:t>Məlum oldu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yükvuranlar hələ bölgəyə çatmayıb</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Mehdi bunu eşidib düşünmədən dedi</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Əhəd</w:t>
      </w:r>
      <w:r>
        <w:rPr>
          <w:rFonts w:ascii="Palatino Linotype" w:hAnsi="Palatino Linotype" w:cs="Times New Roman"/>
          <w:sz w:val="24"/>
          <w:szCs w:val="24"/>
        </w:rPr>
        <w:t xml:space="preserve">, </w:t>
      </w:r>
      <w:r>
        <w:rPr>
          <w:rFonts w:ascii="Palatino Linotype" w:hAnsi="Palatino Linotype" w:cs="Times New Roman"/>
          <w:sz w:val="24"/>
          <w:szCs w:val="24"/>
          <w:lang w:val="az-Latn-AZ"/>
        </w:rPr>
        <w:t>ratsiyanı götür</w:t>
      </w:r>
      <w:r>
        <w:rPr>
          <w:rFonts w:ascii="Palatino Linotype" w:hAnsi="Palatino Linotype" w:cs="Times New Roman"/>
          <w:sz w:val="24"/>
          <w:szCs w:val="24"/>
        </w:rPr>
        <w:t xml:space="preserve">, </w:t>
      </w:r>
      <w:r>
        <w:rPr>
          <w:rFonts w:ascii="Palatino Linotype" w:hAnsi="Palatino Linotype" w:cs="Times New Roman"/>
          <w:sz w:val="24"/>
          <w:szCs w:val="24"/>
          <w:lang w:val="az-Latn-AZ"/>
        </w:rPr>
        <w:t>ardımca gəl</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Mehdi motosikleti işə saldı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Məni tərkinə aldı və qazı basıb yerindən tərpəndi</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Düşmənin müşahidə məntəqəsi hər yeri əhatə etdiyi üçün Mehdi motosikletin işığını yandırmamışdı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Şiddətli atəş və zülmət qaranlıq Mehdinin motosikleti bir neçə dəfə aşırmasına səbəb oldu</w:t>
      </w:r>
      <w:r>
        <w:rPr>
          <w:rFonts w:ascii="Palatino Linotype" w:hAnsi="Palatino Linotype" w:cs="Times New Roman"/>
          <w:sz w:val="24"/>
          <w:szCs w:val="24"/>
        </w:rPr>
        <w:t xml:space="preserve">. </w:t>
      </w:r>
      <w:r>
        <w:rPr>
          <w:rFonts w:ascii="Palatino Linotype" w:hAnsi="Palatino Linotype" w:cs="Times New Roman"/>
          <w:sz w:val="24"/>
          <w:szCs w:val="24"/>
          <w:lang w:val="az-Latn-AZ"/>
        </w:rPr>
        <w:t>Hər dəfə motosiklet aşanda biz yerə sərilirdik</w:t>
      </w:r>
      <w:r>
        <w:rPr>
          <w:rFonts w:ascii="Palatino Linotype" w:hAnsi="Palatino Linotype" w:cs="Times New Roman"/>
          <w:sz w:val="24"/>
          <w:szCs w:val="24"/>
        </w:rPr>
        <w:t xml:space="preserve">. </w:t>
      </w:r>
      <w:r>
        <w:rPr>
          <w:rFonts w:ascii="Palatino Linotype" w:hAnsi="Palatino Linotype" w:cs="Times New Roman"/>
          <w:sz w:val="24"/>
          <w:szCs w:val="24"/>
          <w:lang w:val="az-Latn-AZ"/>
        </w:rPr>
        <w:t>Bu dəfə ratsiyanın antenası sındı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ayağa qalxıb antena tapdıq və yenə yolumuza davam etdik</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Nəhayət</w:t>
      </w:r>
      <w:r>
        <w:rPr>
          <w:rFonts w:ascii="Palatino Linotype" w:hAnsi="Palatino Linotype" w:cs="Times New Roman"/>
          <w:sz w:val="24"/>
          <w:szCs w:val="24"/>
        </w:rPr>
        <w:t xml:space="preserve">, </w:t>
      </w:r>
      <w:r>
        <w:rPr>
          <w:rFonts w:ascii="Palatino Linotype" w:hAnsi="Palatino Linotype" w:cs="Times New Roman"/>
          <w:sz w:val="24"/>
          <w:szCs w:val="24"/>
          <w:lang w:val="az-Latn-AZ"/>
        </w:rPr>
        <w:t>yükvuranlar gəlib çatdılar</w:t>
      </w:r>
      <w:r>
        <w:rPr>
          <w:rFonts w:ascii="Palatino Linotype" w:hAnsi="Palatino Linotype" w:cs="Times New Roman"/>
          <w:sz w:val="24"/>
          <w:szCs w:val="24"/>
        </w:rPr>
        <w:t xml:space="preserve">. </w:t>
      </w:r>
      <w:r>
        <w:rPr>
          <w:rFonts w:ascii="Palatino Linotype" w:hAnsi="Palatino Linotype" w:cs="Times New Roman"/>
          <w:sz w:val="24"/>
          <w:szCs w:val="24"/>
          <w:lang w:val="az-Latn-AZ"/>
        </w:rPr>
        <w:t>Humayun bölgəsinə tez çataq deyə onların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qabağına düşdük</w:t>
      </w:r>
      <w:r>
        <w:rPr>
          <w:rFonts w:ascii="Palatino Linotype" w:hAnsi="Palatino Linotype" w:cs="Times New Roman"/>
          <w:sz w:val="24"/>
          <w:szCs w:val="24"/>
        </w:rPr>
        <w:t xml:space="preserve">. </w:t>
      </w:r>
      <w:r>
        <w:rPr>
          <w:rFonts w:ascii="Palatino Linotype" w:hAnsi="Palatino Linotype" w:cs="Times New Roman"/>
          <w:sz w:val="24"/>
          <w:szCs w:val="24"/>
          <w:lang w:val="az-Latn-AZ"/>
        </w:rPr>
        <w:t>Yola yenicə düzəlmişdik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Mehdi dedi</w:t>
      </w:r>
      <w:r>
        <w:rPr>
          <w:rFonts w:ascii="Palatino Linotype" w:hAnsi="Palatino Linotype" w:cs="Times New Roman"/>
          <w:sz w:val="24"/>
          <w:szCs w:val="24"/>
        </w:rPr>
        <w:t>: “</w:t>
      </w:r>
      <w:r>
        <w:rPr>
          <w:rFonts w:ascii="Palatino Linotype" w:hAnsi="Palatino Linotype" w:cs="Times New Roman"/>
          <w:sz w:val="24"/>
          <w:szCs w:val="24"/>
          <w:lang w:val="az-Latn-AZ"/>
        </w:rPr>
        <w:t>Bu qədər atəş altında motosikletlə oraya çata bilməyəcəyik</w:t>
      </w:r>
      <w:r>
        <w:rPr>
          <w:rFonts w:ascii="Palatino Linotype" w:hAnsi="Palatino Linotype" w:cs="Times New Roman"/>
          <w:sz w:val="24"/>
          <w:szCs w:val="24"/>
        </w:rPr>
        <w:t xml:space="preserve">.” </w:t>
      </w:r>
      <w:r>
        <w:rPr>
          <w:rFonts w:ascii="Palatino Linotype" w:hAnsi="Palatino Linotype" w:cs="Times New Roman"/>
          <w:sz w:val="24"/>
          <w:szCs w:val="24"/>
          <w:lang w:val="az-Latn-AZ"/>
        </w:rPr>
        <w:t>Motosikleti saxladı və yükvuranın çalovuna mindik</w:t>
      </w:r>
      <w:r>
        <w:rPr>
          <w:rFonts w:ascii="Palatino Linotype" w:hAnsi="Palatino Linotype" w:cs="Times New Roman"/>
          <w:sz w:val="24"/>
          <w:szCs w:val="24"/>
        </w:rPr>
        <w:t xml:space="preserve">. </w:t>
      </w:r>
      <w:r>
        <w:rPr>
          <w:rFonts w:ascii="Palatino Linotype" w:hAnsi="Palatino Linotype" w:cs="Times New Roman"/>
          <w:sz w:val="24"/>
          <w:szCs w:val="24"/>
          <w:lang w:val="az-Latn-AZ"/>
        </w:rPr>
        <w:t>Sürücü çalovu qaldırdı və yola düşdük</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lastRenderedPageBreak/>
        <w:t>Hər dəfə top mərmisinin açdığı çalaya düşəndə yuxarı qalxır və iməkləyirmiş kimi çalovun içinə düşürdük</w:t>
      </w:r>
      <w:r>
        <w:rPr>
          <w:rFonts w:ascii="Palatino Linotype" w:hAnsi="Palatino Linotype" w:cs="Times New Roman"/>
          <w:sz w:val="24"/>
          <w:szCs w:val="24"/>
        </w:rPr>
        <w:t xml:space="preserve">. </w:t>
      </w:r>
      <w:r>
        <w:rPr>
          <w:rFonts w:ascii="Palatino Linotype" w:hAnsi="Palatino Linotype" w:cs="Times New Roman"/>
          <w:sz w:val="24"/>
          <w:szCs w:val="24"/>
          <w:lang w:val="az-Latn-AZ"/>
        </w:rPr>
        <w:t>Bədənimizi sanki dəmir parçası ilə əzirdilər</w:t>
      </w:r>
      <w:r>
        <w:rPr>
          <w:rFonts w:ascii="Palatino Linotype" w:hAnsi="Palatino Linotype" w:cs="Times New Roman"/>
          <w:sz w:val="24"/>
          <w:szCs w:val="24"/>
        </w:rPr>
        <w:t xml:space="preserve">. </w:t>
      </w:r>
      <w:r>
        <w:rPr>
          <w:rFonts w:ascii="Palatino Linotype" w:hAnsi="Palatino Linotype" w:cs="Times New Roman"/>
          <w:sz w:val="24"/>
          <w:szCs w:val="24"/>
          <w:lang w:val="az-Latn-AZ"/>
        </w:rPr>
        <w:t>Humayun bölgəsinə yaxınlaşdıqca atəş şiddətlənirdi</w:t>
      </w:r>
      <w:r>
        <w:rPr>
          <w:rFonts w:ascii="Palatino Linotype" w:hAnsi="Palatino Linotype" w:cs="Times New Roman"/>
          <w:sz w:val="24"/>
          <w:szCs w:val="24"/>
        </w:rPr>
        <w:t xml:space="preserve">. </w:t>
      </w:r>
      <w:r>
        <w:rPr>
          <w:rFonts w:ascii="Palatino Linotype" w:hAnsi="Palatino Linotype" w:cs="Times New Roman"/>
          <w:sz w:val="24"/>
          <w:szCs w:val="24"/>
          <w:lang w:val="az-Latn-AZ"/>
        </w:rPr>
        <w:t>Qabağa baxanda səmanı aydınladan partlama və güllə sayrışından başqa bir şey görünmürdü</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rPr>
      </w:pPr>
      <w:r>
        <w:rPr>
          <w:rFonts w:ascii="Palatino Linotype" w:hAnsi="Palatino Linotype" w:cs="Times New Roman"/>
          <w:sz w:val="24"/>
          <w:szCs w:val="24"/>
          <w:lang w:val="az-Latn-AZ"/>
        </w:rPr>
        <w:t>İşıq saçan güllələrə tamaşa edirdik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birdən yükvuran dayandı</w:t>
      </w:r>
      <w:r>
        <w:rPr>
          <w:rFonts w:ascii="Palatino Linotype" w:hAnsi="Palatino Linotype" w:cs="Times New Roman"/>
          <w:sz w:val="24"/>
          <w:szCs w:val="24"/>
        </w:rPr>
        <w:t xml:space="preserve">. </w:t>
      </w:r>
      <w:r>
        <w:rPr>
          <w:rFonts w:ascii="Palatino Linotype" w:hAnsi="Palatino Linotype" w:cs="Times New Roman"/>
          <w:sz w:val="24"/>
          <w:szCs w:val="24"/>
          <w:lang w:val="az-Latn-AZ"/>
        </w:rPr>
        <w:t>Sürücü gəlib dedi</w:t>
      </w:r>
      <w:r>
        <w:rPr>
          <w:rFonts w:ascii="Palatino Linotype" w:hAnsi="Palatino Linotype" w:cs="Times New Roman"/>
          <w:sz w:val="24"/>
          <w:szCs w:val="24"/>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rPr>
        <w:t xml:space="preserve">– </w:t>
      </w:r>
      <w:r>
        <w:rPr>
          <w:rFonts w:ascii="Palatino Linotype" w:hAnsi="Palatino Linotype" w:cs="Times New Roman"/>
          <w:sz w:val="24"/>
          <w:szCs w:val="24"/>
          <w:lang w:val="az-Latn-AZ"/>
        </w:rPr>
        <w:t>Mehdi ağa</w:t>
      </w:r>
      <w:r>
        <w:rPr>
          <w:rFonts w:ascii="Palatino Linotype" w:hAnsi="Palatino Linotype" w:cs="Times New Roman"/>
          <w:sz w:val="24"/>
          <w:szCs w:val="24"/>
        </w:rPr>
        <w:t xml:space="preserve">, </w:t>
      </w:r>
      <w:r>
        <w:rPr>
          <w:rFonts w:ascii="Palatino Linotype" w:hAnsi="Palatino Linotype" w:cs="Times New Roman"/>
          <w:sz w:val="24"/>
          <w:szCs w:val="24"/>
          <w:lang w:val="az-Latn-AZ"/>
        </w:rPr>
        <w:t>bir az qabaqda atəş o qədər ağırdır ki</w:t>
      </w:r>
      <w:r>
        <w:rPr>
          <w:rFonts w:ascii="Palatino Linotype" w:hAnsi="Palatino Linotype" w:cs="Times New Roman"/>
          <w:sz w:val="24"/>
          <w:szCs w:val="24"/>
        </w:rPr>
        <w:t xml:space="preserve">, </w:t>
      </w:r>
      <w:r>
        <w:rPr>
          <w:rFonts w:ascii="Palatino Linotype" w:hAnsi="Palatino Linotype" w:cs="Times New Roman"/>
          <w:sz w:val="24"/>
          <w:szCs w:val="24"/>
          <w:lang w:val="az-Latn-AZ"/>
        </w:rPr>
        <w:t>heç piyada qüvvələr də oradan keçə bilməz</w:t>
      </w:r>
      <w:r>
        <w:rPr>
          <w:rFonts w:ascii="Palatino Linotype" w:hAnsi="Palatino Linotype" w:cs="Times New Roman"/>
          <w:sz w:val="24"/>
          <w:szCs w:val="24"/>
        </w:rPr>
        <w: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irəli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bilmərik</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ətrafa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çıxış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axtarır</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bəndəsi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səngərsiz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sipərsiz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qarşısını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alıblar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qorxursan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təvəkkül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ümidi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sənədir</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mümkün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olsaydı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həzrət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Abbas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yükvuranı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keçirmək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olar</w:t>
      </w:r>
      <w:r>
        <w:rPr>
          <w:rFonts w:ascii="Palatino Linotype" w:hAnsi="Palatino Linotype" w:cs="Times New Roman"/>
          <w:sz w:val="24"/>
          <w:szCs w:val="24"/>
          <w:lang w:val="az-Cyrl-AZ"/>
        </w:rPr>
        <w:t>?</w:t>
      </w:r>
      <w:r>
        <w:rPr>
          <w:rFonts w:ascii="Palatino Linotype" w:hAnsi="Palatino Linotype" w:cs="Times New Roman"/>
          <w:sz w:val="24"/>
          <w:szCs w:val="24"/>
          <w:lang w:val="az-Latn-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Mömin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İbrahimi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Nəmrud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qoşununun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keçirtdi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Sükan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arxasına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təvəkkül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Mehdinin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təsirini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göstərmişdi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Yükvuranın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sürücüsü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ikiqat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imanla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sükan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arxasına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Ayağını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pedalına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qoydu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yükvuran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yağışı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keçməli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Canıma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qorxu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düşmüşdü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dəqiqənin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keçdiyini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bilmirəm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üzünə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baxanda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aramlıq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şiddətinə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etinasız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şəkildə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oturmuş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danışırdı</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Yükvuranın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gövdəsinə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dəyən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güllələrin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sərt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qulaq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batırırdı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yükvuranın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çalovuna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mərmi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ehtimalı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Allahı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çağırıb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zikr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dodaqları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tərpənirdi</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tunelindən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keçirdik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Güllələr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üstümüzə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yağır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mərmilər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ətrafımızda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düşürdü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Qırmızı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qəlpə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yağışı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havada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fırlanırdı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xəttindəki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qüvvələrin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tamamilə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mühasirəyə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alınması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gəlməsi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mümkün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Allahın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izni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yükvuranlar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tuneldən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salamat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sürətlə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döyüşçülərin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yerləşdiyi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mövqeyə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doğru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irəlilədilər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çatanda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məzlumluğu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uzaqdan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görünürdü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daldalanacaq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olmadan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göstərmiş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mövqelərimizi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əziyyətlə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saxlamışdılar</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maşından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gördülər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sevinc</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bürüdü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sevincdən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az-Cyrl-AZ"/>
        </w:rPr>
        <w:t>-</w:t>
      </w:r>
      <w:r>
        <w:rPr>
          <w:rFonts w:ascii="Palatino Linotype" w:hAnsi="Palatino Linotype" w:cs="Times New Roman"/>
          <w:sz w:val="24"/>
          <w:szCs w:val="24"/>
          <w:lang w:val="az-Latn-AZ"/>
        </w:rPr>
        <w:t>göyə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sığmırdılar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inana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diviziya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köməyə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ağlayır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ətrafına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toplaşıb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demişkən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kef</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gəlməsindən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etiraz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edirdilər</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Səngərsiz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səngər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qazanlar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tərəfdə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güllələrə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torpaq istehkamını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qaldırırdılar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bölgədən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qarış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çəkilməyəcəyik</w:t>
      </w:r>
      <w:r>
        <w:rPr>
          <w:rFonts w:ascii="Palatino Linotype" w:hAnsi="Palatino Linotype" w:cs="Times New Roman"/>
          <w:sz w:val="24"/>
          <w:szCs w:val="24"/>
          <w:lang w:val="az-Cyrl-AZ"/>
        </w:rPr>
        <w:t>.</w:t>
      </w:r>
      <w:r>
        <w:rPr>
          <w:rFonts w:ascii="Palatino Linotype" w:hAnsi="Palatino Linotype" w:cs="Times New Roman"/>
          <w:sz w:val="24"/>
          <w:szCs w:val="24"/>
          <w:vertAlign w:val="superscript"/>
        </w:rPr>
        <w:footnoteReference w:id="112"/>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lastRenderedPageBreak/>
        <w:t>Səhər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motosikletə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mindik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motosikletin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tərkinə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minmişdi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Düşmən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tayından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birbaşa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qumbaraatanla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vururdu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Nişançılar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macal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vermirdilər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Qulağımın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dibindən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keçən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güllələrin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səsini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eşidirdim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Əvvəllər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diqqət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nişançı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çəkmirdi</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Motosikletin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sürətini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azaldıb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döndüm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dilləndi</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hara</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şiddətlidir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baxarıq</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şiddətlidir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təmas</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xəttinə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gedək</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özümdən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nigaran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Müharibənin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əvvəlindən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olmuşduq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Aramızda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hamının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qibtə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etdiyi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münasibət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döyüşür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düşərgə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məzuniyyətə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gedirdik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hansısa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səbəbdən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olmurdumsa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Nəcəf</w:t>
      </w:r>
      <w:r>
        <w:rPr>
          <w:rFonts w:ascii="Palatino Linotype" w:hAnsi="Palatino Linotype" w:cs="Times New Roman"/>
          <w:sz w:val="24"/>
          <w:szCs w:val="24"/>
          <w:lang w:val="az-Cyrl-AZ"/>
        </w:rPr>
        <w:t>-</w:t>
      </w:r>
      <w:r>
        <w:rPr>
          <w:rFonts w:ascii="Palatino Linotype" w:hAnsi="Palatino Linotype" w:cs="Times New Roman"/>
          <w:sz w:val="24"/>
          <w:szCs w:val="24"/>
          <w:lang w:val="az-Latn-AZ"/>
        </w:rPr>
        <w:t>əşrəf</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diviziyasının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idisə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doldurmağa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çalışırdım</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Nəyin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bahasına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olursa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özümüzü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yetirdik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Yazıq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nişançının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arzusu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ürəyində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qaldı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İşimiz</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bitəndə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qayıtdıq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yuxu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tutdu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Oyananda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Maraqlandım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Ardınca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təhlükənin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axtarmaq</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Başqalarının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haqqında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dedikləri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yuxuda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görürdü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günü</w:t>
      </w:r>
      <w:r>
        <w:rPr>
          <w:rFonts w:ascii="Palatino Linotype" w:hAnsi="Palatino Linotype" w:cs="Times New Roman"/>
          <w:sz w:val="24"/>
          <w:szCs w:val="24"/>
          <w:lang w:val="az-Cyrl-AZ"/>
        </w:rPr>
        <w:t>-</w:t>
      </w:r>
      <w:r>
        <w:rPr>
          <w:rFonts w:ascii="Palatino Linotype" w:hAnsi="Palatino Linotype" w:cs="Times New Roman"/>
          <w:sz w:val="24"/>
          <w:szCs w:val="24"/>
          <w:lang w:val="az-Latn-AZ"/>
        </w:rPr>
        <w:t>gündən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nurlanırdı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təzə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tanımırdım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Gördüyü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işlər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təəccüb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doğurmurdu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fərqli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w:t>
      </w:r>
      <w:r>
        <w:rPr>
          <w:rFonts w:ascii="Palatino Linotype" w:hAnsi="Palatino Linotype" w:cs="Times New Roman"/>
          <w:sz w:val="24"/>
          <w:szCs w:val="24"/>
          <w:vertAlign w:val="superscript"/>
        </w:rPr>
        <w:footnoteReference w:id="113"/>
      </w: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Cyrl-AZ"/>
        </w:rPr>
        <w:br w:type="page"/>
      </w: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Pr="0036098E" w:rsidRDefault="00532D8A" w:rsidP="00532D8A">
      <w:pPr>
        <w:spacing w:line="240" w:lineRule="auto"/>
        <w:ind w:firstLine="284"/>
        <w:jc w:val="both"/>
        <w:rPr>
          <w:rFonts w:ascii="Palatino Linotype" w:hAnsi="Palatino Linotype" w:cs="Times New Roman"/>
          <w:sz w:val="24"/>
          <w:szCs w:val="24"/>
          <w:lang w:val="az-Cyrl-AZ"/>
        </w:rPr>
      </w:pPr>
    </w:p>
    <w:p w:rsidR="00532D8A" w:rsidRDefault="00532D8A" w:rsidP="00532D8A">
      <w:pPr>
        <w:pStyle w:val="Heading1"/>
        <w:jc w:val="center"/>
        <w:rPr>
          <w:sz w:val="72"/>
          <w:szCs w:val="72"/>
          <w:lang w:val="az-Cyrl-AZ"/>
        </w:rPr>
      </w:pPr>
      <w:bookmarkStart w:id="31" w:name="_Toc61088080"/>
      <w:bookmarkStart w:id="32" w:name="_Toc61087934"/>
      <w:r>
        <w:rPr>
          <w:sz w:val="96"/>
          <w:szCs w:val="96"/>
          <w:lang w:val="az-Latn-AZ"/>
        </w:rPr>
        <w:t>Yuxusuz</w:t>
      </w:r>
      <w:bookmarkEnd w:id="31"/>
      <w:bookmarkEnd w:id="32"/>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Videokameranı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çiynimə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salıb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Dəcləyə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doğru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gedirdim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güllələri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şumlayırdı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şücaətlə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çalışırdılar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Obyektivdən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baxırdım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Videokameranı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görən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üzlərini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çevirirdilər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könüllülər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həyalı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ilahi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uzaqdan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edirdilər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toplanıb</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şüar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deyirdilər</w:t>
      </w:r>
      <w:r>
        <w:rPr>
          <w:rFonts w:ascii="Palatino Linotype" w:hAnsi="Palatino Linotype" w:cs="Times New Roman"/>
          <w:sz w:val="24"/>
          <w:szCs w:val="24"/>
          <w:lang w:val="az-Cyrl-AZ"/>
        </w:rPr>
        <w:t>: “</w:t>
      </w:r>
      <w:r>
        <w:rPr>
          <w:rFonts w:ascii="Palatino Linotype" w:hAnsi="Palatino Linotype" w:cs="Times New Roman"/>
          <w:sz w:val="24"/>
          <w:szCs w:val="24"/>
          <w:lang w:val="az-Latn-AZ"/>
        </w:rPr>
        <w:t>Zillət</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bizdən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uzaqdır</w:t>
      </w:r>
      <w:r>
        <w:rPr>
          <w:rFonts w:ascii="Palatino Linotype" w:hAnsi="Palatino Linotype" w:cs="Times New Roman"/>
          <w:sz w:val="24"/>
          <w:szCs w:val="24"/>
          <w:lang w:val="az-Cyrl-AZ"/>
        </w:rPr>
        <w:t>!”</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Hüseynin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Kərbəla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hərəkatında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günü</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dediyi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şüardır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Bunlar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övladlarıdır</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az-Cyrl-AZ"/>
        </w:rPr>
      </w:pPr>
      <w:r>
        <w:rPr>
          <w:rFonts w:ascii="Palatino Linotype" w:hAnsi="Palatino Linotype" w:cs="Times New Roman"/>
          <w:sz w:val="24"/>
          <w:szCs w:val="24"/>
          <w:lang w:val="az-Latn-AZ"/>
        </w:rPr>
        <w:t>Fəth</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olunmuş</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bölgənin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strateji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əhəmiyyətini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yağdırdığı</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atəşdən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bilmək</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Ürəyimdə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könüllülərə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olun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deyirdim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yalın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əllə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mühüm</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düşməndən</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azad</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etmişdilər</w:t>
      </w:r>
      <w:r>
        <w:rPr>
          <w:rFonts w:ascii="Palatino Linotype" w:hAnsi="Palatino Linotype" w:cs="Times New Roman"/>
          <w:sz w:val="24"/>
          <w:szCs w:val="24"/>
          <w:lang w:val="az-Cyrl-AZ"/>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Dəclə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addımlıqda</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az-Cyrl-AZ"/>
        </w:rPr>
        <w:t xml:space="preserve">. </w:t>
      </w:r>
      <w:r>
        <w:rPr>
          <w:rFonts w:ascii="Palatino Linotype" w:hAnsi="Palatino Linotype" w:cs="Times New Roman"/>
          <w:sz w:val="24"/>
          <w:szCs w:val="24"/>
          <w:lang w:val="az-Latn-AZ"/>
        </w:rPr>
        <w:t>Xəttin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Gediş</w:t>
      </w:r>
      <w:r>
        <w:rPr>
          <w:rFonts w:ascii="Palatino Linotype" w:hAnsi="Palatino Linotype" w:cs="Times New Roman"/>
          <w:sz w:val="24"/>
          <w:szCs w:val="24"/>
          <w:lang w:val="en-US"/>
        </w:rPr>
        <w:t>-</w:t>
      </w:r>
      <w:r>
        <w:rPr>
          <w:rFonts w:ascii="Palatino Linotype" w:hAnsi="Palatino Linotype" w:cs="Times New Roman"/>
          <w:sz w:val="24"/>
          <w:szCs w:val="24"/>
          <w:lang w:val="az-Latn-AZ"/>
        </w:rPr>
        <w:t>gəlişin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çoxluğundan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Videokameranı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yanıltmamışdı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xəritə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müzakirə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aparırdılar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Video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fokuslayır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Videokameranın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obyektivini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fəth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torpaqlı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görmürdüm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Görüntünü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torpağın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yorğunluğun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dərinliyini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axtarırdım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Baxmaqdan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doymamış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yuxusuzluq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Şahini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tərkinə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tərpəndi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Videokamera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mümkün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izlədim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Bakiri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lentə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sığmırdı</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14"/>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Komanda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əhvalı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bilsəm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etdirmirdi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Böyrü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dirsəklənmiş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ayaqlarını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uzatmışdı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yumub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Cəsarətimi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Mümkünsə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dincinizi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qayıdarsız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vaxta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olacaqlar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görərlər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Əsəbiləşəcəyini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gözləyirdim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qəbul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gözlənilməz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əməliyyatlarda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yorğunluğunu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əsəbiləşir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vaxtıdır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həmişəkindən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fərqli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ardımca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tərpənməmiş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Təyyib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əvvəl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qayıdarıq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Təklifimə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peşman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kölgədə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dincəlirdi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səngiməmişdi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w:t>
      </w:r>
      <w:r>
        <w:rPr>
          <w:rFonts w:ascii="Palatino Linotype" w:hAnsi="Palatino Linotype" w:cs="Times New Roman"/>
          <w:sz w:val="24"/>
          <w:szCs w:val="24"/>
          <w:lang w:val="en-US"/>
        </w:rPr>
        <w:t>-</w:t>
      </w:r>
      <w:r>
        <w:rPr>
          <w:rFonts w:ascii="Palatino Linotype" w:hAnsi="Palatino Linotype" w:cs="Times New Roman"/>
          <w:sz w:val="24"/>
          <w:szCs w:val="24"/>
          <w:lang w:val="az-Latn-AZ"/>
        </w:rPr>
        <w:t>sıra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torpaq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qorxurdum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Xahiş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yayınsın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qəbul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etməyəcəyini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yaddaşımda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xatirə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Çənanədə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w:t>
      </w:r>
      <w:r>
        <w:rPr>
          <w:rFonts w:ascii="Palatino Linotype" w:hAnsi="Palatino Linotype" w:cs="Times New Roman"/>
          <w:sz w:val="24"/>
          <w:szCs w:val="24"/>
          <w:lang w:val="az-Latn-AZ"/>
        </w:rPr>
        <w:t>Qardaşlar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düşünmüsüzmü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pasdar</w:t>
      </w:r>
      <w:r>
        <w:rPr>
          <w:rFonts w:ascii="Palatino Linotype" w:hAnsi="Palatino Linotype" w:cs="Times New Roman"/>
          <w:sz w:val="24"/>
          <w:szCs w:val="24"/>
          <w:vertAlign w:val="superscript"/>
        </w:rPr>
        <w:footnoteReference w:id="115"/>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hansı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xüsusiyyətlərə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olmalıdır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yaşamalı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ölməlidir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yetdiyindən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yükləməz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Yaxud</w:t>
      </w:r>
      <w:r>
        <w:rPr>
          <w:rFonts w:ascii="Palatino Linotype" w:hAnsi="Palatino Linotype" w:cs="Times New Roman"/>
          <w:sz w:val="24"/>
          <w:szCs w:val="24"/>
          <w:lang w:val="en-US"/>
        </w:rPr>
        <w:t>,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üzərimizə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gücümüz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mükəlləfik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Təəssüflər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düzgün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Fikrimcə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pasdarlar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axşama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yorulub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Əksinə</w:t>
      </w:r>
      <w:r>
        <w:rPr>
          <w:rFonts w:ascii="Palatino Linotype" w:hAnsi="Palatino Linotype" w:cs="Times New Roman"/>
          <w:sz w:val="24"/>
          <w:szCs w:val="24"/>
          <w:lang w:val="en-US"/>
        </w:rPr>
        <w:t>, “</w:t>
      </w:r>
      <w:r>
        <w:rPr>
          <w:rFonts w:ascii="Palatino Linotype" w:hAnsi="Palatino Linotype" w:cs="Times New Roman"/>
          <w:sz w:val="24"/>
          <w:szCs w:val="24"/>
          <w:lang w:val="az-Latn-AZ"/>
        </w:rPr>
        <w:t>güc</w:t>
      </w:r>
      <w:r>
        <w:rPr>
          <w:rFonts w:ascii="Palatino Linotype" w:hAnsi="Palatino Linotype" w:cs="Times New Roman"/>
          <w:sz w:val="24"/>
          <w:szCs w:val="24"/>
          <w:lang w:val="en-US"/>
        </w:rPr>
        <w:t>”</w:t>
      </w:r>
      <w:r>
        <w:rPr>
          <w:rFonts w:ascii="Palatino Linotype" w:hAnsi="Palatino Linotype" w:cs="Times New Roman"/>
          <w:sz w:val="24"/>
          <w:szCs w:val="24"/>
          <w:lang w:val="az-Latn-AZ"/>
        </w:rPr>
        <w: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pasdar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işləməkdən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yorulsun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yorğunluqdan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qapansın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çimir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Oyananda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həmçinin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yazı</w:t>
      </w:r>
      <w:r>
        <w:rPr>
          <w:rFonts w:ascii="Palatino Linotype" w:hAnsi="Palatino Linotype" w:cs="Times New Roman"/>
          <w:sz w:val="24"/>
          <w:szCs w:val="24"/>
          <w:lang w:val="en-US"/>
        </w:rPr>
        <w:t>-</w:t>
      </w:r>
      <w:r>
        <w:rPr>
          <w:rFonts w:ascii="Palatino Linotype" w:hAnsi="Palatino Linotype" w:cs="Times New Roman"/>
          <w:sz w:val="24"/>
          <w:szCs w:val="24"/>
          <w:lang w:val="az-Latn-AZ"/>
        </w:rPr>
        <w:t>pozu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pasdar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tutulana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kağız</w:t>
      </w:r>
      <w:r>
        <w:rPr>
          <w:rFonts w:ascii="Palatino Linotype" w:hAnsi="Palatino Linotype" w:cs="Times New Roman"/>
          <w:sz w:val="24"/>
          <w:szCs w:val="24"/>
          <w:lang w:val="en-US"/>
        </w:rPr>
        <w:t>-</w:t>
      </w:r>
      <w:r>
        <w:rPr>
          <w:rFonts w:ascii="Palatino Linotype" w:hAnsi="Palatino Linotype" w:cs="Times New Roman"/>
          <w:sz w:val="24"/>
          <w:szCs w:val="24"/>
          <w:lang w:val="az-Latn-AZ"/>
        </w:rPr>
        <w:t>qələmlə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işləsin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Özümüzə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xoş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istədiyimiz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tərcümə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etməyək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deməkdir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axşama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işləyirsən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Bununla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əsgəri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rütbəsini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dua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olarmı</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tələb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Çənanədə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dediklərinə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dəqiqə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verənlər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sübut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qalxmışdıq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öyrənmək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istehkamın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çıxmışdı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günortaya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gedək</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gəlirəm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ötürücünü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dəyişdim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sürətləndi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tibbi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yatması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bədəni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adyalın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uzanıb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Nahar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günorta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yeməyinə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çağırmayaq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yatsın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yatmasından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nahara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w:t>
      </w:r>
      <w:r>
        <w:rPr>
          <w:rFonts w:ascii="Palatino Linotype" w:hAnsi="Palatino Linotype" w:cs="Times New Roman"/>
          <w:sz w:val="24"/>
          <w:szCs w:val="24"/>
          <w:lang w:val="en-US"/>
        </w:rPr>
        <w:t>-</w:t>
      </w:r>
      <w:r>
        <w:rPr>
          <w:rFonts w:ascii="Palatino Linotype" w:hAnsi="Palatino Linotype" w:cs="Times New Roman"/>
          <w:sz w:val="24"/>
          <w:szCs w:val="24"/>
          <w:lang w:val="az-Latn-AZ"/>
        </w:rPr>
        <w:t>gözündən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yorğunluq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Qollarını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çırmayıb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dəstəmaz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eşidildi</w:t>
      </w:r>
      <w:r>
        <w:rPr>
          <w:rFonts w:ascii="Palatino Linotype" w:hAnsi="Palatino Linotype" w:cs="Times New Roman"/>
          <w:sz w:val="24"/>
          <w:szCs w:val="24"/>
          <w:lang w:val="en-US"/>
        </w:rPr>
        <w:t>: “</w:t>
      </w:r>
      <w:r>
        <w:rPr>
          <w:rFonts w:ascii="Palatino Linotype" w:hAnsi="Palatino Linotype" w:cs="Times New Roman"/>
          <w:sz w:val="24"/>
          <w:szCs w:val="24"/>
          <w:lang w:val="az-Latn-AZ"/>
        </w:rPr>
        <w:t>Allahu-əkbər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Cabbarzadə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zirəklik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namazı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iqtida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namazını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bitirib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çəkmirsiz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namazınızı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təzələyin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balığı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konservi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qonaq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qonaqpərvərlik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ənənələrinə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sadiq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konservi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kənara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tikə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yeyəndən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balığı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konservi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yediyindən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sağollaşdı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16"/>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biləcəyimi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birbaşa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Sahildəki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hərəkətlilikdən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Uzaqdan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qucaqlaşdıq</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İsmayıl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neynirsən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bitməyibmi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bitməyib</w:t>
      </w:r>
      <w:r>
        <w:rPr>
          <w:rFonts w:ascii="Palatino Linotype" w:hAnsi="Palatino Linotype" w:cs="Times New Roman"/>
          <w:sz w:val="24"/>
          <w:szCs w:val="24"/>
          <w:lang w:val="en-US"/>
        </w:rPr>
        <w:t>, a</w:t>
      </w:r>
      <w:r>
        <w:rPr>
          <w:rFonts w:ascii="Palatino Linotype" w:hAnsi="Palatino Linotype" w:cs="Times New Roman"/>
          <w:sz w:val="24"/>
          <w:szCs w:val="24"/>
          <w:lang w:val="az-Latn-AZ"/>
        </w:rPr>
        <w:t>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bilmədim</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gəlmisən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etdikcə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basmış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w:t>
      </w:r>
      <w:r>
        <w:rPr>
          <w:rFonts w:ascii="Palatino Linotype" w:hAnsi="Palatino Linotype" w:cs="Times New Roman"/>
          <w:sz w:val="24"/>
          <w:szCs w:val="24"/>
          <w:lang w:val="en-US"/>
        </w:rPr>
        <w:t>-</w:t>
      </w:r>
      <w:r>
        <w:rPr>
          <w:rFonts w:ascii="Palatino Linotype" w:hAnsi="Palatino Linotype" w:cs="Times New Roman"/>
          <w:sz w:val="24"/>
          <w:szCs w:val="24"/>
          <w:lang w:val="az-Latn-AZ"/>
        </w:rPr>
        <w:t>gözündə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yorğunluq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aydın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görünürdü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çiynində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əvvəlindən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dəqiqə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sakitlik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hökm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dilləndi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İsmayıl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heyif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çatmısan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gələydin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Həribədə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torpaq istehkamı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yükvurana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gürz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çırpıldı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Xəcalətdən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qızardım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keçirdiyim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peşman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diviziyalarından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görüşü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hazırlaşırdı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işiniz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icazə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Seyyidüş</w:t>
      </w:r>
      <w:r>
        <w:rPr>
          <w:rFonts w:ascii="Palatino Linotype" w:hAnsi="Palatino Linotype" w:cs="Times New Roman"/>
          <w:sz w:val="24"/>
          <w:szCs w:val="24"/>
          <w:lang w:val="en-US"/>
        </w:rPr>
        <w:t>-</w:t>
      </w:r>
      <w:r>
        <w:rPr>
          <w:rFonts w:ascii="Palatino Linotype" w:hAnsi="Palatino Linotype" w:cs="Times New Roman"/>
          <w:sz w:val="24"/>
          <w:szCs w:val="24"/>
          <w:lang w:val="az-Latn-AZ"/>
        </w:rPr>
        <w:t>şühəda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iştirak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Günortadan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gələcəm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gedərik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Uşaqları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tələsdiyim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lastRenderedPageBreak/>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icazə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versəydiniz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günortadan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gözləyərdim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çəkmədiyimi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düzəldi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günortadan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4 </w:t>
      </w:r>
      <w:r>
        <w:rPr>
          <w:rFonts w:ascii="Palatino Linotype" w:hAnsi="Palatino Linotype" w:cs="Times New Roman"/>
          <w:sz w:val="24"/>
          <w:szCs w:val="24"/>
          <w:lang w:val="az-Latn-AZ"/>
        </w:rPr>
        <w:t>radələri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artilleriya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minaatan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şiddətlənirdi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azsaylı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hazırlayırdılar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raket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ziyafəti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guşədən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ucalırdı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dəniz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körpüsünü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dağıtmağa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çalışırdı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raketləri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yağdırır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qoruyurdu</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Yaxınıma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Bədənimin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Yaralandım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istəsəm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cəbhəyə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köçürdülər</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17"/>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macal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canlandılar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vurun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qumbaraatançıları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yönləndirirdi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Bilirəm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çatmayacaq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atsaq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qaçacaqlar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Bəzi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bıçaq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vursan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çıxmazdı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dodağının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w:t>
      </w:r>
      <w:r>
        <w:rPr>
          <w:rFonts w:ascii="Palatino Linotype" w:hAnsi="Palatino Linotype" w:cs="Times New Roman"/>
          <w:sz w:val="24"/>
          <w:szCs w:val="24"/>
          <w:lang w:val="az-Latn-AZ"/>
        </w:rPr>
        <w:t>Allahın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bəndəsi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qumbaraatançısan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təhlükəsiz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yönləndir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qarışır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dəfələrlə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əməliyyatlarda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qızğın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etmişdi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18"/>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Xəritəni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ortasına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sərmişdilər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Kazimi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Təcəllayi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Ramazan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korpus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sayılırdı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soruşanda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əsaslı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Xatəm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müavindir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görünmədən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Toyota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Kalaşnikov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avtomatı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itib</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əvvəllər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nişançı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lazımi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olunmadan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tanıyırdı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etiraz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Toplantı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icazə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versəniz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əvəzinizə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edəcəyini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gedişin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qayıdışı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mərəkə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əmtəə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mənsubu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çağırırlar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labüd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keçməlidir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çiynindən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Rahat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yüngülləşdi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tamaşa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qoymurdu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Kimləsə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əsnasında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qapanırdı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getdikcə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zəifləyir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susurdu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Mərmilər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yaxınımıza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xəritə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çaparlarla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məşğul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üstələyirdi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ixtiyarsız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Gecəyə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Bakiri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gözümün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dəfələrlə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ayılırdı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şücaətə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ağlayım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sevinim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19"/>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batareyası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yağdırırdı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anbaan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yaralanırdı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batareya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yaxınlığında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işıqlandırma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fişənglərinin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işığında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en-US"/>
        </w:rPr>
        <w:t>-</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oturduğum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yaxınlığında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anlaşılmaz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Söhbətlərindən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aydın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anlaşılırdı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ixtiyarsız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marağım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gündür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w:t>
      </w:r>
      <w:r>
        <w:rPr>
          <w:rFonts w:ascii="Palatino Linotype" w:hAnsi="Palatino Linotype" w:cs="Times New Roman"/>
          <w:sz w:val="24"/>
          <w:szCs w:val="24"/>
          <w:lang w:val="en-US"/>
        </w:rPr>
        <w:t>-</w:t>
      </w:r>
      <w:r>
        <w:rPr>
          <w:rFonts w:ascii="Palatino Linotype" w:hAnsi="Palatino Linotype" w:cs="Times New Roman"/>
          <w:sz w:val="24"/>
          <w:szCs w:val="24"/>
          <w:lang w:val="az-Latn-AZ"/>
        </w:rPr>
        <w:t>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məhduddur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göstərişidir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keçirilməsə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biləcəyimiz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bəlli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sözümüz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nəfəsimizə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sizinləyik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etməlidir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Hansı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Ehtimal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mərhələdə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batalyonlarının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yorulmuşdular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Başımı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söhbətləşən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salamlaşıb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w:t>
      </w:r>
      <w:r>
        <w:rPr>
          <w:rFonts w:ascii="Palatino Linotype" w:hAnsi="Palatino Linotype" w:cs="Times New Roman"/>
          <w:sz w:val="24"/>
          <w:szCs w:val="24"/>
          <w:lang w:val="en-US"/>
        </w:rPr>
        <w:t>-</w:t>
      </w:r>
      <w:r>
        <w:rPr>
          <w:rFonts w:ascii="Palatino Linotype" w:hAnsi="Palatino Linotype" w:cs="Times New Roman"/>
          <w:sz w:val="24"/>
          <w:szCs w:val="24"/>
          <w:lang w:val="az-Latn-AZ"/>
        </w:rPr>
        <w:t>əhval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tutdular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dəqiqə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kanalın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kanalın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qırağında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təpənin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səngimək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cəsarət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partlayışlara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etina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w:t>
      </w:r>
      <w:r>
        <w:rPr>
          <w:rFonts w:ascii="Palatino Linotype" w:hAnsi="Palatino Linotype" w:cs="Times New Roman"/>
          <w:sz w:val="24"/>
          <w:szCs w:val="24"/>
          <w:lang w:val="az-Latn-AZ"/>
        </w:rPr>
        <w:t>Qardaşlar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yorğunsunuz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yuxusuzluq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çəkmisiz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w:t>
      </w:r>
      <w:r>
        <w:rPr>
          <w:rFonts w:ascii="Palatino Linotype" w:hAnsi="Palatino Linotype" w:cs="Times New Roman"/>
          <w:sz w:val="24"/>
          <w:szCs w:val="24"/>
          <w:lang w:val="en-US"/>
        </w:rPr>
        <w:t>-</w:t>
      </w:r>
      <w:r>
        <w:rPr>
          <w:rFonts w:ascii="Palatino Linotype" w:hAnsi="Palatino Linotype" w:cs="Times New Roman"/>
          <w:sz w:val="24"/>
          <w:szCs w:val="24"/>
          <w:lang w:val="az-Latn-AZ"/>
        </w:rPr>
        <w:t>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iştirak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dostlarınız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yaralanıb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olublar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əhvali</w:t>
      </w:r>
      <w:r>
        <w:rPr>
          <w:rFonts w:ascii="Palatino Linotype" w:hAnsi="Palatino Linotype" w:cs="Times New Roman"/>
          <w:sz w:val="24"/>
          <w:szCs w:val="24"/>
          <w:lang w:val="en-US"/>
        </w:rPr>
        <w:t>-</w:t>
      </w:r>
      <w:r>
        <w:rPr>
          <w:rFonts w:ascii="Palatino Linotype" w:hAnsi="Palatino Linotype" w:cs="Times New Roman"/>
          <w:sz w:val="24"/>
          <w:szCs w:val="24"/>
          <w:lang w:val="az-Latn-AZ"/>
        </w:rPr>
        <w:t>ruhiyyəsində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müddətdə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vəzifənizə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layiqincə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İnqilaba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vəfadar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olduğunuzu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göstərdiz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İnqilabı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qorumaq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lazımdır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edəcəklər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boynuna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qoymuram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iştirak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istirahət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Sabah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günüdür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Dövrün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qoymamalıyıq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Sabah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göstərməliyik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mənsublarıyıq</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hay</w:t>
      </w:r>
      <w:r>
        <w:rPr>
          <w:rFonts w:ascii="Palatino Linotype" w:hAnsi="Palatino Linotype" w:cs="Times New Roman"/>
          <w:sz w:val="24"/>
          <w:szCs w:val="24"/>
          <w:lang w:val="en-US"/>
        </w:rPr>
        <w:t>-</w:t>
      </w:r>
      <w:r>
        <w:rPr>
          <w:rFonts w:ascii="Palatino Linotype" w:hAnsi="Palatino Linotype" w:cs="Times New Roman"/>
          <w:sz w:val="24"/>
          <w:szCs w:val="24"/>
          <w:lang w:val="az-Latn-AZ"/>
        </w:rPr>
        <w:t>küy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susdu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mənsubları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yavaşca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salavat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desinlər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hazırlaşsınlar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Döyüşçülərin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salavat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cənnət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Kərbəla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qoxusu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0"/>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kanalın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dincəlirdik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yatmışdıq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w:t>
      </w:r>
      <w:r>
        <w:rPr>
          <w:rFonts w:ascii="Palatino Linotype" w:hAnsi="Palatino Linotype" w:cs="Times New Roman"/>
          <w:sz w:val="24"/>
          <w:szCs w:val="24"/>
          <w:lang w:val="en-US"/>
        </w:rPr>
        <w:t>-</w:t>
      </w:r>
      <w:r>
        <w:rPr>
          <w:rFonts w:ascii="Palatino Linotype" w:hAnsi="Palatino Linotype" w:cs="Times New Roman"/>
          <w:sz w:val="24"/>
          <w:szCs w:val="24"/>
          <w:lang w:val="az-Latn-AZ"/>
        </w:rPr>
        <w:t>tək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oyatdığını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çiynimə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toxundurub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Mömin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Gözlərimi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oyatmağa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Oyanandan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düzdü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Seyyidüş</w:t>
      </w:r>
      <w:r>
        <w:rPr>
          <w:rFonts w:ascii="Palatino Linotype" w:hAnsi="Palatino Linotype" w:cs="Times New Roman"/>
          <w:sz w:val="24"/>
          <w:szCs w:val="24"/>
          <w:lang w:val="en-US"/>
        </w:rPr>
        <w:t>-</w:t>
      </w:r>
      <w:r>
        <w:rPr>
          <w:rFonts w:ascii="Palatino Linotype" w:hAnsi="Palatino Linotype" w:cs="Times New Roman"/>
          <w:sz w:val="24"/>
          <w:szCs w:val="24"/>
          <w:lang w:val="az-Latn-AZ"/>
        </w:rPr>
        <w:t>şühəda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Həribə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kəndinə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w:t>
      </w:r>
      <w:r>
        <w:rPr>
          <w:rFonts w:ascii="Palatino Linotype" w:hAnsi="Palatino Linotype" w:cs="Times New Roman"/>
          <w:sz w:val="24"/>
          <w:szCs w:val="24"/>
          <w:lang w:val="az-Latn-AZ"/>
        </w:rPr>
        <w:t>əl-İmarə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dəstəmizin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desəm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inanmaz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1"/>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Kolon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başlamamış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soruşdum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bölüyümüzlə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problem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yaşamarıq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yanlış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bilərlər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Narahat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qaldırıb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Cəmşid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ardınızca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göndərərəm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sağollaşıb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kolona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Macal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haqqında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Dəqiqələrlə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zilləyirdi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yaxınlaşdıqca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parlayırdı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Qollarını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qucaqlayanda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şəhadət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şübhəsiz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sabah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başlanmışdı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diverasiya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w:t>
      </w:r>
      <w:r>
        <w:rPr>
          <w:rFonts w:ascii="Palatino Linotype" w:hAnsi="Palatino Linotype" w:cs="Times New Roman"/>
          <w:sz w:val="24"/>
          <w:szCs w:val="24"/>
          <w:lang w:val="az-Latn-AZ"/>
        </w:rPr>
        <w:t>ətər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Diverisya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tutulub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yaralananlar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2"/>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Şəriəti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başlanmasından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döyüşürdülər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diverisya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çatmamışdı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nigaran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en-US"/>
        </w:rPr>
        <w:t>-</w:t>
      </w:r>
      <w:r>
        <w:rPr>
          <w:rFonts w:ascii="Palatino Linotype" w:hAnsi="Palatino Linotype" w:cs="Times New Roman"/>
          <w:sz w:val="24"/>
          <w:szCs w:val="24"/>
          <w:lang w:val="az-Latn-AZ"/>
        </w:rPr>
        <w:t>tez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maraqlanırdı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həvəsinə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w:t>
      </w:r>
      <w:r>
        <w:rPr>
          <w:rFonts w:ascii="Palatino Linotype" w:hAnsi="Palatino Linotype" w:cs="Times New Roman"/>
          <w:sz w:val="24"/>
          <w:szCs w:val="24"/>
          <w:lang w:val="az-Latn-AZ"/>
        </w:rPr>
        <w:t>üç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stəkan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bilərsən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Yerimdən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tapılırdı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Asanlıqla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olunmurdu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axtarmalı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Ağlıma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tibbi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məntəqəsi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Məntəqə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səngərimizdən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məsafəni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birnəfəsə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Məntəqəyə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daxil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Şahinini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3"/>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Doktor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çaynik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bilərsən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Kamili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rabitəçisi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Nadinc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istəyəcək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dələduz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kimdənsə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görməmişəm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Həyəcanla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qonağı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könlünə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düşüb</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Yanlış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anlamışdım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Zarafat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Kamili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Çaynik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qapağını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Stəkanlar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torpaq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qəzetə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bükdüm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Kamiliyə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Dua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Kamili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duman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qaçdı</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4"/>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məntəqə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məsafəni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en-US"/>
        </w:rPr>
        <w:t>-</w:t>
      </w:r>
      <w:r>
        <w:rPr>
          <w:rFonts w:ascii="Palatino Linotype" w:hAnsi="Palatino Linotype" w:cs="Times New Roman"/>
          <w:sz w:val="24"/>
          <w:szCs w:val="24"/>
          <w:lang w:val="az-Latn-AZ"/>
        </w:rPr>
        <w:t>durdum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qəzetə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bükülən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stəkanları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gülümsədi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həqiqətən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sanitariya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təmizdir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Təyyibi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minnətdarlığımı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bildirərsən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Çay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xışıldadı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keçirilməsi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təmizlənməsi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diverisya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maraqlandı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Kamili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Ratsiyanı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yollandıq</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5"/>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br w:type="page"/>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pStyle w:val="Heading1"/>
        <w:jc w:val="center"/>
        <w:rPr>
          <w:sz w:val="72"/>
          <w:szCs w:val="72"/>
          <w:lang w:val="en-US"/>
        </w:rPr>
      </w:pPr>
      <w:bookmarkStart w:id="33" w:name="_Toc61088081"/>
      <w:bookmarkStart w:id="34" w:name="_Toc61087935"/>
      <w:r>
        <w:rPr>
          <w:sz w:val="96"/>
          <w:szCs w:val="96"/>
          <w:lang w:val="az-Latn-AZ"/>
        </w:rPr>
        <w:t>Aşura qürubu</w:t>
      </w:r>
      <w:bookmarkEnd w:id="33"/>
      <w:bookmarkEnd w:id="34"/>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Aşura diviziyasının əməliyyat istiqaməti ilə üzbəüz Dəclə yolu şərqə tərəf dönürdü. Müəyyən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fırlanıb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yenidən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əsas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qayıdırdı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döngə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Kisei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kimi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tanınan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yaranmasına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səbəb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olmuşdu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Kisei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bölgəsini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tamamilə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xurmalıq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örtmüşdü</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Orada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hərəkət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asan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olmurdu</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Nəyin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bahasına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olursa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olsun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özümüzü</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Kisei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boğazına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çatdırdıq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Motosikletlə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qabağa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getmək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mümkün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deyildi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motosikleti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yerə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qoyub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piyada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getdik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Döyüş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bölgəsinə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qalmış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Böyük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ehtimalla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bomba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yeri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Orada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oturduq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oradan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əməliyyatı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yönləndirirdi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Əməliyyatda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batalyon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komandirləri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əlaqə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yaradır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məsləhət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verirdi</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Arxadan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döyüşçülər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sıra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qabağa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gedirdilər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komandirlərini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saldı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körpüyə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tərəf</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diversiya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qüvvələrinə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köməyə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göndərdi</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Kamili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Əsğərlə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əlaqə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yarat</w:t>
      </w:r>
      <w:r w:rsidRPr="0036098E">
        <w:rPr>
          <w:rFonts w:ascii="Palatino Linotype" w:hAnsi="Palatino Linotype" w:cs="Times New Roman"/>
          <w:sz w:val="24"/>
          <w:szCs w:val="24"/>
          <w:lang w:val="az-Latn-AZ"/>
        </w:rPr>
        <w:t>!</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Ratsiyanı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hazırladım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Dəstəyin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düyməsini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basdım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çağırdım</w:t>
      </w:r>
      <w:r w:rsidRPr="0036098E">
        <w:rPr>
          <w:rFonts w:ascii="Palatino Linotype" w:hAnsi="Palatino Linotype" w:cs="Times New Roman"/>
          <w:sz w:val="24"/>
          <w:szCs w:val="24"/>
          <w:lang w:val="az-Latn-AZ"/>
        </w:rPr>
        <w:t>: “</w:t>
      </w:r>
      <w:r>
        <w:rPr>
          <w:rFonts w:ascii="Palatino Linotype" w:hAnsi="Palatino Linotype" w:cs="Times New Roman"/>
          <w:sz w:val="24"/>
          <w:szCs w:val="24"/>
          <w:lang w:val="az-Latn-AZ"/>
        </w:rPr>
        <w:t>Əsğər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Əsğər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Əsğər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Əsğər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getsə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cavab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gəlmədi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daha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səslədim</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eşidirəm</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Əsğər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xəbər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var</w:t>
      </w:r>
      <w:r w:rsidRPr="0036098E">
        <w:rPr>
          <w:rFonts w:ascii="Palatino Linotype" w:hAnsi="Palatino Linotype" w:cs="Times New Roman"/>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üstündəyik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təzyiq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Diversiya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çatmayıblar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Dəstəyi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Əsğər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Qəssab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bəndəsi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Əsğər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Qəssabın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Əsğər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Qəssab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mövqeyinə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6"/>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Təcəllayiyəm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işiniz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buyurun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Sükut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çökdü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naməlum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Hətta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Xeybər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ürəyinə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dünyadan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üzülür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dikilirdi</w:t>
      </w:r>
      <w:r>
        <w:rPr>
          <w:rFonts w:ascii="Palatino Linotype" w:hAnsi="Palatino Linotype" w:cs="Times New Roman"/>
          <w:sz w:val="24"/>
          <w:szCs w:val="24"/>
          <w:lang w:val="en-US"/>
        </w:rPr>
        <w:t>. “</w:t>
      </w:r>
      <w:r>
        <w:rPr>
          <w:rFonts w:ascii="Palatino Linotype" w:hAnsi="Palatino Linotype" w:cs="Times New Roman"/>
          <w:sz w:val="24"/>
          <w:szCs w:val="24"/>
          <w:lang w:val="az-Latn-AZ"/>
        </w:rPr>
        <w:t>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həvlə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quvvətə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billah</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Nəcəf</w:t>
      </w:r>
      <w:r>
        <w:rPr>
          <w:rFonts w:ascii="Palatino Linotype" w:hAnsi="Palatino Linotype" w:cs="Times New Roman"/>
          <w:sz w:val="24"/>
          <w:szCs w:val="24"/>
          <w:lang w:val="en-US"/>
        </w:rPr>
        <w:t>-</w:t>
      </w:r>
      <w:r>
        <w:rPr>
          <w:rFonts w:ascii="Palatino Linotype" w:hAnsi="Palatino Linotype" w:cs="Times New Roman"/>
          <w:sz w:val="24"/>
          <w:szCs w:val="24"/>
          <w:lang w:val="az-Latn-AZ"/>
        </w:rPr>
        <w:t>əşrəf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müzakirə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iclası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ardınca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w:t>
      </w:r>
      <w:r>
        <w:rPr>
          <w:rFonts w:ascii="Palatino Linotype" w:hAnsi="Palatino Linotype" w:cs="Times New Roman"/>
          <w:sz w:val="24"/>
          <w:szCs w:val="24"/>
          <w:lang w:val="az-Latn-AZ"/>
        </w:rPr>
        <w:t>İşim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iclasa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sağollaşdı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7"/>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boğaza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anbaan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şiddətlənirdi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Cəmşid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nəzarət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w:t>
      </w:r>
      <w:r>
        <w:rPr>
          <w:rFonts w:ascii="Palatino Linotype" w:hAnsi="Palatino Linotype" w:cs="Times New Roman"/>
          <w:sz w:val="24"/>
          <w:szCs w:val="24"/>
          <w:lang w:val="en-US"/>
        </w:rPr>
        <w:t>-</w:t>
      </w:r>
      <w:r>
        <w:rPr>
          <w:rFonts w:ascii="Palatino Linotype" w:hAnsi="Palatino Linotype" w:cs="Times New Roman"/>
          <w:sz w:val="24"/>
          <w:szCs w:val="24"/>
          <w:lang w:val="az-Latn-AZ"/>
        </w:rPr>
        <w:t>əhvaldan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Yorulmayasız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tələsirsiz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gəlmişik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Fəthi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Bugünkü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günlərdəki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fərqli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Yuxusuzluq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taqətini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yuxulayır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Rabitəçisinə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oyatsın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Cəmşid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komandirisən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Susdu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Əsğər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Qəssabın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Rüstəmxaninin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Təcəllayinin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şəhadət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dostlarını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itirməyin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ağırlığını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solğun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çöhrəsində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saxlamaqda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Mahmud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Dövləti</w:t>
      </w:r>
      <w:r>
        <w:rPr>
          <w:rFonts w:ascii="Palatino Linotype" w:hAnsi="Palatino Linotype" w:cs="Times New Roman"/>
          <w:sz w:val="24"/>
          <w:szCs w:val="24"/>
          <w:vertAlign w:val="superscript"/>
        </w:rPr>
        <w:footnoteReference w:id="128"/>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əhvalını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zarafatla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komandirinəm</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Söhbətin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mövzusunu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dəyişmək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etməliyik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Susdu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qətiyyətlə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qalırıq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gedəcək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partladacağıq</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sözümüz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Seyyidüş</w:t>
      </w:r>
      <w:r>
        <w:rPr>
          <w:rFonts w:ascii="Palatino Linotype" w:hAnsi="Palatino Linotype" w:cs="Times New Roman"/>
          <w:sz w:val="24"/>
          <w:szCs w:val="24"/>
          <w:lang w:val="en-US"/>
        </w:rPr>
        <w:t>-</w:t>
      </w:r>
      <w:r>
        <w:rPr>
          <w:rFonts w:ascii="Palatino Linotype" w:hAnsi="Palatino Linotype" w:cs="Times New Roman"/>
          <w:sz w:val="24"/>
          <w:szCs w:val="24"/>
          <w:lang w:val="az-Latn-AZ"/>
        </w:rPr>
        <w:t>şühəda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qalmayıb</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Gülümsədi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təkbaşına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batalyonsuz</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Həribə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kəndini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29"/>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düyünlənmişdi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önəminə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manevr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imkanı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w:t>
      </w:r>
      <w:r>
        <w:rPr>
          <w:rFonts w:ascii="Palatino Linotype" w:hAnsi="Palatino Linotype" w:cs="Times New Roman"/>
          <w:sz w:val="24"/>
          <w:szCs w:val="24"/>
          <w:lang w:val="en-US"/>
        </w:rPr>
        <w:t>-</w:t>
      </w:r>
      <w:r>
        <w:rPr>
          <w:rFonts w:ascii="Palatino Linotype" w:hAnsi="Palatino Linotype" w:cs="Times New Roman"/>
          <w:sz w:val="24"/>
          <w:szCs w:val="24"/>
          <w:lang w:val="az-Latn-AZ"/>
        </w:rPr>
        <w:t>dörd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dayanmadan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təhdid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Bölüklər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göstərirdilər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damarı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inadkarlıq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cəbhələrdən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təzyiqi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azaldırdı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w:t>
      </w:r>
      <w:r>
        <w:rPr>
          <w:rFonts w:ascii="Palatino Linotype" w:hAnsi="Palatino Linotype" w:cs="Times New Roman"/>
          <w:sz w:val="24"/>
          <w:szCs w:val="24"/>
          <w:lang w:val="az-Latn-AZ"/>
        </w:rPr>
        <w:t>əl-İmarə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w:t>
      </w:r>
      <w:r>
        <w:rPr>
          <w:rFonts w:ascii="Palatino Linotype" w:hAnsi="Palatino Linotype" w:cs="Times New Roman"/>
          <w:sz w:val="24"/>
          <w:szCs w:val="24"/>
          <w:lang w:val="az-Latn-AZ"/>
        </w:rPr>
        <w:t>Raket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təmizləyirik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uşaqlardadır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ilahi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etimadını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sarsılmaz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qətiyyətli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ruh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yüksəklikləri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ümidvar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olurdular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Həmişə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İclaslarda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məyus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verilməsi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problem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yaşayırdım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məsələdə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həssas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Tanıdığım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müddətdə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verməmişdi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haqqında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mübahisə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yaxud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qəbul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yardımı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qeyri</w:t>
      </w:r>
      <w:r>
        <w:rPr>
          <w:rFonts w:ascii="Palatino Linotype" w:hAnsi="Palatino Linotype" w:cs="Times New Roman"/>
          <w:sz w:val="24"/>
          <w:szCs w:val="24"/>
          <w:lang w:val="en-US"/>
        </w:rPr>
        <w:t>-</w:t>
      </w:r>
      <w:r>
        <w:rPr>
          <w:rFonts w:ascii="Palatino Linotype" w:hAnsi="Palatino Linotype" w:cs="Times New Roman"/>
          <w:sz w:val="24"/>
          <w:szCs w:val="24"/>
          <w:lang w:val="az-Latn-AZ"/>
        </w:rPr>
        <w:t>mümkün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hərtərəfli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ölçüb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biçəndən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veriləcək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çatdırırdım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0"/>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10-</w:t>
      </w:r>
      <w:r>
        <w:rPr>
          <w:rFonts w:ascii="Palatino Linotype" w:hAnsi="Palatino Linotype" w:cs="Times New Roman"/>
          <w:sz w:val="24"/>
          <w:szCs w:val="24"/>
          <w:lang w:val="az-Latn-AZ"/>
        </w:rPr>
        <w:t>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w:t>
      </w:r>
      <w:r>
        <w:rPr>
          <w:rFonts w:ascii="Palatino Linotype" w:hAnsi="Palatino Linotype" w:cs="Times New Roman"/>
          <w:sz w:val="24"/>
          <w:szCs w:val="24"/>
          <w:lang w:val="az-Latn-AZ"/>
        </w:rPr>
        <w:t>əl-İmarə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yaxınlığında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Qəffar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Rüstəmi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duman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Təyyarələr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pulemyotlar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cəhənnəmə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çevirmişdi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minaatan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batareyası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qurmuşdu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köməyi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mane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gözətçilik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təkbirlə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minaatanı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doldururdu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açılır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yarılır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hansısa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macal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Müxtəlif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yaratmaqla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yanaşı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dincinizi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olsanız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köçürülməsi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qayıdarıq</w:t>
      </w:r>
      <w:r>
        <w:rPr>
          <w:rFonts w:ascii="Palatino Linotype" w:hAnsi="Palatino Linotype" w:cs="Times New Roman"/>
          <w:sz w:val="24"/>
          <w:szCs w:val="24"/>
          <w:lang w:val="en-US"/>
        </w:rPr>
        <w:t xml:space="preserve"> –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vurmuşduq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bilsəydik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söndürüb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endi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aldatmaq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sabah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Təcəllayiyə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Əliəsğər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Qəssaba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verəcəyəm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israr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etdiksə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w:t>
      </w:r>
      <w:r>
        <w:rPr>
          <w:rFonts w:ascii="Palatino Linotype" w:hAnsi="Palatino Linotype" w:cs="Times New Roman"/>
          <w:sz w:val="24"/>
          <w:szCs w:val="24"/>
          <w:lang w:val="az-Latn-AZ"/>
        </w:rPr>
        <w:t>üç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qayıdırdı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Əlimizdən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getdik</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1"/>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Getdiyimiz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əhvalı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dəyişir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səmaviləşirdi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əmrlərini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sağollaşdıq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Əvhani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qırıcılar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təyyarənin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görürdümsə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Kəbirini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söruşurduq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axtarandan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ismarışını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çatdırdıq</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mümkün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göndərəsiz</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Kəbiri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qısılan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beş</w:t>
      </w:r>
      <w:r>
        <w:rPr>
          <w:rFonts w:ascii="Palatino Linotype" w:hAnsi="Palatino Linotype" w:cs="Times New Roman"/>
          <w:sz w:val="24"/>
          <w:szCs w:val="24"/>
          <w:lang w:val="en-US"/>
        </w:rPr>
        <w:t>-</w:t>
      </w:r>
      <w:r>
        <w:rPr>
          <w:rFonts w:ascii="Palatino Linotype" w:hAnsi="Palatino Linotype" w:cs="Times New Roman"/>
          <w:sz w:val="24"/>
          <w:szCs w:val="24"/>
          <w:lang w:val="az-Latn-AZ"/>
        </w:rPr>
        <w:t>altı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iştirak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ismarışını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çatdırmalıydıq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təvəkkül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toplaşmasını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istədik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dəqiqə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w:t>
      </w:r>
      <w:r>
        <w:rPr>
          <w:rFonts w:ascii="Palatino Linotype" w:hAnsi="Palatino Linotype" w:cs="Times New Roman"/>
          <w:sz w:val="24"/>
          <w:szCs w:val="24"/>
          <w:lang w:val="en-US"/>
        </w:rPr>
        <w:t>: “</w:t>
      </w:r>
      <w:r>
        <w:rPr>
          <w:rFonts w:ascii="Palatino Linotype" w:hAnsi="Palatino Linotype" w:cs="Times New Roman"/>
          <w:sz w:val="24"/>
          <w:szCs w:val="24"/>
          <w:lang w:val="az-Latn-AZ"/>
        </w:rPr>
        <w:t>Qardaşlar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bacarırsa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taqəti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çalışdığı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müdafiə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faciənin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qarşısını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hay</w:t>
      </w:r>
      <w:r>
        <w:rPr>
          <w:rFonts w:ascii="Palatino Linotype" w:hAnsi="Palatino Linotype" w:cs="Times New Roman"/>
          <w:sz w:val="24"/>
          <w:szCs w:val="24"/>
          <w:lang w:val="en-US"/>
        </w:rPr>
        <w:t>-</w:t>
      </w:r>
      <w:r>
        <w:rPr>
          <w:rFonts w:ascii="Palatino Linotype" w:hAnsi="Palatino Linotype" w:cs="Times New Roman"/>
          <w:sz w:val="24"/>
          <w:szCs w:val="24"/>
          <w:lang w:val="az-Latn-AZ"/>
        </w:rPr>
        <w:t>küy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toplaşan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əksəriyyəti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Qibtə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tanıyırdım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öncəki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mərhələlərində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yaralanmış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cəbhə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xəstəxanalarına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köçürülmüşdülər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bağlamışdılar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nəfəslərinə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mübarizə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aparacaqlar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xəstəxana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paltarında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Əhvazın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Bəqayi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2"/>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xəstəxanasından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nəzarət</w:t>
      </w:r>
      <w:r>
        <w:rPr>
          <w:rFonts w:ascii="Palatino Linotype" w:hAnsi="Palatino Linotype" w:cs="Times New Roman"/>
          <w:sz w:val="24"/>
          <w:szCs w:val="24"/>
          <w:lang w:val="en-US"/>
        </w:rPr>
        <w:t>-</w:t>
      </w:r>
      <w:r>
        <w:rPr>
          <w:rFonts w:ascii="Palatino Linotype" w:hAnsi="Palatino Linotype" w:cs="Times New Roman"/>
          <w:sz w:val="24"/>
          <w:szCs w:val="24"/>
          <w:lang w:val="az-Latn-AZ"/>
        </w:rPr>
        <w:t>buraxılış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məntəqəsindən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bəzənsə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daşıyan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qatardan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fikirdə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sonunda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dalaşdığını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w:t>
      </w:r>
      <w:r>
        <w:rPr>
          <w:rFonts w:ascii="Palatino Linotype" w:hAnsi="Palatino Linotype" w:cs="Times New Roman"/>
          <w:sz w:val="24"/>
          <w:szCs w:val="24"/>
          <w:lang w:val="az-Latn-AZ"/>
        </w:rPr>
        <w:t>birini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itələdiyini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əlbəyaxa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düşündümsə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məzmunundan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anlaşılırdı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qardaşdırlar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nəyim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əskikdi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sonsuz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atmosferdə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yuvarlandım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Uzaqdan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Səmavi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istəmirdim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Kolon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başlayanda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kolonun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ardınca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3"/>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ədəd</w:t>
      </w:r>
      <w:r>
        <w:rPr>
          <w:rFonts w:ascii="Palatino Linotype" w:hAnsi="Palatino Linotype" w:cs="Times New Roman"/>
          <w:sz w:val="24"/>
          <w:szCs w:val="24"/>
          <w:lang w:val="en-US"/>
        </w:rPr>
        <w:t xml:space="preserve"> 60 </w:t>
      </w:r>
      <w:r>
        <w:rPr>
          <w:rFonts w:ascii="Palatino Linotype" w:hAnsi="Palatino Linotype" w:cs="Times New Roman"/>
          <w:sz w:val="24"/>
          <w:szCs w:val="24"/>
          <w:lang w:val="az-Latn-AZ"/>
        </w:rPr>
        <w:t>mm</w:t>
      </w:r>
      <w:r>
        <w:rPr>
          <w:rFonts w:ascii="Palatino Linotype" w:hAnsi="Palatino Linotype" w:cs="Times New Roman"/>
          <w:sz w:val="24"/>
          <w:szCs w:val="24"/>
          <w:lang w:val="en-US"/>
        </w:rPr>
        <w:t>-</w:t>
      </w:r>
      <w:r>
        <w:rPr>
          <w:rFonts w:ascii="Palatino Linotype" w:hAnsi="Palatino Linotype" w:cs="Times New Roman"/>
          <w:sz w:val="24"/>
          <w:szCs w:val="24"/>
          <w:lang w:val="az-Latn-AZ"/>
        </w:rPr>
        <w:t>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minaatanla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qovğa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qaçdığını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Usta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Yaqub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ədəd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neynirsən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istəyirsən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mömin bəndəsi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yoxdurmu</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ədəd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ardınca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daxil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möhkəm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sığınmışdılar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Usta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Yaqub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qoşdu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rəngə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boyanan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möhkəm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Sinəsinə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mərmisi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atılmadı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olmuşdular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təmizlədilər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Diqqətimi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BMP</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kolonu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BMP</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tutmuş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üzbəüz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sakitləşdi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Yadıma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çaparıyam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olmalıyam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ardınca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4"/>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Həribə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şəhərciyinin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binalarına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çöllüyə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isinməmişdi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hay</w:t>
      </w:r>
      <w:r>
        <w:rPr>
          <w:rFonts w:ascii="Palatino Linotype" w:hAnsi="Palatino Linotype" w:cs="Times New Roman"/>
          <w:sz w:val="24"/>
          <w:szCs w:val="24"/>
          <w:lang w:val="en-US"/>
        </w:rPr>
        <w:t>-</w:t>
      </w:r>
      <w:r>
        <w:rPr>
          <w:rFonts w:ascii="Palatino Linotype" w:hAnsi="Palatino Linotype" w:cs="Times New Roman"/>
          <w:sz w:val="24"/>
          <w:szCs w:val="24"/>
          <w:lang w:val="az-Latn-AZ"/>
        </w:rPr>
        <w:t>küyünə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oyandım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Yatdığım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pəncərəsi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üzbəüz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pəncərədən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girmək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bayıra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transportyorlar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yaxınlaşmaqda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gözlənilməz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səpələnmişdilər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Mahmud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Dövləti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səsləndik</w:t>
      </w:r>
      <w:r>
        <w:rPr>
          <w:rFonts w:ascii="Palatino Linotype" w:hAnsi="Palatino Linotype" w:cs="Times New Roman"/>
          <w:sz w:val="24"/>
          <w:szCs w:val="24"/>
          <w:lang w:val="en-US"/>
        </w:rPr>
        <w:t>: “</w:t>
      </w:r>
      <w:r>
        <w:rPr>
          <w:rFonts w:ascii="Palatino Linotype" w:hAnsi="Palatino Linotype" w:cs="Times New Roman"/>
          <w:sz w:val="24"/>
          <w:szCs w:val="24"/>
          <w:lang w:val="az-Latn-AZ"/>
        </w:rPr>
        <w:t>Döyüşün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itirməyin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İgid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transportyorunu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uçurtdu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mövqelərimizdən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metrlik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məsafədə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doğru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məyus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imkanlarla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kiçik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yağdırırdı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Təyyarələr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uçuşurdu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açmaqdan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yorulmurdu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Bəlkə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göstərənlərin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sayı</w:t>
      </w:r>
      <w:r>
        <w:rPr>
          <w:rFonts w:ascii="Palatino Linotype" w:hAnsi="Palatino Linotype" w:cs="Times New Roman"/>
          <w:sz w:val="24"/>
          <w:szCs w:val="24"/>
          <w:lang w:val="en-US"/>
        </w:rPr>
        <w:t xml:space="preserve"> 30-40 </w:t>
      </w:r>
      <w:r>
        <w:rPr>
          <w:rFonts w:ascii="Palatino Linotype" w:hAnsi="Palatino Linotype" w:cs="Times New Roman"/>
          <w:sz w:val="24"/>
          <w:szCs w:val="24"/>
          <w:lang w:val="az-Latn-AZ"/>
        </w:rPr>
        <w:t>nəfərdir</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5"/>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Təsərrüfat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zəruri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yadımıza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yeməyib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şübhəsiz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acdır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keks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biskvit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meyvə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qoymuşdu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Şəhadət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qrupu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Əvhani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Rüstəmi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getsinlər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mümkün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ərzaq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gətirsinlər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Gətirdiklərimizi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aldıq</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Körpünün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Məqsəd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şərqi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körpüsünü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çıxarmalıdır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təyyarələr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bombalandı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uçuruldu</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Tündrov</w:t>
      </w:r>
      <w:r>
        <w:rPr>
          <w:rFonts w:ascii="Palatino Linotype" w:hAnsi="Palatino Linotype" w:cs="Times New Roman"/>
          <w:sz w:val="24"/>
          <w:szCs w:val="24"/>
          <w:vertAlign w:val="superscript"/>
        </w:rPr>
        <w:footnoteReference w:id="136"/>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ərzaqla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ordusunun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qatırdı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Günorta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Aşiqlərin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taleyi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Təqdir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mənsublarının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tənhalığını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pozmasın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tənhalığını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ikiqat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məsafə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7"/>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qapanmışdı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Dodaqları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tərpənirdi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Zikr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verənlərə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etina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w:t>
      </w:r>
      <w:r>
        <w:rPr>
          <w:rFonts w:ascii="Palatino Linotype" w:hAnsi="Palatino Linotype" w:cs="Times New Roman"/>
          <w:sz w:val="24"/>
          <w:szCs w:val="24"/>
          <w:lang w:val="az-Latn-AZ"/>
        </w:rPr>
        <w:t>Bura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təhlükəsiz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İcazə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Gülümsəyib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Otur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sığınacağımız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təlaşda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fərqli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vermirdi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şiddətlənirdi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izləyirdik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başlamışdı</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8"/>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Günorta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hazırlaşırdılar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İntizamla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irəliləyirdilər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bəlli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başlamazdan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mövqelərimizə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yağdırıldı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irəliləyirdi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olduğumuz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təhlükəsiz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istehkam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olmadığı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əksəriyyəti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olmuş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yaralanmışdı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qumbaraatançımız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düşdüyümüzü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Yuxusuzluq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kələyini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təslim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Torpaq istehkamının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küncündən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hazırlayırdı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fürsətdən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icazə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razılaşdı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Kalaşnikov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avtomatını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Qardaş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rahat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bilsin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yayındı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avtomatla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hədəf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sərdiyini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39"/>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Günortadan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çalışırdı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gedirdisə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əliboş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yaradırdısa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w:t>
      </w:r>
      <w:r>
        <w:rPr>
          <w:rFonts w:ascii="Palatino Linotype" w:hAnsi="Palatino Linotype" w:cs="Times New Roman"/>
          <w:sz w:val="24"/>
          <w:szCs w:val="24"/>
          <w:lang w:val="en-US"/>
        </w:rPr>
        <w:t>: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problemi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yaradılması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düşürdü</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Ratsiyanın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verənləri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rastiya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izləyirdm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Əziz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Cəfərinin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bənzəyirdi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Xəttin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narahatlıq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təmkinlə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üstə</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səsləndi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salsın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əvvəlki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təmkinli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gördüyümüzü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edirsiz</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vəzifəm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könüllülərlə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olmaqdır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vəzifəmə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edirəm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0"/>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Qərargah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Bəşərdust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Əziz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Cəfəri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aparmağımızı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ismarışını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vasitəsilə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çıxmadı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əsəbiləşdi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demədimmi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əsəbiləşmişdi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gəldiyimi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unutdum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şərqindən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qaytarmaq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dostlarından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Kazimini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vasitə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gözlədiyimizin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sizinlə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danışmalıyam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axı</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Kaziminin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yüksəldi</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görmürsüz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aləmdir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olsaydın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istəyirsənsə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mat</w:t>
      </w:r>
      <w:r>
        <w:rPr>
          <w:rFonts w:ascii="Palatino Linotype" w:hAnsi="Palatino Linotype" w:cs="Times New Roman"/>
          <w:sz w:val="24"/>
          <w:szCs w:val="24"/>
          <w:lang w:val="en-US"/>
        </w:rPr>
        <w:t>-</w:t>
      </w:r>
      <w:r>
        <w:rPr>
          <w:rFonts w:ascii="Palatino Linotype" w:hAnsi="Palatino Linotype" w:cs="Times New Roman"/>
          <w:sz w:val="24"/>
          <w:szCs w:val="24"/>
          <w:lang w:val="az-Latn-AZ"/>
        </w:rPr>
        <w:t>mat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qulaq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çalışırdı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təkbaşına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səsləyirdi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1"/>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oturmuşdum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Qoruyucusunu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qorxunc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w:t>
      </w:r>
      <w:r>
        <w:rPr>
          <w:rFonts w:ascii="Palatino Linotype" w:hAnsi="Palatino Linotype" w:cs="Times New Roman"/>
          <w:sz w:val="24"/>
          <w:szCs w:val="24"/>
          <w:lang w:val="en-US"/>
        </w:rPr>
        <w:t>-</w:t>
      </w:r>
      <w:r>
        <w:rPr>
          <w:rFonts w:ascii="Palatino Linotype" w:hAnsi="Palatino Linotype" w:cs="Times New Roman"/>
          <w:sz w:val="24"/>
          <w:szCs w:val="24"/>
          <w:lang w:val="az-Latn-AZ"/>
        </w:rPr>
        <w:t>küyü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w:t>
      </w:r>
      <w:r>
        <w:rPr>
          <w:rFonts w:ascii="Palatino Linotype" w:hAnsi="Palatino Linotype" w:cs="Times New Roman"/>
          <w:sz w:val="24"/>
          <w:szCs w:val="24"/>
          <w:lang w:val="az-Latn-AZ"/>
        </w:rPr>
        <w:t>Qumbaranı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atmazlar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ədəd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ardınca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Sursat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çatışmazlığı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soruşmağa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cəsarətim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durdum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tətiyə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lülədən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səpələndi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endirdik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daraqlarımızı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dəyişək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qoruyucusunu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Cavab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danışmadı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ayağını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gətirin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cəsarətim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çatmazdı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Yalvarmağa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başladım</w:t>
      </w:r>
      <w:r>
        <w:rPr>
          <w:rFonts w:ascii="Palatino Linotype" w:hAnsi="Palatino Linotype" w:cs="Times New Roman"/>
          <w:sz w:val="24"/>
          <w:szCs w:val="24"/>
          <w:lang w:val="en-US"/>
        </w:rPr>
        <w:t>: “</w:t>
      </w:r>
      <w:r>
        <w:rPr>
          <w:rFonts w:ascii="Palatino Linotype" w:hAnsi="Palatino Linotype" w:cs="Times New Roman"/>
          <w:sz w:val="24"/>
          <w:szCs w:val="24"/>
          <w:lang w:val="az-Latn-AZ"/>
        </w:rPr>
        <w:t>Səni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Əbülfəzlə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etina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etmədi</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2"/>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metrlik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ərazidə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doldururdu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Hirslə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Qəhərli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çığırdım</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qalmağınız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lazım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Cəmşid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vaxtıdır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götürsün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döyüşsün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buradayıq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lastRenderedPageBreak/>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Cəmşid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gəlmişəm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Qayıtmalı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qayıdacam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Çarəsiz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Əlimdən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köməyi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boğaz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səmtindən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edim</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3"/>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məhv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edək</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yalvardım</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taqətin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Durbini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baxmağımı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Durbinlə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düşmənlə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İyirmi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dörd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düzülüb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irəliləyirdi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Durbini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qayıdanda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huşsuz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düşdüyünü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Dodağının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zümzümə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mövlası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etdiyinin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şahidi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Kamilini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ağlamaq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ədəblə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təfəkkürlə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söhbət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ixtiyarsız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xəlvətindən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aldığım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w:t>
      </w:r>
      <w:r>
        <w:rPr>
          <w:rFonts w:ascii="Palatino Linotype" w:hAnsi="Palatino Linotype" w:cs="Times New Roman"/>
          <w:sz w:val="24"/>
          <w:szCs w:val="24"/>
          <w:lang w:val="az-Latn-AZ"/>
        </w:rPr>
        <w:t>göyə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sığmırdım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Mənəvi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Kərbəladır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Aşurasıdır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sevinc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Haqqını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şəfaətçi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Əvhani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siyasətə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qarışma!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əlindədir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gödəkçəsinin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ciblərini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boşaltdı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xəritə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vardısa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Kamiliyə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əlaqə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göndərsinlər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girişdi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anbaan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daralırdı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haqqında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düşünmürdü</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4"/>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səmtindəki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təpənin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getsin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daxil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olurlar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Sürətlə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şəhərciyin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yaxınlığına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ismarışını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uşaqlara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Cəmşidə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Nəzmi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qardaşın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tələsdim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çiyninə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çalışırdı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bəhanə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dalınca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ayrılmamış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eşidildi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Özüm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maraqlıdır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mismarladı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Sarsıldım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qucağımda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partlayaydı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dəyməyəydi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arzu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nigaran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təhrik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beynimin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dərinliklərində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təkrarlanırdı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Cəsarətimi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toplayıb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döndərdim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parçalanmış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qətlgaha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Ayaqlarım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tutmurdu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yaxınlıqdakı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vurdu</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5"/>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axtarmağa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qırağında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şəxsiyyət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vəsiqəsi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diqqətimi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Vəsiqələr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götürdüm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Kamilinin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şəxsiyyət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vəsiqəsi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Əliəkbər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rabitəçisi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Ürək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döyüntüm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rabitəçini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göndərdim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vurulub</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asılı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qalmışdım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qaranlıq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çökdü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fırlandı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Rabitəçinin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qulağımda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səda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vurulub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Əlirza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Tündrov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Dəcləyə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qarşımızdan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Əlirza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Çalaki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əyib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xatırladım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boğaz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Hamımız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qırağına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toplaşmışdıq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Qışqırıb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Əlirzanı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çağırırdıq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itib</w:t>
      </w:r>
      <w:r>
        <w:rPr>
          <w:rFonts w:ascii="Palatino Linotype" w:hAnsi="Palatino Linotype" w:cs="Times New Roman"/>
          <w:sz w:val="24"/>
          <w:szCs w:val="24"/>
          <w:lang w:val="en-US"/>
        </w:rPr>
        <w:t>-</w:t>
      </w:r>
      <w:r>
        <w:rPr>
          <w:rFonts w:ascii="Palatino Linotype" w:hAnsi="Palatino Linotype" w:cs="Times New Roman"/>
          <w:sz w:val="24"/>
          <w:szCs w:val="24"/>
          <w:lang w:val="az-Latn-AZ"/>
        </w:rPr>
        <w:t>batırdı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Eyni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bədəni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partlayış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haləsində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salındı</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6"/>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itirmişdim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çığırmaq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Gözlərimi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dalmışdım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əylədi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Əhməd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Kazimi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Motosikletdən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Hara</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gedirəm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Hirsimi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boğdum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düşürtdüm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gedərik</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anlayırdı</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7"/>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lastRenderedPageBreak/>
        <w:t>Qayıq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irəliləyirdi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Sükan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Əlirza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Tündrovun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bədəni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uzadılmışdı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Alnından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fışqırıb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axırdı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Mart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günəşinin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solğun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qürubu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simasına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Yaralıydım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fikrim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Bakirinin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qəfəsdən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ruh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qəfəsə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parçalanmış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sağalsın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Dodaqları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tərpənirdi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Nəğmə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zümzümə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eşitməyə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macal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dodaqlarına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nəğməsinə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qulaq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verdim</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əlhəmdu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lillah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əlhəmdulillah</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şiddətləndikcə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eşidilmirdi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dünyada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avazına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qulaq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susmuşdu</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Toz</w:t>
      </w:r>
      <w:r>
        <w:rPr>
          <w:rFonts w:ascii="Palatino Linotype" w:hAnsi="Palatino Linotype" w:cs="Times New Roman"/>
          <w:sz w:val="24"/>
          <w:szCs w:val="24"/>
          <w:lang w:val="en-US"/>
        </w:rPr>
        <w:t>-</w:t>
      </w:r>
      <w:r>
        <w:rPr>
          <w:rFonts w:ascii="Palatino Linotype" w:hAnsi="Palatino Linotype" w:cs="Times New Roman"/>
          <w:sz w:val="24"/>
          <w:szCs w:val="24"/>
          <w:lang w:val="az-Latn-AZ"/>
        </w:rPr>
        <w:t>dumandan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görünmürdü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partlayış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atılıb</w:t>
      </w:r>
      <w:r>
        <w:rPr>
          <w:rFonts w:ascii="Palatino Linotype" w:hAnsi="Palatino Linotype" w:cs="Times New Roman"/>
          <w:sz w:val="24"/>
          <w:szCs w:val="24"/>
          <w:lang w:val="en-US"/>
        </w:rPr>
        <w:t>-</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əydim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Tündrov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meydanından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çıxartdı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boğazın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kənarına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dikilib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səddən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ayırmamışdım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qumbaraatançılar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bürüdü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yüksəldi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vəlhəmdu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lillah</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qanad</w:t>
      </w:r>
      <w:r>
        <w:rPr>
          <w:rFonts w:ascii="Palatino Linotype" w:hAnsi="Palatino Linotype" w:cs="Times New Roman"/>
          <w:sz w:val="24"/>
          <w:szCs w:val="24"/>
          <w:lang w:val="en-US"/>
        </w:rPr>
        <w:t>-</w:t>
      </w:r>
      <w:r>
        <w:rPr>
          <w:rFonts w:ascii="Palatino Linotype" w:hAnsi="Palatino Linotype" w:cs="Times New Roman"/>
          <w:sz w:val="24"/>
          <w:szCs w:val="24"/>
          <w:lang w:val="az-Latn-AZ"/>
        </w:rPr>
        <w:t>qanada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yüksəklərə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Yuxarıdan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kiçik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Səmadan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pişvaza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cənnət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mələk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qanadları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ortasına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yuvarlanırdım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RPG</w:t>
      </w:r>
      <w:r>
        <w:rPr>
          <w:rFonts w:ascii="Palatino Linotype" w:hAnsi="Palatino Linotype" w:cs="Times New Roman"/>
          <w:sz w:val="24"/>
          <w:szCs w:val="24"/>
          <w:lang w:val="en-US"/>
        </w:rPr>
        <w:t>-</w:t>
      </w:r>
      <w:r>
        <w:rPr>
          <w:rFonts w:ascii="Palatino Linotype" w:hAnsi="Palatino Linotype" w:cs="Times New Roman"/>
          <w:sz w:val="24"/>
          <w:szCs w:val="24"/>
          <w:lang w:val="az-Latn-AZ"/>
        </w:rPr>
        <w:t>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partlama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dalğası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Çabaladım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saxladım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məsafədə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alov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Aşura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qürubudur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meydanda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gülləbaran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Çadırlar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növhə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48"/>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b/>
          <w:bCs/>
          <w:i/>
          <w:iCs/>
          <w:sz w:val="24"/>
          <w:szCs w:val="24"/>
          <w:lang w:val="en-US"/>
        </w:rPr>
      </w:pPr>
      <w:r>
        <w:rPr>
          <w:rFonts w:ascii="Palatino Linotype" w:hAnsi="Palatino Linotype" w:cs="Times New Roman"/>
          <w:b/>
          <w:bCs/>
          <w:i/>
          <w:iCs/>
          <w:sz w:val="24"/>
          <w:szCs w:val="24"/>
          <w:lang w:val="az-Latn-AZ"/>
        </w:rPr>
        <w:t>Səs</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yetdi</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aləminə</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Hüseyn</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imtahan</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verir</w:t>
      </w:r>
      <w:r>
        <w:rPr>
          <w:rFonts w:ascii="Palatino Linotype" w:hAnsi="Palatino Linotype" w:cs="Times New Roman"/>
          <w:b/>
          <w:bCs/>
          <w:i/>
          <w:iCs/>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b/>
          <w:bCs/>
          <w:i/>
          <w:iCs/>
          <w:sz w:val="24"/>
          <w:szCs w:val="24"/>
          <w:lang w:val="az-Latn-AZ"/>
        </w:rPr>
        <w:t>Eynül</w:t>
      </w:r>
      <w:r>
        <w:rPr>
          <w:rFonts w:ascii="Palatino Linotype" w:hAnsi="Palatino Linotype" w:cs="Times New Roman"/>
          <w:b/>
          <w:bCs/>
          <w:i/>
          <w:iCs/>
          <w:sz w:val="24"/>
          <w:szCs w:val="24"/>
          <w:lang w:val="en-US"/>
        </w:rPr>
        <w:t>-</w:t>
      </w:r>
      <w:r>
        <w:rPr>
          <w:rFonts w:ascii="Palatino Linotype" w:hAnsi="Palatino Linotype" w:cs="Times New Roman"/>
          <w:b/>
          <w:bCs/>
          <w:i/>
          <w:iCs/>
          <w:sz w:val="24"/>
          <w:szCs w:val="24"/>
          <w:lang w:val="az-Latn-AZ"/>
        </w:rPr>
        <w:t>həyatı</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gördülər</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ləb</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teşnə</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can</w:t>
      </w:r>
      <w:r>
        <w:rPr>
          <w:rFonts w:ascii="Palatino Linotype" w:hAnsi="Palatino Linotype" w:cs="Times New Roman"/>
          <w:b/>
          <w:bCs/>
          <w:i/>
          <w:iCs/>
          <w:sz w:val="24"/>
          <w:szCs w:val="24"/>
          <w:lang w:val="en-US"/>
        </w:rPr>
        <w:t xml:space="preserve"> </w:t>
      </w:r>
      <w:r>
        <w:rPr>
          <w:rFonts w:ascii="Palatino Linotype" w:hAnsi="Palatino Linotype" w:cs="Times New Roman"/>
          <w:b/>
          <w:bCs/>
          <w:i/>
          <w:iCs/>
          <w:sz w:val="24"/>
          <w:szCs w:val="24"/>
          <w:lang w:val="az-Latn-AZ"/>
        </w:rPr>
        <w:t>verir</w:t>
      </w:r>
      <w:r>
        <w:rPr>
          <w:rFonts w:ascii="Palatino Linotype" w:hAnsi="Palatino Linotype" w:cs="Times New Roman"/>
          <w:b/>
          <w:bCs/>
          <w:i/>
          <w:iCs/>
          <w:sz w:val="24"/>
          <w:szCs w:val="24"/>
          <w:lang w:val="en-US"/>
        </w:rPr>
        <w:t>...</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br w:type="page"/>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pStyle w:val="Heading1"/>
        <w:jc w:val="center"/>
        <w:rPr>
          <w:sz w:val="96"/>
          <w:szCs w:val="96"/>
          <w:lang w:val="en-US"/>
        </w:rPr>
      </w:pPr>
      <w:bookmarkStart w:id="35" w:name="_Toc61088082"/>
      <w:bookmarkStart w:id="36" w:name="_Toc61087936"/>
      <w:r>
        <w:rPr>
          <w:sz w:val="96"/>
          <w:szCs w:val="96"/>
          <w:lang w:val="az-Latn-AZ"/>
        </w:rPr>
        <w:t>Dəryadan</w:t>
      </w:r>
      <w:r>
        <w:rPr>
          <w:sz w:val="96"/>
          <w:szCs w:val="96"/>
          <w:lang w:val="en-US"/>
        </w:rPr>
        <w:t xml:space="preserve"> </w:t>
      </w:r>
      <w:r>
        <w:rPr>
          <w:sz w:val="96"/>
          <w:szCs w:val="96"/>
          <w:lang w:val="az-Latn-AZ"/>
        </w:rPr>
        <w:t>dəryaya</w:t>
      </w:r>
      <w:bookmarkEnd w:id="35"/>
      <w:bookmarkEnd w:id="36"/>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 xml:space="preserve">Əziz Cəfəri qabağa gəldi və Dəclə sahilində məni tapdı.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Çalışın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cəsədini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tapın</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həyatımın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geridə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qalan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acı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günü</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Heç</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işə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yatmırdı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Özümə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söz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vermişdim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pak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bədəni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tapılmayınca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buradan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tərpənməyəcəm</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Hava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qaralanda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başqa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nəfərlə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birlikdə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özümüzü</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Dəcləyə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vurduq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Qayıq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yavaş</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yavaş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irəliləyirdi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qayığı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partlayan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sahilini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axtarmaq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istəyirdik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Həribə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şəhərciyinin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qarşısından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Dəclənin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qərb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sahilini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axtarmağa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başladıq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qaydada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Kisei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bölgəsinin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tayına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qədər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axtarmalı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idik</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Gözlərim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qamışlıqların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arasını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gəzirdi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Əmin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Dəclənin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əyilməsi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axarın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sürəti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cəsədin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Kisei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bölgəsinin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sahilinə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vurmasına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səbəb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olacaq</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Düşünürdüm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cəsədini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ətrafda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tapacağıq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Amma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qədər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axtardıqsa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nəticə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bilmədik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Təhlükəli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olsa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suyun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üzündə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gördüyümüz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qaraltıya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işıq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salır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Mehdi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olub</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olmamasından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əmin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istəyirdik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Deyəsən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qayıqdan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cəsəddən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xəbər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yox</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Artıq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ümidimizi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itirmişdik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düşmən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bizim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orada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olduğumuzu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anladı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atəş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açdı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Uşaqlardan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yaralandı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güllə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nəsib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oldu</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Axtarmaq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əbəs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w:t>
      </w:r>
      <w:r w:rsidRPr="0036098E">
        <w:rPr>
          <w:rFonts w:ascii="Palatino Linotype" w:hAnsi="Palatino Linotype" w:cs="Times New Roman"/>
          <w:sz w:val="24"/>
          <w:szCs w:val="24"/>
          <w:lang w:val="az-Latn-AZ"/>
        </w:rPr>
        <w:t>. 31-</w:t>
      </w:r>
      <w:r>
        <w:rPr>
          <w:rFonts w:ascii="Palatino Linotype" w:hAnsi="Palatino Linotype" w:cs="Times New Roman"/>
          <w:sz w:val="24"/>
          <w:szCs w:val="24"/>
          <w:lang w:val="az-Latn-AZ"/>
        </w:rPr>
        <w:t>ci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Aşura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diviziyasının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komandiri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suya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qarışmış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neçə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sətir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aşiqanə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vəsiyyətnamədən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başqa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nişanə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qalmamışdı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çör</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çöpü</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sahilə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vurur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gövhəri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isə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dəryaya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aparır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Suyun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təbiəti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əzəldən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belə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olub</w:t>
      </w:r>
      <w:r w:rsidRPr="0036098E">
        <w:rPr>
          <w:rFonts w:ascii="Palatino Linotype" w:hAnsi="Palatino Linotype" w:cs="Times New Roman"/>
          <w:sz w:val="24"/>
          <w:szCs w:val="24"/>
          <w:lang w:val="az-Latn-AZ"/>
        </w:rPr>
        <w:t>.</w:t>
      </w:r>
      <w:r>
        <w:rPr>
          <w:rFonts w:ascii="Palatino Linotype" w:hAnsi="Palatino Linotype" w:cs="Times New Roman"/>
          <w:sz w:val="24"/>
          <w:szCs w:val="24"/>
          <w:vertAlign w:val="superscript"/>
        </w:rPr>
        <w:footnoteReference w:id="149"/>
      </w:r>
    </w:p>
    <w:p w:rsidR="00532D8A" w:rsidRPr="0036098E" w:rsidRDefault="00532D8A" w:rsidP="00532D8A">
      <w:pPr>
        <w:pStyle w:val="Heading2"/>
        <w:spacing w:after="240" w:line="240" w:lineRule="auto"/>
        <w:jc w:val="center"/>
        <w:rPr>
          <w:lang w:val="az-Latn-AZ"/>
        </w:rPr>
      </w:pPr>
      <w:bookmarkStart w:id="37" w:name="_Toc61088083"/>
      <w:bookmarkStart w:id="38" w:name="_Toc61087937"/>
      <w:r>
        <w:rPr>
          <w:lang w:val="az-Latn-AZ"/>
        </w:rPr>
        <w:t>Vəsiyyətnamə</w:t>
      </w:r>
      <w:bookmarkEnd w:id="37"/>
      <w:bookmarkEnd w:id="38"/>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Ya Allah, ya Məhəmməd, ya Əli, ya Fatimeyi-Zəhra, ya Həsən, ya Hüseyn, ya Mehdi (ə) və sən ey vəlimiz Ruhullah və siz ey şəhidlərin sadiq ardıcılları!</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İlahi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necə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vəsiyyətnamə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yazım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halda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başdan</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ayağa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günah</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təqsir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üsyanam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mərhəmət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əfvinə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ümid</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bəsləsəm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dünyadan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bağışlanmamış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getməyə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qorxuram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Gedişimin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xalis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olmamasından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dərgahına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qəbul</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olunmamaqdan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qorxuram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Ey</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əfv</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Tanrısı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ey</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Allahım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məndən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razı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olmadan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öldürmə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Vay</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günüm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qara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olacaq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İlahi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necə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sevimli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ibadət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olunasısan!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Əfsus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anlamadım</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lastRenderedPageBreak/>
        <w:t>Ey</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İmam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Hüseyn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şəfaət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Ah</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insanın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Rəbbinin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görüşünə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hazır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olması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necə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gözəldir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edim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əliboşam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İlahi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qəbul</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et</w:t>
      </w:r>
      <w:r w:rsidRPr="0036098E">
        <w:rPr>
          <w:rFonts w:ascii="Palatino Linotype" w:hAnsi="Palatino Linotype" w:cs="Times New Roman"/>
          <w:sz w:val="24"/>
          <w:szCs w:val="24"/>
          <w:lang w:val="az-Latn-AZ"/>
        </w:rPr>
        <w:t>!</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Salam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olsun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Ruhullaha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hazırkı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dövrdə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zülm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cövr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əsrində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küfr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ilhad</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əsrində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İslamın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gerçək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ardıcıllarının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məzlum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olduğu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əsrdə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bizi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xilas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edənə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Əzizlərim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gecə</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gündüz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nemətin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sadiq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əsgəri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olmaq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üçün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şükür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etməliyik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Daxili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vəsvəsələrin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dünyaya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aldanmağın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təhlükəsini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bilməli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əməldə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ixlasa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önəm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verməliyik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Çıxış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yalnız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bundadır</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Ey</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İmam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Hüseyn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aşiqləri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şəhidliyə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qucaq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açmaq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lazımdır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Yanaqlar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onun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şövqündən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qızarmalı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ürək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döyüntüsü</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artmalıdır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İmamın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fərmanlarını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anlamalı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onlara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əməl</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etməliyik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bəlkə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şükür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etmək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missiyamızı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həyata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keçirmiş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olaq</w:t>
      </w:r>
      <w:r w:rsidRPr="0036098E">
        <w:rPr>
          <w:rFonts w:ascii="Palatino Linotype" w:hAnsi="Palatino Linotype" w:cs="Times New Roman"/>
          <w:sz w:val="24"/>
          <w:szCs w:val="24"/>
          <w:lang w:val="az-Latn-AZ"/>
        </w:rPr>
        <w:t xml:space="preserve">. </w:t>
      </w: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Anama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bacılarıma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qardaşlarıma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qohumlarıma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vəsiyyət</w:t>
      </w:r>
      <w:r w:rsidRPr="0036098E">
        <w:rPr>
          <w:rFonts w:ascii="Palatino Linotype" w:hAnsi="Palatino Linotype" w:cs="Times New Roman"/>
          <w:sz w:val="24"/>
          <w:szCs w:val="24"/>
          <w:lang w:val="az-Latn-AZ"/>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Bilin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nicat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səadət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yoludur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xatırlayın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əmrlərinə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ürəkdən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təqlid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Dualara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şəhidləri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məclislərinə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Çünki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səadət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axirət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azuqəsidir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Hüseyn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Zeynəb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tərbiyə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missiyasını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missiyanız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Övladlarınızı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tərbiyə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İslam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imanlı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şəhadəti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sevən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əsgərlər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Əbülfəzl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saleh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ələmdarlar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yetişsinlər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inciyən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boynumda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haqqı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bağışlamasını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ümid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günahla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bağışlasın</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İlahi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pakizə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qəbul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Mehdi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Bakiri</w:t>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br w:type="page"/>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pStyle w:val="Heading1"/>
        <w:jc w:val="center"/>
        <w:rPr>
          <w:sz w:val="72"/>
          <w:szCs w:val="72"/>
          <w:lang w:val="en-US"/>
        </w:rPr>
      </w:pPr>
      <w:bookmarkStart w:id="39" w:name="_Toc61088084"/>
      <w:bookmarkStart w:id="40" w:name="_Toc61087938"/>
      <w:r>
        <w:rPr>
          <w:sz w:val="96"/>
          <w:szCs w:val="96"/>
          <w:lang w:val="az-Latn-AZ"/>
        </w:rPr>
        <w:t>Əlavələr</w:t>
      </w:r>
      <w:bookmarkEnd w:id="39"/>
      <w:bookmarkEnd w:id="40"/>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br w:type="page"/>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b/>
          <w:sz w:val="28"/>
          <w:szCs w:val="28"/>
          <w:lang w:val="en-US"/>
        </w:rPr>
      </w:pPr>
      <w:r>
        <w:rPr>
          <w:rFonts w:ascii="Palatino Linotype" w:hAnsi="Palatino Linotype" w:cs="Times New Roman"/>
          <w:b/>
          <w:bCs/>
          <w:sz w:val="28"/>
          <w:szCs w:val="28"/>
          <w:lang w:val="en-US"/>
        </w:rPr>
        <w:t>1.</w:t>
      </w:r>
      <w:r>
        <w:rPr>
          <w:rFonts w:ascii="Palatino Linotype" w:hAnsi="Palatino Linotype" w:cs="Times New Roman"/>
          <w:b/>
          <w:sz w:val="28"/>
          <w:szCs w:val="28"/>
          <w:lang w:val="az-Latn-AZ"/>
        </w:rPr>
        <w:t xml:space="preserve"> İraqlı</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zabitin</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Bədr</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əməliyyatı</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haqqında</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söylədikləri</w:t>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 xml:space="preserve">29.01.1985 </w:t>
      </w:r>
      <w:r>
        <w:rPr>
          <w:rFonts w:ascii="Palatino Linotype" w:hAnsi="Palatino Linotype" w:cs="Times New Roman"/>
          <w:sz w:val="24"/>
          <w:szCs w:val="24"/>
          <w:lang w:val="az-Latn-AZ"/>
        </w:rPr>
        <w:t>tarixində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İmarənin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şərqindən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şərqinə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Saleh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Kurna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şəhərinə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təbii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maneə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bataqlılar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qamışlıqlar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əhatə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briqadamızdan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6-</w:t>
      </w:r>
      <w:r>
        <w:rPr>
          <w:rFonts w:ascii="Palatino Linotype" w:hAnsi="Palatino Linotype" w:cs="Times New Roman"/>
          <w:sz w:val="24"/>
          <w:szCs w:val="24"/>
          <w:lang w:val="az-Latn-AZ"/>
        </w:rPr>
        <w:t>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yerləşmişdilər</w:t>
      </w:r>
      <w:r>
        <w:rPr>
          <w:rFonts w:ascii="Palatino Linotype" w:hAnsi="Palatino Linotype" w:cs="Times New Roman"/>
          <w:sz w:val="24"/>
          <w:szCs w:val="24"/>
          <w:lang w:val="en-US"/>
        </w:rPr>
        <w:t xml:space="preserve">. 95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429-</w:t>
      </w:r>
      <w:r>
        <w:rPr>
          <w:rFonts w:ascii="Palatino Linotype" w:hAnsi="Palatino Linotype" w:cs="Times New Roman"/>
          <w:sz w:val="24"/>
          <w:szCs w:val="24"/>
          <w:lang w:val="az-Latn-AZ"/>
        </w:rPr>
        <w:t>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daxil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Cəbhə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boyu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sakitlik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qurulan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fövqəladə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istehkamlara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nəzərən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zərurət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yarandığı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təqdirdə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arxayın</w:t>
      </w:r>
      <w:r>
        <w:rPr>
          <w:rFonts w:ascii="Palatino Linotype" w:hAnsi="Palatino Linotype" w:cs="Times New Roman"/>
          <w:sz w:val="24"/>
          <w:szCs w:val="24"/>
          <w:lang w:val="en-US"/>
        </w:rPr>
        <w:t>-</w:t>
      </w:r>
      <w:r>
        <w:rPr>
          <w:rFonts w:ascii="Palatino Linotype" w:hAnsi="Palatino Linotype" w:cs="Times New Roman"/>
          <w:sz w:val="24"/>
          <w:szCs w:val="24"/>
          <w:lang w:val="az-Latn-AZ"/>
        </w:rPr>
        <w:t>arxayın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yerləşmişdik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bataqlıqların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qamışlıqların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təbii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maneə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yaratması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cəbhəsinin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adətən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gözləyən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olmayacaq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düşünürdülər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bataqlıqlardan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bataqlıq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asanlıqla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məhv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biləcəklər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riski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alacağını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təsəvvür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w:t>
      </w:r>
      <w:r>
        <w:rPr>
          <w:rFonts w:ascii="Palatino Linotype" w:hAnsi="Palatino Linotype" w:cs="Times New Roman"/>
          <w:sz w:val="24"/>
          <w:szCs w:val="24"/>
          <w:lang w:val="en-US"/>
        </w:rPr>
        <w:t>-</w:t>
      </w:r>
      <w:r>
        <w:rPr>
          <w:rFonts w:ascii="Palatino Linotype" w:hAnsi="Palatino Linotype" w:cs="Times New Roman"/>
          <w:sz w:val="24"/>
          <w:szCs w:val="24"/>
          <w:lang w:val="az-Latn-AZ"/>
        </w:rPr>
        <w:t>hazırda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strateji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əhəmiyyəti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səbəbilə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biləcək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yarımadası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proqnoz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səbəb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yarımadasına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toplasınlar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istehkamları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gücləndirsinlər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Müdafiə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müxtəlif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maneələr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quraşdırıldı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Müxtəlif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minalardan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tikanlı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tellərə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qumbaraya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beton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istehkamlar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quruldu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proqnozları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ölümcül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hədəfini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Fav</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yarımadasına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çevirsələr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Soyuq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yağışlı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naryadın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çətinliyi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heydən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Taqətləri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hərbçilər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proqnozuna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inanmamışdılar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mövqelərimizə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qorxusu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üzücü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yaşayırdılar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zəifliklər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ruh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düşkünlükləri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səbəb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olmayacağına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bərpa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Hərbçilərin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müharibə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ağrı</w:t>
      </w:r>
      <w:r>
        <w:rPr>
          <w:rFonts w:ascii="Palatino Linotype" w:hAnsi="Palatino Linotype" w:cs="Times New Roman"/>
          <w:sz w:val="24"/>
          <w:szCs w:val="24"/>
          <w:lang w:val="en-US"/>
        </w:rPr>
        <w:t>-</w:t>
      </w:r>
      <w:r>
        <w:rPr>
          <w:rFonts w:ascii="Palatino Linotype" w:hAnsi="Palatino Linotype" w:cs="Times New Roman"/>
          <w:sz w:val="24"/>
          <w:szCs w:val="24"/>
          <w:lang w:val="az-Latn-AZ"/>
        </w:rPr>
        <w:t>acılarından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mərhələdə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püşkü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cəbhəni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evimizə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Məzuniyyətimdən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radio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gözlənilmədən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cədvəl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proqramını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diktor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bəyanatını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oxumağa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Diktor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Favda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şərqi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diktorun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ağzından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eşidəndə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donub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Favda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olacağını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gözləyirdi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təşvişə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ürəyimdə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qəribə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nigarançılıq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nəticələrini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səhnələrini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yayımlayan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televiziya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yerləşsək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diqqətimdən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yayınan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dərmə</w:t>
      </w:r>
      <w:r>
        <w:rPr>
          <w:rFonts w:ascii="Palatino Linotype" w:hAnsi="Palatino Linotype" w:cs="Times New Roman"/>
          <w:sz w:val="24"/>
          <w:szCs w:val="24"/>
          <w:lang w:val="en-US"/>
        </w:rPr>
        <w:t>-</w:t>
      </w:r>
      <w:r>
        <w:rPr>
          <w:rFonts w:ascii="Palatino Linotype" w:hAnsi="Palatino Linotype" w:cs="Times New Roman"/>
          <w:sz w:val="24"/>
          <w:szCs w:val="24"/>
          <w:lang w:val="az-Latn-AZ"/>
        </w:rPr>
        <w:t>deşiklərini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tanıyırdım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müxbirlərin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dərhal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qüvvələrimizin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məğlubiyyətini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hətta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müdafiə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mövqelərimizdən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öncədən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ölümcül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təhlükənin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ağzına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atmalı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Çünki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tapşırığa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əsasən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olmağımızdan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asılı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olmayaraq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çatdırmalı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odun</w:t>
      </w:r>
      <w:r>
        <w:rPr>
          <w:rFonts w:ascii="Palatino Linotype" w:hAnsi="Palatino Linotype" w:cs="Times New Roman"/>
          <w:sz w:val="24"/>
          <w:szCs w:val="24"/>
          <w:lang w:val="en-US"/>
        </w:rPr>
        <w:t>-</w:t>
      </w:r>
      <w:r>
        <w:rPr>
          <w:rFonts w:ascii="Palatino Linotype" w:hAnsi="Palatino Linotype" w:cs="Times New Roman"/>
          <w:sz w:val="24"/>
          <w:szCs w:val="24"/>
          <w:lang w:val="az-Latn-AZ"/>
        </w:rPr>
        <w:t>alovun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içində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ölümdən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gözləmədiyini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bildiyim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gününə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evdə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qaldım</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Məzuniyyətim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cəbhəyə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yollandım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Düşünürdüm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məzuniyyət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sakitlik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yaranar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xüsusi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təyinatlıların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sel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gərginliyi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boyu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hərbçilərin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özünü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itirməsi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acınacaqlı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Əlbəttə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əsgərlərin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ağzından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qüvvələrimizin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rüsvayçı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məğlubiyyətini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aydınlaşdırırdı</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Üzeyr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hətta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w:t>
      </w:r>
      <w:r>
        <w:rPr>
          <w:rFonts w:ascii="Palatino Linotype" w:hAnsi="Palatino Linotype" w:cs="Times New Roman"/>
          <w:sz w:val="24"/>
          <w:szCs w:val="24"/>
          <w:lang w:val="az-Latn-AZ"/>
        </w:rPr>
        <w:t>əl-İmarə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magistralından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icazəsi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edilmiş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Mədinə</w:t>
      </w:r>
      <w:r>
        <w:rPr>
          <w:rFonts w:ascii="Palatino Linotype" w:hAnsi="Palatino Linotype" w:cs="Times New Roman"/>
          <w:sz w:val="24"/>
          <w:szCs w:val="24"/>
          <w:lang w:val="en-US"/>
        </w:rPr>
        <w:t>-</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Kurna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Əsas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w:t>
      </w:r>
      <w:r>
        <w:rPr>
          <w:rFonts w:ascii="Palatino Linotype" w:hAnsi="Palatino Linotype" w:cs="Times New Roman"/>
          <w:sz w:val="24"/>
          <w:szCs w:val="24"/>
          <w:lang w:val="az-Latn-AZ"/>
        </w:rPr>
        <w:t>əl-İmarə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bağlı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önəmli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həyati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hissəsinin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məğlubiyyətin-dən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Çünki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komandirlərimizin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hesablamalarına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təbii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maneə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rolunu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oynayacaq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bataqlıqları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məlum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nəinki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bataqlıqları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bəlkə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çatmışdılar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Nəhayət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müddət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sərgərdan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Məğlubiyyətə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uğramış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darmadağın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edilmiş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bədəni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Mədinə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yaxınlığındakı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düşərgə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ötəri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aydın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Hətta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kədərli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yorğun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əsgərlər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şəxsi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heyətinin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w:t>
      </w:r>
      <w:r>
        <w:rPr>
          <w:rFonts w:ascii="Palatino Linotype" w:hAnsi="Palatino Linotype" w:cs="Times New Roman"/>
          <w:sz w:val="24"/>
          <w:szCs w:val="24"/>
          <w:lang w:val="en-US"/>
        </w:rPr>
        <w:t>-</w:t>
      </w:r>
      <w:r>
        <w:rPr>
          <w:rFonts w:ascii="Palatino Linotype" w:hAnsi="Palatino Linotype" w:cs="Times New Roman"/>
          <w:sz w:val="24"/>
          <w:szCs w:val="24"/>
          <w:lang w:val="az-Latn-AZ"/>
        </w:rPr>
        <w:t>dəstə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haqqında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danışmasa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aydın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aşkar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Əsgərlər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palçığa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bulaşmış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sarğılı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sürünmüşdü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amansız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yağışı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dinclərini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baxsam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yoldaşlarımdan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nişanə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tapırdım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Deyəsən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təhlükədən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bilməmişdi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Nəhayət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səngərlərdən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zabitlərdən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müavini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leytenant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Qudafəni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keçəndən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iztirabına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bilməyən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zabit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acınacaqlı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hadisəni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danışmağa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t>“</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11 </w:t>
      </w:r>
      <w:r>
        <w:rPr>
          <w:rFonts w:ascii="Palatino Linotype" w:hAnsi="Palatino Linotype" w:cs="Times New Roman"/>
          <w:sz w:val="24"/>
          <w:szCs w:val="24"/>
          <w:lang w:val="az-Latn-AZ"/>
        </w:rPr>
        <w:t>radələrində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dərhal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qarşısını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hazırlıq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12 </w:t>
      </w:r>
      <w:r>
        <w:rPr>
          <w:rFonts w:ascii="Palatino Linotype" w:hAnsi="Palatino Linotype" w:cs="Times New Roman"/>
          <w:sz w:val="24"/>
          <w:szCs w:val="24"/>
          <w:lang w:val="az-Latn-AZ"/>
        </w:rPr>
        <w:t>olmamış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xoşagəlməz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eşitdik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soyuq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soyuq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tökdülər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Heyrətdən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donub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torpaq istehkamı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keçirilmişdi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bölüklərindən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qalmışdı</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cəld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qəfil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həqiqətən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şoka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düşmüşdük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edəcəyimizi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istehkamdan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kilometrlik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məsafədə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bilmirəm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yerimizdən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tərpənib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istəyəndə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eşitdiklərimiz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pisləşdirdi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Ratsiyada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bölüyün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kapitan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Cəburi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olunduğunu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bölüyün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itirildiyini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kapitanın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hüznlü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qulağımdan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getməmiş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əsəblərimi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korladı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bölüyün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leytenant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Xəzəl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Fərhan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bölüyünün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darmadağın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edilərək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keçirildiyini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bildirirdi</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Hərbçilər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canlarının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qorxusundan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əmrlərinə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tabe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dəstə</w:t>
      </w:r>
      <w:r>
        <w:rPr>
          <w:rFonts w:ascii="Palatino Linotype" w:hAnsi="Palatino Linotype" w:cs="Times New Roman"/>
          <w:sz w:val="24"/>
          <w:szCs w:val="24"/>
          <w:lang w:val="en-US"/>
        </w:rPr>
        <w:t>-</w:t>
      </w:r>
      <w:r>
        <w:rPr>
          <w:rFonts w:ascii="Palatino Linotype" w:hAnsi="Palatino Linotype" w:cs="Times New Roman"/>
          <w:sz w:val="24"/>
          <w:szCs w:val="24"/>
          <w:lang w:val="az-Latn-AZ"/>
        </w:rPr>
        <w:t>dəstə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pisləşdirirdi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vaxt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leytenant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Xəzəl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rütbəli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hərbçi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öldürüldü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Kapitan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Cəburi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öləcəyini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Şübhəsiz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qaçmasına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səbəb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cinahı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tamamilə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əlimdən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Sadəcə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heyrətlə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oturub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nələrin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gələcəyini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gözləyirdim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zərrə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ümidim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Çünki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meydanından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en-US"/>
        </w:rPr>
        <w:t xml:space="preserve"> 4-</w:t>
      </w:r>
      <w:r>
        <w:rPr>
          <w:rFonts w:ascii="Palatino Linotype" w:hAnsi="Palatino Linotype" w:cs="Times New Roman"/>
          <w:sz w:val="24"/>
          <w:szCs w:val="24"/>
          <w:lang w:val="az-Latn-AZ"/>
        </w:rPr>
        <w:t>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alayımız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3-</w:t>
      </w:r>
      <w:r>
        <w:rPr>
          <w:rFonts w:ascii="Palatino Linotype" w:hAnsi="Palatino Linotype" w:cs="Times New Roman"/>
          <w:sz w:val="24"/>
          <w:szCs w:val="24"/>
          <w:lang w:val="az-Latn-AZ"/>
        </w:rPr>
        <w:t>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alay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görüb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bölgəsində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qalmağın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axmaqlıq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olduğunu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anladım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Çünki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bitirəcəkdilər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meydanında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salamat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qalmamasına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en-US"/>
        </w:rPr>
        <w:t xml:space="preserve">, – </w:t>
      </w:r>
      <w:r>
        <w:rPr>
          <w:rFonts w:ascii="Palatino Linotype" w:hAnsi="Palatino Linotype" w:cs="Times New Roman"/>
          <w:sz w:val="24"/>
          <w:szCs w:val="24"/>
          <w:lang w:val="az-Latn-AZ"/>
        </w:rPr>
        <w:t>mayor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Fazil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yerləşdiyi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əraziyə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sarsıdıcı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görməmişdim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üstümüzə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qurtarıb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döyüşçüləri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parçalayır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üzvlərini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sərirdi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addımda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parçalanmış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cəsəd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yaxud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ah</w:t>
      </w:r>
      <w:r>
        <w:rPr>
          <w:rFonts w:ascii="Palatino Linotype" w:hAnsi="Palatino Linotype" w:cs="Times New Roman"/>
          <w:sz w:val="24"/>
          <w:szCs w:val="24"/>
          <w:lang w:val="en-US"/>
        </w:rPr>
        <w:t>-</w:t>
      </w:r>
      <w:r>
        <w:rPr>
          <w:rFonts w:ascii="Palatino Linotype" w:hAnsi="Palatino Linotype" w:cs="Times New Roman"/>
          <w:sz w:val="24"/>
          <w:szCs w:val="24"/>
          <w:lang w:val="az-Latn-AZ"/>
        </w:rPr>
        <w:t>naləsi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kəsilməyən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boyanmış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canını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təhlükəyə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dayanmadan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qaçırdıq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dalımızca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hərbçinin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qaçdığını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qaçış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nöqtəsinə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yetirdiyini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gördük</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irəliləsəydilər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özümüzü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çağlayan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sularına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vurmaqdan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çarəmiz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qalmayacaqdı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qorxduğumuz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düşündüyümüz-dən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diqqətsizlik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tərpənsəydik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bitmişdi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coşğun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dalğaları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asanlıqla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könül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verəcək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qalmışdıq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anlıq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təkbir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deyə</w:t>
      </w:r>
      <w:r>
        <w:rPr>
          <w:rFonts w:ascii="Palatino Linotype" w:hAnsi="Palatino Linotype" w:cs="Times New Roman"/>
          <w:sz w:val="24"/>
          <w:szCs w:val="24"/>
          <w:lang w:val="en-US"/>
        </w:rPr>
        <w:t>-</w:t>
      </w:r>
      <w:r>
        <w:rPr>
          <w:rFonts w:ascii="Palatino Linotype" w:hAnsi="Palatino Linotype" w:cs="Times New Roman"/>
          <w:sz w:val="24"/>
          <w:szCs w:val="24"/>
          <w:lang w:val="az-Latn-AZ"/>
        </w:rPr>
        <w:t>deyə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qarşılarındakı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irəliləyən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təlatümlü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dalğalara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baxırdıq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qorxunc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ölüm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kabusu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yaxamızdan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yapışmışdı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Nəhayət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qərarımı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qorxunc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axarına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bahasına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özümü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çatdırdım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üzməyi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bacaranlar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suyun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Yoxsa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suda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boğuldu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şübhəsiz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balıqlara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təslim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en-US"/>
        </w:rPr>
        <w:t>.”</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Bölgə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komandanlığı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dağılmış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birlikdə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itirilmiş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vadar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zamana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görməmişdim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w:t>
      </w:r>
      <w:r>
        <w:rPr>
          <w:rFonts w:ascii="Palatino Linotype" w:hAnsi="Palatino Linotype" w:cs="Times New Roman"/>
          <w:sz w:val="24"/>
          <w:szCs w:val="24"/>
          <w:lang w:val="en-US"/>
        </w:rPr>
        <w:t xml:space="preserve"> 19-</w:t>
      </w:r>
      <w:r>
        <w:rPr>
          <w:rFonts w:ascii="Palatino Linotype" w:hAnsi="Palatino Linotype" w:cs="Times New Roman"/>
          <w:sz w:val="24"/>
          <w:szCs w:val="24"/>
          <w:lang w:val="az-Latn-AZ"/>
        </w:rPr>
        <w:t>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diviziya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məşhur</w:t>
      </w:r>
      <w:r>
        <w:rPr>
          <w:rFonts w:ascii="Palatino Linotype" w:hAnsi="Palatino Linotype" w:cs="Times New Roman"/>
          <w:sz w:val="24"/>
          <w:szCs w:val="24"/>
          <w:lang w:val="en-US"/>
        </w:rPr>
        <w:t xml:space="preserve"> 10-</w:t>
      </w:r>
      <w:r>
        <w:rPr>
          <w:rFonts w:ascii="Palatino Linotype" w:hAnsi="Palatino Linotype" w:cs="Times New Roman"/>
          <w:sz w:val="24"/>
          <w:szCs w:val="24"/>
          <w:lang w:val="az-Latn-AZ"/>
        </w:rPr>
        <w:t>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Prezident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qvardiyasının</w:t>
      </w:r>
      <w:r>
        <w:rPr>
          <w:rFonts w:ascii="Palatino Linotype" w:hAnsi="Palatino Linotype" w:cs="Times New Roman"/>
          <w:sz w:val="24"/>
          <w:szCs w:val="24"/>
          <w:lang w:val="en-US"/>
        </w:rPr>
        <w:t xml:space="preserve"> 2-</w:t>
      </w:r>
      <w:r>
        <w:rPr>
          <w:rFonts w:ascii="Palatino Linotype" w:hAnsi="Palatino Linotype" w:cs="Times New Roman"/>
          <w:sz w:val="24"/>
          <w:szCs w:val="24"/>
          <w:lang w:val="az-Latn-AZ"/>
        </w:rPr>
        <w:t>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qvardiya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qüvvələrinin</w:t>
      </w:r>
      <w:r>
        <w:rPr>
          <w:rFonts w:ascii="Palatino Linotype" w:hAnsi="Palatino Linotype" w:cs="Times New Roman"/>
          <w:sz w:val="24"/>
          <w:szCs w:val="24"/>
          <w:lang w:val="en-US"/>
        </w:rPr>
        <w:t xml:space="preserve"> 1-</w:t>
      </w:r>
      <w:r>
        <w:rPr>
          <w:rFonts w:ascii="Palatino Linotype" w:hAnsi="Palatino Linotype" w:cs="Times New Roman"/>
          <w:sz w:val="24"/>
          <w:szCs w:val="24"/>
          <w:lang w:val="az-Latn-AZ"/>
        </w:rPr>
        <w:t>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işlək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iştirak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toplanmışdı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rütbəli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cümlədən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General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Xeyrullah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Müdafiə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naziri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General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Əbdül</w:t>
      </w:r>
      <w:r>
        <w:rPr>
          <w:rFonts w:ascii="Palatino Linotype" w:hAnsi="Palatino Linotype" w:cs="Times New Roman"/>
          <w:sz w:val="24"/>
          <w:szCs w:val="24"/>
          <w:lang w:val="en-US"/>
        </w:rPr>
        <w:t>c</w:t>
      </w:r>
      <w:r>
        <w:rPr>
          <w:rFonts w:ascii="Palatino Linotype" w:hAnsi="Palatino Linotype" w:cs="Times New Roman"/>
          <w:sz w:val="24"/>
          <w:szCs w:val="24"/>
          <w:lang w:val="az-Latn-AZ"/>
        </w:rPr>
        <w:t>abbar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Şənşəl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Qərargah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rəisi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Əbdül</w:t>
      </w:r>
      <w:r>
        <w:rPr>
          <w:rFonts w:ascii="Palatino Linotype" w:hAnsi="Palatino Linotype" w:cs="Times New Roman"/>
          <w:sz w:val="24"/>
          <w:szCs w:val="24"/>
          <w:lang w:val="en-US"/>
        </w:rPr>
        <w:t>k</w:t>
      </w:r>
      <w:r>
        <w:rPr>
          <w:rFonts w:ascii="Palatino Linotype" w:hAnsi="Palatino Linotype" w:cs="Times New Roman"/>
          <w:sz w:val="24"/>
          <w:szCs w:val="24"/>
          <w:lang w:val="az-Latn-AZ"/>
        </w:rPr>
        <w:t>ərin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Xəzrəci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axışmışdılar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rəhbərlik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edərək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çıxarsınlar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Nəhayət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Silahlı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istiqamətdən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bütünlüklə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bürünmüşdü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istiqamətdə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qova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əvvəlki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qayıtdılar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qətiyyətlə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baxmayaraq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üstünlüyə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bilmədik</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50"/>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en-US"/>
        </w:rPr>
        <w:br w:type="page"/>
      </w: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sz w:val="24"/>
          <w:szCs w:val="24"/>
          <w:lang w:val="en-US"/>
        </w:rPr>
      </w:pPr>
    </w:p>
    <w:p w:rsidR="00532D8A" w:rsidRDefault="00532D8A" w:rsidP="00532D8A">
      <w:pPr>
        <w:spacing w:line="240" w:lineRule="auto"/>
        <w:ind w:firstLine="284"/>
        <w:jc w:val="both"/>
        <w:rPr>
          <w:rFonts w:ascii="Palatino Linotype" w:hAnsi="Palatino Linotype" w:cs="Times New Roman"/>
          <w:b/>
          <w:sz w:val="28"/>
          <w:szCs w:val="28"/>
          <w:lang w:val="en-US"/>
        </w:rPr>
      </w:pPr>
      <w:r>
        <w:rPr>
          <w:rFonts w:ascii="Palatino Linotype" w:hAnsi="Palatino Linotype" w:cs="Times New Roman"/>
          <w:b/>
          <w:sz w:val="28"/>
          <w:szCs w:val="28"/>
          <w:lang w:val="en-US"/>
        </w:rPr>
        <w:t xml:space="preserve">2. </w:t>
      </w:r>
      <w:r>
        <w:rPr>
          <w:rFonts w:ascii="Palatino Linotype" w:hAnsi="Palatino Linotype" w:cs="Times New Roman"/>
          <w:b/>
          <w:sz w:val="28"/>
          <w:szCs w:val="28"/>
          <w:lang w:val="az-Latn-AZ"/>
        </w:rPr>
        <w:t>İraqlı</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zabitin</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Bədr</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əməliyyatı</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haqqında</w:t>
      </w:r>
      <w:r>
        <w:rPr>
          <w:rFonts w:ascii="Palatino Linotype" w:hAnsi="Palatino Linotype" w:cs="Times New Roman"/>
          <w:b/>
          <w:sz w:val="28"/>
          <w:szCs w:val="28"/>
          <w:lang w:val="en-US"/>
        </w:rPr>
        <w:t xml:space="preserve"> </w:t>
      </w:r>
      <w:r>
        <w:rPr>
          <w:rFonts w:ascii="Palatino Linotype" w:hAnsi="Palatino Linotype" w:cs="Times New Roman"/>
          <w:b/>
          <w:sz w:val="28"/>
          <w:szCs w:val="28"/>
          <w:lang w:val="az-Latn-AZ"/>
        </w:rPr>
        <w:t>söylədikləri</w:t>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Pr="0036098E"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t>İranlılar 13.03.1985 tarixində baş tutan hücumları ilə yuxumuza haram qatdılar. Təbliğatlarda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geniş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yer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verilən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şiddətli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döyüş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Üzeyr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Kurna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arasında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vermişdi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Döyüşün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getdiyi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yer</w:t>
      </w:r>
      <w:r w:rsidRPr="0036098E">
        <w:rPr>
          <w:rFonts w:ascii="Palatino Linotype" w:hAnsi="Palatino Linotype" w:cs="Times New Roman"/>
          <w:sz w:val="24"/>
          <w:szCs w:val="24"/>
          <w:lang w:val="az-Latn-AZ"/>
        </w:rPr>
        <w:t xml:space="preserve"> 3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7-</w:t>
      </w:r>
      <w:r>
        <w:rPr>
          <w:rFonts w:ascii="Palatino Linotype" w:hAnsi="Palatino Linotype" w:cs="Times New Roman"/>
          <w:sz w:val="24"/>
          <w:szCs w:val="24"/>
          <w:lang w:val="az-Latn-AZ"/>
        </w:rPr>
        <w:t>ci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korpusun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dəstək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kanalı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strateji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əl-İmarə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magistralından</w:t>
      </w:r>
      <w:r w:rsidRPr="0036098E">
        <w:rPr>
          <w:rFonts w:ascii="Palatino Linotype" w:hAnsi="Palatino Linotype" w:cs="Times New Roman"/>
          <w:sz w:val="24"/>
          <w:szCs w:val="24"/>
          <w:lang w:val="az-Latn-AZ"/>
        </w:rPr>
        <w:t xml:space="preserve"> 20 </w:t>
      </w:r>
      <w:r>
        <w:rPr>
          <w:rFonts w:ascii="Palatino Linotype" w:hAnsi="Palatino Linotype" w:cs="Times New Roman"/>
          <w:sz w:val="24"/>
          <w:szCs w:val="24"/>
          <w:lang w:val="az-Latn-AZ"/>
        </w:rPr>
        <w:t>km</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məsafədə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rejimi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üçün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əsaslı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təhlükə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yaranmışdı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Əgər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iranlılar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tutmağa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müvəffəq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olsaydılar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sursat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çatışmazlığı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digər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bölmələrin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davam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gətirə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bilməməsinə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səbəb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olacaqdı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Nəhayət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iranlılar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bataqlıqlardan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keçib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əl-İmarə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magistralını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keçirə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mühasirəyə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sala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bildilər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Beləliklə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iranlılar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Nasiriyyə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başqa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orduya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dəstək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üçün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əsas</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dayaq</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nöqtəmiz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gedən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bütün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yolları</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bağlamışdılar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w:t>
      </w:r>
      <w:r w:rsidRPr="0036098E">
        <w:rPr>
          <w:rFonts w:ascii="Palatino Linotype" w:hAnsi="Palatino Linotype" w:cs="Times New Roman"/>
          <w:sz w:val="24"/>
          <w:szCs w:val="24"/>
          <w:lang w:val="az-Latn-AZ"/>
        </w:rPr>
        <w:t>-</w:t>
      </w:r>
      <w:r>
        <w:rPr>
          <w:rFonts w:ascii="Palatino Linotype" w:hAnsi="Palatino Linotype" w:cs="Times New Roman"/>
          <w:sz w:val="24"/>
          <w:szCs w:val="24"/>
          <w:lang w:val="az-Latn-AZ"/>
        </w:rPr>
        <w:t>Nasiriyyə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qum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tufanlarına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uyğun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keçid</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deyildi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Çünki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Küveyt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Ərəbistandan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İraqa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daxil</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şey</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Bəsrə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yolundan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keçirdi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İranlılar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hətta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yolu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keçib</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neçə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kilometr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irəlidə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mövqe</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tutmuşdular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Amma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yanlış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onların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heç</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şübhəsiz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müharibənin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taleyini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dəyişəcək</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mövqedə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qala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bilmələrinə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mane</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oldu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İranlılar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yalnız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piyada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qüvvələrini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taya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gətirmişdilər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Buna</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görə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İranın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azad</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etdiyi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bölgələrdə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kifayət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qədər</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qüvvə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qalmamış</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və</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bizim</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zirehli</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qüvvələrimiz</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üçün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uyğun</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şərait</w:t>
      </w:r>
      <w:r w:rsidRPr="0036098E">
        <w:rPr>
          <w:rFonts w:ascii="Palatino Linotype" w:hAnsi="Palatino Linotype" w:cs="Times New Roman"/>
          <w:sz w:val="24"/>
          <w:szCs w:val="24"/>
          <w:lang w:val="az-Latn-AZ"/>
        </w:rPr>
        <w:t xml:space="preserve"> </w:t>
      </w:r>
      <w:r>
        <w:rPr>
          <w:rFonts w:ascii="Palatino Linotype" w:hAnsi="Palatino Linotype" w:cs="Times New Roman"/>
          <w:sz w:val="24"/>
          <w:szCs w:val="24"/>
          <w:lang w:val="az-Latn-AZ"/>
        </w:rPr>
        <w:t>yaranmışdı</w:t>
      </w:r>
      <w:r w:rsidRPr="0036098E">
        <w:rPr>
          <w:rFonts w:ascii="Palatino Linotype" w:hAnsi="Palatino Linotype" w:cs="Times New Roman"/>
          <w:sz w:val="24"/>
          <w:szCs w:val="24"/>
          <w:lang w:val="az-Latn-AZ"/>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daxil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etsəydi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xüsusilə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w:t>
      </w:r>
      <w:r>
        <w:rPr>
          <w:rFonts w:ascii="Palatino Linotype" w:hAnsi="Palatino Linotype" w:cs="Times New Roman"/>
          <w:sz w:val="24"/>
          <w:szCs w:val="24"/>
          <w:lang w:val="az-Latn-AZ"/>
        </w:rPr>
        <w:t>əl-İmarə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asanlıqla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bilməzdi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itirilmiş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əraziləri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qaytarmaq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cəhdlərinə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qırıcı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təyyarələr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helikopterlər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tuturdu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digər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kütləsindən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ibarət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top</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w:t>
      </w:r>
      <w:r>
        <w:rPr>
          <w:rFonts w:ascii="Palatino Linotype" w:hAnsi="Palatino Linotype" w:cs="Times New Roman"/>
          <w:sz w:val="24"/>
          <w:szCs w:val="24"/>
          <w:lang w:val="en-US"/>
        </w:rPr>
        <w:t>-</w:t>
      </w:r>
      <w:r>
        <w:rPr>
          <w:rFonts w:ascii="Palatino Linotype" w:hAnsi="Palatino Linotype" w:cs="Times New Roman"/>
          <w:sz w:val="24"/>
          <w:szCs w:val="24"/>
          <w:lang w:val="az-Latn-AZ"/>
        </w:rPr>
        <w:t>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Tərəfimizdən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keçirilməkdə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rəhbərliyi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General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Xeyrullah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Müdafiə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naziri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General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Əbdülcabbar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Şənşəl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Ordunun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yüksək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rütbəli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zabitləri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cümlədən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General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Əbdül</w:t>
      </w:r>
      <w:r>
        <w:rPr>
          <w:rFonts w:ascii="Palatino Linotype" w:hAnsi="Palatino Linotype" w:cs="Times New Roman"/>
          <w:sz w:val="24"/>
          <w:szCs w:val="24"/>
          <w:lang w:val="en-US"/>
        </w:rPr>
        <w:t>k</w:t>
      </w:r>
      <w:r>
        <w:rPr>
          <w:rFonts w:ascii="Palatino Linotype" w:hAnsi="Palatino Linotype" w:cs="Times New Roman"/>
          <w:sz w:val="24"/>
          <w:szCs w:val="24"/>
          <w:lang w:val="az-Latn-AZ"/>
        </w:rPr>
        <w:t>ərim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Xəzrəci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General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Mahir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Əbdülrəşid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başqaları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gəlmişdilər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nəyin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bahasına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olursa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oturtsunlar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altında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sıxışdırdıqdan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məşhur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briqadaların</w:t>
      </w:r>
      <w:r>
        <w:rPr>
          <w:rFonts w:ascii="Palatino Linotype" w:hAnsi="Palatino Linotype" w:cs="Times New Roman"/>
          <w:sz w:val="24"/>
          <w:szCs w:val="24"/>
          <w:lang w:val="en-US"/>
        </w:rPr>
        <w:t xml:space="preserve"> – </w:t>
      </w:r>
      <w:r>
        <w:rPr>
          <w:rFonts w:ascii="Palatino Linotype" w:hAnsi="Palatino Linotype" w:cs="Times New Roman"/>
          <w:sz w:val="24"/>
          <w:szCs w:val="24"/>
          <w:lang w:val="az-Latn-AZ"/>
        </w:rPr>
        <w:t>Prezident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Qvardiyasının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briqadaları</w:t>
      </w:r>
      <w:r>
        <w:rPr>
          <w:rFonts w:ascii="Palatino Linotype" w:hAnsi="Palatino Linotype" w:cs="Times New Roman"/>
          <w:sz w:val="24"/>
          <w:szCs w:val="24"/>
          <w:lang w:val="en-US"/>
        </w:rPr>
        <w:t>, 3-</w:t>
      </w:r>
      <w:r>
        <w:rPr>
          <w:rFonts w:ascii="Palatino Linotype" w:hAnsi="Palatino Linotype" w:cs="Times New Roman"/>
          <w:sz w:val="24"/>
          <w:szCs w:val="24"/>
          <w:lang w:val="az-Latn-AZ"/>
        </w:rPr>
        <w:t>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Xüsusi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Təyinatlı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briqadası</w:t>
      </w:r>
      <w:r>
        <w:rPr>
          <w:rFonts w:ascii="Palatino Linotype" w:hAnsi="Palatino Linotype" w:cs="Times New Roman"/>
          <w:sz w:val="24"/>
          <w:szCs w:val="24"/>
          <w:lang w:val="en-US"/>
        </w:rPr>
        <w:t>, 10-</w:t>
      </w:r>
      <w:r>
        <w:rPr>
          <w:rFonts w:ascii="Palatino Linotype" w:hAnsi="Palatino Linotype" w:cs="Times New Roman"/>
          <w:sz w:val="24"/>
          <w:szCs w:val="24"/>
          <w:lang w:val="az-Latn-AZ"/>
        </w:rPr>
        <w:t>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65-</w:t>
      </w:r>
      <w:r>
        <w:rPr>
          <w:rFonts w:ascii="Palatino Linotype" w:hAnsi="Palatino Linotype" w:cs="Times New Roman"/>
          <w:sz w:val="24"/>
          <w:szCs w:val="24"/>
          <w:lang w:val="az-Latn-AZ"/>
        </w:rPr>
        <w:t>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Xüsusi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Təyinatlı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w:t>
      </w:r>
      <w:r>
        <w:rPr>
          <w:rFonts w:ascii="Palatino Linotype" w:hAnsi="Palatino Linotype" w:cs="Times New Roman"/>
          <w:sz w:val="24"/>
          <w:szCs w:val="24"/>
          <w:lang w:val="en-US"/>
        </w:rPr>
        <w:t xml:space="preserve">. – </w:t>
      </w:r>
      <w:r>
        <w:rPr>
          <w:rFonts w:ascii="Palatino Linotype" w:hAnsi="Palatino Linotype" w:cs="Times New Roman"/>
          <w:sz w:val="24"/>
          <w:szCs w:val="24"/>
          <w:lang w:val="az-Latn-AZ"/>
        </w:rPr>
        <w:t>iştirakı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istiqamətdən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w:t>
      </w:r>
      <w:r>
        <w:rPr>
          <w:rFonts w:ascii="Palatino Linotype" w:hAnsi="Palatino Linotype" w:cs="Times New Roman"/>
          <w:sz w:val="24"/>
          <w:szCs w:val="24"/>
          <w:lang w:val="en-US"/>
        </w:rPr>
        <w:t>-</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istiqamətindən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damarı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Bəsrə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ətrafındakı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qırsın</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istiqamətdən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olmağımız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olsa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artilleriyamız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neçənci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sığınaraq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w:t>
      </w:r>
      <w:r>
        <w:rPr>
          <w:rFonts w:ascii="Palatino Linotype" w:hAnsi="Palatino Linotype" w:cs="Times New Roman"/>
          <w:sz w:val="24"/>
          <w:szCs w:val="24"/>
          <w:lang w:val="en-US"/>
        </w:rPr>
        <w:t xml:space="preserve"> 12-</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w:t>
      </w:r>
      <w:r>
        <w:rPr>
          <w:rFonts w:ascii="Palatino Linotype" w:hAnsi="Palatino Linotype" w:cs="Times New Roman"/>
          <w:sz w:val="24"/>
          <w:szCs w:val="24"/>
          <w:lang w:val="az-Latn-AZ"/>
        </w:rPr>
        <w:t>İmarə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istiqamətindən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yaxınlaşdıq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varlığımızdan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qurduğumuz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plandan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Əgər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vəziyyət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etsəydi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bəlkə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qısqac</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sayağı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hərəkətimizlə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mühasirəni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tamamilə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bilərdik</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əsnada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yolun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qabağında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bölmələrimizlə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atışdılar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atışma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genişləndi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yayıldı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davam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tezdən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başlayaraq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neçə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üzən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körpü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qurduq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tanklarını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keçirə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piyadaların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qarşısında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apara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şiddətli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geniş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ardıcıl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atılan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qırıcı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qıra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Əksinə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qətiyyət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şücaətlə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Hətta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təqribən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kilometr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en-US"/>
        </w:rPr>
        <w:t xml:space="preserve">. </w:t>
      </w:r>
    </w:p>
    <w:p w:rsidR="00532D8A" w:rsidRDefault="00532D8A" w:rsidP="00532D8A">
      <w:pPr>
        <w:spacing w:line="240" w:lineRule="auto"/>
        <w:ind w:firstLine="284"/>
        <w:jc w:val="both"/>
        <w:rPr>
          <w:rFonts w:ascii="Palatino Linotype" w:hAnsi="Palatino Linotype" w:cs="Times New Roman"/>
          <w:sz w:val="24"/>
          <w:szCs w:val="24"/>
          <w:lang w:val="en-US"/>
        </w:rPr>
      </w:pP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günün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qürubuna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10-</w:t>
      </w:r>
      <w:r>
        <w:rPr>
          <w:rFonts w:ascii="Palatino Linotype" w:hAnsi="Palatino Linotype" w:cs="Times New Roman"/>
          <w:sz w:val="24"/>
          <w:szCs w:val="24"/>
          <w:lang w:val="az-Latn-AZ"/>
        </w:rPr>
        <w:t>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inanılmayacaq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şəkildə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təchizatının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yarısını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itirdi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sakitlik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yaranan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komandanlığı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bölmələrə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verdi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dərhal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kilometr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çəkilsinlər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çəkiləndə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əməliyyat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otağından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ard</w:t>
      </w:r>
      <w:r>
        <w:rPr>
          <w:rFonts w:ascii="Palatino Linotype" w:hAnsi="Palatino Linotype" w:cs="Times New Roman"/>
          <w:sz w:val="24"/>
          <w:szCs w:val="24"/>
          <w:lang w:val="en-US"/>
        </w:rPr>
        <w:t>-</w:t>
      </w:r>
      <w:r>
        <w:rPr>
          <w:rFonts w:ascii="Palatino Linotype" w:hAnsi="Palatino Linotype" w:cs="Times New Roman"/>
          <w:sz w:val="24"/>
          <w:szCs w:val="24"/>
          <w:lang w:val="az-Latn-AZ"/>
        </w:rPr>
        <w:t>arda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xəbər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gəlirdi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əleyhinə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qoruyucu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geyinin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əleyhqaz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taxın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belə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izah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edirdilər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hücumumuzu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dayandırmaq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bombalardan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istifadə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Əlbəttə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sadəlövh</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insanlar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cəfəngiyyata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inanırdılar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Amma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aydınlaşan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güllələrinin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yağacağını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gözlədiyimiz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halda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təyyarələrinin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gördük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bombalarını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buraxıb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keçmədi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mövqelərində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düşdüyü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yerdən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bulud</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kütləsini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xatırladan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tüstü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tədriclə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bütün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bölgəni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bürüdü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sonra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qeyri</w:t>
      </w:r>
      <w:r>
        <w:rPr>
          <w:rFonts w:ascii="Palatino Linotype" w:hAnsi="Palatino Linotype" w:cs="Times New Roman"/>
          <w:sz w:val="24"/>
          <w:szCs w:val="24"/>
          <w:lang w:val="en-US"/>
        </w:rPr>
        <w:t>-</w:t>
      </w:r>
      <w:r>
        <w:rPr>
          <w:rFonts w:ascii="Palatino Linotype" w:hAnsi="Palatino Linotype" w:cs="Times New Roman"/>
          <w:sz w:val="24"/>
          <w:szCs w:val="24"/>
          <w:lang w:val="az-Latn-AZ"/>
        </w:rPr>
        <w:t>insani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vəhşi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addımdan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qəzəblənən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vaxta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bənzərini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görmədiyim</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ağır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tutdular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Meydanın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yeganə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rəcəz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oxuyanları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qorxusuz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w:t>
      </w:r>
      <w:r>
        <w:rPr>
          <w:rFonts w:ascii="Palatino Linotype" w:hAnsi="Palatino Linotype" w:cs="Times New Roman"/>
          <w:sz w:val="24"/>
          <w:szCs w:val="24"/>
          <w:lang w:val="en-US"/>
        </w:rPr>
        <w:t>-</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tərəfə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uçan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isti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yandırıcı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qəlpələr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kimsə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başını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qaldırmağa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cəsarət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Qorxudan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nəfəslər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kəsilirdi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Heç</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şübhəsiz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işini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görmüşdü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Çünki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bundan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artıq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müqavimət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göstərə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bilmədilər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Artilleriya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atəşləri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küncə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sıxışdırdığı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şəraitdə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fürsəti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qənimət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bilib</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Arxa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müdafiə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mövqeyi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tutması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yanaşı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ön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xətdə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çayın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sahilinə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döyüşməzdən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qabaq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əldən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salan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məsələ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dayanmadan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başımıza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yağan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artilleriya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atəşi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Nəhayət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onlarla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döyüşdük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səhərə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uzandı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Hava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açılanda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yenə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şey</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dəyişdi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dəfə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hücuma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keçdilər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sözün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mənasında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çətin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qanlı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İraq</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ordusunun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böyük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gücü</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10-</w:t>
      </w:r>
      <w:r>
        <w:rPr>
          <w:rFonts w:ascii="Palatino Linotype" w:hAnsi="Palatino Linotype" w:cs="Times New Roman"/>
          <w:sz w:val="24"/>
          <w:szCs w:val="24"/>
          <w:lang w:val="az-Latn-AZ"/>
        </w:rPr>
        <w:t>cu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zirehli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briqada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tamamilə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sıradan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çıxdı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Prezident</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Qvardiyasına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tabe</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olan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tank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batalyonları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həmin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taleyi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yaşadılar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Onların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yalnız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yanmış</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və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alovlanan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qalıqları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qalmışdı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döyüşdə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çox</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lastRenderedPageBreak/>
        <w:t>sayda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əsgərimizi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əsir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aldılar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Güman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qüvvələrimiz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bu</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qədər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yaxınlaşmasaydı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komandirlərimiz</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iranlıları</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geri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çəkilməyə</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məcbur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etmək</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üçün</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bir</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daha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kimyəvi</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bombardmana</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əl</w:t>
      </w:r>
      <w:r>
        <w:rPr>
          <w:rFonts w:ascii="Palatino Linotype" w:hAnsi="Palatino Linotype" w:cs="Times New Roman"/>
          <w:sz w:val="24"/>
          <w:szCs w:val="24"/>
          <w:lang w:val="en-US"/>
        </w:rPr>
        <w:t xml:space="preserve"> </w:t>
      </w:r>
      <w:r>
        <w:rPr>
          <w:rFonts w:ascii="Palatino Linotype" w:hAnsi="Palatino Linotype" w:cs="Times New Roman"/>
          <w:sz w:val="24"/>
          <w:szCs w:val="24"/>
          <w:lang w:val="az-Latn-AZ"/>
        </w:rPr>
        <w:t>atacaqdılar</w:t>
      </w:r>
      <w:r>
        <w:rPr>
          <w:rFonts w:ascii="Palatino Linotype" w:hAnsi="Palatino Linotype" w:cs="Times New Roman"/>
          <w:sz w:val="24"/>
          <w:szCs w:val="24"/>
          <w:lang w:val="en-US"/>
        </w:rPr>
        <w:t>.</w:t>
      </w:r>
      <w:r>
        <w:rPr>
          <w:rFonts w:ascii="Palatino Linotype" w:hAnsi="Palatino Linotype" w:cs="Times New Roman"/>
          <w:sz w:val="24"/>
          <w:szCs w:val="24"/>
          <w:vertAlign w:val="superscript"/>
        </w:rPr>
        <w:footnoteReference w:id="151"/>
      </w:r>
    </w:p>
    <w:p w:rsidR="00532D8A" w:rsidRDefault="00532D8A" w:rsidP="00532D8A">
      <w:pPr>
        <w:spacing w:line="240" w:lineRule="auto"/>
        <w:ind w:firstLine="284"/>
        <w:jc w:val="both"/>
        <w:rPr>
          <w:rFonts w:ascii="Palatino Linotype" w:hAnsi="Palatino Linotype" w:cs="Times New Roman"/>
          <w:sz w:val="24"/>
          <w:szCs w:val="24"/>
          <w:lang w:val="az-Latn-AZ"/>
        </w:rPr>
      </w:pPr>
    </w:p>
    <w:p w:rsidR="00532D8A" w:rsidRDefault="00532D8A" w:rsidP="00532D8A">
      <w:pPr>
        <w:spacing w:line="240" w:lineRule="auto"/>
        <w:ind w:firstLine="284"/>
        <w:jc w:val="both"/>
        <w:rPr>
          <w:rFonts w:ascii="Palatino Linotype" w:hAnsi="Palatino Linotype" w:cs="Times New Roman"/>
          <w:sz w:val="24"/>
          <w:szCs w:val="24"/>
          <w:lang w:val="az-Latn-AZ"/>
        </w:rPr>
      </w:pPr>
      <w:r>
        <w:rPr>
          <w:rFonts w:ascii="Palatino Linotype" w:hAnsi="Palatino Linotype" w:cs="Times New Roman"/>
          <w:sz w:val="24"/>
          <w:szCs w:val="24"/>
          <w:lang w:val="az-Latn-AZ"/>
        </w:rPr>
        <w:br w:type="page"/>
      </w:r>
      <w:bookmarkStart w:id="41" w:name="_GoBack"/>
      <w:bookmarkEnd w:id="41"/>
    </w:p>
    <w:sectPr w:rsidR="00532D8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3F" w:rsidRDefault="00E5513F" w:rsidP="00532D8A">
      <w:pPr>
        <w:spacing w:line="240" w:lineRule="auto"/>
      </w:pPr>
      <w:r>
        <w:separator/>
      </w:r>
    </w:p>
  </w:endnote>
  <w:endnote w:type="continuationSeparator" w:id="0">
    <w:p w:rsidR="00E5513F" w:rsidRDefault="00E5513F" w:rsidP="00532D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3F" w:rsidRDefault="00E5513F" w:rsidP="00532D8A">
      <w:pPr>
        <w:spacing w:line="240" w:lineRule="auto"/>
      </w:pPr>
      <w:r>
        <w:separator/>
      </w:r>
    </w:p>
  </w:footnote>
  <w:footnote w:type="continuationSeparator" w:id="0">
    <w:p w:rsidR="00E5513F" w:rsidRDefault="00E5513F" w:rsidP="00532D8A">
      <w:pPr>
        <w:spacing w:line="240" w:lineRule="auto"/>
      </w:pPr>
      <w:r>
        <w:continuationSeparator/>
      </w:r>
    </w:p>
  </w:footnote>
  <w:footnote w:id="1">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Hurul</w:t>
      </w:r>
      <w:r>
        <w:rPr>
          <w:rFonts w:ascii="Times New Roman" w:hAnsi="Times New Roman" w:cs="Times New Roman"/>
          <w:sz w:val="20"/>
          <w:szCs w:val="20"/>
        </w:rPr>
        <w:t>-</w:t>
      </w:r>
      <w:r>
        <w:rPr>
          <w:rFonts w:ascii="Times New Roman" w:hAnsi="Times New Roman" w:cs="Times New Roman"/>
          <w:sz w:val="20"/>
          <w:szCs w:val="20"/>
          <w:lang w:val="az-Latn-AZ"/>
        </w:rPr>
        <w:t>əzim İranın Xuzistan vilayətində</w:t>
      </w:r>
      <w:r>
        <w:rPr>
          <w:rFonts w:ascii="Times New Roman" w:hAnsi="Times New Roman" w:cs="Times New Roman"/>
          <w:sz w:val="20"/>
          <w:szCs w:val="20"/>
        </w:rPr>
        <w:t xml:space="preserve">, </w:t>
      </w:r>
      <w:r>
        <w:rPr>
          <w:rFonts w:ascii="Times New Roman" w:hAnsi="Times New Roman" w:cs="Times New Roman"/>
          <w:sz w:val="20"/>
          <w:szCs w:val="20"/>
          <w:lang w:val="az-Latn-AZ"/>
        </w:rPr>
        <w:t>İraqla sərhəddə yerləşən ən böyük gölə verilən addır</w:t>
      </w:r>
      <w:r>
        <w:rPr>
          <w:rFonts w:ascii="Times New Roman" w:hAnsi="Times New Roman" w:cs="Times New Roman"/>
          <w:sz w:val="20"/>
          <w:szCs w:val="20"/>
        </w:rPr>
        <w:t>.</w:t>
      </w:r>
    </w:p>
  </w:footnote>
  <w:footnote w:id="2">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Ə</w:t>
      </w:r>
      <w:r>
        <w:rPr>
          <w:rFonts w:ascii="Times New Roman" w:hAnsi="Times New Roman" w:cs="Times New Roman"/>
          <w:sz w:val="20"/>
          <w:szCs w:val="20"/>
          <w:lang w:val="az-Latn-AZ"/>
        </w:rPr>
        <w:t>l</w:t>
      </w:r>
      <w:r>
        <w:rPr>
          <w:rFonts w:ascii="Times New Roman" w:hAnsi="Times New Roman" w:cs="Times New Roman"/>
          <w:sz w:val="20"/>
          <w:szCs w:val="20"/>
        </w:rPr>
        <w:t>-</w:t>
      </w:r>
      <w:r>
        <w:rPr>
          <w:rFonts w:ascii="Times New Roman" w:hAnsi="Times New Roman" w:cs="Times New Roman"/>
          <w:sz w:val="20"/>
          <w:szCs w:val="20"/>
          <w:lang w:val="az-Latn-AZ"/>
        </w:rPr>
        <w:t>Qədir briqadasının Bədr əməliyyatında şəhidlik zirvəsinə yüksəlmiş komandiri Cəfərzadə nəzərdə tutulur</w:t>
      </w:r>
      <w:r>
        <w:rPr>
          <w:rFonts w:ascii="Times New Roman" w:hAnsi="Times New Roman" w:cs="Times New Roman"/>
          <w:sz w:val="20"/>
          <w:szCs w:val="20"/>
        </w:rPr>
        <w:t>.</w:t>
      </w:r>
    </w:p>
  </w:footnote>
  <w:footnote w:id="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Hacı Möhsün Rəfiqdust</w:t>
      </w:r>
    </w:p>
  </w:footnote>
  <w:footnote w:id="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Hacı Sadiq Ahəngəran</w:t>
      </w:r>
    </w:p>
  </w:footnote>
  <w:footnote w:id="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Əhməd Sövdagər</w:t>
      </w:r>
    </w:p>
  </w:footnote>
  <w:footnote w:id="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Rza Astanə</w:t>
      </w:r>
    </w:p>
  </w:footnote>
  <w:footnote w:id="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Müqəddəs ziyarətgahlarda məzarların üzərində qurulmuş metal və ya taxta məhəccərə zərih deyilir</w:t>
      </w:r>
      <w:r>
        <w:rPr>
          <w:rFonts w:ascii="Times New Roman" w:hAnsi="Times New Roman" w:cs="Times New Roman"/>
          <w:sz w:val="20"/>
          <w:szCs w:val="20"/>
        </w:rPr>
        <w:t>.</w:t>
      </w:r>
    </w:p>
  </w:footnote>
  <w:footnote w:id="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Hacı Möhsün Rəfiqdust</w:t>
      </w:r>
    </w:p>
  </w:footnote>
  <w:footnote w:id="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İran İslam İnqilabının banisi mərhum İmam Xomeyni nəzərdə tutulur</w:t>
      </w:r>
      <w:r>
        <w:rPr>
          <w:rFonts w:ascii="Times New Roman" w:hAnsi="Times New Roman" w:cs="Times New Roman"/>
          <w:sz w:val="20"/>
          <w:szCs w:val="20"/>
        </w:rPr>
        <w:t>.</w:t>
      </w:r>
    </w:p>
  </w:footnote>
  <w:footnote w:id="1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Əhməd Sövdagər</w:t>
      </w:r>
    </w:p>
  </w:footnote>
  <w:footnote w:id="1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O zaman yeni şəhid olmuş Üşnəviyyə korpusunun komandiri Yusif Vəlinejad</w:t>
      </w:r>
    </w:p>
  </w:footnote>
  <w:footnote w:id="1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Mustafa İzədi</w:t>
      </w:r>
    </w:p>
  </w:footnote>
  <w:footnote w:id="13">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İran İslam İnqilabının lideri Ayətullah Xomeyni tərəfindən</w:t>
      </w:r>
      <w:r>
        <w:rPr>
          <w:rFonts w:ascii="Times New Roman" w:hAnsi="Times New Roman" w:cs="Times New Roman"/>
          <w:sz w:val="20"/>
          <w:szCs w:val="20"/>
        </w:rPr>
        <w:t xml:space="preserve"> 1979-</w:t>
      </w:r>
      <w:r>
        <w:rPr>
          <w:rFonts w:ascii="Times New Roman" w:hAnsi="Times New Roman" w:cs="Times New Roman"/>
          <w:sz w:val="20"/>
          <w:szCs w:val="20"/>
          <w:lang w:val="az-Latn-AZ"/>
        </w:rPr>
        <w:t>cu ilin noyabr ayında yaradılmış paramilitarist könüllü təşkilatıdır</w:t>
      </w:r>
      <w:r>
        <w:rPr>
          <w:rFonts w:ascii="Times New Roman" w:hAnsi="Times New Roman" w:cs="Times New Roman"/>
          <w:sz w:val="20"/>
          <w:szCs w:val="20"/>
        </w:rPr>
        <w:t xml:space="preserve">. </w:t>
      </w:r>
      <w:r>
        <w:rPr>
          <w:rFonts w:ascii="Times New Roman" w:hAnsi="Times New Roman" w:cs="Times New Roman"/>
          <w:sz w:val="20"/>
          <w:szCs w:val="20"/>
          <w:lang w:val="az-Latn-AZ"/>
        </w:rPr>
        <w:t>Təşkilatın rəsmi adı Könüllü Müqavimət Qüvvəsidir</w:t>
      </w:r>
      <w:r>
        <w:rPr>
          <w:rFonts w:ascii="Times New Roman" w:hAnsi="Times New Roman" w:cs="Times New Roman"/>
          <w:sz w:val="20"/>
          <w:szCs w:val="20"/>
        </w:rPr>
        <w:t>.</w:t>
      </w:r>
    </w:p>
  </w:footnote>
  <w:footnote w:id="1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Əbdülhüseyn Bədr əməliyyatında şəhid oldu</w:t>
      </w:r>
      <w:r>
        <w:rPr>
          <w:rFonts w:ascii="Times New Roman" w:hAnsi="Times New Roman" w:cs="Times New Roman"/>
          <w:sz w:val="20"/>
          <w:szCs w:val="20"/>
        </w:rPr>
        <w:t xml:space="preserve">. </w:t>
      </w:r>
    </w:p>
  </w:footnote>
  <w:footnote w:id="1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Rəsul Övladzabih</w:t>
      </w:r>
    </w:p>
  </w:footnote>
  <w:footnote w:id="1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Bu</w:t>
      </w:r>
      <w:r>
        <w:rPr>
          <w:rFonts w:ascii="Times New Roman" w:hAnsi="Times New Roman" w:cs="Times New Roman"/>
          <w:sz w:val="20"/>
          <w:szCs w:val="20"/>
        </w:rPr>
        <w:t xml:space="preserve">, </w:t>
      </w:r>
      <w:r>
        <w:rPr>
          <w:rFonts w:ascii="Times New Roman" w:hAnsi="Times New Roman" w:cs="Times New Roman"/>
          <w:sz w:val="20"/>
          <w:szCs w:val="20"/>
          <w:lang w:val="az-Latn-AZ"/>
        </w:rPr>
        <w:t>Mehdi ağanın tez</w:t>
      </w:r>
      <w:r>
        <w:rPr>
          <w:rFonts w:ascii="Times New Roman" w:hAnsi="Times New Roman" w:cs="Times New Roman"/>
          <w:sz w:val="20"/>
          <w:szCs w:val="20"/>
        </w:rPr>
        <w:t>-</w:t>
      </w:r>
      <w:r>
        <w:rPr>
          <w:rFonts w:ascii="Times New Roman" w:hAnsi="Times New Roman" w:cs="Times New Roman"/>
          <w:sz w:val="20"/>
          <w:szCs w:val="20"/>
          <w:lang w:val="az-Latn-AZ"/>
        </w:rPr>
        <w:t>tez işlətdiyi söz idi</w:t>
      </w:r>
      <w:r>
        <w:rPr>
          <w:rFonts w:ascii="Times New Roman" w:hAnsi="Times New Roman" w:cs="Times New Roman"/>
          <w:sz w:val="20"/>
          <w:szCs w:val="20"/>
        </w:rPr>
        <w:t xml:space="preserve">. </w:t>
      </w:r>
    </w:p>
  </w:footnote>
  <w:footnote w:id="1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Rəhman Rəhmanzadə</w:t>
      </w:r>
    </w:p>
  </w:footnote>
  <w:footnote w:id="1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Cavid qardaş</w:t>
      </w:r>
    </w:p>
  </w:footnote>
  <w:footnote w:id="1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 Hüseyn Fərhəngi</w:t>
      </w:r>
    </w:p>
  </w:footnote>
  <w:footnote w:id="2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İbrahim Qədiri</w:t>
      </w:r>
    </w:p>
  </w:footnote>
  <w:footnote w:id="2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Nemət İdrisi</w:t>
      </w:r>
    </w:p>
  </w:footnote>
  <w:footnote w:id="2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Həsən Haqcu</w:t>
      </w:r>
    </w:p>
  </w:footnote>
  <w:footnote w:id="2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Cəmşid Əkbərpur</w:t>
      </w:r>
    </w:p>
  </w:footnote>
  <w:footnote w:id="2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Bədr əməliyyatında şəhidlik zirvəsinə yüksələn Əkbər Cavadi</w:t>
      </w:r>
    </w:p>
  </w:footnote>
  <w:footnote w:id="2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 Hüseyn Fərhəngi</w:t>
      </w:r>
    </w:p>
  </w:footnote>
  <w:footnote w:id="2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Rəhman Rəhmanzadə</w:t>
      </w:r>
    </w:p>
  </w:footnote>
  <w:footnote w:id="27">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Dəyərli şəhid Sahibəli Cəfəri Xalxal kəndlərinin din xadimlərindən idi</w:t>
      </w:r>
      <w:r>
        <w:rPr>
          <w:rFonts w:ascii="Times New Roman" w:hAnsi="Times New Roman" w:cs="Times New Roman"/>
          <w:sz w:val="20"/>
          <w:szCs w:val="20"/>
        </w:rPr>
        <w:t xml:space="preserve">. </w:t>
      </w:r>
      <w:r>
        <w:rPr>
          <w:rFonts w:ascii="Times New Roman" w:hAnsi="Times New Roman" w:cs="Times New Roman"/>
          <w:sz w:val="20"/>
          <w:szCs w:val="20"/>
          <w:lang w:val="az-Latn-AZ"/>
        </w:rPr>
        <w:t>Bir ayağı həmişə cəbhədə idi</w:t>
      </w:r>
      <w:r>
        <w:rPr>
          <w:rFonts w:ascii="Times New Roman" w:hAnsi="Times New Roman" w:cs="Times New Roman"/>
          <w:sz w:val="20"/>
          <w:szCs w:val="20"/>
        </w:rPr>
        <w:t xml:space="preserve">. </w:t>
      </w:r>
      <w:r>
        <w:rPr>
          <w:rFonts w:ascii="Times New Roman" w:hAnsi="Times New Roman" w:cs="Times New Roman"/>
          <w:sz w:val="20"/>
          <w:szCs w:val="20"/>
          <w:lang w:val="az-Latn-AZ"/>
        </w:rPr>
        <w:t>Təvazökar</w:t>
      </w:r>
      <w:r>
        <w:rPr>
          <w:rFonts w:ascii="Times New Roman" w:hAnsi="Times New Roman" w:cs="Times New Roman"/>
          <w:sz w:val="20"/>
          <w:szCs w:val="20"/>
        </w:rPr>
        <w:t xml:space="preserve">, </w:t>
      </w:r>
      <w:r>
        <w:rPr>
          <w:rFonts w:ascii="Times New Roman" w:hAnsi="Times New Roman" w:cs="Times New Roman"/>
          <w:sz w:val="20"/>
          <w:szCs w:val="20"/>
          <w:lang w:val="az-Latn-AZ"/>
        </w:rPr>
        <w:t>səmimi</w:t>
      </w:r>
      <w:r>
        <w:rPr>
          <w:rFonts w:ascii="Times New Roman" w:hAnsi="Times New Roman" w:cs="Times New Roman"/>
          <w:sz w:val="20"/>
          <w:szCs w:val="20"/>
        </w:rPr>
        <w:t xml:space="preserve">, </w:t>
      </w:r>
      <w:r>
        <w:rPr>
          <w:rFonts w:ascii="Times New Roman" w:hAnsi="Times New Roman" w:cs="Times New Roman"/>
          <w:sz w:val="20"/>
          <w:szCs w:val="20"/>
          <w:lang w:val="az-Latn-AZ"/>
        </w:rPr>
        <w:t>zarafatcıl və əhli</w:t>
      </w:r>
      <w:r>
        <w:rPr>
          <w:rFonts w:ascii="Times New Roman" w:hAnsi="Times New Roman" w:cs="Times New Roman"/>
          <w:sz w:val="20"/>
          <w:szCs w:val="20"/>
        </w:rPr>
        <w:t>-</w:t>
      </w:r>
      <w:r>
        <w:rPr>
          <w:rFonts w:ascii="Times New Roman" w:hAnsi="Times New Roman" w:cs="Times New Roman"/>
          <w:sz w:val="20"/>
          <w:szCs w:val="20"/>
          <w:lang w:val="az-Latn-AZ"/>
        </w:rPr>
        <w:t>hal biri idi</w:t>
      </w:r>
      <w:r>
        <w:rPr>
          <w:rFonts w:ascii="Times New Roman" w:hAnsi="Times New Roman" w:cs="Times New Roman"/>
          <w:sz w:val="20"/>
          <w:szCs w:val="20"/>
        </w:rPr>
        <w:t xml:space="preserve">. </w:t>
      </w:r>
      <w:r>
        <w:rPr>
          <w:rFonts w:ascii="Times New Roman" w:hAnsi="Times New Roman" w:cs="Times New Roman"/>
          <w:sz w:val="20"/>
          <w:szCs w:val="20"/>
          <w:lang w:val="az-Latn-AZ"/>
        </w:rPr>
        <w:t>Yaşının çox olmasına baxmayaraq</w:t>
      </w:r>
      <w:r>
        <w:rPr>
          <w:rFonts w:ascii="Times New Roman" w:hAnsi="Times New Roman" w:cs="Times New Roman"/>
          <w:sz w:val="20"/>
          <w:szCs w:val="20"/>
        </w:rPr>
        <w:t xml:space="preserve">, </w:t>
      </w:r>
      <w:r>
        <w:rPr>
          <w:rFonts w:ascii="Times New Roman" w:hAnsi="Times New Roman" w:cs="Times New Roman"/>
          <w:sz w:val="20"/>
          <w:szCs w:val="20"/>
          <w:lang w:val="az-Latn-AZ"/>
        </w:rPr>
        <w:t>döyüşlərdə könüllülərlə çiyin-çiyinə gedirdi</w:t>
      </w:r>
      <w:r>
        <w:rPr>
          <w:rFonts w:ascii="Times New Roman" w:hAnsi="Times New Roman" w:cs="Times New Roman"/>
          <w:sz w:val="20"/>
          <w:szCs w:val="20"/>
        </w:rPr>
        <w:t xml:space="preserve">. </w:t>
      </w:r>
      <w:r>
        <w:rPr>
          <w:rFonts w:ascii="Times New Roman" w:hAnsi="Times New Roman" w:cs="Times New Roman"/>
          <w:sz w:val="20"/>
          <w:szCs w:val="20"/>
          <w:lang w:val="az-Latn-AZ"/>
        </w:rPr>
        <w:t>Mehdi ona çox hörmət edirdi</w:t>
      </w:r>
      <w:r>
        <w:rPr>
          <w:rFonts w:ascii="Times New Roman" w:hAnsi="Times New Roman" w:cs="Times New Roman"/>
          <w:sz w:val="20"/>
          <w:szCs w:val="20"/>
        </w:rPr>
        <w:t xml:space="preserve">. </w:t>
      </w:r>
      <w:r>
        <w:rPr>
          <w:rFonts w:ascii="Times New Roman" w:hAnsi="Times New Roman" w:cs="Times New Roman"/>
          <w:sz w:val="20"/>
          <w:szCs w:val="20"/>
          <w:lang w:val="az-Latn-AZ"/>
        </w:rPr>
        <w:t>Bədr əməliyyatında üzündən yaralandı</w:t>
      </w:r>
      <w:r>
        <w:rPr>
          <w:rFonts w:ascii="Times New Roman" w:hAnsi="Times New Roman" w:cs="Times New Roman"/>
          <w:sz w:val="20"/>
          <w:szCs w:val="20"/>
        </w:rPr>
        <w:t xml:space="preserve">, </w:t>
      </w:r>
      <w:r>
        <w:rPr>
          <w:rFonts w:ascii="Times New Roman" w:hAnsi="Times New Roman" w:cs="Times New Roman"/>
          <w:sz w:val="20"/>
          <w:szCs w:val="20"/>
          <w:lang w:val="az-Latn-AZ"/>
        </w:rPr>
        <w:t>Kərbəla-5 əməliyyatında isə şəhid oldu</w:t>
      </w:r>
      <w:r>
        <w:rPr>
          <w:rFonts w:ascii="Times New Roman" w:hAnsi="Times New Roman" w:cs="Times New Roman"/>
          <w:sz w:val="20"/>
          <w:szCs w:val="20"/>
        </w:rPr>
        <w:t>.</w:t>
      </w:r>
    </w:p>
  </w:footnote>
  <w:footnote w:id="28">
    <w:p w:rsidR="00532D8A" w:rsidRDefault="00532D8A" w:rsidP="00532D8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İgid</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İslam</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komandiri</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Mehdi</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ağa</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şəhid</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olanda</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sonra</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bu</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qarnizona</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onun</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adı</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verildi</w:t>
      </w:r>
      <w:r>
        <w:rPr>
          <w:rFonts w:ascii="Times New Roman" w:hAnsi="Times New Roman" w:cs="Times New Roman"/>
          <w:sz w:val="20"/>
          <w:szCs w:val="20"/>
          <w:lang w:val="en-US"/>
        </w:rPr>
        <w:t>.</w:t>
      </w:r>
    </w:p>
  </w:footnote>
  <w:footnote w:id="29">
    <w:p w:rsidR="00532D8A" w:rsidRDefault="00532D8A" w:rsidP="00532D8A">
      <w:pPr>
        <w:spacing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Əli</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Yusifi</w:t>
      </w:r>
    </w:p>
  </w:footnote>
  <w:footnote w:id="30">
    <w:p w:rsidR="00532D8A" w:rsidRDefault="00532D8A" w:rsidP="00532D8A">
      <w:pPr>
        <w:spacing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Əliəkbər</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Puzeşpəzir</w:t>
      </w:r>
    </w:p>
  </w:footnote>
  <w:footnote w:id="31">
    <w:p w:rsidR="00532D8A" w:rsidRDefault="00532D8A" w:rsidP="00532D8A">
      <w:pPr>
        <w:spacing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Hüseyn</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Dəmirçi</w:t>
      </w:r>
    </w:p>
  </w:footnote>
  <w:footnote w:id="32">
    <w:p w:rsidR="00532D8A" w:rsidRDefault="00532D8A" w:rsidP="00532D8A">
      <w:pPr>
        <w:spacing w:line="240" w:lineRule="auto"/>
        <w:rPr>
          <w:rFonts w:ascii="Times New Roman" w:hAnsi="Times New Roman" w:cs="Times New Roman"/>
          <w:sz w:val="20"/>
          <w:szCs w:val="20"/>
          <w:lang w:val="en-US"/>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Məhəmməd</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Purnəcəf</w:t>
      </w:r>
    </w:p>
  </w:footnote>
  <w:footnote w:id="33">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Düşmən</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tərəfin</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suyun</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qarşısını</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kəsməkdən</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başqa</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həm</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də</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müdafiə</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xətti</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kimi</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istifadə</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etdiyi</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bənd</w:t>
      </w:r>
      <w:r>
        <w:rPr>
          <w:rFonts w:ascii="Times New Roman" w:hAnsi="Times New Roman" w:cs="Times New Roman"/>
          <w:sz w:val="20"/>
          <w:szCs w:val="20"/>
          <w:lang w:val="en-US"/>
        </w:rPr>
        <w:t xml:space="preserve">, </w:t>
      </w:r>
      <w:r>
        <w:rPr>
          <w:rFonts w:ascii="Times New Roman" w:hAnsi="Times New Roman" w:cs="Times New Roman"/>
          <w:sz w:val="20"/>
          <w:szCs w:val="20"/>
          <w:lang w:val="az-Latn-AZ"/>
        </w:rPr>
        <w:t>sədd</w:t>
      </w:r>
    </w:p>
  </w:footnote>
  <w:footnote w:id="34">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Əli Pərəsti</w:t>
      </w:r>
    </w:p>
  </w:footnote>
  <w:footnote w:id="35">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Ənənəvi Yaxın Şərq baş şalı</w:t>
      </w:r>
    </w:p>
  </w:footnote>
  <w:footnote w:id="36">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Hüseyn Əbülqasimzadə</w:t>
      </w:r>
    </w:p>
  </w:footnote>
  <w:footnote w:id="37">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Seyid Əsğər Qüreyşi</w:t>
      </w:r>
    </w:p>
  </w:footnote>
  <w:footnote w:id="38">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Mehdiqulu Rzayi</w:t>
      </w:r>
    </w:p>
  </w:footnote>
  <w:footnote w:id="39">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Hüseyn Əbülqasimzadə</w:t>
      </w:r>
    </w:p>
  </w:footnote>
  <w:footnote w:id="40">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Şahnamənin personajı Bərmayənin adı ilə bağlıdır. </w:t>
      </w:r>
    </w:p>
  </w:footnote>
  <w:footnote w:id="41">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Əsğər Abbasquluzadə</w:t>
      </w:r>
    </w:p>
  </w:footnote>
  <w:footnote w:id="42">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Məhəmməd Purnəcəf</w:t>
      </w:r>
    </w:p>
  </w:footnote>
  <w:footnote w:id="43">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Məhəmməd Əştəri Bədr əməliyyatında şəhid oldu.</w:t>
      </w:r>
    </w:p>
  </w:footnote>
  <w:footnote w:id="44">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Məhəmməd Purnəcəf</w:t>
      </w:r>
    </w:p>
  </w:footnote>
  <w:footnote w:id="45">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Hər ikisi Bədr əməliyyatında şəhid oldu.</w:t>
      </w:r>
    </w:p>
  </w:footnote>
  <w:footnote w:id="46">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Məhəmməd Purnəcəf</w:t>
      </w:r>
    </w:p>
  </w:footnote>
  <w:footnote w:id="47">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Qəffar Rüstəmi</w:t>
      </w:r>
    </w:p>
  </w:footnote>
  <w:footnote w:id="48">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Məhəmmədhüseyn Fərhəngi</w:t>
      </w:r>
    </w:p>
  </w:footnote>
  <w:footnote w:id="49">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Məhəmməd Gürcü</w:t>
      </w:r>
    </w:p>
  </w:footnote>
  <w:footnote w:id="50">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Həsən Haqcu</w:t>
      </w:r>
    </w:p>
  </w:footnote>
  <w:footnote w:id="51">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Şəhid Həmid Əhədi batalyon komandirlərindən idi. O, Bədr əməliyyatında şəhid oldu. </w:t>
      </w:r>
    </w:p>
  </w:footnote>
  <w:footnote w:id="52">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Həsən Fərxani</w:t>
      </w:r>
    </w:p>
  </w:footnote>
  <w:footnote w:id="53">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Mehdi Bakirinin həyat yoldaşı</w:t>
      </w:r>
    </w:p>
  </w:footnote>
  <w:footnote w:id="54">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Möhsün İranzad</w:t>
      </w:r>
    </w:p>
  </w:footnote>
  <w:footnote w:id="55">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Cavad Ədəbi</w:t>
      </w:r>
    </w:p>
  </w:footnote>
  <w:footnote w:id="56">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Cəfər Avəri</w:t>
      </w:r>
    </w:p>
  </w:footnote>
  <w:footnote w:id="57">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Tarızadə</w:t>
      </w:r>
    </w:p>
  </w:footnote>
  <w:footnote w:id="58">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Əlirza Yəzdani</w:t>
      </w:r>
    </w:p>
  </w:footnote>
  <w:footnote w:id="59">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Əhməd Bayrami</w:t>
      </w:r>
    </w:p>
  </w:footnote>
  <w:footnote w:id="60">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Firidun Neməti</w:t>
      </w:r>
    </w:p>
  </w:footnote>
  <w:footnote w:id="61">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Əbdürrza Əkrəmi</w:t>
      </w:r>
    </w:p>
  </w:footnote>
  <w:footnote w:id="62">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Doktor İsmayıl Cabbarzadə</w:t>
      </w:r>
    </w:p>
  </w:footnote>
  <w:footnote w:id="63">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Təyyib Şahini</w:t>
      </w:r>
    </w:p>
  </w:footnote>
  <w:footnote w:id="6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Xurma və yağdan hazırlanan yerli yemək</w:t>
      </w:r>
    </w:p>
  </w:footnote>
  <w:footnote w:id="6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Təyyib Şahini</w:t>
      </w:r>
      <w:r>
        <w:rPr>
          <w:rFonts w:ascii="Times New Roman" w:hAnsi="Times New Roman" w:cs="Times New Roman"/>
          <w:sz w:val="20"/>
          <w:szCs w:val="20"/>
        </w:rPr>
        <w:t xml:space="preserve">, </w:t>
      </w:r>
      <w:r>
        <w:rPr>
          <w:rFonts w:ascii="Times New Roman" w:hAnsi="Times New Roman" w:cs="Times New Roman"/>
          <w:sz w:val="20"/>
          <w:szCs w:val="20"/>
          <w:lang w:val="az-Latn-AZ"/>
        </w:rPr>
        <w:t>Doktor İsmayıl Cabbarzadə</w:t>
      </w:r>
    </w:p>
  </w:footnote>
  <w:footnote w:id="6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Məhəmmədrza Tağızadə Təvana</w:t>
      </w:r>
    </w:p>
  </w:footnote>
  <w:footnote w:id="6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Həmid Qudərzi</w:t>
      </w:r>
    </w:p>
  </w:footnote>
  <w:footnote w:id="6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Həmid Şükri</w:t>
      </w:r>
    </w:p>
  </w:footnote>
  <w:footnote w:id="6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Yədullah Yədi</w:t>
      </w:r>
    </w:p>
  </w:footnote>
  <w:footnote w:id="7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İbrahim Əlinejad müharibənin son illərində şəhid oldu</w:t>
      </w:r>
      <w:r>
        <w:rPr>
          <w:rFonts w:ascii="Times New Roman" w:hAnsi="Times New Roman" w:cs="Times New Roman"/>
          <w:sz w:val="20"/>
          <w:szCs w:val="20"/>
        </w:rPr>
        <w:t xml:space="preserve">. </w:t>
      </w:r>
    </w:p>
  </w:footnote>
  <w:footnote w:id="7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O</w:t>
      </w:r>
      <w:r>
        <w:rPr>
          <w:rFonts w:ascii="Times New Roman" w:hAnsi="Times New Roman" w:cs="Times New Roman"/>
          <w:sz w:val="20"/>
          <w:szCs w:val="20"/>
        </w:rPr>
        <w:t xml:space="preserve">, </w:t>
      </w:r>
      <w:r>
        <w:rPr>
          <w:rFonts w:ascii="Times New Roman" w:hAnsi="Times New Roman" w:cs="Times New Roman"/>
          <w:sz w:val="20"/>
          <w:szCs w:val="20"/>
          <w:lang w:val="az-Latn-AZ"/>
        </w:rPr>
        <w:t>Bədr əməliyyatında Dəclənin o tayında şəhid oldu</w:t>
      </w:r>
      <w:r>
        <w:rPr>
          <w:rFonts w:ascii="Times New Roman" w:hAnsi="Times New Roman" w:cs="Times New Roman"/>
          <w:sz w:val="20"/>
          <w:szCs w:val="20"/>
        </w:rPr>
        <w:t>.</w:t>
      </w:r>
    </w:p>
  </w:footnote>
  <w:footnote w:id="7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Əliəkbər Puzeşpəzir</w:t>
      </w:r>
    </w:p>
  </w:footnote>
  <w:footnote w:id="7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Mehdi Fərcad</w:t>
      </w:r>
    </w:p>
  </w:footnote>
  <w:footnote w:id="7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Məhəmmədrza Məmiyan</w:t>
      </w:r>
    </w:p>
  </w:footnote>
  <w:footnote w:id="7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O</w:t>
      </w:r>
      <w:r>
        <w:rPr>
          <w:rFonts w:ascii="Times New Roman" w:hAnsi="Times New Roman" w:cs="Times New Roman"/>
          <w:sz w:val="20"/>
          <w:szCs w:val="20"/>
        </w:rPr>
        <w:t xml:space="preserve">, </w:t>
      </w:r>
      <w:r>
        <w:rPr>
          <w:rFonts w:ascii="Times New Roman" w:hAnsi="Times New Roman" w:cs="Times New Roman"/>
          <w:sz w:val="20"/>
          <w:szCs w:val="20"/>
          <w:lang w:val="az-Latn-AZ"/>
        </w:rPr>
        <w:t>Kərbəla-4 əməliyyatında şəhid oldu</w:t>
      </w:r>
      <w:r>
        <w:rPr>
          <w:rFonts w:ascii="Times New Roman" w:hAnsi="Times New Roman" w:cs="Times New Roman"/>
          <w:sz w:val="20"/>
          <w:szCs w:val="20"/>
        </w:rPr>
        <w:t xml:space="preserve">. </w:t>
      </w:r>
    </w:p>
  </w:footnote>
  <w:footnote w:id="7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Cavid qardaş</w:t>
      </w:r>
    </w:p>
  </w:footnote>
  <w:footnote w:id="7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Yaqub Neməti</w:t>
      </w:r>
    </w:p>
  </w:footnote>
  <w:footnote w:id="7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Qəffar Rüstəmi</w:t>
      </w:r>
    </w:p>
  </w:footnote>
  <w:footnote w:id="7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Əhməd Məhdəvi qələbə dolu Vəlfəcr-8 əməliyyatında şəhid oldu</w:t>
      </w:r>
      <w:r>
        <w:rPr>
          <w:rFonts w:ascii="Times New Roman" w:hAnsi="Times New Roman" w:cs="Times New Roman"/>
          <w:sz w:val="20"/>
          <w:szCs w:val="20"/>
        </w:rPr>
        <w:t xml:space="preserve">. </w:t>
      </w:r>
    </w:p>
  </w:footnote>
  <w:footnote w:id="8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Əliəkbər Puzeşpəzir</w:t>
      </w:r>
    </w:p>
  </w:footnote>
  <w:footnote w:id="81">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Önlərinə bir sədd</w:t>
      </w:r>
      <w:r>
        <w:rPr>
          <w:rFonts w:ascii="Times New Roman" w:hAnsi="Times New Roman" w:cs="Times New Roman"/>
          <w:sz w:val="20"/>
          <w:szCs w:val="20"/>
        </w:rPr>
        <w:t xml:space="preserve">, </w:t>
      </w:r>
      <w:r>
        <w:rPr>
          <w:rFonts w:ascii="Times New Roman" w:hAnsi="Times New Roman" w:cs="Times New Roman"/>
          <w:sz w:val="20"/>
          <w:szCs w:val="20"/>
          <w:lang w:val="az-Latn-AZ"/>
        </w:rPr>
        <w:t>arxalarına da bir sədd çəkib onları bağlamışıq</w:t>
      </w:r>
      <w:r>
        <w:rPr>
          <w:rFonts w:ascii="Times New Roman" w:hAnsi="Times New Roman" w:cs="Times New Roman"/>
          <w:sz w:val="20"/>
          <w:szCs w:val="20"/>
        </w:rPr>
        <w:t xml:space="preserve">. </w:t>
      </w:r>
      <w:r>
        <w:rPr>
          <w:rFonts w:ascii="Times New Roman" w:hAnsi="Times New Roman" w:cs="Times New Roman"/>
          <w:sz w:val="20"/>
          <w:szCs w:val="20"/>
          <w:lang w:val="az-Latn-AZ"/>
        </w:rPr>
        <w:t>Buna görə də onlar görə bilməzlər</w:t>
      </w:r>
      <w:r>
        <w:rPr>
          <w:rFonts w:ascii="Times New Roman" w:hAnsi="Times New Roman" w:cs="Times New Roman"/>
          <w:sz w:val="20"/>
          <w:szCs w:val="20"/>
        </w:rPr>
        <w:t>.” (</w:t>
      </w:r>
      <w:r>
        <w:rPr>
          <w:rFonts w:ascii="Times New Roman" w:hAnsi="Times New Roman" w:cs="Times New Roman"/>
          <w:sz w:val="20"/>
          <w:szCs w:val="20"/>
          <w:lang w:val="az-Latn-AZ"/>
        </w:rPr>
        <w:t>Yasin</w:t>
      </w:r>
      <w:r>
        <w:rPr>
          <w:rFonts w:ascii="Times New Roman" w:hAnsi="Times New Roman" w:cs="Times New Roman"/>
          <w:sz w:val="20"/>
          <w:szCs w:val="20"/>
        </w:rPr>
        <w:t>, 9)</w:t>
      </w:r>
    </w:p>
  </w:footnote>
  <w:footnote w:id="8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Kərim Hörməti</w:t>
      </w:r>
    </w:p>
  </w:footnote>
  <w:footnote w:id="8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Rəhim Tağı Xətibi</w:t>
      </w:r>
    </w:p>
  </w:footnote>
  <w:footnote w:id="84">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Bu qardaşlar ardıcıllıqla Vəlfəcr-8</w:t>
      </w:r>
      <w:r>
        <w:rPr>
          <w:rFonts w:ascii="Times New Roman" w:hAnsi="Times New Roman" w:cs="Times New Roman"/>
          <w:sz w:val="20"/>
          <w:szCs w:val="20"/>
        </w:rPr>
        <w:t xml:space="preserve">, </w:t>
      </w:r>
      <w:r>
        <w:rPr>
          <w:rFonts w:ascii="Times New Roman" w:hAnsi="Times New Roman" w:cs="Times New Roman"/>
          <w:sz w:val="20"/>
          <w:szCs w:val="20"/>
          <w:lang w:val="az-Latn-AZ"/>
        </w:rPr>
        <w:t>Kərbəla-5 və Bədr əməliyyatlarında şəhid oldular</w:t>
      </w:r>
      <w:r>
        <w:rPr>
          <w:rFonts w:ascii="Times New Roman" w:hAnsi="Times New Roman" w:cs="Times New Roman"/>
          <w:sz w:val="20"/>
          <w:szCs w:val="20"/>
        </w:rPr>
        <w:t xml:space="preserve">. </w:t>
      </w:r>
    </w:p>
  </w:footnote>
  <w:footnote w:id="8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Qurbanəli Nurməhəmmədi</w:t>
      </w:r>
    </w:p>
  </w:footnote>
  <w:footnote w:id="8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Qurbanəli Nurməhəmmədi və Əbdürrəzzaq Mirab</w:t>
      </w:r>
    </w:p>
  </w:footnote>
  <w:footnote w:id="8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Məhəmmədrza Çəmidifər</w:t>
      </w:r>
    </w:p>
  </w:footnote>
  <w:footnote w:id="8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Qurbanəli Nurməhəmmədi</w:t>
      </w:r>
    </w:p>
  </w:footnote>
  <w:footnote w:id="8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Məhəmmədrza Çəmidifər</w:t>
      </w:r>
    </w:p>
  </w:footnote>
  <w:footnote w:id="9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Düşmən</w:t>
      </w:r>
      <w:r>
        <w:rPr>
          <w:rFonts w:ascii="Times New Roman" w:hAnsi="Times New Roman" w:cs="Times New Roman"/>
          <w:sz w:val="20"/>
          <w:szCs w:val="20"/>
        </w:rPr>
        <w:t xml:space="preserve">, </w:t>
      </w:r>
      <w:r>
        <w:rPr>
          <w:rFonts w:ascii="Times New Roman" w:hAnsi="Times New Roman" w:cs="Times New Roman"/>
          <w:sz w:val="20"/>
          <w:szCs w:val="20"/>
          <w:lang w:val="az-Latn-AZ"/>
        </w:rPr>
        <w:t>əməliyyat bölgəsi xəttini Bar Lev xəttinə bənzədirdi</w:t>
      </w:r>
      <w:r>
        <w:rPr>
          <w:rFonts w:ascii="Times New Roman" w:hAnsi="Times New Roman" w:cs="Times New Roman"/>
          <w:sz w:val="20"/>
          <w:szCs w:val="20"/>
        </w:rPr>
        <w:t>.</w:t>
      </w:r>
    </w:p>
  </w:footnote>
  <w:footnote w:id="9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İnqilab Keşikçiləri Korpusunun komandiri Möhsün Rzayi</w:t>
      </w:r>
    </w:p>
  </w:footnote>
  <w:footnote w:id="9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Əbdürrəzzaq Mirab</w:t>
      </w:r>
    </w:p>
  </w:footnote>
  <w:footnote w:id="9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Yunus Feyzi</w:t>
      </w:r>
    </w:p>
  </w:footnote>
  <w:footnote w:id="9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Tağılı həmin əməliyyatın davamında şəhid oldu</w:t>
      </w:r>
      <w:r>
        <w:rPr>
          <w:rFonts w:ascii="Times New Roman" w:hAnsi="Times New Roman" w:cs="Times New Roman"/>
          <w:sz w:val="20"/>
          <w:szCs w:val="20"/>
        </w:rPr>
        <w:t>.</w:t>
      </w:r>
    </w:p>
  </w:footnote>
  <w:footnote w:id="9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Kərim Hörməti</w:t>
      </w:r>
    </w:p>
  </w:footnote>
  <w:footnote w:id="9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Mehdiqulu Rzayi</w:t>
      </w:r>
    </w:p>
  </w:footnote>
  <w:footnote w:id="9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İbrahim Asayiş Cavid</w:t>
      </w:r>
    </w:p>
  </w:footnote>
  <w:footnote w:id="9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Mehdiqulu Rzayi</w:t>
      </w:r>
    </w:p>
  </w:footnote>
  <w:footnote w:id="9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O</w:t>
      </w:r>
      <w:r>
        <w:rPr>
          <w:rFonts w:ascii="Times New Roman" w:hAnsi="Times New Roman" w:cs="Times New Roman"/>
          <w:sz w:val="20"/>
          <w:szCs w:val="20"/>
        </w:rPr>
        <w:t xml:space="preserve">, </w:t>
      </w:r>
      <w:r>
        <w:rPr>
          <w:rFonts w:ascii="Times New Roman" w:hAnsi="Times New Roman" w:cs="Times New Roman"/>
          <w:sz w:val="20"/>
          <w:szCs w:val="20"/>
          <w:lang w:val="az-Latn-AZ"/>
        </w:rPr>
        <w:t>Bədr əməliyyatında şəhid oldu</w:t>
      </w:r>
      <w:r>
        <w:rPr>
          <w:rFonts w:ascii="Times New Roman" w:hAnsi="Times New Roman" w:cs="Times New Roman"/>
          <w:sz w:val="20"/>
          <w:szCs w:val="20"/>
        </w:rPr>
        <w:t>.</w:t>
      </w:r>
    </w:p>
  </w:footnote>
  <w:footnote w:id="10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İbrahim Asayiş Cavid</w:t>
      </w:r>
    </w:p>
  </w:footnote>
  <w:footnote w:id="10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Parçabaf Dəclənin qərbində şəhid oldu</w:t>
      </w:r>
      <w:r>
        <w:rPr>
          <w:rFonts w:ascii="Times New Roman" w:hAnsi="Times New Roman" w:cs="Times New Roman"/>
          <w:sz w:val="20"/>
          <w:szCs w:val="20"/>
        </w:rPr>
        <w:t>.</w:t>
      </w:r>
    </w:p>
  </w:footnote>
  <w:footnote w:id="10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Mehdiqulu Rzayi</w:t>
      </w:r>
    </w:p>
  </w:footnote>
  <w:footnote w:id="10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Əbdürrəzzaq Mirab</w:t>
      </w:r>
    </w:p>
  </w:footnote>
  <w:footnote w:id="10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Mehdiqulu Rzayi</w:t>
      </w:r>
    </w:p>
  </w:footnote>
  <w:footnote w:id="10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Əbdürrəzzaq Mirab</w:t>
      </w:r>
    </w:p>
  </w:footnote>
  <w:footnote w:id="10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Cəmşid Nəzmi</w:t>
      </w:r>
    </w:p>
  </w:footnote>
  <w:footnote w:id="10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Firidun Neməti</w:t>
      </w:r>
    </w:p>
  </w:footnote>
  <w:footnote w:id="10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Əbdürrəzzaq Mirab</w:t>
      </w:r>
    </w:p>
  </w:footnote>
  <w:footnote w:id="10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Möhsün Rzayi</w:t>
      </w:r>
    </w:p>
  </w:footnote>
  <w:footnote w:id="11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Əlipur</w:t>
      </w:r>
    </w:p>
  </w:footnote>
  <w:footnote w:id="11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Rəsul Övladzabih</w:t>
      </w:r>
    </w:p>
  </w:footnote>
  <w:footnote w:id="11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Əhməd Müqimi</w:t>
      </w:r>
    </w:p>
  </w:footnote>
  <w:footnote w:id="11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General Əhməd Kazimi</w:t>
      </w:r>
    </w:p>
  </w:footnote>
  <w:footnote w:id="11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Səməd Qasimi</w:t>
      </w:r>
    </w:p>
  </w:footnote>
  <w:footnote w:id="11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İİKK</w:t>
      </w:r>
      <w:r>
        <w:rPr>
          <w:rFonts w:ascii="Times New Roman" w:hAnsi="Times New Roman" w:cs="Times New Roman"/>
          <w:sz w:val="20"/>
          <w:szCs w:val="20"/>
        </w:rPr>
        <w:t>-</w:t>
      </w:r>
      <w:r>
        <w:rPr>
          <w:rFonts w:ascii="Times New Roman" w:hAnsi="Times New Roman" w:cs="Times New Roman"/>
          <w:sz w:val="20"/>
          <w:szCs w:val="20"/>
          <w:lang w:val="az-Latn-AZ"/>
        </w:rPr>
        <w:t>da xidmət edən zabit heyətinə verilən ümumi ad</w:t>
      </w:r>
      <w:r>
        <w:rPr>
          <w:rFonts w:ascii="Times New Roman" w:hAnsi="Times New Roman" w:cs="Times New Roman"/>
          <w:sz w:val="20"/>
          <w:szCs w:val="20"/>
        </w:rPr>
        <w:t xml:space="preserve">. </w:t>
      </w:r>
    </w:p>
  </w:footnote>
  <w:footnote w:id="11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Təyyib Şahini</w:t>
      </w:r>
    </w:p>
  </w:footnote>
  <w:footnote w:id="11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İsmayıl Əqdəm</w:t>
      </w:r>
    </w:p>
  </w:footnote>
  <w:footnote w:id="11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Firidun Neməti</w:t>
      </w:r>
    </w:p>
  </w:footnote>
  <w:footnote w:id="11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Məhəmmədrza Çəmidifər</w:t>
      </w:r>
    </w:p>
  </w:footnote>
  <w:footnote w:id="12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Mahmud Rzayi</w:t>
      </w:r>
    </w:p>
  </w:footnote>
  <w:footnote w:id="121">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İzzət Murad</w:t>
      </w:r>
    </w:p>
  </w:footnote>
  <w:footnote w:id="122">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Cəmşid Nəzmi</w:t>
      </w:r>
    </w:p>
  </w:footnote>
  <w:footnote w:id="123">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Əliəkbər Kamili</w:t>
      </w:r>
    </w:p>
  </w:footnote>
  <w:footnote w:id="124">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Təyyib Şahini</w:t>
      </w:r>
    </w:p>
  </w:footnote>
  <w:footnote w:id="125">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Əliəkbər Kamili</w:t>
      </w:r>
    </w:p>
  </w:footnote>
  <w:footnote w:id="126">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Cəbhədə ratsiya terminlərindən idi</w:t>
      </w:r>
      <w:r>
        <w:rPr>
          <w:rFonts w:ascii="Times New Roman" w:hAnsi="Times New Roman" w:cs="Times New Roman"/>
          <w:sz w:val="20"/>
          <w:szCs w:val="20"/>
        </w:rPr>
        <w:t xml:space="preserve">. </w:t>
      </w:r>
      <w:r>
        <w:rPr>
          <w:rFonts w:ascii="Times New Roman" w:hAnsi="Times New Roman" w:cs="Times New Roman"/>
          <w:sz w:val="20"/>
          <w:szCs w:val="20"/>
          <w:lang w:val="az-Latn-AZ"/>
        </w:rPr>
        <w:t>Kiminsə şəhid olmasını xəbər verəndə düşmən anlamasın deyə qarşı tərəfin tanıdığı məşhur şəhidlərdən birinin adını çəkirdilər</w:t>
      </w:r>
      <w:r>
        <w:rPr>
          <w:rFonts w:ascii="Times New Roman" w:hAnsi="Times New Roman" w:cs="Times New Roman"/>
          <w:sz w:val="20"/>
          <w:szCs w:val="20"/>
        </w:rPr>
        <w:t xml:space="preserve">. </w:t>
      </w:r>
    </w:p>
  </w:footnote>
  <w:footnote w:id="12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Əliəkbər Kamili</w:t>
      </w:r>
    </w:p>
  </w:footnote>
  <w:footnote w:id="128">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Mahmud Dövləti İmam Hüseyn</w:t>
      </w:r>
      <w:r>
        <w:rPr>
          <w:rFonts w:ascii="Times New Roman" w:hAnsi="Times New Roman" w:cs="Times New Roman"/>
          <w:sz w:val="20"/>
          <w:szCs w:val="20"/>
        </w:rPr>
        <w:t xml:space="preserve"> (</w:t>
      </w:r>
      <w:r>
        <w:rPr>
          <w:rFonts w:ascii="Times New Roman" w:hAnsi="Times New Roman" w:cs="Times New Roman"/>
          <w:sz w:val="20"/>
          <w:szCs w:val="20"/>
          <w:lang w:val="az-Latn-AZ"/>
        </w:rPr>
        <w:t>ə</w:t>
      </w:r>
      <w:r>
        <w:rPr>
          <w:rFonts w:ascii="Times New Roman" w:hAnsi="Times New Roman" w:cs="Times New Roman"/>
          <w:sz w:val="20"/>
          <w:szCs w:val="20"/>
        </w:rPr>
        <w:t xml:space="preserve">) </w:t>
      </w:r>
      <w:r>
        <w:rPr>
          <w:rFonts w:ascii="Times New Roman" w:hAnsi="Times New Roman" w:cs="Times New Roman"/>
          <w:sz w:val="20"/>
          <w:szCs w:val="20"/>
          <w:lang w:val="az-Latn-AZ"/>
        </w:rPr>
        <w:t xml:space="preserve">batalyonunun komandirlərindən idi. O, Dəclənin qərbində şəhid oldu. </w:t>
      </w:r>
    </w:p>
  </w:footnote>
  <w:footnote w:id="129">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General Cəmşid Nəzmi</w:t>
      </w:r>
    </w:p>
  </w:footnote>
  <w:footnote w:id="130">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General Möhsün Rzayi</w:t>
      </w:r>
    </w:p>
  </w:footnote>
  <w:footnote w:id="131">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Şəhid Rəhmətullah Əvhani</w:t>
      </w:r>
    </w:p>
  </w:footnote>
  <w:footnote w:id="132">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Əhvaz şəhərində yerləşən xəstəxanaya verilmiş ad. </w:t>
      </w:r>
    </w:p>
  </w:footnote>
  <w:footnote w:id="133">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Qəffar Rüstəmi</w:t>
      </w:r>
    </w:p>
  </w:footnote>
  <w:footnote w:id="134">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Yaqub Kərimi</w:t>
      </w:r>
    </w:p>
  </w:footnote>
  <w:footnote w:id="135">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General Cəmşid Nəzmi</w:t>
      </w:r>
    </w:p>
  </w:footnote>
  <w:footnote w:id="136">
    <w:p w:rsidR="00532D8A" w:rsidRDefault="00532D8A" w:rsidP="00532D8A">
      <w:pPr>
        <w:spacing w:line="240" w:lineRule="auto"/>
        <w:jc w:val="both"/>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Aşura diviziyasının dəniz qüvvələri bölməsinin komandirlərindən idi. Mehdi ilə birlikdə Bədr əməliyyatında şəhid oldu.</w:t>
      </w:r>
    </w:p>
  </w:footnote>
  <w:footnote w:id="137">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Qəffar Rüstəmi</w:t>
      </w:r>
    </w:p>
  </w:footnote>
  <w:footnote w:id="138">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General Cəmşid Nəzmi</w:t>
      </w:r>
    </w:p>
  </w:footnote>
  <w:footnote w:id="139">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Əlipur Faxiri</w:t>
      </w:r>
    </w:p>
  </w:footnote>
  <w:footnote w:id="140">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Təyyib Şahini</w:t>
      </w:r>
    </w:p>
  </w:footnote>
  <w:footnote w:id="141">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Hacı Mustafa Mövləvi</w:t>
      </w:r>
    </w:p>
  </w:footnote>
  <w:footnote w:id="142">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Şəhid Əliəkbər Kamili</w:t>
      </w:r>
    </w:p>
  </w:footnote>
  <w:footnote w:id="143">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General Cəmşid Nəzmi</w:t>
      </w:r>
    </w:p>
  </w:footnote>
  <w:footnote w:id="144">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Şəhid Rəhmətullah Əvhani</w:t>
      </w:r>
    </w:p>
  </w:footnote>
  <w:footnote w:id="145">
    <w:p w:rsidR="00532D8A" w:rsidRDefault="00532D8A" w:rsidP="00532D8A">
      <w:pPr>
        <w:spacing w:line="240" w:lineRule="auto"/>
        <w:rPr>
          <w:rFonts w:ascii="Times New Roman" w:hAnsi="Times New Roman" w:cs="Times New Roman"/>
          <w:sz w:val="20"/>
          <w:szCs w:val="20"/>
          <w:lang w:val="az-Latn-AZ"/>
        </w:rPr>
      </w:pPr>
      <w:r>
        <w:rPr>
          <w:rFonts w:ascii="Times New Roman" w:hAnsi="Times New Roman" w:cs="Times New Roman"/>
          <w:sz w:val="20"/>
          <w:szCs w:val="20"/>
          <w:vertAlign w:val="superscript"/>
        </w:rPr>
        <w:footnoteRef/>
      </w:r>
      <w:r>
        <w:rPr>
          <w:rFonts w:ascii="Times New Roman" w:hAnsi="Times New Roman" w:cs="Times New Roman"/>
          <w:sz w:val="20"/>
          <w:szCs w:val="20"/>
          <w:lang w:val="az-Latn-AZ"/>
        </w:rPr>
        <w:t xml:space="preserve"> Şəhid Əliəkbər Kamili</w:t>
      </w:r>
    </w:p>
  </w:footnote>
  <w:footnote w:id="146">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General Cəmşid Nəzmi</w:t>
      </w:r>
    </w:p>
  </w:footnote>
  <w:footnote w:id="147">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Hacı Mustafa Mövləvi</w:t>
      </w:r>
    </w:p>
  </w:footnote>
  <w:footnote w:id="148">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Şəhid Məhəmməd Qəmbərli</w:t>
      </w:r>
    </w:p>
  </w:footnote>
  <w:footnote w:id="149">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Hacı Mustafa Mövləvi</w:t>
      </w:r>
    </w:p>
  </w:footnote>
  <w:footnote w:id="150">
    <w:p w:rsidR="00532D8A" w:rsidRDefault="00532D8A" w:rsidP="00532D8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w:t>
      </w:r>
      <w:r>
        <w:rPr>
          <w:rFonts w:ascii="Times New Roman" w:hAnsi="Times New Roman" w:cs="Times New Roman"/>
          <w:sz w:val="20"/>
          <w:szCs w:val="20"/>
          <w:lang w:val="az-Latn-AZ"/>
        </w:rPr>
        <w:t>Dəclədən keçərkən</w:t>
      </w:r>
      <w:r>
        <w:rPr>
          <w:rFonts w:ascii="Times New Roman" w:hAnsi="Times New Roman" w:cs="Times New Roman"/>
          <w:sz w:val="20"/>
          <w:szCs w:val="20"/>
        </w:rPr>
        <w:t xml:space="preserve">” </w:t>
      </w:r>
      <w:r>
        <w:rPr>
          <w:rFonts w:ascii="Times New Roman" w:hAnsi="Times New Roman" w:cs="Times New Roman"/>
          <w:sz w:val="20"/>
          <w:szCs w:val="20"/>
          <w:lang w:val="az-Latn-AZ"/>
        </w:rPr>
        <w:t>adlı külliyyata daxil edilən</w:t>
      </w:r>
      <w:r>
        <w:rPr>
          <w:rFonts w:ascii="Times New Roman" w:hAnsi="Times New Roman" w:cs="Times New Roman"/>
          <w:sz w:val="20"/>
          <w:szCs w:val="20"/>
        </w:rPr>
        <w:t xml:space="preserve"> “</w:t>
      </w:r>
      <w:r>
        <w:rPr>
          <w:rFonts w:ascii="Times New Roman" w:hAnsi="Times New Roman" w:cs="Times New Roman"/>
          <w:sz w:val="20"/>
          <w:szCs w:val="20"/>
          <w:lang w:val="az-Latn-AZ"/>
        </w:rPr>
        <w:t>İraqlı zabitin xatirələri</w:t>
      </w:r>
      <w:r>
        <w:rPr>
          <w:rFonts w:ascii="Times New Roman" w:hAnsi="Times New Roman" w:cs="Times New Roman"/>
          <w:sz w:val="20"/>
          <w:szCs w:val="20"/>
        </w:rPr>
        <w:t>”</w:t>
      </w:r>
    </w:p>
  </w:footnote>
  <w:footnote w:id="151">
    <w:p w:rsidR="00532D8A" w:rsidRDefault="00532D8A" w:rsidP="00532D8A">
      <w:pPr>
        <w:spacing w:line="240" w:lineRule="auto"/>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rPr>
        <w:t xml:space="preserve"> İraq </w:t>
      </w:r>
      <w:r>
        <w:rPr>
          <w:rFonts w:ascii="Times New Roman" w:hAnsi="Times New Roman" w:cs="Times New Roman"/>
          <w:sz w:val="20"/>
          <w:szCs w:val="20"/>
          <w:lang w:val="az-Latn-AZ"/>
        </w:rPr>
        <w:t>Prezident Qvardiyasının</w:t>
      </w:r>
      <w:r>
        <w:rPr>
          <w:rFonts w:ascii="Times New Roman" w:hAnsi="Times New Roman" w:cs="Times New Roman"/>
          <w:sz w:val="20"/>
          <w:szCs w:val="20"/>
        </w:rPr>
        <w:t xml:space="preserve"> 1-</w:t>
      </w:r>
      <w:r>
        <w:rPr>
          <w:rFonts w:ascii="Times New Roman" w:hAnsi="Times New Roman" w:cs="Times New Roman"/>
          <w:sz w:val="20"/>
          <w:szCs w:val="20"/>
          <w:lang w:val="az-Latn-AZ"/>
        </w:rPr>
        <w:t>ci briqadasının leytenantı</w:t>
      </w:r>
      <w:r>
        <w:rPr>
          <w:rFonts w:ascii="Times New Roman" w:hAnsi="Times New Roman" w:cs="Times New Roman"/>
          <w:sz w:val="20"/>
          <w:szCs w:val="20"/>
        </w:rPr>
        <w:t>, “39-</w:t>
      </w:r>
      <w:r>
        <w:rPr>
          <w:rFonts w:ascii="Times New Roman" w:hAnsi="Times New Roman" w:cs="Times New Roman"/>
          <w:sz w:val="20"/>
          <w:szCs w:val="20"/>
          <w:lang w:val="az-Latn-AZ"/>
        </w:rPr>
        <w:t>cu briqadanın taleyi</w:t>
      </w:r>
      <w:r>
        <w:rPr>
          <w:rFonts w:ascii="Times New Roman" w:hAnsi="Times New Roman" w:cs="Times New Roman"/>
          <w:sz w:val="20"/>
          <w:szCs w:val="20"/>
        </w:rPr>
        <w:t xml:space="preserve">” </w:t>
      </w:r>
      <w:r>
        <w:rPr>
          <w:rFonts w:ascii="Times New Roman" w:hAnsi="Times New Roman" w:cs="Times New Roman"/>
          <w:sz w:val="20"/>
          <w:szCs w:val="20"/>
          <w:lang w:val="az-Latn-AZ"/>
        </w:rPr>
        <w:t>kitabından iqtibas edilmişdir</w:t>
      </w:r>
      <w:r>
        <w:rPr>
          <w:rFonts w:ascii="Times New Roman" w:hAnsi="Times New Roman" w:cs="Times New Roman"/>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8A"/>
    <w:rsid w:val="0004336D"/>
    <w:rsid w:val="0036098E"/>
    <w:rsid w:val="00532D8A"/>
    <w:rsid w:val="0076415A"/>
    <w:rsid w:val="00E551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C3DE3-CA56-43E7-9310-4EEB1A6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8A"/>
    <w:pPr>
      <w:spacing w:after="0" w:line="276" w:lineRule="auto"/>
    </w:pPr>
    <w:rPr>
      <w:rFonts w:ascii="Arial" w:eastAsia="Arial" w:hAnsi="Arial" w:cs="Arial"/>
      <w:lang w:val="en"/>
    </w:rPr>
  </w:style>
  <w:style w:type="paragraph" w:styleId="Heading1">
    <w:name w:val="heading 1"/>
    <w:basedOn w:val="Normal"/>
    <w:next w:val="Normal"/>
    <w:link w:val="Heading1Char"/>
    <w:qFormat/>
    <w:rsid w:val="00532D8A"/>
    <w:pPr>
      <w:keepNext/>
      <w:spacing w:before="240" w:after="240" w:line="240" w:lineRule="auto"/>
      <w:outlineLvl w:val="0"/>
    </w:pPr>
    <w:rPr>
      <w:b/>
      <w:bCs/>
      <w:kern w:val="32"/>
      <w:sz w:val="36"/>
      <w:szCs w:val="32"/>
    </w:rPr>
  </w:style>
  <w:style w:type="paragraph" w:styleId="Heading2">
    <w:name w:val="heading 2"/>
    <w:basedOn w:val="Normal"/>
    <w:next w:val="Normal"/>
    <w:link w:val="Heading2Char"/>
    <w:qFormat/>
    <w:rsid w:val="00532D8A"/>
    <w:pPr>
      <w:keepNext/>
      <w:spacing w:before="240" w:after="60"/>
      <w:outlineLvl w:val="1"/>
    </w:pPr>
    <w:rPr>
      <w:b/>
      <w:bCs/>
      <w:i/>
      <w:iCs/>
      <w:sz w:val="28"/>
      <w:szCs w:val="28"/>
    </w:rPr>
  </w:style>
  <w:style w:type="paragraph" w:styleId="Heading3">
    <w:name w:val="heading 3"/>
    <w:basedOn w:val="Normal"/>
    <w:next w:val="Normal"/>
    <w:link w:val="Heading3Char"/>
    <w:qFormat/>
    <w:rsid w:val="00532D8A"/>
    <w:pPr>
      <w:keepNext/>
      <w:spacing w:before="240" w:after="240" w:line="240" w:lineRule="auto"/>
      <w:jc w:val="center"/>
      <w:outlineLvl w:val="2"/>
    </w:pPr>
    <w:rPr>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D8A"/>
    <w:rPr>
      <w:rFonts w:ascii="Arial" w:eastAsia="Arial" w:hAnsi="Arial" w:cs="Arial"/>
      <w:b/>
      <w:bCs/>
      <w:kern w:val="32"/>
      <w:sz w:val="36"/>
      <w:szCs w:val="32"/>
      <w:lang w:val="en"/>
    </w:rPr>
  </w:style>
  <w:style w:type="character" w:customStyle="1" w:styleId="Heading2Char">
    <w:name w:val="Heading 2 Char"/>
    <w:basedOn w:val="DefaultParagraphFont"/>
    <w:link w:val="Heading2"/>
    <w:rsid w:val="00532D8A"/>
    <w:rPr>
      <w:rFonts w:ascii="Arial" w:eastAsia="Arial" w:hAnsi="Arial" w:cs="Arial"/>
      <w:b/>
      <w:bCs/>
      <w:i/>
      <w:iCs/>
      <w:sz w:val="28"/>
      <w:szCs w:val="28"/>
      <w:lang w:val="en"/>
    </w:rPr>
  </w:style>
  <w:style w:type="character" w:customStyle="1" w:styleId="Heading3Char">
    <w:name w:val="Heading 3 Char"/>
    <w:basedOn w:val="DefaultParagraphFont"/>
    <w:link w:val="Heading3"/>
    <w:rsid w:val="00532D8A"/>
    <w:rPr>
      <w:rFonts w:ascii="Arial" w:eastAsia="Arial" w:hAnsi="Arial" w:cs="Arial"/>
      <w:b/>
      <w:bCs/>
      <w:sz w:val="32"/>
      <w:szCs w:val="26"/>
      <w:lang w:val="en"/>
    </w:rPr>
  </w:style>
  <w:style w:type="character" w:styleId="Hyperlink">
    <w:name w:val="Hyperlink"/>
    <w:basedOn w:val="DefaultParagraphFont"/>
    <w:semiHidden/>
    <w:unhideWhenUsed/>
    <w:rsid w:val="00532D8A"/>
    <w:rPr>
      <w:color w:val="0000FF"/>
      <w:u w:val="single"/>
    </w:rPr>
  </w:style>
  <w:style w:type="character" w:styleId="FollowedHyperlink">
    <w:name w:val="FollowedHyperlink"/>
    <w:basedOn w:val="DefaultParagraphFont"/>
    <w:semiHidden/>
    <w:unhideWhenUsed/>
    <w:rsid w:val="00532D8A"/>
    <w:rPr>
      <w:color w:val="800080"/>
      <w:u w:val="single"/>
    </w:rPr>
  </w:style>
  <w:style w:type="paragraph" w:customStyle="1" w:styleId="msonormal0">
    <w:name w:val="msonormal"/>
    <w:basedOn w:val="Normal"/>
    <w:rsid w:val="00532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semiHidden/>
    <w:unhideWhenUsed/>
    <w:rsid w:val="00532D8A"/>
  </w:style>
  <w:style w:type="paragraph" w:styleId="TOC2">
    <w:name w:val="toc 2"/>
    <w:basedOn w:val="Normal"/>
    <w:next w:val="Normal"/>
    <w:autoRedefine/>
    <w:semiHidden/>
    <w:unhideWhenUsed/>
    <w:rsid w:val="00532D8A"/>
    <w:pPr>
      <w:ind w:left="220"/>
    </w:pPr>
  </w:style>
  <w:style w:type="paragraph" w:styleId="TOC3">
    <w:name w:val="toc 3"/>
    <w:basedOn w:val="Normal"/>
    <w:next w:val="Normal"/>
    <w:autoRedefine/>
    <w:semiHidden/>
    <w:unhideWhenUsed/>
    <w:rsid w:val="00532D8A"/>
    <w:pPr>
      <w:ind w:left="440"/>
    </w:pPr>
  </w:style>
  <w:style w:type="paragraph" w:styleId="FootnoteText">
    <w:name w:val="footnote text"/>
    <w:basedOn w:val="Normal"/>
    <w:link w:val="FootnoteTextChar"/>
    <w:semiHidden/>
    <w:unhideWhenUsed/>
    <w:rsid w:val="00532D8A"/>
    <w:rPr>
      <w:rFonts w:cs="Times New Roman"/>
      <w:sz w:val="20"/>
      <w:szCs w:val="20"/>
    </w:rPr>
  </w:style>
  <w:style w:type="character" w:customStyle="1" w:styleId="FootnoteTextChar">
    <w:name w:val="Footnote Text Char"/>
    <w:basedOn w:val="DefaultParagraphFont"/>
    <w:link w:val="FootnoteText"/>
    <w:semiHidden/>
    <w:rsid w:val="00532D8A"/>
    <w:rPr>
      <w:rFonts w:ascii="Arial" w:eastAsia="Arial" w:hAnsi="Arial" w:cs="Times New Roman"/>
      <w:sz w:val="20"/>
      <w:szCs w:val="20"/>
      <w:lang w:val="en"/>
    </w:rPr>
  </w:style>
  <w:style w:type="paragraph" w:styleId="Header">
    <w:name w:val="header"/>
    <w:basedOn w:val="Normal"/>
    <w:link w:val="HeaderChar"/>
    <w:semiHidden/>
    <w:unhideWhenUsed/>
    <w:rsid w:val="00532D8A"/>
    <w:pPr>
      <w:tabs>
        <w:tab w:val="center" w:pos="4320"/>
        <w:tab w:val="right" w:pos="8640"/>
      </w:tabs>
    </w:pPr>
    <w:rPr>
      <w:rFonts w:cs="Times New Roman"/>
    </w:rPr>
  </w:style>
  <w:style w:type="character" w:customStyle="1" w:styleId="HeaderChar">
    <w:name w:val="Header Char"/>
    <w:basedOn w:val="DefaultParagraphFont"/>
    <w:link w:val="Header"/>
    <w:semiHidden/>
    <w:rsid w:val="00532D8A"/>
    <w:rPr>
      <w:rFonts w:ascii="Arial" w:eastAsia="Arial" w:hAnsi="Arial" w:cs="Times New Roman"/>
      <w:lang w:val="en"/>
    </w:rPr>
  </w:style>
  <w:style w:type="paragraph" w:styleId="Footer">
    <w:name w:val="footer"/>
    <w:basedOn w:val="Normal"/>
    <w:link w:val="FooterChar"/>
    <w:semiHidden/>
    <w:unhideWhenUsed/>
    <w:rsid w:val="00532D8A"/>
    <w:pPr>
      <w:tabs>
        <w:tab w:val="center" w:pos="4320"/>
        <w:tab w:val="right" w:pos="8640"/>
      </w:tabs>
    </w:pPr>
    <w:rPr>
      <w:rFonts w:cs="Times New Roman"/>
    </w:rPr>
  </w:style>
  <w:style w:type="character" w:customStyle="1" w:styleId="FooterChar">
    <w:name w:val="Footer Char"/>
    <w:basedOn w:val="DefaultParagraphFont"/>
    <w:link w:val="Footer"/>
    <w:semiHidden/>
    <w:rsid w:val="00532D8A"/>
    <w:rPr>
      <w:rFonts w:ascii="Arial" w:eastAsia="Arial" w:hAnsi="Arial" w:cs="Times New Roman"/>
      <w:lang w:val="en"/>
    </w:rPr>
  </w:style>
  <w:style w:type="paragraph" w:styleId="DocumentMap">
    <w:name w:val="Document Map"/>
    <w:basedOn w:val="Normal"/>
    <w:link w:val="DocumentMapChar"/>
    <w:semiHidden/>
    <w:unhideWhenUsed/>
    <w:rsid w:val="00532D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32D8A"/>
    <w:rPr>
      <w:rFonts w:ascii="Tahoma" w:eastAsia="Arial" w:hAnsi="Tahoma" w:cs="Tahoma"/>
      <w:sz w:val="20"/>
      <w:szCs w:val="20"/>
      <w:shd w:val="clear" w:color="auto" w:fill="000080"/>
      <w:lang w:val="en"/>
    </w:rPr>
  </w:style>
  <w:style w:type="paragraph" w:customStyle="1" w:styleId="StyleLatinPalatinoLinotypeComplexTimesNewRoman28pt">
    <w:name w:val="Style (Latin) Palatino Linotype (Complex) Times New Roman 28 pt ..."/>
    <w:basedOn w:val="Normal"/>
    <w:rsid w:val="00532D8A"/>
    <w:pPr>
      <w:spacing w:line="240" w:lineRule="auto"/>
      <w:ind w:firstLine="284"/>
      <w:jc w:val="center"/>
    </w:pPr>
    <w:rPr>
      <w:rFonts w:ascii="Palatino Linotype" w:eastAsia="Times New Roman" w:hAnsi="Palatino Linotype" w:cs="Times New Roman"/>
      <w:b/>
      <w:sz w:val="56"/>
      <w:szCs w:val="56"/>
    </w:rPr>
  </w:style>
  <w:style w:type="character" w:styleId="FootnoteReference">
    <w:name w:val="footnote reference"/>
    <w:basedOn w:val="DefaultParagraphFont"/>
    <w:semiHidden/>
    <w:unhideWhenUsed/>
    <w:rsid w:val="00532D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B&#252;t&#252;n%20kitablar\Kataloq\Roman\Mehdi%20Bakeri\Bakeri-asl-.doc" TargetMode="External"/><Relationship Id="rId13" Type="http://schemas.openxmlformats.org/officeDocument/2006/relationships/hyperlink" Target="file:///D:\B&#252;t&#252;n%20kitablar\Kataloq\Roman\Mehdi%20Bakeri\Bakeri-asl-.doc" TargetMode="External"/><Relationship Id="rId18" Type="http://schemas.openxmlformats.org/officeDocument/2006/relationships/hyperlink" Target="file:///D:\B&#252;t&#252;n%20kitablar\Kataloq\Roman\Mehdi%20Bakeri\Bakeri-asl-.doc" TargetMode="External"/><Relationship Id="rId3" Type="http://schemas.openxmlformats.org/officeDocument/2006/relationships/webSettings" Target="webSettings.xml"/><Relationship Id="rId21" Type="http://schemas.openxmlformats.org/officeDocument/2006/relationships/hyperlink" Target="file:///D:\B&#252;t&#252;n%20kitablar\Kataloq\Roman\Mehdi%20Bakeri\Bakeri-asl-.doc" TargetMode="External"/><Relationship Id="rId7" Type="http://schemas.openxmlformats.org/officeDocument/2006/relationships/hyperlink" Target="file:///D:\B&#252;t&#252;n%20kitablar\Kataloq\Roman\Mehdi%20Bakeri\Bakeri-asl-.doc" TargetMode="External"/><Relationship Id="rId12" Type="http://schemas.openxmlformats.org/officeDocument/2006/relationships/hyperlink" Target="file:///D:\B&#252;t&#252;n%20kitablar\Kataloq\Roman\Mehdi%20Bakeri\Bakeri-asl-.doc" TargetMode="External"/><Relationship Id="rId17" Type="http://schemas.openxmlformats.org/officeDocument/2006/relationships/hyperlink" Target="file:///D:\B&#252;t&#252;n%20kitablar\Kataloq\Roman\Mehdi%20Bakeri\Bakeri-asl-.doc" TargetMode="External"/><Relationship Id="rId2" Type="http://schemas.openxmlformats.org/officeDocument/2006/relationships/settings" Target="settings.xml"/><Relationship Id="rId16" Type="http://schemas.openxmlformats.org/officeDocument/2006/relationships/hyperlink" Target="file:///D:\B&#252;t&#252;n%20kitablar\Kataloq\Roman\Mehdi%20Bakeri\Bakeri-asl-.doc" TargetMode="External"/><Relationship Id="rId20" Type="http://schemas.openxmlformats.org/officeDocument/2006/relationships/hyperlink" Target="file:///D:\B&#252;t&#252;n%20kitablar\Kataloq\Roman\Mehdi%20Bakeri\Bakeri-asl-.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Mehdi%20Bakeri\Bakeri-asl-.doc" TargetMode="External"/><Relationship Id="rId5" Type="http://schemas.openxmlformats.org/officeDocument/2006/relationships/endnotes" Target="endnotes.xml"/><Relationship Id="rId15" Type="http://schemas.openxmlformats.org/officeDocument/2006/relationships/hyperlink" Target="file:///D:\B&#252;t&#252;n%20kitablar\Kataloq\Roman\Mehdi%20Bakeri\Bakeri-asl-.doc" TargetMode="External"/><Relationship Id="rId23" Type="http://schemas.openxmlformats.org/officeDocument/2006/relationships/theme" Target="theme/theme1.xml"/><Relationship Id="rId10" Type="http://schemas.openxmlformats.org/officeDocument/2006/relationships/hyperlink" Target="file:///D:\B&#252;t&#252;n%20kitablar\Kataloq\Roman\Mehdi%20Bakeri\Bakeri-asl-.doc" TargetMode="External"/><Relationship Id="rId19" Type="http://schemas.openxmlformats.org/officeDocument/2006/relationships/hyperlink" Target="file:///D:\B&#252;t&#252;n%20kitablar\Kataloq\Roman\Mehdi%20Bakeri\Bakeri-asl-.doc" TargetMode="External"/><Relationship Id="rId4" Type="http://schemas.openxmlformats.org/officeDocument/2006/relationships/footnotes" Target="footnotes.xml"/><Relationship Id="rId9" Type="http://schemas.openxmlformats.org/officeDocument/2006/relationships/hyperlink" Target="file:///D:\B&#252;t&#252;n%20kitablar\Kataloq\Roman\Mehdi%20Bakeri\Bakeri-asl-.doc" TargetMode="External"/><Relationship Id="rId14" Type="http://schemas.openxmlformats.org/officeDocument/2006/relationships/hyperlink" Target="file:///D:\B&#252;t&#252;n%20kitablar\Kataloq\Roman\Mehdi%20Bakeri\Bakeri-asl-.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114</Pages>
  <Words>33785</Words>
  <Characters>192575</Characters>
  <Application>Microsoft Office Word</Application>
  <DocSecurity>0</DocSecurity>
  <Lines>1604</Lines>
  <Paragraphs>451</Paragraphs>
  <ScaleCrop>false</ScaleCrop>
  <Company/>
  <LinksUpToDate>false</LinksUpToDate>
  <CharactersWithSpaces>225909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2022-10-17T07:15:00Z</dcterms:created>
  <dcterms:modified xsi:type="dcterms:W3CDTF">2022-11-05T09:09:00Z</dcterms:modified>
</cp:coreProperties>
</file>