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62C" w:rsidRDefault="002F662C" w:rsidP="002F662C">
      <w:pPr>
        <w:spacing w:after="0" w:line="240" w:lineRule="auto"/>
        <w:ind w:firstLine="284"/>
        <w:jc w:val="both"/>
        <w:rPr>
          <w:rFonts w:ascii="Times New Roman" w:hAnsi="Times New Roman" w:cs="Times New Roman"/>
          <w:b/>
          <w:bCs/>
          <w:color w:val="000000"/>
          <w:sz w:val="24"/>
          <w:szCs w:val="24"/>
          <w:lang w:val="en-US"/>
        </w:rPr>
      </w:pPr>
    </w:p>
    <w:p w:rsidR="002F662C" w:rsidRDefault="002F662C" w:rsidP="002F662C">
      <w:pPr>
        <w:spacing w:after="0" w:line="240" w:lineRule="auto"/>
        <w:ind w:firstLine="284"/>
        <w:jc w:val="both"/>
        <w:rPr>
          <w:rFonts w:ascii="Times New Roman" w:hAnsi="Times New Roman" w:cs="Times New Roman"/>
          <w:b/>
          <w:bCs/>
          <w:color w:val="000000"/>
          <w:sz w:val="24"/>
          <w:szCs w:val="24"/>
          <w:lang w:val="en-US"/>
        </w:rPr>
      </w:pPr>
    </w:p>
    <w:p w:rsidR="002F662C" w:rsidRDefault="002F662C" w:rsidP="002F662C">
      <w:pPr>
        <w:spacing w:after="0" w:line="240" w:lineRule="auto"/>
        <w:jc w:val="center"/>
        <w:rPr>
          <w:rFonts w:ascii="Times New Roman" w:hAnsi="Times New Roman" w:cs="Times New Roman"/>
          <w:b/>
          <w:bCs/>
          <w:color w:val="000000"/>
          <w:sz w:val="72"/>
          <w:szCs w:val="72"/>
          <w:lang w:val="en-US"/>
        </w:rPr>
      </w:pPr>
      <w:r>
        <w:rPr>
          <w:rFonts w:ascii="Times New Roman" w:hAnsi="Times New Roman" w:cs="Times New Roman"/>
          <w:b/>
          <w:bCs/>
          <w:color w:val="000000"/>
          <w:sz w:val="72"/>
          <w:szCs w:val="72"/>
          <w:lang w:val="az-Latn-AZ"/>
        </w:rPr>
        <w:t>ÖLÜM</w:t>
      </w:r>
      <w:r>
        <w:rPr>
          <w:rFonts w:ascii="Times New Roman" w:hAnsi="Times New Roman" w:cs="Times New Roman"/>
          <w:b/>
          <w:bCs/>
          <w:color w:val="000000"/>
          <w:sz w:val="72"/>
          <w:szCs w:val="72"/>
          <w:lang w:val="en-US"/>
        </w:rPr>
        <w:t xml:space="preserve"> </w:t>
      </w:r>
      <w:r>
        <w:rPr>
          <w:rFonts w:ascii="Times New Roman" w:hAnsi="Times New Roman" w:cs="Times New Roman"/>
          <w:b/>
          <w:bCs/>
          <w:color w:val="000000"/>
          <w:sz w:val="72"/>
          <w:szCs w:val="72"/>
          <w:lang w:val="az-Latn-AZ"/>
        </w:rPr>
        <w:t>OVÇUSU</w:t>
      </w:r>
    </w:p>
    <w:p w:rsidR="002F662C" w:rsidRDefault="002F662C" w:rsidP="002F662C">
      <w:pPr>
        <w:spacing w:after="0" w:line="240" w:lineRule="auto"/>
        <w:ind w:firstLine="284"/>
        <w:jc w:val="both"/>
        <w:rPr>
          <w:rFonts w:ascii="Times New Roman" w:hAnsi="Times New Roman" w:cs="Times New Roman"/>
          <w:b/>
          <w:bCs/>
          <w:color w:val="000000"/>
          <w:sz w:val="24"/>
          <w:szCs w:val="24"/>
          <w:lang w:val="en-US"/>
        </w:rPr>
      </w:pPr>
    </w:p>
    <w:p w:rsidR="002F662C" w:rsidRDefault="002F662C" w:rsidP="002F662C">
      <w:pPr>
        <w:spacing w:after="0" w:line="240" w:lineRule="auto"/>
        <w:ind w:firstLine="284"/>
        <w:jc w:val="both"/>
        <w:rPr>
          <w:rFonts w:ascii="Times New Roman" w:hAnsi="Times New Roman" w:cs="Times New Roman"/>
          <w:b/>
          <w:bCs/>
          <w:color w:val="000000"/>
          <w:sz w:val="24"/>
          <w:szCs w:val="24"/>
          <w:lang w:val="en-US"/>
        </w:rPr>
      </w:pPr>
    </w:p>
    <w:p w:rsidR="002F662C" w:rsidRDefault="002F662C" w:rsidP="002F662C">
      <w:pPr>
        <w:spacing w:after="0" w:line="240" w:lineRule="auto"/>
        <w:ind w:firstLine="284"/>
        <w:jc w:val="both"/>
        <w:rPr>
          <w:rFonts w:ascii="Times New Roman" w:hAnsi="Times New Roman" w:cs="Times New Roman"/>
          <w:b/>
          <w:bCs/>
          <w:color w:val="000000"/>
          <w:sz w:val="24"/>
          <w:szCs w:val="24"/>
          <w:lang w:val="en-US"/>
        </w:rPr>
      </w:pPr>
    </w:p>
    <w:p w:rsidR="002F662C" w:rsidRDefault="002F662C" w:rsidP="002F662C">
      <w:pPr>
        <w:spacing w:after="0" w:line="240" w:lineRule="auto"/>
        <w:ind w:firstLine="284"/>
        <w:jc w:val="both"/>
        <w:rPr>
          <w:rFonts w:ascii="Times New Roman" w:hAnsi="Times New Roman" w:cs="Times New Roman"/>
          <w:b/>
          <w:bCs/>
          <w:color w:val="000000"/>
          <w:sz w:val="24"/>
          <w:szCs w:val="24"/>
          <w:lang w:val="en-US"/>
        </w:rPr>
      </w:pPr>
    </w:p>
    <w:p w:rsidR="002F662C" w:rsidRDefault="002F662C" w:rsidP="002F662C">
      <w:pPr>
        <w:spacing w:after="0" w:line="240" w:lineRule="auto"/>
        <w:ind w:firstLine="284"/>
        <w:jc w:val="both"/>
        <w:rPr>
          <w:rFonts w:ascii="Times New Roman" w:hAnsi="Times New Roman" w:cs="Times New Roman"/>
          <w:b/>
          <w:bCs/>
          <w:color w:val="000000"/>
          <w:sz w:val="24"/>
          <w:szCs w:val="24"/>
          <w:lang w:val="en-US"/>
        </w:rPr>
      </w:pPr>
    </w:p>
    <w:p w:rsidR="002F662C" w:rsidRDefault="002F662C" w:rsidP="002F662C">
      <w:pPr>
        <w:spacing w:after="0" w:line="240" w:lineRule="auto"/>
        <w:ind w:firstLine="284"/>
        <w:jc w:val="both"/>
        <w:rPr>
          <w:rFonts w:ascii="Times New Roman" w:hAnsi="Times New Roman" w:cs="Times New Roman"/>
          <w:b/>
          <w:bCs/>
          <w:color w:val="000000"/>
          <w:sz w:val="24"/>
          <w:szCs w:val="24"/>
          <w:lang w:val="en-US"/>
        </w:rPr>
      </w:pPr>
    </w:p>
    <w:p w:rsidR="002F662C" w:rsidRDefault="002F662C" w:rsidP="002F662C">
      <w:pPr>
        <w:spacing w:after="0" w:line="240" w:lineRule="auto"/>
        <w:ind w:firstLine="284"/>
        <w:jc w:val="both"/>
        <w:rPr>
          <w:rFonts w:ascii="Times New Roman" w:hAnsi="Times New Roman" w:cs="Times New Roman"/>
          <w:b/>
          <w:bCs/>
          <w:color w:val="000000"/>
          <w:sz w:val="24"/>
          <w:szCs w:val="24"/>
          <w:lang w:val="en-US"/>
        </w:rPr>
      </w:pPr>
    </w:p>
    <w:p w:rsidR="002F662C" w:rsidRDefault="002F662C" w:rsidP="002F662C">
      <w:pPr>
        <w:spacing w:after="0" w:line="240" w:lineRule="auto"/>
        <w:ind w:firstLine="284"/>
        <w:jc w:val="both"/>
        <w:rPr>
          <w:rFonts w:ascii="Times New Roman" w:hAnsi="Times New Roman" w:cs="Times New Roman"/>
          <w:b/>
          <w:bCs/>
          <w:color w:val="000000"/>
          <w:sz w:val="24"/>
          <w:szCs w:val="24"/>
          <w:lang w:val="en-US"/>
        </w:rPr>
      </w:pPr>
    </w:p>
    <w:p w:rsidR="002F662C" w:rsidRDefault="002F662C" w:rsidP="002F662C">
      <w:pPr>
        <w:spacing w:after="0" w:line="240" w:lineRule="auto"/>
        <w:ind w:firstLine="284"/>
        <w:jc w:val="both"/>
        <w:rPr>
          <w:rFonts w:ascii="Times New Roman" w:hAnsi="Times New Roman" w:cs="Times New Roman"/>
          <w:b/>
          <w:bCs/>
          <w:color w:val="000000"/>
          <w:sz w:val="24"/>
          <w:szCs w:val="24"/>
          <w:lang w:val="en-US"/>
        </w:rPr>
      </w:pPr>
    </w:p>
    <w:p w:rsidR="002F662C" w:rsidRDefault="002F662C" w:rsidP="002F662C">
      <w:pPr>
        <w:spacing w:after="0" w:line="240" w:lineRule="auto"/>
        <w:ind w:firstLine="284"/>
        <w:jc w:val="both"/>
        <w:rPr>
          <w:rFonts w:ascii="Times New Roman" w:hAnsi="Times New Roman" w:cs="Times New Roman"/>
          <w:b/>
          <w:bCs/>
          <w:color w:val="000000"/>
          <w:sz w:val="24"/>
          <w:szCs w:val="24"/>
          <w:lang w:val="en-US"/>
        </w:rPr>
      </w:pPr>
    </w:p>
    <w:p w:rsidR="002F662C" w:rsidRDefault="002F662C" w:rsidP="002F662C">
      <w:pPr>
        <w:spacing w:after="0" w:line="240" w:lineRule="auto"/>
        <w:ind w:firstLine="284"/>
        <w:jc w:val="both"/>
        <w:rPr>
          <w:rFonts w:ascii="Times New Roman" w:hAnsi="Times New Roman" w:cs="Times New Roman"/>
          <w:b/>
          <w:bCs/>
          <w:color w:val="000000"/>
          <w:sz w:val="24"/>
          <w:szCs w:val="24"/>
          <w:lang w:val="en-US"/>
        </w:rPr>
      </w:pPr>
    </w:p>
    <w:p w:rsidR="002F662C" w:rsidRDefault="002F662C" w:rsidP="002F662C">
      <w:pPr>
        <w:spacing w:after="0" w:line="240" w:lineRule="auto"/>
        <w:ind w:firstLine="284"/>
        <w:jc w:val="both"/>
        <w:rPr>
          <w:rFonts w:ascii="Times New Roman" w:hAnsi="Times New Roman" w:cs="Times New Roman"/>
          <w:b/>
          <w:bCs/>
          <w:color w:val="000000"/>
          <w:sz w:val="24"/>
          <w:szCs w:val="24"/>
          <w:lang w:val="en-US"/>
        </w:rPr>
      </w:pPr>
    </w:p>
    <w:p w:rsidR="002F662C" w:rsidRDefault="002F662C" w:rsidP="002F662C">
      <w:pPr>
        <w:spacing w:after="0" w:line="240" w:lineRule="auto"/>
        <w:ind w:firstLine="284"/>
        <w:jc w:val="both"/>
        <w:rPr>
          <w:rFonts w:ascii="Times New Roman" w:hAnsi="Times New Roman" w:cs="Times New Roman"/>
          <w:b/>
          <w:bCs/>
          <w:color w:val="000000"/>
          <w:sz w:val="24"/>
          <w:szCs w:val="24"/>
          <w:lang w:val="en-US"/>
        </w:rPr>
      </w:pPr>
    </w:p>
    <w:p w:rsidR="002F662C" w:rsidRDefault="002F662C" w:rsidP="002F662C">
      <w:pPr>
        <w:spacing w:after="0" w:line="240" w:lineRule="auto"/>
        <w:ind w:firstLine="284"/>
        <w:jc w:val="both"/>
        <w:rPr>
          <w:rFonts w:ascii="Times New Roman" w:hAnsi="Times New Roman" w:cs="Times New Roman"/>
          <w:b/>
          <w:bCs/>
          <w:color w:val="000000"/>
          <w:sz w:val="24"/>
          <w:szCs w:val="24"/>
          <w:lang w:val="en-US"/>
        </w:rPr>
      </w:pPr>
    </w:p>
    <w:p w:rsidR="002F662C" w:rsidRDefault="002F662C" w:rsidP="002F662C">
      <w:pPr>
        <w:spacing w:after="0" w:line="240" w:lineRule="auto"/>
        <w:ind w:firstLine="284"/>
        <w:jc w:val="both"/>
        <w:rPr>
          <w:rFonts w:ascii="Times New Roman" w:hAnsi="Times New Roman" w:cs="Times New Roman"/>
          <w:b/>
          <w:bCs/>
          <w:color w:val="000000"/>
          <w:sz w:val="24"/>
          <w:szCs w:val="24"/>
          <w:lang w:val="en-US"/>
        </w:rPr>
      </w:pPr>
    </w:p>
    <w:p w:rsidR="002F662C" w:rsidRDefault="002F662C" w:rsidP="002F662C">
      <w:pPr>
        <w:spacing w:after="0" w:line="240" w:lineRule="auto"/>
        <w:jc w:val="center"/>
        <w:rPr>
          <w:rFonts w:ascii="Times New Roman" w:hAnsi="Times New Roman" w:cs="Times New Roman"/>
          <w:b/>
          <w:bCs/>
          <w:color w:val="000000"/>
          <w:sz w:val="36"/>
          <w:szCs w:val="36"/>
          <w:lang w:val="en-US"/>
        </w:rPr>
      </w:pPr>
      <w:r>
        <w:rPr>
          <w:rFonts w:ascii="Times New Roman" w:hAnsi="Times New Roman" w:cs="Times New Roman"/>
          <w:b/>
          <w:bCs/>
          <w:color w:val="000000"/>
          <w:sz w:val="36"/>
          <w:szCs w:val="36"/>
          <w:lang w:val="az-Latn-AZ"/>
        </w:rPr>
        <w:t>Seyid Həmid Rza Taleqani</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b/>
          <w:bCs/>
          <w:color w:val="000000"/>
          <w:sz w:val="24"/>
          <w:szCs w:val="24"/>
          <w:lang w:val="en-US"/>
        </w:rPr>
        <w:br w:type="page"/>
      </w:r>
    </w:p>
    <w:p w:rsidR="002F662C" w:rsidRDefault="002F662C" w:rsidP="002F662C">
      <w:pPr>
        <w:spacing w:after="0" w:line="240" w:lineRule="auto"/>
        <w:ind w:firstLine="284"/>
        <w:jc w:val="center"/>
        <w:rPr>
          <w:rFonts w:ascii="Times New Roman" w:hAnsi="Times New Roman" w:cs="Times New Roman"/>
          <w:sz w:val="24"/>
          <w:szCs w:val="24"/>
          <w:lang w:val="az-Latn-AZ"/>
        </w:rPr>
      </w:pPr>
      <w:r>
        <w:rPr>
          <w:rFonts w:ascii="Times New Roman" w:hAnsi="Times New Roman" w:cs="Times New Roman"/>
          <w:noProof/>
          <w:sz w:val="24"/>
          <w:szCs w:val="24"/>
          <w:lang w:val="en-US"/>
        </w:rPr>
        <w:lastRenderedPageBreak/>
        <w:drawing>
          <wp:inline distT="0" distB="0" distL="0" distR="0">
            <wp:extent cx="1960880" cy="713740"/>
            <wp:effectExtent l="0" t="0" r="1270" b="0"/>
            <wp:docPr id="1" name="Picture 1"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ISM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0880" cy="713740"/>
                    </a:xfrm>
                    <a:prstGeom prst="rect">
                      <a:avLst/>
                    </a:prstGeom>
                    <a:noFill/>
                    <a:ln>
                      <a:noFill/>
                    </a:ln>
                  </pic:spPr>
                </pic:pic>
              </a:graphicData>
            </a:graphic>
          </wp:inline>
        </w:drawing>
      </w:r>
    </w:p>
    <w:p w:rsidR="002F662C" w:rsidRDefault="002F662C" w:rsidP="002F662C">
      <w:pPr>
        <w:spacing w:after="0" w:line="240" w:lineRule="auto"/>
        <w:ind w:firstLine="284"/>
        <w:jc w:val="both"/>
        <w:rPr>
          <w:rFonts w:ascii="Times New Roman" w:hAnsi="Times New Roman" w:cs="Times New Roman"/>
          <w:sz w:val="24"/>
          <w:szCs w:val="24"/>
          <w:lang w:val="az-Latn-AZ"/>
        </w:rPr>
      </w:pPr>
    </w:p>
    <w:p w:rsidR="002F662C" w:rsidRDefault="002F662C" w:rsidP="002F662C">
      <w:pPr>
        <w:spacing w:after="0" w:line="240" w:lineRule="auto"/>
        <w:ind w:firstLine="284"/>
        <w:jc w:val="both"/>
        <w:rPr>
          <w:rFonts w:ascii="Times New Roman" w:hAnsi="Times New Roman" w:cs="Times New Roman"/>
          <w:sz w:val="24"/>
          <w:szCs w:val="24"/>
          <w:lang w:val="az-Latn-AZ"/>
        </w:rPr>
      </w:pPr>
    </w:p>
    <w:p w:rsidR="002F662C" w:rsidRDefault="002F662C" w:rsidP="002F662C">
      <w:pPr>
        <w:spacing w:after="0" w:line="240" w:lineRule="auto"/>
        <w:ind w:firstLine="284"/>
        <w:jc w:val="both"/>
        <w:rPr>
          <w:rFonts w:ascii="Times New Roman" w:hAnsi="Times New Roman" w:cs="Times New Roman"/>
          <w:sz w:val="24"/>
          <w:szCs w:val="24"/>
          <w:lang w:val="az-Latn-AZ"/>
        </w:rPr>
      </w:pPr>
    </w:p>
    <w:p w:rsidR="002F662C" w:rsidRDefault="002F662C" w:rsidP="002F662C">
      <w:pPr>
        <w:spacing w:after="0" w:line="240" w:lineRule="auto"/>
        <w:ind w:firstLine="284"/>
        <w:jc w:val="both"/>
        <w:rPr>
          <w:rFonts w:ascii="Times New Roman" w:hAnsi="Times New Roman" w:cs="Times New Roman"/>
          <w:sz w:val="24"/>
          <w:szCs w:val="24"/>
          <w:lang w:val="az-Latn-AZ"/>
        </w:rPr>
      </w:pPr>
    </w:p>
    <w:p w:rsidR="002F662C" w:rsidRDefault="002F662C" w:rsidP="002F662C">
      <w:pPr>
        <w:spacing w:after="0" w:line="240" w:lineRule="auto"/>
        <w:ind w:firstLine="284"/>
        <w:jc w:val="both"/>
        <w:rPr>
          <w:rFonts w:ascii="Times New Roman" w:hAnsi="Times New Roman" w:cs="Times New Roman"/>
          <w:sz w:val="24"/>
          <w:szCs w:val="24"/>
          <w:lang w:val="az-Latn-AZ"/>
        </w:rPr>
      </w:pPr>
    </w:p>
    <w:p w:rsidR="002F662C" w:rsidRDefault="002F662C" w:rsidP="002F662C">
      <w:pPr>
        <w:spacing w:after="0" w:line="240" w:lineRule="auto"/>
        <w:ind w:firstLine="284"/>
        <w:jc w:val="both"/>
        <w:rPr>
          <w:rFonts w:ascii="Times New Roman" w:hAnsi="Times New Roman" w:cs="Times New Roman"/>
          <w:sz w:val="24"/>
          <w:szCs w:val="24"/>
          <w:lang w:val="az-Latn-AZ"/>
        </w:rPr>
      </w:pPr>
    </w:p>
    <w:p w:rsidR="002F662C" w:rsidRDefault="002F662C" w:rsidP="002F662C">
      <w:pPr>
        <w:spacing w:after="0" w:line="240" w:lineRule="auto"/>
        <w:ind w:firstLine="284"/>
        <w:jc w:val="both"/>
        <w:rPr>
          <w:rFonts w:ascii="Times New Roman" w:hAnsi="Times New Roman" w:cs="Times New Roman"/>
          <w:sz w:val="24"/>
          <w:szCs w:val="24"/>
          <w:lang w:val="az-Latn-AZ"/>
        </w:rPr>
      </w:pPr>
    </w:p>
    <w:p w:rsidR="002F662C" w:rsidRDefault="002F662C" w:rsidP="002F662C">
      <w:pPr>
        <w:spacing w:after="0" w:line="240" w:lineRule="auto"/>
        <w:ind w:firstLine="284"/>
        <w:jc w:val="both"/>
        <w:rPr>
          <w:rFonts w:ascii="Times New Roman" w:hAnsi="Times New Roman" w:cs="Times New Roman"/>
          <w:sz w:val="24"/>
          <w:szCs w:val="24"/>
          <w:lang w:val="az-Latn-AZ"/>
        </w:rPr>
      </w:pPr>
    </w:p>
    <w:p w:rsidR="002F662C" w:rsidRDefault="002F662C" w:rsidP="002F662C">
      <w:pPr>
        <w:spacing w:after="0" w:line="240" w:lineRule="auto"/>
        <w:ind w:firstLine="284"/>
        <w:jc w:val="both"/>
        <w:rPr>
          <w:rFonts w:ascii="Times New Roman" w:hAnsi="Times New Roman" w:cs="Times New Roman"/>
          <w:sz w:val="24"/>
          <w:szCs w:val="24"/>
          <w:lang w:val="az-Latn-AZ"/>
        </w:rPr>
      </w:pPr>
    </w:p>
    <w:p w:rsidR="002F662C" w:rsidRDefault="002F662C" w:rsidP="002F662C">
      <w:pPr>
        <w:spacing w:after="0" w:line="240" w:lineRule="auto"/>
        <w:ind w:firstLine="284"/>
        <w:jc w:val="both"/>
        <w:rPr>
          <w:rFonts w:ascii="Times New Roman" w:hAnsi="Times New Roman" w:cs="Times New Roman"/>
          <w:sz w:val="24"/>
          <w:szCs w:val="24"/>
          <w:lang w:val="az-Latn-AZ"/>
        </w:rPr>
      </w:pPr>
    </w:p>
    <w:p w:rsidR="002F662C" w:rsidRDefault="002F662C" w:rsidP="002F662C">
      <w:pPr>
        <w:spacing w:after="0" w:line="240" w:lineRule="auto"/>
        <w:jc w:val="center"/>
        <w:rPr>
          <w:rFonts w:ascii="Times New Roman" w:hAnsi="Times New Roman" w:cs="Times New Roman"/>
          <w:sz w:val="24"/>
          <w:szCs w:val="24"/>
          <w:lang w:val="az-Latn-AZ"/>
        </w:rPr>
      </w:pPr>
    </w:p>
    <w:p w:rsidR="002F662C" w:rsidRDefault="002F662C" w:rsidP="002F662C">
      <w:pPr>
        <w:spacing w:after="0" w:line="240" w:lineRule="auto"/>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Kitabın adı:................................Ölüm ovçusu</w:t>
      </w:r>
    </w:p>
    <w:p w:rsidR="002F662C" w:rsidRDefault="002F662C" w:rsidP="002F662C">
      <w:pPr>
        <w:spacing w:after="0" w:line="240" w:lineRule="auto"/>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Müəllif:................Seyid Həmid Rza Taleqani</w:t>
      </w:r>
    </w:p>
    <w:p w:rsidR="002F662C" w:rsidRDefault="002F662C" w:rsidP="002F662C">
      <w:pPr>
        <w:spacing w:after="0" w:line="240" w:lineRule="auto"/>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Tərcümə edən:........................Rahib Rüstəmli</w:t>
      </w:r>
    </w:p>
    <w:p w:rsidR="002F662C" w:rsidRDefault="002F662C" w:rsidP="002F662C">
      <w:pPr>
        <w:spacing w:after="0" w:line="240" w:lineRule="auto"/>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Çap tarixi:..................................................2019</w:t>
      </w:r>
    </w:p>
    <w:p w:rsidR="002F662C" w:rsidRDefault="002F662C" w:rsidP="002F662C">
      <w:pPr>
        <w:spacing w:after="0" w:line="240" w:lineRule="auto"/>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Çap növbəsi:...........................................Birinci</w:t>
      </w:r>
    </w:p>
    <w:p w:rsidR="002F662C" w:rsidRDefault="002F662C" w:rsidP="002F662C">
      <w:pPr>
        <w:spacing w:after="0" w:line="240" w:lineRule="auto"/>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Tiraj:..........................................................1000</w:t>
      </w: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p>
    <w:p w:rsidR="002F662C" w:rsidRDefault="002F662C" w:rsidP="002F662C">
      <w:pPr>
        <w:spacing w:after="0" w:line="240" w:lineRule="auto"/>
        <w:ind w:hanging="2"/>
        <w:jc w:val="center"/>
        <w:rPr>
          <w:rFonts w:ascii="Times New Roman" w:hAnsi="Times New Roman" w:cs="Times New Roman"/>
          <w:lang w:val="az-Cyrl-AZ"/>
        </w:rPr>
      </w:pPr>
      <w:r>
        <w:rPr>
          <w:rFonts w:ascii="Times New Roman" w:hAnsi="Times New Roman" w:cs="Times New Roman"/>
          <w:lang w:val="az-Cyrl-AZ"/>
        </w:rPr>
        <w:t>«Издательство Полипресс»</w:t>
      </w:r>
    </w:p>
    <w:p w:rsidR="002F662C" w:rsidRDefault="002F662C" w:rsidP="002F662C">
      <w:pPr>
        <w:spacing w:after="0" w:line="240" w:lineRule="auto"/>
        <w:ind w:hanging="2"/>
        <w:jc w:val="center"/>
        <w:rPr>
          <w:rFonts w:ascii="Times New Roman" w:hAnsi="Times New Roman" w:cs="Times New Roman"/>
          <w:lang w:val="az-Cyrl-AZ"/>
        </w:rPr>
      </w:pPr>
      <w:r>
        <w:rPr>
          <w:rFonts w:ascii="Times New Roman" w:hAnsi="Times New Roman" w:cs="Times New Roman"/>
          <w:lang w:val="az-Cyrl-AZ"/>
        </w:rPr>
        <w:t xml:space="preserve">Тверь, Комсомольский проспект, дом </w:t>
      </w:r>
      <w:r>
        <w:rPr>
          <w:rFonts w:ascii="Times New Roman" w:hAnsi="Times New Roman" w:cs="Times New Roman"/>
          <w:lang w:val="az-Latn-AZ"/>
        </w:rPr>
        <w:t>19</w:t>
      </w:r>
      <w:r>
        <w:rPr>
          <w:rFonts w:ascii="Times New Roman" w:hAnsi="Times New Roman" w:cs="Times New Roman"/>
          <w:lang w:val="az-Cyrl-AZ"/>
        </w:rPr>
        <w:t xml:space="preserve">. </w:t>
      </w:r>
    </w:p>
    <w:p w:rsidR="002F662C" w:rsidRDefault="002F662C" w:rsidP="002F662C">
      <w:pPr>
        <w:spacing w:after="0" w:line="240" w:lineRule="auto"/>
        <w:ind w:hanging="2"/>
        <w:jc w:val="center"/>
        <w:rPr>
          <w:rFonts w:ascii="Times New Roman" w:hAnsi="Times New Roman" w:cs="Times New Roman"/>
          <w:lang w:val="az-Cyrl-AZ"/>
        </w:rPr>
      </w:pPr>
      <w:r>
        <w:rPr>
          <w:rFonts w:ascii="Times New Roman" w:hAnsi="Times New Roman" w:cs="Times New Roman"/>
          <w:lang w:val="az-Cyrl-AZ"/>
        </w:rPr>
        <w:t>Тел.: (4822) 55-1</w:t>
      </w:r>
      <w:r>
        <w:rPr>
          <w:rFonts w:ascii="Times New Roman" w:hAnsi="Times New Roman" w:cs="Times New Roman"/>
          <w:lang w:val="az-Latn-AZ"/>
        </w:rPr>
        <w:t>8</w:t>
      </w:r>
      <w:r>
        <w:rPr>
          <w:rFonts w:ascii="Times New Roman" w:hAnsi="Times New Roman" w:cs="Times New Roman"/>
          <w:lang w:val="az-Cyrl-AZ"/>
        </w:rPr>
        <w:t>-7</w:t>
      </w:r>
      <w:r>
        <w:rPr>
          <w:rFonts w:ascii="Times New Roman" w:hAnsi="Times New Roman" w:cs="Times New Roman"/>
          <w:lang w:val="az-Latn-AZ"/>
        </w:rPr>
        <w:t>7</w:t>
      </w:r>
      <w:r>
        <w:rPr>
          <w:rFonts w:ascii="Times New Roman" w:hAnsi="Times New Roman" w:cs="Times New Roman"/>
          <w:lang w:val="az-Cyrl-AZ"/>
        </w:rPr>
        <w:t>, 500-249,</w:t>
      </w:r>
    </w:p>
    <w:p w:rsidR="002F662C" w:rsidRDefault="002F662C" w:rsidP="002F662C">
      <w:pPr>
        <w:spacing w:after="0" w:line="240" w:lineRule="auto"/>
        <w:ind w:hanging="2"/>
        <w:jc w:val="center"/>
        <w:rPr>
          <w:rFonts w:ascii="Times New Roman" w:hAnsi="Times New Roman" w:cs="Times New Roman"/>
          <w:lang w:val="az-Latn-AZ"/>
        </w:rPr>
      </w:pPr>
    </w:p>
    <w:p w:rsidR="002F662C" w:rsidRDefault="002F662C" w:rsidP="002F662C">
      <w:pPr>
        <w:spacing w:after="0" w:line="240" w:lineRule="auto"/>
        <w:ind w:firstLine="284"/>
        <w:jc w:val="center"/>
        <w:rPr>
          <w:rFonts w:ascii="Times New Roman" w:hAnsi="Times New Roman" w:cs="Times New Roman"/>
          <w:b/>
          <w:bCs/>
          <w:color w:val="000000"/>
          <w:sz w:val="24"/>
          <w:szCs w:val="24"/>
          <w:lang w:val="en-US"/>
        </w:rPr>
      </w:pPr>
      <w:r>
        <w:rPr>
          <w:rFonts w:ascii="Times New Roman" w:hAnsi="Times New Roman"/>
        </w:rPr>
        <w:t xml:space="preserve">ISBN </w:t>
      </w:r>
      <w:r>
        <w:rPr>
          <w:rFonts w:ascii="Times New Roman" w:hAnsi="Times New Roman"/>
          <w:lang w:val="en-US"/>
        </w:rPr>
        <w:t>8</w:t>
      </w:r>
      <w:r>
        <w:rPr>
          <w:rFonts w:ascii="Times New Roman" w:hAnsi="Times New Roman"/>
        </w:rPr>
        <w:t>-</w:t>
      </w:r>
      <w:r>
        <w:rPr>
          <w:rFonts w:ascii="Times New Roman" w:hAnsi="Times New Roman"/>
          <w:lang w:val="en-US"/>
        </w:rPr>
        <w:t>20</w:t>
      </w:r>
      <w:r>
        <w:rPr>
          <w:rFonts w:ascii="Times New Roman" w:hAnsi="Times New Roman"/>
        </w:rPr>
        <w:t>-024519-</w:t>
      </w:r>
      <w:r>
        <w:rPr>
          <w:rFonts w:ascii="Times New Roman" w:hAnsi="Times New Roman"/>
          <w:lang w:val="en-US"/>
        </w:rPr>
        <w:t>6</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br w:type="page"/>
      </w:r>
    </w:p>
    <w:p w:rsidR="002F662C" w:rsidRDefault="002F662C" w:rsidP="002F662C">
      <w:pPr>
        <w:spacing w:after="0" w:line="240" w:lineRule="auto"/>
        <w:ind w:firstLine="284"/>
        <w:jc w:val="center"/>
        <w:rPr>
          <w:rFonts w:ascii="Times New Roman" w:hAnsi="Times New Roman" w:cs="Times New Roman"/>
          <w:b/>
          <w:bCs/>
          <w:color w:val="000000"/>
          <w:sz w:val="24"/>
          <w:szCs w:val="24"/>
          <w:lang w:val="az-Latn-AZ"/>
        </w:rPr>
      </w:pPr>
      <w:r>
        <w:rPr>
          <w:rFonts w:ascii="Times New Roman" w:hAnsi="Times New Roman" w:cs="Times New Roman"/>
          <w:b/>
          <w:bCs/>
          <w:color w:val="000000"/>
          <w:sz w:val="24"/>
          <w:szCs w:val="24"/>
          <w:lang w:val="az-Latn-AZ"/>
        </w:rPr>
        <w:lastRenderedPageBreak/>
        <w:t>Mündəricat</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p>
    <w:p w:rsidR="002F662C" w:rsidRDefault="002F662C" w:rsidP="002F662C">
      <w:pPr>
        <w:pStyle w:val="TOC1"/>
        <w:tabs>
          <w:tab w:val="right" w:leader="dot" w:pos="5660"/>
        </w:tabs>
        <w:spacing w:after="0" w:line="240" w:lineRule="auto"/>
        <w:rPr>
          <w:noProof/>
        </w:rPr>
      </w:pPr>
      <w:r>
        <w:rPr>
          <w:rFonts w:ascii="Times New Roman" w:hAnsi="Times New Roman" w:cs="Times New Roman"/>
          <w:color w:val="000000"/>
          <w:sz w:val="24"/>
          <w:szCs w:val="24"/>
          <w:lang w:val="az-Latn-AZ"/>
        </w:rPr>
        <w:fldChar w:fldCharType="begin"/>
      </w:r>
      <w:r>
        <w:rPr>
          <w:rFonts w:ascii="Times New Roman" w:hAnsi="Times New Roman" w:cs="Times New Roman"/>
          <w:color w:val="000000"/>
          <w:sz w:val="24"/>
          <w:szCs w:val="24"/>
          <w:lang w:val="az-Latn-AZ"/>
        </w:rPr>
        <w:instrText xml:space="preserve"> TOC \o "1-3" \h \z \u </w:instrText>
      </w:r>
      <w:r>
        <w:rPr>
          <w:rFonts w:ascii="Times New Roman" w:hAnsi="Times New Roman" w:cs="Times New Roman"/>
          <w:color w:val="000000"/>
          <w:sz w:val="24"/>
          <w:szCs w:val="24"/>
          <w:lang w:val="az-Latn-AZ"/>
        </w:rPr>
        <w:fldChar w:fldCharType="separate"/>
      </w:r>
      <w:hyperlink r:id="rId7" w:anchor="_Toc2767591" w:history="1">
        <w:r>
          <w:rPr>
            <w:rStyle w:val="Hyperlink"/>
            <w:noProof/>
            <w:lang w:val="az-Latn-AZ"/>
          </w:rPr>
          <w:t>Giriş</w:t>
        </w:r>
        <w:r>
          <w:rPr>
            <w:rStyle w:val="Hyperlink"/>
            <w:noProof/>
            <w:webHidden/>
          </w:rPr>
          <w:tab/>
        </w:r>
        <w:r>
          <w:rPr>
            <w:rStyle w:val="Hyperlink"/>
            <w:noProof/>
            <w:webHidden/>
          </w:rPr>
          <w:fldChar w:fldCharType="begin"/>
        </w:r>
        <w:r>
          <w:rPr>
            <w:rStyle w:val="Hyperlink"/>
            <w:noProof/>
            <w:webHidden/>
          </w:rPr>
          <w:instrText xml:space="preserve"> PAGEREF _Toc2767591 \h </w:instrText>
        </w:r>
        <w:r>
          <w:rPr>
            <w:rStyle w:val="Hyperlink"/>
            <w:noProof/>
            <w:webHidden/>
          </w:rPr>
        </w:r>
        <w:r>
          <w:rPr>
            <w:rStyle w:val="Hyperlink"/>
            <w:noProof/>
            <w:webHidden/>
          </w:rPr>
          <w:fldChar w:fldCharType="separate"/>
        </w:r>
        <w:r>
          <w:rPr>
            <w:rStyle w:val="Hyperlink"/>
            <w:noProof/>
            <w:webHidden/>
          </w:rPr>
          <w:t>4</w:t>
        </w:r>
        <w:r>
          <w:rPr>
            <w:rStyle w:val="Hyperlink"/>
            <w:noProof/>
            <w:webHidden/>
          </w:rPr>
          <w:fldChar w:fldCharType="end"/>
        </w:r>
      </w:hyperlink>
    </w:p>
    <w:p w:rsidR="002F662C" w:rsidRDefault="002F662C" w:rsidP="002F662C">
      <w:pPr>
        <w:pStyle w:val="TOC1"/>
        <w:tabs>
          <w:tab w:val="right" w:leader="dot" w:pos="5660"/>
        </w:tabs>
        <w:spacing w:after="0" w:line="240" w:lineRule="auto"/>
        <w:rPr>
          <w:noProof/>
        </w:rPr>
      </w:pPr>
      <w:hyperlink r:id="rId8" w:anchor="_Toc2767592" w:history="1">
        <w:r>
          <w:rPr>
            <w:rStyle w:val="Hyperlink"/>
            <w:noProof/>
            <w:lang w:val="az-Latn-AZ"/>
          </w:rPr>
          <w:t>BİRİNCİ HİSSƏ</w:t>
        </w:r>
        <w:r>
          <w:rPr>
            <w:rStyle w:val="Hyperlink"/>
            <w:noProof/>
            <w:webHidden/>
          </w:rPr>
          <w:tab/>
        </w:r>
        <w:r>
          <w:rPr>
            <w:rStyle w:val="Hyperlink"/>
            <w:noProof/>
            <w:webHidden/>
          </w:rPr>
          <w:fldChar w:fldCharType="begin"/>
        </w:r>
        <w:r>
          <w:rPr>
            <w:rStyle w:val="Hyperlink"/>
            <w:noProof/>
            <w:webHidden/>
          </w:rPr>
          <w:instrText xml:space="preserve"> PAGEREF _Toc2767592 \h </w:instrText>
        </w:r>
        <w:r>
          <w:rPr>
            <w:rStyle w:val="Hyperlink"/>
            <w:noProof/>
            <w:webHidden/>
          </w:rPr>
        </w:r>
        <w:r>
          <w:rPr>
            <w:rStyle w:val="Hyperlink"/>
            <w:noProof/>
            <w:webHidden/>
          </w:rPr>
          <w:fldChar w:fldCharType="separate"/>
        </w:r>
        <w:r>
          <w:rPr>
            <w:rStyle w:val="Hyperlink"/>
            <w:noProof/>
            <w:webHidden/>
          </w:rPr>
          <w:t>6</w:t>
        </w:r>
        <w:r>
          <w:rPr>
            <w:rStyle w:val="Hyperlink"/>
            <w:noProof/>
            <w:webHidden/>
          </w:rPr>
          <w:fldChar w:fldCharType="end"/>
        </w:r>
      </w:hyperlink>
    </w:p>
    <w:p w:rsidR="002F662C" w:rsidRDefault="002F662C" w:rsidP="002F662C">
      <w:pPr>
        <w:pStyle w:val="TOC1"/>
        <w:tabs>
          <w:tab w:val="right" w:leader="dot" w:pos="5660"/>
        </w:tabs>
        <w:spacing w:after="0" w:line="240" w:lineRule="auto"/>
        <w:rPr>
          <w:noProof/>
        </w:rPr>
      </w:pPr>
      <w:hyperlink r:id="rId9" w:anchor="_Toc2767593" w:history="1">
        <w:r>
          <w:rPr>
            <w:rStyle w:val="Hyperlink"/>
            <w:noProof/>
            <w:lang w:val="az-Latn-AZ" w:bidi="fa-IR"/>
          </w:rPr>
          <w:t xml:space="preserve">İKİNCİ </w:t>
        </w:r>
        <w:r>
          <w:rPr>
            <w:rStyle w:val="Hyperlink"/>
            <w:noProof/>
            <w:lang w:val="az-Latn-AZ"/>
          </w:rPr>
          <w:t>HİSSƏ</w:t>
        </w:r>
        <w:r>
          <w:rPr>
            <w:rStyle w:val="Hyperlink"/>
            <w:noProof/>
            <w:webHidden/>
          </w:rPr>
          <w:tab/>
        </w:r>
        <w:r>
          <w:rPr>
            <w:rStyle w:val="Hyperlink"/>
            <w:noProof/>
            <w:webHidden/>
          </w:rPr>
          <w:fldChar w:fldCharType="begin"/>
        </w:r>
        <w:r>
          <w:rPr>
            <w:rStyle w:val="Hyperlink"/>
            <w:noProof/>
            <w:webHidden/>
          </w:rPr>
          <w:instrText xml:space="preserve"> PAGEREF _Toc2767593 \h </w:instrText>
        </w:r>
        <w:r>
          <w:rPr>
            <w:rStyle w:val="Hyperlink"/>
            <w:noProof/>
            <w:webHidden/>
          </w:rPr>
        </w:r>
        <w:r>
          <w:rPr>
            <w:rStyle w:val="Hyperlink"/>
            <w:noProof/>
            <w:webHidden/>
          </w:rPr>
          <w:fldChar w:fldCharType="separate"/>
        </w:r>
        <w:r>
          <w:rPr>
            <w:rStyle w:val="Hyperlink"/>
            <w:noProof/>
            <w:webHidden/>
          </w:rPr>
          <w:t>17</w:t>
        </w:r>
        <w:r>
          <w:rPr>
            <w:rStyle w:val="Hyperlink"/>
            <w:noProof/>
            <w:webHidden/>
          </w:rPr>
          <w:fldChar w:fldCharType="end"/>
        </w:r>
      </w:hyperlink>
    </w:p>
    <w:p w:rsidR="002F662C" w:rsidRDefault="002F662C" w:rsidP="002F662C">
      <w:pPr>
        <w:pStyle w:val="TOC1"/>
        <w:tabs>
          <w:tab w:val="right" w:leader="dot" w:pos="5660"/>
        </w:tabs>
        <w:spacing w:after="0" w:line="240" w:lineRule="auto"/>
        <w:rPr>
          <w:noProof/>
        </w:rPr>
      </w:pPr>
      <w:hyperlink r:id="rId10" w:anchor="_Toc2767594" w:history="1">
        <w:r>
          <w:rPr>
            <w:rStyle w:val="Hyperlink"/>
            <w:noProof/>
            <w:lang w:val="az-Latn-AZ" w:bidi="fa-IR"/>
          </w:rPr>
          <w:t xml:space="preserve">ÜÇÜNCÜ </w:t>
        </w:r>
        <w:r>
          <w:rPr>
            <w:rStyle w:val="Hyperlink"/>
            <w:noProof/>
            <w:lang w:val="az-Latn-AZ"/>
          </w:rPr>
          <w:t>HİSSƏ</w:t>
        </w:r>
        <w:r>
          <w:rPr>
            <w:rStyle w:val="Hyperlink"/>
            <w:noProof/>
            <w:webHidden/>
          </w:rPr>
          <w:tab/>
        </w:r>
        <w:r>
          <w:rPr>
            <w:rStyle w:val="Hyperlink"/>
            <w:noProof/>
            <w:webHidden/>
          </w:rPr>
          <w:fldChar w:fldCharType="begin"/>
        </w:r>
        <w:r>
          <w:rPr>
            <w:rStyle w:val="Hyperlink"/>
            <w:noProof/>
            <w:webHidden/>
          </w:rPr>
          <w:instrText xml:space="preserve"> PAGEREF _Toc2767594 \h </w:instrText>
        </w:r>
        <w:r>
          <w:rPr>
            <w:rStyle w:val="Hyperlink"/>
            <w:noProof/>
            <w:webHidden/>
          </w:rPr>
        </w:r>
        <w:r>
          <w:rPr>
            <w:rStyle w:val="Hyperlink"/>
            <w:noProof/>
            <w:webHidden/>
          </w:rPr>
          <w:fldChar w:fldCharType="separate"/>
        </w:r>
        <w:r>
          <w:rPr>
            <w:rStyle w:val="Hyperlink"/>
            <w:noProof/>
            <w:webHidden/>
          </w:rPr>
          <w:t>26</w:t>
        </w:r>
        <w:r>
          <w:rPr>
            <w:rStyle w:val="Hyperlink"/>
            <w:noProof/>
            <w:webHidden/>
          </w:rPr>
          <w:fldChar w:fldCharType="end"/>
        </w:r>
      </w:hyperlink>
    </w:p>
    <w:p w:rsidR="002F662C" w:rsidRDefault="002F662C" w:rsidP="002F662C">
      <w:pPr>
        <w:pStyle w:val="TOC3"/>
        <w:tabs>
          <w:tab w:val="right" w:leader="dot" w:pos="5660"/>
        </w:tabs>
        <w:spacing w:after="0" w:line="240" w:lineRule="auto"/>
        <w:ind w:left="0"/>
        <w:rPr>
          <w:noProof/>
        </w:rPr>
      </w:pPr>
      <w:hyperlink r:id="rId11" w:anchor="_Toc2767595" w:history="1">
        <w:r>
          <w:rPr>
            <w:rStyle w:val="Hyperlink"/>
            <w:noProof/>
            <w:lang w:val="az-Latn-AZ" w:bidi="fa-IR"/>
          </w:rPr>
          <w:t>Sənəndəcin Məhəmməd Rəsulullah (s) hərbi təlim bazası</w:t>
        </w:r>
        <w:r>
          <w:rPr>
            <w:rStyle w:val="Hyperlink"/>
            <w:noProof/>
            <w:webHidden/>
          </w:rPr>
          <w:tab/>
        </w:r>
        <w:r>
          <w:rPr>
            <w:rStyle w:val="Hyperlink"/>
            <w:noProof/>
            <w:webHidden/>
          </w:rPr>
          <w:fldChar w:fldCharType="begin"/>
        </w:r>
        <w:r>
          <w:rPr>
            <w:rStyle w:val="Hyperlink"/>
            <w:noProof/>
            <w:webHidden/>
          </w:rPr>
          <w:instrText xml:space="preserve"> PAGEREF _Toc2767595 \h </w:instrText>
        </w:r>
        <w:r>
          <w:rPr>
            <w:rStyle w:val="Hyperlink"/>
            <w:noProof/>
            <w:webHidden/>
          </w:rPr>
        </w:r>
        <w:r>
          <w:rPr>
            <w:rStyle w:val="Hyperlink"/>
            <w:noProof/>
            <w:webHidden/>
          </w:rPr>
          <w:fldChar w:fldCharType="separate"/>
        </w:r>
        <w:r>
          <w:rPr>
            <w:rStyle w:val="Hyperlink"/>
            <w:noProof/>
            <w:webHidden/>
          </w:rPr>
          <w:t>29</w:t>
        </w:r>
        <w:r>
          <w:rPr>
            <w:rStyle w:val="Hyperlink"/>
            <w:noProof/>
            <w:webHidden/>
          </w:rPr>
          <w:fldChar w:fldCharType="end"/>
        </w:r>
      </w:hyperlink>
    </w:p>
    <w:p w:rsidR="002F662C" w:rsidRDefault="002F662C" w:rsidP="002F662C">
      <w:pPr>
        <w:pStyle w:val="TOC1"/>
        <w:tabs>
          <w:tab w:val="right" w:leader="dot" w:pos="5660"/>
        </w:tabs>
        <w:spacing w:after="0" w:line="240" w:lineRule="auto"/>
        <w:rPr>
          <w:noProof/>
        </w:rPr>
      </w:pPr>
      <w:hyperlink r:id="rId12" w:anchor="_Toc2767596" w:history="1">
        <w:r>
          <w:rPr>
            <w:rStyle w:val="Hyperlink"/>
            <w:noProof/>
            <w:lang w:val="az-Latn-AZ"/>
          </w:rPr>
          <w:t>DÖRDÜNCÜ HİSSƏ</w:t>
        </w:r>
        <w:r>
          <w:rPr>
            <w:rStyle w:val="Hyperlink"/>
            <w:noProof/>
            <w:webHidden/>
          </w:rPr>
          <w:tab/>
        </w:r>
        <w:r>
          <w:rPr>
            <w:rStyle w:val="Hyperlink"/>
            <w:noProof/>
            <w:webHidden/>
          </w:rPr>
          <w:fldChar w:fldCharType="begin"/>
        </w:r>
        <w:r>
          <w:rPr>
            <w:rStyle w:val="Hyperlink"/>
            <w:noProof/>
            <w:webHidden/>
          </w:rPr>
          <w:instrText xml:space="preserve"> PAGEREF _Toc2767596 \h </w:instrText>
        </w:r>
        <w:r>
          <w:rPr>
            <w:rStyle w:val="Hyperlink"/>
            <w:noProof/>
            <w:webHidden/>
          </w:rPr>
        </w:r>
        <w:r>
          <w:rPr>
            <w:rStyle w:val="Hyperlink"/>
            <w:noProof/>
            <w:webHidden/>
          </w:rPr>
          <w:fldChar w:fldCharType="separate"/>
        </w:r>
        <w:r>
          <w:rPr>
            <w:rStyle w:val="Hyperlink"/>
            <w:noProof/>
            <w:webHidden/>
          </w:rPr>
          <w:t>51</w:t>
        </w:r>
        <w:r>
          <w:rPr>
            <w:rStyle w:val="Hyperlink"/>
            <w:noProof/>
            <w:webHidden/>
          </w:rPr>
          <w:fldChar w:fldCharType="end"/>
        </w:r>
      </w:hyperlink>
    </w:p>
    <w:p w:rsidR="002F662C" w:rsidRDefault="002F662C" w:rsidP="002F662C">
      <w:pPr>
        <w:pStyle w:val="TOC1"/>
        <w:tabs>
          <w:tab w:val="right" w:leader="dot" w:pos="5660"/>
        </w:tabs>
        <w:spacing w:after="0" w:line="240" w:lineRule="auto"/>
        <w:rPr>
          <w:noProof/>
        </w:rPr>
      </w:pPr>
      <w:hyperlink r:id="rId13" w:anchor="_Toc2767597" w:history="1">
        <w:r>
          <w:rPr>
            <w:rStyle w:val="Hyperlink"/>
            <w:noProof/>
            <w:lang w:val="az-Latn-AZ"/>
          </w:rPr>
          <w:t>BEŞİNCİ HİSSƏ</w:t>
        </w:r>
        <w:r>
          <w:rPr>
            <w:rStyle w:val="Hyperlink"/>
            <w:noProof/>
            <w:webHidden/>
          </w:rPr>
          <w:tab/>
        </w:r>
        <w:r>
          <w:rPr>
            <w:rStyle w:val="Hyperlink"/>
            <w:noProof/>
            <w:webHidden/>
          </w:rPr>
          <w:fldChar w:fldCharType="begin"/>
        </w:r>
        <w:r>
          <w:rPr>
            <w:rStyle w:val="Hyperlink"/>
            <w:noProof/>
            <w:webHidden/>
          </w:rPr>
          <w:instrText xml:space="preserve"> PAGEREF _Toc2767597 \h </w:instrText>
        </w:r>
        <w:r>
          <w:rPr>
            <w:rStyle w:val="Hyperlink"/>
            <w:noProof/>
            <w:webHidden/>
          </w:rPr>
        </w:r>
        <w:r>
          <w:rPr>
            <w:rStyle w:val="Hyperlink"/>
            <w:noProof/>
            <w:webHidden/>
          </w:rPr>
          <w:fldChar w:fldCharType="separate"/>
        </w:r>
        <w:r>
          <w:rPr>
            <w:rStyle w:val="Hyperlink"/>
            <w:noProof/>
            <w:webHidden/>
          </w:rPr>
          <w:t>73</w:t>
        </w:r>
        <w:r>
          <w:rPr>
            <w:rStyle w:val="Hyperlink"/>
            <w:noProof/>
            <w:webHidden/>
          </w:rPr>
          <w:fldChar w:fldCharType="end"/>
        </w:r>
      </w:hyperlink>
    </w:p>
    <w:p w:rsidR="002F662C" w:rsidRDefault="002F662C" w:rsidP="002F662C">
      <w:pPr>
        <w:pStyle w:val="TOC1"/>
        <w:tabs>
          <w:tab w:val="right" w:leader="dot" w:pos="5660"/>
        </w:tabs>
        <w:spacing w:after="0" w:line="240" w:lineRule="auto"/>
        <w:rPr>
          <w:noProof/>
        </w:rPr>
      </w:pPr>
      <w:hyperlink r:id="rId14" w:anchor="_Toc2767598" w:history="1">
        <w:r>
          <w:rPr>
            <w:rStyle w:val="Hyperlink"/>
            <w:noProof/>
            <w:lang w:val="az-Latn-AZ"/>
          </w:rPr>
          <w:t>ALTINCI HİSSƏ</w:t>
        </w:r>
        <w:r>
          <w:rPr>
            <w:rStyle w:val="Hyperlink"/>
            <w:noProof/>
            <w:webHidden/>
          </w:rPr>
          <w:tab/>
        </w:r>
        <w:r>
          <w:rPr>
            <w:rStyle w:val="Hyperlink"/>
            <w:noProof/>
            <w:webHidden/>
          </w:rPr>
          <w:fldChar w:fldCharType="begin"/>
        </w:r>
        <w:r>
          <w:rPr>
            <w:rStyle w:val="Hyperlink"/>
            <w:noProof/>
            <w:webHidden/>
          </w:rPr>
          <w:instrText xml:space="preserve"> PAGEREF _Toc2767598 \h </w:instrText>
        </w:r>
        <w:r>
          <w:rPr>
            <w:rStyle w:val="Hyperlink"/>
            <w:noProof/>
            <w:webHidden/>
          </w:rPr>
        </w:r>
        <w:r>
          <w:rPr>
            <w:rStyle w:val="Hyperlink"/>
            <w:noProof/>
            <w:webHidden/>
          </w:rPr>
          <w:fldChar w:fldCharType="separate"/>
        </w:r>
        <w:r>
          <w:rPr>
            <w:rStyle w:val="Hyperlink"/>
            <w:noProof/>
            <w:webHidden/>
          </w:rPr>
          <w:t>107</w:t>
        </w:r>
        <w:r>
          <w:rPr>
            <w:rStyle w:val="Hyperlink"/>
            <w:noProof/>
            <w:webHidden/>
          </w:rPr>
          <w:fldChar w:fldCharType="end"/>
        </w:r>
      </w:hyperlink>
    </w:p>
    <w:p w:rsidR="002F662C" w:rsidRDefault="002F662C" w:rsidP="002F662C">
      <w:pPr>
        <w:pStyle w:val="TOC1"/>
        <w:tabs>
          <w:tab w:val="right" w:leader="dot" w:pos="5660"/>
        </w:tabs>
        <w:spacing w:after="0" w:line="240" w:lineRule="auto"/>
        <w:rPr>
          <w:noProof/>
        </w:rPr>
      </w:pPr>
      <w:hyperlink r:id="rId15" w:anchor="_Toc2767600" w:history="1">
        <w:r>
          <w:rPr>
            <w:rStyle w:val="Hyperlink"/>
            <w:noProof/>
            <w:lang w:val="az-Latn-AZ"/>
          </w:rPr>
          <w:t>YEDDİNCİ HİSSƏ</w:t>
        </w:r>
        <w:r>
          <w:rPr>
            <w:rStyle w:val="Hyperlink"/>
            <w:noProof/>
            <w:webHidden/>
          </w:rPr>
          <w:tab/>
        </w:r>
        <w:r>
          <w:rPr>
            <w:rStyle w:val="Hyperlink"/>
            <w:noProof/>
            <w:webHidden/>
          </w:rPr>
          <w:fldChar w:fldCharType="begin"/>
        </w:r>
        <w:r>
          <w:rPr>
            <w:rStyle w:val="Hyperlink"/>
            <w:noProof/>
            <w:webHidden/>
          </w:rPr>
          <w:instrText xml:space="preserve"> PAGEREF _Toc2767600 \h </w:instrText>
        </w:r>
        <w:r>
          <w:rPr>
            <w:rStyle w:val="Hyperlink"/>
            <w:noProof/>
            <w:webHidden/>
          </w:rPr>
        </w:r>
        <w:r>
          <w:rPr>
            <w:rStyle w:val="Hyperlink"/>
            <w:noProof/>
            <w:webHidden/>
          </w:rPr>
          <w:fldChar w:fldCharType="separate"/>
        </w:r>
        <w:r>
          <w:rPr>
            <w:rStyle w:val="Hyperlink"/>
            <w:noProof/>
            <w:webHidden/>
          </w:rPr>
          <w:t>160</w:t>
        </w:r>
        <w:r>
          <w:rPr>
            <w:rStyle w:val="Hyperlink"/>
            <w:noProof/>
            <w:webHidden/>
          </w:rPr>
          <w:fldChar w:fldCharType="end"/>
        </w:r>
      </w:hyperlink>
    </w:p>
    <w:p w:rsidR="002F662C" w:rsidRDefault="002F662C" w:rsidP="002F662C">
      <w:pPr>
        <w:pStyle w:val="TOC1"/>
        <w:tabs>
          <w:tab w:val="right" w:leader="dot" w:pos="5660"/>
        </w:tabs>
        <w:spacing w:after="0" w:line="240" w:lineRule="auto"/>
        <w:rPr>
          <w:noProof/>
        </w:rPr>
      </w:pPr>
      <w:hyperlink r:id="rId16" w:anchor="_Toc2767601" w:history="1">
        <w:r>
          <w:rPr>
            <w:rStyle w:val="Hyperlink"/>
            <w:noProof/>
            <w:lang w:val="az-Latn-AZ"/>
          </w:rPr>
          <w:t>SƏKKİZİNCİ HİSSƏ</w:t>
        </w:r>
        <w:r>
          <w:rPr>
            <w:rStyle w:val="Hyperlink"/>
            <w:noProof/>
            <w:webHidden/>
          </w:rPr>
          <w:tab/>
        </w:r>
        <w:r>
          <w:rPr>
            <w:rStyle w:val="Hyperlink"/>
            <w:noProof/>
            <w:webHidden/>
          </w:rPr>
          <w:fldChar w:fldCharType="begin"/>
        </w:r>
        <w:r>
          <w:rPr>
            <w:rStyle w:val="Hyperlink"/>
            <w:noProof/>
            <w:webHidden/>
          </w:rPr>
          <w:instrText xml:space="preserve"> PAGEREF _Toc2767601 \h </w:instrText>
        </w:r>
        <w:r>
          <w:rPr>
            <w:rStyle w:val="Hyperlink"/>
            <w:noProof/>
            <w:webHidden/>
          </w:rPr>
        </w:r>
        <w:r>
          <w:rPr>
            <w:rStyle w:val="Hyperlink"/>
            <w:noProof/>
            <w:webHidden/>
          </w:rPr>
          <w:fldChar w:fldCharType="separate"/>
        </w:r>
        <w:r>
          <w:rPr>
            <w:rStyle w:val="Hyperlink"/>
            <w:noProof/>
            <w:webHidden/>
          </w:rPr>
          <w:t>171</w:t>
        </w:r>
        <w:r>
          <w:rPr>
            <w:rStyle w:val="Hyperlink"/>
            <w:noProof/>
            <w:webHidden/>
          </w:rPr>
          <w:fldChar w:fldCharType="end"/>
        </w:r>
      </w:hyperlink>
    </w:p>
    <w:p w:rsidR="002F662C" w:rsidRDefault="002F662C" w:rsidP="002F662C">
      <w:pPr>
        <w:pStyle w:val="TOC1"/>
        <w:tabs>
          <w:tab w:val="right" w:leader="dot" w:pos="5660"/>
        </w:tabs>
        <w:spacing w:after="0" w:line="240" w:lineRule="auto"/>
        <w:rPr>
          <w:noProof/>
        </w:rPr>
      </w:pPr>
      <w:hyperlink r:id="rId17" w:anchor="_Toc2767602" w:history="1">
        <w:r>
          <w:rPr>
            <w:rStyle w:val="Hyperlink"/>
            <w:noProof/>
            <w:lang w:val="az-Latn-AZ"/>
          </w:rPr>
          <w:t>DOQQUZUNCU HİSSƏ</w:t>
        </w:r>
        <w:r>
          <w:rPr>
            <w:rStyle w:val="Hyperlink"/>
            <w:noProof/>
            <w:webHidden/>
          </w:rPr>
          <w:tab/>
        </w:r>
        <w:r>
          <w:rPr>
            <w:rStyle w:val="Hyperlink"/>
            <w:noProof/>
            <w:webHidden/>
          </w:rPr>
          <w:fldChar w:fldCharType="begin"/>
        </w:r>
        <w:r>
          <w:rPr>
            <w:rStyle w:val="Hyperlink"/>
            <w:noProof/>
            <w:webHidden/>
          </w:rPr>
          <w:instrText xml:space="preserve"> PAGEREF _Toc2767602 \h </w:instrText>
        </w:r>
        <w:r>
          <w:rPr>
            <w:rStyle w:val="Hyperlink"/>
            <w:noProof/>
            <w:webHidden/>
          </w:rPr>
        </w:r>
        <w:r>
          <w:rPr>
            <w:rStyle w:val="Hyperlink"/>
            <w:noProof/>
            <w:webHidden/>
          </w:rPr>
          <w:fldChar w:fldCharType="separate"/>
        </w:r>
        <w:r>
          <w:rPr>
            <w:rStyle w:val="Hyperlink"/>
            <w:noProof/>
            <w:webHidden/>
          </w:rPr>
          <w:t>187</w:t>
        </w:r>
        <w:r>
          <w:rPr>
            <w:rStyle w:val="Hyperlink"/>
            <w:noProof/>
            <w:webHidden/>
          </w:rPr>
          <w:fldChar w:fldCharType="end"/>
        </w:r>
      </w:hyperlink>
    </w:p>
    <w:p w:rsidR="002F662C" w:rsidRDefault="002F662C" w:rsidP="002F662C">
      <w:pPr>
        <w:pStyle w:val="TOC1"/>
        <w:tabs>
          <w:tab w:val="right" w:leader="dot" w:pos="5660"/>
        </w:tabs>
        <w:spacing w:after="0" w:line="240" w:lineRule="auto"/>
        <w:rPr>
          <w:noProof/>
        </w:rPr>
      </w:pPr>
      <w:hyperlink r:id="rId18" w:anchor="_Toc2767603" w:history="1">
        <w:r>
          <w:rPr>
            <w:rStyle w:val="Hyperlink"/>
            <w:noProof/>
            <w:lang w:val="az-Latn-AZ"/>
          </w:rPr>
          <w:t>ONUNCU HİSSƏ</w:t>
        </w:r>
        <w:r>
          <w:rPr>
            <w:rStyle w:val="Hyperlink"/>
            <w:noProof/>
            <w:webHidden/>
          </w:rPr>
          <w:tab/>
        </w:r>
        <w:r>
          <w:rPr>
            <w:rStyle w:val="Hyperlink"/>
            <w:noProof/>
            <w:webHidden/>
          </w:rPr>
          <w:fldChar w:fldCharType="begin"/>
        </w:r>
        <w:r>
          <w:rPr>
            <w:rStyle w:val="Hyperlink"/>
            <w:noProof/>
            <w:webHidden/>
          </w:rPr>
          <w:instrText xml:space="preserve"> PAGEREF _Toc2767603 \h </w:instrText>
        </w:r>
        <w:r>
          <w:rPr>
            <w:rStyle w:val="Hyperlink"/>
            <w:noProof/>
            <w:webHidden/>
          </w:rPr>
        </w:r>
        <w:r>
          <w:rPr>
            <w:rStyle w:val="Hyperlink"/>
            <w:noProof/>
            <w:webHidden/>
          </w:rPr>
          <w:fldChar w:fldCharType="separate"/>
        </w:r>
        <w:r>
          <w:rPr>
            <w:rStyle w:val="Hyperlink"/>
            <w:noProof/>
            <w:webHidden/>
          </w:rPr>
          <w:t>192</w:t>
        </w:r>
        <w:r>
          <w:rPr>
            <w:rStyle w:val="Hyperlink"/>
            <w:noProof/>
            <w:webHidden/>
          </w:rPr>
          <w:fldChar w:fldCharType="end"/>
        </w:r>
      </w:hyperlink>
    </w:p>
    <w:p w:rsidR="002F662C" w:rsidRDefault="002F662C" w:rsidP="002F662C">
      <w:pPr>
        <w:pStyle w:val="TOC1"/>
        <w:tabs>
          <w:tab w:val="right" w:leader="dot" w:pos="5660"/>
        </w:tabs>
        <w:spacing w:after="0" w:line="240" w:lineRule="auto"/>
        <w:rPr>
          <w:noProof/>
        </w:rPr>
      </w:pPr>
      <w:hyperlink r:id="rId19" w:anchor="_Toc2767604" w:history="1">
        <w:r>
          <w:rPr>
            <w:rStyle w:val="Hyperlink"/>
            <w:noProof/>
            <w:lang w:val="az-Latn-AZ"/>
          </w:rPr>
          <w:t>ON BİRİNCİ HİSSƏ</w:t>
        </w:r>
        <w:r>
          <w:rPr>
            <w:rStyle w:val="Hyperlink"/>
            <w:noProof/>
            <w:webHidden/>
          </w:rPr>
          <w:tab/>
        </w:r>
        <w:r>
          <w:rPr>
            <w:rStyle w:val="Hyperlink"/>
            <w:noProof/>
            <w:webHidden/>
          </w:rPr>
          <w:fldChar w:fldCharType="begin"/>
        </w:r>
        <w:r>
          <w:rPr>
            <w:rStyle w:val="Hyperlink"/>
            <w:noProof/>
            <w:webHidden/>
          </w:rPr>
          <w:instrText xml:space="preserve"> PAGEREF _Toc2767604 \h </w:instrText>
        </w:r>
        <w:r>
          <w:rPr>
            <w:rStyle w:val="Hyperlink"/>
            <w:noProof/>
            <w:webHidden/>
          </w:rPr>
        </w:r>
        <w:r>
          <w:rPr>
            <w:rStyle w:val="Hyperlink"/>
            <w:noProof/>
            <w:webHidden/>
          </w:rPr>
          <w:fldChar w:fldCharType="separate"/>
        </w:r>
        <w:r>
          <w:rPr>
            <w:rStyle w:val="Hyperlink"/>
            <w:noProof/>
            <w:webHidden/>
          </w:rPr>
          <w:t>196</w:t>
        </w:r>
        <w:r>
          <w:rPr>
            <w:rStyle w:val="Hyperlink"/>
            <w:noProof/>
            <w:webHidden/>
          </w:rPr>
          <w:fldChar w:fldCharType="end"/>
        </w:r>
      </w:hyperlink>
    </w:p>
    <w:p w:rsidR="002F662C" w:rsidRDefault="002F662C" w:rsidP="002F662C">
      <w:pPr>
        <w:pStyle w:val="TOC1"/>
        <w:tabs>
          <w:tab w:val="right" w:leader="dot" w:pos="5660"/>
        </w:tabs>
        <w:spacing w:after="0" w:line="240" w:lineRule="auto"/>
        <w:rPr>
          <w:noProof/>
        </w:rPr>
      </w:pPr>
      <w:hyperlink r:id="rId20" w:anchor="_Toc2767605" w:history="1">
        <w:r>
          <w:rPr>
            <w:rStyle w:val="Hyperlink"/>
            <w:noProof/>
            <w:shd w:val="clear" w:color="auto" w:fill="FFFFFF"/>
            <w:lang w:val="az-Latn-AZ"/>
          </w:rPr>
          <w:t xml:space="preserve">ON İKİNCİ </w:t>
        </w:r>
        <w:r>
          <w:rPr>
            <w:rStyle w:val="Hyperlink"/>
            <w:noProof/>
            <w:lang w:val="az-Latn-AZ"/>
          </w:rPr>
          <w:t>HİSSƏ</w:t>
        </w:r>
        <w:r>
          <w:rPr>
            <w:rStyle w:val="Hyperlink"/>
            <w:noProof/>
            <w:webHidden/>
          </w:rPr>
          <w:tab/>
        </w:r>
        <w:r>
          <w:rPr>
            <w:rStyle w:val="Hyperlink"/>
            <w:noProof/>
            <w:webHidden/>
          </w:rPr>
          <w:fldChar w:fldCharType="begin"/>
        </w:r>
        <w:r>
          <w:rPr>
            <w:rStyle w:val="Hyperlink"/>
            <w:noProof/>
            <w:webHidden/>
          </w:rPr>
          <w:instrText xml:space="preserve"> PAGEREF _Toc2767605 \h </w:instrText>
        </w:r>
        <w:r>
          <w:rPr>
            <w:rStyle w:val="Hyperlink"/>
            <w:noProof/>
            <w:webHidden/>
          </w:rPr>
        </w:r>
        <w:r>
          <w:rPr>
            <w:rStyle w:val="Hyperlink"/>
            <w:noProof/>
            <w:webHidden/>
          </w:rPr>
          <w:fldChar w:fldCharType="separate"/>
        </w:r>
        <w:r>
          <w:rPr>
            <w:rStyle w:val="Hyperlink"/>
            <w:noProof/>
            <w:webHidden/>
          </w:rPr>
          <w:t>202</w:t>
        </w:r>
        <w:r>
          <w:rPr>
            <w:rStyle w:val="Hyperlink"/>
            <w:noProof/>
            <w:webHidden/>
          </w:rPr>
          <w:fldChar w:fldCharType="end"/>
        </w:r>
      </w:hyperlink>
    </w:p>
    <w:p w:rsidR="002F662C" w:rsidRDefault="002F662C" w:rsidP="002F662C">
      <w:pPr>
        <w:pStyle w:val="TOC1"/>
        <w:tabs>
          <w:tab w:val="right" w:leader="dot" w:pos="5660"/>
        </w:tabs>
        <w:spacing w:after="0" w:line="240" w:lineRule="auto"/>
        <w:rPr>
          <w:noProof/>
        </w:rPr>
      </w:pPr>
      <w:hyperlink r:id="rId21" w:anchor="_Toc2767606" w:history="1">
        <w:r>
          <w:rPr>
            <w:rStyle w:val="Hyperlink"/>
            <w:noProof/>
            <w:lang w:val="az-Latn-AZ"/>
          </w:rPr>
          <w:t>ON ÜÇÜNCÜ HİSSƏ</w:t>
        </w:r>
        <w:r>
          <w:rPr>
            <w:rStyle w:val="Hyperlink"/>
            <w:noProof/>
            <w:webHidden/>
          </w:rPr>
          <w:tab/>
        </w:r>
        <w:r>
          <w:rPr>
            <w:rStyle w:val="Hyperlink"/>
            <w:noProof/>
            <w:webHidden/>
          </w:rPr>
          <w:fldChar w:fldCharType="begin"/>
        </w:r>
        <w:r>
          <w:rPr>
            <w:rStyle w:val="Hyperlink"/>
            <w:noProof/>
            <w:webHidden/>
          </w:rPr>
          <w:instrText xml:space="preserve"> PAGEREF _Toc2767606 \h </w:instrText>
        </w:r>
        <w:r>
          <w:rPr>
            <w:rStyle w:val="Hyperlink"/>
            <w:noProof/>
            <w:webHidden/>
          </w:rPr>
        </w:r>
        <w:r>
          <w:rPr>
            <w:rStyle w:val="Hyperlink"/>
            <w:noProof/>
            <w:webHidden/>
          </w:rPr>
          <w:fldChar w:fldCharType="separate"/>
        </w:r>
        <w:r>
          <w:rPr>
            <w:rStyle w:val="Hyperlink"/>
            <w:noProof/>
            <w:webHidden/>
          </w:rPr>
          <w:t>208</w:t>
        </w:r>
        <w:r>
          <w:rPr>
            <w:rStyle w:val="Hyperlink"/>
            <w:noProof/>
            <w:webHidden/>
          </w:rPr>
          <w:fldChar w:fldCharType="end"/>
        </w:r>
      </w:hyperlink>
    </w:p>
    <w:p w:rsidR="002F662C" w:rsidRDefault="002F662C" w:rsidP="002F662C">
      <w:pPr>
        <w:pStyle w:val="TOC1"/>
        <w:tabs>
          <w:tab w:val="right" w:leader="dot" w:pos="5660"/>
        </w:tabs>
        <w:spacing w:after="0" w:line="240" w:lineRule="auto"/>
        <w:rPr>
          <w:noProof/>
        </w:rPr>
      </w:pPr>
      <w:hyperlink r:id="rId22" w:anchor="_Toc2767607" w:history="1">
        <w:r>
          <w:rPr>
            <w:rStyle w:val="Hyperlink"/>
            <w:noProof/>
            <w:shd w:val="clear" w:color="auto" w:fill="F9F9F9"/>
            <w:lang w:val="az-Latn-AZ"/>
          </w:rPr>
          <w:t xml:space="preserve">ON DÖRDÜNCÜ </w:t>
        </w:r>
        <w:r>
          <w:rPr>
            <w:rStyle w:val="Hyperlink"/>
            <w:noProof/>
            <w:lang w:val="az-Latn-AZ"/>
          </w:rPr>
          <w:t>HİSSƏ</w:t>
        </w:r>
        <w:r>
          <w:rPr>
            <w:rStyle w:val="Hyperlink"/>
            <w:noProof/>
            <w:webHidden/>
          </w:rPr>
          <w:tab/>
        </w:r>
        <w:r>
          <w:rPr>
            <w:rStyle w:val="Hyperlink"/>
            <w:noProof/>
            <w:webHidden/>
          </w:rPr>
          <w:fldChar w:fldCharType="begin"/>
        </w:r>
        <w:r>
          <w:rPr>
            <w:rStyle w:val="Hyperlink"/>
            <w:noProof/>
            <w:webHidden/>
          </w:rPr>
          <w:instrText xml:space="preserve"> PAGEREF _Toc2767607 \h </w:instrText>
        </w:r>
        <w:r>
          <w:rPr>
            <w:rStyle w:val="Hyperlink"/>
            <w:noProof/>
            <w:webHidden/>
          </w:rPr>
        </w:r>
        <w:r>
          <w:rPr>
            <w:rStyle w:val="Hyperlink"/>
            <w:noProof/>
            <w:webHidden/>
          </w:rPr>
          <w:fldChar w:fldCharType="separate"/>
        </w:r>
        <w:r>
          <w:rPr>
            <w:rStyle w:val="Hyperlink"/>
            <w:noProof/>
            <w:webHidden/>
          </w:rPr>
          <w:t>230</w:t>
        </w:r>
        <w:r>
          <w:rPr>
            <w:rStyle w:val="Hyperlink"/>
            <w:noProof/>
            <w:webHidden/>
          </w:rPr>
          <w:fldChar w:fldCharType="end"/>
        </w:r>
      </w:hyperlink>
    </w:p>
    <w:p w:rsidR="002F662C" w:rsidRDefault="002F662C" w:rsidP="002F662C">
      <w:pPr>
        <w:pStyle w:val="TOC1"/>
        <w:tabs>
          <w:tab w:val="right" w:leader="dot" w:pos="5660"/>
        </w:tabs>
        <w:spacing w:after="0" w:line="240" w:lineRule="auto"/>
        <w:rPr>
          <w:noProof/>
        </w:rPr>
      </w:pPr>
      <w:hyperlink r:id="rId23" w:anchor="_Toc2767608" w:history="1">
        <w:r>
          <w:rPr>
            <w:rStyle w:val="Hyperlink"/>
            <w:noProof/>
            <w:shd w:val="clear" w:color="auto" w:fill="F9F9F9"/>
            <w:lang w:val="az-Latn-AZ"/>
          </w:rPr>
          <w:t xml:space="preserve">ON BEŞİNCİ </w:t>
        </w:r>
        <w:r>
          <w:rPr>
            <w:rStyle w:val="Hyperlink"/>
            <w:noProof/>
            <w:lang w:val="az-Latn-AZ"/>
          </w:rPr>
          <w:t>HİSSƏ</w:t>
        </w:r>
        <w:r>
          <w:rPr>
            <w:rStyle w:val="Hyperlink"/>
            <w:noProof/>
            <w:webHidden/>
          </w:rPr>
          <w:tab/>
        </w:r>
        <w:r>
          <w:rPr>
            <w:rStyle w:val="Hyperlink"/>
            <w:noProof/>
            <w:webHidden/>
          </w:rPr>
          <w:fldChar w:fldCharType="begin"/>
        </w:r>
        <w:r>
          <w:rPr>
            <w:rStyle w:val="Hyperlink"/>
            <w:noProof/>
            <w:webHidden/>
          </w:rPr>
          <w:instrText xml:space="preserve"> PAGEREF _Toc2767608 \h </w:instrText>
        </w:r>
        <w:r>
          <w:rPr>
            <w:rStyle w:val="Hyperlink"/>
            <w:noProof/>
            <w:webHidden/>
          </w:rPr>
        </w:r>
        <w:r>
          <w:rPr>
            <w:rStyle w:val="Hyperlink"/>
            <w:noProof/>
            <w:webHidden/>
          </w:rPr>
          <w:fldChar w:fldCharType="separate"/>
        </w:r>
        <w:r>
          <w:rPr>
            <w:rStyle w:val="Hyperlink"/>
            <w:noProof/>
            <w:webHidden/>
          </w:rPr>
          <w:t>239</w:t>
        </w:r>
        <w:r>
          <w:rPr>
            <w:rStyle w:val="Hyperlink"/>
            <w:noProof/>
            <w:webHidden/>
          </w:rPr>
          <w:fldChar w:fldCharType="end"/>
        </w:r>
      </w:hyperlink>
    </w:p>
    <w:p w:rsidR="002F662C" w:rsidRDefault="002F662C" w:rsidP="002F662C">
      <w:pPr>
        <w:pStyle w:val="TOC1"/>
        <w:tabs>
          <w:tab w:val="right" w:leader="dot" w:pos="5660"/>
        </w:tabs>
        <w:rPr>
          <w:noProof/>
        </w:rPr>
      </w:pPr>
      <w:hyperlink r:id="rId24" w:anchor="_Toc2767609" w:history="1">
        <w:r>
          <w:rPr>
            <w:rStyle w:val="Hyperlink"/>
            <w:noProof/>
            <w:shd w:val="clear" w:color="auto" w:fill="F9F9F9"/>
            <w:lang w:val="az-Latn-AZ"/>
          </w:rPr>
          <w:t xml:space="preserve">ON ALTINCI </w:t>
        </w:r>
        <w:r>
          <w:rPr>
            <w:rStyle w:val="Hyperlink"/>
            <w:noProof/>
            <w:lang w:val="az-Latn-AZ"/>
          </w:rPr>
          <w:t>HİSSƏ</w:t>
        </w:r>
        <w:r>
          <w:rPr>
            <w:rStyle w:val="Hyperlink"/>
            <w:noProof/>
            <w:webHidden/>
          </w:rPr>
          <w:tab/>
        </w:r>
        <w:r>
          <w:rPr>
            <w:rStyle w:val="Hyperlink"/>
            <w:noProof/>
            <w:webHidden/>
          </w:rPr>
          <w:fldChar w:fldCharType="begin"/>
        </w:r>
        <w:r>
          <w:rPr>
            <w:rStyle w:val="Hyperlink"/>
            <w:noProof/>
            <w:webHidden/>
          </w:rPr>
          <w:instrText xml:space="preserve"> PAGEREF _Toc2767609 \h </w:instrText>
        </w:r>
        <w:r>
          <w:rPr>
            <w:rStyle w:val="Hyperlink"/>
            <w:noProof/>
            <w:webHidden/>
          </w:rPr>
        </w:r>
        <w:r>
          <w:rPr>
            <w:rStyle w:val="Hyperlink"/>
            <w:noProof/>
            <w:webHidden/>
          </w:rPr>
          <w:fldChar w:fldCharType="separate"/>
        </w:r>
        <w:r>
          <w:rPr>
            <w:rStyle w:val="Hyperlink"/>
            <w:noProof/>
            <w:webHidden/>
          </w:rPr>
          <w:t>244</w:t>
        </w:r>
        <w:r>
          <w:rPr>
            <w:rStyle w:val="Hyperlink"/>
            <w:noProof/>
            <w:webHidden/>
          </w:rPr>
          <w:fldChar w:fldCharType="end"/>
        </w:r>
      </w:hyperlink>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fldChar w:fldCharType="end"/>
      </w:r>
    </w:p>
    <w:p w:rsidR="002F662C" w:rsidRDefault="002F662C" w:rsidP="002F662C">
      <w:pPr>
        <w:pStyle w:val="Heading1"/>
        <w:rPr>
          <w:lang w:val="az-Latn-AZ"/>
        </w:rPr>
      </w:pPr>
      <w:r>
        <w:rPr>
          <w:rFonts w:ascii="Times New Roman" w:hAnsi="Times New Roman" w:cs="Times New Roman"/>
          <w:b w:val="0"/>
          <w:bCs w:val="0"/>
          <w:color w:val="000000"/>
          <w:lang w:val="az-Latn-AZ"/>
        </w:rPr>
        <w:br w:type="page"/>
      </w:r>
      <w:bookmarkStart w:id="0" w:name="_Toc2767591"/>
      <w:r>
        <w:rPr>
          <w:lang w:val="az-Latn-AZ"/>
        </w:rPr>
        <w:lastRenderedPageBreak/>
        <w:t>Giriş</w:t>
      </w:r>
      <w:bookmarkEnd w:id="0"/>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b/>
          <w:bCs/>
          <w:color w:val="000000"/>
          <w:sz w:val="24"/>
          <w:szCs w:val="24"/>
          <w:lang w:val="az-Latn-AZ"/>
        </w:rPr>
        <w:t xml:space="preserve">Allahın zikri ilə başlayıb, onun razılığını əldə etmək ümidilə, eləcə də öz boynumda olan şəri vəzifəmi yerinə yetirmək məqsədilə, </w:t>
      </w:r>
      <w:r>
        <w:rPr>
          <w:rFonts w:ascii="Times New Roman" w:hAnsi="Times New Roman" w:cs="Times New Roman"/>
          <w:color w:val="000000"/>
          <w:sz w:val="24"/>
          <w:szCs w:val="24"/>
          <w:lang w:val="az-Latn-AZ"/>
        </w:rPr>
        <w:t>hər şeyin güc, zor və pula söykəndiyi fəsad dolu bir zamanda, gözlərinin Onun eşqindən savayı</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heç nəyi görmədiyi inamlı və nurani</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əzizlərin qanlarını və rəşadətlərini bütün dünyaya çatdırmaq üçün, qələm adlı silahımı əlimə götürməyi qərara aldım.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Bir müddət idi ki, bu</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ağır əmanəti öz çiyinlərimdə hiss edirdim, ancaq öz qələmimi və dilimi bu əzizlərin yaratdığı dərin dəyərləri canlandırmaqda aciz bilirdim. İnsanlıq nümunələri olan şəhid anaları -zəmanəmizin Zeynəbləri - mənim yanıma gəlib qəlbimə qorxu və vəhşət salaraq "Allahın neçə-neçə günləri bizim əzizlərimizin qanlarını dünyaya</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çatdırmaq üçün</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təhlükə ilə dolu olan bu yolda səninlə olduğuna rəğmən</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necə ola bilər ki, dodaqlarına sükut möhürü vuraraq bu məsuliyyətsizlik guşəsində əyləşməyi seçmisən?!" dediklərində, qələmimin sükutunun xəcalətindən və bu ağır yükün altındakı dözümsüzlüyümdən savayı verə biləcəyim heç bir cavabım yox idi. Ancaq nə etmək olar?! Ortada bir mən qaldım və bir</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də bu xətər dolu məsuliyyət.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Bu vəzifənin vacibliyini dərk etdiyim zamanda yeganə ümidim budur ki, atacağım addım bu millətin 8 il davam edən müqəddəs müdafiə tarixini öz sinələrində gəzdirən, ancaq müxtəlif bəhanələr ucbatından haqq uğrunda mübarizə təfəkkürünün əbədiyyətə qədər qalmağı üçün bu müdafiənin unudulmaz tarixini gələcək nəsillərə çatdırmaqdan boyun qaçıranlara bir örnək olsun.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Belə insanlar bir baxımdan bu müdafiənin haqq olduğunu sübut edən canlı şahidlərdirsə, başqa baxımdan illər boyu bizi öz dağıdıcı hücumlarına məruz qoyanların</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düşmənliklərini sübuta yetirən şahidlərdir.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Yazıçının fikrinə görə, bu müharibədə baş verən hadisələrin ən xırda detallarını belə tarixin yaddaşına həkk etmək, bu sahədə fəaliyyət göstərən və ya bu müdafiədə hər hansı bir rolu olan və 8 il sürən bu unudulmaz tarixə anbaan canlı şahidlik edən</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hər bir mücahidin şəri vəzifəsidir. Bu yolda süstlük göstərmək, gələcək tarixdə yer alacaq və özünün yeni ictimai bünövrəsini qurmaqda bu müharibəyə ehtiyacı olan</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ehtiyaclı nəsillərə qarşı edilmiş ən böyük xəyanətdir. </w:t>
      </w:r>
    </w:p>
    <w:p w:rsidR="002F662C" w:rsidRDefault="002F662C" w:rsidP="002F662C">
      <w:pPr>
        <w:spacing w:after="0" w:line="240" w:lineRule="auto"/>
        <w:ind w:firstLine="284"/>
        <w:jc w:val="both"/>
        <w:rPr>
          <w:rFonts w:ascii="Times New Roman" w:hAnsi="Times New Roman" w:cs="Times New Roman"/>
          <w:b/>
          <w:bCs/>
          <w:i/>
          <w:iCs/>
          <w:color w:val="000000"/>
          <w:sz w:val="24"/>
          <w:szCs w:val="24"/>
          <w:lang w:val="az-Latn-AZ"/>
        </w:rPr>
      </w:pPr>
      <w:r>
        <w:rPr>
          <w:rFonts w:ascii="Times New Roman" w:hAnsi="Times New Roman" w:cs="Times New Roman"/>
          <w:b/>
          <w:bCs/>
          <w:i/>
          <w:iCs/>
          <w:color w:val="000000"/>
          <w:sz w:val="24"/>
          <w:szCs w:val="24"/>
          <w:lang w:val="az-Latn-AZ"/>
        </w:rPr>
        <w:t xml:space="preserve"> Seyid Həmid Rza Taleqani</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p>
    <w:p w:rsidR="002F662C" w:rsidRDefault="002F662C" w:rsidP="002F662C">
      <w:pPr>
        <w:pStyle w:val="Heading1"/>
        <w:rPr>
          <w:lang w:val="az-Latn-AZ"/>
        </w:rPr>
      </w:pPr>
      <w:r>
        <w:rPr>
          <w:b w:val="0"/>
          <w:bCs w:val="0"/>
          <w:lang w:val="az-Latn-AZ"/>
        </w:rPr>
        <w:br w:type="page"/>
      </w:r>
      <w:bookmarkStart w:id="1" w:name="_Toc2767592"/>
      <w:r>
        <w:rPr>
          <w:lang w:val="az-Latn-AZ"/>
        </w:rPr>
        <w:lastRenderedPageBreak/>
        <w:t>BİRİNCİ HİSSƏ</w:t>
      </w:r>
      <w:bookmarkEnd w:id="1"/>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b/>
          <w:bCs/>
          <w:color w:val="000000"/>
          <w:sz w:val="24"/>
          <w:szCs w:val="24"/>
          <w:lang w:val="az-Latn-AZ"/>
        </w:rPr>
        <w:t>İraqın İran İslam Respublikası əleyhinə başlatdığı müharibənin ilk günlərində durmadan Quran dərslərində bir yerdə olduğumuz bəzi qardaşlarımın hələ təməli yenicə atılmış İslam hökümətinin müdafiəsi şüarıyla nura</w:t>
      </w:r>
      <w:r>
        <w:rPr>
          <w:rFonts w:ascii="Times New Roman" w:hAnsi="Times New Roman" w:cs="Times New Roman"/>
          <w:b/>
          <w:bCs/>
          <w:color w:val="000000"/>
          <w:sz w:val="24"/>
          <w:szCs w:val="24"/>
          <w:lang w:val="az-Cyrl-AZ"/>
        </w:rPr>
        <w:t xml:space="preserve"> </w:t>
      </w:r>
      <w:r>
        <w:rPr>
          <w:rFonts w:ascii="Times New Roman" w:hAnsi="Times New Roman" w:cs="Times New Roman"/>
          <w:b/>
          <w:bCs/>
          <w:color w:val="000000"/>
          <w:sz w:val="24"/>
          <w:szCs w:val="24"/>
          <w:lang w:val="az-Latn-AZ"/>
        </w:rPr>
        <w:t>qərq olmuş</w:t>
      </w:r>
      <w:r>
        <w:rPr>
          <w:rFonts w:ascii="Times New Roman" w:hAnsi="Times New Roman" w:cs="Times New Roman"/>
          <w:b/>
          <w:bCs/>
          <w:color w:val="000000"/>
          <w:sz w:val="24"/>
          <w:szCs w:val="24"/>
          <w:lang w:val="az-Cyrl-AZ"/>
        </w:rPr>
        <w:t xml:space="preserve"> </w:t>
      </w:r>
      <w:r>
        <w:rPr>
          <w:rFonts w:ascii="Times New Roman" w:hAnsi="Times New Roman" w:cs="Times New Roman"/>
          <w:b/>
          <w:bCs/>
          <w:color w:val="000000"/>
          <w:sz w:val="24"/>
          <w:szCs w:val="24"/>
          <w:lang w:val="az-Latn-AZ"/>
        </w:rPr>
        <w:t xml:space="preserve">sərhədlərə doğru yol aldıqları xəbərini alırdım. </w:t>
      </w:r>
      <w:r>
        <w:rPr>
          <w:rFonts w:ascii="Times New Roman" w:hAnsi="Times New Roman" w:cs="Times New Roman"/>
          <w:color w:val="000000"/>
          <w:sz w:val="24"/>
          <w:szCs w:val="24"/>
          <w:lang w:val="az-Latn-AZ"/>
        </w:rPr>
        <w:t>Buna görə də Təbrizdə olan işlərimin hamısını bir kənara qoyub, İsfahana getməyi və oradan</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da illərlə birlikdə olduğum əzizlərlə bu eşq və fədakarlıq karvanından geri qalmamaq üçün yeni hicrətə doğru yollanmaq</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qərarına</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gəldim.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İsfahana daxil olduğum andan etibarən bu Quran dərsi yoldaşlarımla hər gecə şəhidlər xiyabanına gedərək əldən verdiyimiz əzizlərin pak qəbirləri kənarında əyləşib Quran və dua məclisi təşkil edər</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keçmişin şirin xatirələrini yada salaraq bu əzizlərin gözəl əxlaqlarından doyunca danışardıq.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İsfahanda qalmaq mənim üçün dözülməz idi. Gecə</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gündüz qəlbimin dərinliyində qiyamət qopurdu. Qalmağın günah olduğunu hiss edirdim. Sonda cəbhəyə getməyi qərara aldım və bunun ardınca da öz fikrimi ata</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anama bildirdim. Atam imanında sabitqədəm və sarsılmaz, eləcə də ixlaslı</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bir insan idi. O, Allahın razılığını üstün tutaraq məni Allaha tapşırdı. Ancaq bu məsələdə anamın çox ciddi müxalifəti ilə qarşılaşdım. Anam mənim bu qərarımdan xəbər tutduqdan sonra gecə-gündüz ağlamağa başladı. Mən yerdə əyləşən zaman yanıma gələrək bütün bədəninin titrədiyi və gözləri yaşlı halda, nalə edən və yalvaran bir görkəmdə dizləri üstündə oturub öz qərarımdan dönməyim üçün durmadan mənə təkid edirdi: "Əgər mənim bir neçə oğlum olsaydı</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zərrə qədər qorxmazdım, ancaq mənim səndən savayı heç kimim yoxdu."  Bütün bunlardan sonra bacılarım anamı məndən güclə ayırırdılar.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Bir neçə gün bu minvalla keçdi və anam xəstələnib yatağa düşdü. Bacılarım durmadan mənə nəsihət verirdilər ki, əgər Allah eləməmiş bir ömür peşmanlığa düçar olmaq istəmirsənsə, gəl ananı öz fikrindən döndüyünə inandır. Mənsə iki yol ayrıcında qalmışdım və nə edəcəyimi bilmirdim. Nəhayət</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həmişəki munisim və yol göstərənim olan Quranla məşvərət etmək qərarına gəldim. Buna görə</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də istixarə etməkdə mahir olan ruhanilərdən biri </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Hacı ağa Siddiqiyə müraciət etdim. O</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niyyətimdən əsla xəbərdar belə olmadan istixarə etdikdən sonra dedi: "Sənin qərarın eynilə Allahın razılığıdır, hazırda sənin görmək istədiyin işdən daha gözəl bir iş yoxdur, ancaq bu işdə də ata</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ananın razılığını əldə etməyə səy göstər."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Quranın mənə bu qədər açıq-aydın yol göstərdiyinə görə şükür səcdəsi yerinə yetirdikdən sonra evə qayıtdım. Evə yetişdikdə anamın yatağına yaxınlaşıb ona hələlik öz qərarımdan döndüyümə dair söz verdim.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İsfahanda yenidən Quran məclisləri və əqidə əsasları dərsləri təşkil etməyə başladıq. Bu məclis və dərsləri cavanları cəbhəyə göndərmək və Quran düşmənləriylə mübarizəyə təşviq</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etmək məqsədiylə təşkil olunmasına ciddi səy göstərirdik. Elə bir ay olmazdı ki, bu Quran yoldaşlarımdan birinin qanlı bədənini görməmiş</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qarşılamağa getməmiş və İsfahanın şəhidlər xiyabanında pak cənazənin</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kənarında</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əyləşib həsrət göz yaşları tökməmiş olum. Onlar gəldikləri zaman pak bədənlərinə sarılırdım və Korpusun</w:t>
      </w:r>
      <w:r>
        <w:rPr>
          <w:rStyle w:val="FootnoteReference"/>
          <w:rFonts w:ascii="Times New Roman" w:hAnsi="Times New Roman" w:cs="Times New Roman"/>
          <w:color w:val="000000"/>
          <w:sz w:val="24"/>
          <w:szCs w:val="24"/>
          <w:lang w:val="az-Latn-AZ"/>
        </w:rPr>
        <w:footnoteReference w:id="1"/>
      </w:r>
      <w:r>
        <w:rPr>
          <w:rFonts w:ascii="Times New Roman" w:hAnsi="Times New Roman" w:cs="Times New Roman"/>
          <w:color w:val="000000"/>
          <w:sz w:val="24"/>
          <w:szCs w:val="24"/>
          <w:lang w:val="az-Latn-AZ"/>
        </w:rPr>
        <w:t xml:space="preserve"> maşınına qədər onlarla yol yoldaşlığı edərək, o yolların qaynar üfüqlərində</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həsrət dolu baxışlarla onları son mənzilə yola salmağa gedirdim. Bir müddət sonra yenidən onların pak bədənlərinə sarılırdım. Dostlarımın qəbirləri İsfahanın şəhidlər xiyabanında o qədər çoxalmışdı ki, gecələr ziyarətinə getdiyimiz zaman, onların hər birinin məzarı başında bir Fatihə oxumaq üçün xeyli müddət orada qalmağa məcbur olurduq.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Bəli! Dostlar bir-bir getdilər və geridə bizə buraxdıqları isə hicran atəşinin yandırıcı şöləsi, ərimiş qəlb və parçalanan bir ciyər idi. Şəhid Həmid Süleymani, Şəhid Bəhram Ərcavənd, Şəhid </w:t>
      </w:r>
      <w:r>
        <w:rPr>
          <w:rFonts w:ascii="Times New Roman" w:hAnsi="Times New Roman" w:cs="Times New Roman"/>
          <w:color w:val="000000"/>
          <w:sz w:val="24"/>
          <w:szCs w:val="24"/>
          <w:lang w:val="az-Latn-AZ"/>
        </w:rPr>
        <w:lastRenderedPageBreak/>
        <w:t>Rza Purəli, Şəhid Möhsün Cavani, Şəhid Həmid Sefid Dəşti, Şəhid Əlirza Amuli, Şəhid Daryuş Əsgəri, Şəhid Hadi Musəvi, Şəhid Mösün Ədhəm, Şəhid</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Abbas Mucahir Hicazi, Şəhid Məsud Məhdəvi, Şəhid Məcid Neylipur, Şəhid Cavad Əlaqəməndan, Şəhid Rza Bəxşi, Şəhid Əlirza Sabit Rasix, Şəhid Muhəmməd Huseyn Həriri və bu kimi onlarla öz qanlarında uyumuş əzizlər mənim Quran yoldaşlarım</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idilər ki, eşq yolunda öz qanlarıyla dəstamaz alıb meraca doğru yüksəldilər və məni dünyanın puç bağlılıqları ilə tənha buraxdılar.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Günlər bu minvalla, həsrət və yanğı ilə ötüb keçirdi. Bir yandan əzizlərimin itkisinin qəmi, digər yandan bu eşq karvanından</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geri qalmağımın</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həsrəti mənə əzab verirdi.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Bu əzizlərdən biri</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də bizimlə qonşu olan və uşaqlıq çağlarımdan mənim oyun dostum, sonralar isə Quran dərslərində həmdəm olduğum Nasir Mənşəi idi.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Nasirin Nadir adlı özündən kiçik bir qardaşı var idi. Nasir qardaşında Quran və İslam elmlərinə qarşı həvəs yaratmaq üçün dəridən qabıqdan çıxırdı. Quran məclislərinə</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gedəndə Nadiri də özüylə aparardı. Nadirin necə tərbiyə olunması barədə təsəvvür edilməyəcək qədər nigaran idi. Nasir məktəbi bitirdikdən sonra Kərəc Kənd Təsərrüfatı liseyinə daxil oldu və bununla da İsfahanı tərk etmək məcburiyyətində qaldı. Kərəcə getdiyi gün Nadirlə birlikdə bizim evə gələrək məndən Nadirə göz-qulaq olmağı və bütün məclislərə onu özümlə aparmağımı istədi. Nasir Kərəcə getdikdən sonra məktublaşaraq Nadirin ruhi, mənəvi və fikri vəziyyəti barəsində nigaranlıqla maraqlanırdı. Mən isə öz növbəmdə verdiyim vədlərə sadiq qalmağa ciddi səy göstərirdim.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Nadir təhsil almaqla yanaşı Kərəcdə cihad ab-havasının yaradılması istiqamətində xidmət göstərirdi</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Mənə yazdığı məktublarında Kərəcin ətraf kəndlərinin necə məhrumiyyət içində yaşadıqlarını</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bu kəndlərin adablaşmasında göstərdiyi xidmətləri və ehtiyaclılara qarşı göstərdiyi qayğılarından yazırdı. O bir çox gecələri kəndlilərin yanına gedirdi. Mən, onun öz dostları ilə birgə Zəkiabad və Savucbulağ kəndi sakinləri üçün yeni bir hamam inşa etdiyini sonralar öyrəndim.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Günlər belecə ötüb keçməkdə idi ki, sonda bu eşq karvanı müsafirlərinin yüksələn səhifəsində Nasirin adı da yer aldı</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yaradılışın və xilqətin bağbanı, qızıl gül bağçasında</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yeni açmaqda olan bu qönçəni də dərdi. Nasir Mənşəi kəndin ehtiyaclarını aradan qaldırmaq adlı cihadda avtomobil qəzasında şəhadətə yetişdi və sevgili yarla görüş səadətinə nail olmasına baxmayaraq, Quran dostlarının ürəkləri qəm-qüssə ilə dolub daşdı. Bu hadisə hamıdan daha çox Nadiri - bu 16 yaşlı yeniyetməni - həqiqətdə</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onun üçün mürşid və yol göstərən qardaşını itirməyin qəmi, matəmə qərq elədi. Doğrudur, Nasir həyatda olduğu zaman Nadirin Qurana əsaslanan təlim-tərbiyəsinin bünövrəsini qurmuşdu, ancaq qardaşının şəhadətə yetişməsi Nadirin həyatında ciddi dəyişikliklərin yaranmasına səbəb oldu.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Nasirin şəhadətə çatmasıyla Nadirə qarşı boynumda olan öhdəliklərin artdığını, bundan sonra isə Nasirin geridə qoyduğu boşluqları doldurmalı olduğumu anladım.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Nasirin şəhadətə çatması Nadirin həyatında ciddi dəyişikliklər yaratmasına baxmayaraq, bu hadisədən sonra onun yalqız və pərişan halda olduğunu dərk etdim</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Bütün vücudumla səy göstərirdim ki, Nasirin şəhadətindən onun çiçəklənməsi və şəhid qardaşının yolunu davam etdirməyə layiqli bir mənəvi irəliləyişi üçün maksimum dərəcədə istifadə edim. Bu</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hadisələrdən sonrakı həftələrdə hətta bir anlıq belə olsun</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Nadiri tək qoymurdum və demək olar ki, hər gün onu İsfahanın şəhidlər xiyabanına aparırdım. Nasirin məzarı başında dayanıb onunla söhbət edirdim. Nasiri tam olaraq əvəz edə bilməsəm də, qardaşı kimi hər zaman onun yanında olacağıma və mümkün qədər üzərimə</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düşən vəzifəni yerinə yetirməkdə laqeyd olmayacağıma dair onu inandırmağa çalışırdım. Çox keçmədi ki, Nadirin də məni öz qardaşının geridə buraxdığı boşluqlarını doldura biləcək bir qardaş gözündə gördüyünü hiss etməyə başladım. Elə oldu ki, Nadir məndən israrla qardaşlıq əhdi bağlamağımızı istədi. Mən də qucağımı açaraq onun bu istəyinə cani-dildən razı oldum. Sonda hər bir halda həmişə bir-birimizin yanında olacağımıza dair qardaşlıq əhdi bağladıq.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lastRenderedPageBreak/>
        <w:t xml:space="preserve"> Aramızda yaranan bu səmimiyyətdən sonra mən də öz qardaşımın olmamasından qaynaqlanan qüssələrimi tezliklə unudaraq Nadiri öz doğma qardaşım kimi qəbul etməyə başladım. Aramızda olan ruhi və sevgi dolu əlaqələrimiz vəsf olunmayacaq bir həddə idi. O həddə qədər ki, mən harda olsaydım</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Nadir də orda olardı və Nadir harda olsaydı mən</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də orda olardım. Bütün bunlardan sonra mən Nadirin həyat sirlərinə məhrəm idim. O, ən kiçik çətinliyində belə</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çəkinmədən mənimlə məsləhətləşirdi.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Nadir </w:t>
      </w:r>
      <w:r>
        <w:rPr>
          <w:rFonts w:ascii="Times New Roman" w:hAnsi="Times New Roman" w:cs="Times New Roman"/>
          <w:color w:val="000000"/>
          <w:sz w:val="24"/>
          <w:szCs w:val="24"/>
          <w:lang w:val="az-Cyrl-AZ"/>
        </w:rPr>
        <w:t>1982</w:t>
      </w:r>
      <w:r>
        <w:rPr>
          <w:rFonts w:ascii="Times New Roman" w:hAnsi="Times New Roman" w:cs="Times New Roman"/>
          <w:color w:val="000000"/>
          <w:sz w:val="24"/>
          <w:szCs w:val="24"/>
          <w:lang w:val="az-Latn-AZ"/>
        </w:rPr>
        <w:t>-ci ildə məktəbdə sonuncu sinifdə oxuyurdu. Bununla yanaşı bu il də Nadirin həyatı</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təhlükələrlə dolu idi. O, Allahın onun üçün təqdir etdiyi həyat imtahanına şücaətlə sinə gərərək, sonda bu çətin sınaqlardan başı uca və üzü ağ çıxmağı bacardı. Uşaqlıq çağlarından Quran və İslam tərbiyəsi ilə böyümüş Nadir nəfslə aparılan böyük bir cihaddan qalib çıxaraq axirət həyatını fani dünya həyatından</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üstün</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tutdu: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p>
    <w:p w:rsidR="002F662C" w:rsidRDefault="002F662C" w:rsidP="002F662C">
      <w:pPr>
        <w:bidi/>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rtl/>
        </w:rPr>
        <w:t>وَلَلْآخِرَةُ خَيْرٌ لَكَ مِنَ الْأُولَىٰ</w:t>
      </w:r>
      <w:r>
        <w:rPr>
          <w:rStyle w:val="FootnoteReference"/>
          <w:rFonts w:ascii="Times New Roman" w:hAnsi="Times New Roman" w:cs="Times New Roman"/>
          <w:color w:val="000000"/>
          <w:sz w:val="24"/>
          <w:szCs w:val="24"/>
          <w:rtl/>
        </w:rPr>
        <w:footnoteReference w:id="2"/>
      </w:r>
    </w:p>
    <w:p w:rsidR="002F662C" w:rsidRDefault="002F662C" w:rsidP="002F662C">
      <w:pPr>
        <w:spacing w:after="0" w:line="240" w:lineRule="auto"/>
        <w:ind w:firstLine="284"/>
        <w:jc w:val="both"/>
        <w:rPr>
          <w:rFonts w:ascii="Times New Roman" w:hAnsi="Times New Roman" w:cs="Times New Roman"/>
          <w:color w:val="000000"/>
          <w:sz w:val="24"/>
          <w:szCs w:val="24"/>
          <w:lang w:val="az-Cyrl-AZ" w:bidi="fa-IR"/>
        </w:rPr>
      </w:pP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O, dünyanın başdan-başa rifah dolu və rahat yaşamına doğru dəvət olunmasına baxamayaraq, qətiyyətlə bütün bunlara arxa çevirərək sadə yaşam tərzini dünyanın aldadıcı zinətlərinə dəyişmişdi</w:t>
      </w:r>
      <w:r>
        <w:rPr>
          <w:rFonts w:ascii="Times New Roman" w:hAnsi="Times New Roman" w:cs="Times New Roman"/>
          <w:color w:val="000000"/>
          <w:sz w:val="24"/>
          <w:szCs w:val="24"/>
          <w:lang w:val="az-Cyrl-AZ" w:bidi="fa-IR"/>
        </w:rPr>
        <w:t>.</w:t>
      </w:r>
      <w:r>
        <w:rPr>
          <w:rFonts w:ascii="Times New Roman" w:hAnsi="Times New Roman" w:cs="Times New Roman"/>
          <w:color w:val="000000"/>
          <w:sz w:val="24"/>
          <w:szCs w:val="24"/>
          <w:lang w:val="az-Latn-AZ" w:bidi="fa-IR"/>
        </w:rPr>
        <w:t xml:space="preserve"> Fəqirlik yağan kasıb daxmasında dünya həyatı üçün özünə lazım</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 xml:space="preserve">olan ən zəruri avadanlıqla kifayətlənmiş və bundan sonra doğma qardaşı Nasir kimi məhrumiyyət içində yaşayanların yanında olmağı və onların qəminə şərik olmağı qərara almışdı. O, </w:t>
      </w:r>
      <w:r>
        <w:rPr>
          <w:rFonts w:ascii="Times New Roman" w:hAnsi="Times New Roman" w:cs="Times New Roman"/>
          <w:color w:val="000000"/>
          <w:sz w:val="24"/>
          <w:szCs w:val="24"/>
          <w:lang w:val="az-Cyrl-AZ" w:bidi="fa-IR"/>
        </w:rPr>
        <w:t>1982</w:t>
      </w:r>
      <w:r>
        <w:rPr>
          <w:rFonts w:ascii="Times New Roman" w:hAnsi="Times New Roman" w:cs="Times New Roman"/>
          <w:color w:val="000000"/>
          <w:sz w:val="24"/>
          <w:szCs w:val="24"/>
          <w:lang w:val="az-Latn-AZ" w:bidi="fa-IR"/>
        </w:rPr>
        <w:t>-ci illərin sonlarında Quran dostlarının köməyi ilə İsfahan universitetinin yataqxanasında otaqların birində öz sadə həyatına başladı. Mən isə, həmişə Nadirin yanında olacağımza dair verdiyim vədə əsasən belə böhranlı anlarında onu başlı-başına buraxa bilmədim</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Buna görə də valideynlərimin icazəsiylə universitetə gedib Nadirlə birlikdə həmin otaqda yaşamağa</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başladım və qısa zaman ərzində onun bütün</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 xml:space="preserve">qəmlərinə və şadlığına şərik oldum. </w:t>
      </w:r>
    </w:p>
    <w:p w:rsidR="002F662C" w:rsidRDefault="002F662C" w:rsidP="002F662C">
      <w:pPr>
        <w:spacing w:after="0" w:line="240" w:lineRule="auto"/>
        <w:ind w:firstLine="284"/>
        <w:jc w:val="both"/>
        <w:rPr>
          <w:rFonts w:ascii="Times New Roman" w:hAnsi="Times New Roman" w:cs="Times New Roman"/>
          <w:color w:val="000000"/>
          <w:sz w:val="24"/>
          <w:szCs w:val="24"/>
          <w:rtl/>
          <w:lang w:val="az-Latn-AZ" w:bidi="fa-IR"/>
        </w:rPr>
      </w:pPr>
      <w:r>
        <w:rPr>
          <w:rFonts w:ascii="Times New Roman" w:hAnsi="Times New Roman" w:cs="Times New Roman"/>
          <w:color w:val="000000"/>
          <w:sz w:val="24"/>
          <w:szCs w:val="24"/>
          <w:lang w:val="az-Latn-AZ" w:bidi="fa-IR"/>
        </w:rPr>
        <w:t xml:space="preserve"> Çox keçmədi ki, Nadirin vücudunda cəbhəyə getmək istəyi baş qaldırdı. Həmişə cəbhə barədə danışırdı. O</w:t>
      </w:r>
      <w:r>
        <w:rPr>
          <w:rFonts w:ascii="Times New Roman" w:hAnsi="Times New Roman" w:cs="Times New Roman"/>
          <w:color w:val="000000"/>
          <w:sz w:val="24"/>
          <w:szCs w:val="24"/>
          <w:lang w:val="az-Cyrl-AZ" w:bidi="fa-IR"/>
        </w:rPr>
        <w:t>,</w:t>
      </w:r>
      <w:r>
        <w:rPr>
          <w:rFonts w:ascii="Times New Roman" w:hAnsi="Times New Roman" w:cs="Times New Roman"/>
          <w:color w:val="000000"/>
          <w:sz w:val="24"/>
          <w:szCs w:val="24"/>
          <w:lang w:val="az-Latn-AZ" w:bidi="fa-IR"/>
        </w:rPr>
        <w:t xml:space="preserve"> çox çətin bir şəraitlə üzləşmişdi. Mən isə öz növbəmdə ona belə bir vəziyyətdə cəbhəyə getməməyi məsləhət görürdüm. Nadir 4 il idi</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ki</w:t>
      </w:r>
      <w:r>
        <w:rPr>
          <w:rFonts w:ascii="Times New Roman" w:hAnsi="Times New Roman" w:cs="Times New Roman"/>
          <w:color w:val="000000"/>
          <w:sz w:val="24"/>
          <w:szCs w:val="24"/>
          <w:lang w:val="az-Cyrl-AZ" w:bidi="fa-IR"/>
        </w:rPr>
        <w:t>,</w:t>
      </w:r>
      <w:r>
        <w:rPr>
          <w:rFonts w:ascii="Times New Roman" w:hAnsi="Times New Roman" w:cs="Times New Roman"/>
          <w:color w:val="000000"/>
          <w:sz w:val="24"/>
          <w:szCs w:val="24"/>
          <w:lang w:val="az-Latn-AZ" w:bidi="fa-IR"/>
        </w:rPr>
        <w:t xml:space="preserve"> qiyabi təhsil alırdı. Mən məsuliyyətlə onun dərsləri ilə maraqlanırdım. İnanırdım ki, bu il onun taleyinin müəyyən olunduğu bir ildir. Buna görə də qərara gəldim ki, Novruz bayramı tətillərində</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onu universitetə qəbul imtahanları üçün təşkil olunmuş hazırlıq kurslarına getməyə təşviq edim. Beləcə o, ən yaxşı universitet ixtisasına yiyələnə bilsin. Ona bir neçə ay səbr etməsini</w:t>
      </w:r>
      <w:r>
        <w:rPr>
          <w:rFonts w:ascii="Times New Roman" w:hAnsi="Times New Roman" w:cs="Times New Roman"/>
          <w:color w:val="000000"/>
          <w:sz w:val="24"/>
          <w:szCs w:val="24"/>
          <w:lang w:val="az-Cyrl-AZ" w:bidi="fa-IR"/>
        </w:rPr>
        <w:t>,</w:t>
      </w:r>
      <w:r>
        <w:rPr>
          <w:rFonts w:ascii="Times New Roman" w:hAnsi="Times New Roman" w:cs="Times New Roman"/>
          <w:color w:val="000000"/>
          <w:sz w:val="24"/>
          <w:szCs w:val="24"/>
          <w:lang w:val="az-Latn-AZ" w:bidi="fa-IR"/>
        </w:rPr>
        <w:t xml:space="preserve"> bu müddət ərzində yalnız dərsləriylə məşğul olmasını məsləhət görürdüm və qəbul imtahanından sonra birlikdə cəbhəyə gedəcəyimizi deyirdim. Ancaq Nadirin artıq buralarda qalmağa taqəti tükənmişdi. Novruz tətillərinə on beş gündən az qalmışdı ki, onun son qərarı verdiyini və cəbhəyə getmək istədiyini anladım.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Onun bu qərarına qəti olaraq etiraz etdim. Hətta ilk dəfə olaraq aramızda söz-söhbət yarandı. Hansı qapıdan daxil olurdumsa da faydası yox idi. Artıq Nadir öz qərarını vermişdi. Bu təhlükəli vəziyyətini durmadan ona başa salmaq istəyirdim. Deyirdim ki: "Ortada olan yalnız sənin həyatın deyil. Biz qardaşlıq əhdi bağlamışıq. Məgər hər bir halda bir-birimizin yanında olacağımıza və heç bir halda ayrılmayacağımıza söz verməmişikmi?!"</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 xml:space="preserve">Nadir mənim sözlərimi anlamırdı. O, başqa bir zümzümələrə cani-dildən qulaq asmış və özgə bir ab-havanın susuzluğunu yaşayırdı. Mənim sözlərimi eşitdikdən sonra dedi: "Dərsin mənim üçün mühüm olduğunu demirsənmi? Mən bunları qəbul edirəm, ancaq bayram günlərində dərs oxumağa həvəsim yoxdur. Cismim burda olsa da, ruhum cəbhədədir."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lastRenderedPageBreak/>
        <w:t>Sonra yalvararaq dedi: "Tez qayıdacağıma söz verirəm, cəmi iyirmi günlük gedib Novruz tətilləri bitəndən sonra dərhal qayıdacağam. Sonra da siz istədiyiniz kimi var gücümlə dərslərimi</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davam</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 xml:space="preserve">etdirəcəyəm."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 xml:space="preserve"> Xeyli söhbətdən sonra sözlərimin ona zərrə qədər də təsir etmədiyini anlayanda çox narahat oldum və sonda başqa bir yolla, yəni öz narazılığımı açıqca bildirməklə onu öz fikrindən daşındırmağa qərar verdim. Onun bizim qardaşlıq əlaqələrimizə həddindən artıq əhəmiyyət verdiyini nəzərə alaraq</w:t>
      </w:r>
      <w:r>
        <w:rPr>
          <w:rFonts w:ascii="Times New Roman" w:hAnsi="Times New Roman" w:cs="Times New Roman"/>
          <w:color w:val="000000"/>
          <w:sz w:val="24"/>
          <w:szCs w:val="24"/>
          <w:lang w:val="az-Cyrl-AZ" w:bidi="fa-IR"/>
        </w:rPr>
        <w:t>,</w:t>
      </w:r>
      <w:r>
        <w:rPr>
          <w:rFonts w:ascii="Times New Roman" w:hAnsi="Times New Roman" w:cs="Times New Roman"/>
          <w:color w:val="000000"/>
          <w:sz w:val="24"/>
          <w:szCs w:val="24"/>
          <w:lang w:val="az-Latn-AZ" w:bidi="fa-IR"/>
        </w:rPr>
        <w:t xml:space="preserve"> bu qardaşlığın getdikcə zəiflədiyini göstərməklə fikrindən dönəcəyini düşünürdüm. Buna görə də bir neçə gün onunla küskün davrandım. Ancaq bu plan da baş tutmadı. O, </w:t>
      </w:r>
      <w:r>
        <w:rPr>
          <w:rFonts w:ascii="Times New Roman" w:hAnsi="Times New Roman" w:cs="Times New Roman"/>
          <w:color w:val="000000"/>
          <w:sz w:val="24"/>
          <w:szCs w:val="24"/>
          <w:lang w:val="az-Cyrl-AZ" w:bidi="fa-IR"/>
        </w:rPr>
        <w:t>1982</w:t>
      </w:r>
      <w:r>
        <w:rPr>
          <w:rFonts w:ascii="Times New Roman" w:hAnsi="Times New Roman" w:cs="Times New Roman"/>
          <w:color w:val="000000"/>
          <w:sz w:val="24"/>
          <w:szCs w:val="24"/>
          <w:lang w:val="az-Latn-AZ" w:bidi="fa-IR"/>
        </w:rPr>
        <w:t xml:space="preserve">-ci ilin mart ayının 20-də mənimlə soyuq bir şəkildə vidalaşaraq kiçik cihada yollandı.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 xml:space="preserve"> Bu hadisədən sonra günlər mənin üçün qəm, nigaranlıq və dərd oldu. Nadirin ayrılığı və onun qarşısında boynumda olan öhdəliklər böyük bir nigarançılıqla məni əzab içində saxlayırdı. Qanad çalmağı və onun yanına uçmağı azrulayırdım. Ancaq mənim keçmişdə cəbhəyə getməyimə mane olan maneə yenə də özünü göstərdi. Çarəsiz qalmışdım, mühüm işlər görmək istəyirdim, amma necə edəcəyim haqda bir şey bilmirdim.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1</w:t>
      </w:r>
      <w:r>
        <w:rPr>
          <w:rFonts w:ascii="Times New Roman" w:hAnsi="Times New Roman" w:cs="Times New Roman"/>
          <w:color w:val="000000"/>
          <w:sz w:val="24"/>
          <w:szCs w:val="24"/>
          <w:lang w:val="az-Cyrl-AZ" w:bidi="fa-IR"/>
        </w:rPr>
        <w:t>982</w:t>
      </w:r>
      <w:r>
        <w:rPr>
          <w:rFonts w:ascii="Times New Roman" w:hAnsi="Times New Roman" w:cs="Times New Roman"/>
          <w:color w:val="000000"/>
          <w:sz w:val="24"/>
          <w:szCs w:val="24"/>
          <w:lang w:val="az-Latn-AZ" w:bidi="fa-IR"/>
        </w:rPr>
        <w:t>-ci ilin son günləri idi. Məscidin elanlar lövhəsində cavanların cəbhəyə getməsi üçün ata</w:t>
      </w:r>
      <w:r>
        <w:rPr>
          <w:rFonts w:ascii="Times New Roman" w:hAnsi="Times New Roman" w:cs="Times New Roman"/>
          <w:color w:val="000000"/>
          <w:sz w:val="24"/>
          <w:szCs w:val="24"/>
          <w:lang w:val="az-Cyrl-AZ" w:bidi="fa-IR"/>
        </w:rPr>
        <w:t>-</w:t>
      </w:r>
      <w:r>
        <w:rPr>
          <w:rFonts w:ascii="Times New Roman" w:hAnsi="Times New Roman" w:cs="Times New Roman"/>
          <w:color w:val="000000"/>
          <w:sz w:val="24"/>
          <w:szCs w:val="24"/>
          <w:lang w:val="az-Latn-AZ" w:bidi="fa-IR"/>
        </w:rPr>
        <w:t>ananın razılığının olması barəsində Həzrət İmamın istiftasının mətni gözümə dəydi. İmam Xomeyni (r) cavab olaraq bildirmişdi ki, bu barədə ata</w:t>
      </w:r>
      <w:r>
        <w:rPr>
          <w:rFonts w:ascii="Times New Roman" w:hAnsi="Times New Roman" w:cs="Times New Roman"/>
          <w:color w:val="000000"/>
          <w:sz w:val="24"/>
          <w:szCs w:val="24"/>
          <w:lang w:val="az-Cyrl-AZ" w:bidi="fa-IR"/>
        </w:rPr>
        <w:t>-</w:t>
      </w:r>
      <w:r>
        <w:rPr>
          <w:rFonts w:ascii="Times New Roman" w:hAnsi="Times New Roman" w:cs="Times New Roman"/>
          <w:color w:val="000000"/>
          <w:sz w:val="24"/>
          <w:szCs w:val="24"/>
          <w:lang w:val="az-Latn-AZ" w:bidi="fa-IR"/>
        </w:rPr>
        <w:t>ananın razılığı şərt deyil. Bu fətva mənim ruhi sıxıntılarımın hamısını aradan qaldır. Hazırda mənim vəzifəmin cəbhəyə getmək olduğuna yəqin etdim. Hətta bu gedişim anamın narazılığına səbəb olsa belə</w:t>
      </w:r>
      <w:r>
        <w:rPr>
          <w:rFonts w:ascii="Times New Roman" w:hAnsi="Times New Roman" w:cs="Times New Roman"/>
          <w:color w:val="000000"/>
          <w:sz w:val="24"/>
          <w:szCs w:val="24"/>
          <w:lang w:val="az-Cyrl-AZ" w:bidi="fa-IR"/>
        </w:rPr>
        <w:t>,</w:t>
      </w:r>
      <w:r>
        <w:rPr>
          <w:rFonts w:ascii="Times New Roman" w:hAnsi="Times New Roman" w:cs="Times New Roman"/>
          <w:color w:val="000000"/>
          <w:sz w:val="24"/>
          <w:szCs w:val="24"/>
          <w:lang w:val="az-Latn-AZ" w:bidi="fa-IR"/>
        </w:rPr>
        <w:t xml:space="preserve"> artıq buna görə heç bir məsuliyyət daşımayacaqdım.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O günün sabahı Bəsicə</w:t>
      </w:r>
      <w:r>
        <w:rPr>
          <w:rStyle w:val="FootnoteReference"/>
          <w:rFonts w:ascii="Times New Roman" w:hAnsi="Times New Roman" w:cs="Times New Roman"/>
          <w:color w:val="000000"/>
          <w:sz w:val="24"/>
          <w:szCs w:val="24"/>
          <w:lang w:val="az-Latn-AZ" w:bidi="fa-IR"/>
        </w:rPr>
        <w:footnoteReference w:id="3"/>
      </w:r>
      <w:r>
        <w:rPr>
          <w:rFonts w:ascii="Times New Roman" w:hAnsi="Times New Roman" w:cs="Times New Roman"/>
          <w:color w:val="000000"/>
          <w:sz w:val="24"/>
          <w:szCs w:val="24"/>
          <w:lang w:val="az-Latn-AZ" w:bidi="fa-IR"/>
        </w:rPr>
        <w:t xml:space="preserve"> müraciət etdim və cəbhəyə ezam olunmaq üçün adımı könüllülər siyahısına yazdırdım. İlkin işlər görüldükdən sonra, səhəri gün cəbhəyə ezam</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olunumağım qərara alındı. Onlar adımı siyahıya almaqla yanaşı mənə peyvənd vurdular. İndi isə təsəvvür edilməyəcək qədər sevincə qərq olmuşdum. Səfər hazırlığı görmək üçün evə yollandım. Evə çatandan sonra</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anam anlamasın deyə heç nə olmamış kimi davranmağa çalışırdım. Həmin gün sakit halda evə daxil oldum və anama salam verdim. Anam otaqda ev işləriylə məşğul idi. Mən isə bir guşədə əyləşib öz işlərimlə məşğul oldum. Çox keçmədi ki, anamın işindən əl çəkdiyini və mənə tərəf diqqətlə baxdığını hiss etdim. Bu andan etibarən anamın hər şeyi bildiyinə yəqin etdim. Hər nə qədər fikirləşdimsə də anamın bu qərarımdan necə xəbərdar olduğunu anlaya bilmədim. Yavaş-yavaş rəftarı dəyişməyə başladı. Ehtiyatla yaxınlaşaraq yanımda əyləşdi və ana duyğusu</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ilə dedi: "Həmid! Nə üçün iynə vurdurmusan?"</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Dərhal anladım ki, içəri daxil olduqdan sonra anam</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evə yayılan spirt iyini hiss etməklə mənim qərarımı da anlayıb. Etdiyim bu ehtiyatsızlığa</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 xml:space="preserve">görə özümü danlamağa başladım. Həmin gün </w:t>
      </w:r>
      <w:r>
        <w:rPr>
          <w:rFonts w:ascii="Times New Roman" w:hAnsi="Times New Roman" w:cs="Times New Roman"/>
          <w:color w:val="000000"/>
          <w:sz w:val="24"/>
          <w:szCs w:val="24"/>
          <w:lang w:val="az-Cyrl-AZ" w:bidi="fa-IR"/>
        </w:rPr>
        <w:t>1981</w:t>
      </w:r>
      <w:r>
        <w:rPr>
          <w:rFonts w:ascii="Times New Roman" w:hAnsi="Times New Roman" w:cs="Times New Roman"/>
          <w:color w:val="000000"/>
          <w:sz w:val="24"/>
          <w:szCs w:val="24"/>
          <w:lang w:val="az-Latn-AZ" w:bidi="fa-IR"/>
        </w:rPr>
        <w:t>-ci ilin əzablı səhnəsi yenidən təkrarlandı. Anam şiddətlə ağlamağa başladı və onun bu ağlamağı məni də ağlatdı. Bacılarım da bizə qoşuldular. Həmin an evimizdə yaranan ab-havanı təsvir etməkdə dilim acizdir. O gün anam hətta bir an belə olsun</w:t>
      </w:r>
      <w:r>
        <w:rPr>
          <w:rFonts w:ascii="Times New Roman" w:hAnsi="Times New Roman" w:cs="Times New Roman"/>
          <w:color w:val="000000"/>
          <w:sz w:val="24"/>
          <w:szCs w:val="24"/>
          <w:lang w:val="az-Cyrl-AZ" w:bidi="fa-IR"/>
        </w:rPr>
        <w:t>,</w:t>
      </w:r>
      <w:r>
        <w:rPr>
          <w:rFonts w:ascii="Times New Roman" w:hAnsi="Times New Roman" w:cs="Times New Roman"/>
          <w:color w:val="000000"/>
          <w:sz w:val="24"/>
          <w:szCs w:val="24"/>
          <w:lang w:val="az-Latn-AZ" w:bidi="fa-IR"/>
        </w:rPr>
        <w:t xml:space="preserve"> məndən ayrılmadı və məni daim öz nəzəri altında saxladı. Bəzən də öz ana mehri-məhəbbətindən dolub daşan rəftarlarıyla məni öz fikrimdən döndərməyə çalışırdı. Xülasə, sonda mənim cəbhəyə getməyimə mane oldu. Bu dəfə</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də</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 xml:space="preserve">bir dünya qəm və pərişanlıqla boynumda olan vəzifəmi yerinə yetirməkdə aciz qaldım.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Cyrl-AZ" w:bidi="fa-IR"/>
        </w:rPr>
        <w:t>1983</w:t>
      </w:r>
      <w:r>
        <w:rPr>
          <w:rFonts w:ascii="Times New Roman" w:hAnsi="Times New Roman" w:cs="Times New Roman"/>
          <w:color w:val="000000"/>
          <w:sz w:val="24"/>
          <w:szCs w:val="24"/>
          <w:lang w:val="az-Latn-AZ" w:bidi="fa-IR"/>
        </w:rPr>
        <w:t xml:space="preserve">-cü ilin Novruzuna bir dünya həsrət və təşvişlə daxil oldum. yaz fəsli gəlmişdi. Təbiət oyanmaqda, mən isə bir guşəyə çəkilib dizlərimi qucaqlayaraq göz yaşı tökməkdə idim. Azad və inamlı bir şəkildə heç bir mane olmadan cəbhəyə yollanan Nadirin və digər dostlarımın vəziyyətinə qibtə edirdim. Bununla yanaşı Nadirin halından çox nigaran idim və nə edəcəyimi bilmirdim.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Cyrl-AZ" w:bidi="fa-IR"/>
        </w:rPr>
        <w:t>1983</w:t>
      </w:r>
      <w:r>
        <w:rPr>
          <w:rFonts w:ascii="Times New Roman" w:hAnsi="Times New Roman" w:cs="Times New Roman"/>
          <w:color w:val="000000"/>
          <w:sz w:val="24"/>
          <w:szCs w:val="24"/>
          <w:lang w:val="az-Latn-AZ" w:bidi="fa-IR"/>
        </w:rPr>
        <w:t xml:space="preserve">-cü ilin ilk günlərində İslam mücahidlərinin Fəthul-Mubin əməliyyatında əldə etdikləri böyük qələbə və İslam torpaqlarının böyük bir hissəsinin yenidən İslam hakimiyyətinin nəzarətinə </w:t>
      </w:r>
      <w:r>
        <w:rPr>
          <w:rFonts w:ascii="Times New Roman" w:hAnsi="Times New Roman" w:cs="Times New Roman"/>
          <w:color w:val="000000"/>
          <w:sz w:val="24"/>
          <w:szCs w:val="24"/>
          <w:lang w:val="az-Latn-AZ" w:bidi="fa-IR"/>
        </w:rPr>
        <w:lastRenderedPageBreak/>
        <w:t xml:space="preserve">qayıtması barəsində eşidəndə hamı kimi sevincə qərq oldum. Hamılıqla bu qələbəni qeyd etmək üçün küçələrə axışdıq. Ancaq bu şadlıq və sevinc hisslərim o qədər də çox çəkmədi. Çünki </w:t>
      </w:r>
      <w:r>
        <w:rPr>
          <w:rFonts w:ascii="Times New Roman" w:hAnsi="Times New Roman" w:cs="Times New Roman"/>
          <w:color w:val="000000"/>
          <w:sz w:val="24"/>
          <w:szCs w:val="24"/>
          <w:lang w:val="az-Cyrl-AZ" w:bidi="fa-IR"/>
        </w:rPr>
        <w:t>1983</w:t>
      </w:r>
      <w:r>
        <w:rPr>
          <w:rFonts w:ascii="Times New Roman" w:hAnsi="Times New Roman" w:cs="Times New Roman"/>
          <w:color w:val="000000"/>
          <w:sz w:val="24"/>
          <w:szCs w:val="24"/>
          <w:lang w:val="az-Latn-AZ" w:bidi="fa-IR"/>
        </w:rPr>
        <w:t xml:space="preserve">-cü ilin mart ayının 28-də yeganə qardaşım, yəni Nadirin şəhadət xəbərini aldım. Əziz qardaşım Nadir Fəthul-Mubin əməliyyatında şəhadətə çatmışdı. Bu hadisə məni qəm dəryasında boğdu. Həmin anlar yaşadıqlarımı qələmimin diliylə bəyan etməkdə acizəm. Yalnız bunu deyə bilərəm ki, o günlər gecə-gündüz Nadirin məzarı başında oturub saatlarla göz yaşı tökürdüm. Nadirlə səmimiyyət dolu dostluq xatirələrimiz, onun əxlaq və rəftarı, eyni zamanda Nadirin məzlumiyyəti və paklığı hamısı bir-bir gözlərimin önündə canlanaraq bütün fikirlərimi məşğul edirdi.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 xml:space="preserve"> Hər bir halda </w:t>
      </w:r>
      <w:r>
        <w:rPr>
          <w:rFonts w:ascii="Times New Roman" w:hAnsi="Times New Roman" w:cs="Times New Roman"/>
          <w:color w:val="000000"/>
          <w:sz w:val="24"/>
          <w:szCs w:val="24"/>
          <w:lang w:val="az-Cyrl-AZ" w:bidi="fa-IR"/>
        </w:rPr>
        <w:t>1983</w:t>
      </w:r>
      <w:r>
        <w:rPr>
          <w:rFonts w:ascii="Times New Roman" w:hAnsi="Times New Roman" w:cs="Times New Roman"/>
          <w:color w:val="000000"/>
          <w:sz w:val="24"/>
          <w:szCs w:val="24"/>
          <w:lang w:val="az-Latn-AZ" w:bidi="fa-IR"/>
        </w:rPr>
        <w:t>-cü il mənim üçün göz yaşı və qəm-qüssə ilə dolu bir il oldu. Dünya mənim üçün qaranlıq</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qəfəsə çevrilmişdi və</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 xml:space="preserve">vücudumun məhbəsində ruhumun boğulduğunu hiss edirdim. Getdikcə özümdən utanırdım və dünya boyası ilə rənglənən hər şeyə nifrət etməyə başlayırdım.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Bir çox gecələrdə yuxumda Nadirlə</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həmdəm olurdum. Bir gecə yuxuda gördüm ki, Nadirlə İsfahan Universitetində qaldığımız həmin otaqdayıq. Mən yerdə uzanmış vəziyyətdə nəisə yazmaqla məşğul idim. Nadirsə öz çəkməsinin kənarında paltarlarını yığırdı. Bir anlıq Nadirin şəhid olmasını xatırladım. Yazını saxlayıb gözlərimi Nadirə tərəf zillədim. Bir kəlmə belə danışmadan hey ağlayırdım. Gözlərimi Nadirdən çəkmək istəmirdim. O qədər ağladım ki, sonda Nadir bunu başa düşdü. Mənə tərəf baxdığı halda simasında mənalı bir təbəssüm öz əksini tapdı. Bu anda yavaşca yanımda əyləşərək iki əlimdən tutdu. Simasından bir an belə olsun təbəssüm əskilmirdi. Çətinliklə də olsa dedim: "Nadir tək qalmışam, məni də özünlə apar!</w:t>
      </w:r>
      <w:r>
        <w:rPr>
          <w:rFonts w:ascii="Times New Roman" w:hAnsi="Times New Roman" w:cs="Times New Roman"/>
          <w:color w:val="000000"/>
          <w:sz w:val="24"/>
          <w:szCs w:val="24"/>
          <w:lang w:val="az-Cyrl-AZ" w:bidi="fa-IR"/>
        </w:rPr>
        <w:t>"</w:t>
      </w:r>
      <w:r>
        <w:rPr>
          <w:rFonts w:ascii="Times New Roman" w:hAnsi="Times New Roman" w:cs="Times New Roman"/>
          <w:color w:val="000000"/>
          <w:sz w:val="24"/>
          <w:szCs w:val="24"/>
          <w:lang w:val="az-Latn-AZ" w:bidi="fa-IR"/>
        </w:rPr>
        <w:t xml:space="preserve"> Sonra ağlamaq sözümü davam etdirməyə macal vermədi. </w:t>
      </w:r>
    </w:p>
    <w:p w:rsidR="002F662C" w:rsidRDefault="002F662C" w:rsidP="002F662C">
      <w:pPr>
        <w:spacing w:after="0" w:line="240" w:lineRule="auto"/>
        <w:ind w:firstLine="284"/>
        <w:jc w:val="both"/>
        <w:rPr>
          <w:rFonts w:ascii="Times New Roman" w:hAnsi="Times New Roman" w:cs="Times New Roman"/>
          <w:color w:val="000000"/>
          <w:sz w:val="24"/>
          <w:szCs w:val="24"/>
          <w:lang w:val="az-Cyrl-AZ" w:bidi="fa-IR"/>
        </w:rPr>
      </w:pPr>
      <w:r>
        <w:rPr>
          <w:rFonts w:ascii="Times New Roman" w:hAnsi="Times New Roman" w:cs="Times New Roman"/>
          <w:color w:val="000000"/>
          <w:sz w:val="24"/>
          <w:szCs w:val="24"/>
          <w:lang w:val="az-Latn-AZ" w:bidi="fa-IR"/>
        </w:rPr>
        <w:t xml:space="preserve"> Nadir gülürdü və düz gözlərimin içinə baxaraq dedi: "Həmid! Mən heç bir yana getməmişəm, inanın mən həmişə sizinləyəm. Axı niyə bu qədər ağlayırsınız? Axı niyə bu qədər göz yaşı tökürsünüz? Sizi and verirəm Allaha</w:t>
      </w:r>
      <w:r>
        <w:rPr>
          <w:rFonts w:ascii="Times New Roman" w:hAnsi="Times New Roman" w:cs="Times New Roman"/>
          <w:color w:val="000000"/>
          <w:sz w:val="24"/>
          <w:szCs w:val="24"/>
          <w:lang w:val="az-Cyrl-AZ" w:bidi="fa-IR"/>
        </w:rPr>
        <w:t>,</w:t>
      </w:r>
      <w:r>
        <w:rPr>
          <w:rFonts w:ascii="Times New Roman" w:hAnsi="Times New Roman" w:cs="Times New Roman"/>
          <w:color w:val="000000"/>
          <w:sz w:val="24"/>
          <w:szCs w:val="24"/>
          <w:lang w:val="az-Latn-AZ" w:bidi="fa-IR"/>
        </w:rPr>
        <w:t xml:space="preserve"> bir az sakitləşin. Mən sizin üçün bilet almışam. Yalnız sizin üçün yox</w:t>
      </w:r>
      <w:r>
        <w:rPr>
          <w:rFonts w:ascii="Times New Roman" w:hAnsi="Times New Roman" w:cs="Times New Roman"/>
          <w:color w:val="000000"/>
          <w:sz w:val="24"/>
          <w:szCs w:val="24"/>
          <w:lang w:val="az-Cyrl-AZ" w:bidi="fa-IR"/>
        </w:rPr>
        <w:t>,</w:t>
      </w:r>
      <w:r>
        <w:rPr>
          <w:rFonts w:ascii="Times New Roman" w:hAnsi="Times New Roman" w:cs="Times New Roman"/>
          <w:color w:val="000000"/>
          <w:sz w:val="24"/>
          <w:szCs w:val="24"/>
          <w:lang w:val="az-Latn-AZ" w:bidi="fa-IR"/>
        </w:rPr>
        <w:t xml:space="preserve"> hətta bütün dostlar üçün bilet almışam. Axı niyə bu qədər narahat</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olursunuz</w:t>
      </w:r>
      <w:r>
        <w:rPr>
          <w:rFonts w:ascii="Times New Roman" w:hAnsi="Times New Roman" w:cs="Times New Roman"/>
          <w:color w:val="000000"/>
          <w:sz w:val="24"/>
          <w:szCs w:val="24"/>
          <w:lang w:val="az-Cyrl-AZ" w:bidi="fa-IR"/>
        </w:rPr>
        <w:t>...</w:t>
      </w:r>
      <w:r>
        <w:rPr>
          <w:rFonts w:ascii="Times New Roman" w:hAnsi="Times New Roman" w:cs="Times New Roman"/>
          <w:color w:val="000000"/>
          <w:sz w:val="24"/>
          <w:szCs w:val="24"/>
          <w:lang w:val="az-Latn-AZ" w:bidi="fa-IR"/>
        </w:rPr>
        <w:t>?</w:t>
      </w:r>
      <w:r>
        <w:rPr>
          <w:rFonts w:ascii="Times New Roman" w:hAnsi="Times New Roman" w:cs="Times New Roman"/>
          <w:color w:val="000000"/>
          <w:sz w:val="24"/>
          <w:szCs w:val="24"/>
          <w:lang w:val="az-Cyrl-AZ" w:bidi="fa-IR"/>
        </w:rPr>
        <w:t>"</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 xml:space="preserve"> Bir qədər keçmişdi ki, qəfildən yuxudan ayıldım. Bu yuxudan sonra əhvalım tamamilə dəyişdi. Nadir məni də öz yanına aparacağına söz vermişdi, hətta mənim üçün bilet aldığını da bildirmişdi. Nadirin bu sözü mənim üçün dərin bir məna kəsb edirdi. Yüngülləşdiyimi hiss edirdim. Öz gələcəyimə ümidvar olmuşdum. Çünki sonunda Nadirə qovuşacağıma yəqin etmişdim. </w:t>
      </w:r>
    </w:p>
    <w:p w:rsidR="002F662C" w:rsidRDefault="002F662C" w:rsidP="002F662C">
      <w:pPr>
        <w:pStyle w:val="Heading1"/>
        <w:rPr>
          <w:lang w:val="az-Latn-AZ" w:bidi="fa-IR"/>
        </w:rPr>
      </w:pPr>
      <w:r>
        <w:rPr>
          <w:b w:val="0"/>
          <w:bCs w:val="0"/>
          <w:lang w:val="az-Latn-AZ" w:bidi="fa-IR"/>
        </w:rPr>
        <w:br w:type="page"/>
      </w:r>
      <w:bookmarkStart w:id="2" w:name="_Toc2767593"/>
      <w:r>
        <w:rPr>
          <w:lang w:val="az-Latn-AZ" w:bidi="fa-IR"/>
        </w:rPr>
        <w:lastRenderedPageBreak/>
        <w:t xml:space="preserve">İKİNCİ </w:t>
      </w:r>
      <w:r>
        <w:rPr>
          <w:lang w:val="az-Latn-AZ"/>
        </w:rPr>
        <w:t>HİSSƏ</w:t>
      </w:r>
      <w:bookmarkEnd w:id="2"/>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1</w:t>
      </w:r>
      <w:r>
        <w:rPr>
          <w:rFonts w:ascii="Times New Roman" w:hAnsi="Times New Roman" w:cs="Times New Roman"/>
          <w:color w:val="000000"/>
          <w:sz w:val="24"/>
          <w:szCs w:val="24"/>
          <w:lang w:val="az-Cyrl-AZ" w:bidi="fa-IR"/>
        </w:rPr>
        <w:t>983</w:t>
      </w:r>
      <w:r>
        <w:rPr>
          <w:rFonts w:ascii="Times New Roman" w:hAnsi="Times New Roman" w:cs="Times New Roman"/>
          <w:color w:val="000000"/>
          <w:sz w:val="24"/>
          <w:szCs w:val="24"/>
          <w:lang w:val="az-Latn-AZ" w:bidi="fa-IR"/>
        </w:rPr>
        <w:t>-cü il idi. Universitetlərdə yeni təhsil ili artıq başlamışdı. Təbrizə gedərək təhsilimi Texniki Universitetin İsfahan filialında davam etdirə bilmək üçün göndəriş almaq istədim. Universitetin məsul şəxsləri bu istəyimi qəbul etdikdən sonra İsfahana yollandım və Texniki Universitetə gedib adımı yazdırdım. O ili bütün çətinliklərinə baxmayaraq geridə qoydum və 19</w:t>
      </w:r>
      <w:r>
        <w:rPr>
          <w:rFonts w:ascii="Times New Roman" w:hAnsi="Times New Roman" w:cs="Times New Roman"/>
          <w:color w:val="000000"/>
          <w:sz w:val="24"/>
          <w:szCs w:val="24"/>
          <w:lang w:val="az-Cyrl-AZ" w:bidi="fa-IR"/>
        </w:rPr>
        <w:t>84</w:t>
      </w:r>
      <w:r>
        <w:rPr>
          <w:rFonts w:ascii="Times New Roman" w:hAnsi="Times New Roman" w:cs="Times New Roman"/>
          <w:color w:val="000000"/>
          <w:sz w:val="24"/>
          <w:szCs w:val="24"/>
          <w:lang w:val="az-Latn-AZ" w:bidi="fa-IR"/>
        </w:rPr>
        <w:t xml:space="preserve">-cü ilə qədəm qoydum. Yeni ilin başlaması ilə artıq səbr kasamın daşdığını bütün vücudumla hiss edirdim. Sonda öz qəlbimin dərinliyində gizlətdiyim niyyətimi əməli olaraq həyata keçirmək qərarına gəldim. </w:t>
      </w:r>
    </w:p>
    <w:p w:rsidR="002F662C" w:rsidRDefault="002F662C" w:rsidP="002F662C">
      <w:pPr>
        <w:spacing w:after="0" w:line="240" w:lineRule="auto"/>
        <w:ind w:firstLine="284"/>
        <w:jc w:val="both"/>
        <w:rPr>
          <w:rFonts w:ascii="Times New Roman" w:hAnsi="Times New Roman" w:cs="Times New Roman"/>
          <w:color w:val="000000"/>
          <w:sz w:val="24"/>
          <w:szCs w:val="24"/>
          <w:lang w:val="az-Cyrl-AZ" w:bidi="fa-IR"/>
        </w:rPr>
      </w:pPr>
      <w:r>
        <w:rPr>
          <w:rFonts w:ascii="Times New Roman" w:hAnsi="Times New Roman" w:cs="Times New Roman"/>
          <w:color w:val="000000"/>
          <w:sz w:val="24"/>
          <w:szCs w:val="24"/>
          <w:lang w:val="az-Latn-AZ" w:bidi="fa-IR"/>
        </w:rPr>
        <w:t xml:space="preserve"> Xoşbəxtlikdən cəbhəyə gedən tələbələr aldıqları təhsillərində ən kiçik bir problemlə qarşılaşmasın deyə universitetdə asan təhsil almaq üçün qanunlar mövcud idi. Buna görə də könüllülər siyahısına rahatlıqla yazıla bildim, ancaq öz ata</w:t>
      </w:r>
      <w:r>
        <w:rPr>
          <w:rFonts w:ascii="Times New Roman" w:hAnsi="Times New Roman" w:cs="Times New Roman"/>
          <w:color w:val="000000"/>
          <w:sz w:val="24"/>
          <w:szCs w:val="24"/>
          <w:lang w:val="az-Cyrl-AZ" w:bidi="fa-IR"/>
        </w:rPr>
        <w:t>-</w:t>
      </w:r>
      <w:r>
        <w:rPr>
          <w:rFonts w:ascii="Times New Roman" w:hAnsi="Times New Roman" w:cs="Times New Roman"/>
          <w:color w:val="000000"/>
          <w:sz w:val="24"/>
          <w:szCs w:val="24"/>
          <w:lang w:val="az-Latn-AZ" w:bidi="fa-IR"/>
        </w:rPr>
        <w:t>anamı bu qərarımdan agah etmədim. Bir həftə sonra cəbhəyə ezam olunmağım qərara alındı. Bir gün bazara gedərək yol üçün çamadan aldım və ailəm getməyimi hiss etməsin deyə onu qonşuluğumuzda yaşayan Quran yoldaşlarımın birinin evinə qoydum. Hər gecə gizli şəkildə və münasib bir şəraitdə paltarlarımdan və səfər üçün lazım olan ləvazimatdan birini götürüb çamadana qoymaq üçün dostumun evinə aparırdım. Nəhayət səfər hazırlığım bitdi. Getməyimə bir gün qalmış atamın mağazasına gedib onu öz qərarımdan agah etdim. Atam isə səbr və təmkinlə öz razılığını bildirdi. Yalnız anamın ruhiyyəsində yaranacaq problemləri mənə xatırlatmaqla kifayətləndi. Atama dedim: "Mən oturub heç bir məsuliyyət hiss etmədən bu millətin cavanlarının pərən-pərən olmasına şahidlik edə bilmərəm. Mənim şəri cəhətdən sahibim sizsiniz. Xoşbəxtlikdən siz də icazə vermisiniz. Ananın öz övladına olan hissi bir şey, şəri vəzifə isə tamam başqa bir şeydir. Anamın bu halı təbii olsa da mənim vəzifəm bu pak hisslərə təslim olmaq deyildir. Mənim vəzifə hissim şəri bir hissdir. Bu isə ana və övlad arasında olan ülfət dolu hisslərlə müqayisə oluna bilməz. Siz mənim olmadığım zamanda anamı sakitləşdirməyə səy göstərin və</w:t>
      </w:r>
      <w:r>
        <w:rPr>
          <w:rFonts w:ascii="Times New Roman" w:hAnsi="Times New Roman" w:cs="Times New Roman"/>
          <w:color w:val="000000"/>
          <w:sz w:val="24"/>
          <w:szCs w:val="24"/>
          <w:lang w:val="az-Cyrl-AZ" w:bidi="fa-IR"/>
        </w:rPr>
        <w:t xml:space="preserve">..."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 xml:space="preserve">Atamın razılığına şad olduğum bir halda evə doğru qayıtdım. Ancaq özüm də anamın halına qarşı kəskin nigaran olduğumu hiss etməyə başladım. Çünki mən gedəndən sonra anamın xəstələnəcəyinə şübhə etmirdim. Buna görə də ezam olunandan sonra anam oxusun deyə bir məktub yazıb evdə qoymağı qərara aldım. Ola bilsin ki, anamın nigaranlığı bununla bir az da olsa azalar. Gecə özümü dərslərimlə məşğul olan kimi göstərib anama bu məzmunda məktub yazmağa başladım: </w:t>
      </w: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bidi="fa-IR"/>
        </w:rPr>
      </w:pPr>
      <w:r>
        <w:rPr>
          <w:rFonts w:ascii="Times New Roman" w:hAnsi="Times New Roman" w:cs="Times New Roman"/>
          <w:color w:val="000000"/>
          <w:sz w:val="24"/>
          <w:szCs w:val="24"/>
          <w:lang w:val="az-Latn-AZ" w:bidi="fa-IR"/>
        </w:rPr>
        <w:t>“</w:t>
      </w:r>
      <w:r>
        <w:rPr>
          <w:rFonts w:ascii="Times New Roman" w:hAnsi="Times New Roman" w:cs="Times New Roman"/>
          <w:b/>
          <w:bCs/>
          <w:color w:val="000000"/>
          <w:sz w:val="24"/>
          <w:szCs w:val="24"/>
          <w:lang w:val="az-Latn-AZ" w:bidi="fa-IR"/>
        </w:rPr>
        <w:t>Canımdan da əziz olan anam! Yeganə oğlunuzun bu isti salamını qəbul edin. Anacan! Ola bilsin ki, bu məktubu oxuyan zaman adi bir halda olmayasınız. Ancaq niyə? Bu sual mənim zehnimi həmişə məşğul edirdi və heç vaxt da bu suala münasib bir cavab tapa bilməmişəm. Axı mən İmamın vacibi kifayi</w:t>
      </w:r>
      <w:r>
        <w:rPr>
          <w:rStyle w:val="FootnoteReference"/>
          <w:rFonts w:ascii="Times New Roman" w:hAnsi="Times New Roman" w:cs="Times New Roman"/>
          <w:b/>
          <w:bCs/>
          <w:color w:val="000000"/>
          <w:sz w:val="24"/>
          <w:szCs w:val="24"/>
          <w:lang w:val="az-Latn-AZ" w:bidi="fa-IR"/>
        </w:rPr>
        <w:footnoteReference w:id="4"/>
      </w:r>
      <w:r>
        <w:rPr>
          <w:rFonts w:ascii="Times New Roman" w:hAnsi="Times New Roman" w:cs="Times New Roman"/>
          <w:b/>
          <w:bCs/>
          <w:color w:val="000000"/>
          <w:sz w:val="24"/>
          <w:szCs w:val="24"/>
          <w:lang w:val="az-Latn-AZ" w:bidi="fa-IR"/>
        </w:rPr>
        <w:t xml:space="preserve"> olduğunu dəfələrlə bildirdiyi bu şəri vəzifəni sizin pak hisslərinizə görə necə tərk edim?! Anacan! Axı mənim digər cavanlardan fərqim nədir? Məgər mənim qanım onların qanından daha</w:t>
      </w:r>
      <w:r>
        <w:rPr>
          <w:rFonts w:ascii="Times New Roman" w:hAnsi="Times New Roman" w:cs="Times New Roman"/>
          <w:b/>
          <w:bCs/>
          <w:color w:val="000000"/>
          <w:sz w:val="24"/>
          <w:szCs w:val="24"/>
          <w:lang w:val="az-Cyrl-AZ" w:bidi="fa-IR"/>
        </w:rPr>
        <w:t xml:space="preserve"> </w:t>
      </w:r>
      <w:r>
        <w:rPr>
          <w:rFonts w:ascii="Times New Roman" w:hAnsi="Times New Roman" w:cs="Times New Roman"/>
          <w:b/>
          <w:bCs/>
          <w:color w:val="000000"/>
          <w:sz w:val="24"/>
          <w:szCs w:val="24"/>
          <w:lang w:val="az-Latn-AZ" w:bidi="fa-IR"/>
        </w:rPr>
        <w:t xml:space="preserve">qırmızıdı? Məgər evin bir oğlu olmaq bir vacibi tərk etmək üçün üzr ola bilərmi? Məgər siz öz yeganə oğullarını cəbhəyə göndərən bu qədər anaları tanımırsınız?! </w:t>
      </w: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bidi="fa-IR"/>
        </w:rPr>
      </w:pPr>
      <w:r>
        <w:rPr>
          <w:rFonts w:ascii="Times New Roman" w:hAnsi="Times New Roman" w:cs="Times New Roman"/>
          <w:b/>
          <w:bCs/>
          <w:color w:val="000000"/>
          <w:sz w:val="24"/>
          <w:szCs w:val="24"/>
          <w:lang w:val="az-Latn-AZ" w:bidi="fa-IR"/>
        </w:rPr>
        <w:t>Əziz anam! Siz ki, İmamı onun xəstələndiyi zaman gecə-gündüz göz yaşı axıdıb dua edəcək qədər sevdiyiniz və onun arxasınca getməyin</w:t>
      </w:r>
      <w:r>
        <w:rPr>
          <w:rFonts w:ascii="Times New Roman" w:hAnsi="Times New Roman" w:cs="Times New Roman"/>
          <w:b/>
          <w:bCs/>
          <w:color w:val="000000"/>
          <w:sz w:val="24"/>
          <w:szCs w:val="24"/>
          <w:lang w:val="az-Cyrl-AZ" w:bidi="fa-IR"/>
        </w:rPr>
        <w:t xml:space="preserve"> </w:t>
      </w:r>
      <w:r>
        <w:rPr>
          <w:rFonts w:ascii="Times New Roman" w:hAnsi="Times New Roman" w:cs="Times New Roman"/>
          <w:b/>
          <w:bCs/>
          <w:color w:val="000000"/>
          <w:sz w:val="24"/>
          <w:szCs w:val="24"/>
          <w:lang w:val="az-Latn-AZ" w:bidi="fa-IR"/>
        </w:rPr>
        <w:t xml:space="preserve">vacib və fərz olduğunu bildiyiniz halda, qiyamətdə imama nə cavab verəcəksiniz? </w:t>
      </w: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bidi="fa-IR"/>
        </w:rPr>
      </w:pPr>
      <w:r>
        <w:rPr>
          <w:rFonts w:ascii="Times New Roman" w:hAnsi="Times New Roman" w:cs="Times New Roman"/>
          <w:b/>
          <w:bCs/>
          <w:color w:val="000000"/>
          <w:sz w:val="24"/>
          <w:szCs w:val="24"/>
          <w:lang w:val="az-Latn-AZ" w:bidi="fa-IR"/>
        </w:rPr>
        <w:t>Ey mənim gözəl anam! Əgər mənim cəbhəyə getməyimə razı deyilsinizsə, bəs nə üçün məni bu cür tərbiyə etdiniz? Əgər öz xidməti vəzifələrindən boyun qaçıran və boş-boş gəzib dolanmaqdan başqa heç bir işə yaramayan, naz-nemət içində böyüyən</w:t>
      </w:r>
      <w:r>
        <w:rPr>
          <w:rFonts w:ascii="Times New Roman" w:hAnsi="Times New Roman" w:cs="Times New Roman"/>
          <w:b/>
          <w:bCs/>
          <w:color w:val="000000"/>
          <w:sz w:val="24"/>
          <w:szCs w:val="24"/>
          <w:lang w:val="az-Cyrl-AZ" w:bidi="fa-IR"/>
        </w:rPr>
        <w:t xml:space="preserve"> </w:t>
      </w:r>
      <w:r>
        <w:rPr>
          <w:rFonts w:ascii="Times New Roman" w:hAnsi="Times New Roman" w:cs="Times New Roman"/>
          <w:b/>
          <w:bCs/>
          <w:color w:val="000000"/>
          <w:sz w:val="24"/>
          <w:szCs w:val="24"/>
          <w:lang w:val="az-Latn-AZ" w:bidi="fa-IR"/>
        </w:rPr>
        <w:t xml:space="preserve">digər cavanlar kimi </w:t>
      </w:r>
      <w:r>
        <w:rPr>
          <w:rFonts w:ascii="Times New Roman" w:hAnsi="Times New Roman" w:cs="Times New Roman"/>
          <w:b/>
          <w:bCs/>
          <w:color w:val="000000"/>
          <w:sz w:val="24"/>
          <w:szCs w:val="24"/>
          <w:lang w:val="az-Latn-AZ" w:bidi="fa-IR"/>
        </w:rPr>
        <w:lastRenderedPageBreak/>
        <w:t>dizinizin kənarında əyləşərək yalnız sizin pak hisslərinizlə öz qəlbimi xoş tutmağımı istəyirdinizsə, bəs nə üçün məni bu cür tərbiyə etmədiniz? Nə üçün körpəliyimdən İmam Hüseyn (ə) yanğısını qanıma və damarlarıma yeritdiniz? Nə üçün Əba-Əbdillahın (ə) rövzə məclislərində məni öz dizlərinizdə əyləşdirib Əhli-beytin (ə) müsibətinə göz yaşı axıdıb, sonra</w:t>
      </w:r>
      <w:r>
        <w:rPr>
          <w:rFonts w:ascii="Times New Roman" w:hAnsi="Times New Roman" w:cs="Times New Roman"/>
          <w:b/>
          <w:bCs/>
          <w:color w:val="000000"/>
          <w:sz w:val="24"/>
          <w:szCs w:val="24"/>
          <w:lang w:val="az-Cyrl-AZ" w:bidi="fa-IR"/>
        </w:rPr>
        <w:t xml:space="preserve"> </w:t>
      </w:r>
      <w:r>
        <w:rPr>
          <w:rFonts w:ascii="Times New Roman" w:hAnsi="Times New Roman" w:cs="Times New Roman"/>
          <w:b/>
          <w:bCs/>
          <w:color w:val="000000"/>
          <w:sz w:val="24"/>
          <w:szCs w:val="24"/>
          <w:lang w:val="az-Latn-AZ" w:bidi="fa-IR"/>
        </w:rPr>
        <w:t>da o göz yaşlarını mənim üz-gözümə sürtürdünüz? Nə üçün hüseynçi olmaq eşqini qəlbimə saldınız? Nə üçün hər bir ayəsi cihad, fədakarlıq və Allah yolunda hər şeyindən keçməyi öyrədən Qurani-kərimlə məni munis etdiniz? Nə üçün ibadətin və Allahla razü-niyaz etməyin şirinliyini mənə dadızdırdınız? Gərək məni bir an belə sizdən ayrılmağıma qoymayan</w:t>
      </w:r>
      <w:r>
        <w:rPr>
          <w:rFonts w:ascii="Times New Roman" w:hAnsi="Times New Roman" w:cs="Times New Roman"/>
          <w:b/>
          <w:bCs/>
          <w:color w:val="000000"/>
          <w:sz w:val="24"/>
          <w:szCs w:val="24"/>
          <w:lang w:val="az-Cyrl-AZ" w:bidi="fa-IR"/>
        </w:rPr>
        <w:t xml:space="preserve"> </w:t>
      </w:r>
      <w:r>
        <w:rPr>
          <w:rFonts w:ascii="Times New Roman" w:hAnsi="Times New Roman" w:cs="Times New Roman"/>
          <w:b/>
          <w:bCs/>
          <w:color w:val="000000"/>
          <w:sz w:val="24"/>
          <w:szCs w:val="24"/>
          <w:lang w:val="az-Latn-AZ" w:bidi="fa-IR"/>
        </w:rPr>
        <w:t>bir tərbiyə ilə</w:t>
      </w:r>
      <w:r>
        <w:rPr>
          <w:rFonts w:ascii="Times New Roman" w:hAnsi="Times New Roman" w:cs="Times New Roman"/>
          <w:b/>
          <w:bCs/>
          <w:color w:val="000000"/>
          <w:sz w:val="24"/>
          <w:szCs w:val="24"/>
          <w:lang w:val="az-Cyrl-AZ" w:bidi="fa-IR"/>
        </w:rPr>
        <w:t xml:space="preserve"> </w:t>
      </w:r>
      <w:r>
        <w:rPr>
          <w:rFonts w:ascii="Times New Roman" w:hAnsi="Times New Roman" w:cs="Times New Roman"/>
          <w:b/>
          <w:bCs/>
          <w:color w:val="000000"/>
          <w:sz w:val="24"/>
          <w:szCs w:val="24"/>
          <w:lang w:val="az-Latn-AZ" w:bidi="fa-IR"/>
        </w:rPr>
        <w:t xml:space="preserve">böyüdəydiniz. Mənim dost seçimimə və cəmiyyətdəki rəftarımın necəliyinə bu qədər diqqət etmək əvəzinə, məni ədəbsiz və avara cavanlarla birlikdə boş-boş gəzib-dolana bilməyim üçün yetərincə azad buraxmalıydınız! ! </w:t>
      </w: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bidi="fa-IR"/>
        </w:rPr>
      </w:pPr>
      <w:r>
        <w:rPr>
          <w:rFonts w:ascii="Times New Roman" w:hAnsi="Times New Roman" w:cs="Times New Roman"/>
          <w:b/>
          <w:bCs/>
          <w:color w:val="000000"/>
          <w:sz w:val="24"/>
          <w:szCs w:val="24"/>
          <w:lang w:val="az-Latn-AZ" w:bidi="fa-IR"/>
        </w:rPr>
        <w:t>Ey mənim əziz anam! Mən sizin bətninizdə olarkən</w:t>
      </w:r>
      <w:r>
        <w:rPr>
          <w:rFonts w:ascii="Times New Roman" w:hAnsi="Times New Roman" w:cs="Times New Roman"/>
          <w:b/>
          <w:bCs/>
          <w:color w:val="000000"/>
          <w:sz w:val="24"/>
          <w:szCs w:val="24"/>
          <w:lang w:val="az-Cyrl-AZ" w:bidi="fa-IR"/>
        </w:rPr>
        <w:t xml:space="preserve"> </w:t>
      </w:r>
      <w:r>
        <w:rPr>
          <w:rFonts w:ascii="Times New Roman" w:hAnsi="Times New Roman" w:cs="Times New Roman"/>
          <w:b/>
          <w:bCs/>
          <w:color w:val="000000"/>
          <w:sz w:val="24"/>
          <w:szCs w:val="24"/>
          <w:lang w:val="az-Latn-AZ" w:bidi="fa-IR"/>
        </w:rPr>
        <w:t xml:space="preserve">bir yuxu gördüyünüzü və o yuxuda ağ atın belində oturan, başında yaşıl bir əmmamə və əlində isə üzərinə "la ilahə illəllah" yazılmış qırmızı bir bayraq tutaraq tövhid ordusu süvarilərinin ən önündə düşmən ordusuna hücum edən bir oğlunuzun olduğunu mənə dəfələrlə danışdığınızı nə tez unutdunuz?! Məgər bu günki şərait sizin o zaman gördüyünüz yuxunuzun yozumu deyilmi? </w:t>
      </w: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bidi="fa-IR"/>
        </w:rPr>
      </w:pPr>
      <w:r>
        <w:rPr>
          <w:rFonts w:ascii="Times New Roman" w:hAnsi="Times New Roman" w:cs="Times New Roman"/>
          <w:b/>
          <w:bCs/>
          <w:color w:val="000000"/>
          <w:sz w:val="24"/>
          <w:szCs w:val="24"/>
          <w:lang w:val="az-Latn-AZ" w:bidi="fa-IR"/>
        </w:rPr>
        <w:t>Ey mənim canımdan da əziz anam! Mən sizin əllərinizi öpürəm və İslam və Quran əxlaqıyla tərbiyə olunmağımda çəkdiyiniz bütün zəhmətlərinizə görə sizə minnətdaram. Baxmayaraq ki, sizin zəhmətlərinizin qarşılığını ödəməyi heç vaxt bacarmadım. Sizdən istəyim budur ki, bu cür tərbiyə etdiyinizə görə məndən heç</w:t>
      </w:r>
      <w:r>
        <w:rPr>
          <w:rFonts w:ascii="Times New Roman" w:hAnsi="Times New Roman" w:cs="Times New Roman"/>
          <w:b/>
          <w:bCs/>
          <w:color w:val="000000"/>
          <w:sz w:val="24"/>
          <w:szCs w:val="24"/>
          <w:lang w:val="az-Cyrl-AZ" w:bidi="fa-IR"/>
        </w:rPr>
        <w:t xml:space="preserve"> </w:t>
      </w:r>
      <w:r>
        <w:rPr>
          <w:rFonts w:ascii="Times New Roman" w:hAnsi="Times New Roman" w:cs="Times New Roman"/>
          <w:b/>
          <w:bCs/>
          <w:color w:val="000000"/>
          <w:sz w:val="24"/>
          <w:szCs w:val="24"/>
          <w:lang w:val="az-Latn-AZ" w:bidi="fa-IR"/>
        </w:rPr>
        <w:t xml:space="preserve">nə olmamış kimi sakit qalmağımı gözləməyin! </w:t>
      </w: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bidi="fa-IR"/>
        </w:rPr>
      </w:pPr>
      <w:r>
        <w:rPr>
          <w:rFonts w:ascii="Times New Roman" w:hAnsi="Times New Roman" w:cs="Times New Roman"/>
          <w:b/>
          <w:bCs/>
          <w:color w:val="000000"/>
          <w:sz w:val="24"/>
          <w:szCs w:val="24"/>
          <w:lang w:val="az-Latn-AZ" w:bidi="fa-IR"/>
        </w:rPr>
        <w:t>Eyni zamanda heç bir nigaranlıq keçirməməyinizi sizdən israrla xahiş edirəm. Çünki mən cəbhəyə döyüşmək üçün getmirəm. Gedirəm ki, Quran və əhkam dərsləri təşkil etməklə döyüşçülərin xidmətində ola bilim və bu minvalla mənim ön cəbhədə təhlükəli</w:t>
      </w:r>
      <w:r>
        <w:rPr>
          <w:rFonts w:ascii="Times New Roman" w:hAnsi="Times New Roman" w:cs="Times New Roman"/>
          <w:b/>
          <w:bCs/>
          <w:color w:val="000000"/>
          <w:sz w:val="24"/>
          <w:szCs w:val="24"/>
          <w:lang w:val="az-Cyrl-AZ" w:bidi="fa-IR"/>
        </w:rPr>
        <w:t xml:space="preserve"> </w:t>
      </w:r>
      <w:r>
        <w:rPr>
          <w:rFonts w:ascii="Times New Roman" w:hAnsi="Times New Roman" w:cs="Times New Roman"/>
          <w:b/>
          <w:bCs/>
          <w:color w:val="000000"/>
          <w:sz w:val="24"/>
          <w:szCs w:val="24"/>
          <w:lang w:val="az-Latn-AZ" w:bidi="fa-IR"/>
        </w:rPr>
        <w:t>heç bir işim olmayacaq. Sizinlə sağollaşmadan getdiyim üçün məni bağışlayın və hər şeyə görə haqqınızı halal edin. Mənim sizdən yeganə istəyim budur ki, Allah istədiyi kimi səbirli olun və dözümsüzlük etməyin. Sizinlə tezliklə əlaqə qurmağa çalışacağam. Allah sizi qorusun və bir daha görüşmək ümidiylə. Oğlunuz Həmid”</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Səhər tezdən, həmişə olduğu kimi univetsitetə getmək adıyla paltarımı geyinib, dəftər-kitabımı əlimə alıb ilk olaraq sağollaşmaq üçün atamın otağına getdim. Atam, gizlətməyə çalışdığı kədərini boğazında düyünləmiş bir halda</w:t>
      </w:r>
      <w:r>
        <w:rPr>
          <w:rFonts w:ascii="Times New Roman" w:hAnsi="Times New Roman" w:cs="Times New Roman"/>
          <w:color w:val="000000"/>
          <w:sz w:val="24"/>
          <w:szCs w:val="24"/>
          <w:lang w:val="az-Cyrl-AZ" w:bidi="fa-IR"/>
        </w:rPr>
        <w:t>,</w:t>
      </w:r>
      <w:r>
        <w:rPr>
          <w:rFonts w:ascii="Times New Roman" w:hAnsi="Times New Roman" w:cs="Times New Roman"/>
          <w:color w:val="000000"/>
          <w:sz w:val="24"/>
          <w:szCs w:val="24"/>
          <w:lang w:val="az-Latn-AZ" w:bidi="fa-IR"/>
        </w:rPr>
        <w:t xml:space="preserve"> anamın gözlərindən uzaqda qulağıma səfər duasını oxuduqdan sonra dedi: "Səni Allaha tapşırıram və özündən muğayat ol!"</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Mən məktubu atama verib dedim: "Bu</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 xml:space="preserve">gün axşamüstü bu məktubu anama verin və məxfi şəkildə getməyimi ondan gizlətdiyinizə görə sizə gileylənməsin deyə bildirin ki, günorta məscidə gedərkən Həmidin dostlarından biri bu məktubu sənə çatdırmağım üçün mənə verdi."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 xml:space="preserve"> Atamla sağollaşandan sonra həmişə olduğu kimi adi bir şəkildə evimizin həyətindən qapıya doğru getdim. Anam və evdəkilərlə sağollaşdım. Evdən çıxdıqdan sonra səfər çamadanımı qoyduğum dostumun evinə getdim və onunla birlikdə Korpusa yollandıq. Bəzi Quran yoldaşlarım məni yola salmaq üçün ezam olunan yerə toplaşmışdılar. İyul ayının əvvəli səhər saat 8 idi ki, sevincimdən yerə-göyə sığmırdım. Nəhayət eşq məclisi yolçuluğuna doğru yola düşdüm. Bizi ilk olaraq avtobusla könüllülərin bacarığına uyğun nizamlanması, bəzi xəstəliklərə qarşı peyvənd vurulması və</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hərbi forma geyilməsi kimi ilkin ezam işlərini həyata keçirmək üçün İsfahanın "15</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 xml:space="preserve">Xordad" hərbi bazasına apardılar.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 xml:space="preserve"> Bu işlər həmin gün günortadan sonraya qədər davam etdi və bu anlar mənim üçün iztirab və əzab dolu bir zaman</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 xml:space="preserve">kəsimi idi. Çünki mən İsfahandan çıxmamışdan öncə anamın xəbər tutub özünü bazaya çatdırmasından və bununla da getməyimə mane olmasından qorxurdum. Buna görə </w:t>
      </w:r>
      <w:r>
        <w:rPr>
          <w:rFonts w:ascii="Times New Roman" w:hAnsi="Times New Roman" w:cs="Times New Roman"/>
          <w:color w:val="000000"/>
          <w:sz w:val="24"/>
          <w:szCs w:val="24"/>
          <w:lang w:val="az-Latn-AZ" w:bidi="fa-IR"/>
        </w:rPr>
        <w:lastRenderedPageBreak/>
        <w:t xml:space="preserve">də hər dəfə bazanın mikrofonundan səs ucalanda bazanın məlumat bürosuna çağrılacağımın qorxusundan ürəyim əsirdi.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Ancaq hər bir halda bütün bu iztirablar geridə qaldı və günortadan sonra avtobusla cəbhəyə doğru yollandıq. O günün səhəri sübh çağı günəş doğan zaman Əhvaza çatdıq. İlk olaraq bizi Şəhid Səduqi bazasına apardılar. Bazaya daxil olduqda İmam</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Hüseyn</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ə</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 xml:space="preserve">xeymələrinə qoşulduğumu hiss etdim. Bazanın çəmənliyində oturan çox sayda döyüşçü çörək, pendir və qarpızla səhər yeməyi yeyirdilər. Bazaya daxil olduqdan dərhal sonra bizdən də səhər yeməyi yeməyimizi istədilər. Ancaq anamın halından ciddi şəkildə nigaran qaldığıma görə bazanın telefon köşkünə gedərək evə zəng etdim. Təsəvvür etdiyim kimi anamın halının dəyişdiyini anladım.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 xml:space="preserve"> İlk olaraq atamla danışdım. Atamdan anamı telefona çağırmasını xahiş etdim, ancaq anam mənimlə danışmaqdan imtina etdi. Atam anamın hazırda mənimlə danışacaq vəziyyətdə olmadığını bildirdi. Mən isə həmişə özümdən muğayat olacağıma və İmam Hüseyn </w:t>
      </w:r>
      <w:r>
        <w:rPr>
          <w:rFonts w:ascii="Times New Roman" w:hAnsi="Times New Roman" w:cs="Times New Roman"/>
          <w:color w:val="000000"/>
          <w:sz w:val="24"/>
          <w:szCs w:val="24"/>
          <w:lang w:val="az-Cyrl-AZ" w:bidi="fa-IR"/>
        </w:rPr>
        <w:t>(</w:t>
      </w:r>
      <w:r>
        <w:rPr>
          <w:rFonts w:ascii="Times New Roman" w:hAnsi="Times New Roman" w:cs="Times New Roman"/>
          <w:color w:val="000000"/>
          <w:sz w:val="24"/>
          <w:szCs w:val="24"/>
          <w:lang w:val="az-Latn-AZ" w:bidi="fa-IR"/>
        </w:rPr>
        <w:t>ə</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briqadasının əqidə təlimləri üzrə nəzərdə tutulmuş şöbəsində xidmət edəcəyimə və ön cəbhəyə getməyəcəyimə dair anamı inandırmaqlarını bildirdim. Ancaq bu inandırmağın mənim üçün heç bir həqiqəti yox idi. Çünki elə bir kəs tapılmaz ki, bu qədər yolu gəlsin</w:t>
      </w:r>
      <w:r>
        <w:rPr>
          <w:rFonts w:ascii="Times New Roman" w:hAnsi="Times New Roman" w:cs="Times New Roman"/>
          <w:color w:val="000000"/>
          <w:sz w:val="24"/>
          <w:szCs w:val="24"/>
          <w:lang w:val="az-Cyrl-AZ" w:bidi="fa-IR"/>
        </w:rPr>
        <w:t>,</w:t>
      </w:r>
      <w:r>
        <w:rPr>
          <w:rFonts w:ascii="Times New Roman" w:hAnsi="Times New Roman" w:cs="Times New Roman"/>
          <w:color w:val="000000"/>
          <w:sz w:val="24"/>
          <w:szCs w:val="24"/>
          <w:lang w:val="az-Latn-AZ" w:bidi="fa-IR"/>
        </w:rPr>
        <w:t xml:space="preserve"> ancaq belə bir böyük feyzdən məhrum olmağa razı olsun. Anamı bu dediklərimə inandırmağa çalışmağım yalnız onun keçirdiyi narahatlıqları azaltmaq istəyimdən irəli gəlirdi. Bunu sadəcə məsləhət və məcburiyyətdən deyilən bir yalan kimi qəbul edirdim.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 xml:space="preserve"> O gün səhər yeməyindən sonra İmam Hüseyn (ə) briqadasının yerləşdiyi məntəqəyə yollandıq. Bu şəhərciyə daxil olduqdan və bir qrup döyüşçüləri müşahidə etdikdən sonra özümdə vəsf edə bilməyəcəyim bir yüngüllük və rahatlıq hiss etdim. İlk dəfə və uzun müddət intizardan sonra elə bir yerə qədəm qoymağa müvəffəq oldum ki, Quran yoldaşlarım buralarda meraca gedirdilər. Sanki özümü İmam Hüseynin (ə) xeyməgahında görürdüm.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Qardaşların coşqusu mənə İmam Hüseynin ordusunu xatırladırdı. Bura nəzəri fəaliyyətlərin göstərildiyi yerlərə heç bənzəmirdi. Burada düşüncə və əqidə başqa bir şeyi özündə ehtiva edirdi. Bundan öncə başqaları tərəfindən</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tanınmamasına baxmayaraq</w:t>
      </w:r>
      <w:r>
        <w:rPr>
          <w:rFonts w:ascii="Times New Roman" w:hAnsi="Times New Roman" w:cs="Times New Roman"/>
          <w:color w:val="000000"/>
          <w:sz w:val="24"/>
          <w:szCs w:val="24"/>
          <w:lang w:val="az-Cyrl-AZ" w:bidi="fa-IR"/>
        </w:rPr>
        <w:t>,</w:t>
      </w:r>
      <w:r>
        <w:rPr>
          <w:rFonts w:ascii="Times New Roman" w:hAnsi="Times New Roman" w:cs="Times New Roman"/>
          <w:color w:val="000000"/>
          <w:sz w:val="24"/>
          <w:szCs w:val="24"/>
          <w:lang w:val="az-Latn-AZ" w:bidi="fa-IR"/>
        </w:rPr>
        <w:t xml:space="preserve"> bu məqama yetişənlərin hər biri</w:t>
      </w:r>
      <w:r>
        <w:rPr>
          <w:rFonts w:ascii="Times New Roman" w:hAnsi="Times New Roman" w:cs="Times New Roman"/>
          <w:color w:val="000000"/>
          <w:sz w:val="24"/>
          <w:szCs w:val="24"/>
          <w:lang w:val="az-Cyrl-AZ" w:bidi="fa-IR"/>
        </w:rPr>
        <w:t>,</w:t>
      </w:r>
      <w:r>
        <w:rPr>
          <w:rFonts w:ascii="Times New Roman" w:hAnsi="Times New Roman" w:cs="Times New Roman"/>
          <w:color w:val="000000"/>
          <w:sz w:val="24"/>
          <w:szCs w:val="24"/>
          <w:lang w:val="az-Latn-AZ" w:bidi="fa-IR"/>
        </w:rPr>
        <w:t xml:space="preserve"> sanki İslamın böyük mütəfəkkirlərinin illərdir qələmə aldığı və zehinlərin yaratdığı mücəssəmələrdir. Bu minvalla İsfahandan mənimlə birlikdə gələn digər döyüşçülərlə birgə hərbi hissələrin birinə üzv olmaq üçün özümü ordu qüvvələrinin nizamlanması bölməsinə təqdim etdim.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 xml:space="preserve"> Bizim orduya yazılmağımızla eyni zamanda döyüşçü kadrı tərxis olunurdu və bir çox döyüşçülər öz şəhərlərinə getmişdilər. Buna görə də hərbi briqadaların tərkibində yer alan döyüşçülər qayıdana qədər ordunun digər şöbələrində</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fəaliyyət göstərməyimizi xahiş etdilər. Mən bunu anama verdiyim sözə əməl edə bilməyim üçün Allahın mənə verdiyi bir fürsət kimi dəyərləndirərək</w:t>
      </w:r>
      <w:r>
        <w:rPr>
          <w:rFonts w:ascii="Times New Roman" w:hAnsi="Times New Roman" w:cs="Times New Roman"/>
          <w:color w:val="000000"/>
          <w:sz w:val="24"/>
          <w:szCs w:val="24"/>
          <w:lang w:val="az-Cyrl-AZ" w:bidi="fa-IR"/>
        </w:rPr>
        <w:t>,</w:t>
      </w:r>
      <w:r>
        <w:rPr>
          <w:rFonts w:ascii="Times New Roman" w:hAnsi="Times New Roman" w:cs="Times New Roman"/>
          <w:color w:val="000000"/>
          <w:sz w:val="24"/>
          <w:szCs w:val="24"/>
          <w:lang w:val="az-Latn-AZ" w:bidi="fa-IR"/>
        </w:rPr>
        <w:t xml:space="preserve"> əqidə təlimləri üzrə nəzərdə tutulmuş şöbəni seçdim.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 xml:space="preserve"> Bu şöbəyə daxil olduqdan sonra onun yalnız Darxuin şəhərciyində fəaliyyət göstərdiyini və cəbhənin ön xəttində heç bir səngərə malik olmadığını anladım. Buna görə də məsul şəxsdən əqidə təlimləri üzrə nəzərdə tutulmuş bu şöbəyə məxsus səngərin yaradılması üçün məni öz nümayəndəsi ünvanında ön cəbhəyə göndərməsini xahiş etdim. Məsul şəxs mənim bu xahişimi qəbul etdikdən sonra şöbəyə üzv olan qardaşlardan biri ilə ön xəttə ezam olunduq.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 xml:space="preserve">Burada əqidə təlimləri üzrə nəzərdə tutulmuş bu şöbənin vəzifələrini təbliğat-təşviqat şöbəsi yerinə yetirirdi. Buna görə də biz öz şöbəmizin vəzifələrini müstəqil şəkildə yerinə yetirmək üçün səngər qazmağa qərar verdik. İki nəfər olaraq işə başladıq və bir gün ərzində səngər hazır vəziyyətə gətirildi. Bizim ön xətdəki vəzifəmiz Quran, təcvid, əhkam və İslam maarifi, habelə yazıb-oxumağı bacarmayan qardaşlara uyğun dərsləri təşkil etməkdən ibarət idi.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 xml:space="preserve">Yerim hazır olduqdan sonra dərslərdə iştirak etmək istəyənləri təyin etmək və onları siyahıya almaq üçün bir-bir bütün səngərlərə baş çəkdik. Sonra isə dərslərin təşkil olunması üçün qardaşların </w:t>
      </w:r>
      <w:r>
        <w:rPr>
          <w:rFonts w:ascii="Times New Roman" w:hAnsi="Times New Roman" w:cs="Times New Roman"/>
          <w:color w:val="000000"/>
          <w:sz w:val="24"/>
          <w:szCs w:val="24"/>
          <w:lang w:val="az-Latn-AZ" w:bidi="fa-IR"/>
        </w:rPr>
        <w:lastRenderedPageBreak/>
        <w:t>bacarıqlarına uyğun bir şəkildə proqram hazırlamağa başladıq. Bu zaman briqadadan ruhani ezam etmələrini istədik. Bu minvalla</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 xml:space="preserve">gün ərzində onlarla dərsin tədris olunmasına müvəffəq olduq.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 xml:space="preserve"> Ön cəbhənin özünə məxsus bir ab-havası var idi. Düşmən dəstəmaz alıb namaz qılmaq üçün, xüsusilə havanın münasib olduğu və günəşin yaratdığı mənzərənin gözəlliyini özündə əks etdirən</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 xml:space="preserve">qüruba yaxın bir vaxtda döyüşçülərin səngərdən çıxdıqlarını yaxşı bilirdi. Buna görə də, düşmən tərəfindən mövqelərimizə doğru açılan atəşin həcmi daha da artırdı. Ancaq bütün bunlar çox az sayda adama zərər toxundura bilirdi.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 xml:space="preserve"> Cənub xəttində təxminən on gün xidmət göstərdikdən sonra günvurmadan şiddətli xəstəliyə düçar oldum və hər gün bədənimə sistem köçürülməsi üçün saatlarla ön cəbhədə xidmət göstərən ambulansda qalmağa məcbur olurdum. Sonda həkim bizim şöbədən məni tezliklə briqadaya aparmağı tələb etdi, mən isə yenidən Darxuin şəhərciyində fəaliyyət göstərən əqidə təlimləri üzrə nəzərdə tutulan şöbəyə qayıtmağa məcbur oldum.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 xml:space="preserve"> Həmin günlərdə İsfahandan iki nəfər ruhani briqadaya gəldi və özlərini bizim şöbəyə təqdim etdilər. Onlardan birinin adı höccətül-islam Əhməd Turkan idi. Birlikdə olduğumuz bir neçə gün ərzində onun fövqəladə bir elmi istedada malik olduğunu anladım. Gözəl və füsünkar əxlaqı və səmimi rəftarlarından dolayı ona aşiq oldum. Çox keçmədi ki, onun arif bir ruhani olduğunu dərk etdim. Gecənin bəzi saatlarını xəlvət bir guşədə Allahla razü-niyazla keçirirdi. Ancaq çox təəssüf ki, tezliklə onunla həmsöhbət olmağın feyzindən məhrum oldum. Çünki öz israrıyla təbliğ və tədris üçün ön xəttə ezam olundu.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p>
    <w:p w:rsidR="002F662C" w:rsidRDefault="002F662C" w:rsidP="002F662C">
      <w:pPr>
        <w:pStyle w:val="Heading1"/>
        <w:rPr>
          <w:lang w:val="az-Latn-AZ" w:bidi="fa-IR"/>
        </w:rPr>
      </w:pPr>
      <w:r>
        <w:rPr>
          <w:b w:val="0"/>
          <w:bCs w:val="0"/>
          <w:lang w:val="az-Latn-AZ" w:bidi="fa-IR"/>
        </w:rPr>
        <w:br w:type="page"/>
      </w:r>
      <w:bookmarkStart w:id="3" w:name="_Toc2767594"/>
      <w:r>
        <w:rPr>
          <w:lang w:val="az-Latn-AZ" w:bidi="fa-IR"/>
        </w:rPr>
        <w:lastRenderedPageBreak/>
        <w:t xml:space="preserve">ÜÇÜNCÜ </w:t>
      </w:r>
      <w:r>
        <w:rPr>
          <w:lang w:val="az-Latn-AZ"/>
        </w:rPr>
        <w:t>HİSSƏ</w:t>
      </w:r>
      <w:bookmarkEnd w:id="3"/>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b/>
          <w:bCs/>
          <w:color w:val="000000"/>
          <w:sz w:val="24"/>
          <w:szCs w:val="24"/>
          <w:lang w:val="az-Latn-AZ" w:bidi="fa-IR"/>
        </w:rPr>
        <w:t xml:space="preserve">Cəbhəyə ezam olunduğum gündən təxminən bir ay keçirdi. </w:t>
      </w:r>
      <w:r>
        <w:rPr>
          <w:rFonts w:ascii="Times New Roman" w:hAnsi="Times New Roman" w:cs="Times New Roman"/>
          <w:color w:val="000000"/>
          <w:sz w:val="24"/>
          <w:szCs w:val="24"/>
          <w:lang w:val="az-Latn-AZ" w:bidi="fa-IR"/>
        </w:rPr>
        <w:t>Həmişə olduğu kimi hərbi briqadaların təşkil olunmasının intizarında olduğum bir vaxt təsadüfən Quran yoldaşlarımdan biri olan Məhəmməd Əlaqəməndanla qarşılaşdım. O, mənə hazırda İmam Hüseyn (ə) hərbi alayın təşkil olunduğunu dedi</w:t>
      </w:r>
      <w:r>
        <w:rPr>
          <w:rFonts w:ascii="Times New Roman" w:hAnsi="Times New Roman" w:cs="Times New Roman"/>
          <w:color w:val="000000"/>
          <w:sz w:val="24"/>
          <w:szCs w:val="24"/>
          <w:lang w:val="az-Cyrl-AZ" w:bidi="fa-IR"/>
        </w:rPr>
        <w:t>;</w:t>
      </w:r>
      <w:r>
        <w:rPr>
          <w:rFonts w:ascii="Times New Roman" w:hAnsi="Times New Roman" w:cs="Times New Roman"/>
          <w:color w:val="000000"/>
          <w:sz w:val="24"/>
          <w:szCs w:val="24"/>
          <w:lang w:val="az-Latn-AZ" w:bidi="fa-IR"/>
        </w:rPr>
        <w:t xml:space="preserve"> mən isə sevinərək bu alayda iştirak etmək istədiyimi bildirdim. Məhəmməd "İmam Hüseyn" (ə) ordusunun eyni adlı alayının tərkibində olan bölüklərin birində komandir müavini vəzifəsini icra edirdi.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Əqidə təlimləri üzrə nəzərdə tutulan şöbənin məsulu ilk növbədə mənim getməyimə narazılıq etsə də</w:t>
      </w:r>
      <w:r>
        <w:rPr>
          <w:rFonts w:ascii="Times New Roman" w:hAnsi="Times New Roman" w:cs="Times New Roman"/>
          <w:color w:val="000000"/>
          <w:sz w:val="24"/>
          <w:szCs w:val="24"/>
          <w:lang w:val="az-Cyrl-AZ" w:bidi="fa-IR"/>
        </w:rPr>
        <w:t>,</w:t>
      </w:r>
      <w:r>
        <w:rPr>
          <w:rFonts w:ascii="Times New Roman" w:hAnsi="Times New Roman" w:cs="Times New Roman"/>
          <w:color w:val="000000"/>
          <w:sz w:val="24"/>
          <w:szCs w:val="24"/>
          <w:lang w:val="az-Latn-AZ" w:bidi="fa-IR"/>
        </w:rPr>
        <w:t xml:space="preserve"> bir yolla onu razı salmağa nail oldum. Daha sonra özümü komandirə təqdim etdikdən sonra bölüyün yerləşdiyi ərazidə məskunlaşdım. "İmam Hüseyn" (ə) alayı "Meysəm”, "Malik Əştər" və "Miqdad" adlı üç bölükdən təşkil olunmuşdu." Meysəm" və "Miqdad" adlı bölüyün hərbiçi heyətini İsfahandan gələn</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könüllülər təşkil edirdi. "Malik Əştər" bölüyü isə Kaşandan gələn könüllülərdən ibarət idi. Hər bir bölük 90 nəfərlik heyətdən ibarət idi. Mən "Meysəm" bölüyündə snayper atıcısı kimi xidmət etməyə başladım. Bu bölüyün komandiri Mürtəza Yəzd Xasti</w:t>
      </w:r>
      <w:r>
        <w:rPr>
          <w:rFonts w:ascii="Times New Roman" w:hAnsi="Times New Roman" w:cs="Times New Roman"/>
          <w:color w:val="000000"/>
          <w:sz w:val="24"/>
          <w:szCs w:val="24"/>
          <w:lang w:val="az-Cyrl-AZ" w:bidi="fa-IR"/>
        </w:rPr>
        <w:t>,</w:t>
      </w:r>
      <w:r>
        <w:rPr>
          <w:rFonts w:ascii="Times New Roman" w:hAnsi="Times New Roman" w:cs="Times New Roman"/>
          <w:color w:val="000000"/>
          <w:sz w:val="24"/>
          <w:szCs w:val="24"/>
          <w:lang w:val="az-Latn-AZ" w:bidi="fa-IR"/>
        </w:rPr>
        <w:t xml:space="preserve"> müavini isə mənim Quran yoldaşım Məhəmməd Əlaqəməndan idi. Alayın baş komandiri vəzifəsini isə Abbas Qurbani icra edirdi. Hüseyn Bürhani və Məhdi Şəfiyyun isə onun müavinləri olaraq xidmət göstərirdilər.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Hər gün səhər tezdən sübh azanından öncə oyanıb camaat namazını qıldıqdan sonra ordunun hər gün təşkil olunan səhər yığıncağında iştirak edirdik. Bütün bölüklər əllərində müxtəlif rəngdə bayraq tutub nizamlı bir şəkildə düzülürdülər. Quran tilavətindən və ruhanilərin biri tərəfindən edilən qısa xütbəyə qulaq asdıqdan sonra, idman</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 xml:space="preserve">edib hərbi taktikaları yerinə yetirirdik. Daha sonra isə istirahət etmək üçün nəzərdə tutulan yerə gedirdik. Burada isə komandir və sıravi əsgərlər vəhdət süfrəsi başında birlikdə səhər yeməyi yeyirdilər.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 xml:space="preserve"> Bir neçə gündən sonra "İmam Hüseyn" (ə) alayı silahla təhciz olundu. Bu günlər mübarək ramazan ayına təsadüf edirdi və bizim olduğumuz bu şəhərciyin fəzasında nurani və mənəviyyat dolu bir ab-hava hökm sürürdü. Əlbəttə</w:t>
      </w:r>
      <w:r>
        <w:rPr>
          <w:rFonts w:ascii="Times New Roman" w:hAnsi="Times New Roman" w:cs="Times New Roman"/>
          <w:color w:val="000000"/>
          <w:sz w:val="24"/>
          <w:szCs w:val="24"/>
          <w:lang w:val="az-Cyrl-AZ" w:bidi="fa-IR"/>
        </w:rPr>
        <w:t>,</w:t>
      </w:r>
      <w:r>
        <w:rPr>
          <w:rFonts w:ascii="Times New Roman" w:hAnsi="Times New Roman" w:cs="Times New Roman"/>
          <w:color w:val="000000"/>
          <w:sz w:val="24"/>
          <w:szCs w:val="24"/>
          <w:lang w:val="az-Latn-AZ" w:bidi="fa-IR"/>
        </w:rPr>
        <w:t xml:space="preserve"> bizim getməyimiz və ya qalmağımız məlum olmadığından müsafir hökmündə idik və buna görə oruc tuta bilmirdik. Ancaq şəhərciyi başdan-başa qaranlığa qərq edən gecələrin özünə məxsus nuraniyyət və ruhaniyyəti var idi. Namazlar Əmirəlmöminin (ə)</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 xml:space="preserve">məscidində bərqərar olurdu. Bütün bunlarla yanaşı döyüşçü qardaşların vəsf olunmayacaq mənəvi bir halları var idi.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Darxuin şəhərciyinin Əmirəlmöminin (ə)</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məscidində</w:t>
      </w:r>
      <w:r>
        <w:rPr>
          <w:rFonts w:ascii="Times New Roman" w:hAnsi="Times New Roman" w:cs="Times New Roman"/>
          <w:color w:val="000000"/>
          <w:sz w:val="24"/>
          <w:szCs w:val="24"/>
          <w:lang w:val="az-Cyrl-AZ" w:bidi="fa-IR"/>
        </w:rPr>
        <w:t>,</w:t>
      </w:r>
      <w:r>
        <w:rPr>
          <w:rFonts w:ascii="Times New Roman" w:hAnsi="Times New Roman" w:cs="Times New Roman"/>
          <w:color w:val="000000"/>
          <w:sz w:val="24"/>
          <w:szCs w:val="24"/>
          <w:lang w:val="az-Latn-AZ" w:bidi="fa-IR"/>
        </w:rPr>
        <w:t xml:space="preserve"> xüsusilə də camaat namazının təşkil olunduğu zamanlarda, mənə ən çox əziyyət verən məsələ o günlərdə rəhbərlik məqamının canişini kimi tanınan Ayətullah Müntəzirinin və həmçinin İsfahanın keçmiş imam</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 xml:space="preserve">cüməsi Ağa Tahirinin vasitəsiylə İmam Hüseyn (ə) ordusunda yetərincə nüfuza sahib olan Seyid Mehdi Haşiminin dəstəsinin siyasi yönümlü hərəkətləri idi.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Mən inqilabın qələbə qazandığı ilk illərdə bu fasid və təhlükəli dəstənin tutduğu mövqeni və ixtilaf yaradan fəaliyyətlərini müşahidə etdikdən sonra, onların hansı mahiyyətə malik olduqlarını anladım. Habelə Müntəziri və Tahiri kimi şəxslərin çəkinmədən Mehdi Haşimini dəstəkləməsinə görə,</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bu şəxslərə qarşı</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 xml:space="preserve">da yaxşı düşüncədə deyildim.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 xml:space="preserve"> Mehdi Haşiminin dəstəsi</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namaz vaxtlarında fürsəti qənimət bilərək özlərinin siyasi və döyüşçülər arasında ixtilaf yaradan fəaliyyətlərinə başlayırdılar. Onlar İmam Xomeyni</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 xml:space="preserve">barəsində sükut etmələrinə və zahirdə hörmət etmələrinə baxmayaraq, ağa Müntəziridən ağız dolusu dəm vurur və durmadan onun salamatlığı və ömrünün uzun olması, habelə düşmənlərinin və müxaliflərinin məhv olması üçün salavat səsləndirirdilər.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 xml:space="preserve"> Bu dəstənin başlıca işi "Höccətiyyə cəmiyyəti"nə və bu cəmiyyətin havadarlarına bəraət qazandırmaq idi. Halbuki, höccətiyyə cəmiyyətinin tərəfdarlarının cəbhəyə gəlməklə işləri yox idi. Bundan əlavə</w:t>
      </w:r>
      <w:r>
        <w:rPr>
          <w:rFonts w:ascii="Times New Roman" w:hAnsi="Times New Roman" w:cs="Times New Roman"/>
          <w:color w:val="000000"/>
          <w:sz w:val="24"/>
          <w:szCs w:val="24"/>
          <w:lang w:val="az-Cyrl-AZ" w:bidi="fa-IR"/>
        </w:rPr>
        <w:t>,</w:t>
      </w:r>
      <w:r>
        <w:rPr>
          <w:rFonts w:ascii="Times New Roman" w:hAnsi="Times New Roman" w:cs="Times New Roman"/>
          <w:color w:val="000000"/>
          <w:sz w:val="24"/>
          <w:szCs w:val="24"/>
          <w:lang w:val="az-Latn-AZ" w:bidi="fa-IR"/>
        </w:rPr>
        <w:t xml:space="preserve"> öz baxışlarına görə İslam hökumətinə hər hansı bir kömək etməyin və cəbhədə </w:t>
      </w:r>
      <w:r>
        <w:rPr>
          <w:rFonts w:ascii="Times New Roman" w:hAnsi="Times New Roman" w:cs="Times New Roman"/>
          <w:color w:val="000000"/>
          <w:sz w:val="24"/>
          <w:szCs w:val="24"/>
          <w:lang w:val="az-Latn-AZ" w:bidi="fa-IR"/>
        </w:rPr>
        <w:lastRenderedPageBreak/>
        <w:t>iştirak etməyin doğru olmadığını və hətta İslami nöqteyi-nəzərdən bütün bunların qeyri-qanuni olduğunu düşünürdülər. Buna görə də, Mehdi Haşiminin dəstəsi tərəfindən</w:t>
      </w:r>
      <w:r>
        <w:rPr>
          <w:rFonts w:ascii="Times New Roman" w:hAnsi="Times New Roman" w:cs="Times New Roman"/>
          <w:color w:val="000000"/>
          <w:sz w:val="24"/>
          <w:szCs w:val="24"/>
          <w:lang w:val="az-Cyrl-AZ" w:bidi="fa-IR"/>
        </w:rPr>
        <w:t>,</w:t>
      </w:r>
      <w:r>
        <w:rPr>
          <w:rFonts w:ascii="Times New Roman" w:hAnsi="Times New Roman" w:cs="Times New Roman"/>
          <w:color w:val="000000"/>
          <w:sz w:val="24"/>
          <w:szCs w:val="24"/>
          <w:lang w:val="az-Latn-AZ" w:bidi="fa-IR"/>
        </w:rPr>
        <w:t xml:space="preserve"> xüsusilə də cəbhələrdə höccətiyyə cəmiyyətinə qarşı nifrin və lənətlərin yağdırılmasını, bu dəstənin öz müxaliflərini əzmək üçün istifadə etdiyi bir növ siyasi addım kimi dəyərləndirmək olardı. Bu dəstə onların tərəfdarı olmayan və ya onlara qarşı ən kiçik təndiqə yol verən hər bir şəxsi höccətiyyə cəmiyyətinin tərəfdarı olmaqda ittiham edərək, onu bu çomaqla da əzirdilər. Misal üçün, Şəhid Ayətullah Doktor Behişti və ya "İmam Hüseyn" (ə) ordusunun böyük komandirlərindən biri olmuş</w:t>
      </w:r>
      <w:r>
        <w:rPr>
          <w:rFonts w:ascii="Times New Roman" w:hAnsi="Times New Roman" w:cs="Times New Roman"/>
          <w:color w:val="000000"/>
          <w:sz w:val="24"/>
          <w:szCs w:val="24"/>
          <w:lang w:val="az-Cyrl-AZ" w:bidi="fa-IR"/>
        </w:rPr>
        <w:t>,</w:t>
      </w:r>
      <w:r>
        <w:rPr>
          <w:rFonts w:ascii="Times New Roman" w:hAnsi="Times New Roman" w:cs="Times New Roman"/>
          <w:color w:val="000000"/>
          <w:sz w:val="24"/>
          <w:szCs w:val="24"/>
          <w:lang w:val="az-Latn-AZ" w:bidi="fa-IR"/>
        </w:rPr>
        <w:t xml:space="preserve"> ancaq onlara görə guşənişin həyat</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seçmiş höccətül-islam Hacı ağa Mustafa Rəddanipur kimi böyük şəxsiyyətlər də onların nəzərində höccətiyyə cəmiyyətinin nüfuzlu şəxslərindən</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 xml:space="preserve">hesab olunurdu.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Hər halda şəhərciyin imam camaatı olan şeyx Məhbubinin, tez-tez buraya gələn və məsciddə söhbət edən ağa Tahirinin ixtilaf yönümlü və sərt çıxışları camaat namazının mənəvi və nurani ab</w:t>
      </w:r>
      <w:r>
        <w:rPr>
          <w:rFonts w:ascii="Times New Roman" w:hAnsi="Times New Roman" w:cs="Times New Roman"/>
          <w:color w:val="000000"/>
          <w:sz w:val="24"/>
          <w:szCs w:val="24"/>
          <w:lang w:val="az-Cyrl-AZ" w:bidi="fa-IR"/>
        </w:rPr>
        <w:t>-</w:t>
      </w:r>
      <w:r>
        <w:rPr>
          <w:rFonts w:ascii="Times New Roman" w:hAnsi="Times New Roman" w:cs="Times New Roman"/>
          <w:color w:val="000000"/>
          <w:sz w:val="24"/>
          <w:szCs w:val="24"/>
          <w:lang w:val="az-Latn-AZ" w:bidi="fa-IR"/>
        </w:rPr>
        <w:t xml:space="preserve">havasına ciddi zərbə vururdu.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 xml:space="preserve"> Hər halda Həzrət İmam cəbhələrdə hər hansı siyasi və ixtilaf yönlü mübahisələri qadağan etdiyinə görə, bəsirət sahibi olan döyüşçülər daxilən əzab çəkmələrinə baxmayaraq</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 xml:space="preserve">İmamın birbaşa ünvanladığı fərmanına xatir dodaqlarına sükut möhürü vurmaqla kifayətlənirdilər.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lang w:val="az-Latn-AZ" w:bidi="fa-IR"/>
        </w:rPr>
        <w:t>Belə gecələrin birində şam və işa namazını qıldıqdan dərhal sonra, qəflətən alayı sıraya düzərək avtobuslara mindirdilər və gecə ikən yola düşdük. Heç kəs hara getdiyimizi qətiyyən bilmirdi və bəzi qardaşlar əməliyyat keçirmək üçün cənub cəbhəsinin ön xəttinə doğru aparıldığımızı təsəvvür edirdilər. Bizim digər məntəqəyə aparılmağımız, düşmən anlamasın deyə tamamilə məxfi şəkildə həyata keçirildi. Ancaq yol əsnasında başa düşdük ki, bizi ölkənin qərb istiqamətinə doğru aparırlar. O gecənin səhəri Kürdüstanın Sənəndəc</w:t>
      </w:r>
      <w:r>
        <w:rPr>
          <w:rFonts w:ascii="Times New Roman" w:hAnsi="Times New Roman" w:cs="Times New Roman"/>
          <w:color w:val="000000"/>
          <w:sz w:val="24"/>
          <w:szCs w:val="24"/>
          <w:lang w:val="az-Cyrl-AZ" w:bidi="fa-IR"/>
        </w:rPr>
        <w:t xml:space="preserve"> </w:t>
      </w:r>
      <w:r>
        <w:rPr>
          <w:rFonts w:ascii="Times New Roman" w:hAnsi="Times New Roman" w:cs="Times New Roman"/>
          <w:color w:val="000000"/>
          <w:sz w:val="24"/>
          <w:szCs w:val="24"/>
          <w:lang w:val="az-Latn-AZ" w:bidi="fa-IR"/>
        </w:rPr>
        <w:t xml:space="preserve">şəhərinə yetişdik. </w:t>
      </w:r>
    </w:p>
    <w:p w:rsidR="002F662C" w:rsidRDefault="002F662C" w:rsidP="002F662C">
      <w:pPr>
        <w:spacing w:after="0" w:line="240" w:lineRule="auto"/>
        <w:ind w:firstLine="284"/>
        <w:jc w:val="center"/>
        <w:rPr>
          <w:rFonts w:ascii="Times New Roman" w:eastAsia="Times New Roman" w:hAnsi="Times New Roman" w:cs="Times New Roman"/>
          <w:b/>
          <w:bCs/>
          <w:color w:val="000000"/>
          <w:sz w:val="24"/>
          <w:szCs w:val="24"/>
          <w:lang w:val="az-Latn-AZ" w:eastAsia="ja-JP" w:bidi="fa-IR"/>
        </w:rPr>
      </w:pPr>
      <w:r>
        <w:rPr>
          <w:rFonts w:ascii="Times New Roman" w:eastAsia="Times New Roman" w:hAnsi="Times New Roman" w:cs="Times New Roman"/>
          <w:b/>
          <w:bCs/>
          <w:color w:val="000000"/>
          <w:sz w:val="24"/>
          <w:szCs w:val="24"/>
          <w:lang w:val="az-Latn-AZ" w:eastAsia="ja-JP" w:bidi="fa-IR"/>
        </w:rPr>
        <w:t>* * *</w:t>
      </w:r>
    </w:p>
    <w:p w:rsidR="002F662C" w:rsidRDefault="002F662C" w:rsidP="002F662C">
      <w:pPr>
        <w:pStyle w:val="Heading3"/>
        <w:jc w:val="center"/>
        <w:rPr>
          <w:lang w:val="az-Latn-AZ" w:bidi="fa-IR"/>
        </w:rPr>
      </w:pPr>
      <w:bookmarkStart w:id="4" w:name="_Toc2767595"/>
      <w:r>
        <w:rPr>
          <w:lang w:val="az-Latn-AZ" w:bidi="fa-IR"/>
        </w:rPr>
        <w:t>Sənəndəcin Məhəmməd Rəsulullah (s) hərbi təlim bazası</w:t>
      </w:r>
      <w:bookmarkEnd w:id="4"/>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Bizi Sənəndəcin Məhəmməd Rəsulullah (s) hərbi təlim bazasına apardılar. Bu baza Kürdüstan könüllü qüvvələrinin təlim gördükləri hərbi mərkəz idi. Bazaya daxil olduqdan sonra bizi bazanın yataqxanasında yerləşdirdilər. Sabahdan etibarən bundan öncə olduğu kimi səhər yığıncağı, taktiki və əqidə təlimləri kimi fəaliyyətlərimiz öz axarıyla davam etməyə başladı. Sübhlər azandan bilavasitə</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 xml:space="preserve">sonra camaat namazı təşkil olunurdu, daha sonra isə havanın qaranlıq olmasına baxmayaraq alay dağa dırmanma, yürüş və fiziki hazırlıq kimi fəaliyyətləri yerinə yetirmək üçün müntəzəm şəkildə Sənəndəc ətrafında yerləşən dağlara tərəf yollanırdı. Hamımız əməliyyatın bu dəfə ölkənin qərb istiqamətində baş tutacağı qənaətinə gəlmişdik. Dağa dırmanma kimi çətin və uzun hazırlıqlarımız bizim bu fikrimizi bir daha təsdiqləyirdi. Çünki komandirlərin bu təlimləri həyata keçirməkdə əsas məqsədi alayı dağlıq məntəqələrdə keçiriləcək əməliyyatlar üçün hazır vəziyyətə gətirməkdən ibarət idi. Əlaqəməndan qardaşın xahişi və israrı ilə alayın əqidə məsələləri üzrə bütün işləri mənə tapşırıldı.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 xml:space="preserve"> Sübh çağı səhər yeməyindən sonra, həmçinin hər</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gün axşam çağı əqidə təlimləri üzrə dərs keçirdim. Bütün qardaşlar bu dərslərdə böyük maraq və həvəslə iştirak edirdilər. Mən isə öz növbəmdə yazı taxtasından istifadə etməklə əhkam, əqidə əsasları kimi dərsləri tədris edirdim. Bu iki dərsdən əlavə Quranı üzündən oxuya bilməyən qardaşlar üçün təşkil etdiyim</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 xml:space="preserve">Quran dərsi hərbiçilər tərəfindən böyük rəğbətlə qarşılandı.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Döyüşçülərin əqidə məsələlərinə qarşı fövqəladə rəğbəti mənim üçün sevindirici bir hal idi. Alayın istirahət saatlarında</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 xml:space="preserve">döyüşçülər mənə yaxınlaşaraq böyük bir həvəslə məndən əqidə bəhslərində ən çətin və qarışıq məsələləri soruşurdular. Bəzən məndən bu kimi bəhsləri bəyan edə </w:t>
      </w:r>
      <w:r>
        <w:rPr>
          <w:rFonts w:ascii="Times New Roman" w:hAnsi="Times New Roman" w:cs="Times New Roman"/>
          <w:color w:val="000000"/>
          <w:sz w:val="24"/>
          <w:szCs w:val="24"/>
          <w:lang w:val="az-Latn-AZ" w:eastAsia="ja-JP" w:bidi="fa-IR"/>
        </w:rPr>
        <w:lastRenderedPageBreak/>
        <w:t>bilməyim üçün</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 xml:space="preserve">azad dərslər təşkil etməyimi istəyirdilər. Ancaq vaxt azlığı və alayın hərbi təlimlərindən ibarət proqramın icra olunması belə dərslərin təşkil olunmasına imkan vermirdi.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 xml:space="preserve"> Təxminən üç yüz nəfərdən ibarət alayın bütün heyəti dərslərdə iştirak etdiyindən əlacsız qalıb dərsləri bazanın çəmənlə örtülü ərazisində təşkil edirdik. Bir gün səhər tezdən dərs vaxtı tədrislə məşğul olduğum bir vaxt qəfildən höccətül-islam Əhməd Turkanın bizə tərəf yaxınlaşdığını gördüm. Bizə çatdıqdan sonra dostların arasında yerdə əyləşdi.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 xml:space="preserve">Dərs bitdikdən sonra onunla etdiyim söhbətdə, onun əməliyyatda iştirak etmək eşqiylə "İmam Hüseyn" (ə) alayına qoşulmaq üçün bir çox çətinliklərə dözərək özünü Sənəndəcə çatdırdığını anladım. Bu zaman onunla birlikdə alayın komandiri olan Abbas Qurbani qardaşın yanına getdik. O isə bizim Turkan qardaşın alaya üzv olması üçün etdiyimiz xahişi yerə salmadı.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Bundan sonra bütün əqidə dərslərini Turkan qardaşa həvalə etdim. Ancaq onun təkidi ilə Quran oxumaq üçün təşkil olunan dərsləri tədris etməyə davam etdim. Höccətül-islam Turkan bazanın imam</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camaatı vəzifəsini də öz öhdəsinə götürdü. Onun yerinə yetirdiyi bütün bu fəaliyyətlərinə baxmayaraq</w:t>
      </w:r>
      <w:r>
        <w:rPr>
          <w:rFonts w:ascii="Times New Roman" w:hAnsi="Times New Roman" w:cs="Times New Roman"/>
          <w:color w:val="000000"/>
          <w:sz w:val="24"/>
          <w:szCs w:val="24"/>
          <w:lang w:val="az-Cyrl-AZ" w:eastAsia="ja-JP" w:bidi="fa-IR"/>
        </w:rPr>
        <w:t>,</w:t>
      </w:r>
      <w:r>
        <w:rPr>
          <w:rFonts w:ascii="Times New Roman" w:hAnsi="Times New Roman" w:cs="Times New Roman"/>
          <w:color w:val="000000"/>
          <w:sz w:val="24"/>
          <w:szCs w:val="24"/>
          <w:lang w:val="az-Latn-AZ" w:eastAsia="ja-JP" w:bidi="fa-IR"/>
        </w:rPr>
        <w:t xml:space="preserve"> sıravi bir hərbiçi kimi alayın səhər yığıncağı, taktika, gecə təlimləri və s. kimi bütün proqramlarında iştirak edirdi. Mübarək Ramazan ayının 19, 21, 23 və 27-ci</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gecələrində bazada sanki qiyamət qopurdu. Hər bir bölük heyəti şam yeməyini yedikdən sonra öz yataqxanaları önündə yığışaraq əzadarlıq məclisləri təşkil edirdilər. Bazada sinə vura-vura dövrə vurduqdan sonra bütün bölüklər namazxanada bir yerə yığışırdılar. Bundan sonra böyük bir əzadarlıq</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 xml:space="preserve">məclisi təşkil olunurdu. Bu mərasimin elə bir əzəməti və nuraniyyəti var idi ki, bir çox gecələrdə bəziləri bir neçə anlıq bihuş olurdular.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 xml:space="preserve"> Mərasim bitdikdən sonra höccətül-islam Turkan qədr gecələrinin özünəməxsus müstəhəb əməllərini bir-bir xatırladırdı. Bəzi uşaqlar səhər yığıncağı təşkil olunan meydanın böyük bir hissəsində xalça sərərək sübhə qədər qədr gecələrinin müstəhəb əməllərini yerinə yetirməklə məşğul olurdular.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 xml:space="preserve">Elə bir guşə tapılmazdı ki, orada üzünü torpağa qoyub öz Allahıyla razü-niyaz edən bir aşiq olmasın. Hamıdan çox Turkan qardaşın mənəvi halı daha çox gözoxşayan idi. Doğrusu, qələmim və dilim qədr gecələrində Məhəmməd Rəsulullah (s) hərbi bazasına kölgə salan arifanə və mənəviyyata qərq olan bu ab-havanı tərənnüm etməkdə acizdir.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"Əlaqəməndan</w:t>
      </w:r>
      <w:r>
        <w:rPr>
          <w:rFonts w:ascii="Times New Roman" w:hAnsi="Times New Roman" w:cs="Times New Roman"/>
          <w:color w:val="000000"/>
          <w:sz w:val="24"/>
          <w:szCs w:val="24"/>
          <w:lang w:val="az-Cyrl-AZ" w:eastAsia="ja-JP" w:bidi="fa-IR"/>
        </w:rPr>
        <w:t>"</w:t>
      </w:r>
      <w:r>
        <w:rPr>
          <w:rFonts w:ascii="Times New Roman" w:hAnsi="Times New Roman" w:cs="Times New Roman"/>
          <w:color w:val="000000"/>
          <w:sz w:val="24"/>
          <w:szCs w:val="24"/>
          <w:lang w:val="az-Latn-AZ" w:eastAsia="ja-JP" w:bidi="fa-IR"/>
        </w:rPr>
        <w:t>, "Rahnəma</w:t>
      </w:r>
      <w:r>
        <w:rPr>
          <w:rFonts w:ascii="Times New Roman" w:hAnsi="Times New Roman" w:cs="Times New Roman"/>
          <w:color w:val="000000"/>
          <w:sz w:val="24"/>
          <w:szCs w:val="24"/>
          <w:lang w:val="az-Cyrl-AZ" w:eastAsia="ja-JP" w:bidi="fa-IR"/>
        </w:rPr>
        <w:t>"</w:t>
      </w:r>
      <w:r>
        <w:rPr>
          <w:rFonts w:ascii="Times New Roman" w:hAnsi="Times New Roman" w:cs="Times New Roman"/>
          <w:color w:val="000000"/>
          <w:sz w:val="24"/>
          <w:szCs w:val="24"/>
          <w:lang w:val="az-Latn-AZ" w:eastAsia="ja-JP" w:bidi="fa-IR"/>
        </w:rPr>
        <w:t>, "Səyyadzadə</w:t>
      </w:r>
      <w:r>
        <w:rPr>
          <w:rFonts w:ascii="Times New Roman" w:hAnsi="Times New Roman" w:cs="Times New Roman"/>
          <w:color w:val="000000"/>
          <w:sz w:val="24"/>
          <w:szCs w:val="24"/>
          <w:lang w:val="az-Cyrl-AZ" w:eastAsia="ja-JP" w:bidi="fa-IR"/>
        </w:rPr>
        <w:t>"</w:t>
      </w:r>
      <w:r>
        <w:rPr>
          <w:rFonts w:ascii="Times New Roman" w:hAnsi="Times New Roman" w:cs="Times New Roman"/>
          <w:color w:val="000000"/>
          <w:sz w:val="24"/>
          <w:szCs w:val="24"/>
          <w:lang w:val="az-Latn-AZ" w:eastAsia="ja-JP" w:bidi="fa-IR"/>
        </w:rPr>
        <w:t>, "Fərhəng</w:t>
      </w:r>
      <w:r>
        <w:rPr>
          <w:rFonts w:ascii="Times New Roman" w:hAnsi="Times New Roman" w:cs="Times New Roman"/>
          <w:color w:val="000000"/>
          <w:sz w:val="24"/>
          <w:szCs w:val="24"/>
          <w:lang w:val="az-Cyrl-AZ" w:eastAsia="ja-JP" w:bidi="fa-IR"/>
        </w:rPr>
        <w:t>"</w:t>
      </w:r>
      <w:r>
        <w:rPr>
          <w:rFonts w:ascii="Times New Roman" w:hAnsi="Times New Roman" w:cs="Times New Roman"/>
          <w:color w:val="000000"/>
          <w:sz w:val="24"/>
          <w:szCs w:val="24"/>
          <w:lang w:val="az-Latn-AZ" w:eastAsia="ja-JP" w:bidi="fa-IR"/>
        </w:rPr>
        <w:t xml:space="preserve"> və bu kimi digər əzizlərin mənəvi halı mənim üçün həddindən artıq təəccüblü idi. Bunlar yaşlarının az olmasına baxmayaraq elə bir yanğıya sahib idilər ki, bu mənəviyyatı</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 xml:space="preserve">yalnız ömrünü eşq və irfan vadisində seyr-süluk edən ariflərdən gözləmək olardı.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Bu müddət ərzində ailəmə bir neçə məktub yazıb göndərdim və bu məktubları yazarkən anamın</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da mənəvi cəhətdən mənimlə olması üçün cəbhədə olmağımın səbəbini izah etməyə çalışırdım. Darxuin şəhərciyində olduğum müddətdə hər həftə anama zəng edirdim, ancaq o</w:t>
      </w:r>
      <w:r>
        <w:rPr>
          <w:rFonts w:ascii="Times New Roman" w:hAnsi="Times New Roman" w:cs="Times New Roman"/>
          <w:color w:val="000000"/>
          <w:sz w:val="24"/>
          <w:szCs w:val="24"/>
          <w:lang w:val="az-Cyrl-AZ" w:eastAsia="ja-JP" w:bidi="fa-IR"/>
        </w:rPr>
        <w:t>,</w:t>
      </w:r>
      <w:r>
        <w:rPr>
          <w:rFonts w:ascii="Times New Roman" w:hAnsi="Times New Roman" w:cs="Times New Roman"/>
          <w:color w:val="000000"/>
          <w:sz w:val="24"/>
          <w:szCs w:val="24"/>
          <w:lang w:val="az-Latn-AZ" w:eastAsia="ja-JP" w:bidi="fa-IR"/>
        </w:rPr>
        <w:t xml:space="preserve"> bir müddət mənimlə danışmaqdan çəkinirdi. Sonda təslim oldu və mənimlə danışmağa razı oldu. Anam bu söhbətlərimizdə israrla özümdən muğayat olmağı və heç bir halda ön cəbhəyə getməməyi tapşırırdı.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 xml:space="preserve"> Sənəndəcə gəldiyimiz gündən məsulların tapşırığına əsasən</w:t>
      </w:r>
      <w:r>
        <w:rPr>
          <w:rFonts w:ascii="Times New Roman" w:hAnsi="Times New Roman" w:cs="Times New Roman"/>
          <w:color w:val="000000"/>
          <w:sz w:val="24"/>
          <w:szCs w:val="24"/>
          <w:lang w:val="az-Cyrl-AZ" w:eastAsia="ja-JP" w:bidi="fa-IR"/>
        </w:rPr>
        <w:t>,</w:t>
      </w:r>
      <w:r>
        <w:rPr>
          <w:rFonts w:ascii="Times New Roman" w:hAnsi="Times New Roman" w:cs="Times New Roman"/>
          <w:color w:val="000000"/>
          <w:sz w:val="24"/>
          <w:szCs w:val="24"/>
          <w:lang w:val="az-Latn-AZ" w:eastAsia="ja-JP" w:bidi="fa-IR"/>
        </w:rPr>
        <w:t xml:space="preserve"> cəbhə məlumatlarının gizli</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saxlanılması məqsədiylə başqa şəhərlərlə telefon bağlantısına icazə verilmirdi. Bizim alayın ölkənin qərb ərazisində yerləşməsi hərbi sirr sayılırdı. Heç bir halda valideynlərimizlə telefon bağlantısı yarada bilmirdik. Onların Darxuin şəhərciyi ünvanına göndərdikləri məktublar əlimizə çatsa da bu məktublara cavab yaza bilmirdik. Buna görə də çox nigaran qalmışdım. Çünki bu məktublara cavab verməklə onların zehnlərinə min</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 xml:space="preserve">bir fikir gələcəyini və nigaran qalacaqlarını çox yaxşı bilirdim. Ancaq səbr etməkdən və gözləməkdən başqa heç bir çarəm yox idi.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 xml:space="preserve">Alayın hərbi proqramları müxtəlif növdə olmasıyla yanaşı çox təsirli idi. Hər gün saat dörddə bütün bölüklər taktiki proqramlarda və hərbi təlimlərdə iştirak etmək üçün öz komandirləri </w:t>
      </w:r>
      <w:r>
        <w:rPr>
          <w:rFonts w:ascii="Times New Roman" w:hAnsi="Times New Roman" w:cs="Times New Roman"/>
          <w:color w:val="000000"/>
          <w:sz w:val="24"/>
          <w:szCs w:val="24"/>
          <w:lang w:val="az-Latn-AZ" w:eastAsia="ja-JP" w:bidi="fa-IR"/>
        </w:rPr>
        <w:lastRenderedPageBreak/>
        <w:t>tərəfindən nizamlı bir şəkildə bazanın bir kənarına aparılırdı. Bu proqramlar tamamilə klassik və müntəzəm şəkildə tədris olunurdu. Müharibənin ilk günlərindən müxtəlif əməliyyatlarda iştirak edən döyüşçülər öz təcrübələrini bölüyün ixtiyarında qoyurdu</w:t>
      </w:r>
      <w:r>
        <w:rPr>
          <w:rFonts w:ascii="Times New Roman" w:hAnsi="Times New Roman" w:cs="Times New Roman"/>
          <w:color w:val="000000"/>
          <w:sz w:val="24"/>
          <w:szCs w:val="24"/>
          <w:lang w:val="az-Cyrl-AZ" w:eastAsia="ja-JP" w:bidi="fa-IR"/>
        </w:rPr>
        <w:t>.</w:t>
      </w:r>
      <w:r>
        <w:rPr>
          <w:rFonts w:ascii="Times New Roman" w:hAnsi="Times New Roman" w:cs="Times New Roman"/>
          <w:color w:val="000000"/>
          <w:sz w:val="24"/>
          <w:szCs w:val="24"/>
          <w:lang w:val="az-Latn-AZ" w:eastAsia="ja-JP" w:bidi="fa-IR"/>
        </w:rPr>
        <w:t xml:space="preserve"> Bu</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dərslərdə müxtəlif növ silahların sökülüb yığılması, maneələrdən keçmək, müxtəlif növ minalarla tanışlıq və onları zərərsizləşdirməyin yolları, müxtəlif növ naqilsiz telefonların</w:t>
      </w:r>
      <w:r>
        <w:rPr>
          <w:rStyle w:val="FootnoteReference"/>
          <w:rFonts w:ascii="Times New Roman" w:hAnsi="Times New Roman" w:cs="Times New Roman"/>
          <w:color w:val="000000"/>
          <w:sz w:val="24"/>
          <w:szCs w:val="24"/>
          <w:lang w:val="az-Latn-AZ" w:eastAsia="ja-JP" w:bidi="fa-IR"/>
        </w:rPr>
        <w:footnoteReference w:id="5"/>
      </w:r>
      <w:r>
        <w:rPr>
          <w:rFonts w:ascii="Times New Roman" w:hAnsi="Times New Roman" w:cs="Times New Roman"/>
          <w:color w:val="000000"/>
          <w:sz w:val="24"/>
          <w:szCs w:val="24"/>
          <w:lang w:val="az-Latn-AZ" w:eastAsia="ja-JP" w:bidi="fa-IR"/>
        </w:rPr>
        <w:t xml:space="preserve"> və kompasların</w:t>
      </w:r>
      <w:r>
        <w:rPr>
          <w:rStyle w:val="FootnoteReference"/>
          <w:rFonts w:ascii="Times New Roman" w:hAnsi="Times New Roman" w:cs="Times New Roman"/>
          <w:color w:val="000000"/>
          <w:sz w:val="24"/>
          <w:szCs w:val="24"/>
          <w:lang w:val="az-Latn-AZ" w:eastAsia="ja-JP" w:bidi="fa-IR"/>
        </w:rPr>
        <w:footnoteReference w:id="6"/>
      </w:r>
      <w:r>
        <w:rPr>
          <w:rFonts w:ascii="Times New Roman" w:hAnsi="Times New Roman" w:cs="Times New Roman"/>
          <w:color w:val="000000"/>
          <w:sz w:val="24"/>
          <w:szCs w:val="24"/>
          <w:lang w:val="az-Latn-AZ" w:eastAsia="ja-JP" w:bidi="fa-IR"/>
        </w:rPr>
        <w:t xml:space="preserve"> istifadə qaydası, ilkin tibbi yardım kimi təlimlər də keçirilirdi. Bəzi vaxtlarda əvvəlcədən heç bir məlumat vermədən gecə manevri</w:t>
      </w:r>
      <w:r>
        <w:rPr>
          <w:rStyle w:val="FootnoteReference"/>
          <w:rFonts w:ascii="Times New Roman" w:hAnsi="Times New Roman" w:cs="Times New Roman"/>
          <w:color w:val="000000"/>
          <w:sz w:val="24"/>
          <w:szCs w:val="24"/>
          <w:lang w:val="az-Latn-AZ" w:eastAsia="ja-JP" w:bidi="fa-IR"/>
        </w:rPr>
        <w:footnoteReference w:id="7"/>
      </w:r>
      <w:r>
        <w:rPr>
          <w:rFonts w:ascii="Times New Roman" w:hAnsi="Times New Roman" w:cs="Times New Roman"/>
          <w:color w:val="000000"/>
          <w:sz w:val="24"/>
          <w:szCs w:val="24"/>
          <w:lang w:val="az-Latn-AZ" w:eastAsia="ja-JP" w:bidi="fa-IR"/>
        </w:rPr>
        <w:t xml:space="preserve"> yerinə yetirirdik. Bu gecələr başdan-başa xatirələrlə dolu idi.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 xml:space="preserve"> Gecənin yarısı döyüşçülər öz yataqlarında asudə və hər şeydən xəbərsiz yatdığı bir halda komandirlər və alayın digər məsul heyəti öncədən hazırlanmış bir proqramla qəflətən yataqxanaya hücum çəkərək, göyə atəş açmağa və səs-küy salmağa başladılar. Bütün bunlar düşmənin bizi qəfil haqlayaraq hücuma keçdiyini xatırladırdı. Bu anda işıqları söndürməklə bütün bazanı qaranlığa qərq etdilər. Döyüşçülər dəli kimi yuxudan oyanıb o tərəf bu tərəfə qaçmağa başladılar. Açılan atəş və partlayış səsləri, habelə komandirlərin qışqırıqları bütün bazanı və yataqxanaları bürümüşdü. Belə bir vəziyyətdə döyüşçülərin vəzifəsi ən azı iki dəqiqə ərzində, qaranlıq və yuxulu bir şəraitdə öz paltarlarını geyinib, yataqlarını yığmaq, çəkmələrini geyinərək bütün hərbi ləvazimatı ilə birlikdə yataqxananın önündə hər bir bölüyə məxsus olan cərgədə düzülməkdən ibarət idi. Belə bir qaça-qaçda döyüşçülər bəzən bir-birilərinə dəyərək yerə sərilirdilər. Komandirlər durmadan qışqıraraq döyüşçülərdən yataqxananın önündə toplaşaraq cərgədə nizam-intimaz yaratmağı tələb edirdilər. Bu proqramın icra olunmasından məqsəd hərbiçilərin öz ləvazimatını, silahlarını və çəkmələrini həmişə müəyyən bir yerə qoyması üçün onlarda nizam-intizam yaratmaq və onlara hər bir şəraitdə özlərini itirməməyi öyrətməkdən ibarət idi.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İlk dəfə gecə manevri icra olanda, bir çox döyüşçülərin belə bir proqramla tanışlığı olmadığından çox gülməli bir vəziyyət yaranmışdı. Alaya yataqxananın önündə cərgəyə düzüldükdən sonra bazanın işıqları</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yandırıldı. Cərgənin hərbi alaya heç bir oxşarlığı yox idi. Çünki bəziləri ayaqyalın, bəziləri ayaqlarında bir çəkmə ilə, bəziləri silahsız və bəziləri də öz ləvazimatını alt geyimlərinin üstündə bağladıqları bir vəziyyətdə "düzül”</w:t>
      </w:r>
      <w:r>
        <w:rPr>
          <w:rStyle w:val="FootnoteReference"/>
          <w:rFonts w:ascii="Times New Roman" w:hAnsi="Times New Roman" w:cs="Times New Roman"/>
          <w:color w:val="000000"/>
          <w:sz w:val="24"/>
          <w:szCs w:val="24"/>
          <w:lang w:val="az-Latn-AZ" w:eastAsia="ja-JP" w:bidi="fa-IR"/>
        </w:rPr>
        <w:footnoteReference w:id="8"/>
      </w:r>
      <w:r>
        <w:rPr>
          <w:rFonts w:ascii="Times New Roman" w:hAnsi="Times New Roman" w:cs="Times New Roman"/>
          <w:color w:val="000000"/>
          <w:sz w:val="24"/>
          <w:szCs w:val="24"/>
          <w:lang w:val="az-Latn-AZ" w:eastAsia="ja-JP" w:bidi="fa-IR"/>
        </w:rPr>
        <w:t xml:space="preserve"> əmri verildi. Cərgədə dayanan çox az adam tapılardı ki, ləvazimatında heç bir əskiklik olmasın.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Bu zaman hər bir komandir öz bölüyünə baxış keçirdi. Tam hazırlıqlı formada cərgədə dayanan qardaşları ayırıb onları daha da təşviq etmək məqsədiylə istirahətlərini davam etdirmək üçün yenidən yataqxanaya yola saldılar. Ancaq digərləri</w:t>
      </w:r>
      <w:r>
        <w:rPr>
          <w:rFonts w:ascii="Times New Roman" w:hAnsi="Times New Roman" w:cs="Times New Roman"/>
          <w:color w:val="000000"/>
          <w:sz w:val="24"/>
          <w:szCs w:val="24"/>
          <w:lang w:val="az-Cyrl-AZ" w:eastAsia="ja-JP" w:bidi="fa-IR"/>
        </w:rPr>
        <w:t>,</w:t>
      </w:r>
      <w:r>
        <w:rPr>
          <w:rFonts w:ascii="Times New Roman" w:hAnsi="Times New Roman" w:cs="Times New Roman"/>
          <w:color w:val="000000"/>
          <w:sz w:val="24"/>
          <w:szCs w:val="24"/>
          <w:lang w:val="az-Latn-AZ" w:eastAsia="ja-JP" w:bidi="fa-IR"/>
        </w:rPr>
        <w:t xml:space="preserve"> o cümlədən mən, səhərə qədər qaçma</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və sürünmə hərəkətləri ilə bir növ tənbeh olunduq. Bu proqramın icrası, əgər gecə manevri yenidən icra olunsa çətinliklə üzləşməsinlər deyə</w:t>
      </w:r>
      <w:r>
        <w:rPr>
          <w:rFonts w:ascii="Times New Roman" w:hAnsi="Times New Roman" w:cs="Times New Roman"/>
          <w:color w:val="000000"/>
          <w:sz w:val="24"/>
          <w:szCs w:val="24"/>
          <w:lang w:val="az-Cyrl-AZ" w:eastAsia="ja-JP" w:bidi="fa-IR"/>
        </w:rPr>
        <w:t>,</w:t>
      </w:r>
      <w:r>
        <w:rPr>
          <w:rFonts w:ascii="Times New Roman" w:hAnsi="Times New Roman" w:cs="Times New Roman"/>
          <w:color w:val="000000"/>
          <w:sz w:val="24"/>
          <w:szCs w:val="24"/>
          <w:lang w:val="az-Latn-AZ" w:eastAsia="ja-JP" w:bidi="fa-IR"/>
        </w:rPr>
        <w:t xml:space="preserve"> uşaqların bəzilərinin tam təchizatla və bəzilərinin hərbi forma və çəkmələrini geyinərək və bəzilərinin gecə yatarkən öz təchizatlarından yastıq kimi istifadə etmələrinə və silahlarını sinələri üzərində saxlayaraq yatmaqlarına səbəb olmuşdu.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 xml:space="preserve"> Bəzən</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də gecə manevrini həyata keçirməkdə hədəf fiziki hazırlıq idi. Belə zamanlarda</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alayı gecənin əvvəllərində yuxudan oyadıb Sənəndəcin ətrafında yerləşən dağlara aparırdılar. Bu hazırlıq bəzən gün çıxana qədər davam edirdi və döyüşçülər camaat namazını bazadan kənarda qılırdılar. Belə gecələrin birində alay təhlükəli aşırımlarla dolu təpələrdən keçməyə məcbur oldu, sonra isə paltar və təchizatla birgə dərinliyi təxminən 2 metr olan çaya daxil olduq. Çayın suyu gecənin o saatlarında həddən artıq soyuq idi. Döyüşçülər öz silahlarını suyun üzərində saxlamaqla çətinliklə</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 xml:space="preserve">də olsa çaydan keçə bildilər. Daha sonra alay komandiri hər bir bölüyün komandirinə öz </w:t>
      </w:r>
      <w:r>
        <w:rPr>
          <w:rFonts w:ascii="Times New Roman" w:hAnsi="Times New Roman" w:cs="Times New Roman"/>
          <w:color w:val="000000"/>
          <w:sz w:val="24"/>
          <w:szCs w:val="24"/>
          <w:lang w:val="az-Latn-AZ" w:eastAsia="ja-JP" w:bidi="fa-IR"/>
        </w:rPr>
        <w:lastRenderedPageBreak/>
        <w:t>hərbiçilərinin təchizatlarını yoxlamaq əmrini verdi. Yoxlamadan sonra uşaqlardan bir çoxu çayı keçərkən qumbara, çəkmə, hətta qumbaraatan və onun mərmisini, tibbi yardım heyətindən bir nəfərin isə öz xərəyini suya saldıqları məlum oldu. Abbas Qurbani bir neçə nəfərə suya atılaraq təchizatları çıxarmaq göstərişini verdi. Ancaq onlar çoxlu səydən sonra bu təchizatların yalnız az bir hissəsini çıxarmağa nail oldular. Bu anda Qurbani qardaş özü suya atıldı və hər dəfə çayın dərinliyinə baş vurduqda bir neçə qumbara və digər təchizatla birgə suyun</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 xml:space="preserve">üzünə çıxırdı. O, suda o qədər çox qalırdı ki, hamımız nigaran qalırdıq. Ancaq sonra yenidən suyun üzərində görünürdü. Bu minvalla qısa müddət ərzində bütün təchizatlar sudan çıxarıldı və onların tam olaraq sudan çıxarıldığına əmin olduqdan sonra yürüşə davam etdik.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 xml:space="preserve"> Abbas Qurbani qəribə bir şəxsiyyətə malik insan idi. Briqada komandiri olmaq ona həqiqətən də yaraşırdı. Bəzi qardaşlar o qədər onun təsiri altına düşmüşdülər ki, heç kəsin birbaşa onun gözlərinin içinə baxmağa cürət edə bilmədiyini deyirdilər. Çünki özünəməxsus heybəti var idi. Onun baxışı və sözləri hamını öz təsirinə salırdı. Güclü və əzələli bir bədənə sahib idi. Nüfuz edən gözləri, mərdlik yağan və qərarlı siması var idi. Söhbət etdiyi zaman hamı bir nəfər kimi onun sözlərinə qulaq asır, göstərişlərini eşq və həvəslə yerinə yetirirdilər. Onun müavinləri də həmçinin, öz növbələrində bu kimi xüsusiyyətlərə malik idilər. </w:t>
      </w:r>
    </w:p>
    <w:p w:rsidR="002F662C" w:rsidRDefault="002F662C" w:rsidP="002F662C">
      <w:pPr>
        <w:spacing w:after="0" w:line="240" w:lineRule="auto"/>
        <w:ind w:firstLine="284"/>
        <w:jc w:val="center"/>
        <w:rPr>
          <w:rFonts w:ascii="Times New Roman" w:hAnsi="Times New Roman" w:cs="Times New Roman"/>
          <w:b/>
          <w:bCs/>
          <w:color w:val="000000"/>
          <w:sz w:val="24"/>
          <w:szCs w:val="24"/>
          <w:lang w:val="az-Latn-AZ" w:eastAsia="ja-JP" w:bidi="fa-IR"/>
        </w:rPr>
      </w:pPr>
      <w:r>
        <w:rPr>
          <w:rFonts w:ascii="Times New Roman" w:hAnsi="Times New Roman" w:cs="Times New Roman"/>
          <w:b/>
          <w:bCs/>
          <w:color w:val="000000"/>
          <w:sz w:val="24"/>
          <w:szCs w:val="24"/>
          <w:lang w:val="az-Latn-AZ" w:eastAsia="ja-JP" w:bidi="fa-IR"/>
        </w:rPr>
        <w:t>* *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 xml:space="preserve">Günlər beləcə özündə unudulmaz xatirələri həkk edərək sürətlə keçirdi. "İmam Hüseyn" (ə) alayının bütün heyəti hamılıqla intizar çəkirdilər. Uşaqlar yeni bir əməliyyat olmadığına görə şikayət edir və bu barədə komandirləri sual atəşinə tuturdular. Mənim cəbhəyə gəlməyimdən təxminən bir ay keçmişdi ki, radio vasitəsiylə Piranşəhr məntəqəsində "Vəl-Fəcr 2" əməliyyatının baş tutduğunu və şirazlı döyüşçülərin bu əməliyyatda qiyamət qopardıqlarını öyrəndim.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Bu xəbər hamını sevindirsə</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də, bizim alayın tam hazır vəziyyətdə olmasına baxmayaraq</w:t>
      </w:r>
      <w:r>
        <w:rPr>
          <w:rFonts w:ascii="Times New Roman" w:hAnsi="Times New Roman" w:cs="Times New Roman"/>
          <w:color w:val="000000"/>
          <w:sz w:val="24"/>
          <w:szCs w:val="24"/>
          <w:lang w:val="az-Cyrl-AZ" w:eastAsia="ja-JP" w:bidi="fa-IR"/>
        </w:rPr>
        <w:t>,</w:t>
      </w:r>
      <w:r>
        <w:rPr>
          <w:rFonts w:ascii="Times New Roman" w:hAnsi="Times New Roman" w:cs="Times New Roman"/>
          <w:color w:val="000000"/>
          <w:sz w:val="24"/>
          <w:szCs w:val="24"/>
          <w:lang w:val="az-Latn-AZ" w:eastAsia="ja-JP" w:bidi="fa-IR"/>
        </w:rPr>
        <w:t xml:space="preserve"> bu əməliyyata</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cəlb olunmaması şiddətli</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etiraza</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səbəb</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oldu</w:t>
      </w:r>
      <w:r>
        <w:rPr>
          <w:rFonts w:ascii="Times New Roman" w:hAnsi="Times New Roman" w:cs="Times New Roman"/>
          <w:color w:val="000000"/>
          <w:sz w:val="24"/>
          <w:szCs w:val="24"/>
          <w:lang w:val="az-Cyrl-AZ" w:eastAsia="ja-JP" w:bidi="fa-IR"/>
        </w:rPr>
        <w:t>.</w:t>
      </w:r>
      <w:r>
        <w:rPr>
          <w:rFonts w:ascii="Times New Roman" w:hAnsi="Times New Roman" w:cs="Times New Roman"/>
          <w:color w:val="000000"/>
          <w:sz w:val="24"/>
          <w:szCs w:val="24"/>
          <w:lang w:val="az-Latn-AZ" w:eastAsia="ja-JP" w:bidi="fa-IR"/>
        </w:rPr>
        <w:t xml:space="preserve"> Buna görə</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də komandirlərə təzyiq göstərməklə briqadanın əməliyyata dəstək olması</w:t>
      </w:r>
      <w:r>
        <w:rPr>
          <w:rStyle w:val="FootnoteReference"/>
          <w:rFonts w:ascii="Times New Roman" w:hAnsi="Times New Roman" w:cs="Times New Roman"/>
          <w:color w:val="000000"/>
          <w:sz w:val="24"/>
          <w:szCs w:val="24"/>
          <w:lang w:val="az-Latn-AZ" w:eastAsia="ja-JP" w:bidi="fa-IR"/>
        </w:rPr>
        <w:footnoteReference w:id="9"/>
      </w:r>
      <w:r>
        <w:rPr>
          <w:rFonts w:ascii="Times New Roman" w:hAnsi="Times New Roman" w:cs="Times New Roman"/>
          <w:color w:val="000000"/>
          <w:sz w:val="24"/>
          <w:szCs w:val="24"/>
          <w:lang w:val="az-Latn-AZ" w:eastAsia="ja-JP" w:bidi="fa-IR"/>
        </w:rPr>
        <w:t xml:space="preserve"> və əməliyyatın davam etdirilməsi üçün bu məntəqəyə göndərilməsini tələb edirdilər. Abbas Qurbani uşaqlardan hazır vəziyyətdə olmalarını istədi və vəzifələrinin nədən ibarət olduğunu öyrənmək üçün ordu komandiri ilə söhbət edəcəyinə dair söz verdi. Uşaqlar arasında vəlvələ düşdü. Hamı yataqxanaya gedərək silahlarını təmizləməklə məşğul olmağa başladılar. Bəziləri isə öz çantalarını hazırlayırdılar.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Səhəri gün, yəni 1</w:t>
      </w:r>
      <w:r>
        <w:rPr>
          <w:rFonts w:ascii="Times New Roman" w:hAnsi="Times New Roman" w:cs="Times New Roman"/>
          <w:color w:val="000000"/>
          <w:sz w:val="24"/>
          <w:szCs w:val="24"/>
          <w:lang w:val="az-Cyrl-AZ" w:eastAsia="ja-JP" w:bidi="fa-IR"/>
        </w:rPr>
        <w:t>983</w:t>
      </w:r>
      <w:r>
        <w:rPr>
          <w:rFonts w:ascii="Times New Roman" w:hAnsi="Times New Roman" w:cs="Times New Roman"/>
          <w:color w:val="000000"/>
          <w:sz w:val="24"/>
          <w:szCs w:val="24"/>
          <w:lang w:val="az-Latn-AZ" w:eastAsia="ja-JP" w:bidi="fa-IR"/>
        </w:rPr>
        <w:t>/</w:t>
      </w:r>
      <w:r>
        <w:rPr>
          <w:rFonts w:ascii="Times New Roman" w:hAnsi="Times New Roman" w:cs="Times New Roman"/>
          <w:color w:val="000000"/>
          <w:sz w:val="24"/>
          <w:szCs w:val="24"/>
          <w:lang w:val="az-Cyrl-AZ" w:eastAsia="ja-JP" w:bidi="fa-IR"/>
        </w:rPr>
        <w:t>7</w:t>
      </w:r>
      <w:r>
        <w:rPr>
          <w:rFonts w:ascii="Times New Roman" w:hAnsi="Times New Roman" w:cs="Times New Roman"/>
          <w:color w:val="000000"/>
          <w:sz w:val="24"/>
          <w:szCs w:val="24"/>
          <w:lang w:val="az-Latn-AZ" w:eastAsia="ja-JP" w:bidi="fa-IR"/>
        </w:rPr>
        <w:t>/</w:t>
      </w:r>
      <w:r>
        <w:rPr>
          <w:rFonts w:ascii="Times New Roman" w:hAnsi="Times New Roman" w:cs="Times New Roman"/>
          <w:color w:val="000000"/>
          <w:sz w:val="24"/>
          <w:szCs w:val="24"/>
          <w:lang w:val="az-Cyrl-AZ" w:eastAsia="ja-JP" w:bidi="fa-IR"/>
        </w:rPr>
        <w:t>22</w:t>
      </w:r>
      <w:r>
        <w:rPr>
          <w:rFonts w:ascii="Times New Roman" w:hAnsi="Times New Roman" w:cs="Times New Roman"/>
          <w:color w:val="000000"/>
          <w:sz w:val="24"/>
          <w:szCs w:val="24"/>
          <w:lang w:val="az-Latn-AZ" w:eastAsia="ja-JP" w:bidi="fa-IR"/>
        </w:rPr>
        <w:t xml:space="preserve"> tarixində sübh yığıncağında bu əməliyyatda bizim briqadaya ehtiyac olmadığından şəxsi heyətin bir həftə müddətində tərxis olunması elan olundu. Bu qərarı eşidəndə hamı yerində donub qaldı. Mən</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yaranmış</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bu</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vəziyyətə</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 xml:space="preserve">görə olduqca narahat idim. Çünki İsfahana qayıtmağa heç bir meylim yox idi. Həmçinin İsfahana qayıtdıqdan sonra bundan öncəki çətinliklərlə yenidən üzləşəcəyimi və anamın məni daha heç vaxt cəbhəyə qayıtmağa qoymayacağını çox yaxşı bilirdim.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 xml:space="preserve">Cari əməliyyatda komandirlərin ixtiyarında kifayət qədər döyüşçü qüvvəsi var idi. Buna görə də bizim briqadadan, sonrakı əməliyyat üçün istifadə etməyi nəzərdə tutmuşdular. Sonda, uşaqlar qayıdana qədər bazada qalmağıma icazə verməsi üçün Qurbani qardaşın yanına getməyi qərara aldım.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 xml:space="preserve"> Artıq hamı getməyə hazır idi, hətta avtobuslar döyüşçüləri aparmaq üçün bazaya daxil olmuşdular. Qurbani qardaşın mənim istəyimə narazılıq edəcəyindən nigaran olduğum halda, bazanın ortasında komandirlər üçün qurulmuş çadıra sarı getməyə başladım. Çadırın qapısına yetişəndə dedim: "Qurbani qardaş</w:t>
      </w:r>
      <w:r>
        <w:rPr>
          <w:rFonts w:ascii="Times New Roman" w:hAnsi="Times New Roman" w:cs="Times New Roman"/>
          <w:color w:val="000000"/>
          <w:sz w:val="24"/>
          <w:szCs w:val="24"/>
          <w:lang w:val="az-Cyrl-AZ" w:eastAsia="ja-JP" w:bidi="fa-IR"/>
        </w:rPr>
        <w:t>,</w:t>
      </w:r>
      <w:r>
        <w:rPr>
          <w:rFonts w:ascii="Times New Roman" w:hAnsi="Times New Roman" w:cs="Times New Roman"/>
          <w:color w:val="000000"/>
          <w:sz w:val="24"/>
          <w:szCs w:val="24"/>
          <w:lang w:val="az-Latn-AZ" w:eastAsia="ja-JP" w:bidi="fa-IR"/>
        </w:rPr>
        <w:t xml:space="preserve"> sizə deyəcək sözüm var."Dedi : "Buyurun içəri."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 xml:space="preserve"> Mən çadıra daxil olan zaman o yerindən qalxaraq istiqanlıqla əlimi sıxdı. Bu anda gözüm çadırın digər küncünə sataşdı. İmam Hüseyn (ə) ordusunun baş komandanı Hüseyn Xərrazi </w:t>
      </w:r>
      <w:r>
        <w:rPr>
          <w:rFonts w:ascii="Times New Roman" w:hAnsi="Times New Roman" w:cs="Times New Roman"/>
          <w:color w:val="000000"/>
          <w:sz w:val="24"/>
          <w:szCs w:val="24"/>
          <w:lang w:val="az-Latn-AZ" w:eastAsia="ja-JP" w:bidi="fa-IR"/>
        </w:rPr>
        <w:lastRenderedPageBreak/>
        <w:t>dodaqlarında təbəssüm bardaş qurub oturmuşdu və bizə doğru baxırdı. Ordu komandiri ilə bu qəfil görüşümdən dolayı az</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da olsa özümü itirmişdim. Dedim: "Salam cənab Xərrazi</w:t>
      </w:r>
      <w:r>
        <w:rPr>
          <w:rFonts w:ascii="Times New Roman" w:hAnsi="Times New Roman" w:cs="Times New Roman"/>
          <w:color w:val="000000"/>
          <w:sz w:val="24"/>
          <w:szCs w:val="24"/>
          <w:lang w:val="az-Cyrl-AZ" w:eastAsia="ja-JP" w:bidi="fa-IR"/>
        </w:rPr>
        <w:t>"</w:t>
      </w:r>
      <w:r>
        <w:rPr>
          <w:rFonts w:ascii="Times New Roman" w:hAnsi="Times New Roman" w:cs="Times New Roman"/>
          <w:color w:val="000000"/>
          <w:sz w:val="24"/>
          <w:szCs w:val="24"/>
          <w:lang w:val="az-Latn-AZ" w:eastAsia="ja-JP" w:bidi="fa-IR"/>
        </w:rPr>
        <w:t xml:space="preserve"> və o, gözəl bir təvazökarlıqla yerindən qalxaraq dedi: "Salam qardaş!"</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 xml:space="preserve">Qurbani qardaş əlimdən tutaraq məni Xərrazi qardaşa tərəf apardı və ona xitab edərək barəmdə tərifli sözlər dedi. Xərrazi qardaş istiqanlıqla əl verərək məndən oturmağımı xahiş etdi. Mənə heç bir söz demədən Qurbani qardaş üzünü ordu komandirinə tutaraq dedi: "Dediyim kimi, tərxis məsələsini uşaqlara bildirəndə, bir çoxları narahat oldular və Taliqani qardaş da bu narahatlıq ifadəsini çöhrəsində müşahidə etdiyim əzizlərdən biri idi."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 xml:space="preserve"> Xərrazi qardaş gülərək dedi: "Deməli indi tərxis məsələsinin ləğv olunduğu xəbərini desən</w:t>
      </w:r>
      <w:r>
        <w:rPr>
          <w:rFonts w:ascii="Times New Roman" w:hAnsi="Times New Roman" w:cs="Times New Roman"/>
          <w:color w:val="000000"/>
          <w:sz w:val="24"/>
          <w:szCs w:val="24"/>
          <w:lang w:val="az-Cyrl-AZ" w:eastAsia="ja-JP" w:bidi="fa-IR"/>
        </w:rPr>
        <w:t>,</w:t>
      </w:r>
      <w:r>
        <w:rPr>
          <w:rFonts w:ascii="Times New Roman" w:hAnsi="Times New Roman" w:cs="Times New Roman"/>
          <w:color w:val="000000"/>
          <w:sz w:val="24"/>
          <w:szCs w:val="24"/>
          <w:lang w:val="az-Latn-AZ" w:eastAsia="ja-JP" w:bidi="fa-IR"/>
        </w:rPr>
        <w:t xml:space="preserve"> yəqin yetərincə sevinəcək."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 xml:space="preserve"> Qurbani qardaş önümə bir stəkan çay qoyaraq təbəssümlə dedi: "Bəli! Taliqani qardaş! Xərrazi qardaşın səyi nəticəsində yuxarı başda olanlar bizim alayın əməliyyat üçün yetərincə hazırlıqlı olduğunu qəbul etdilər və günü bu</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 xml:space="preserve">gün həmin məntəqəyə getməyimiz qərara alındı."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 xml:space="preserve"> Sevincimdən yerimdə qərar tuta bilmirdim. Tez çayımı içib yataqxanaya qayıtmaq üçün icazə istədim. Qurbani qardaş dedi: "Elə bil mənimlə işiniz var idi, unutdunuz?"</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 xml:space="preserve">Dedim: "Xeyr! Deyəcək sözüm qalmadı."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 xml:space="preserve"> O dedi: Zəhmət olmasa mənim adımdan bölük komandirlərinə çatdırın ki, döyüşçüləri səhər yığıncağı təşkil olunan meydanda bir araya gətirsinlər. Xərrazi qardaş onlarla söhbət etmək istəyir.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 xml:space="preserve">"Baş üstə"deyib sağollaşdım. Yataqxanaya doğru gedərək, tapşırığı komandirlərə çatdırdım.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 xml:space="preserve"> Bir neçə dəqiqə sonra alay ordu komandirinin çıxışını dinləmək üçün meydanda</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 xml:space="preserve">toplandı. O, "İmam Hüseyn" (ə) alayının əməliyyatda iştirak etməsi üçün yuxarı başda olanları razı salması istiqamətində göstərdiyi səyləri vurğulayaraq bildirdi ki, məsul şəxslər bizim alayın həmin əməliyyatda iştirak etməsinə icazə veriblər. Xərrazi qardaş uşaqlardan yarım saat ərzində tam təchizatla əməliyyat məntəqəsinə getmək üçün hazır olmalarını istədi.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Onun çıxışından sonra sanki döyüşçülərin bədənlərinə yeni bir ruh üfürüldü. Hamısı yataqxanaya doğru hücum etdilər. Bir ay boyunca ciddi səylər göstərməklə, yürüşlər təşkil etməklə, yuxusuzluq çəkməklə sanki hamı bu anın intizarını çəkirdi. Döyüşçülərin şəxsi əşyalarını təhvil almaq üçün Xərrazi qardaşla birgə bir qrup şəxs gəlmişdi. Hər bir döyüşçü öz-özüylə zümzümə edirdi. Bunların bir saat bundan öncə tutqun və qəmgin sima ilə tərxis olunmağa hazırlaşan həmin cavanlar olduğuna heç kəs inanmazdı. Bir anlıq öz-özümə dedim: "Dünyanın harasında müharibə və cihada bu qədər aşiq olan bir ordu tapmaq olar?!"</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Beş dəqiqədən də az bir vaxtda bütün yataqxana boşaldı. Bazanın hansı tərəfinə baxsan öz çantasının yanında əyləşib qərarlı və əzmkar bir döyüşçünü özünə qapanaraq məktub yazmaqda olduğunu görərdin. Həqiqətdə isə bu məktublar inqilabçı nəslin nümayəndələri tərəfindən gələcəyi yaratmaq naminə fədakarlıq anlarında yazılmış bu millətin istək və ümidlərinin fərmanı idi. Əzizlər</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son sözlərini yazıb</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 xml:space="preserve">öz şəxsi paltarının arasında gizlədirdilər. Bununla da əgər onlardan qayıdacaq şeyin yalnız çantaları olsa, bu çantalarda gizlədilmiş həmin məktublar gələcək nəsillərin və toplumun, eləcə də onların ailələrinin getməli olduqları yolu işıqlandırmış olsun.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 xml:space="preserve"> Mən isə özümə qapılaraq bir guşədə əyləşmişdim və</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keçdiyim həyat yolunu</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özümdən asılı olmayaraq</w:t>
      </w:r>
      <w:r>
        <w:rPr>
          <w:rFonts w:ascii="Times New Roman" w:hAnsi="Times New Roman" w:cs="Times New Roman"/>
          <w:color w:val="000000"/>
          <w:sz w:val="24"/>
          <w:szCs w:val="24"/>
          <w:lang w:val="az-Cyrl-AZ" w:eastAsia="ja-JP" w:bidi="fa-IR"/>
        </w:rPr>
        <w:t>,</w:t>
      </w:r>
      <w:r>
        <w:rPr>
          <w:rFonts w:ascii="Times New Roman" w:hAnsi="Times New Roman" w:cs="Times New Roman"/>
          <w:color w:val="000000"/>
          <w:sz w:val="24"/>
          <w:szCs w:val="24"/>
          <w:lang w:val="az-Latn-AZ" w:eastAsia="ja-JP" w:bidi="fa-IR"/>
        </w:rPr>
        <w:t xml:space="preserve"> gözümün önündə bir-bir canlandırırdım. Anam, atam, ailəm, Quran dostlarım, Nadir, Nasir hamısını</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xatırladım. Öz-özümdən soruşdum: "İndi də Allaha yaxın olmağa layəqətim olduğuna inanım? Yoxsa</w:t>
      </w:r>
      <w:r>
        <w:rPr>
          <w:rFonts w:ascii="Times New Roman" w:hAnsi="Times New Roman" w:cs="Times New Roman"/>
          <w:color w:val="000000"/>
          <w:sz w:val="24"/>
          <w:szCs w:val="24"/>
          <w:lang w:val="az-Cyrl-AZ" w:eastAsia="ja-JP" w:bidi="fa-IR"/>
        </w:rPr>
        <w:t>,</w:t>
      </w:r>
      <w:r>
        <w:rPr>
          <w:rFonts w:ascii="Times New Roman" w:hAnsi="Times New Roman" w:cs="Times New Roman"/>
          <w:color w:val="000000"/>
          <w:sz w:val="24"/>
          <w:szCs w:val="24"/>
          <w:lang w:val="az-Latn-AZ" w:eastAsia="ja-JP" w:bidi="fa-IR"/>
        </w:rPr>
        <w:t xml:space="preserve"> Nadirin yuxuda mənə dediyi söz həqiqətə çevrilir? Yoxsa</w:t>
      </w:r>
      <w:r>
        <w:rPr>
          <w:rFonts w:ascii="Times New Roman" w:hAnsi="Times New Roman" w:cs="Times New Roman"/>
          <w:color w:val="000000"/>
          <w:sz w:val="24"/>
          <w:szCs w:val="24"/>
          <w:lang w:val="az-Cyrl-AZ" w:eastAsia="ja-JP" w:bidi="fa-IR"/>
        </w:rPr>
        <w:t>,</w:t>
      </w:r>
      <w:r>
        <w:rPr>
          <w:rFonts w:ascii="Times New Roman" w:hAnsi="Times New Roman" w:cs="Times New Roman"/>
          <w:color w:val="000000"/>
          <w:sz w:val="24"/>
          <w:szCs w:val="24"/>
          <w:lang w:val="az-Latn-AZ" w:eastAsia="ja-JP" w:bidi="fa-IR"/>
        </w:rPr>
        <w:t xml:space="preserve"> Nadirin bundan öncə mənim üçün biletini aldığı nəqliyyata minmək zamanı artıq çatmışdır?"</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 xml:space="preserve"> Bu anda, ruhumun dərinliyində apardığım təhlildən bu nəticəyə gəldim; "ki, xeyr, mən belə bir məqama çatmaq üçün öz keçmişimdə heç bir azuqə tədarükü görməmişəm". Bəlkə</w:t>
      </w:r>
      <w:r>
        <w:rPr>
          <w:rFonts w:ascii="Times New Roman" w:hAnsi="Times New Roman" w:cs="Times New Roman"/>
          <w:color w:val="000000"/>
          <w:sz w:val="24"/>
          <w:szCs w:val="24"/>
          <w:lang w:val="az-Cyrl-AZ" w:eastAsia="ja-JP" w:bidi="fa-IR"/>
        </w:rPr>
        <w:t>,</w:t>
      </w:r>
      <w:r>
        <w:rPr>
          <w:rFonts w:ascii="Times New Roman" w:hAnsi="Times New Roman" w:cs="Times New Roman"/>
          <w:color w:val="000000"/>
          <w:sz w:val="24"/>
          <w:szCs w:val="24"/>
          <w:lang w:val="az-Latn-AZ" w:eastAsia="ja-JP" w:bidi="fa-IR"/>
        </w:rPr>
        <w:t xml:space="preserve"> Allahın lütf və inayətinə layiq görülmüşəm? Qəfildən, Quran qarisinin bazanın səsucaldanından öz gözəl avazı ilə bu ayəni tilavət etdiyini eşitdim: "</w:t>
      </w:r>
      <w:r>
        <w:rPr>
          <w:rFonts w:ascii="Times New Roman" w:hAnsi="Times New Roman" w:cs="Times New Roman"/>
          <w:b/>
          <w:bCs/>
          <w:color w:val="000000"/>
          <w:sz w:val="24"/>
          <w:szCs w:val="24"/>
          <w:lang w:val="az-Latn-AZ" w:eastAsia="ja-JP" w:bidi="fa-IR"/>
        </w:rPr>
        <w:t xml:space="preserve">De: Ey Mənim özlərinə zülm etməkdə həddi aşmış </w:t>
      </w:r>
      <w:r>
        <w:rPr>
          <w:rFonts w:ascii="Times New Roman" w:hAnsi="Times New Roman" w:cs="Times New Roman"/>
          <w:b/>
          <w:bCs/>
          <w:color w:val="000000"/>
          <w:sz w:val="24"/>
          <w:szCs w:val="24"/>
          <w:lang w:val="az-Latn-AZ" w:eastAsia="ja-JP" w:bidi="fa-IR"/>
        </w:rPr>
        <w:lastRenderedPageBreak/>
        <w:t>bəndələrim! Allahın rəhmindən ümidsiz olmayın. Allah  bütün günahları bağışlayar. Həqiqətən, O bağışlayandır, rəhm edəndir!</w:t>
      </w:r>
      <w:r>
        <w:rPr>
          <w:rFonts w:ascii="Times New Roman" w:hAnsi="Times New Roman" w:cs="Times New Roman"/>
          <w:b/>
          <w:bCs/>
          <w:color w:val="000000"/>
          <w:sz w:val="24"/>
          <w:szCs w:val="24"/>
          <w:lang w:val="az-Cyrl-AZ" w:eastAsia="ja-JP" w:bidi="fa-IR"/>
        </w:rPr>
        <w:t>"</w:t>
      </w:r>
      <w:r>
        <w:rPr>
          <w:rStyle w:val="FootnoteReference"/>
          <w:rFonts w:ascii="Times New Roman" w:hAnsi="Times New Roman" w:cs="Times New Roman"/>
          <w:color w:val="000000"/>
          <w:sz w:val="24"/>
          <w:szCs w:val="24"/>
          <w:lang w:val="az-Cyrl-AZ" w:eastAsia="ja-JP" w:bidi="fa-IR"/>
        </w:rPr>
        <w:footnoteReference w:id="10"/>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Quran həmişə olduğu kimi indi də mənimlə danışırdı. Başımı dizlərimin arasına qoydum və göz yaşlarım narın-narın yerə süzülürdü. Dedim: "İlahi! Məyus deyiləm, amma Sən bu ayədə "mənim bəndəm" deyə xitab etdin. Məgər mən</w:t>
      </w:r>
      <w:r>
        <w:rPr>
          <w:rFonts w:ascii="Times New Roman" w:hAnsi="Times New Roman" w:cs="Times New Roman"/>
          <w:color w:val="000000"/>
          <w:sz w:val="24"/>
          <w:szCs w:val="24"/>
          <w:lang w:val="az-Cyrl-AZ" w:eastAsia="ja-JP" w:bidi="fa-IR"/>
        </w:rPr>
        <w:t xml:space="preserve"> </w:t>
      </w:r>
      <w:r>
        <w:rPr>
          <w:rFonts w:ascii="Times New Roman" w:hAnsi="Times New Roman" w:cs="Times New Roman"/>
          <w:color w:val="000000"/>
          <w:sz w:val="24"/>
          <w:szCs w:val="24"/>
          <w:lang w:val="az-Latn-AZ" w:eastAsia="ja-JP" w:bidi="fa-IR"/>
        </w:rPr>
        <w:t>də sənin bəndələrindən bir bəndəyəm? İlahi! Əllərim bom-boşdur. Sən mənim keçmişimə daha agahsan, amma bizim əməllərimizlə sənin lütf və rəhmətini müqayisə etmək mümkündürmü? Bir anda bu üzü qara bəndənin bir ömür xəta və günahından keçmək sənin üçün əsla çətin deyil. İlahi! Məni bütün etdiyim çirkinliklərdən pak et və mənim zəifliyimə və gücsüzlüyümə mərhəmət et</w:t>
      </w:r>
      <w:r>
        <w:rPr>
          <w:rFonts w:ascii="Times New Roman" w:hAnsi="Times New Roman" w:cs="Times New Roman"/>
          <w:color w:val="000000"/>
          <w:sz w:val="24"/>
          <w:szCs w:val="24"/>
          <w:lang w:val="az-Cyrl-AZ" w:eastAsia="ja-JP" w:bidi="fa-IR"/>
        </w:rPr>
        <w:t xml:space="preserve">..."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eastAsia="ja-JP" w:bidi="fa-IR"/>
        </w:rPr>
      </w:pPr>
      <w:r>
        <w:rPr>
          <w:rFonts w:ascii="Times New Roman" w:hAnsi="Times New Roman" w:cs="Times New Roman"/>
          <w:color w:val="000000"/>
          <w:sz w:val="24"/>
          <w:szCs w:val="24"/>
          <w:lang w:val="az-Latn-AZ" w:eastAsia="ja-JP" w:bidi="fa-IR"/>
        </w:rPr>
        <w:t>Qari bu ayələri oxumağa başladı: "</w:t>
      </w:r>
      <w:r>
        <w:rPr>
          <w:rFonts w:ascii="Times New Roman" w:hAnsi="Times New Roman" w:cs="Times New Roman"/>
          <w:b/>
          <w:bCs/>
          <w:color w:val="000000"/>
          <w:sz w:val="24"/>
          <w:szCs w:val="24"/>
          <w:lang w:val="az-Latn-AZ" w:eastAsia="ja-JP" w:bidi="fa-IR"/>
        </w:rPr>
        <w:t>Rəbbinizə doğru tövbə edin və Ona təslim olun."</w:t>
      </w:r>
      <w:r>
        <w:rPr>
          <w:rStyle w:val="FootnoteReference"/>
          <w:rFonts w:ascii="Times New Roman" w:hAnsi="Times New Roman" w:cs="Times New Roman"/>
          <w:b/>
          <w:bCs/>
          <w:color w:val="000000"/>
          <w:sz w:val="24"/>
          <w:szCs w:val="24"/>
          <w:lang w:val="az-Latn-AZ" w:eastAsia="ja-JP" w:bidi="fa-IR"/>
        </w:rPr>
        <w:footnoteReference w:id="11"/>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İlk dəfə deyildi ki, Quran mənimlə belə söhbət edirdi. Ancaq bu dəfə Quran ayəsini eşitməkdən heç vaxt bu qədər həzz almadığımı hiss etdim. Yazacaqlarımın ailəmin qəlbinin aram olması</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və dostlarımın çətinliklərini həll etməsi üçün mən</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də digər uşaqlar kimi qəlbimin son sözlərini kağız</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üzərinə</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köçürməyi qərara aldım.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Nisbətən uzun bir məktub yazdım. O cümlədən ata</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anama mənim üçün çəkdikləri zəhmətlərinə görə minnətdarlıq etdim və onlardan israrla bu zahiri ayrılıqda səbirli olmaqlarını istədim. Onları öz növbələrində yeganə oğullarını Allah yolunda təqdim etdikləri üçün təbrik etdim.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Məktubun əsas hissəsini anama etdiyim xitaba həsr etdim. Bu çox dəyərli anlarda ülfət dolu hisslərim fəvvarə kimi coşmaqda idi. Şairlik təbim qanad çalmağa başladı. Bir neçə beyt qoşmaqla anama demək istədiyim hər bir şeyi nəzmə çəkməyə çalışdım və bu beytlərin diliylə qəlbimin sözlərini çatdırdım: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r>
        <w:rPr>
          <w:rFonts w:ascii="Times New Roman" w:hAnsi="Times New Roman" w:cs="Times New Roman"/>
          <w:b/>
          <w:bCs/>
          <w:color w:val="000000"/>
          <w:sz w:val="24"/>
          <w:szCs w:val="24"/>
          <w:lang w:val="az-Latn-AZ"/>
        </w:rPr>
        <w:t>Anacan! Bu gecə başımda</w:t>
      </w:r>
      <w:r>
        <w:rPr>
          <w:rFonts w:ascii="Times New Roman" w:hAnsi="Times New Roman" w:cs="Times New Roman"/>
          <w:b/>
          <w:bCs/>
          <w:color w:val="000000"/>
          <w:sz w:val="24"/>
          <w:szCs w:val="24"/>
          <w:lang w:val="az-Cyrl-AZ"/>
        </w:rPr>
        <w:t xml:space="preserve"> </w:t>
      </w:r>
      <w:r>
        <w:rPr>
          <w:rFonts w:ascii="Times New Roman" w:hAnsi="Times New Roman" w:cs="Times New Roman"/>
          <w:b/>
          <w:bCs/>
          <w:color w:val="000000"/>
          <w:sz w:val="24"/>
          <w:szCs w:val="24"/>
          <w:lang w:val="az-Latn-AZ"/>
        </w:rPr>
        <w:t xml:space="preserve">getməyə sövda vardır, </w:t>
      </w: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r>
        <w:rPr>
          <w:rFonts w:ascii="Times New Roman" w:hAnsi="Times New Roman" w:cs="Times New Roman"/>
          <w:b/>
          <w:bCs/>
          <w:color w:val="000000"/>
          <w:sz w:val="24"/>
          <w:szCs w:val="24"/>
          <w:lang w:val="az-Latn-AZ"/>
        </w:rPr>
        <w:t xml:space="preserve">Qəlbimin fəzasında bu gecə avaze-vəslim vardır. </w:t>
      </w: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r>
        <w:rPr>
          <w:rFonts w:ascii="Times New Roman" w:hAnsi="Times New Roman" w:cs="Times New Roman"/>
          <w:b/>
          <w:bCs/>
          <w:color w:val="000000"/>
          <w:sz w:val="24"/>
          <w:szCs w:val="24"/>
          <w:lang w:val="az-Latn-AZ"/>
        </w:rPr>
        <w:t xml:space="preserve">Dostlarım, yoldaşlarım getdilər mənsə Anacan, </w:t>
      </w: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r>
        <w:rPr>
          <w:rFonts w:ascii="Times New Roman" w:hAnsi="Times New Roman" w:cs="Times New Roman"/>
          <w:b/>
          <w:bCs/>
          <w:color w:val="000000"/>
          <w:sz w:val="24"/>
          <w:szCs w:val="24"/>
          <w:lang w:val="az-Latn-AZ"/>
        </w:rPr>
        <w:t xml:space="preserve">Mənim şəhadət bağında nazlı sərvim vardır. </w:t>
      </w: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r>
        <w:rPr>
          <w:rFonts w:ascii="Times New Roman" w:hAnsi="Times New Roman" w:cs="Times New Roman"/>
          <w:b/>
          <w:bCs/>
          <w:color w:val="000000"/>
          <w:sz w:val="24"/>
          <w:szCs w:val="24"/>
          <w:lang w:val="az-Latn-AZ"/>
        </w:rPr>
        <w:t xml:space="preserve">Anacan! Şəhərin səs-küyündən necə qəlbim yorulub, </w:t>
      </w: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r>
        <w:rPr>
          <w:rFonts w:ascii="Times New Roman" w:hAnsi="Times New Roman" w:cs="Times New Roman"/>
          <w:b/>
          <w:bCs/>
          <w:color w:val="000000"/>
          <w:sz w:val="24"/>
          <w:szCs w:val="24"/>
          <w:lang w:val="az-Latn-AZ"/>
        </w:rPr>
        <w:t xml:space="preserve">Çöllərdə, biyabanda minlərlə munisim vardır. </w:t>
      </w: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r>
        <w:rPr>
          <w:rFonts w:ascii="Times New Roman" w:hAnsi="Times New Roman" w:cs="Times New Roman"/>
          <w:b/>
          <w:bCs/>
          <w:color w:val="000000"/>
          <w:sz w:val="24"/>
          <w:szCs w:val="24"/>
          <w:lang w:val="az-Latn-AZ"/>
        </w:rPr>
        <w:t xml:space="preserve">Quran səsi, Hafiz şeri kam aldığım can şirəndir, </w:t>
      </w: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r>
        <w:rPr>
          <w:rFonts w:ascii="Times New Roman" w:hAnsi="Times New Roman" w:cs="Times New Roman"/>
          <w:b/>
          <w:bCs/>
          <w:color w:val="000000"/>
          <w:sz w:val="24"/>
          <w:szCs w:val="24"/>
          <w:lang w:val="az-Latn-AZ"/>
        </w:rPr>
        <w:t xml:space="preserve">Qurandan, Xacə Şirazdan aldığım məstim vardır. </w:t>
      </w: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r>
        <w:rPr>
          <w:rFonts w:ascii="Times New Roman" w:hAnsi="Times New Roman" w:cs="Times New Roman"/>
          <w:b/>
          <w:bCs/>
          <w:color w:val="000000"/>
          <w:sz w:val="24"/>
          <w:szCs w:val="24"/>
          <w:lang w:val="az-Latn-AZ"/>
        </w:rPr>
        <w:t xml:space="preserve">Haqq taalanın eşq qissəsin qulağıma pıçıldadın, </w:t>
      </w: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r>
        <w:rPr>
          <w:rFonts w:ascii="Times New Roman" w:hAnsi="Times New Roman" w:cs="Times New Roman"/>
          <w:b/>
          <w:bCs/>
          <w:color w:val="000000"/>
          <w:sz w:val="24"/>
          <w:szCs w:val="24"/>
          <w:lang w:val="az-Latn-AZ"/>
        </w:rPr>
        <w:t xml:space="preserve">Mən belə şeyda olaraq vəslinə həsrətim vardır. </w:t>
      </w: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r>
        <w:rPr>
          <w:rFonts w:ascii="Times New Roman" w:hAnsi="Times New Roman" w:cs="Times New Roman"/>
          <w:b/>
          <w:bCs/>
          <w:color w:val="000000"/>
          <w:sz w:val="24"/>
          <w:szCs w:val="24"/>
          <w:lang w:val="az-Latn-AZ"/>
        </w:rPr>
        <w:t xml:space="preserve">Bağlılıqdan qurtularaq eşq mövlasına bağlandım, </w:t>
      </w: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r>
        <w:rPr>
          <w:rFonts w:ascii="Times New Roman" w:hAnsi="Times New Roman" w:cs="Times New Roman"/>
          <w:b/>
          <w:bCs/>
          <w:color w:val="000000"/>
          <w:sz w:val="24"/>
          <w:szCs w:val="24"/>
          <w:lang w:val="az-Latn-AZ"/>
        </w:rPr>
        <w:t xml:space="preserve">Qəlb! Əsirsən ay üzlüyə, mənimsə nazlı sərvim vardır. </w:t>
      </w: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r>
        <w:rPr>
          <w:rFonts w:ascii="Times New Roman" w:hAnsi="Times New Roman" w:cs="Times New Roman"/>
          <w:b/>
          <w:bCs/>
          <w:color w:val="000000"/>
          <w:sz w:val="24"/>
          <w:szCs w:val="24"/>
          <w:lang w:val="az-Latn-AZ"/>
        </w:rPr>
        <w:t xml:space="preserve">Qəlb götür məndən ki sən, mən gedirəm qayıtmadan, </w:t>
      </w: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r>
        <w:rPr>
          <w:rFonts w:ascii="Times New Roman" w:hAnsi="Times New Roman" w:cs="Times New Roman"/>
          <w:b/>
          <w:bCs/>
          <w:color w:val="000000"/>
          <w:sz w:val="24"/>
          <w:szCs w:val="24"/>
          <w:lang w:val="az-Latn-AZ"/>
        </w:rPr>
        <w:t xml:space="preserve">Bu qəfəs dardır mənə, uçmağa himmətim vardır.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Sonra davam edərək yazdım: </w:t>
      </w: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r>
        <w:rPr>
          <w:rFonts w:ascii="Times New Roman" w:hAnsi="Times New Roman" w:cs="Times New Roman"/>
          <w:b/>
          <w:bCs/>
          <w:color w:val="000000"/>
          <w:sz w:val="24"/>
          <w:szCs w:val="24"/>
          <w:lang w:val="az-Latn-AZ"/>
        </w:rPr>
        <w:lastRenderedPageBreak/>
        <w:t>"Ey canımdan da əziz olan anam! Sizə əqidə təlimləri üzrə nəzərdə tutulmuş bölmədə fəaliyyət göstərəcəyimi demişdim. İnanın ki, bunu deyərkən yalan danışmırdım. Birincisi, mən həqiqətən bir müddət bu bölmədə xidmət göstərməklə məşğul idim. İkincisi, cəbhənin ön xətti əqidə təlimlərinin</w:t>
      </w:r>
      <w:r>
        <w:rPr>
          <w:rFonts w:ascii="Times New Roman" w:hAnsi="Times New Roman" w:cs="Times New Roman"/>
          <w:b/>
          <w:bCs/>
          <w:color w:val="000000"/>
          <w:sz w:val="24"/>
          <w:szCs w:val="24"/>
          <w:lang w:val="az-Cyrl-AZ"/>
        </w:rPr>
        <w:t xml:space="preserve"> </w:t>
      </w:r>
      <w:r>
        <w:rPr>
          <w:rFonts w:ascii="Times New Roman" w:hAnsi="Times New Roman" w:cs="Times New Roman"/>
          <w:b/>
          <w:bCs/>
          <w:color w:val="000000"/>
          <w:sz w:val="24"/>
          <w:szCs w:val="24"/>
          <w:lang w:val="az-Latn-AZ"/>
        </w:rPr>
        <w:t>tükənərək</w:t>
      </w:r>
      <w:r>
        <w:rPr>
          <w:rFonts w:ascii="Times New Roman" w:hAnsi="Times New Roman" w:cs="Times New Roman"/>
          <w:b/>
          <w:bCs/>
          <w:color w:val="000000"/>
          <w:sz w:val="24"/>
          <w:szCs w:val="24"/>
          <w:lang w:val="az-Cyrl-AZ"/>
        </w:rPr>
        <w:t xml:space="preserve">, </w:t>
      </w:r>
      <w:r>
        <w:rPr>
          <w:rFonts w:ascii="Times New Roman" w:hAnsi="Times New Roman" w:cs="Times New Roman"/>
          <w:b/>
          <w:bCs/>
          <w:color w:val="000000"/>
          <w:sz w:val="24"/>
          <w:szCs w:val="24"/>
          <w:lang w:val="az-Latn-AZ"/>
        </w:rPr>
        <w:t>yerinin</w:t>
      </w:r>
      <w:r>
        <w:rPr>
          <w:rFonts w:ascii="Times New Roman" w:hAnsi="Times New Roman" w:cs="Times New Roman"/>
          <w:b/>
          <w:bCs/>
          <w:color w:val="000000"/>
          <w:sz w:val="24"/>
          <w:szCs w:val="24"/>
          <w:lang w:val="az-Cyrl-AZ"/>
        </w:rPr>
        <w:t xml:space="preserve"> </w:t>
      </w:r>
      <w:r>
        <w:rPr>
          <w:rFonts w:ascii="Times New Roman" w:hAnsi="Times New Roman" w:cs="Times New Roman"/>
          <w:b/>
          <w:bCs/>
          <w:color w:val="000000"/>
          <w:sz w:val="24"/>
          <w:szCs w:val="24"/>
          <w:lang w:val="az-Latn-AZ"/>
        </w:rPr>
        <w:t>əməl</w:t>
      </w:r>
      <w:r>
        <w:rPr>
          <w:rFonts w:ascii="Times New Roman" w:hAnsi="Times New Roman" w:cs="Times New Roman"/>
          <w:b/>
          <w:bCs/>
          <w:color w:val="000000"/>
          <w:sz w:val="24"/>
          <w:szCs w:val="24"/>
          <w:lang w:val="az-Cyrl-AZ"/>
        </w:rPr>
        <w:t xml:space="preserve"> </w:t>
      </w:r>
      <w:r>
        <w:rPr>
          <w:rFonts w:ascii="Times New Roman" w:hAnsi="Times New Roman" w:cs="Times New Roman"/>
          <w:b/>
          <w:bCs/>
          <w:color w:val="000000"/>
          <w:sz w:val="24"/>
          <w:szCs w:val="24"/>
          <w:lang w:val="az-Latn-AZ"/>
        </w:rPr>
        <w:t>imtahanına</w:t>
      </w:r>
      <w:r>
        <w:rPr>
          <w:rFonts w:ascii="Times New Roman" w:hAnsi="Times New Roman" w:cs="Times New Roman"/>
          <w:b/>
          <w:bCs/>
          <w:color w:val="000000"/>
          <w:sz w:val="24"/>
          <w:szCs w:val="24"/>
          <w:lang w:val="az-Cyrl-AZ"/>
        </w:rPr>
        <w:t xml:space="preserve"> </w:t>
      </w:r>
      <w:r>
        <w:rPr>
          <w:rFonts w:ascii="Times New Roman" w:hAnsi="Times New Roman" w:cs="Times New Roman"/>
          <w:b/>
          <w:bCs/>
          <w:color w:val="000000"/>
          <w:sz w:val="24"/>
          <w:szCs w:val="24"/>
          <w:lang w:val="az-Latn-AZ"/>
        </w:rPr>
        <w:t>çevrildiyi</w:t>
      </w:r>
      <w:r>
        <w:rPr>
          <w:rFonts w:ascii="Times New Roman" w:hAnsi="Times New Roman" w:cs="Times New Roman"/>
          <w:b/>
          <w:bCs/>
          <w:color w:val="000000"/>
          <w:sz w:val="24"/>
          <w:szCs w:val="24"/>
          <w:lang w:val="az-Cyrl-AZ"/>
        </w:rPr>
        <w:t xml:space="preserve"> </w:t>
      </w:r>
      <w:r>
        <w:rPr>
          <w:rFonts w:ascii="Times New Roman" w:hAnsi="Times New Roman" w:cs="Times New Roman"/>
          <w:b/>
          <w:bCs/>
          <w:color w:val="000000"/>
          <w:sz w:val="24"/>
          <w:szCs w:val="24"/>
          <w:lang w:val="az-Latn-AZ"/>
        </w:rPr>
        <w:t>son</w:t>
      </w:r>
      <w:r>
        <w:rPr>
          <w:rFonts w:ascii="Times New Roman" w:hAnsi="Times New Roman" w:cs="Times New Roman"/>
          <w:b/>
          <w:bCs/>
          <w:color w:val="000000"/>
          <w:sz w:val="24"/>
          <w:szCs w:val="24"/>
          <w:lang w:val="az-Cyrl-AZ"/>
        </w:rPr>
        <w:t xml:space="preserve"> </w:t>
      </w:r>
      <w:r>
        <w:rPr>
          <w:rFonts w:ascii="Times New Roman" w:hAnsi="Times New Roman" w:cs="Times New Roman"/>
          <w:b/>
          <w:bCs/>
          <w:color w:val="000000"/>
          <w:sz w:val="24"/>
          <w:szCs w:val="24"/>
          <w:lang w:val="az-Latn-AZ"/>
        </w:rPr>
        <w:t xml:space="preserve">nöqtədir. </w:t>
      </w: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r>
        <w:rPr>
          <w:rFonts w:ascii="Times New Roman" w:hAnsi="Times New Roman" w:cs="Times New Roman"/>
          <w:b/>
          <w:bCs/>
          <w:color w:val="000000"/>
          <w:sz w:val="24"/>
          <w:szCs w:val="24"/>
          <w:lang w:val="az-Latn-AZ"/>
        </w:rPr>
        <w:t>Bir ömür fiqh, üsul, fəlsəfə, irfan, kəlam elmlərini öyrənənlər, gərək cəbhə adlı imtahandan da başı uca çıxsınlar. Əgər burada büdrəsələr, şəhadət verirəm və Allahı</w:t>
      </w:r>
      <w:r>
        <w:rPr>
          <w:rFonts w:ascii="Times New Roman" w:hAnsi="Times New Roman" w:cs="Times New Roman"/>
          <w:b/>
          <w:bCs/>
          <w:color w:val="000000"/>
          <w:sz w:val="24"/>
          <w:szCs w:val="24"/>
          <w:lang w:val="az-Cyrl-AZ"/>
        </w:rPr>
        <w:t xml:space="preserve"> </w:t>
      </w:r>
      <w:r>
        <w:rPr>
          <w:rFonts w:ascii="Times New Roman" w:hAnsi="Times New Roman" w:cs="Times New Roman"/>
          <w:b/>
          <w:bCs/>
          <w:color w:val="000000"/>
          <w:sz w:val="24"/>
          <w:szCs w:val="24"/>
          <w:lang w:val="az-Latn-AZ"/>
        </w:rPr>
        <w:t xml:space="preserve">da öz şəhadətimə şahid tuturam ki, bir ömür xəta və yalnışa yol veriblər. Anacan! Mən cəbhəyə özümü tapmaq üçün gəldim. </w:t>
      </w: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p>
    <w:p w:rsidR="002F662C" w:rsidRDefault="002F662C" w:rsidP="002F662C">
      <w:pPr>
        <w:bidi/>
        <w:spacing w:after="0" w:line="240" w:lineRule="auto"/>
        <w:ind w:firstLine="284"/>
        <w:jc w:val="both"/>
        <w:rPr>
          <w:rFonts w:ascii="Times New Roman" w:hAnsi="Times New Roman" w:cs="Times New Roman"/>
          <w:color w:val="000000"/>
          <w:sz w:val="24"/>
          <w:szCs w:val="24"/>
          <w:lang w:val="az-Latn-AZ" w:bidi="fa-IR"/>
        </w:rPr>
      </w:pPr>
      <w:r>
        <w:rPr>
          <w:rFonts w:ascii="Times New Roman" w:hAnsi="Times New Roman" w:cs="Times New Roman"/>
          <w:color w:val="000000"/>
          <w:sz w:val="24"/>
          <w:szCs w:val="24"/>
          <w:rtl/>
          <w:lang w:bidi="fa-IR"/>
        </w:rPr>
        <w:t>من عرف نفسه فقد عرف ربه</w:t>
      </w:r>
      <w:r>
        <w:rPr>
          <w:rStyle w:val="FootnoteReference"/>
          <w:rFonts w:ascii="Times New Roman" w:hAnsi="Times New Roman" w:cs="Times New Roman"/>
          <w:color w:val="000000"/>
          <w:sz w:val="24"/>
          <w:szCs w:val="24"/>
          <w:rtl/>
          <w:lang w:bidi="fa-IR"/>
        </w:rPr>
        <w:footnoteReference w:id="12"/>
      </w: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r>
        <w:rPr>
          <w:rFonts w:ascii="Times New Roman" w:hAnsi="Times New Roman" w:cs="Times New Roman"/>
          <w:b/>
          <w:bCs/>
          <w:color w:val="000000"/>
          <w:sz w:val="24"/>
          <w:szCs w:val="24"/>
          <w:lang w:val="az-Latn-AZ"/>
        </w:rPr>
        <w:t xml:space="preserve"> Gəldim ki, Allahın ədalətinə</w:t>
      </w:r>
      <w:r>
        <w:rPr>
          <w:rFonts w:ascii="Times New Roman" w:hAnsi="Times New Roman" w:cs="Times New Roman"/>
          <w:b/>
          <w:bCs/>
          <w:color w:val="000000"/>
          <w:sz w:val="24"/>
          <w:szCs w:val="24"/>
          <w:lang w:val="az-Cyrl-AZ"/>
        </w:rPr>
        <w:t xml:space="preserve"> </w:t>
      </w:r>
      <w:r>
        <w:rPr>
          <w:rFonts w:ascii="Times New Roman" w:hAnsi="Times New Roman" w:cs="Times New Roman"/>
          <w:b/>
          <w:bCs/>
          <w:color w:val="000000"/>
          <w:sz w:val="24"/>
          <w:szCs w:val="24"/>
          <w:lang w:val="az-Latn-AZ"/>
        </w:rPr>
        <w:t xml:space="preserve">təsdiq zehni ilə deyil, əməlin özü ilə şəhadət verim. </w:t>
      </w:r>
    </w:p>
    <w:p w:rsidR="002F662C" w:rsidRDefault="002F662C" w:rsidP="002F662C">
      <w:pPr>
        <w:spacing w:after="0" w:line="240" w:lineRule="auto"/>
        <w:ind w:firstLine="284"/>
        <w:jc w:val="both"/>
        <w:rPr>
          <w:rFonts w:ascii="Times New Roman" w:hAnsi="Times New Roman" w:cs="Times New Roman"/>
          <w:b/>
          <w:bCs/>
          <w:color w:val="000000"/>
          <w:sz w:val="24"/>
          <w:szCs w:val="24"/>
          <w:rtl/>
          <w:lang w:val="az-Latn-AZ"/>
        </w:rPr>
      </w:pPr>
      <w:r>
        <w:rPr>
          <w:rFonts w:ascii="Times New Roman" w:hAnsi="Times New Roman" w:cs="Times New Roman"/>
          <w:b/>
          <w:bCs/>
          <w:color w:val="000000"/>
          <w:sz w:val="24"/>
          <w:szCs w:val="24"/>
          <w:lang w:val="az-Latn-AZ"/>
        </w:rPr>
        <w:t xml:space="preserve"> Nə vaxtaa qədər oturub Allah yolunda cihad və fədakarlıq üçüna bütün ömürlərini fəda edən müqəddəs peyğəmbərlərin tarixini oxuyub heç bir dərs götürməyəcəm. Mən cəbhəyə cihadı öz ümməti üçün fəxr bilən Həzrət Məhəmmədin (s) nübuvvətinə əməlimlə şəhadət vermək üçün cəbhəyə gəldim. Mən zülm və cəhalət qaranlığında qərq olmuş bir millətdə vilayət nurunun bünövrəsini qoyan, qurtuluş, ədalət və hürriyyət intizarında olanların qəlbinə yeni ümid şöləsi saçan, 1400 il durğunluq və susqunluqdan sonra bu günkü nəslin ona doğru yol aldığı şəhid imamların (ə) keçilməz xəttini yenidən yaşadan imamın fəryadına "ləbbeyk" demək üçün cəbhəyə gəldim. Mən imamları, onları köməyə çağırdığı halda, başlarını nəfsin bər-bəzəyi içinə salan və dünyanın bataqlığı içində sürünən şəxslər kimi olmamaq üçün cəbhəyə gəldim. </w:t>
      </w: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r>
        <w:rPr>
          <w:rFonts w:ascii="Times New Roman" w:hAnsi="Times New Roman" w:cs="Times New Roman"/>
          <w:b/>
          <w:bCs/>
          <w:color w:val="000000"/>
          <w:sz w:val="24"/>
          <w:szCs w:val="24"/>
          <w:lang w:val="az-Latn-AZ"/>
        </w:rPr>
        <w:t>Mən şərafətli ölümü seçməklə yatmış insanlara dünya evinin sakin olmaq üçün deyil, sadəcə qarşı tərəfə keçmək üçün bir körpü olduğunu fəryad edərək bildirmək üçün cəbhəyə gəldim. Mən öz qanımla intizarı daha da rəngarəng etmək üçün cəbhəyə gəldim</w:t>
      </w:r>
      <w:r>
        <w:rPr>
          <w:rFonts w:ascii="Times New Roman" w:hAnsi="Times New Roman" w:cs="Times New Roman"/>
          <w:b/>
          <w:bCs/>
          <w:color w:val="000000"/>
          <w:sz w:val="24"/>
          <w:szCs w:val="24"/>
          <w:lang w:val="az-Cyrl-AZ"/>
        </w:rPr>
        <w:t xml:space="preserve">... </w:t>
      </w: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r>
        <w:rPr>
          <w:rFonts w:ascii="Times New Roman" w:hAnsi="Times New Roman" w:cs="Times New Roman"/>
          <w:b/>
          <w:bCs/>
          <w:color w:val="000000"/>
          <w:sz w:val="24"/>
          <w:szCs w:val="24"/>
          <w:lang w:val="az-Latn-AZ"/>
        </w:rPr>
        <w:t>Ey əziz anam! Məgər mümkündür ki, insan cəbhə bağçasına ayaq bassın, ancaq eşqin istisindən, yəni düşmənlə göz-gözə gəlməkdən qaçsın?!”</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O anda zəruri olan hər bir şeyi qələmə aldım və bu məktubda lazım bildiyim hər kəsə öz sözlərimi yazdıqdan</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sonra</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məktubu çantama qoyub</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təhvil verdim.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Alay getmək üçün meydanda toplanmışdı. Döyüşçülərin əllərində tutduqları rəngli bayraqlar bu səhnənin əzəmətini daha da artırırdı. İndisə bazanın mikrofonundan </w:t>
      </w: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r>
        <w:rPr>
          <w:rFonts w:ascii="Times New Roman" w:hAnsi="Times New Roman" w:cs="Times New Roman"/>
          <w:b/>
          <w:bCs/>
          <w:color w:val="000000"/>
          <w:sz w:val="24"/>
          <w:szCs w:val="24"/>
          <w:lang w:val="az-Latn-AZ"/>
        </w:rPr>
        <w:t>"Yük bağlayın yolçular karvanın içində</w:t>
      </w:r>
    </w:p>
    <w:p w:rsidR="002F662C" w:rsidRDefault="002F662C" w:rsidP="002F662C">
      <w:pPr>
        <w:spacing w:after="0" w:line="240" w:lineRule="auto"/>
        <w:ind w:firstLine="284"/>
        <w:jc w:val="both"/>
        <w:rPr>
          <w:rFonts w:ascii="Times New Roman" w:hAnsi="Times New Roman" w:cs="Times New Roman"/>
          <w:b/>
          <w:bCs/>
          <w:color w:val="000000"/>
          <w:sz w:val="24"/>
          <w:szCs w:val="24"/>
          <w:lang w:val="az-Latn-AZ"/>
        </w:rPr>
      </w:pPr>
      <w:r>
        <w:rPr>
          <w:rFonts w:ascii="Times New Roman" w:hAnsi="Times New Roman" w:cs="Times New Roman"/>
          <w:b/>
          <w:bCs/>
          <w:color w:val="000000"/>
          <w:sz w:val="24"/>
          <w:szCs w:val="24"/>
          <w:lang w:val="az-Latn-AZ"/>
        </w:rPr>
        <w:t>Var Allah ordusunun eşqi-xuda qəlbində"</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marşı hər tərəfə yayıldı. Kimə baxırdın</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onu gülən və şad halda görürdün. Hətta bu müddət ərzində güldüklərini çox az gördüyüm əzizlər, o gün gülərüz və sevinc içində idilər.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Bazanın hər bir guşəsində bir qrup döyüşçü xatirə şəkilləri çəkdirirdi. Ancaq bazanın xəlvət bucaqlarını daha dəqiq axtarsaydın orada sanki illərdir bir-birlərini görməyən və bir-birlərinə qəlblərini verən səmimiyyət dolu bir cüt dostun</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böyük bir şövqlə ciddi söhbət etdiyini görərdin</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Onlar dəqiqələrlə bir-birilərini öz ağuşlarına alır və sözlə deyilə bilməyəcək hisslərini göz yaşlarıyla bir-birlərinə anladırdılar.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Bazanın xidmətçi və təlimçi heyyəti bu həyacan və coşqu dolu səhnələrə heyrətlə tamaşa edirdilər</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Yeməkxana işçilərinin qəmgin halda dizlərini qucaqladıqlarını görürdüm. Onlardan bəzilərinin daha incə qəlbi var idi. Aram-aram və səssiz ağlayırdılar və çətinliklə də olsa öz göz yaşlarını gizlətməyə çalışırdılar.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Həqiqətənmi "İmam Hüseyn" </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ə</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alayı Kərbəlaya ezam olurdu?!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lastRenderedPageBreak/>
        <w:t>Alayı bölüklərə bölərək cərgədə düzdülər. Hər bir bölüyün komandiri öz bölüyünün önündə yola düşdü və döyüşçülər görüləsi bir nizamla onun arxasında hərəkət etməyə başladılar. Alay bazanın qapısı yaxınlığında dayandı. Komandirlər siyahı tutmaq və</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digər yoxlama işləri aparmaq üçün hamının yerdə oturmasına göstəriş verdilər. Bir müddət sonra Məhəmməd Əlaqəməndan qardaş yanıma gələrək dedi: "Sizinlə xüsusi bir işim var, mənimlə gələ bilərsiniz?"</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Cəld yerimdən qalxdım və onunla birgə bir kənara çəkildik. O, əllərimdən tutaraq heç gözləmədiyim ciddi bir ifadə ilə dedi: "Ağa Taliqani! Bilin ki, şəhid olacağına yəqin etdiyim şəxslərdən biri də sizsiniz. Mənim cəbhələrdə nə qədər olduğumu çox yaxşı bilirsiniz. İştirak etdiyim əməliyyatların sayını artıq unutmuşam. Hər dəfəsində səmimi dostlarla cəbhələrə gəldim. Onlar Allahın görüşünə nail oldular və mən isə tənha qayıtdım. Ağa Taliqani! Dünya mənə dar gəlir. Allah yolunda şəhid olmaqdan başqa heç bir arzum yoxdur. Artıq</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İsfahana qayıdanda öz-özümdən xəcalət çəkirəm. Şəhid atalarına, qardaşlarına, ailəsinə gözüm sataşanda utanc hissi keçirirəm. Əlbəttə, belə bir feyzə hələ də ləyaqətim olmadığına inanıram və buna görədir ki, dualarım qəbul olmur. Mənim sizdən yalnız bircə xahişim var. Sizi and verirəm Allaha şəhidlərin, xüsusən də şəhid Behiştinin yanına gedəndə salamımı onlara yetirin və deyin ki, mənə şafəat etsinlər</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məni də yanlarına çağırsınlar, mənim də qəbul olunmağım üçün Allah yanında vasitəçilik etsinlər</w:t>
      </w:r>
      <w:r>
        <w:rPr>
          <w:rFonts w:ascii="Times New Roman" w:hAnsi="Times New Roman" w:cs="Times New Roman"/>
          <w:color w:val="000000"/>
          <w:sz w:val="24"/>
          <w:szCs w:val="24"/>
          <w:lang w:val="az-Cyrl-AZ"/>
        </w:rPr>
        <w:t xml:space="preserve">..."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Utandığımdan başımı aşağı saldım. Ona cavab verə bilmək üçün bütün qüvvəmi sərf etdim, ancaq bacarmadım. Dodaqlarım tir-tir əsirdi və</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göz yaşlarına qərq olmuşdum. O isə hələ də əllərimi sıxmaqda idi və israrla yalvararaq deyirdi: "Söz verisən ki, bu işi edəcəksən, söz verirsən?”</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Qəhər boğazımda düyünlənmişdi və özümü ələ almağı bacarmırdım, sonda boğazımda düyünlənən kədər fəvvarə vurdu. Onu öz ağuşuma aldım və hər ikimiz ucadan ağlamağa başladıq. Bir müddət beləcə keçdi.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Axı necə mümkün ola bilər ki, mənim şəhid olmağa ləyaqətim olsun, dəfələrlə cəbhədə son anına qədər döyüşən və bəzi döyüşçülərin dediyinə görə</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bədənində bir qarış belə olsun salamat yeri qalmayan Əlaqəməndan qardaşın şəhadətə ləyaqəti olmasın?!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O, ağlamağımı məndən istədiyi şeyə razı olduğum mənasında qəbul etdi. Daha sonra birlikdə bölüyə doğru qayıtdıq. </w:t>
      </w:r>
    </w:p>
    <w:p w:rsidR="002F662C" w:rsidRDefault="002F662C" w:rsidP="002F662C">
      <w:pPr>
        <w:spacing w:after="0" w:line="240" w:lineRule="auto"/>
        <w:ind w:firstLine="284"/>
        <w:jc w:val="both"/>
        <w:rPr>
          <w:rFonts w:ascii="Times New Roman" w:hAnsi="Times New Roman" w:cs="Times New Roman"/>
          <w:color w:val="000000"/>
          <w:sz w:val="24"/>
          <w:szCs w:val="24"/>
          <w:lang w:val="az-Cyrl-AZ"/>
        </w:rPr>
      </w:pPr>
      <w:r>
        <w:rPr>
          <w:rFonts w:ascii="Times New Roman" w:hAnsi="Times New Roman" w:cs="Times New Roman"/>
          <w:color w:val="000000"/>
          <w:sz w:val="24"/>
          <w:szCs w:val="24"/>
          <w:lang w:val="az-Latn-AZ"/>
        </w:rPr>
        <w:t>Alay artıq getməyə hazır idi. Bu an, bazanın yeməkxana işçilərinin və digər kadrların avtobus qapısının hər iki tərəfində dayanaraq kiçik bir keçid yaratdıqlarını gördüm. Bir çoxları əllərində Quran və gül dəstələri tutmuşdular və döyüşçü qardaşlar Quranların altından keçərək avtobuslara daxil olurdular. Bundan sonra avtobuslar Sənəndəc hava limanına doğru hərəkət etdi. Hava limanı işçiləri də əllərində gül dəstələri ilə alayı qarşılamağa gələrək</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səslənirdilər: "Ey döyüşçü qardaş! Allah səni qorusun!</w:t>
      </w:r>
      <w:r>
        <w:rPr>
          <w:rFonts w:ascii="Times New Roman" w:hAnsi="Times New Roman" w:cs="Times New Roman"/>
          <w:color w:val="000000"/>
          <w:sz w:val="24"/>
          <w:szCs w:val="24"/>
          <w:lang w:val="az-Cyrl-AZ"/>
        </w:rPr>
        <w:t>"</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"C-130" tipli bir neçə hərbi təyyarə bizi gözləyirdi. Bölüklər bir-bir təyyarələrə mindilər və beləcə Urmiya şəhərinə aparıldıq.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Həmin gün, mart ayının son günü, günorta vaxtı Urmiyaya çatdıq. Təyyarədən enən zaman azan səsini eşitdik. Bir müddət sonra hava limanı işçiləri və Urmiya hava limanında yerləşən təcili tibbi yardım personalları tərəfindən</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qarşılandıq. Bir az istirahət etdikdən sonra höccətül-islam Əhməd Turkanın imamlığı ilə camaat namazı qıldıq və sonra da hava limanı işçiləri ilə birgə nahar süfrəsinə əyləşdik.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Saat üçün yarısını göstərirdi və biz bir neçə avtobusla Piranşəhrə aparıldıq. Piranşəhr bir neçə gecə bundan öncə "vəl-Fəcr" əməliyyatının baş tutduğu məntəqə idi. Oraya daxil olduğumuz andan etibarən</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şəhərdəki hərəkətlilik və coşqu diqqətimi cəlb etdi. Bir çox döyüşçülər yük</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maşınlarına minərək şəhərdə get-gəl edirdilər. Minarələrdən əməliyyat marşı ilə yanaşı, qələbə marşları səslənirdi. Bütün bunlar bu coşqu və hərəkətə başqa bir əzəmət bəxş edirdi. Alayımızı birbaşa Piranşəhr bazasına apardılar.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lastRenderedPageBreak/>
        <w:t xml:space="preserve"> Baza bir an belə olsun aram durmayan döyüşçülərlə dolmuşdu və hər kəs bir işlə məşğul idi. Buradakı könüllü qüvvələr, habelə daxili qoşun və digər birləşmələrin tabeliyində olan hərbiçilər bir-birlərindən qətiyyən seçilmirdi. Sanki hamı əl-ələ verərək böyük bir işi yerinə yetirməkdə idilər. Günəşin qürub etməsinə az bir zaman qalmışdı ki, alayı cərgəyə düzdülər. Çoxlu sayda böyük</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yük</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maşınları bazaya daxil olmuşdu. Qısa müddətdən sonra hamının maşınlara minməsi üçün göstəriş verildi. Hamımız bu gecənin, vəd olunan həmin gecə olduğunu bu yerdə anladıq.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Maşının bir küncündə dayanmışdım və günəşin qırmızı siması getdikcə daha da qızarırdı.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Üfüqə tamaşa edərək düşünürdüm: "Görəsən günəşin qürub mənzərəsini sonuncu dəfəmi</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müşahidə edirəm?"</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Hava alaqaranlıq idi</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və maşınlar sürətlə yola düşdülər. Bazada qalan döyüşçülər ətrafımızda toplaşaraq şüar şəklində bizim üçün dualar edirdilər. Şövqdən yaranan göz yaşları ixtiyarsız olaraq gözümdən süzülürdü. Ələ gətirdiyim bu müvəffəqiyyətə görə bütün vücudumla şükür etməli olduğumu hiss etdim. Ancaq keçirdiyim bu hislərimin dərinliyini Haqq</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taalanın dərgahına çatdıra biləcək cümlələri tapmaqda aciz qaldım. Bu anda duyğularımı ixtiyarsız olaraq yanaqlarımdan süzülən göz yaşı damlalarıyla biruzə verdim. Heç vaxt Nadirə bu qədər yaxın olduğumu hiss etməmişdim. Sanki o indi mənim yanımda idi və gülərüz çöhrəsiylə mənimlə danışırdı.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Bir anlıq özümə gəldim və ətrafıma nəzər saldım. Döyüşçü yoldaşlarım</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da mənim halıma bənzər bir halda idilər. Onlardan bir qrupu maşının bir guşəsində əyləşib uca səslə "Ey Sahib-zaman (əc) ordusu, hazır ol! Hazır ol!" marşını oxuyurdular.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Maşınlar bir cərgə ilə aram-aram irəliləyirdi. Çox keçmədi ki, torpaq yola daxil olduq. Yolun görünüşündən anladıq ki, bu yol</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həmin bir neçə gecədə baş tutan əməliyyat boyunca cihad mühəndisləri tərəfindən salınmışdı. Yolun kəskin uçurumlara malik olması, onun əməliyyat baş tutan yüksəklikdə bitəcəyini göstərirdi.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Yavaş-yavaş bundan öncəki gecələrdə azad olunan məntəqələrə daxil olurduq. Çoxlu sayda səngər, yanmış tanklar</w:t>
      </w:r>
      <w:r>
        <w:rPr>
          <w:rStyle w:val="FootnoteReference"/>
          <w:rFonts w:ascii="Times New Roman" w:hAnsi="Times New Roman" w:cs="Times New Roman"/>
          <w:color w:val="000000"/>
          <w:sz w:val="24"/>
          <w:szCs w:val="24"/>
          <w:lang w:val="az-Latn-AZ"/>
        </w:rPr>
        <w:footnoteReference w:id="13"/>
      </w:r>
      <w:r>
        <w:rPr>
          <w:rFonts w:ascii="Times New Roman" w:hAnsi="Times New Roman" w:cs="Times New Roman"/>
          <w:color w:val="000000"/>
          <w:sz w:val="24"/>
          <w:szCs w:val="24"/>
          <w:lang w:val="az-Latn-AZ"/>
        </w:rPr>
        <w:t xml:space="preserve"> və dağıdılmış hərbi ciplər Allah dininin yavərləri tərəfindən yerinə yetirilən əzəmətli bir işdən xəbər verirdi. Yolun kəskin uçurumu və onun yaratdığı ağır tıxaclar maşınların yavaş hərəkət etməsinə səbəb olurdu.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Müxtəlif hərbi maşınlar get-gəl edirdilər. Bir-iki saatdan sonra yolumuz döyüşçülər tərəfindən əməliyyatın ilk mərhələsində azad olunan yüksəklikdə sona çatdı. Çatdıqdan sonra komandirlərin göstərişi ilə maşınlardan aşağı endik. Baş komandir öz əmri altında olan digər komandirlərə hərbi düzülüş əmri verdikdən sonra birinci sıranın tərkibində yürüşə çıxdıq. Gecənin qaranlıq olmasına baxmayaraq, torpaq yolu döyüşçülərin ön xətdə olan mövqelərinə qədər çatdırmağa çalışan buldozerlər yol boyunca qarşımıza çıxırdı. Bir neçə dəqiqə sonra yüksəkliyin ən hündür nöqtəsinə yetişdik. Atışma, habelə minaatanların</w:t>
      </w:r>
      <w:r>
        <w:rPr>
          <w:rStyle w:val="FootnoteReference"/>
          <w:rFonts w:ascii="Times New Roman" w:hAnsi="Times New Roman" w:cs="Times New Roman"/>
          <w:color w:val="000000"/>
          <w:sz w:val="24"/>
          <w:szCs w:val="24"/>
          <w:lang w:val="az-Latn-AZ"/>
        </w:rPr>
        <w:footnoteReference w:id="14"/>
      </w:r>
      <w:r>
        <w:rPr>
          <w:rFonts w:ascii="Times New Roman" w:hAnsi="Times New Roman" w:cs="Times New Roman"/>
          <w:color w:val="000000"/>
          <w:sz w:val="24"/>
          <w:szCs w:val="24"/>
          <w:lang w:val="az-Latn-AZ"/>
        </w:rPr>
        <w:t xml:space="preserve"> və top mərmilərinin partlayış səsi eşidilirdi. Bir qədər uzaqda xeyli sayda işıqsaçan güllələr</w:t>
      </w:r>
      <w:r>
        <w:rPr>
          <w:rStyle w:val="FootnoteReference"/>
          <w:rFonts w:ascii="Times New Roman" w:hAnsi="Times New Roman" w:cs="Times New Roman"/>
          <w:color w:val="000000"/>
          <w:sz w:val="24"/>
          <w:szCs w:val="24"/>
          <w:lang w:val="az-Latn-AZ"/>
        </w:rPr>
        <w:footnoteReference w:id="15"/>
      </w:r>
      <w:r>
        <w:rPr>
          <w:rFonts w:ascii="Times New Roman" w:hAnsi="Times New Roman" w:cs="Times New Roman"/>
          <w:color w:val="000000"/>
          <w:sz w:val="24"/>
          <w:szCs w:val="24"/>
          <w:lang w:val="az-Latn-AZ"/>
        </w:rPr>
        <w:t xml:space="preserve"> hər iki qoşunun təmas xəttini işıqlandırırdı. Olduğumuz nöqtədən güllələrin hər iki qoşun tərəfdən göy üzündə axan ulduz kimi hərəkət etdiyini aydın şəkildə görmək olurdu. Buna görə</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də briqada dayandı və komandirin göstərişi ilə yerə oturduq.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Bu zaman ordu komandiri</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yəni Hüseyn Xərrazi qardaş çıxış etmək istədi. O, böyük bir daşın üzərində dayanıb, əməliyyat baş tutan məntəqənin əhəmiyyəti barədə bəzi təlimatlar verərək dedi: "Əziz qardaşlar! Bu gecə qarşımızda böyük bir iş bizi gözləyir. İmam və ümmət intizardadır. Gərək </w:t>
      </w:r>
      <w:r>
        <w:rPr>
          <w:rFonts w:ascii="Times New Roman" w:hAnsi="Times New Roman" w:cs="Times New Roman"/>
          <w:color w:val="000000"/>
          <w:sz w:val="24"/>
          <w:szCs w:val="24"/>
          <w:lang w:val="az-Latn-AZ"/>
        </w:rPr>
        <w:lastRenderedPageBreak/>
        <w:t>bütün səy və istedadımızı ortaya qoymaqla</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inşallah sürətlə irəliləyib imam və ümmətin qəlbini şad edək."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Uşaqların üzlərindən yorğunluq tökülürdü. Çünki briqada sübh çağından etibarən ayaq üstə bir şəhərdən başqa bir şəhərə daşınmışdı. Xərrazi qardaşın çıxışından sonra Qurbani qardaş çıxış etmək istədi. Öz ətrafıma nəzər saldıqda, uşaqlardan bir çoxunun mürgülədiyini gördüm. Qurbani qardaş bizdən namaz qıldıqdan sonra əməliyyata hazır olmağımızı istədi. Namaz qıldıqdan sonra</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quru çörək və konservdən ibarət şam yeməyi yedik. Yorğunluq və yuxusuzluq uşaqların hamısının üzündə açıqca sezilirdi. Sonda komandir briqadanın əməliyyata hazır olmadığını anladı və bizimlə bir kəlimə belə danışmadan qayıdıb maşınlara minmək göstərişini verdi. Maşınlar yola düşdülər və qısa məsafə qət etdikdən sonra betondan tikilmiş böyük bir binaya çatdıq. Bu bina İraq ordusu komandirlərinin yataqxanası və restoranı olmuş, hal</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hazırda isə</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İslam döyüşçülərinin əlinə keçmişdi. Bina əməliyyat nəticəsində dağılmışdı. Ancaq hər halda gecəni orada yatmaq qərara alındı. </w:t>
      </w:r>
    </w:p>
    <w:p w:rsidR="002F662C" w:rsidRDefault="002F662C" w:rsidP="002F662C">
      <w:pPr>
        <w:pStyle w:val="Heading1"/>
        <w:rPr>
          <w:lang w:val="az-Latn-AZ"/>
        </w:rPr>
      </w:pPr>
      <w:r>
        <w:rPr>
          <w:b w:val="0"/>
          <w:bCs w:val="0"/>
          <w:lang w:val="az-Latn-AZ"/>
        </w:rPr>
        <w:br w:type="page"/>
      </w:r>
      <w:bookmarkStart w:id="5" w:name="_Toc2767596"/>
      <w:r>
        <w:rPr>
          <w:lang w:val="az-Latn-AZ"/>
        </w:rPr>
        <w:lastRenderedPageBreak/>
        <w:t>DÖRDÜNCÜ HİSSƏ</w:t>
      </w:r>
      <w:bookmarkEnd w:id="5"/>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b/>
          <w:bCs/>
          <w:color w:val="000000"/>
          <w:sz w:val="24"/>
          <w:szCs w:val="24"/>
          <w:lang w:val="az-Latn-AZ"/>
        </w:rPr>
        <w:t xml:space="preserve">Avqust ayının ilk günü sübh azanında yuxudan oyandım və namaz qıldıqdan sonra komandirlər yenidən istirahət etməyimizi tövsiyə etdilər. </w:t>
      </w:r>
      <w:r>
        <w:rPr>
          <w:rFonts w:ascii="Times New Roman" w:hAnsi="Times New Roman" w:cs="Times New Roman"/>
          <w:color w:val="000000"/>
          <w:sz w:val="24"/>
          <w:szCs w:val="24"/>
          <w:lang w:val="az-Latn-AZ"/>
        </w:rPr>
        <w:t xml:space="preserve">Təxminən səhər saat səkkizdə durmadan atılan güllə səsindən yuxudan dik atıldım. Əvvəl iraqlıların hücum etdiyini təsəvvür etdim, ancaq sonra İraqa məxsus bir neçə qırıcı təyyarənin alçaq məsafədən uçarkən döyüşçülərin onlara doğru atəş açdığını anladım. Səhər yeməyi yedikdən sonra bir neçə döyüşçü ilə birgə iraqlılardan geridə qalan səngərlərdə gəzməyə başladıq.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Bu səngərlərdə bir çox əşya nəzərə çarpırdı. Bizim diqqətimizi hər şeydən daha çox cəlb edən isə, orada olan çoxlu spirtli içki şüşələri, qumar alətləri və əxlaqsız jurnallar idi. Döyüşçülər bu kimi şeyləri</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bir araya yığdıqdan sonra yandırırdılar. İraq qırıcıları</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hər on beş dəqiqədən bir məntəqə üzərində alçaq məsəfadən uçaraq, raket və bomba atmaqla yanaşı məntəqəni gülləbaran edirdi. Orada olduğumuz müddət ərzində bu hücumlar hətta bir dəfə belə olsun</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döyüşçülərə və ya təchizatlara zərər yetirə bilməmişdi. Bu isə iraqlı pilotun qorxu və acizliyindən xəbər verirdi.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Günorta çağı namaz qıldıqdan sonra mövqe tutduğumuz əraziyə böyük yemək qazanları gətirdilər və səbzi plov olan nahar yeməyini uşaqlar arasında payladılar. Sonra da komandirlərin göstərişi ilə hamılıqla maşınlara mindik. Hərəkət istiqaməti Piranşəhrə doğru idi. Buna görə</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də uşaqlar nigaran idilər ki, olmaya əməliyyat ləğv olunduğuna görə bizi geriyə qaytarırlar?! Günortadan sonra təxminən saat üçdə Piranşəhrə çatdıq və bazanın daxilində maşınlardan endik. Alayı bazanın yaşıllıq ərazisinə apardılar. Ordu komandirinin orada olması uşaqların sevincinə səbəb oldu. Çünki komandirin burada olması mühüm bir işin yerinə yetiriləcəyindən xəbər verirdi. Yerdə nizamla oturduqdan sonra, bölük komandirləri Hüseyn Xərrazinin arxasında üzü briqadaya sarı dayanmışdılar. Hamı bu əsnada Abbas Qurbaninin Yəzdxasti ilə bir küncdə söhbət etdiyini gördü. Yəzdxasti bizə tərəf gəldi və Turkan qardaşın yanında əyləşərək ona dedi: "Ağa Qurbani briqada üçün bir neçə dəqiqə söhbət etməyinizi xahiş</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etdi." </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Turkan bir anlıq sükutdan sonra arxaya dönərək mənə dedi: "Taliqani qardaş! Mənim halım münasib deyil, lütfən siz söhbət edin!"</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Bir-iki gün idi ki, Turkanın halı dəyişmişdi və dodağının altında durmadan zümzümələr edirdi. Buna görə</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də dərhal yerimdən qalxdım və briqadanın önündə bəzi Quran ayələrindən istifadə etməklə cihad və onun fəziləti barəsində söhbət etdim. Söhbət təxminən otuz dəqiqə çəkdi. Daha sonra quru qoşunları pilotlarından bir nəfər alayın önündə dayanaraq döyüşçülərin helikopterlə əməliyyat məntəqəsinə çatdırılmalı olduğunu bildirdi. Bununla yanaşı uşaqlara helikopterə minərkən riayət edilməli olan bir sıra təhlükəsizlik məsələlərini izah etdi.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Onun söhbəti bitdikdən sonra uşaqlardan öz təchizatlarına baxış keçirməklə yanaşı su qablarını doldurmaqlarını istədilər. Çünki mümkün idi əməliyyatın sonuna qədər su tapılmasın. Bu anda alayı nizamlı bir şəkildə helikopterlərin enişi üçün nəzərdə tutulan əraziyə doğru yönəltdilər. Dörd ədəd hərbi helikopter bizi gözləyirdi və hər bir helikopter hər uçuşunda on nəfər könüllünü əməliyyat məntəqəsinə aparıb yenidən qayıdırdı. Mən helikopterə ikinci uçuşda mindim.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Helikopter yerə yaxın məsafədən uçmağa səy göstərirdi. Dağlardan və yüksəkliklərdən keçərək təxminən iyirmi dəqiqəlik uçuşdan sonra adının "2519 yüksəkliyi" olduğunu sonradan öyrəndiyim yüksəklikdə eniş etdi. Helikopter yerə tam şəkildə enə bilmədiyindən bizdən təxminən iki metr hündürlükdən tullanmağımızı istədilər.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2519 yüksəkliyi İraqın "Hacı İmran" bazasının arxa istiqamətində yerləşirdi. Bu yüksəkliyə aid olan digər iki yüksəkliyin biri də daxil olmaqla "Vəl-Fəcr" əməliyyatının birinci mərhələsində Şiraz könüllülərindən ibarət olan "əl-Məhdi" (əc) alayının döyüşçüləri tərəfindən</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fəth olunmuşdu. </w:t>
      </w:r>
    </w:p>
    <w:p w:rsidR="002F662C" w:rsidRDefault="002F662C" w:rsidP="002F662C">
      <w:pPr>
        <w:spacing w:after="0" w:line="240" w:lineRule="auto"/>
        <w:ind w:firstLine="284"/>
        <w:jc w:val="both"/>
        <w:rPr>
          <w:rFonts w:ascii="Times New Roman" w:hAnsi="Times New Roman" w:cs="Times New Roman"/>
          <w:color w:val="000000"/>
          <w:sz w:val="24"/>
          <w:szCs w:val="24"/>
          <w:shd w:val="clear" w:color="auto" w:fill="F8F9FA"/>
          <w:lang w:val="az-Latn-AZ"/>
        </w:rPr>
      </w:pPr>
      <w:r>
        <w:rPr>
          <w:rFonts w:ascii="Times New Roman" w:hAnsi="Times New Roman" w:cs="Times New Roman"/>
          <w:color w:val="000000"/>
          <w:sz w:val="24"/>
          <w:szCs w:val="24"/>
          <w:lang w:val="az-Latn-AZ"/>
        </w:rPr>
        <w:t xml:space="preserve">Helikopterdən enməyimizdən çox keçməmişdi ki, düşmənin atdığı </w:t>
      </w:r>
      <w:r>
        <w:rPr>
          <w:rFonts w:ascii="Times New Roman" w:hAnsi="Times New Roman" w:cs="Times New Roman"/>
          <w:color w:val="000000"/>
          <w:sz w:val="24"/>
          <w:szCs w:val="24"/>
          <w:shd w:val="clear" w:color="auto" w:fill="F8F9FA"/>
          <w:lang w:val="az-Latn-AZ"/>
        </w:rPr>
        <w:t xml:space="preserve">60 mm-lik minaatan mərmisi yanımızda partladı. Düşmən, helikopterlərin səsindən döyüşçülərin məntəqəyə daşınmasını anladığından məntəqəni atəş altına aldı. İlk andaca uşaqlardan ikisi şəhid oldu. Beş nəfər isə </w:t>
      </w:r>
      <w:r>
        <w:rPr>
          <w:rFonts w:ascii="Times New Roman" w:hAnsi="Times New Roman" w:cs="Times New Roman"/>
          <w:color w:val="000000"/>
          <w:sz w:val="24"/>
          <w:szCs w:val="24"/>
          <w:shd w:val="clear" w:color="auto" w:fill="F8F9FA"/>
          <w:lang w:val="az-Latn-AZ"/>
        </w:rPr>
        <w:lastRenderedPageBreak/>
        <w:t>yaralandı. Qısa müddət sonra komandir alayı daha təhlükəsiz və sığınmaq üçün münasib bir əraziyə yönəltdi. Günortadan sonra saat təxminən beş idi ki, helikopterlərin döyüşçüləri daşıma prosesi sona çatdı və uşaqlar üç, dörd və beş nəfərdən ibarət dəstə halında yüksəkliyin ətraf ərazilərində mövqe tutdular. Hər kəs bir işlə məşğul idi. Bəziləri bir-birləriylə şirin söhbət edir, bəziləri</w:t>
      </w:r>
      <w:r>
        <w:rPr>
          <w:rFonts w:ascii="Times New Roman" w:hAnsi="Times New Roman" w:cs="Times New Roman"/>
          <w:color w:val="000000"/>
          <w:sz w:val="24"/>
          <w:szCs w:val="24"/>
          <w:shd w:val="clear" w:color="auto" w:fill="F8F9FA"/>
          <w:lang w:val="az-Cyrl-AZ"/>
        </w:rPr>
        <w:t xml:space="preserve"> </w:t>
      </w:r>
      <w:r>
        <w:rPr>
          <w:rFonts w:ascii="Times New Roman" w:hAnsi="Times New Roman" w:cs="Times New Roman"/>
          <w:color w:val="000000"/>
          <w:sz w:val="24"/>
          <w:szCs w:val="24"/>
          <w:shd w:val="clear" w:color="auto" w:fill="F8F9FA"/>
          <w:lang w:val="az-Latn-AZ"/>
        </w:rPr>
        <w:t>öz cib Quranlarını tilavət edir və bəziləri də gözlərini üfüqə dikərək fikrə qərq olmuşdular...</w:t>
      </w:r>
    </w:p>
    <w:p w:rsidR="002F662C" w:rsidRDefault="002F662C" w:rsidP="002F662C">
      <w:pPr>
        <w:spacing w:after="0" w:line="240" w:lineRule="auto"/>
        <w:ind w:firstLine="284"/>
        <w:jc w:val="both"/>
        <w:rPr>
          <w:rFonts w:ascii="Times New Roman" w:hAnsi="Times New Roman" w:cs="Times New Roman"/>
          <w:color w:val="000000"/>
          <w:sz w:val="24"/>
          <w:szCs w:val="24"/>
          <w:shd w:val="clear" w:color="auto" w:fill="F8F9FA"/>
          <w:lang w:val="az-Latn-AZ"/>
        </w:rPr>
      </w:pPr>
      <w:r>
        <w:rPr>
          <w:rFonts w:ascii="Times New Roman" w:hAnsi="Times New Roman" w:cs="Times New Roman"/>
          <w:color w:val="000000"/>
          <w:sz w:val="24"/>
          <w:szCs w:val="24"/>
          <w:shd w:val="clear" w:color="auto" w:fill="F8F9FA"/>
          <w:lang w:val="az-Latn-AZ"/>
        </w:rPr>
        <w:t xml:space="preserve"> Bizim dəstədə olan uşaqlardan biri durmadan müxtəlif lətifələr danışır və özü</w:t>
      </w:r>
      <w:r>
        <w:rPr>
          <w:rFonts w:ascii="Times New Roman" w:hAnsi="Times New Roman" w:cs="Times New Roman"/>
          <w:color w:val="000000"/>
          <w:sz w:val="24"/>
          <w:szCs w:val="24"/>
          <w:shd w:val="clear" w:color="auto" w:fill="F8F9FA"/>
          <w:lang w:val="az-Cyrl-AZ"/>
        </w:rPr>
        <w:t xml:space="preserve"> </w:t>
      </w:r>
      <w:r>
        <w:rPr>
          <w:rFonts w:ascii="Times New Roman" w:hAnsi="Times New Roman" w:cs="Times New Roman"/>
          <w:color w:val="000000"/>
          <w:sz w:val="24"/>
          <w:szCs w:val="24"/>
          <w:shd w:val="clear" w:color="auto" w:fill="F8F9FA"/>
          <w:lang w:val="az-Latn-AZ"/>
        </w:rPr>
        <w:t>də uca səslə gülürdü. Məhəmməd Rza Turçizadə ona xitab edərək dedi: "Bu söhbətlərin yerinə</w:t>
      </w:r>
      <w:r>
        <w:rPr>
          <w:rFonts w:ascii="Times New Roman" w:hAnsi="Times New Roman" w:cs="Times New Roman"/>
          <w:color w:val="000000"/>
          <w:sz w:val="24"/>
          <w:szCs w:val="24"/>
          <w:shd w:val="clear" w:color="auto" w:fill="F8F9FA"/>
          <w:lang w:val="az-Cyrl-AZ"/>
        </w:rPr>
        <w:t xml:space="preserve"> </w:t>
      </w:r>
      <w:r>
        <w:rPr>
          <w:rFonts w:ascii="Times New Roman" w:hAnsi="Times New Roman" w:cs="Times New Roman"/>
          <w:color w:val="000000"/>
          <w:sz w:val="24"/>
          <w:szCs w:val="24"/>
          <w:shd w:val="clear" w:color="auto" w:fill="F8F9FA"/>
          <w:lang w:val="az-Latn-AZ"/>
        </w:rPr>
        <w:t>zikr və ya təsbih de! Ola bilsin ki, bu bizim həyatımızın son qürubudur." O isə cavab verdi: "Doğrusu, mən çox</w:t>
      </w:r>
      <w:r>
        <w:rPr>
          <w:rFonts w:ascii="Times New Roman" w:hAnsi="Times New Roman" w:cs="Times New Roman"/>
          <w:color w:val="000000"/>
          <w:sz w:val="24"/>
          <w:szCs w:val="24"/>
          <w:shd w:val="clear" w:color="auto" w:fill="F8F9FA"/>
          <w:lang w:val="az-Cyrl-AZ"/>
        </w:rPr>
        <w:t xml:space="preserve"> </w:t>
      </w:r>
      <w:r>
        <w:rPr>
          <w:rFonts w:ascii="Times New Roman" w:hAnsi="Times New Roman" w:cs="Times New Roman"/>
          <w:color w:val="000000"/>
          <w:sz w:val="24"/>
          <w:szCs w:val="24"/>
          <w:shd w:val="clear" w:color="auto" w:fill="F8F9FA"/>
          <w:lang w:val="az-Latn-AZ"/>
        </w:rPr>
        <w:t>da bu cür söhbətlərin əhli deyiləm, ancaq</w:t>
      </w:r>
      <w:r>
        <w:rPr>
          <w:rFonts w:ascii="Times New Roman" w:hAnsi="Times New Roman" w:cs="Times New Roman"/>
          <w:color w:val="000000"/>
          <w:sz w:val="24"/>
          <w:szCs w:val="24"/>
          <w:shd w:val="clear" w:color="auto" w:fill="F8F9FA"/>
          <w:lang w:val="az-Cyrl-AZ"/>
        </w:rPr>
        <w:t xml:space="preserve"> </w:t>
      </w:r>
      <w:r>
        <w:rPr>
          <w:rFonts w:ascii="Times New Roman" w:hAnsi="Times New Roman" w:cs="Times New Roman"/>
          <w:color w:val="000000"/>
          <w:sz w:val="24"/>
          <w:szCs w:val="24"/>
          <w:shd w:val="clear" w:color="auto" w:fill="F8F9FA"/>
          <w:lang w:val="az-Latn-AZ"/>
        </w:rPr>
        <w:t>bu gecə niyə bu qədər gülmək istədiyimi heç özüm</w:t>
      </w:r>
      <w:r>
        <w:rPr>
          <w:rFonts w:ascii="Times New Roman" w:hAnsi="Times New Roman" w:cs="Times New Roman"/>
          <w:color w:val="000000"/>
          <w:sz w:val="24"/>
          <w:szCs w:val="24"/>
          <w:shd w:val="clear" w:color="auto" w:fill="F8F9FA"/>
          <w:lang w:val="az-Cyrl-AZ"/>
        </w:rPr>
        <w:t xml:space="preserve"> </w:t>
      </w:r>
      <w:r>
        <w:rPr>
          <w:rFonts w:ascii="Times New Roman" w:hAnsi="Times New Roman" w:cs="Times New Roman"/>
          <w:color w:val="000000"/>
          <w:sz w:val="24"/>
          <w:szCs w:val="24"/>
          <w:shd w:val="clear" w:color="auto" w:fill="F8F9FA"/>
          <w:lang w:val="az-Latn-AZ"/>
        </w:rPr>
        <w:t xml:space="preserve">də anlamıram." </w:t>
      </w:r>
    </w:p>
    <w:p w:rsidR="002F662C" w:rsidRDefault="002F662C" w:rsidP="002F662C">
      <w:pPr>
        <w:spacing w:after="0" w:line="240" w:lineRule="auto"/>
        <w:ind w:firstLine="284"/>
        <w:jc w:val="both"/>
        <w:rPr>
          <w:rFonts w:ascii="Times New Roman" w:hAnsi="Times New Roman" w:cs="Times New Roman"/>
          <w:color w:val="000000"/>
          <w:sz w:val="24"/>
          <w:szCs w:val="24"/>
          <w:shd w:val="clear" w:color="auto" w:fill="F8F9FA"/>
          <w:lang w:val="az-Latn-AZ"/>
        </w:rPr>
      </w:pPr>
      <w:r>
        <w:rPr>
          <w:rFonts w:ascii="Times New Roman" w:hAnsi="Times New Roman" w:cs="Times New Roman"/>
          <w:color w:val="000000"/>
          <w:sz w:val="24"/>
          <w:szCs w:val="24"/>
          <w:shd w:val="clear" w:color="auto" w:fill="F8F9FA"/>
          <w:lang w:val="az-Latn-AZ"/>
        </w:rPr>
        <w:t>Hava qaralmamışdan öncə atam, anam və ailəm üçün başqa bir məktub yazıb cibimə qoydum ki, şəhadət nəsibim olsa və bədənim İsfahana aparılsa</w:t>
      </w:r>
      <w:r>
        <w:rPr>
          <w:rFonts w:ascii="Times New Roman" w:hAnsi="Times New Roman" w:cs="Times New Roman"/>
          <w:color w:val="000000"/>
          <w:sz w:val="24"/>
          <w:szCs w:val="24"/>
          <w:shd w:val="clear" w:color="auto" w:fill="F8F9FA"/>
          <w:lang w:val="az-Cyrl-AZ"/>
        </w:rPr>
        <w:t>,</w:t>
      </w:r>
      <w:r>
        <w:rPr>
          <w:rFonts w:ascii="Times New Roman" w:hAnsi="Times New Roman" w:cs="Times New Roman"/>
          <w:color w:val="000000"/>
          <w:sz w:val="24"/>
          <w:szCs w:val="24"/>
          <w:shd w:val="clear" w:color="auto" w:fill="F8F9FA"/>
          <w:lang w:val="az-Latn-AZ"/>
        </w:rPr>
        <w:t xml:space="preserve"> məktub ailəmin əlinə düşsün. </w:t>
      </w:r>
    </w:p>
    <w:p w:rsidR="002F662C" w:rsidRDefault="002F662C" w:rsidP="002F662C">
      <w:pPr>
        <w:spacing w:after="0" w:line="240" w:lineRule="auto"/>
        <w:ind w:firstLine="284"/>
        <w:jc w:val="both"/>
        <w:rPr>
          <w:rFonts w:ascii="Times New Roman" w:hAnsi="Times New Roman" w:cs="Times New Roman"/>
          <w:color w:val="000000"/>
          <w:sz w:val="24"/>
          <w:szCs w:val="24"/>
          <w:shd w:val="clear" w:color="auto" w:fill="F8F9FA"/>
          <w:lang w:val="az-Latn-AZ"/>
        </w:rPr>
      </w:pPr>
      <w:r>
        <w:rPr>
          <w:rFonts w:ascii="Times New Roman" w:hAnsi="Times New Roman" w:cs="Times New Roman"/>
          <w:color w:val="000000"/>
          <w:sz w:val="24"/>
          <w:szCs w:val="24"/>
          <w:shd w:val="clear" w:color="auto" w:fill="F8F9FA"/>
          <w:lang w:val="az-Latn-AZ"/>
        </w:rPr>
        <w:t xml:space="preserve">Zaman sürətlə keçirdi və təxminən gecə saat onda komandir uşaqların bir yerə toplanması göstərişini verdi. Düşmənin açdığı atəş susmuş və məntəqəyə sakitlik çökmüşdü. Bölüklər nizamlı formada sıraya düzüldülər və hər bir bölüyün komandiri öz döyüşçüləri üçün söhbət etməyə başladı. Onların hər birinin söhbətindən əməliyyata dəqiqələrin qaldığı anlaşılırdı. </w:t>
      </w:r>
    </w:p>
    <w:p w:rsidR="002F662C" w:rsidRDefault="002F662C" w:rsidP="002F662C">
      <w:pPr>
        <w:spacing w:after="0" w:line="240" w:lineRule="auto"/>
        <w:ind w:firstLine="284"/>
        <w:jc w:val="both"/>
        <w:rPr>
          <w:rFonts w:ascii="Times New Roman" w:hAnsi="Times New Roman" w:cs="Times New Roman"/>
          <w:color w:val="000000"/>
          <w:sz w:val="24"/>
          <w:szCs w:val="24"/>
          <w:shd w:val="clear" w:color="auto" w:fill="F8F9FA"/>
          <w:lang w:val="az-Latn-AZ"/>
        </w:rPr>
      </w:pPr>
      <w:r>
        <w:rPr>
          <w:rFonts w:ascii="Times New Roman" w:hAnsi="Times New Roman" w:cs="Times New Roman"/>
          <w:color w:val="000000"/>
          <w:sz w:val="24"/>
          <w:szCs w:val="24"/>
          <w:shd w:val="clear" w:color="auto" w:fill="F8F9FA"/>
          <w:lang w:val="az-Latn-AZ"/>
        </w:rPr>
        <w:t>Yəzdxasti qardaş Sənəndəc hərbi bazasında geniş şəkildə öyrətdiyi bütün təlim və taktiki proqramları qısa şəkildə də olsa xatırlatmağa səy göstərirdi</w:t>
      </w:r>
      <w:r>
        <w:rPr>
          <w:rFonts w:ascii="Times New Roman" w:hAnsi="Times New Roman" w:cs="Times New Roman"/>
          <w:color w:val="000000"/>
          <w:sz w:val="24"/>
          <w:szCs w:val="24"/>
          <w:shd w:val="clear" w:color="auto" w:fill="F8F9FA"/>
          <w:lang w:val="az-Cyrl-AZ"/>
        </w:rPr>
        <w:t>.</w:t>
      </w:r>
      <w:r>
        <w:rPr>
          <w:rFonts w:ascii="Times New Roman" w:hAnsi="Times New Roman" w:cs="Times New Roman"/>
          <w:color w:val="000000"/>
          <w:sz w:val="24"/>
          <w:szCs w:val="24"/>
          <w:shd w:val="clear" w:color="auto" w:fill="F8F9FA"/>
          <w:lang w:val="az-Latn-AZ"/>
        </w:rPr>
        <w:t xml:space="preserve"> O</w:t>
      </w:r>
      <w:r>
        <w:rPr>
          <w:rFonts w:ascii="Times New Roman" w:hAnsi="Times New Roman" w:cs="Times New Roman"/>
          <w:color w:val="000000"/>
          <w:sz w:val="24"/>
          <w:szCs w:val="24"/>
          <w:shd w:val="clear" w:color="auto" w:fill="F8F9FA"/>
          <w:lang w:val="az-Cyrl-AZ"/>
        </w:rPr>
        <w:t>,</w:t>
      </w:r>
      <w:r>
        <w:rPr>
          <w:rFonts w:ascii="Times New Roman" w:hAnsi="Times New Roman" w:cs="Times New Roman"/>
          <w:color w:val="000000"/>
          <w:sz w:val="24"/>
          <w:szCs w:val="24"/>
          <w:shd w:val="clear" w:color="auto" w:fill="F8F9FA"/>
          <w:lang w:val="az-Latn-AZ"/>
        </w:rPr>
        <w:t xml:space="preserve"> səbr, dözümlülük, fədakarlıq, şəhadət eşqi, bir sözlə qələbəmizin rəmzi olan hər bir şeyi bəyan etdikdən sonra dedi: "Bütün əzizlərdən artıq dərəcədə xahiş edirəm ki, bu müddət ərzində hər kim mənim xəta və ya səhvimi görübsə</w:t>
      </w:r>
      <w:r>
        <w:rPr>
          <w:rFonts w:ascii="Times New Roman" w:hAnsi="Times New Roman" w:cs="Times New Roman"/>
          <w:color w:val="000000"/>
          <w:sz w:val="24"/>
          <w:szCs w:val="24"/>
          <w:shd w:val="clear" w:color="auto" w:fill="F8F9FA"/>
          <w:lang w:val="az-Cyrl-AZ"/>
        </w:rPr>
        <w:t>,</w:t>
      </w:r>
      <w:r>
        <w:rPr>
          <w:rFonts w:ascii="Times New Roman" w:hAnsi="Times New Roman" w:cs="Times New Roman"/>
          <w:color w:val="000000"/>
          <w:sz w:val="24"/>
          <w:szCs w:val="24"/>
          <w:shd w:val="clear" w:color="auto" w:fill="F8F9FA"/>
          <w:lang w:val="az-Latn-AZ"/>
        </w:rPr>
        <w:t xml:space="preserve"> haqqını halal etsin. İnsan övladı xətasız deyil. Taktiki və ya gecə manevri proqramlarında, Allah eləməmiş, siz əzizlərdən hansısa birinin qəlbinə toxunacaq bir söz deməyim mümkündür. İndisə sizdən</w:t>
      </w:r>
      <w:r>
        <w:rPr>
          <w:rFonts w:ascii="Times New Roman" w:hAnsi="Times New Roman" w:cs="Times New Roman"/>
          <w:color w:val="000000"/>
          <w:sz w:val="24"/>
          <w:szCs w:val="24"/>
          <w:shd w:val="clear" w:color="auto" w:fill="F8F9FA"/>
          <w:lang w:val="az-Cyrl-AZ"/>
        </w:rPr>
        <w:t xml:space="preserve"> </w:t>
      </w:r>
      <w:r>
        <w:rPr>
          <w:rFonts w:ascii="Times New Roman" w:hAnsi="Times New Roman" w:cs="Times New Roman"/>
          <w:color w:val="000000"/>
          <w:sz w:val="24"/>
          <w:szCs w:val="24"/>
          <w:shd w:val="clear" w:color="auto" w:fill="F8F9FA"/>
          <w:lang w:val="az-Latn-AZ"/>
        </w:rPr>
        <w:t>xahiş edirəm haqqınızı halal edin!</w:t>
      </w:r>
      <w:r>
        <w:rPr>
          <w:rFonts w:ascii="Times New Roman" w:hAnsi="Times New Roman" w:cs="Times New Roman"/>
          <w:color w:val="000000"/>
          <w:sz w:val="24"/>
          <w:szCs w:val="24"/>
          <w:shd w:val="clear" w:color="auto" w:fill="F8F9FA"/>
          <w:lang w:val="az-Cyrl-AZ"/>
        </w:rPr>
        <w:t>"</w:t>
      </w:r>
      <w:r>
        <w:rPr>
          <w:rFonts w:ascii="Times New Roman" w:hAnsi="Times New Roman" w:cs="Times New Roman"/>
          <w:color w:val="000000"/>
          <w:sz w:val="24"/>
          <w:szCs w:val="24"/>
          <w:shd w:val="clear" w:color="auto" w:fill="F8F9FA"/>
          <w:lang w:val="az-Latn-AZ"/>
        </w:rPr>
        <w:t xml:space="preserve"> Sonra hamı onun ətrafını dövrəyə aldı və o, əməliyyat məntəqəsi, eləcə</w:t>
      </w:r>
      <w:r>
        <w:rPr>
          <w:rFonts w:ascii="Times New Roman" w:hAnsi="Times New Roman" w:cs="Times New Roman"/>
          <w:color w:val="000000"/>
          <w:sz w:val="24"/>
          <w:szCs w:val="24"/>
          <w:shd w:val="clear" w:color="auto" w:fill="F8F9FA"/>
          <w:lang w:val="az-Cyrl-AZ"/>
        </w:rPr>
        <w:t xml:space="preserve"> </w:t>
      </w:r>
      <w:r>
        <w:rPr>
          <w:rFonts w:ascii="Times New Roman" w:hAnsi="Times New Roman" w:cs="Times New Roman"/>
          <w:color w:val="000000"/>
          <w:sz w:val="24"/>
          <w:szCs w:val="24"/>
          <w:shd w:val="clear" w:color="auto" w:fill="F8F9FA"/>
          <w:lang w:val="az-Latn-AZ"/>
        </w:rPr>
        <w:t xml:space="preserve">də əməliyyatın növü və bizim bölüyün vəzifələri barəsində məlumat verməyə başladı. </w:t>
      </w:r>
    </w:p>
    <w:p w:rsidR="002F662C" w:rsidRDefault="002F662C" w:rsidP="002F662C">
      <w:pPr>
        <w:spacing w:after="0" w:line="240" w:lineRule="auto"/>
        <w:ind w:firstLine="284"/>
        <w:jc w:val="both"/>
        <w:rPr>
          <w:rFonts w:ascii="Times New Roman" w:hAnsi="Times New Roman" w:cs="Times New Roman"/>
          <w:color w:val="000000"/>
          <w:sz w:val="24"/>
          <w:szCs w:val="24"/>
          <w:shd w:val="clear" w:color="auto" w:fill="F8F9FA"/>
          <w:lang w:val="az-Latn-AZ"/>
        </w:rPr>
      </w:pPr>
      <w:r>
        <w:rPr>
          <w:rFonts w:ascii="Times New Roman" w:hAnsi="Times New Roman" w:cs="Times New Roman"/>
          <w:color w:val="000000"/>
          <w:sz w:val="24"/>
          <w:szCs w:val="24"/>
          <w:shd w:val="clear" w:color="auto" w:fill="F8F9FA"/>
          <w:lang w:val="az-Latn-AZ"/>
        </w:rPr>
        <w:t>Gözəl bir gecə idi. İnsan ruhunu oxşayan</w:t>
      </w:r>
      <w:r>
        <w:rPr>
          <w:rFonts w:ascii="Times New Roman" w:hAnsi="Times New Roman" w:cs="Times New Roman"/>
          <w:color w:val="000000"/>
          <w:sz w:val="24"/>
          <w:szCs w:val="24"/>
          <w:shd w:val="clear" w:color="auto" w:fill="F8F9FA"/>
          <w:lang w:val="az-Cyrl-AZ"/>
        </w:rPr>
        <w:t xml:space="preserve"> </w:t>
      </w:r>
      <w:r>
        <w:rPr>
          <w:rFonts w:ascii="Times New Roman" w:hAnsi="Times New Roman" w:cs="Times New Roman"/>
          <w:color w:val="000000"/>
          <w:sz w:val="24"/>
          <w:szCs w:val="24"/>
          <w:shd w:val="clear" w:color="auto" w:fill="F8F9FA"/>
          <w:lang w:val="az-Latn-AZ"/>
        </w:rPr>
        <w:t xml:space="preserve">nəsim küləyi döyüşçülərin rəngarəng bayraqlarını dalğalandırırdı. Açıq və ay işıqlı səma bu yüksəkliklərə başqa bir gözəllik bəxş edirdi. </w:t>
      </w:r>
    </w:p>
    <w:p w:rsidR="002F662C" w:rsidRDefault="002F662C" w:rsidP="002F662C">
      <w:pPr>
        <w:spacing w:after="0" w:line="240" w:lineRule="auto"/>
        <w:ind w:firstLine="284"/>
        <w:jc w:val="both"/>
        <w:rPr>
          <w:rFonts w:ascii="Times New Roman" w:hAnsi="Times New Roman" w:cs="Times New Roman"/>
          <w:color w:val="000000"/>
          <w:sz w:val="24"/>
          <w:szCs w:val="24"/>
          <w:shd w:val="clear" w:color="auto" w:fill="F8F9FA"/>
          <w:lang w:val="az-Latn-AZ"/>
        </w:rPr>
      </w:pPr>
      <w:r>
        <w:rPr>
          <w:rFonts w:ascii="Times New Roman" w:hAnsi="Times New Roman" w:cs="Times New Roman"/>
          <w:color w:val="000000"/>
          <w:sz w:val="24"/>
          <w:szCs w:val="24"/>
          <w:shd w:val="clear" w:color="auto" w:fill="F8F9FA"/>
          <w:lang w:val="az-Latn-AZ"/>
        </w:rPr>
        <w:t>Bizim bölüyün komandiri Mürtəza Yəzdxasti qətiyyətli, eyni zamanda ümidverici bir səslə söhbət edir</w:t>
      </w:r>
      <w:r>
        <w:rPr>
          <w:rFonts w:ascii="Times New Roman" w:hAnsi="Times New Roman" w:cs="Times New Roman"/>
          <w:color w:val="000000"/>
          <w:sz w:val="24"/>
          <w:szCs w:val="24"/>
          <w:shd w:val="clear" w:color="auto" w:fill="F8F9FA"/>
          <w:lang w:val="az-Cyrl-AZ"/>
        </w:rPr>
        <w:t>,</w:t>
      </w:r>
      <w:r>
        <w:rPr>
          <w:rFonts w:ascii="Times New Roman" w:hAnsi="Times New Roman" w:cs="Times New Roman"/>
          <w:color w:val="000000"/>
          <w:sz w:val="24"/>
          <w:szCs w:val="24"/>
          <w:shd w:val="clear" w:color="auto" w:fill="F8F9FA"/>
          <w:lang w:val="az-Latn-AZ"/>
        </w:rPr>
        <w:t xml:space="preserve"> böyük bir eşqlə bu gecənin intizarında olan İmam Hüseynin (ə) aşiqləri aram və sükut içində, diqqətlə onun sözlərinə qulaq asırdılar. O, söhbətin sonunda dedi: "Qardaşlar! Vaxt az olduğundan hər nə işiniz varsa, cəld yerinə yetirin və</w:t>
      </w:r>
      <w:r>
        <w:rPr>
          <w:rFonts w:ascii="Times New Roman" w:hAnsi="Times New Roman" w:cs="Times New Roman"/>
          <w:color w:val="000000"/>
          <w:sz w:val="24"/>
          <w:szCs w:val="24"/>
          <w:shd w:val="clear" w:color="auto" w:fill="F8F9FA"/>
          <w:lang w:val="az-Cyrl-AZ"/>
        </w:rPr>
        <w:t xml:space="preserve"> </w:t>
      </w:r>
      <w:r>
        <w:rPr>
          <w:rFonts w:ascii="Times New Roman" w:hAnsi="Times New Roman" w:cs="Times New Roman"/>
          <w:color w:val="000000"/>
          <w:sz w:val="24"/>
          <w:szCs w:val="24"/>
          <w:shd w:val="clear" w:color="auto" w:fill="F8F9FA"/>
          <w:lang w:val="az-Latn-AZ"/>
        </w:rPr>
        <w:t xml:space="preserve">sonra öz təchizatlarınıza göz gəzdirin. Hansısa bir çatışmazlıq olsa mənə bildirin ki, onu aradan qaldırım." </w:t>
      </w:r>
    </w:p>
    <w:p w:rsidR="002F662C" w:rsidRDefault="002F662C" w:rsidP="002F662C">
      <w:pPr>
        <w:spacing w:after="0" w:line="240" w:lineRule="auto"/>
        <w:ind w:firstLine="284"/>
        <w:jc w:val="both"/>
        <w:rPr>
          <w:rFonts w:ascii="Times New Roman" w:hAnsi="Times New Roman" w:cs="Times New Roman"/>
          <w:color w:val="000000"/>
          <w:sz w:val="24"/>
          <w:szCs w:val="24"/>
          <w:shd w:val="clear" w:color="auto" w:fill="F8F9FA"/>
          <w:lang w:val="az-Latn-AZ"/>
        </w:rPr>
      </w:pPr>
      <w:r>
        <w:rPr>
          <w:rFonts w:ascii="Times New Roman" w:hAnsi="Times New Roman" w:cs="Times New Roman"/>
          <w:color w:val="000000"/>
          <w:sz w:val="24"/>
          <w:szCs w:val="24"/>
          <w:shd w:val="clear" w:color="auto" w:fill="F8F9FA"/>
          <w:lang w:val="az-Latn-AZ"/>
        </w:rPr>
        <w:t>O, uşaqlar öz şəxsi işlərini rahat görə bilsinlər deyə</w:t>
      </w:r>
      <w:r>
        <w:rPr>
          <w:rFonts w:ascii="Times New Roman" w:hAnsi="Times New Roman" w:cs="Times New Roman"/>
          <w:color w:val="000000"/>
          <w:sz w:val="24"/>
          <w:szCs w:val="24"/>
          <w:shd w:val="clear" w:color="auto" w:fill="F8F9FA"/>
          <w:lang w:val="az-Cyrl-AZ"/>
        </w:rPr>
        <w:t>,</w:t>
      </w:r>
      <w:r>
        <w:rPr>
          <w:rFonts w:ascii="Times New Roman" w:hAnsi="Times New Roman" w:cs="Times New Roman"/>
          <w:color w:val="000000"/>
          <w:sz w:val="24"/>
          <w:szCs w:val="24"/>
          <w:shd w:val="clear" w:color="auto" w:fill="F8F9FA"/>
          <w:lang w:val="az-Latn-AZ"/>
        </w:rPr>
        <w:t xml:space="preserve"> bölüyü on</w:t>
      </w:r>
      <w:r>
        <w:rPr>
          <w:rFonts w:ascii="Times New Roman" w:hAnsi="Times New Roman" w:cs="Times New Roman"/>
          <w:color w:val="000000"/>
          <w:sz w:val="24"/>
          <w:szCs w:val="24"/>
          <w:shd w:val="clear" w:color="auto" w:fill="F8F9FA"/>
          <w:lang w:val="az-Cyrl-AZ"/>
        </w:rPr>
        <w:t xml:space="preserve"> </w:t>
      </w:r>
      <w:r>
        <w:rPr>
          <w:rFonts w:ascii="Times New Roman" w:hAnsi="Times New Roman" w:cs="Times New Roman"/>
          <w:color w:val="000000"/>
          <w:sz w:val="24"/>
          <w:szCs w:val="24"/>
          <w:shd w:val="clear" w:color="auto" w:fill="F8F9FA"/>
          <w:lang w:val="az-Latn-AZ"/>
        </w:rPr>
        <w:t xml:space="preserve">beş dəqiqəlik azad buraxdı. Ancaq hər kəs başqalarından kənar bir guşəyə çəkilib eşq namazı qılmağa üstünlük verdi. </w:t>
      </w:r>
    </w:p>
    <w:p w:rsidR="002F662C" w:rsidRDefault="002F662C" w:rsidP="002F662C">
      <w:pPr>
        <w:spacing w:after="0" w:line="240" w:lineRule="auto"/>
        <w:ind w:firstLine="284"/>
        <w:jc w:val="both"/>
        <w:rPr>
          <w:rFonts w:ascii="Times New Roman" w:hAnsi="Times New Roman" w:cs="Times New Roman"/>
          <w:color w:val="000000"/>
          <w:sz w:val="24"/>
          <w:szCs w:val="24"/>
          <w:shd w:val="clear" w:color="auto" w:fill="F8F9FA"/>
          <w:lang w:val="az-Latn-AZ"/>
        </w:rPr>
      </w:pPr>
      <w:r>
        <w:rPr>
          <w:rFonts w:ascii="Times New Roman" w:hAnsi="Times New Roman" w:cs="Times New Roman"/>
          <w:color w:val="000000"/>
          <w:sz w:val="24"/>
          <w:szCs w:val="24"/>
          <w:shd w:val="clear" w:color="auto" w:fill="F8F9FA"/>
          <w:lang w:val="az-Latn-AZ"/>
        </w:rPr>
        <w:t>Bu namaz bu günə qədər qıldığım bütün namazlardan seçilirdi. O gecə qıldığım iki rəkət eşq namazının halını bu aciz qələmimin ucundan kağıza köçürməyi bacarmadığıma Allah şahiddir. Çünki onu təsvir edə biləcək kəlmə tanımıram. Yalnız bunu deyə bilərəm ki, o gecə qıldığım namaz fəna və yoxluq namazı idi. Hər şey, hər şey dəyərsiz idi. Dəyərsizdən</w:t>
      </w:r>
      <w:r>
        <w:rPr>
          <w:rFonts w:ascii="Times New Roman" w:hAnsi="Times New Roman" w:cs="Times New Roman"/>
          <w:color w:val="000000"/>
          <w:sz w:val="24"/>
          <w:szCs w:val="24"/>
          <w:shd w:val="clear" w:color="auto" w:fill="F8F9FA"/>
          <w:lang w:val="az-Cyrl-AZ"/>
        </w:rPr>
        <w:t xml:space="preserve"> </w:t>
      </w:r>
      <w:r>
        <w:rPr>
          <w:rFonts w:ascii="Times New Roman" w:hAnsi="Times New Roman" w:cs="Times New Roman"/>
          <w:color w:val="000000"/>
          <w:sz w:val="24"/>
          <w:szCs w:val="24"/>
          <w:shd w:val="clear" w:color="auto" w:fill="F8F9FA"/>
          <w:lang w:val="az-Latn-AZ"/>
        </w:rPr>
        <w:t>də dəyərsiz. Sanki, özü büsbütün dəyər olan Haqq</w:t>
      </w:r>
      <w:r>
        <w:rPr>
          <w:rFonts w:ascii="Times New Roman" w:hAnsi="Times New Roman" w:cs="Times New Roman"/>
          <w:color w:val="000000"/>
          <w:sz w:val="24"/>
          <w:szCs w:val="24"/>
          <w:shd w:val="clear" w:color="auto" w:fill="F8F9FA"/>
          <w:lang w:val="az-Cyrl-AZ"/>
        </w:rPr>
        <w:t>-</w:t>
      </w:r>
      <w:r>
        <w:rPr>
          <w:rFonts w:ascii="Times New Roman" w:hAnsi="Times New Roman" w:cs="Times New Roman"/>
          <w:color w:val="000000"/>
          <w:sz w:val="24"/>
          <w:szCs w:val="24"/>
          <w:shd w:val="clear" w:color="auto" w:fill="F8F9FA"/>
          <w:lang w:val="az-Latn-AZ"/>
        </w:rPr>
        <w:t>taaladan savayı hər nə var idisə, bir quruş belə dəyəri yox idi. Bu namaz, müşahidə namazı idi. Əzəmətli və sonsuz tərifə layiq olan yeganə varlığın əzəmət və böyüklüyünün müşahidəsi idi. Onun əzəməti bütün məxluqatlarda cilvələnmiş və bu məxluqlar Onun vücudunun və Onun adlarının</w:t>
      </w:r>
      <w:r>
        <w:rPr>
          <w:rFonts w:ascii="Times New Roman" w:hAnsi="Times New Roman" w:cs="Times New Roman"/>
          <w:color w:val="000000"/>
          <w:sz w:val="24"/>
          <w:szCs w:val="24"/>
          <w:shd w:val="clear" w:color="auto" w:fill="F8F9FA"/>
          <w:lang w:val="az-Cyrl-AZ"/>
        </w:rPr>
        <w:t xml:space="preserve"> </w:t>
      </w:r>
      <w:r>
        <w:rPr>
          <w:rFonts w:ascii="Times New Roman" w:hAnsi="Times New Roman" w:cs="Times New Roman"/>
          <w:color w:val="000000"/>
          <w:sz w:val="24"/>
          <w:szCs w:val="24"/>
          <w:shd w:val="clear" w:color="auto" w:fill="F8F9FA"/>
          <w:lang w:val="az-Latn-AZ"/>
        </w:rPr>
        <w:t xml:space="preserve">nişanəsinə çevrilmişdi. </w:t>
      </w:r>
    </w:p>
    <w:p w:rsidR="002F662C" w:rsidRDefault="002F662C" w:rsidP="002F662C">
      <w:pPr>
        <w:spacing w:after="0" w:line="240" w:lineRule="auto"/>
        <w:ind w:firstLine="284"/>
        <w:jc w:val="both"/>
        <w:rPr>
          <w:rFonts w:ascii="Times New Roman" w:hAnsi="Times New Roman" w:cs="Times New Roman"/>
          <w:color w:val="000000"/>
          <w:sz w:val="24"/>
          <w:szCs w:val="24"/>
          <w:shd w:val="clear" w:color="auto" w:fill="F8F9FA"/>
          <w:lang w:val="az-Latn-AZ"/>
        </w:rPr>
      </w:pPr>
      <w:r>
        <w:rPr>
          <w:rFonts w:ascii="Times New Roman" w:hAnsi="Times New Roman" w:cs="Times New Roman"/>
          <w:color w:val="000000"/>
          <w:sz w:val="24"/>
          <w:szCs w:val="24"/>
          <w:shd w:val="clear" w:color="auto" w:fill="F8F9FA"/>
          <w:lang w:val="az-Latn-AZ"/>
        </w:rPr>
        <w:t>Kitablarda və yaxud</w:t>
      </w:r>
      <w:r>
        <w:rPr>
          <w:rFonts w:ascii="Times New Roman" w:hAnsi="Times New Roman" w:cs="Times New Roman"/>
          <w:color w:val="000000"/>
          <w:sz w:val="24"/>
          <w:szCs w:val="24"/>
          <w:shd w:val="clear" w:color="auto" w:fill="F8F9FA"/>
          <w:lang w:val="az-Cyrl-AZ"/>
        </w:rPr>
        <w:t xml:space="preserve"> </w:t>
      </w:r>
      <w:r>
        <w:rPr>
          <w:rFonts w:ascii="Times New Roman" w:hAnsi="Times New Roman" w:cs="Times New Roman"/>
          <w:color w:val="000000"/>
          <w:sz w:val="24"/>
          <w:szCs w:val="24"/>
          <w:shd w:val="clear" w:color="auto" w:fill="F8F9FA"/>
          <w:lang w:val="az-Latn-AZ"/>
        </w:rPr>
        <w:t xml:space="preserve">da böyüklərin söhbətlərində Allah övliyalarının namazlarının şirinliyi barəsində çox eşitmişdim. Ancaq onun əsl mənasını o gecə dərk etdim. Əlbəttə, şirinliyin özünün mərtəbələri var və bu şirinlik mərifət əhli üçün onların məqamlarına uyğun olaraq dəyişir. Şübhə yoxdur ki, mənim bu şirinliyi dərk etməyimi, mərifət pillələrindən hətta bir pillə belə təcrübə etmədiyimi nəzərə alsaq, ən aşağı bir dərk olaraq saymaq olardı. Ancaq hər halda rahat şəkildə </w:t>
      </w:r>
      <w:r>
        <w:rPr>
          <w:rFonts w:ascii="Times New Roman" w:hAnsi="Times New Roman" w:cs="Times New Roman"/>
          <w:color w:val="000000"/>
          <w:sz w:val="24"/>
          <w:szCs w:val="24"/>
          <w:shd w:val="clear" w:color="auto" w:fill="F8F9FA"/>
          <w:lang w:val="az-Latn-AZ"/>
        </w:rPr>
        <w:lastRenderedPageBreak/>
        <w:t>deyə bilərəm ki, o namazda aldığım həzzi, nə o zaman və nə də qəlbimin meyini bu səhifələrin camına tökməkdə olduğum bu</w:t>
      </w:r>
      <w:r>
        <w:rPr>
          <w:rFonts w:ascii="Times New Roman" w:hAnsi="Times New Roman" w:cs="Times New Roman"/>
          <w:color w:val="000000"/>
          <w:sz w:val="24"/>
          <w:szCs w:val="24"/>
          <w:shd w:val="clear" w:color="auto" w:fill="F8F9FA"/>
          <w:lang w:val="az-Cyrl-AZ"/>
        </w:rPr>
        <w:t xml:space="preserve"> </w:t>
      </w:r>
      <w:r>
        <w:rPr>
          <w:rFonts w:ascii="Times New Roman" w:hAnsi="Times New Roman" w:cs="Times New Roman"/>
          <w:color w:val="000000"/>
          <w:sz w:val="24"/>
          <w:szCs w:val="24"/>
          <w:shd w:val="clear" w:color="auto" w:fill="F8F9FA"/>
          <w:lang w:val="az-Latn-AZ"/>
        </w:rPr>
        <w:t>günə kimi</w:t>
      </w:r>
      <w:r>
        <w:rPr>
          <w:rFonts w:ascii="Times New Roman" w:hAnsi="Times New Roman" w:cs="Times New Roman"/>
          <w:color w:val="000000"/>
          <w:sz w:val="24"/>
          <w:szCs w:val="24"/>
          <w:shd w:val="clear" w:color="auto" w:fill="F8F9FA"/>
          <w:lang w:val="az-Cyrl-AZ"/>
        </w:rPr>
        <w:t xml:space="preserve"> </w:t>
      </w:r>
      <w:r>
        <w:rPr>
          <w:rFonts w:ascii="Times New Roman" w:hAnsi="Times New Roman" w:cs="Times New Roman"/>
          <w:color w:val="000000"/>
          <w:sz w:val="24"/>
          <w:szCs w:val="24"/>
          <w:shd w:val="clear" w:color="auto" w:fill="F8F9FA"/>
          <w:lang w:val="az-Latn-AZ"/>
        </w:rPr>
        <w:t xml:space="preserve">heç vaxt dadmamışam. </w:t>
      </w:r>
    </w:p>
    <w:p w:rsidR="002F662C" w:rsidRDefault="002F662C" w:rsidP="002F662C">
      <w:pPr>
        <w:spacing w:after="0" w:line="240" w:lineRule="auto"/>
        <w:ind w:firstLine="284"/>
        <w:jc w:val="both"/>
        <w:rPr>
          <w:rFonts w:ascii="Times New Roman" w:hAnsi="Times New Roman" w:cs="Times New Roman"/>
          <w:color w:val="000000"/>
          <w:sz w:val="24"/>
          <w:szCs w:val="24"/>
          <w:shd w:val="clear" w:color="auto" w:fill="F8F9FA"/>
          <w:lang w:val="az-Latn-AZ"/>
        </w:rPr>
      </w:pPr>
      <w:r>
        <w:rPr>
          <w:rFonts w:ascii="Times New Roman" w:hAnsi="Times New Roman" w:cs="Times New Roman"/>
          <w:color w:val="000000"/>
          <w:sz w:val="24"/>
          <w:szCs w:val="24"/>
          <w:shd w:val="clear" w:color="auto" w:fill="F8F9FA"/>
          <w:lang w:val="az-Latn-AZ"/>
        </w:rPr>
        <w:t>Alimlərin birindən eşitmişdim ki, əgər eyş-işrət, ləzzət və qüdrət əhlindən olan birisi yalnız bir dəfə, o da bir anlıq ariflərin namazda daddıqları şirinlikdən dadsaydılar</w:t>
      </w:r>
      <w:r>
        <w:rPr>
          <w:rFonts w:ascii="Times New Roman" w:hAnsi="Times New Roman" w:cs="Times New Roman"/>
          <w:color w:val="000000"/>
          <w:sz w:val="24"/>
          <w:szCs w:val="24"/>
          <w:shd w:val="clear" w:color="auto" w:fill="F8F9FA"/>
          <w:lang w:val="az-Cyrl-AZ"/>
        </w:rPr>
        <w:t>,</w:t>
      </w:r>
      <w:r>
        <w:rPr>
          <w:rFonts w:ascii="Times New Roman" w:hAnsi="Times New Roman" w:cs="Times New Roman"/>
          <w:color w:val="000000"/>
          <w:sz w:val="24"/>
          <w:szCs w:val="24"/>
          <w:shd w:val="clear" w:color="auto" w:fill="F8F9FA"/>
          <w:lang w:val="az-Latn-AZ"/>
        </w:rPr>
        <w:t xml:space="preserve"> bütün məcazi ləzzətlərdən əl çəkib bu ləzzətə üz tutardılar.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shd w:val="clear" w:color="auto" w:fill="F8F9FA"/>
          <w:lang w:val="az-Latn-AZ"/>
        </w:rPr>
        <w:t>O gecənin namazı elə bir namaz idi ki, onun təşəhhüd və salamı hər nə qədər yaxınlaşırdısa, bir o qədər də qəmlənirdim. Bu aşiq namaz</w:t>
      </w:r>
      <w:r>
        <w:rPr>
          <w:rFonts w:ascii="Times New Roman" w:hAnsi="Times New Roman" w:cs="Times New Roman"/>
          <w:color w:val="000000"/>
          <w:sz w:val="24"/>
          <w:szCs w:val="24"/>
          <w:shd w:val="clear" w:color="auto" w:fill="F8F9FA"/>
          <w:lang w:val="az-Cyrl-AZ"/>
        </w:rPr>
        <w:t xml:space="preserve"> </w:t>
      </w:r>
      <w:r>
        <w:rPr>
          <w:rFonts w:ascii="Times New Roman" w:hAnsi="Times New Roman" w:cs="Times New Roman"/>
          <w:color w:val="000000"/>
          <w:sz w:val="24"/>
          <w:szCs w:val="24"/>
          <w:shd w:val="clear" w:color="auto" w:fill="F8F9FA"/>
          <w:lang w:val="az-Latn-AZ"/>
        </w:rPr>
        <w:t>qılanların dilindən cari olan hər bir kəlmə ilə birgə yanaqlarından süzülən göz yaşları sel kimi axırdı. Fani dünyadan üzülərək qalxan toz-torpaq o əzizlərin çöhrəsində sevinclə əyləşərək təriflər yağdırırdı. Bu aşiq yeniyetmələr o gecə namaz qılarkən yəqin ki</w:t>
      </w:r>
      <w:r>
        <w:rPr>
          <w:rFonts w:ascii="Times New Roman" w:hAnsi="Times New Roman" w:cs="Times New Roman"/>
          <w:color w:val="000000"/>
          <w:sz w:val="24"/>
          <w:szCs w:val="24"/>
          <w:shd w:val="clear" w:color="auto" w:fill="F8F9FA"/>
          <w:lang w:val="az-Cyrl-AZ"/>
        </w:rPr>
        <w:t>,</w:t>
      </w:r>
      <w:r>
        <w:rPr>
          <w:rFonts w:ascii="Times New Roman" w:hAnsi="Times New Roman" w:cs="Times New Roman"/>
          <w:color w:val="000000"/>
          <w:sz w:val="24"/>
          <w:szCs w:val="24"/>
          <w:shd w:val="clear" w:color="auto" w:fill="F8F9FA"/>
          <w:lang w:val="az-Latn-AZ"/>
        </w:rPr>
        <w:t xml:space="preserve"> </w:t>
      </w:r>
      <w:r>
        <w:rPr>
          <w:rFonts w:ascii="Times New Roman" w:hAnsi="Times New Roman" w:cs="Times New Roman"/>
          <w:color w:val="000000"/>
          <w:sz w:val="24"/>
          <w:szCs w:val="24"/>
          <w:lang w:val="az-Latn-AZ"/>
        </w:rPr>
        <w:t xml:space="preserve">bu ayənin bir nümunəsi idilər. </w:t>
      </w:r>
    </w:p>
    <w:p w:rsidR="002F662C" w:rsidRDefault="002F662C" w:rsidP="002F662C">
      <w:pPr>
        <w:bidi/>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rtl/>
        </w:rPr>
        <w:t>الَّذِينَ هُمْ فِي صَلَاتِهِمْ خَاشِعُونَ</w:t>
      </w:r>
      <w:r>
        <w:rPr>
          <w:rStyle w:val="FootnoteReference"/>
          <w:rFonts w:ascii="Times New Roman" w:hAnsi="Times New Roman" w:cs="Times New Roman"/>
          <w:color w:val="000000"/>
          <w:sz w:val="24"/>
          <w:szCs w:val="24"/>
          <w:rtl/>
        </w:rPr>
        <w:footnoteReference w:id="16"/>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Hər halda o gecə, bir ömür çarəsizcə gecə və ya gündüz ikən "ölümə ov olmağın" intizarını çəkməyin bütün çətinliklərinə qalib gələrək mərdcəsinə edilən "ölümün ovuna getmək" seçiminin şirinliyini daddım.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İllər öncə Quran məclislərində uşaqlara Peyğmbərin (s) "Mənim ümmətimin əyləncəsi Allah yolunda cihad etməkdir" deyə buyurduğunu nəql etmişdim. Ancaq həmin gecə onun mənasını yenicə dərk etdim.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Hara baxırdımsa öz üzünü torpağa qoyan və</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ürək yandıran zümzüməsiylə göz yaşı axıdan əzizlərdən birini görürdüm.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Saat təxminən gecə 11-i göstərirdi ki, komandirlərin səsi bu aşiq yeniyetmələrin xəlvət məclislərini bir-birinə vurdu. Onları döyüş meydanında yer üzünün divlərinə qarşı aşiqanə səma rəqsi etməyə çağırdı.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Bölüklər bir sıra düzüldükdən sonra, verilən göstərişə əsasən yerə oturduq. Bölük komandirləri uşaqları bir-bir saymağa başladılar və daha sonra ən mühüm lazımi məsələləri yenidən xatırlatdılar. Bu zaman ordu komandirinin xeyir-duası ilə müəyyən olunmuş hədəflərə doğru irəliləməyə başladıq. </w:t>
      </w:r>
    </w:p>
    <w:p w:rsidR="002F662C" w:rsidRDefault="002F662C" w:rsidP="002F662C">
      <w:pPr>
        <w:spacing w:after="0" w:line="240" w:lineRule="auto"/>
        <w:ind w:firstLine="284"/>
        <w:jc w:val="center"/>
        <w:rPr>
          <w:rFonts w:ascii="Times New Roman" w:hAnsi="Times New Roman" w:cs="Times New Roman"/>
          <w:b/>
          <w:bCs/>
          <w:color w:val="000000"/>
          <w:sz w:val="24"/>
          <w:szCs w:val="24"/>
          <w:lang w:val="az-Latn-AZ"/>
        </w:rPr>
      </w:pPr>
      <w:r>
        <w:rPr>
          <w:rFonts w:ascii="Times New Roman" w:hAnsi="Times New Roman" w:cs="Times New Roman"/>
          <w:b/>
          <w:bCs/>
          <w:color w:val="000000"/>
          <w:sz w:val="24"/>
          <w:szCs w:val="24"/>
          <w:lang w:val="az-Latn-AZ"/>
        </w:rPr>
        <w:t>* *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"Hacı İmran" hərbi bazasından sonra yerləşən 2519 yüksəkliyi sıra ilə düzülmüş iki yüksəklikdən ibarət idi. Bu yüksəklik düşmənin tədarük görmək üçün istifadə etdiyi mühüm yolda sona çatırdı. Düşmən bu yoldan öz ordu və piyada qüvvələrinə lazım olan tədarükü görmək üçün istifadə edirdi.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Bu yolun bizim üçün böyük əhəmiyyətə malik olmasının əsas səbəbi, ona nəzarət etməklə İraqın "Hacı İmran" bazasını düşmənin nüfuz etməsinin və oranı atəş altına almasının qarşısını</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almaq</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üçün</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idi</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Bu</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hədəfə</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nail</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olmaqla</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İraqın şimal şəhərlərinə nəzarət etməyə imkan verən məntəqənin strateji yüksəklikləri də İslam döyüşçülərinin nüfuzu altında yerləşirdi. Həqiqətdə bu yol, düşmənin Hacı İmran bazasına yol tapmaq və İraqın şimal şəhərlərini mühafizə etmək üçün yeganə ümid yeri hesab olunurdu. Biz bu yolu nəzarət altına ala bilmək üçün bu iki yüksəklik arasında yerləşən keçiddən keçmək və iraqlı qüvvələrin keçiddə qurduqları istehkamı yarmağa məcbur idik.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Bu keçidi "Dərbənd keçidi" və ya "Dərbənd Xan keçidi" adlandırırdılar. Keçid İraq torpaqlarının 17 və ya 20 kilometr içərisində yerləşirdi. 2519 yüksəkliyinə aid olan iki yüksəkliyin ətəklərinin birləşməsi nəticəsində yaranan bu keçiddə təxminən 700-1000 metr arası yüksəkliyə malik üç təpə yerləşirdi.</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İraqlılar bu təpələrin hər birində kiçik bir post qurmaqla öz qüvvələrini orda yerləşdirmişdilər. Düşmən bu postlardan keçidin qorunması, eləcə</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də İslam döyüşçülərinin </w:t>
      </w:r>
      <w:r>
        <w:rPr>
          <w:rFonts w:ascii="Times New Roman" w:hAnsi="Times New Roman" w:cs="Times New Roman"/>
          <w:color w:val="000000"/>
          <w:sz w:val="24"/>
          <w:szCs w:val="24"/>
          <w:lang w:val="az-Latn-AZ"/>
        </w:rPr>
        <w:lastRenderedPageBreak/>
        <w:t>buradan keçməsinin</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və tədarük üçün istifadə olunan yola nəzarət edə bilməsinin qarşısını almaq üçün istifadə edirdilər.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Bir çox maneələr</w:t>
      </w:r>
      <w:r>
        <w:rPr>
          <w:rStyle w:val="FootnoteReference"/>
          <w:rFonts w:ascii="Times New Roman" w:hAnsi="Times New Roman" w:cs="Times New Roman"/>
          <w:color w:val="000000"/>
          <w:sz w:val="24"/>
          <w:szCs w:val="24"/>
          <w:lang w:val="az-Latn-AZ"/>
        </w:rPr>
        <w:footnoteReference w:id="17"/>
      </w:r>
      <w:r>
        <w:rPr>
          <w:rFonts w:ascii="Times New Roman" w:hAnsi="Times New Roman" w:cs="Times New Roman"/>
          <w:color w:val="000000"/>
          <w:sz w:val="24"/>
          <w:szCs w:val="24"/>
          <w:lang w:val="az-Latn-AZ"/>
        </w:rPr>
        <w:t xml:space="preserve">, o cümlədən minalanmış geniş sahələr, tikanlı məftillər və pusqu qurmaq üçün nəzərdə tutulmuş səngərlər bu postları ciddi şəkildə qoruyurdu.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Döyüşçülər son dərəcə sakit və səssiz formada düşmən mövqelərinə yaxınlaşmalı idilər. Onların bizim döyüşçülərin keçidə nüfuz etdiyindən xəbərdar olması ilə eyni vaxt hücum başlamalı idi. Beləliklə də, bu plan düşmənə qəfil hücum təşkil etməklə, verilə biləcək itkilərin sayının mümkün qədər azalmasına səbəb olacaqdı. Bölüklər hərəkətə başlayanda, ayaqlarımızdan xış-xış səsinin çıxmaması üçün tam şəkildə əyilərək yol getməyə səy göstərirdik.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Miqdad və Malik Əştər adlı</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iki bölüyün vəzifəsi bu keçiddə yerləşən birinci və ikinci təpələri ələ keçirməkdən ibarət idi. Bizim Meysəm bölüyünün vəzifəsi isə İraq torpaqlarının daha da dərinliyində yerləşən və düşmənin tədarük görmək üçün istifadə etdiyi yola tam nəzarət etməyə imkan verən üçüncü təpəni ələ keçirməkdən ibarət idi. Bu qayda ilə hər bir bölük təyin olunmuş hədəflərinə doğru irəliləməyə başladı.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Helikopterlərin səsindən əməliyyatın baş tutacağına ehtimal verən düşmən gecənin əvvəl saatlarından işıq saçan güllələrlə məntəqəni nəzarət altına almışdı</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Bu səbəbdən də döyüşçülərin son dərəcə diqqətli və sakit olmalarına baxmayaraq, bölüklərin</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2519 yüksəkliyinin ən yüksək nöqtələrinə çıxması və keçidin aşağı istiqamətinə doğru irəliləməsiylə eyni vaxtda düşmən topları atəş yağdırmağa başladı və məntəqə başdan-başa atəşə</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tutuldu.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Qumbaraların, top mərmilərinin və mini katyuşa raketlərinin</w:t>
      </w:r>
      <w:r>
        <w:rPr>
          <w:rStyle w:val="FootnoteReference"/>
          <w:rFonts w:ascii="Times New Roman" w:hAnsi="Times New Roman" w:cs="Times New Roman"/>
          <w:color w:val="000000"/>
          <w:sz w:val="24"/>
          <w:szCs w:val="24"/>
          <w:lang w:val="az-Latn-AZ"/>
        </w:rPr>
        <w:footnoteReference w:id="18"/>
      </w:r>
      <w:r>
        <w:rPr>
          <w:rFonts w:ascii="Times New Roman" w:hAnsi="Times New Roman" w:cs="Times New Roman"/>
          <w:color w:val="000000"/>
          <w:sz w:val="24"/>
          <w:szCs w:val="24"/>
          <w:lang w:val="az-Latn-AZ"/>
        </w:rPr>
        <w:t xml:space="preserve"> partlayış səsi</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bir an belə olsun səngimirdi. İşıq saçan güllələr məntəqəni tamamilə işıqlandırırdı və düşmən iki zamanlı qumbaraatanla</w:t>
      </w:r>
      <w:r>
        <w:rPr>
          <w:rStyle w:val="FootnoteReference"/>
          <w:rFonts w:ascii="Times New Roman" w:hAnsi="Times New Roman" w:cs="Times New Roman"/>
          <w:color w:val="000000"/>
          <w:sz w:val="24"/>
          <w:szCs w:val="24"/>
          <w:lang w:val="az-Latn-AZ"/>
        </w:rPr>
        <w:footnoteReference w:id="19"/>
      </w:r>
      <w:r>
        <w:rPr>
          <w:rFonts w:ascii="Times New Roman" w:hAnsi="Times New Roman" w:cs="Times New Roman"/>
          <w:color w:val="000000"/>
          <w:sz w:val="24"/>
          <w:szCs w:val="24"/>
          <w:lang w:val="az-Latn-AZ"/>
        </w:rPr>
        <w:t xml:space="preserve"> bölüyün hərəkət istiqamətini atəş altına alırdı.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İlk olaraq keçidin daxilinə doğru irəliləməklə birinci və ikinci təpələrin ətəyindən keçməli, daha sonra isə üçüncü təpəyə qalxaraq posta hücum etməli idik. Bizim hərəkət yollarımız təhlükəli uçurumlarla dolu idi. Digər tərəfdən də komandirlər itkilərin qarşısını almaq</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və tezliklə hədəfə çataraq düşmənin əlindən fürsəti ala bilmək üçün bölüyü son dərəcə</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sürətlə irəliyə doğru aparırdı.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Təpənin yetərincə dik olması və sürətli hərəkət uşaqların yıxılmasına səbəb olurdu və hər hansı döyüşçü yerə yıxılan zaman özündən arxadakı hərbiçi onunla toqquşmağa məcbur olur və bununla</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da öz müvazinətini itirirdi. Ancaq hər halda yerə yıxıldıqdan sonra yenidən qalxaraq öz hərəkətimizi davam etdirirdik.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Qumbara və top mərmiləri durmadan cərgənin hər iki tərəfində yerə düşürdü</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onun qəlpələri</w:t>
      </w:r>
      <w:r>
        <w:rPr>
          <w:rStyle w:val="FootnoteReference"/>
          <w:rFonts w:ascii="Times New Roman" w:hAnsi="Times New Roman" w:cs="Times New Roman"/>
          <w:color w:val="000000"/>
          <w:sz w:val="24"/>
          <w:szCs w:val="24"/>
          <w:lang w:val="az-Latn-AZ"/>
        </w:rPr>
        <w:footnoteReference w:id="20"/>
      </w:r>
      <w:r>
        <w:rPr>
          <w:rFonts w:ascii="Times New Roman" w:hAnsi="Times New Roman" w:cs="Times New Roman"/>
          <w:color w:val="000000"/>
          <w:sz w:val="24"/>
          <w:szCs w:val="24"/>
          <w:lang w:val="az-Latn-AZ"/>
        </w:rPr>
        <w:t xml:space="preserve"> az bir məsafə ilə vıyıltıyla yanımızdan ötüb keçir və bəzən də əzizlərdən</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birini</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yerə sərirdi. Dəfələrlə bir neçə millimetr məsafəylə yanımdan keçən</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qəlpələrin vıyıltısını, hətta istiliyini belə hiss edirdim. Partlayış və pulemyotdan açılan atəş səsi, cərgəni doğru istiqamətdə yönəltməyə çalışan komandirlərin qışqırıqları və "Allahu-əkbər" və "la ilahə illəllah" fəryadları bütün fəzanı</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bürümüşdü.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Cərgənin önündə Səhmi qardaş (bölüyün ikinci müavini)</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onun arxasında Əlaqəməndan qardaş (bölüyün birinci müavini)</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ondan arxada</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hərbi forma və əmmamə ilə əməliyyatda iştirak edən höccətül-islam Turkan və mən isə onun arxasında hərəkət edirdik.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Bəzən qumbara qəlpələri hərbiçilərdən birini yerə diyirləndirirdi və digər uşaqlar da cansız bədəninin yanından keçərək, cərgədə onun yoxluğundan yaranan boşluğu doldurmağa çalışırdılar.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lastRenderedPageBreak/>
        <w:t xml:space="preserve"> Bölük iyirmi dəqiqə ərzində keçidin dərinliyinə çatdı və daha sonra üçüncü təpəyə çıxmağa başladıq. Düşmən təpənin müxtəlif yerlərində qazdıqları səngərlərdə pusqu qurmuşdu və həmin səngərlər cərgənin müxtəlif nöqtələrdən plamyot atəşinə məruz qalmasına səbəb olurdu. Bölüyün qumbara</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atanlar xeyli zəhmət çəkdilər və Səhmi qardaşın göstərişi ilə cərgədən ayrılaraq düşmənin pusqu qurduğu səngərləri bir-bir məhv etməyə nail olurdular.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Sonda xeyli zəhmətdən sonra bölük düşmən tərəfindən təpənin ən yüksək nöqtəsində qurulan posta yaxınlaşa bildi. Postdan</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təxminən on-on</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beş metr məsafədə bir-birinə keçirilmiş üç halqadan ibarət halqa</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dairəvi tikanlı məftil çəkilmişdi. Yetərincə hündür olan bu maneədən keçmək olduqca çətin idi. Xüsusilə</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də, postun daxilində quraşdırılmış dörd ədəd plamyot təpənin hər tərəfini atəş altına almışdı. Bölük, tikanlı məftillərə çatdıqda dayandı. Bu zaman uşaqların hamısı yerə uzandılar. Döyüşçülərimiz posta doğru atəş açmaqla düşmən plamyotlarını susdurmağa çalışırdılar.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Postun ətrafında yaranan sıxlıq daha çox itki verməyimizə səbəb olurdu. İndisə düşmənin yalnız uşaqların bir-birinə sıx şəkildə toplaşdığı yerə doğru istiqamətləndirdiyi qumbaraatan və top mərmiləri ara vermədən</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davam edirdi. Tüstü, atəş və dəhşətli partlayış səslərindən ibarət bir cəhənnəm meydana gəlmişdi. Mərmilər bir-birindən o qədər az zaman fasiləsində partlayırdı ki, onun səsindən artıq eşitmə qabiliyyətimi itirdiyimi hiss edirdim və qulaqlarım dəhşətli dərəcədə uğuldayırdı.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Yerə sərilmişdim və vıyıltıyla baş və bədənimin üzərindən ötüb keçən plamyot gülləsindən amanda qalmaq üçün üzümü torpağa sıxaraq uzanmışdım. Eyni zamanda öz vəzifəmi təyin edə və zamanında yerinə yetirə bilmək üçün ətrafa diqqətlə nəzər salırdım. Qəflətən ətrafımda böyük bir yanğın baş verdi və şöləsi göyə tərəf yüksəldi. Cəld yerdə dığırlanmağa başladım və özümü atəşdən uzaqlaşdırdım. Təpə büsbütün alovlar içində yanırdı. Alovun işığı ara vermədən atılan onlarla işıqsaçanla birgə hər yeri işıqlandırmışdı. Düşmən bu anda hər nə bacarırdısa işə saldı və uşaqları məhv etmək üçün hətta adətən hava hücumları zamanı</w:t>
      </w:r>
      <w:r>
        <w:rPr>
          <w:rStyle w:val="FootnoteReference"/>
          <w:rFonts w:ascii="Times New Roman" w:hAnsi="Times New Roman" w:cs="Times New Roman"/>
          <w:color w:val="000000"/>
          <w:sz w:val="24"/>
          <w:szCs w:val="24"/>
          <w:lang w:val="az-Latn-AZ"/>
        </w:rPr>
        <w:footnoteReference w:id="21"/>
      </w:r>
      <w:r>
        <w:rPr>
          <w:rFonts w:ascii="Times New Roman" w:hAnsi="Times New Roman" w:cs="Times New Roman"/>
          <w:color w:val="000000"/>
          <w:sz w:val="24"/>
          <w:szCs w:val="24"/>
          <w:lang w:val="az-Latn-AZ"/>
        </w:rPr>
        <w:t xml:space="preserve"> istifadə olunan DŞK</w:t>
      </w:r>
      <w:r>
        <w:rPr>
          <w:rStyle w:val="FootnoteReference"/>
          <w:rFonts w:ascii="Times New Roman" w:hAnsi="Times New Roman" w:cs="Times New Roman"/>
          <w:color w:val="000000"/>
          <w:sz w:val="24"/>
          <w:szCs w:val="24"/>
          <w:lang w:val="az-Latn-AZ"/>
        </w:rPr>
        <w:footnoteReference w:id="22"/>
      </w:r>
      <w:r>
        <w:rPr>
          <w:rFonts w:ascii="Times New Roman" w:hAnsi="Times New Roman" w:cs="Times New Roman"/>
          <w:color w:val="000000"/>
          <w:sz w:val="24"/>
          <w:szCs w:val="24"/>
          <w:lang w:val="az-Latn-AZ"/>
        </w:rPr>
        <w:t xml:space="preserve"> pulemyotundan belə istifadə etməkdən çəkinmədi. DŞK-ın alovlu güllələri, dəhşətli və tükürpədici səsiylə birgə qatar atəşiylə</w:t>
      </w:r>
      <w:r>
        <w:rPr>
          <w:rStyle w:val="FootnoteReference"/>
          <w:rFonts w:ascii="Times New Roman" w:hAnsi="Times New Roman" w:cs="Times New Roman"/>
          <w:color w:val="000000"/>
          <w:sz w:val="24"/>
          <w:szCs w:val="24"/>
          <w:lang w:val="az-Latn-AZ"/>
        </w:rPr>
        <w:footnoteReference w:id="23"/>
      </w:r>
      <w:r>
        <w:rPr>
          <w:rFonts w:ascii="Times New Roman" w:hAnsi="Times New Roman" w:cs="Times New Roman"/>
          <w:color w:val="000000"/>
          <w:sz w:val="24"/>
          <w:szCs w:val="24"/>
          <w:lang w:val="az-Latn-AZ"/>
        </w:rPr>
        <w:t xml:space="preserve"> başımızın üstündən ötüb keçirdi. Heç kəs heç bir iş görə bilmirdi və görünən bu idi ki, artıq əldən düşmüşdük. Pərakəndəlik bütün bölüyə kölgə salmışdı və belə bir şəraitdə hansısa bir qərar qəbul etmək olduqca çətin bir iş idi.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Bölüyün bu ərazidə bir-birinə sıx şəkildə və uzun müddətli dayanması bu yeni açmış qönçələrin qanadlanıb uçaraq şəhadətə çatmasına səbəb olurdu. Elə bu anda yanımda düşmən DŞK-sı quraşdırılan səngəri</w:t>
      </w:r>
      <w:r>
        <w:rPr>
          <w:rStyle w:val="FootnoteReference"/>
          <w:rFonts w:ascii="Times New Roman" w:hAnsi="Times New Roman" w:cs="Times New Roman"/>
          <w:color w:val="000000"/>
          <w:sz w:val="24"/>
          <w:szCs w:val="24"/>
          <w:lang w:val="az-Latn-AZ"/>
        </w:rPr>
        <w:footnoteReference w:id="24"/>
      </w:r>
      <w:r>
        <w:rPr>
          <w:rFonts w:ascii="Times New Roman" w:hAnsi="Times New Roman" w:cs="Times New Roman"/>
          <w:color w:val="000000"/>
          <w:sz w:val="24"/>
          <w:szCs w:val="24"/>
          <w:lang w:val="az-Latn-AZ"/>
        </w:rPr>
        <w:t xml:space="preserve"> məhv etmək üçün fürsət axtaran qumbaraatançı əzizlərdən birini gördüm. O, uzanmış vəziyyətdə qumbara</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atanı hazır vəziyyətə gətirdi və bir anın içində dizi üzərində dayanaraq DŞK-nın yerləşdiyi nöqtəni nişan aldı</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Hələ atəş atmağa macal tapmamışdı ki, düşmən plamyotu onun sinəsini yardı və dığırlanaraq yanıma düşdü. Bu dilavər döyüşçünün qəlbinin döyüntüləri ilə bir vaxtda, qan onun sinəsindən fəvvarə vururdu. O, qısa bir zamandan sonra şəhadətə çatdı.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Bu zaman ona</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kömək edən başqa bir döyüşçünü gördüm. Təsirlənmiş bir halda dostunun şəhadətinə tamaşa edirdi. O, qumbara</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atanı şəhid yoldaşının altından çəkərək çıxartdı və diqqətlə düşmənin plamyot yerləşən səngərlərindən birini nişan alaraq onu sıradan çıxartmağı bacardı. Həmin anda özünü sinəsi üstə yerə atdı və sevinc içində fəryad etdi: Allahu Əkbər, Allahu Əkbər...</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lastRenderedPageBreak/>
        <w:t xml:space="preserve"> O, dostunun qana bulaşmış bədənini ağuşuna alaraq durmadan deyirdi: "Məhəmmədcan! Gördün necə vurdum? Ləzzət aldın? Bax, intiqamını aldım. Yaxşı bax! Getmə ha! Sən mənə söz vermisən. Biz gərək bir yerdə gedək. Onda elə buradaca qal. Namərdlik eləmə ha! İcazə ver mən bunların bir neçəsinin ruzigarını qara edim, sonra bir yerdə gedərik."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O, bu halda silahının bəndini çiyninə və boğazına dolayaraq arxasına atdı və bismillah deyərək sinəsi üstündə dığırlandı və düşmən pulemyotunu məhv etmək üçün münasib bir mövqeyə doğru hərəkət etdi.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Qısa bir müddət ərzində onu görmədim. Ancaq düşmən pulemyotuna hədəf olduğu və qumbaraatan mərmiləri ilə dolu olan bel çantasından</w:t>
      </w:r>
      <w:r>
        <w:rPr>
          <w:rStyle w:val="FootnoteReference"/>
          <w:rFonts w:ascii="Times New Roman" w:hAnsi="Times New Roman" w:cs="Times New Roman"/>
          <w:color w:val="000000"/>
          <w:sz w:val="24"/>
          <w:szCs w:val="24"/>
          <w:lang w:val="az-Latn-AZ"/>
        </w:rPr>
        <w:footnoteReference w:id="25"/>
      </w:r>
      <w:r>
        <w:rPr>
          <w:rFonts w:ascii="Times New Roman" w:hAnsi="Times New Roman" w:cs="Times New Roman"/>
          <w:color w:val="000000"/>
          <w:sz w:val="24"/>
          <w:szCs w:val="24"/>
          <w:lang w:val="az-Latn-AZ"/>
        </w:rPr>
        <w:t xml:space="preserve"> alov şölələrinin göyə yüksəldiyi vaxt diqqətimi özünə cəlb etdi. Uşaqlar nigarançılıqla bu hadisəyə şahidlik edirdilər və qışqır-bağır salmaqla ona çıxış yolu göstərməyə çalışırdılar. Alov onun belini yandırırdı</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nə</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onun özündən və nə də başqasının əlindən heç bir iş gəlmirdi. Sonda, bu təvazökar yeniyetmə də qumbaraatan mərmisini partlaması nəticəsində şəhid oldu. Bununla da</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dostu Məhəmmədə verdiyi sözünə əməl etdi.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Bu ərazidə qalmağın bundan başqa bir sonu yox idi. Fədakarlıq və rəşadət göstərməklə bu maneələri geridə qoymaq və düşmən pulemyotlarından açılan atəşi susdurmaq lazım idi. Əks təqdirdə</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döyüşçülər bu tikanlı məftillərin arxasında bir-birinin ardınca şəhadətə çatacaqdılar.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Komandirlər də bu vacib işi dərk etmiş</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durmadan qışqıraraq uşaqlardan hamısının bir andaca yerdən qalxmalarını və necə olursa olsun</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posta doğru hücum etmələrini istəyirdilər. Halqavari tikanlı məftillərin hündürlüyünün çox olması, eləcə</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də onun arxasında yerləşən təxminən dörd metr enində minalanmış ərazi, pulemyotlardan açılan dəhşətli atəşlər, bütün bunlardan əlavə düşmənin tədarük üçün istifadə etdiyi yoldan və 2519 yüksəkliyi ətrafında yerləşən topxanadan və katyuşalardan açılan atəşlər postu ələ keçirməyimizi demək olar</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ki</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qeyri-mümkün edirdi. Ancaq sonda bu illər ərzində dünyanın böyük güclərini barmağına dolayan inqilab övladlarının iradəsi yenə</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də möcüzə etdi. Onların ixlasla bəzənmiş imanlarının müqabilində heç bir gücün və heç bir səddin dayana bilməyəcəyini yenidən hamıya sübut etdilər.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İki əzizimizin, yəni Rahnəma və</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Əlaqəməndan qardaşın fədakarlığı vəziyyəti bizim xeyrimizə dəyişdi</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Onlar</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bütün uşaqların vücudunda iman və fədakarlıq çeşmələrini cuşa gətirdilər. Bu</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iki</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komandir məftillərin üzərinə uzanmaqla döyüşçülərin keçə bilməsi üçün canlı körpü düzəltmək qərarına gəlmişdilər. Dostlar</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bir anın içində hündürə sıçramaqla tikanlı məftillərin üzərinə tullandılar və bu halqavari məftilləri əzməklə mümkün həddə onun hündürlüyünü azaltmağı bacardılar.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Onların bu fədakarlığı sayəsində həmin maneənin hündürlüyü yarıya qədər azaldı. Rahnəma və Əlaqəməndan məftillərin üzərində uzanmış vəziyyətdə digər uşaqlardan ayaqlarını onların belinə qoyaraq qarşı tərəfə keçmələrini istəyirdilər. Uşaqlardan özlərini minalanmış ərazidə fəda etməyə hazır olan iki-üç nəfər, digərlərindən qabağa düşərək belə</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də etdilər və öz gözəl qamətləriylə minalı ərazidə bir keçid yeri açdılar. Bəziləri isə məftillərin hündürlüyünün azalmasından istifadə edərək onun üzərinə çıxıb bu maneəni aşmaq üçün onu daha münasib bir vəziyyətə gətirdilər.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Bu anlarda döyüşçülərin təkbir sədaları dağları və keçidi titrədirdi. "Əllahu</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əkbər" sədaları dağlarda elə əks-səda yaratmışdı ki, sanki yüzlərlə adam təkbir deyirdi. Uşaqlar hələ postun divarlarına çatmamışdılar ki, iraqlılar təkbir sədalarından qorxuya düşərək başqa yollardan təpənin aşağılarına doğru qaçmağa başladılar və bununla da post ələ</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keçirildi.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Döyşçülərin bəzisi Hüseyn Bürhaninin başçılığı ilə səngərləri düşməndən</w:t>
      </w:r>
      <w:r>
        <w:rPr>
          <w:rFonts w:ascii="Times New Roman" w:hAnsi="Times New Roman" w:cs="Times New Roman"/>
          <w:color w:val="FF0000"/>
          <w:sz w:val="24"/>
          <w:szCs w:val="24"/>
          <w:lang w:val="az-Latn-AZ"/>
        </w:rPr>
        <w:t xml:space="preserve"> </w:t>
      </w:r>
      <w:r>
        <w:rPr>
          <w:rFonts w:ascii="Times New Roman" w:hAnsi="Times New Roman" w:cs="Times New Roman"/>
          <w:color w:val="000000"/>
          <w:sz w:val="24"/>
          <w:szCs w:val="24"/>
          <w:lang w:val="az-Latn-AZ"/>
        </w:rPr>
        <w:t xml:space="preserve">təmizləməyə başladılar. Onlar səngərə daxil olmamışdan öncə içəriyə qumbara atırdılar. Bəziləri isə </w:t>
      </w:r>
      <w:r>
        <w:rPr>
          <w:rFonts w:ascii="Times New Roman" w:hAnsi="Times New Roman" w:cs="Times New Roman"/>
          <w:color w:val="000000"/>
          <w:sz w:val="24"/>
          <w:szCs w:val="24"/>
          <w:lang w:val="az-Latn-AZ"/>
        </w:rPr>
        <w:lastRenderedPageBreak/>
        <w:t xml:space="preserve">Əlaqəməndan və Səhminin başçılığı ilə iraqlıları təqib etməyə başladılar. Muzdur iraqlı hərbiçilərin geyindikləri ağ rəngli qısa qol köynəkləri gecənin qaranlığında onları tapıb hədəfə almaq üçün döyüşçülərə kifayət qədər kömək edirdi. Bu minvalla bir qrup iraqlı döyüşçü beləcə öldürüldü.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Hər halda İmam Hüseyn (ə) briqadasının Meysəm bölüyü düşmənin tədarük yolunu ələ keçirmək üçün sonuncu maneə olan Dərbənd keçidinin üçüncü təpəsini fəth etməyə müvəffəq oldu. Bizim yaralılarımızın sayı isə</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həddindən artıq çox idi.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Postda yerləşdikdən sonra dostların sağ olduğuna əmin olmaq üçün onları bir-bir</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axtarmağa başladım. Bu uşaqların içərisində sağ qalması daha vacib olan əzizlərdən bəziləri</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Səhmi, Əlaqəməndan, Turkan, Turcizadə və Bürhani idi. Mən onların sağ olduqlarını gördükdə Allaha şükür etdim. Ancaq nə qədər axtarsam da, Yəzdxastini (bölük komandiri) bu əzizlərin arasında görmədim. Nigaran halda Əlaqəməndanın yanına gedərək Yəzdxasti barəsində soruşdum. O, dedi: "Nigaran qalma! Mürtəza</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yüksəklikdən aşağı düşərkən elə ilk anlardaca ayaq nahiyəsindən qəlpə yarası aldı və yəqin ki, onu indiyə kimi arxaya aparmış olarlar."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Bürhani qardaş dərhal posta keşikçi təyin etməyə və mühafizə işlərini həyata keçirməyə başladı. Düşmənin gözlənilən əks-hücumu baş tutacağı təqdirdə postun qorunması üçün döyüşçüləri növbə ilə ətrafda qazılmış səngərlərdə və həmçinin postun daxilində keşik çəkmək üçün təyin etdi.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Bir qrup döyüşçünün göstərdiyi zəhmətlər sayəsində təpənin ətrafına səpələnmiş yaralıların hamısı postun içərisinə daşındı. Daha sonra isə şəhidlərin pak bədənləri toplanaraq postda münasib bir yerə aparıldı.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Düşmənin açdığı atəş hələ</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də davam edirdi</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minaatanlardan və toplardan atılan mərmilərin əksəriyyəti postun daxilində yerə düşürdü. Bu mərmilər bəzən döyüşçülərdən</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kiminsə yaralanmasına və ya şəhid olmasına səbəb olurdu.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Post möhkəm otaqlar şəklində qurulmuş, hündürlüyü təxminən iki metr olan</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altı ədəd səngərdən ibarət idi və bütün bunlar hündürlüyü təxminən iki metr olan divarla mühasirə olunmuşdu. Postun dörd tərəfində pulemyot üçün nəzərdə tutulmuş səngərlər nəzərə çarpırdı və onların hər birində bir ədəd pulemyot yerləşdirilmişdi. Təpənin ortasında isə hava hücumları əleyhinə pulemyot quraşdırılmışdı.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Düşmən postu ələ keçirdiyimizə yəqin etdikdən sonra, təpənin koordinatlarını bildiyindən dolayı, minaatan və toplardan açılan atəşi düz postun daxilinə doğru istiqamətləndirirdi. Elə ilk anlardaca tüstü və alov bütün postu bürümüşdü.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Uşaqlar qəribə bir əhval-ruhiyyədə idilər və düşmənin açdığı ağır atəşə baxmayaraq</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yenə</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də təpənin üzərində səpələnmiş yaralıları yığmaqla məşğul idilər. Onlar yaralıları səngərlərə doğru daşıyırdılar. Hərbi həkim heyəti də öz növbəsində yaralıların yarasını təmizləməklə məşğul idi. Elə ilk anlardaca üç və ya dörd səngər yaralılarla dolmuşdu. Onların sayı o qədər çox idi ki, həkimlər hansı birinə yardım</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edəcəklərini bilmirdilər. Üstəlik, yaralıların sayı getdikcə artmaqda idi.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Hava tamamilə qaranlıq idi və</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birdən Hüseyn Bürhani qardaş məni çağırıb</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dedi</w:t>
      </w:r>
      <w:r>
        <w:rPr>
          <w:rFonts w:ascii="Times New Roman" w:hAnsi="Times New Roman" w:cs="Times New Roman"/>
          <w:color w:val="000000"/>
          <w:sz w:val="24"/>
          <w:szCs w:val="24"/>
          <w:lang w:val="az-Cyrl-AZ"/>
        </w:rPr>
        <w:t>: "</w:t>
      </w:r>
      <w:r>
        <w:rPr>
          <w:rFonts w:ascii="Times New Roman" w:hAnsi="Times New Roman" w:cs="Times New Roman"/>
          <w:color w:val="000000"/>
          <w:sz w:val="24"/>
          <w:szCs w:val="24"/>
          <w:lang w:val="az-Latn-AZ"/>
        </w:rPr>
        <w:t>Yüksəkliyi az olan bir təpə bizimlə düşmənin tədarük yolu arasında fasilə yaradır. İraqlılar bundan sui-istifadə edib bizə pusqu qura bilərlər. Mən uşaqlardan bir neçəsiylə birlikdə oranı düşməndən təmizləməyə gedirik. Siz</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də bizimlə gəlin."  Bunu dedikdən sonra biz yubanmadan yola düşdük.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Əlaqəməndan, Səhmi, Səyyadzadə və uşaqlardan bir neçəsi də getməyə hazır idilər. Pərakəndə şəkildə hərəkət edərək, təpənin aşağılarına doğru səpələndik. On dəqiqə sonra lazım olan yerə çatdıq, ancaq düşmən bu kiçik təpəni və orada qazdıqları səngərləri də tərk edib getmişdi.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Bürhani qardaş uşaqlardan ikisinə burada qalmaq göstərişi verdi və yenidən posta doğru qayıtdıq. Yaxınlaşan zaman içəridən qalxan qatı tüstüdən və dəhşətli partlayış səsindən düşmənin posta açdığı atəşin daha da artdığını anladıq. Postla aramızda təxminən iyirmi metrdən çox məsafə qalmamışdı ki, onlarla mərmi vıyıltı ilə yanımızda yerə düşdü. Səhmi qardaş düşmənin bizi 2519 yüksəkliyindən gördüyü qənaətinə gəlmişdi. Buna görə</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də sürətlə özümüzü postun içərisinə </w:t>
      </w:r>
      <w:r>
        <w:rPr>
          <w:rFonts w:ascii="Times New Roman" w:hAnsi="Times New Roman" w:cs="Times New Roman"/>
          <w:color w:val="000000"/>
          <w:sz w:val="24"/>
          <w:szCs w:val="24"/>
          <w:lang w:val="az-Latn-AZ"/>
        </w:rPr>
        <w:lastRenderedPageBreak/>
        <w:t>çatdırmağa çalışdıq. Ancaq mən postun divarına bir neçə metr qalmış topuq nahiyəsindən qəlpə yarası aldım və yerə yıxıldım. Topuğumdan axan qan çəkməmin içərisinə tökülürdü. Həmin anda başqa bir mərmi yanımda yerə düşdü və bu dəfə sol biləyimdən yara aldım. Qan</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yaradan fəvvarə kimi çölə sıçrayırdı. Həmçinin, partlayış dalğasının təsirindən başım gicəllənirdi.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Postun içərisindən məni çağıran Əlaqəməndanın səsini eşidib qəfil ayıldım. Sürünə-sürünə özümü postun divarına çatdırdım, sonra da Əlaqəməndanın köməkliyi ilə yaralıların olduğu səngərlərdən birinə aparıldım. Səngərin dəhlizində höccətül-islam Turkan qardaşı gördüm ki, yerə yıxılmış vəziyyətdə nalə çəkirdi. Bir neçə döyüşçü onu səngərin içərisinə doğru aparmağa səy göstərirdi. Ancaq o, ən kiçik bir hərəkət səbəbindən yaranan</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ağrının şiddətindən fəryad edirdi.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Əlaqəməndan məni Turkanın üstündən keçirərək aparmağa çalışırdı. Həmin vəziyyətdə təəssüf ki, ayağım Turkanın dizinə toxundu və o, ağrının acısından ürək parçalayacaq bir nalə çəkdi. Höccətül-islam Turkan hər iki ayaq nahiyəsindən dəhşətli yara almışdı. Rahnəma qardaş səngərin içərisində yaramı təmizləməklə məşğul ikən mənə Turkanın necə yaralandığını izah etməyə başladı və dedi: "Turkan postda hərəkət edərkən qumbara düz onun iki ayağının arasında yerə düşüb</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partladı. Hər iki ayağı sındı, damarları da kəsildi. Buna görə</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də ən kiçik hərəkət belə bütün bədənini bürüyən ağrıya səbəb olmuşdu."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Turkanı həmişə səbirli və aram halda görürdüm. İndisə onun ürək parçalayan fəryadı ağrısının şiddətindən xəbər verirdi. Bu ağrılar onun dözümünü əlindən almışdı. O, nalə edərək onu səngərə doğru daşımağa çalışan uşaqlardan onu öz halına buraxmalarını istəyirdi. Ancaq sonda çətinliklə də olsa onu səngərin içərisinə gətirib çarpayılardan birinin üstünə uzandırdılar.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Bu səngər zahirən düşmənin şəxsi heyətinin istirahəti üçün nəzərdə tutulmuşdu. Beşin dördə ölçüsüylə düzəldilmişdi. Səngər hər tərəfdən qalın taxta parçalarıyla əhatə olunmuşdu. Bir-birinə bitişik çarpayılar on-on beş nəfərin rahat istirahət etməsini təmin edə bilirdi. Səngərin tavanı ağacın qalın gövdəsindən hazırlanmışdı. Onun üzərini isə torpaqdan hazırlanmış qalın kərpic qatıyla örtmüşdülər. Səngərin ortasında iki ədəd qalın ağac gövdəsi tavanı saxlamaqda idi. Bütün bunlar səngəri olduqca möhkəm göstərirdi.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Neftlə yanan bir neçə çıraq tavandan asılı vəziyyətdə idi. Səngərin dörd tərəfində qalın mismarla paltar asılqanı düzəltmişdilər. İraqlılara məxsus bir neçə ədəd çanta da həmin mismarlardan asılmışdı. Nəhayət, xeyli zəhmətdən sonra Turkanı səngərin yanında çarpayıda uzandırdılar. Mən isə onunla aramızda bir nəfərlik fasiləylə yanında uzanmışdım. Mənimlə Turkanın arasında Məhəmməd Rza Turcizadə uzanmışdı. O, ayaq nahiyəsindən ağır yaralanmışdı. Həkimlər onun ayağının sındığını deyirdilər.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Turkanın ayağından aldığı yaradan çoxlu qan axırdı. Şah damarı kəsilmiş və hər iki ayağının sınmış sümükləri bud ətini parçalayıb çölə çıxmışdı. Elə bir həddə idi ki, hətta həkimlər belə onun yarasına baxanda halları dəyişirdi. Onların Turkanın yarasından axan qanı kəsmək üçün göstərdikləri bütün səyləri faydasız idi və hamı vəziyətin belə olmasından nigaran idi. Çünki o</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belə davam edəcəyi təqdirdə çox keçmədən şəhadətə çatacaqdı. Həkimlər əllərindən gələni etsələr də, bu heç bir nəticə vermədi.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Turkanın ayağının altında qana bulaşan və artıq istifadəyə yararsız vəziyyətə düşən adyal qısa zaman fasiləsiylə tez-tez dəyişdirilirdi. Ancaq çox keçmədi ki, onun ayağının altına adyal qoyulmaması qərarına gəldilər. Çünki getdikcə yaralıların sayı daha da artırdı. Turkan ağrının şiddətindən nalə çəkir və hər kəsi təsirləndirirdi. Ona fayda verə biləcək bir işi yerinə yetirməyə qadir olmayan həkimlər sonda onu öz halına buraxaraq başqa yaralıların yanına getdilər. Qan itkisinin çoxluğu Turkanda susuzluğa səbəb olmuş, o isə fəryad çəkərək su istəyirdi. Eyni zamanda isə həkimlər ona su verməyi qadağan etmişdilər. Deyirdilər ki, ona su versəniz</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ayağının qan itkisi daha da çoxalacaqdır.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lastRenderedPageBreak/>
        <w:t xml:space="preserve">Hava dəyişkən idi. Hüseyn Bürhani səngərə daxil oldu və mənim ayaqlarımın yanında çarpayınının qırağında əyləşdi. Çətinliklə çevrilib başımı ona yaxınlaşdırdım. Narahatlıq və nədənsə təsirləndiyi onun üzündən açıqca sezilirdi. Başını bir əlinə söykəyərək gözünü yerə zilləmişdi.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Dedim: "Bürhani qardaş! Nəsə bir hadisə baş verib?"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Bir anda özünə gəldi və təbəssüm edərək dedi: Yox, Taliqani qardaş, sadəcə bəziləri atışma olduğunu dedilər.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Gülərək dedim: "Yaxşı bəs sonra? Mən</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də elə bildim dənizdə gəmiləriniz batıb."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Əvvəlcə təbəssüm etdi, sonra üzü ciddi bir görkəm aldı və yenidən gözünü yerə zilləyərək dedi: "Bəli, atışma olub. Atışmada ya ölürsən</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ya</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da ki, öldürürsən. Ya irəliləyirsən</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ya</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da ki, geri qayıdırsan."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Dedim: Yaxşı, bunu deməkdə məqsədiniz nədir?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 Dedi: "Heç</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 xml:space="preserve">nə, deməkdə məqsədim budur ki, mühüm bir hadisə baş verməyib, sadəcə Əlaqəməndan da getdi."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Bir anlıq yerimdə donub qaldım və inamsızcasına soruşdum: "Hara getdi?"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Dedi: "Həmişə arzuladığı yerə. Ancaq Taliqani qardaş, sən Allah səsini çıxartma! Uşaqların ruhiyyəsi zəifləyər."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Sonra tünd baxışlarıyla mənim necə reaksiya verəcəyimə diqqət edərək ayağa qalxdı və səngərin qapısına doğru hərəkət etdi. Hələ bir-iki addım uzaqlaşmamışdı ki, döyüşçülərdən biri qapıdan içəri daxil oldu və uca səslə dedi: "Uşaqlar! Əlaqəməndan da şəhid oldu."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Bürhani bir anlığa donub qaldı və sonra</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insanı sarsıdan bu xəbəri eşidən uşaqların səs-küyü səngəri bürüdüyü bir zamanda</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asta-asta xəbəri gətirən qardaşa tərəf gedərək "Cənab deməli siz burada xəbər yaymaq üzrə məsulsunuz?!" deyərək səngəri tərk etdi. O isə etdiyi yanlışı anlayıb bir anlıq sükutdan sonra sürətlə səngəri tərk etdi.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Əlaqəməndanın şəhadət xəbəri hamıya</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xüsusilə mənim üçün dözülməz idi. Bu xəbər o qədər təsiredici idi ki, bir neçə dəqiqə ətrafımda baş verənlərdən xəbərsiz idim. Özümə gəldiyim zaman ətrafıma nəzər saldım, hamını özüm kimi qəm içində və aciz halda gördüm. Bəli! Məhəmməd Əlaqəməndan! Bu coşqu dolu, təcrübəli, ürəyi yanan, dindar, arif və fəal cavan general meraca getmişdi. Əlaqəməndanın xasiyəti elə idi ki, heç kəsin ona qarşı hətta ən kiçik narazılığı belə yox idi. Hamı onunla səmimi idi. Hamı həyatının ən xüsusi söhbətlərini belə onunla bölüşürdü. Elə bir komandir idi ki, sahib olduğu heybətinə rəğmən, yumşaqlıq, gözəl əxlaq və səmimiyyət kimi insani keyfiyyətlərə malik idi.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 xml:space="preserve">Əlaqəməndanla olan ilk tanışlığım cəbhəyə aid deyildi. Mən onunla yeniyetmə vaxtlarımda Quran məclislərində tanış olmuşdum. O, Füruği prospektinin Əmir-Kəbir küçəsində bizimlə qonşu idi. İnqilabdan əvvəlki dövrdə Ağa Amulinin evində təşkil olunan Quran məclislərində fəal iştirak edirdi. </w:t>
      </w: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r>
        <w:rPr>
          <w:rFonts w:ascii="Times New Roman" w:hAnsi="Times New Roman" w:cs="Times New Roman"/>
          <w:color w:val="000000"/>
          <w:sz w:val="24"/>
          <w:szCs w:val="24"/>
          <w:lang w:val="az-Latn-AZ"/>
        </w:rPr>
        <w:t>Yalnız Allah bilirdi ki, Əlaqəməndan necə</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də sevimli bir</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insan idi. Yaxşı insanların bir çoxunun bir-birinə oxşar xüsusiyyətləri vardır. Ancaq bəziləri fərqlənir və hamıda olmayan özlərinə məxsus müsbət xüsusiyyətlərə sahib olurlar. Əlaqəməndan da bu</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qəbil insanlardan idi. Onun səsi hələ</w:t>
      </w:r>
      <w:r>
        <w:rPr>
          <w:rFonts w:ascii="Times New Roman" w:hAnsi="Times New Roman" w:cs="Times New Roman"/>
          <w:color w:val="000000"/>
          <w:sz w:val="24"/>
          <w:szCs w:val="24"/>
          <w:lang w:val="az-Cyrl-AZ"/>
        </w:rPr>
        <w:t xml:space="preserve"> </w:t>
      </w:r>
      <w:r>
        <w:rPr>
          <w:rFonts w:ascii="Times New Roman" w:hAnsi="Times New Roman" w:cs="Times New Roman"/>
          <w:color w:val="000000"/>
          <w:sz w:val="24"/>
          <w:szCs w:val="24"/>
          <w:lang w:val="az-Latn-AZ"/>
        </w:rPr>
        <w:t>də qulağımdadır ki, belə deyirdi: "Taliqani qardaş! Əminəm ki, siz şəhid olacaqsınız. Mənim salamımı məzlum şəhid Behiştiyə yetirin.</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Şiddətlə</w:t>
      </w:r>
      <w:r>
        <w:rPr>
          <w:rFonts w:ascii="Times New Roman" w:hAnsi="Times New Roman" w:cs="Times New Roman"/>
          <w:color w:val="000000"/>
          <w:sz w:val="24"/>
          <w:szCs w:val="24"/>
          <w:lang w:val="az-Cyrl-AZ"/>
        </w:rPr>
        <w:t>,</w:t>
      </w:r>
      <w:r>
        <w:rPr>
          <w:rFonts w:ascii="Times New Roman" w:hAnsi="Times New Roman" w:cs="Times New Roman"/>
          <w:color w:val="000000"/>
          <w:sz w:val="24"/>
          <w:szCs w:val="24"/>
          <w:lang w:val="az-Latn-AZ"/>
        </w:rPr>
        <w:t xml:space="preserve"> ancaq səssizcə ağlayırdım. Ürəyimdə deyirdim: "Əlaqəməndan! Bilirəm ki, hal-hazırda burdasan və məni görürsən. İndi bildin kimin şəhid olmağa ləyaqəti var idi? Elə isə, indi sən mənim salamımı məzlum şəhid Behiştiyə çatdır..." </w:t>
      </w:r>
    </w:p>
    <w:p w:rsidR="002F662C" w:rsidRDefault="002F662C" w:rsidP="002F662C">
      <w:pPr>
        <w:spacing w:after="0" w:line="240" w:lineRule="auto"/>
        <w:ind w:firstLine="284"/>
        <w:jc w:val="both"/>
        <w:rPr>
          <w:rFonts w:ascii="Times New Roman" w:hAnsi="Times New Roman" w:cs="Times New Roman"/>
          <w:b/>
          <w:bCs/>
          <w:sz w:val="24"/>
          <w:szCs w:val="24"/>
          <w:lang w:val="az-Latn-AZ"/>
        </w:rPr>
      </w:pPr>
    </w:p>
    <w:p w:rsidR="002F662C" w:rsidRDefault="002F662C" w:rsidP="002F662C">
      <w:pPr>
        <w:pStyle w:val="Heading1"/>
        <w:rPr>
          <w:lang w:val="az-Latn-AZ"/>
        </w:rPr>
      </w:pPr>
      <w:r>
        <w:rPr>
          <w:b w:val="0"/>
          <w:bCs w:val="0"/>
          <w:lang w:val="az-Latn-AZ"/>
        </w:rPr>
        <w:br w:type="page"/>
      </w:r>
      <w:bookmarkStart w:id="6" w:name="_Toc2767597"/>
      <w:r>
        <w:rPr>
          <w:lang w:val="az-Latn-AZ"/>
        </w:rPr>
        <w:lastRenderedPageBreak/>
        <w:t>BEŞİNCİ HİSSƏ</w:t>
      </w:r>
      <w:bookmarkEnd w:id="6"/>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Hava getdikcə işıqlanırdı. Günəş, nurlu və inamlı simaları ilə postun ətrafında uyuyan və dodaqlarındakı təbəssümlə sanki dəyərsiz dünyanın qəflət yuxusuna dalanlara gülən bu pak bədənlərin yaratdığı əzəmətli səhnəyə tamaşa etməyə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tələsərək dağların arxasından baş qaldırırdı. Yaralıların səngərlərə daşınması işi artıq sona çatmışdı. Postun ətrafında qana boyanmış şəhidlərin pak bədənləri, eləcə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divarlarının yanında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və düşmənin pusqu səngərlərində mövqe tutaraq şəhid yavərlərin qopardıqları qiyamətə gözətçilik edən mərdanə şahidlərdən və sarsılmaz qamətlərdən başqa heç bir şey nəzərə çarpmırdı. Düşmənin açdığı atəş hələ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davam edirdi və təpə başdan-başa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toz-torpağa bürünmüşdü. Bəzən isə bu əziz döyüşçülərin içərisindən daha ixlaslısı seçilərək qəbul sənədi sinəsinə qırmızı xətlə həkk olunurdu.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Ürəyim Əlaqəməndan qardaşın necə şəhadətə qovuşmasından xəbərdar olmaq istəyirdi ki, birdən Məsud Rahnəma səngərə daxil oldu. Onu çağırıb dedim: "Rahnəma qardaş! Siz Əlaqəməndanı gördünüz?"</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Dedi: "Bəli gördüm." Dedim: "Necə şəhid oldu?" Dedi: "Hava hələ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qaranlıq idi ki, onu sübh namazı qılarkən gördüm. Hər nə qədər get-gəl edirdimsə də onu yenə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namaz</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halında görürdüm. Namazdan sonra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üzünü torpağa qoyub</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dodağının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altında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zümzümə edirdi. Hava işıqlanan zaman yenə oradan keçməli oldum, amma Əlaqəməndanı görmədim. Anladım ki, namazını bitirmiş və öz işinin arxasınca getmişdir. O anda uşaqların səs-küyü məni özünə cəlb etdi. Səs gələn tərəfə gedəndə Əlaqəməndanın yerə yıxıldığını və uşaqların da onun ətrafında toplaşdığını gördüm. Sinəsini böyük bir qəlpə yarmış və elə yerindəcə şəhid olmuşdu. Qan bütün libaslarını örtmüşdü. Sevinc dolu və nurani simasıyla aram bir halda əbədi yuxuya dalmışdı."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Hava tamamilə işıqlanmışdı və alayın verdiyi şəhidlərin və yaralıların sayəsində təpəyə qələbə ab-havası hakim idi</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Hamı Bürhani qardaşın göstəriş verdiyi işləri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vəsf olunmayacaq bir qətiyyətlə yerinə yetirirdi. Bürhani qardaş təpənin fəth olunduğu ilk anlardan etibarən düşmənin əks-hücum edəcəyindən nigaran idi. Ona görə də, əks-hücum</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baş verəcəyi təqdirdə uşaqları hər bir cəhətdən onun qarşısını almağa hazır vəziyyətə gətirməyə səy göstərirdi.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Havanın işıqlanmasından bir neçə saat keçməmişdi ki, düşmən topxanasından açılan atəşin şiddəti əks-hücumun başlamasından xəbər verdi. Düşmənin artilleriya atəşi düz döyüşçülərin tutduğu mövqelərə doğru istiqamətləndirilirdi və toz-torpaq, tüstü hər yeri bürümüşdü. Döyüşçülərin arasında olmadığımdan əks-hücumun xırda detallarından xəbərsiz idim. Ancaq döyüşçülərin səs-küyü, Bürhani qardaşın uca səslə başqalarına verdiyi göstərişləri və döyüşçülərin durmadan səngərdə get-gəl etmələri bizi baş verən əsas hadisələrdən xəbərdar edirdi.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Düşmən top atəşindən dərhal sonra təpədən yuxarı doğru qalxmağa başladı. Döyüşçülərin, xüsusilə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Bürhani qardaşın heyrət və təəccübünə səbəb olan şey bu idi ki, düşmənin həm top atəşi hər bir istiqamətdən bizə doğru yönəldilirdi, həm</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düşmən piyadaları təpənin hər bir istiqamətindən yuxarıya doğru qalxırdı. Halbuki, əks-hücum düşmənin yalnız tədarük üçün istifadə etdiyi yoldan həyata keçməli idi. Çünki plana əsasən keçiddə yerləşən hər üç təpənin alay tərəfindən fəth olunduğunu və düşmənlə bizim aramızdakı yeganə təmas xəttinin yalnız təpənin düşmənin tədarük yoluna birləşən yamacı istiqamətində olan ərazi olduğunu güman edirdik. Hüseyn Bürhani 2519 yüksəkliklərində yerləşən mərkəzi qərargahla telefon əlaqəsi quraraq bütün olanlar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barəsində məlumat verdi. Mərkəzi qərargah soyuqqanlı olmağa göstəriş verməklə yanaşı, təpələrdə xüsusi bir şəraitin hakim olması və eləcə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düşmənin ağır atəşi səbəbindən təəssüf ki, Miqdad və Malik Əştər bölüklərinin birinci və ikinci təpələri fəth etməyə müvəffəq olmadıqlarını və buna görə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2519 yüksəkliklərinə geri qayıtdıqlarını bildirdi. Buna əsasən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üçüncü təpə keçən gecə baş tutan əməliyyatda fəth olunan yeganə təpə idi. Həqiqətdə isə biz hər tərəfdən tamamilə </w:t>
      </w:r>
      <w:r>
        <w:rPr>
          <w:rFonts w:ascii="Times New Roman" w:hAnsi="Times New Roman" w:cs="Times New Roman"/>
          <w:sz w:val="24"/>
          <w:szCs w:val="24"/>
          <w:lang w:val="az-Latn-AZ"/>
        </w:rPr>
        <w:lastRenderedPageBreak/>
        <w:t xml:space="preserve">düşmənin mühasirəsində idik. Qərargah uşaqların ruhiyyəsinə pis təsir göstərməsin deyə, bu ana qədər bizləri bundan xəbərdar etməkdən çəkinirdi.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Bizim üçüncü təpədə mövqe tutmağımız, iraqlı qüvvələrin ixtiyarında olan birinci və ikinci təpələrlə düşmənin qurudan olan əlaqələrini məhdudlaşdırmaqla yanaşı, bu iki təpədə yerləşən iraqlıların mövqelərini təhlükə altına alırdı. Bürhani qardaş mərkəzi qərargahdan, irəliləməkdə olan iraqlı hərbiçiləri ağır top atəşinə tutmaqla onların irəliləməsinin qarşısını almalarını</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və imkan daxilində kömək üçün qüvvə göndərmələrini istədi. Təpədə olan qüvvə müdafiə üçün yetərsiz idi. Çünki hazırda bölüyün doxsan nəfərlik heyətindən yalnız təxminən əlli nəfəri döyüşə bilərdi. Qalanları ya yaralı idi, ya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ki, şəhid olmuşdular.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2519 yüksəkliyində yerləşən mərkəzi qərargah yardım qüvvəsini heç bir yolla təpəyə göndərməyə qadir olmadıqlarını Bürhani qardaşa xəbər verdi. Çünki bu qüvvələrin keçiddən keçmələri və özlərini üçüncü təpəyə çatdırmaları üçün, üçüncü təpəni tamamilə mühasirəyə alan iraqlı qüvvələrlə döyüşmələri lazım idi. Bir sözlə, keçid tamamilə iraqlıların ixtiyarında idi və yalnız üçüncü təpə bizim ixtiyarımızda idi. Mərkəz bizdən düşmənin bu əks-hücumu qarşısında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dayanmağı və onları geri çəkilməyə məcbur etməyimizi istədi.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Qardaşlar bu müqavimətin, aqibətimizi təyin edəcək bir dirəniş olduğunu anladılar. Çünki düşmənin təpəni ələ keçirməyi taborun</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xüsusilə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əziz şəhidlərin zəhmətlərinin bir andaca havaya sovrulacağıyla yanaşı, bütün uşaqlar düşmənin əlinə düşəcəkdi və iraqlıların dağlıq ərazilərdə etdiklərinə uyğun olaraq, yaralıların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hamısı qətliam olunacaqdı. Uşaqların canına təsəvvür olunmayacaq bir həyacan və narahatlıq</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çökmüşdü. Öncədən münasib nöqtələrdə mövqe tutan döyüşçülər pulemyot və kalaşnikov silahlarından düşmənə atəş açmağa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başladılar.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İndisə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təpəni alov içində buraxan artilleriya və minaatanlardan açılan atəşin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həm düşmənin tədarük yolundan, həm</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birinci və ikinci təpələrdən istiqamət aldığı hamıya məlum olmuşdu. Müqavimət göstərməkdən başqa heç bir yol yox idi. İraqlılar o qədər irəliləmişdilər ki, onların mövqeləri ilə postun divarları arasında olan məsafə iyirmi metrdən də az idi. Ancaq döyüşçülərin şiddətli atəşi və muzdur iraqlı hərbiçilərin qorxuya düşməsi düşmənin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uğursuzluğa düçar olmasına və döyüşün bir neçə saat ərzində yaxın məsafədən qarşılıqlı atışmayla davam etməsinə səbəb oldu. İraqlılarla müqayisədə daha münasib nöqtədə mövqe tutan döyüşçülərimiz düşmənin hər bir hərəkətinə yuxarından nəzarət edir və yaranan hər bir fürsətdən iraqlı hərbiçiləri vurmaq üçün lazımınca istifadə edirdilər. Döyüş şiddətlə davam edirdi və bir-birinin ardınca atılan güllələrin səsi bir an belə olsun susmurdu. Mərkəzi qərargah durmadan telefon əlaqəsi yaradaraq uşaqlara ruhiyyə verir və onlardan bütün gücləri ilə müqavimət göstərmələrini istəyirdi.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Posta doğru qəfil hücuma keçməyə cürəti olmayan qorxaq iraqlı hərbiçilər zahirən iki şeyə ümid bəsləyirdilər. Biri onların topxanalarından açılan atəş, biri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isə uşaqların döyüş təchizatlarının tezliklə tükənməsi.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Yaranan bu vəziyyət saatlar çəkdi və bu vaxt ərzində döyüşçülər iraqlı hərbiçilərin bir çoxunu cəhənnəmə vasil etdilər. Sonda düşmən hava qüvvələrini hərəkətə gətirməyin labüd olduğu qənaətinə gəldi. Hərbi helikopterlər və MİQ-lər məntəqə üzərində manevr etməyə başladılar. Helikopterlər asanlıqla təpəyə yaxınlaşıb raket atır, MİQ-lər də qısa zaman fasiləsiylə təpəni bombardman edirdilər. Düşmən özünü elə itirmişdi ki, atılan raketlərin və bombaların bir çoxu postun daxilindən kənara düşürdü. Onlar</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döyüşçülərin və təchizatlarımızın sayının az olmasından və eləcə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kifayət qədər yorğun olmağımızdan xəbərdar olmalarına baxmayaraq, şiddətli dərəcədə qorxurdular. Elə o anlarda uşaqların təkbir sədaları bizi təəccübləndirdi. Bir az sonra başa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düşdük ki, iraqlı MİQ-lərdən biri səhvən öz qüvvələrini bombardman etmişdir.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Dəhşətli partlayış və düşmən helikopterlərinin vahiməli səsindən başqa heç bir şey eşitməyən yaralılar üçün dəqiqələr çox</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ağır keçməkdə idi. Səngərlər dua və münacat</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məclislərinə çevrilmişdi. Hər bir yaralı aşiqcəsinə dua zümzümə edirdi. Bəzən birlikdə fərəc duasını oxuyan yaralıların ürək </w:t>
      </w:r>
      <w:r>
        <w:rPr>
          <w:rFonts w:ascii="Times New Roman" w:hAnsi="Times New Roman" w:cs="Times New Roman"/>
          <w:sz w:val="24"/>
          <w:szCs w:val="24"/>
          <w:lang w:val="az-Latn-AZ"/>
        </w:rPr>
        <w:lastRenderedPageBreak/>
        <w:t>oxşayan səsi partlayış səsləri ilə bir-birinə qarışırdı. Hamı əzbər bildiyi duaları oxuyur və digərləri də onunla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səs-səsə verərək birlikdə oxuyurdular. Bu anlarda Allahla münacat etməyin şirinliyi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olduqca gözəl idi. Göz yaşları sel kimi yanaqlardan süzülürdü və yaralı bədənləriylə düşmənlə döyüşməyə gücləri qalmamış bu aşiqlər bu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dəfə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razü-niyaz silahına sarılmışdılar. Hər zaman bu cür xatirələrlə rastlaşarkən özümü gücsüz hiss etdiyimi, qələmimin və bəyanımın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bu qəlbi yanmış ariflərin başına gələnləri ifadə etməkdə aciz olduğunu etiraf etmək məcburiyyətindəyəm.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Düşmənin əks-hücumundan təxminən dörd saat keçirdi. Komandirlər</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xüsusilə Hüseyn Bürhani olduqca nigaran idi. Döyüşçülərin güllə daraqları bir-birinin ardınca boşalırdı. Qumbaralar və qumbaraatan mərmiləri də bitmək üzrə idi. İraqlılar da elə bu fürsəti gözləyirdilər. Sonda Bürhani qardaş döyüşçülərə təchizatın tez qurtarmaması üçün zəruri hallardan başqa atəş açmamaq göstərişini verdi.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Komandirin bu göstərişindən çox keçməmişdi ki, atışma azalmağa başladı. Bir az sonra iraqlı muzdurların atəşi daha da şiddətləndi. Onlar bizim döyüşçülər tərəfindən atışmanın dayandırılmasına səbəb kimi təchizatlarının bitməsi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və artıq təpənin süqut etməkdə olduğunu düşünürdülər. Buna görə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düşmən döyüşçülərin ruhiyyəsini zəiflətmək və onları təslim olmağa məcbur etmək üçün açdıqları atəşi daha da gücləndirdilər. Bu vəziyyət təxminən on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beş dəqiqə davam etdi. İraqlıların aydın eşidilən çığır-bağır səsləri güllələrin səsinə qarışmışdı. Ancaq döyüşçülər bəzi məqamlar istisna olmaqla atəş açmırdılar.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İraqlılar artıq yavaş-yavaş bizim güllələrimizin bitdiyini yəqin edirdilər. Buna görə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hamılıqla hücum etmək qərarına gəldilər. Onlar bir andaca qışqır-bağır salaraq öz mövqelərindən çıxıb posta tərəf hücum etdilər. Uşaqlar onları görcək güllə yağışına tutdular və qısa zamanda iraqlı qüvvələrin bir çoxunu cəhənnəmə vasil etdilər. Düşmən aldadıldığını və İslam döyüşçüləri tərəfindən atəşin dayandırılmasının bir taktiki gediş olduğunu tezliklə anladı. Döyüşçülərin təkbir sədaları hər tərəfi bürümüşdü. İraqlılar başlarını itirərək o tərəf-bu tərəfə qaçmağa başladılar. Muzdur hərbiçilərin bəziləri özlərini postun ətrafında olan tikanlı məftillərə qədər çatdıra bilmişdilər. Ancaq döyüşçülərin açdıqları sərrast</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atəş onları elə yerindəcə bir-bir məhv edirdi. Tikanlı məftillərin üzərindən keçməyi bacaran iraqlı hərbiçilərdən biri minaya düşərək dəhşətli şəkildə həlak</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oldu. Sonradan Rahnəma qardaş deyirdi : "O, bizim dünən gecə salamat keçdiyimiz məntəqədə minaya düşdü. Sanki minalar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da Allahın əmriylə küfr ordusunu öz qanına bulaşdırır." Bu andan etibarən iraqlılar qaçmağa və tələsərək təpədən aşağıya doğru enməyə başladılar. Uşaqlardan bəziləri onları təqib etmək üçün təpənin yamacının yarısına qədər aşağı enərək iraqlıları ovlamağa başladılar.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Tamamilə Allahın imdadı olan bu inanılmaz qələbədən sonra bütün döyüşçülər göz yaşları içində bizə nicat verənin yalnız və yalnız Allahın yardımı olduğunu etiraf edirdilər. Könüllü dilavərlər toz-torpağa bulaşmış yorğun, ancaq nurani çöhrələriylə sevinc içində bir-birinin ardınca bizim səngərə gələrək vəsf olunmayacaq bir coşqu ilə Allahın yardımından və qazanılan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qələbədən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danışırdılar.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Axı</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necə inanmaq olar ki, iyirmi dörd saatdan çox yuxusuz qalan, hadisələrlə dolu bir gecəni geridə qoyan və ən modern silahları kalaşnikov avtomatı olan otuz-qırx nəfərlik yorğun yeniyetmələrdən ibarət bir qrup,</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belə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bir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qəhrəmanlıq</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nümunəsi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yaratdılar</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Onlar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həqiqətən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təpədən-dırnağa qədər silahlanmış, təcrübəli və təlim görmüş, eləcə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müxtəlif növ silahlarla, o cümlədən ağır topxana və minaatanla</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bunlardan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da mühüm helikopterlə və MİQ qırıcıları ilə dəstəklənən İraq ordusunu diz çökdürməyi bacardı</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Orduların qəbul etdiyi təhlillərin və analizlərin nəzərində bu hadisənin izahı axı nə ola bilər?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Əziz döyüşçülərin həmd-səna sədaları səngərin çölündən belə insanın ruhunu oxşayırdı. Bu an uca səslə Allahı çağıran və şükür edən əzizlərdən birinin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ağlamaq şövqü bütün yaralıları ağlamağa vadar etdi.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Bürhani qardaş vəsf olunmayacaq bir heybətlə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dodaqlarında qələbəni əks etdirən təbəssümlə səngərə daxil olaraq bir küncdə əyləşdi. Əlini üzünə çəkdikdən sonra sakit, ancaq ciddi bir halda dedi: "Uşaqlar! Dua kimyadır. Siz elə düşünməyin ki, biz yaxşı döyüşdük. Xeyr! Son sözü deyən sizin göz yaşlarınız, nalələriniz, zümzümələriniz oldu. Əlimizdə olan silahların yüz</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qat</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artığı düşmənlərimizin əlindədir. Biz heç vaxt və heç yerdə bu silahlarla irəliləyə bilməyəcəyik. Millətimiz nə zaman qələbə qazandısa dua, münacat və Allahla olan rabitə ilə qazandı və bütün dünyanı da ancaq və ancaq bu silahla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xilas</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etmək olar:  </w:t>
      </w:r>
    </w:p>
    <w:p w:rsidR="002F662C" w:rsidRDefault="002F662C" w:rsidP="002F662C">
      <w:pPr>
        <w:spacing w:after="0" w:line="240" w:lineRule="auto"/>
        <w:ind w:firstLine="284"/>
        <w:jc w:val="both"/>
        <w:rPr>
          <w:rFonts w:ascii="Times New Roman" w:hAnsi="Times New Roman" w:cs="Times New Roman"/>
          <w:sz w:val="24"/>
          <w:szCs w:val="24"/>
          <w:lang w:val="az-Latn-AZ"/>
        </w:rPr>
      </w:pPr>
    </w:p>
    <w:p w:rsidR="002F662C" w:rsidRDefault="002F662C" w:rsidP="002F662C">
      <w:pPr>
        <w:spacing w:after="0" w:line="240" w:lineRule="auto"/>
        <w:ind w:firstLine="284"/>
        <w:jc w:val="right"/>
        <w:rPr>
          <w:rFonts w:ascii="Times New Roman" w:hAnsi="Times New Roman" w:cs="Times New Roman"/>
          <w:color w:val="000000"/>
          <w:sz w:val="24"/>
          <w:szCs w:val="24"/>
          <w:lang w:val="az-Latn-AZ"/>
        </w:rPr>
      </w:pPr>
      <w:r>
        <w:rPr>
          <w:rStyle w:val="FootnoteReference"/>
          <w:rFonts w:ascii="Times New Roman" w:hAnsi="Times New Roman" w:cs="Times New Roman"/>
          <w:color w:val="000000"/>
          <w:sz w:val="24"/>
          <w:szCs w:val="24"/>
          <w:lang w:val="az-Latn-AZ"/>
        </w:rPr>
        <w:footnoteReference w:id="26"/>
      </w:r>
      <w:r>
        <w:rPr>
          <w:rFonts w:ascii="Times New Roman" w:hAnsi="Times New Roman" w:cs="Times New Roman"/>
          <w:color w:val="000000"/>
          <w:sz w:val="24"/>
          <w:szCs w:val="24"/>
          <w:lang w:val="az-Latn-AZ"/>
        </w:rPr>
        <w:t xml:space="preserve"> </w:t>
      </w:r>
      <w:r>
        <w:rPr>
          <w:rFonts w:ascii="Times New Roman" w:hAnsi="Times New Roman" w:cs="Times New Roman"/>
          <w:b/>
          <w:bCs/>
          <w:color w:val="000000"/>
          <w:sz w:val="24"/>
          <w:szCs w:val="24"/>
          <w:rtl/>
        </w:rPr>
        <w:t>كَمْ مِنْ فِئَةٍ قَلِيلَةٍ غَلَبَتْ فِئَةً كَثِيرَةً بِإِذْنِ اللَّهِ</w:t>
      </w:r>
    </w:p>
    <w:p w:rsidR="002F662C" w:rsidRDefault="002F662C" w:rsidP="002F662C">
      <w:pPr>
        <w:spacing w:after="0" w:line="240" w:lineRule="auto"/>
        <w:ind w:firstLine="284"/>
        <w:jc w:val="both"/>
        <w:rPr>
          <w:rFonts w:ascii="Times New Roman" w:hAnsi="Times New Roman" w:cs="Times New Roman"/>
          <w:sz w:val="24"/>
          <w:szCs w:val="24"/>
          <w:lang w:val="az-Latn-AZ"/>
        </w:rPr>
      </w:pP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Bürhani qardaş bir neçə dəqiqə təfəkkür dolu sükutundan sonra dedi: "İraqlıları öz mövqelərindən çölə çıxaran Allah idi, yoxsa əgər on dəqiqə də qalsaydılar təpə süqut edərdi." Yaralılardan biri soruşdu: "Uşaqlardan kimsə şəhid olub?" Bürhani dedi: "İraqlılardan ən azı altmış nəfər öldürülüb və təpənin ətrafı burada olan yaralıların sayının iki qatı qədər iraqlı əsgərlərin cənazəsiylə doludu."  Bürhani bardaş qurub oturdu və şalını belinə bağlayıb dedi: "Ancaq iş hələ sona çatmayıb, rahat oturmaq olmaz. Mümkündür ki, iraqlılar hər an qüvvə toplayıb yenidən qayıtsınlar və belə olacağı təqdirdə bizim ən çoxu yarım saat müqavimət göstərməyə qüdrətimiz çatacaq. Əlbəttə, bu o zaman baş verəcək ki, siz dua etməyəsiniz. Sonra hamıya nəzər salaraq möhkəm və sarsılmaz addımlarla səngərdən çıxdı.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Höccətül-İslam Turkanın yaralandığı ilk anlardan etibarən qəribə halı var idi. Bədənindən xeyli qan axmış və çarpayısı büsbütün qan laxtalarıyla örtülmüşdü. Turkan demək olar ki, səhər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çağından adi halında deyildi. O, sanki bizim sözlərimizi eşitmirdi və başqa bir aləmdə idi. Bir an belə olsun aram olmurdu. Bihuş vəziyyətdə ixtiyarsız olaraq bəzi sözlər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danışırdı. Sayıqlamaq xəstə və yaralı insanlar üçün təbii bir haldır. Ancaq uşaqları təəccübləndirən şey bu idi ki, Turkanın dediyi sözlər zərrəcə sayıqlamağa oxşamırdı.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O böhranlı şəraitdə dediyi sözlər, onun qısa həyatının Quran və pak Əhli-beytlə (ə) olan ünsiyyətinin göstəricisi idi. O, gözləri bağlı halda və bizə cavab vermədən, dayanmadan söhbət edirdi. Hər şeydən dağınıq şəkildə danışırdı. Bəzən söhbət əsnasında ürək parçalayan bir naləylə su istəyirdi və bir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az sonra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yenidən öz moizəsinə davam edirdi. O, bu çətin anlarda belə, bir ruhani kimi boynunda olan vəzifəsindən əl çəkmirdi. Bəzən şəri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məsələ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izah</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edərək camaat namazının fəzilətini və namazın hökümlərini təkidlə vurğulayardı. Bəzən də, tez-tez nəfəs almağına rəğmən, Qurani-kərimi qiraət edərək onun tərcüməsini və izahını bəyan edirdi.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Bəzən sözlərində olan mənalardan, onun ayıldığını düşünərək, öz iradəsi ilə söhbət etdiyini düşünürdüm. Ancaq onu çağırdığım zaman bihuş olduğunu anladım. Turkan sözlərinin arasında Məsumların (ə) hədislərinə istinad edir və hətta bəzən nəql etdiyi hədisin mənbəsini də - adətən mərhum Əllamə Məclisinin Biharul - ənvar kitabı</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idi - adını vurğulayırdı. </w:t>
      </w:r>
    </w:p>
    <w:p w:rsidR="002F662C" w:rsidRDefault="002F662C" w:rsidP="002F662C">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Latn-AZ"/>
        </w:rPr>
        <w:t>Bu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arada Bürhani qardaş bizim səngərə gələrək yaralıların vəziyyətini soruşdu. Qardaşlardan biri ona dedi: "Siz nigaran qalmayın, biz burada boş-bekar oturmamışıq. Höccətül-İslam Turkanın dərslərindən və söhbətlərindən feyz aparırıq."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Günorta yaxınlaşmışdı. Uşaqlar istirahət etmədən on saatdan da az bir zaman ərzində iki böyük əməliyyatı geridə qoymuşdular. Yorğunluq, yuxusuzluq və zəiflik döyüşçülərin üzündən aydın sezilirdi. Axırıncı dəfə yediyimiz yeməyin üstündən təxminən on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beş saat keçirdi. Susuzluq və aclıq hamını çətin vəziyyətdə qoymuşdu. Hava olduqca isti idi və yayın qızmar günəşi təpənin üstündə heç bir sığınacaq olmadan mövqe tutan əzizlərin nəfəsini kəsmişdi. Düşmənin açdığı atəş durmadan davam edirdi. Toplar və minaatanlar bir-birinin ardınca təpəni lərzəyə gətirirdi. Aclığa </w:t>
      </w:r>
      <w:r>
        <w:rPr>
          <w:rFonts w:ascii="Times New Roman" w:hAnsi="Times New Roman" w:cs="Times New Roman"/>
          <w:sz w:val="24"/>
          <w:szCs w:val="24"/>
          <w:lang w:val="az-Latn-AZ"/>
        </w:rPr>
        <w:lastRenderedPageBreak/>
        <w:t>dözmək olardı, amma susuzluq hamıya dəhşətli əzab verirdi. Xüsusilə yaralılar ki, qan itkisi səbəbindən təsəvvür olunmayacaq bir teşnəliyə düçar olmuşdular. Susuzluq elə bir zamanda üz gətirmişdi ki, içməyə hətta zərrə qədər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su qalmamışdı. Əməliyyatın ilk anlarında hər bir döyüşçünün üzərində olan su, maksimum iki istəkan su tutan hərbi qumqumadan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ibarət idi. Təbii ki, döyüşçülər bu az miqdarda suyu əməliyyat müddətində və hücumun ilk saatlarındaca istifadə etmişdilər.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Uşaqlardan bəzilərində quru çörək və ləpə var idi. Amma bütün bu qidalar dözülməz susuzluq şəraitində istifadəyə yarasız idi. Çünki, onları yemək susuzluğun daha da artmasına səbəb olardı. Bürhani qardaş bizim səngərə gələndə yaralılar üçün özüylə iraqlıların səngərindən tapdığı üç ədəd balıq konservi gətirmişdi. Ancaq heç kəsin onu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yeməyə gücü yox idi. Çünki ağızlarımız qup-quru qurumuşdu və yeyəcəyimiz hər şey susuzluğumuzu daha da artırardı.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Saatlar idi ki, postun künc-bucağından yaralı əzizlərin "su</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su" nalələri səngimək bilmirdi. Bütün qablar boş</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su əldə etmək</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isə mümkünsüz idi.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Döyüşçülərdən biri deyirdi ki, postun ortasında böyük bir su çəlləyi var, amma iraqlılar qaçarkən onu güllə-baran etdilər və sonra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da bir qutu paltar dərmanını çəlləyin dibində qalan suya tökdülər ki, istifadəyə yararsız olsun. Yaralıların "su</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su" nalələrindən olduqca təsirlənmişdim. Sağlam uşaqlardan birinə dedim ki, Hüseyn Səhmi qardaşı görsən de ki, onunla işim var. Bir neçə dəqiqədən sonra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Səhmi gəlib yanımda əyləşdi. Ona dedim: "Əlimizi əlimizin üstünə qoyub otura bilmərik. Bir iş görmək lazımdır. Uşaqlar susuzluqdan tələf olacaqlar, bir çarə qılın."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O, bir anlıq başını iki əlləri arasına aldı və dedi: "Taliqani qardaş! Allaha and olsun ki, heç bir iş görmək mümkün deyil. Təpənin aşağısında bir su arxı var, ancaq düşmən onun yanında mövqe tutubdur ki, ondan istifadə edə bilməyək. Bundan əlavə postdan çıxan kimi bir neçə istiqamətdən bizi snayperlə vururlar. Xeyli vaxtdır ki, özüm də bir çarə arxasıncayam. Hələlik dözməkdən başqa heç bir çarəmiz yoxdur. İnanın ki, günün altında keşik çəkən uşaqlar qaranəfəs olublar. Siz deyin, biz nə edə bilərik?"</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Dedim: "Bunun sonu nə olacaq? Əgər vəziyyət belə davam etsə hamı tələf olacaq. Düşmən də ki, boş-bekar oturmayıb. Mərkəzə bildirin ki, bir şey fikirləşsinlər. Əgər düşmən yenidən qayıtsa, heç kəsin bu aclıq, susuzluq və zəifliklə müqavimət</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göstərməyə taqəti olmayacaq."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Səhmi dedi: "Mərkəzlə əlaqə yaradıb, hər şeyi bildirmişdik. Amma onların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da əlindən heç bir iş gəlmir. Heç bir yolla bizə yardım</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edə bilmirlər. Düşmən bizimlə onların arasında sədd olub. Mərkəz gecəyə qədər səbr etməyimizi və gecənin qaranlığından istifadə edib azuqə və qüvvə göndərəcəklərini bildirdi." Səhmi bir müddət oturub susuzluğun şiddətindən nalə edən yaralıların dözümsüzlüyünü müşahidə etdi. Səngərdən çöldə də "su</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su" sədaları səngimirdi. Təpə yayın günortasının qızmar istisindən alışıb yanırdı. Səhmi qəm dəryasına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batdığı</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halda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yerindən qalxdı və üzünü mənə tərəf çevirərək astaca dedi: "Ola bilsin ki, şəhidlərin qumqumasında bir az su olsun, mən axtarmağa gedirəm." </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Səhmi sözünü bitirib getdi və bir neçə saat beləcə ağrı</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acı içində gözləməklə keçdi. Nalələr fəryada çevrilmişdi. Taqəti az olan bəzi yaralılar uca səslə ağlayırdılar.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Bir neçə saat sonra əlində qumquma olan Səhmi, Bürhani qardaşla birlikdə səngərə daxil oldu və mənə tərəf gəldi. Su qabını mənə verərək dedi: "Taliqani qardaş! Şəhidlərin qumqumalarının dibində qalan suları bir yerə yığdıq və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cəmi bu qədər su toplaya bildik. Bu əlimizdə olan yeganə sudur." Bürhani qardaş mənə xitab edərək uca səslə dedi: "Sağlam olan əzizlər hələlik su içməsinlər və bu su ancaq yaralılara aiddir. Siz hər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yaralıya hər bir saatdan bir, su qabının qapağı miqdarında su verin</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inşallah gecə olsun</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su və azuqə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gəlib çatacaq."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Astaca Səhmi qardaşa dedim: "O biri səngərlərdə olan yaralılar necə olacaq?" Dedi: "Bir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az</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da onlar üçün apardıq."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Bu minvalla mənə su paylamaq məsuliyyəti verildi. Göstərişə əsasən hər bir saatdan bir hər yaralıya su qabının qapağı miqdarında su verməli idim. Qumqumanın qapağı ən çoxu on-on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beş damcı su tuturdu və bu qədər su əziz yaralıların susuzluğunu necə yatıra bilərdi?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Bürhani və Səhmi səngərdən çıxdıqdan sonra ətrafa nəzər saldım. Bütün yaralılar başlarını yastıqdan qaldıraraq gözlərini əlimdə olan su qabına dikmişdilər. Dözülməz bir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vəziyyət idi. Dizlərimə söykənərək çətinliklə hərəkət edirdim. Səngərin qapısına doğru irəlilədim ki, su verməyə qapının kənarında yatan yaralıdan başlayım. Ancaq o, su içməkdən boyun qaçırdı və məndən başqa tərəfdən başlamağımı istədi. Heç kəs suyu içən ilk şəxs olmağa razı deyildi. Mən hər dəfə bir tərəfdən başlamağı və onu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da seçməyin mənim öhdəmdə olmasını məsləhət gördüm. Hamı bu fikrimi qəbul etdi.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Bu qayda ilə bir-bir yaralıların başı üstə gedib bir qapaq suyu ağızlarına tökürdüm. Qabda olan suyun isti olmasına baxmayaraq, əzizlər bir neçə damcıdan ibarət bu suyu bir müddət ağızlarında məzməzə etdikdən sonra, özünəməxsus bir ləzzətlə içirdilər. Hal-hazırda səngərdə sıx şəkildə iyirmi yaralı yatırdı. Bütün yaralılara su verdikdən sonra gördüm ki, qabda olan suyun üçdə-birindən çoxu artıq istifadə olundu və suyun artıq iki saatdan sonra qurtaracağını anladım. Öz yerimdə uzanandan sonra üzü mənə sarı yatan yaralılardan biri dedi: "Bəs özünüz içmədiniz axı." Onun bu sözündən sonra bütün yaralılar diqqətlərini mənə yönəltdilər və mən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onların bu diqqətinə təbəssüm edərək bir qapaq su içdim.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Bu miqdar su həqiqətən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susuzluğu aradan aparmırdı. Bəlkə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ruhi təlqin və təskinlik amili idi. Buna görə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uşaqların dözümsüzlüyü və "su, su" zümzümələri yenə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davam etdi və hər dəqiqədən bir saatı soruşurdular və öz paylarını içmək üçün vəd edilmiş zamanı gözləyirdilər.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Susuzluq, zəiflik və gücsüzlük uşaqların namazın əvvəl vaxtını unutmalarına səbəb olmamışdı. Səngərin çölündə könüllü döyüşçülərin birinin verdiyi azan sədası hamının diqqətini özünə cəlb etdi və yaralı uşaqlar təyəmmüm almaq üçün səngərin torpaqlı hissəsinə hücum etdilər. İmam Hüseyn (ə) taborunun tərkibində olan bu uşaqlarla birgə olduğum bu bir-iki ay müddətində namaz vaxtında hamı birlikdə uca səslə azan dediyini heç vaxt görməmişdim. Həmişə biri azan deyirdi və digərləri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qulaq asırdı. Ancaq o gün hamının azana hərisliyi var idi və uca səslə azan deyirdilər. İstər səngərdən çöldə, istərsə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içəridə olan yaralılar hamılıqla azan deyirdilər. Azan səsi təpəni lərzəyə gətirmişdi və onun sədası dağlara, daşlara dəyərək geri qayıdırdı. Sanki, bir neçə minlik bir ordu azan deməkdə idi.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Daha sonra, qəsr olan günorta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və ikindi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namazlarını qılmağa başladıq. Bu namaz başqa namazlardan fərqlənirdi və onun şirinliyi bütün digər ləzzətlərə meydan oxuyurdu.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Saat təxminən günorta ikini göstərirdi və hava şiddətli isti idi. O anda səngərin çölündə, günəşin altında öz vəzifəsini yerinə yetirən əzizlərdən biri qaranəfəs və istidən gicəllənən bir halda səngərə daxil oldu. Sürətlə hərbi geyimini və hətta maykasını çıxararaq səngərin torpağına uzandı ki, onun sərinliyi ilə öz susuzluğunu az</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da olsa yatırsın. O, bir neçə dəqiqədən sonra bir az rahatlıq tapmış halda yerindən qalxdı. Bu hadisədən təsirlənən yaralılardan bir neçəsi məndən ona bir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az su verməyimi istədilər. Ancaq o bununla müxalifətçilik etdi və komandirin göstərişinə zidd davranmağın haram olduğunu bildirdi.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Uşaqlardan biri özünün sonrakı saatda olan səhmini ona verməyimi istədi və bəzi yaralılar da bu fikri yaxşı qarşıladılar. Ancaq o paltarlarını geyinməklə məşğul ikən dedi: "Yox! Taliqani qardaş! Mən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tək deyiləm, çöldə keşik çəkən qardaşların hamısı mənim kimidirlər. Sadəcə mən dözümümün az olduğundan bu işi gördüm. Qərar budur ki, hamıya çatacaq qədər biz də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su içək." Bunu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deyib</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tələsik səngərdən çıxdı.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Höccətül-İslam Turkanın susuzluğu getdikcə şiddətlənirdi və bəzən tez-tez nəfəs alaraq incə səslə "su, su" deyirdi. İlk dəfə başı üstə su verməyə gedəndə hər nə etdimsə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ağzını açmadı. Məhəmməd Rza Turcizadə qardaş köməyə gəldi və əli ilə ağzını açdı və mən suyu Turkanın ağzına </w:t>
      </w:r>
      <w:r>
        <w:rPr>
          <w:rFonts w:ascii="Times New Roman" w:hAnsi="Times New Roman" w:cs="Times New Roman"/>
          <w:sz w:val="24"/>
          <w:szCs w:val="24"/>
          <w:lang w:val="az-Latn-AZ"/>
        </w:rPr>
        <w:lastRenderedPageBreak/>
        <w:t xml:space="preserve">tökdüm. Özünəməxsus bir iştahla onu uddu. Hələ bir addım ondan uzaqlaşmamışdım ki, onun "su, su" naləsi göyə ucaldı.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Saat təxminən üç idi. Turkanın sözlərinin nizamdan çıxdığını hiss edirdim. O, bu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anlarda çətinliklə söhbət edirdi və yalnız yanında yatan yaralılar onun nə dediyini eşidə bilirdilər. Bədəni şiddətlə titrəyirdi və onun tez-tez aldığı nəfəs rahatlıqla eşidilirdi. Etdiyi söhbətlərin məzmunu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fərqli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idi. O, artıq əhkamdan, Qurandan demirdi. Sanki, kiminləsə söhbət edirdi və o şəxsin suallarına cavab verirdi. Onun dediyi "bəli"-"xeyr"lər elə idi ki, sanki kimsə ondan nəsə soruşurdu. Üçüncü dəfə Turkanın başı üstə su verməyə gedərək onun ağzına su tökəndə gözləri bağlı bir vəziyyətdə sərt bir tonda dedi: "İnsafsız, mənə bu qədər su verirsən? İmam Həsən Müctəba (ə) əlində su dolu bir qədəh başımın üstündə dayanıb və mənə su vermək istəyir. Belə olan halda sən mənə bu qədər su verirsən?"</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Bu sözü eşidən yaralılar ixtiyarsız olaraq ağlamağa başladılar və bu söz yaralılar arasında ağızdan-ağıza dolandı və səngərdə qiyamət qopdu.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Turkanın bu sözündən onun ömrünün son anlarını yaşadığını anladım. Bundan öncə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kitablarda oxumuşdum ki, insan necə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yaşayıbsa elə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ölür və necə ölürsə qiyamətdə o cür də dirilir. Əgər imanla yaşayıbsa, imanla da ölür və əgər həyatını şəhvətlərlə geridə qoyubsa, ölüm zamanı şəhvət şeytanları ilə munis olacaqdır.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Oxumuşdum ki, insanın dünyada arzusu nə olsa, o arzu ilə də ölər. Əgər mal, cah-cəlal, məqam arzusu olsa onun həsrətiylə də ölər. Əgər şövqü imamlardan (ə) birinin camalını görmək olsa, ölüm zamanı onunla munis olacaqdır.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Bəli! İndi əziz Turkan İmam Həsən Müctəbanın (əlehis-salam) qonağı və həmdəmi idi. Onun hazırda İmam Həsəni (ə) yad etməsi mənim üçün son dərəcə sarsıdıcı və ibrətli bir hadisə idi. Çünki, onun Sənəndəcin Məhəmməd Rəsulullah (s) bazasında etdiyi söhbətlərində hamıdan çox İmam Həsən Müctəbanı (ə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yad etdiyi, o</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həzrətə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olan xüsusi bağlılığı və adını yad edərkən halının dəyişdiyi yadıma düşdü. İmam Həsən Müctəbanın </w:t>
      </w:r>
      <w:r>
        <w:rPr>
          <w:rFonts w:ascii="Times New Roman" w:hAnsi="Times New Roman" w:cs="Times New Roman"/>
          <w:sz w:val="24"/>
          <w:szCs w:val="24"/>
          <w:lang w:val="az-Cyrl-AZ"/>
        </w:rPr>
        <w:t>(</w:t>
      </w:r>
      <w:r>
        <w:rPr>
          <w:rFonts w:ascii="Times New Roman" w:hAnsi="Times New Roman" w:cs="Times New Roman"/>
          <w:sz w:val="24"/>
          <w:szCs w:val="24"/>
          <w:lang w:val="az-Latn-AZ"/>
        </w:rPr>
        <w:t>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şəxsiyyəti və məzlumiyyəti barəsində Turkanın dilindən dəfələrlə eşitmişdim. O, söhbətlərinin bir çoxunun sonunda İmam</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Həsənin (ə) rövzəsini oxuyub şiddətlə ağlayardı. Sonra o rövzəni İmam</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Hüseyn (ə) rövzəsiylə bitirərdi. Dəfələrlə ondan eşitmişdim ki, İmam Həsən Müctəbanın (ə)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məzlumiyyəti İmam Hüseyn </w:t>
      </w:r>
      <w:r>
        <w:rPr>
          <w:rFonts w:ascii="Times New Roman" w:hAnsi="Times New Roman" w:cs="Times New Roman"/>
          <w:sz w:val="24"/>
          <w:szCs w:val="24"/>
          <w:lang w:val="az-Cyrl-AZ"/>
        </w:rPr>
        <w:t>(</w:t>
      </w:r>
      <w:r>
        <w:rPr>
          <w:rFonts w:ascii="Times New Roman" w:hAnsi="Times New Roman" w:cs="Times New Roman"/>
          <w:sz w:val="24"/>
          <w:szCs w:val="24"/>
          <w:lang w:val="az-Latn-AZ"/>
        </w:rPr>
        <w:t>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və onun səhabələrinin məzlumiyyətindən az deyil. İndisə onun bu bağlılığı və eşqi, mənim, eləcə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Turkanın son anlarında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dediyi sözləri eşidən digər yaralılar üçün aydın olurdu və hamımız</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yəqin edirdik ki, bu anlarda İmam Həsən Müctəba (ə)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əziz Turkanın yanında dayanıb ona nəzər salır.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O, durmadan söhbət edir və bütün yaralılar da onun sözlərinə diqqətlə qulaq asmağa səy göstərirdilər. Bir az sonra Turkanın söhbəti yenidən dəyişdi və sanki kimsə ondan sual soruşurmuş kimi dedi: "Xeyr! Qılmamışam." Sonra belə dedi: "Baş üstə indi qılıram." Bir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qədər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sonra namaz qılmağa başladı. Uzanmış vəziyyətdə çətinliklə də olsa namazın zikrlərini qiraət edirdi. Bəzən namaz əsnasında susurdu və vəziyyətinin ciddi olduğu nəzərə çarpırdı. Ancaq bir az sonra başını tərpədərək yenidən namazın zikrlərini qiraət edirdi. Yaralılar kiminsə ona namazın sözlərini təlqin etdiyini deyirdilər. Turkan özünün heç bir iradəsi belə olmadan dəqiq və səhvsiz olaraq iki dənə iki rükət qəsr namazı qıldı.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Saat dördü göstərirdi ki, Turkan belə dedi: "Baş üstə! Bu saat." Sonra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da kəlmeyi</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şəhadəti dilinə gətirdi: </w:t>
      </w:r>
    </w:p>
    <w:p w:rsidR="002F662C" w:rsidRDefault="002F662C" w:rsidP="002F662C">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Latn-AZ"/>
        </w:rPr>
        <w:t>"Əşhədü</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ənla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ilahə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illəllah</w:t>
      </w:r>
      <w:r>
        <w:rPr>
          <w:rFonts w:ascii="Times New Roman" w:hAnsi="Times New Roman" w:cs="Times New Roman"/>
          <w:sz w:val="24"/>
          <w:szCs w:val="24"/>
          <w:lang w:val="az-Cyrl-AZ"/>
        </w:rPr>
        <w:t xml:space="preserve"> </w:t>
      </w:r>
    </w:p>
    <w:p w:rsidR="002F662C" w:rsidRDefault="002F662C" w:rsidP="002F662C">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Latn-AZ"/>
        </w:rPr>
        <w:t>Və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əşhdü</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ənnə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Muhəmmədən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rəsulullah"</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Sonra da "la ilahə illallah" kəlməsini qırıq-qırıq</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ancaq durmadan zikr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etməyə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balşadı. Bu an sağ əlini başına qoydu və səssiz qaldı.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Onun yenidən tamamilə bihuş olduğunu düşündüm. Turcizadə qardaşa dedim: "Güman edirəm ki, bihuş oldu." O, Turkanın nəbzini tutduqdan bir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az sonra astaca, başqalarının anlamayacağı bir tərzdə dedi: "Xeyr! Şəhid oldu."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Bəli! Höccətül-İslam Əhməd Turkan qardaş beləcə</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bir dünya mərifət və ixlasla, asudə və pak olaraq qanad çalıb uçdu və məşuqun görüşünə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nail oldu. Onun xatirələri tarixin səhifələrində pak Məhəmməd (s) dininin yolçuları</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üçün əbədi nümunəyə çevrildi.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Bürhani qardaş yenə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nigaran idi. Düşmən hər an qüvvə toplayıb qayıda bilərdi. Böyük bağlamalarda azuqə və ləvazimat daşıyan</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onları düşmənin mövqe tutduğu ərazidə yerə atan helikopterlərin get-gəl etməsi iraqlıların yeni bir əks-hücum həyata keçirmək üçün qüvvə toplamaqlarından xəbər verirdi. Bizim əlimizdə olan silah-sursatlar isə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hətta</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yarım saat müddətində belə düşmənə müqavimət göstərməyə kifayət etmirdi. Digər tərəfdən şiddətli yorğunluq, yuxusuzluq, susuzluq, aclıq və döyüşçülərin saylarının az olması</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düşmənə müqavimət göstərməyin mümkünlüyünə heç bir ümid yeri qoymurdu.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Düşmənin tədarük helikopterləri yaxın məsafədən bizim təpənin üzərindən uçurdu. Qumbaraatan döyüşçülər israrla Bürhani qardaşdan helikopterə tərəf atəş açmaq üçün icazə verməsini istəyirdilər. Bizim yalnız altı ədəd qumbaraatan mərmimiz qalmışdı. Buna görə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Bürhani qardaş buna qarşı çıxaraq dedi: "Qumbaraatanın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mərmisinin helikopterə dəyməsi ehtimalı çox azdır və yaxşı olar ki, başlıqları düşmənin mümkün əsk-hücumu zamanı istifadə etmək üçün saxlayaq." </w:t>
      </w:r>
    </w:p>
    <w:p w:rsidR="002F662C" w:rsidRDefault="002F662C" w:rsidP="002F662C">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Latn-AZ"/>
        </w:rPr>
        <w:t>Sonda qumbaraatanların israrı nəticəsində Bürhani qardaş razılıq</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verdi. Bu şərtlə ki, bu işi yalnız Əbulqasim Fərhəng həyata keçirəcək və qalan mərmiləri daha zəruri hallar üçün saxlayacağıq. Günəşin qürub etməsinə çox az</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qalmışdı ki, Fərhəng qardaş bütün diqqətini cəmləyərək İraq</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helikopterlərindən birini vurmağa nail oldu. Səhmi deyirdi ki, başlıq düz pilotun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oturduğu hissəyə dəyib partladı.</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Helikopter alovlar içində keçidin divarına dəyərək parça-parça oldu və sonra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da dərinliyə süqut etdərək vahiməli bir səslə partladı. Onunla birlikdə helikopterin daşıdığı silah-sursat dolu böyük bir bağlama alışaraq yandı və onun partlaması nəticəsində alov göyə yüksəldi. Döyüşçülərin Əllahu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əkbər sədaları keçidi lərzəyə gətirdi və hətta yaralılar da digərləri ilə birlikdə təkbir dedilər. Helikopterin süqut etməsi döyüşçülərin və hətta zəiflikdən və yuxusuzluqdan hərəkət edə bilməyən yaralıların ruhlanmasına səbəb oldu.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Bürhani qardaş telefon vasitəsilə mərkəzlə əlaqə saxlayaraq bu müvəffəqiyyəti bildirməklə yanaşı, bölüyün və postun ümumi vəziyyəti haqqında məlumat verdi. Döyüşçülərin azlığı, silah-sursata olan şiddətli ehtiyac, uşaqların susuzluğu, aclığı və yorğunluğu barəsində mərkəzə bildirdi. Habelə düşmənin yeni qüvvə toplamaqda olduğunu, hər an əks-hücuma keçə biləcəklərini və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vəziyyətdə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təpənin süqut edəcəyini təkidlə bildirdi.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Mərkəzi qərargah cavab olaraq narahatçılığa heç bir əsasın olmadığını əminliklə bildirdi. Çünki mühasirənin sındırılması və keçidin tamamilə azad olunması istiqamətində dəqiq bir plan hazırlanmışdı. Hüseyn Xərrazi qardaş</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hazırda "Ya Zəhra (ə)" briqadasının əməliyyata hazır olduqlarını</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inşallah gecənin ilk saatlarında hərəkət edib yüksəklikləri dövrə vuraraq</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təxminən gecə saat on radələrində üçüncü təpəyə yetişəcəklərini</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su, azuqə, silah-sursat və ehtiyat qüvvəsini özlərilə gətirəcəklərini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və sonra da birinci və ikinci təpənin azad olunması istiqamətində əməliyyatda iştirak edəcəklərini bildirdi.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Bu xəbər sürətlə bütün uşaqların qulağına yetişdi və hamını sevincə qərq etdi. Aclıq və susuzluq hissi aradan qalxdı. Bu xəbərdən sonra hamı "Ya Zəhra (ə)" briqadasının gəlib çatmağından danışırdı.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Hava yavaş-yavaş qaralırdı və bütün uşaqlar vacib namazlarını qılmağa başladılar. Keçən bir gün ərzində bu aşiqlərin başına gələn hadisələrin hamısı</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Allahın bitib-tükənməyən qüdrətinin </w:t>
      </w:r>
      <w:r>
        <w:rPr>
          <w:rFonts w:ascii="Times New Roman" w:hAnsi="Times New Roman" w:cs="Times New Roman"/>
          <w:sz w:val="24"/>
          <w:szCs w:val="24"/>
          <w:lang w:val="az-Latn-AZ"/>
        </w:rPr>
        <w:lastRenderedPageBreak/>
        <w:t>zühuru və o qüdrətin yaratdığı möcüzənin həqiqəti idi. Allah yolunda çoxlu sayda şəhid verməyimizə rəğmən, hamı sevinc içində və şükür halında idi. Çünki yerinə yetirilən bu iş, adətən belə bir az saylı qrupdan</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özü</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belə bir çətin şəraitdə qətiyyən gözlənilən deyildi. Buna görə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Allahın bizə dayaq olduğuna və bizi qoruduğuna yəqin etmişdik.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Hamımız sabah və bu kimi neçə-neçə sabahlarda başımıza gələcək hadisələrdən xəbərsiz idik. Ancaq Allahın razılığını qazanmaqdan ötrü bu yolda addım atmaqdan savayı heç bir istəyi olmayan bu aşiqlər üçün baş verə biləcək hadisələrin heç bir fərqi yox idi. Buna görə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bu qəlbi sınıq aşiqlərin münacatı, Allahın verdiyi nemətlərə şükranlıq və İlahi yardımın daha da çox olması ümidiylə edilən dualar, sabah və bu kimi neçə-neçə sabahlarda həmişə var olaraq qaldı.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Allah ordusu Allah dininin qalib gəlməsindən başqa heç bir şey düşünmürdü</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Yalnız bu əqidə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islam</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döyüşçülərini bütün güclərə qarşı qalib və müzəffər edirdi. Bu, elə bir sərmayədir ki, başqaları üçün nə əlçatan, nə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ki, təsəvvür olunan bir şeydir.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Hamı "Ya Zəhra (ə)" briqadasının düşmənin nəzərindən gizli qalması və salamatlıqla təpəyə yetişməsi üçün dualar edirdi. Saat gecə səkkizi göstərirdi ki, Hüseyn Xərrazi qardaş bizimlə əlaqə saxlayıb dedi: "Elə indicə "Ya Zəhra (ə)" briqadası yola düşdü və iki saat sonra təpəyə çatacaqdır."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Heç birimizin "Ya Zəhra (ə)" briqadasının bu təhlükəli əməliyyatda salamat və müvəffəq olmaları üçün dua etməkdən savayı əlimizdən heç bir şey gəlmirdi. Saat öz axarıyla irəliləyirdi və Bürhani qardaş gecə saat doqquzda bölükdən üç nəfəri təpəyə doğru istiqamət vermək üçün "Ya Zəhra (ə)" briqadasını qarşılamağa göndərdi. O</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deyirdi: "Ya Zəhra (ə)" briqadası üçün təyin olunan yol olduqca təhlükəli və keçilməsi çətin olan bir yoldur."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Həqiqətən də briqada öz yolunu uzadaraq 2519 yüksəkliyini dövrə vurub</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çətin bir yolla keçidə çatacaq</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bununla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da keçidin daha sıldırımlı səmtindən yuxarı qalxacaqdı. "Ya Zəhra (ə)" briqadası üçün bu yolun seçilməsinin səbəbi bu idi ki, yüksəkliyi dövrə vurmadan keçidə daxil olmaq üçün birinci və ikinci təpələrin yanından keçmək və iraqlı qüvvələrlə qarşıdurmaya girmək lazım gəlirdi. Vaxt getmək bilmirdi və hamı vəd olunan saatı, yəni gecə saat onun gəlib çatmasını gözləyirdi.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Sonda vəd olunan an gəlib çatdı. Ancaq hələ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"Ya Zəhra (ə)" briqadasından heç bir xəbər yox idi. Uşaqlar nigaran idilər və briqadanın təpəyə heç bir problem olmadan salamat gəlib çatması üçün dualar edirdilər. Bürhani qardaş aram ola bilmirdi. Saniyələr sanki saata çevrilmişdi və "Ya Zəhra (ə)" briqadasından heç bir xəbər yox idi. Bürhani qardaş durmadan mərkəzlə əlaqə saxlayırdı, ancaq onların da əlindən heç bir iş gəlmirdi. Sonda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Xərrazi qardaş xəbər verdi: "Briqada yolu itirdiyindən keçidə gedən yolu tapa bilməyib."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Bizim üçün aydın idi ki, "Ya Zəhra (ə)" briqadası bu gecə gəlib çatmasa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sabahısı gün hamımızın şəhadəti qəti olacaq. Hətta düşmən əks-hücum etməsə belə, hamı aclıq və susuzluqdan şəhid olacaqdı. Baxmayaraq ki, düşmənin əks-hücumu da qəti idi. Bütün bunlardan əlavə köməyə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gələn briqada da təhlükədə idi. Çünki bu vəziyyət hava açılan zaman düşmənin onları görməsinə və bununla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da məhv olmalarına səbəb olacaqdı.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Gecə saat üçə az qalmışdı ki, uzaqdan düşmən minaatanlarının və puleamyotlarının səsi eşidildi. Bu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səs bütün uşaqları narahat etdi. Bürhani qardaş</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iztirab içində dedi: "Yəqin briqada düşmənlə atışmaya girib."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Keçidin ətrafında pərakəndə şəkildə pusqu səngərlərində mövqe tutan iraqlı hərbiçilər briqadanı təpəyə doğru hərəkət edərkən görüb və atəş açmağa başlayıb. Bir az sonra düşmən topxanası da həmin ərazini atəş altına almağa başlamışdı.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Bizim əlimizdən dua etməkdən başqa heç bir iş gəlmirdi. Şiddətli atəş saatlarla davam etdi. İşıq xəttlərinin çoxluğu güllələrdən, dəhşətli partlayış səsi isə atışmanın şiddətindən xəbər verirdi.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Təxminən səhər saat dörddə təpədə keşik çəkən döyüşçülərin səs-küyü "Ya Zəhra (ə)" briqadasının yaxınlaşmaqda olduğu müjdəsini verdi. Bürhani qardaş bir qrup döyüşçü ilə onları qarşılamağa getdi. Nəhayət "Ya Zəhra (ə)" briqadası səkkiz saatlıq çətin və məşəqqətli yürüşdən</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w:t>
      </w:r>
      <w:r>
        <w:rPr>
          <w:rFonts w:ascii="Times New Roman" w:hAnsi="Times New Roman" w:cs="Times New Roman"/>
          <w:sz w:val="24"/>
          <w:szCs w:val="24"/>
          <w:lang w:val="az-Latn-AZ"/>
        </w:rPr>
        <w:lastRenderedPageBreak/>
        <w:t>eləcə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şiddətli atışmadan sonra təpəyə yetişdi. Uşaqlar bir az sonra yorğun və əzgin, üzləri toz-torpağa bulaşmış, bəziləri isə yaralı və qan içində posta daxil oldular. Posta daxil olan kimi hər biri bir küncdə yerə uzandı. Briqadada təxminən iyirmi yaralı var idi və hamısı yaralıların olduğu səngərlərə yerləşdirildi. Onlardan bəzilərini çətinliklə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olsa, bizim aramızda yerləşdirdilər və Rahnəma qardaş tibbi yardım heyəti ilə birgə onların yaralarını sarımağa başladı. Sonradan anladıq ki, "Ya Zəhra (ə)" briqadasının bəzi döyüşçüləri atışma baş verən məntəqədə şəhadətə çatıb və pak bədənləri elə oradaca qalıb. Ancaq briqadanın tibbi heyəti yaralıları xərəklərlə təpəyə çatdıra bilmişdilər.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"Ya Zəhra (ə)" briqadasının komandiri olan Səfatac qardaş da yaralılar arasında idi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O</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cəbhələrdə göstərdiyi və hamının dillər əzbəri olan rəşadətilə tanınmış, adlı-sanlı, ləyaqətli və təcrübəli bir komandir idi. Mən onun adını bu günə qədər dəfələrlə eşitmişdim. Onu xərəkdə uzanmış</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vəziyyətdə bizim səngərə gətirdilər.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Səngər yaralılarla dolu idi və hətta bir nəfərlik belə yer qalmamışdı. Höccətül-islam Turkanın pak bədəni hələ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səngərdə idi və Bürhani qardaş onun səngərdən çölə daşınmasına göstəriş verdi. Bununla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da komandir Səfatac üçün bir yer təşkil olundu. Qəlpə Səfatacın sol çiynini onurğasına qədər yarmış və böyük bir yara yaratmışdı. Partlayış dalğası bədəninin bütün sinir sistemini sıradan çıxarmışdı. O, heç bir iradəyə və hissə sahib deyildi. Bədəninin bütün üzvləri iflic olmuşdu. Yalnız gözləri hərəkət edir və hamıya nəzər salırdı. Hətta danışa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da bilmirdi və yalnız anlaşılmayan sözlər çətinliklə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olsa boğazının dərinliyindən eşidilirdi.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Bir gecə-gündüzü susuzluq və aclıqla geridə qoyan Meysəm bölüyünün yaralıları ixtiyarsız olaraq gözlərini su və azuqə intizarıyla "Ya Zəhra (ə)" briqadasının içəri girən hər bir üzvünə dikmişdilər. Ancaq onu istəməkdən sanki xəcalət çəkirdilər.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Bürhani qardaş bizim səngərə gələndə, yaralı uşaqlardan bir neçəsi eyni anda su və azuqə barəsində soruşdular. O</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hamını xatircəm etmək üçün qətiyyətli bir səslə dedi: "Səkkiz saatlıq yürüş və düşmənlə olan atışmadan sonra hələ gözləyirsiniz su və yemək</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gətirsinlər?”</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Hamımız su və yeməkdən bir xəbər olmadığını və bizi qarşımızda çətin və dözülməz bir günün gözlədiyini anladıq. Sonradan briqadanın yaralıları yol boyu başlarına gələn hadisələri danışdılar.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Onlardan biri deyirdi: "Plan belə idi ki, bir güllə ilə iki hədəfi nişan alaq. Birincisi, sizləri susuzluq və aclıqdan qurtarmalı, sonra da üçüncü təpənin mühasirəsini sındıraraq Meysəm bölüyünü və fəth olunmuş təpəni qorumalıydıq. Nəticədə, düşmənin təsəvvür edə bilməyəcəyi bir nöqtədən, yəni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üçüncü təpənin ərazisindən, 2519 yüksəkliklərində yerləşən qüvvələrin hücumu ilə eyni bir zamanda birinci və ikinci təpələrə hücum edərək düşməni qəfil haqlamalı və bununla da bütün keçidi azad etməliydik. Hər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iş dəqiq şəkildə cızılmışdı və bu mümkün ola biləcək ən yaxşı plan idi. Komandirlər dünən günortadan briqadanı dəqiqliklə təlimatlandırmış və yüksəklikdən bütün məntəqəni bizə göstərmişdilər. Biz gecə saat səkkizdə hərəkət etdik. Böyük bir yemək qazanı, böyük su qabları və müxtəlf növ silah-sursat on iki ədəd qatıra yüklənmişdi. Xeyli yol qət etdikdən sonra anladıq ki, yüksəkliyin aşağısına doğru getməli olduğumuz yolu itirmişik. Uşaqlardan bəziləri bir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az daha irəliyə doğru getməli olduğumuzu dedilər. Bəziləri də həmin ərazini ötüb keçdiyimizi və buna görə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bir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az geri qayıtmalı olduğumuzu bildirdilər. Ancaq Səfatac qardaş bir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az daha irəli getməli olduğumuzu düşünürdü. Buna görə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hamılıqla hərəkət etdik</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nə qədər getdiksə də, lazım olan əraziyə çatma bilmədik. Sonda briqadanın komandiri və onun müavinləri olduğumuz nöqtədən aşağıya doğru getməyə qərar verdilər. Halbuki, o ərazilər olduqca dik və keçilməsi çətin olan bir ərazi idi. Yüksəklikdən aşağıya doğru hərəkət etmək olduqca çətin idi. Qatırlar heç bir şəkildə addımlaya bilmirdi. Qatırlardan ikisi elə ilk anlarda dağdan aşağı</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yuvarlandılar və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bununla da onlara yüklənmiş su və azuqəni də itirmiş olduq. Bir neçə addım aşağıya doğru irəliləyən başqa qatırlar da qorxudan yerlərindən tərpənmirdilər. Nə aşağıya enir, nə də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yuxarı</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çıxırdılar. Uşaqlar nə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qədər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çalışsalar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qatırları hərəkət etdirməyə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müvəffəq ola </w:t>
      </w:r>
      <w:r>
        <w:rPr>
          <w:rFonts w:ascii="Times New Roman" w:hAnsi="Times New Roman" w:cs="Times New Roman"/>
          <w:sz w:val="24"/>
          <w:szCs w:val="24"/>
          <w:lang w:val="az-Latn-AZ"/>
        </w:rPr>
        <w:lastRenderedPageBreak/>
        <w:t>bilmədilər. Axırda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məcbur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qalıb</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yükləri uşaqların arasında bölüşdürdük.</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Qatırları elə oradaca buraxdıq. Bu ərazidən keçmək, hətta yükümüz olmasaydı belə fövqəladə çətin idi. O ki qaldı silah-sürsat dolu qutularla</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iyirmi litrlik ağır su qabları və yemək qazanlarıyla aşağıya enək. Xülasə, yolda bir neçə su qabı və yemək qazanı dağdan aşağıya yuvarlanıb əlimizdən çıxdı. Yüksəklikdən aşağıya enmək təxminən iki saat çəkdi və bu vaxt ərzində təxminən bir çox qazan və su qablarını əldən verdik. Yüksəkliyin aşağısına çatanda sizin təpəyə çatmaq üçün hansı tərəfə getməli olduğumuzu qətiyyən bilmirdik. Briqada olduğu yerdə dayandı və uşaqlardan üçü yolu tapmaq üçün bizdən ayrıldılar və yarım saatdan sonra qayıdıb yolu tapdıqlarını dedilər. Briqada yola düşdü və uzun bir məsafəni yüksəkliyin həddən artıq dik yamacıyla yuxarı çıxaraq qət etdik. Bu minvalla qırx beş dəqiqə getdikdən sonra briqada qəflətən düşmən tərəfindən bir neçə istiqamətdən atəşə tutulduq. Bu isə uşaqların pərən-pərən düşməsinə səbəb oldu. Hamı münasib bir mövqe tutmaq üçün ətrafa dağıldı. Məqsədimiz düşmənlə döyüşmək deyildi. Komandirlər iraqlı qüvvələrin başını qatmaqla briqadanı təpəyə çatdırmağa səy göstərirdi. Amma, birincisi, düşmənin pulemyotla təchiz olunmuş pusqu səngərlərindən üzərimizə güllə yağış kimi yağırdı. İkincisi, düşmənin məntəqədə dağınıq halda olması və münasib səngərlərdə mövqe tutması briqadanı çıxılmaz</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vəziyyətə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salmışdı. Bizim ən kiçik hərəkətimizin belə qarşısı alınırdı. Atışma uzun çəkdi və sonda komandir uca səslə qışqırıb uşaqlardan mümkün qədər düşmən mövqelərindən uzaqlaşmağı və təpəyə doğru hərəkət etməyi tələb etdi. Hər birimiz fərdi şəkildə münasib bir yol taparaq yuxarıya doğru hərəkət etdik. Bir sözlə, bu qarşıdurma çətinliklə daşıdığımız yemək qazanları və su qablarını atışma baş verən ərazidə qoymağımıza səbəb oldu və sonra da heç kəsin yenidən geri qayıdıb onları götürməyə gücü çatmadı</w:t>
      </w:r>
      <w:r>
        <w:rPr>
          <w:rFonts w:ascii="Times New Roman" w:hAnsi="Times New Roman" w:cs="Times New Roman"/>
          <w:sz w:val="24"/>
          <w:szCs w:val="24"/>
          <w:lang w:val="az-Cyrl-AZ"/>
        </w:rPr>
        <w:t xml:space="preserve">..."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Bütün uşaqlar "Ya Zəhra (ə)" briqadasının öz tapşırıqlarını doğru şəkildə yerinə yetirə bilmək üçün tam gücüylə səy göstərdiklərinə inanırdı. Ancaq sabah önümüzdə acı və çətin bir günün olacağı da bizlərə məlum idi. Elə bir gün ki, aclıq və susuzluq hamımızı məhv edəcəkdi.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"Ya Zəhra (ə)" briqadasının hər bir üzvündə püstə və ləpə ilə dolu kiçik bir selofan paket var idi. Uşaqların əksəriyyəti təsəvvür olunmaz bir iştahla onları yeməyə başladılar. Ancaq Bürhani qardaş bunu eşidəndə hamını bu işdən çəkindirdi. Çünki onları yemək uşaqların aclıq və zəifliyini aradan aparsa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da, susuzluğun şiddətlənməsinə səbəb olacaqdı.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"Ya Zəhra (ə)" briqadasının uşaqları bizə su və azuqə gətirə bilmədikləri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üçün xəcalət hissi keçirirdilər. Onlar, burada saralmış çöhrələri</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bəzilərinin də mədə ağrısına düçar olmuş arıq və əldən düşmüş bədənlərini müşahidə etdikcə özlərini günahkar hiss edirdilər. Keçən gecə başlarına gələn hadisələri danışmaqla, su və azuqənin yetişməməsindən dolayı bizi razı salmağa çalışırdılar. Əslində</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məsələ hamımız üçün həll olmuşdu və heç kəs onları bu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işə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görə günahkar saymırdı. Briqada uşaqları özlərində olan və bəzilərinin içərisində yarıya qədər su olan qumqumaları yaralılarımıza son dərəcə ixlasla peşkeş etdilər və uşaqlardan bir çoxu bu sulardan nuş etdilər. Ancaq briqada komandirləri bundan xəbər tutan kimi, yaralılara əməliyyatı</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davam etdirmək üçün suya ehtiyaclı olacaqlarını və suyu saxlamalı olduqlarını bildirdilər. Komandirlərin bu dəlili tamamilə qaneedici idi. Çünki mühasirəni yarmaq müvəqqəti susuzluğu aradan qaldırmaqdan dəfələrlə mühüm bir məsələ idi.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"Ya Zəhra (ə)" briqadasının döyüşçüləri yorğunluğun şiddətindən postun künc-bucağında yerə uzanaraq şirin yuxuya dalmışdılar. Hazırda düşmən xeyli sayda döyüşçünün bizə qoşulduğunu bilirdi. Postda olan döyüşçülər o qədər idi ki, gediş-gəliş olduqca çətinləşmiş və düşmən də bu fürsətdən yararlanaraq təpəni şiddətli atəş altına almışdı. Postda baş verən hər bir partlayış nəticəsində döyüşçülərin yaratdığı izdihama görə uşaqlardan kimsə ya şəhid olurdu, ya da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yaralanırdı.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Səhərə yaxın düşmənin açdığı atəş daha da şiddətlənmişdi və komandirlər bu sarıdan nigaran idilər. Briqadanın postda qalmağı döyüşçülərin anbaan qətliam olmasına səbəb olurdu. Digər </w:t>
      </w:r>
      <w:r>
        <w:rPr>
          <w:rFonts w:ascii="Times New Roman" w:hAnsi="Times New Roman" w:cs="Times New Roman"/>
          <w:sz w:val="24"/>
          <w:szCs w:val="24"/>
          <w:lang w:val="az-Latn-AZ"/>
        </w:rPr>
        <w:lastRenderedPageBreak/>
        <w:t>tərəfdən də havanın işıqlanmasına cəmi iki saat qalmışdı və "Ya Zəhra (ə)" briqadasının əməliyyatı davam etdirə bilməsi üçün yetərincə fürsət</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yox</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idi.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Onlar ordu komandirinin verəcəyi göstərişi gözləyidilər. Birinci və ikinci təpələrdə hər hansı bir əməliyyatın həyata keçirilib-keçirilmədiyi barədə heç bir məlumatım</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yox idi. Ola bilsin ki, komandirlər "Ya Zəhra (ə)" briqadasının həyata keçirdiyi tapşırığın nə ilə bitəcəyini gözləyirdilər. Hər halda iş-işdən keçdiyinə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və əməliyyatın bu az zaman ərzində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baş tutmasının qeyri-mümkün olduğuna yəqin edirdim. Çünki briqadanın ikinci təpəyə getməsi üçün bir saatdan çox</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yürüşə ehtiyacı vardı. Bu isə düşmənlə qarşılaşmanın havanın işıqlandığı bir zamana təsadüf etməsi demək idi. "Ya Zəhra (ə)" briqadasının müvəffəq olacağını fərz etsək belə, birinci təpə hələ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düşmənin ixtiyarında olacaqdı və nəticədə mühasirə nəinki yarılmayacaqdı, hətta "Ya Zəhra (ə)" briqadası da mühasirəyə düşəcəkdi.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Bütün bunlardan əlavə briqada qətiyyən əməliyyata hazır deyildi. Komandirlər istisna olmaqla briqadanın bütün döyüşçüləri yuxuya dalmışdı. Keçilməsi çətin olan yüksəkliklərdə baş tutan səkkiz saatlıq yürüş, bundan əlavə düşmən qüvvələriylə qarşıdurma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onların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taqətini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əldən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almışdı.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Mənə əzab verən bir sual fikrimi qarışdırdırdı. O da bu idi ki, görəsən bu uşaqlar öz tapşırıqlarını müvəffəqiyyətlə həyata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keçirib keçidi azad edə biləcəklərmi? Bu nəticəyə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nail olmaq qeyri-mümkün görünürdü. Müvəffəqiyyətsizlik, briqadanın, şəhid və yaralıların məhv olması, eləcə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döyüşçülərin əsir olması demək idi. Narahat və nigaran halda bu fikirə dalaraq səngərin bir küncündə oturmuşdum. Bir anlıq özümdən "bəs nə etmək lazımdır" deyə soruşdum. Əgər briqadanın əməliyyatı həyata keçirməməsi lazım gəlsə</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bütün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qüvvələr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gərək elə buradaca qalsın. Bu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isə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yenə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briqadanın məhv olması demək idi. Çünki düşmənin mərmi yağdırdığı bir şəraitdə uşaqların postda sıx şəkildə izdiham yaratması döyüşçüləri tədricən məhv edirdi.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Narahatlıqla bu fikrə daldığım bir vaxtda yüksəklikdə mövqe tutan mərkəzi qərərgahla əlaqə quran Bürhani qardaşın səsi qəflətən məni daldığım fikirdən ayıltdı. Bürhani qardaş da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mən gəldiyim nəticəyə gəlmişdi və Hüseyn Xərrazidən vəzifəmizin nədən ibarət olduğunu öyrənmək istəyirdi.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Bir az sonra Xərrazi qardaş bizimlə əlaqə yaradaraq "Ya Zəhra (ə)" briqadasının hava işıqlanmamış gəldiyi yolla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geri qayıtmalı və yaralılardan əlavə</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sağlam uşaqlardan iyirmi nəfərin mühüm silah-sursatla orada qalmalı olduğunu bildirdi. Bununla da sabahkı gecədə keçid azad olunmalıydı.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Döyüşçüləri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yuxudan oyatmaq olduqca çətin görünürdü. Nəhayət çətinliklə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olsa bu iş yerinə yetirildi və onlar oyandıqdan sonra sürətlə yüksəkliklərə doğru hərəkət etdilər. Bu dəfə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ordu komandirləri briqadanın mümkün olan ən qısa zamanda salamat qayıda bilməsi üçün yüksəkliklərdən işıqlandırıcı fişəng atmaqla yolu göstərirdilər.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Bu verilə biləcək ən məntiqli qərar idi. Ancaq bir məsələ mənim üçün hələ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öz həllini tapmamışdı. O da bu idi ki, hava işıqlananda bizim başımıza nələr gələcəkdi?! Hədəf, üçüncü təpənin qorunması idi. Amma görəsən mövcud qüvvə sabahkı gecəyədək təpəni mühafizə etməyə qadir idimi? Sağlam döyüşçülər kifayət qədər azalmışdı və bundan əlavə döyüşçülər bu ana qədər otuz saatdan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da çox bir zaman fasiləsini aclıq, susuzluq, yuxusuzluq və yorğunluq içində geridə qoymuşdular.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Briqadanın gəlməsiylə silah-sursat nöqteyi-nəzərindən çatışmazlığımız aradan qalxmışdı. Ancaq görəsən bizim döyüşçülər başdan-ayağa kimi silahlanmış, havadan və qurudan dəstək alan iraqlıların hesablanmış hücumları qarşısında təpəni saxlaya biləcəklərmi? Mənim nəzərimdə bu sualın cavabı da mənfi idi.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Bütün bu kimi fikirlərimi bir yerə toplayanda bu qənaətə gəldim ki, təpədə qalmağımız onun növbəti günlərdə qoruna bilinməyəcəyi ilə yanaşı, yaralı və sağlam olan hər kəsin şəhadətə çatmasıyla nəticələnəcəkdi.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Buna görə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mənim üçün ən məntiqli qərar bu idi ki, hamımız "Ya Zəhra (ə)" briqadasının uşaqları ilə birgə təpəni tərk edərək yüksəkliyə qayıtmalı və keçidin azad olunması əməliyyatı sonradan daha dəqiq bir plan əsasında həyata keçirilməli idi. Buna görə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öz rəyimi Bürhani qardaşla müzakirə etməyi özümə vəzifə bildim.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Onu yanıma çağırdım və başqalarının danışıqlarımızı eşitməməsinə çalışaraq bütün bu məsələləri ona bildirdim. Bürhani mənim bu nəzərimdən təəccüblənib dedi: "Taliqani qardaş, siz niyə belə danışırsınız? Məgər mümkündür ki, uğrunda yetmiş nəfərin şəhadətə çatdığı bir təpəni belə asanlıqla buraxıb gedək? Təpəni tərk etməyi məntiqli hesab etsək belə, əksəriyyəti hətta hərəkət etməyə qadir olmayan bu qədər yaralını yüksəkliyə necə qaldıraq? Bizim qüvvələrimizin bu qədər yuxusuzluq, aclıq və susuzluqdan sonra iki saat piyada getməyə, daha doğrusu dağa dırmanmağa qüdrəti varmı? Sizin nəzəriniz qətiyyən məqsədə uyğun deyil."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Bürhani başını iki əlləri arasına alaraq sakit dayandı</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Mən dedim: "Baxın</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sizin və ordu komandirlərinin sözü budur ki, təpə qorunub</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saxlansın. Ancaq sabah bu şəraitdə təpəni qorumağa qadir olmadığımız mənə gün kimi aydındır. Uşaqlar sabah susuzluqdan öləcəklər. Düşmənin sabahkı hücumu bundan öncəki əks-hücumundan çox fərqli olacaq. Düşmən düşünülmüş bir planla və bir neçə dəfə artıq bir qüvvə ilə meydana atılacaq. Belə olan halda təpə qətiyyən qorunmayacaqdır. Yaxşı, əsas hədəf, yəni təpənin qorunması mümkünsüz olduğu təqdirdə, yaralıların və sair döyüşçülərin canının qorunması daha məqsədə uyğun sayılmazmı? Sabah təpənin süqut etməsi bir yana, bizim hamımız şəhid olacağıq. Ən azından uşaqların canının qorunması daha yaxşı olmazmı? Yaralılar barəsində isə</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"Ya Zəhra (ə)" briqadasının uşaqları bu işdə bizimlə əməkdaşlıq etsinlər və onlardan hər ikisi bir yaralını daşısın. Uşaqların piyada getməsi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və ya dağa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dırmanması məsələsinə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gəldikdə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isə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deyə bilərik ki, əgər sabah iyirmi saat müqavimət göstərməyə qüdrətimiz varsa, iki-üç saatlıq dağa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dırmanmağa da qüdrətimiz çatar." </w:t>
      </w:r>
    </w:p>
    <w:p w:rsidR="002F662C" w:rsidRDefault="002F662C" w:rsidP="002F662C">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Latn-AZ"/>
        </w:rPr>
        <w:t xml:space="preserve">Bürhani dedi: "Mən Xərrazi qardaşın bu məsələ ilə razılaşmayacağına əminəm."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Dedim: "Belə bir şəraitdə müstəqil qərar qəbul etməkdə tam ixtiyar sahibisiniz. Bir sutkadan çoxdur ki, bu məntəqənin ağır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şəraitində və döyüşlərində birbaşa iştirak etmisiniz. Hiss etdiyiniz bir çox məsələləri onlar görə bilmirlər. Siz öz döyüşçülərinizə məsulusunuz və əgər bu qərarı qəbul etsəniz heç kəs sizə etiraz edə bilməyəcək. Çünki ağıl deyir ki, sabah bu təpə süqut edəcək və onu qorumağa gücümüz çatmayacaq."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Bürhani yerindən tərəddüdlə qalxaraq dedi: "Taliqani qardaş! Nə edəcəyimi heç özüm</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bilmirəm. Qalmışam belə. Səbr edin görək nə edə bilərik." Bunu deyib sürətlə səngərdən çıxdı.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Onun halını çox yaxşı dərk edirdim. Belə bir şəraitdə qərar qəbul etmək olduqca çətin idi. Ən azından bunu anladım ki, o necə ağır bir yükü öz çiyinlərində daşıyır. Dəqiqələr keçdi və briqadanı postdan çıxaran komandirlərin səs-küyündən anladım ki, Bürhani qardaş sonda qalmağı getməkdən üstün tutub.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"Ya Zəhra (ə)" briqadasının gəlməyinin düz cəhəti bu idi ki, birincisi, təxminən iyirmi nəfər könüllü qüvvə bizimlə qaldı və ikincisi, silah-sursat çatışmazlığımız aradan qalxdı və xeyli sayda güllə dolu daraq, qumbaraatan mərmisi, qumbara və pulemyot gülləsi nəsibimiz oldu. Xeyli miqdarda ilkin tibbi yardım ləvazimatları yaralıları müalicə etmək üçün yardım heyətinə verildi.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"Ya Zəhra (ə)" briqadası getdikdən bir neçə saat sonra Bürhani qardaş əlində iki su qabı ilə səngərə daxil oldu və mənalı bir təbəssümlə mənə baxdı. O, gəlib yanımda əyləşdi və sakit bir səslə dedi: "Xərrazi qardaşla bir daha əlaqə qurdum və onlar təpəni tərk etməyimizi məsləhət görmədilər. Biz ki, hər bir çətinliklərə dözdük, yaxşısı budur ki, bu gecə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səbr edək. Nəticədə, başımıza hər nə gəlsə Allahın hüzurundayıq</w:t>
      </w:r>
      <w:r>
        <w:rPr>
          <w:rFonts w:ascii="Times New Roman" w:hAnsi="Times New Roman" w:cs="Times New Roman"/>
          <w:sz w:val="24"/>
          <w:szCs w:val="24"/>
          <w:lang w:val="az-Cyrl-AZ"/>
        </w:rPr>
        <w:t xml:space="preserve">..."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Dedim: "Allaha təvəkkül! Doğrusu</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sizə bundan öncə dediklərim məqsədə uyğun olmaya bilərdi. Siz gedəndən sonra özüm də tərəddüd etdim. İnşallah</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bu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gün də gözəl şəkildə geridə qalar və gecə yetişəndə hər şey Allahın imdad və yardımıyla xeyrə calanar." </w:t>
      </w:r>
    </w:p>
    <w:p w:rsidR="002F662C" w:rsidRDefault="002F662C" w:rsidP="002F662C">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Latn-AZ"/>
        </w:rPr>
        <w:lastRenderedPageBreak/>
        <w:t>Bürhani dedi: "Əgər olmasa belə</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qorxusu yoxdur</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Sonra iki su qabını yanıma qoyaraq dedi: "Ya Zəhra (ə)" briqadasının uşaqlarından aldığımız suları bir yerə toplayıb bir neçə su qabı əldə edə bildik və onları da səngərlər arasında bölüşdürdük. Bu iki su qabı da sizin səngərin qismətidir. Başqa suyumuzun olmadığını nəzərə alıb, onu elə bölüşdürün ki, sabah günortaya qədər bitməsin. Yaxşı olar ki, su paylamağa indidən başlamayasınız. Mümkün qədər səbr edin və hava qızanda və susuzluğa dözmək mümkün olmadığı təqdirdə su verməyə başlayın. Dünən olduğu kimi sağlam uşaqlar su içməsin və hər bir saatdan bir hər yaralıya bir qapaq miqdarında su verin.</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Səfatac qardaşın qanaxması hələ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davam edirdi və tibbi heyətdən bir neçə nəfər qanaxmanın qarşısını almaq üçün nigaranlıqla onun ətrafında fırlanırdılar. Onun yarasını dəfələrlə bağlamaqlarına baxmayaraq</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qanaxma yenə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dayanmırdı. Bir neçə saatdan sonra tibbi heyətin səyləri nəticə verdi və onun yarasını bağlamağa müvəffəq oldular.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Düşmənin hava aydınlaşandan sonra geniş bir əks-hücuma keçəcəyi hamımıza demək olar ki, gün kimi aydın idi. Buna görə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Bürhani qardaş həyəcan içində idi. Onun göstərdiyi səylər məni olduqca təəccübləndirmişdi. Bürhani hamıdan çox ora-bura qaçmağına və ciddi fəaliyyət göstərməyinə baxmayaraq</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bir an belə olsun istirahət etmirdi və digərlərindən fərqli olaraq bu bir neçə gün ərzində nə onun yorulduğunu, nə istirahət etdiyini və nə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ki susuzluq və aclıq nümayiş etdirdiyini görmədim.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Bütün gününü qızmar günəş altında keçirir və gecə boyunca öz yerində qərar tapa bilmirdi. Dayanmadan o tərəf, bu tərəfə qaçırdı. İndisə yeni güc toplamış bir döyüşçü kimi fəaliyyət göstərirdi. O, düşmənin ehtimal verilən əks-hücumunun qarşısının almaq üçün bütün önləyici tədbirləri görmüşdü.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Bürhani başqa uşaqların köməyi ilə təpənin ətrafında yeni pusqu səngərləri qazdı. Bu səngərlərin hamısına döyüşçü yerləşdirdi və uşaqların hər birinin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postun ətrafında olan mövqelərini müəyyən etdi.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Hər bir halda gecəyə qədər postu qorumalı idik. Çünki bu, keçmiş zəhmətlərimizin bir nəticəyə çatması üçün yeganə yolumuz idi. Əgər əziz döyüşçülərimiz düşmən qarşısında bir anlıq süstlük göstərsəydilər</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şübhəsiz bütün döyüşçülər BƏƏS</w:t>
      </w:r>
      <w:r>
        <w:rPr>
          <w:rStyle w:val="FootnoteReference"/>
          <w:rFonts w:ascii="Times New Roman" w:hAnsi="Times New Roman" w:cs="Times New Roman"/>
          <w:sz w:val="24"/>
          <w:szCs w:val="24"/>
          <w:lang w:val="az-Latn-AZ"/>
        </w:rPr>
        <w:footnoteReference w:id="27"/>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yırtıcılarının əliylə qətliam olacaqdı. Bu minvalla yeni günə düşmənin əks-hücumunu gözləməklə başladıq. </w:t>
      </w:r>
    </w:p>
    <w:p w:rsidR="002F662C" w:rsidRDefault="002F662C" w:rsidP="002F662C">
      <w:pPr>
        <w:spacing w:after="0" w:line="240" w:lineRule="auto"/>
        <w:ind w:firstLine="284"/>
        <w:jc w:val="both"/>
        <w:rPr>
          <w:rFonts w:ascii="Times New Roman" w:hAnsi="Times New Roman" w:cs="Times New Roman"/>
          <w:sz w:val="24"/>
          <w:szCs w:val="24"/>
          <w:lang w:val="az-Latn-AZ"/>
        </w:rPr>
      </w:pPr>
    </w:p>
    <w:p w:rsidR="002F662C" w:rsidRDefault="002F662C" w:rsidP="002F662C">
      <w:pPr>
        <w:pStyle w:val="Heading1"/>
        <w:rPr>
          <w:lang w:val="az-Latn-AZ"/>
        </w:rPr>
      </w:pPr>
      <w:r>
        <w:rPr>
          <w:b w:val="0"/>
          <w:bCs w:val="0"/>
          <w:lang w:val="az-Latn-AZ"/>
        </w:rPr>
        <w:br w:type="page"/>
      </w:r>
      <w:bookmarkStart w:id="7" w:name="_Toc2767598"/>
      <w:r>
        <w:rPr>
          <w:lang w:val="az-Latn-AZ"/>
        </w:rPr>
        <w:lastRenderedPageBreak/>
        <w:t>ALTINCI HİSSƏ</w:t>
      </w:r>
      <w:bookmarkEnd w:id="7"/>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Qarşıda bizi çətin bir günün gözlədiyini hamımız yaxşı bilirdik. Hava işıqlaşan kimi yaralı qardaşlar su istəməyə başladılar. Havanın sərin olmasına baxmayaraq təsəvvür edilməyəcək dərəcədə susuzluğa düçar olmuşduq. Ağzım və dodaqlarım qurumuşdu və çətinliklə danışa bilirdim. Yaralılar arasında ən çox qan itirən uşaqlar daha acınacaqlı vəziyyətdə idilər. Əl-ayaqları şiddətlə titrəyirdi. Uşaqların rəngi ağ-appaq olmuşdu və hətta göz qapaqlarını belə çətinliklə qırpırdılar.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Keçən gecədən qarın ağrısı demək olar ki, hamıya əziyyət verirdi və bəzi uşaqlar ağrının şiddətindən yerlərində qıvrılırdılar. Yaralılar durmadan mənə müraciət edərək su paylamağa başlamağımı istəyirdilər. Ancaq mən havanın hələ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sərin olduğunu və susuzluğa dözə biləcəklərini izah etməyə çalışırdım. İki ədəd su qabından başqa suyumuz yox idi. Yaralıların sayı keçən günlərə nisbətən daha da çoxalmışdı.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Öz-özümə hesablayıb gördüm ki, qablardakı su uzağı beş saatdan sonra bitəcək. Əgər səhərdən su verməyə başlasaydım, günorta vaxtı</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yəni havanın ən qızmar vaxtında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suyumuz qutaracaqdı. O saatlarda susuzluğa dözmək, səhər saatlarından daha çətin olacaqdı. Uşaqların bu istək və israrlarına son qoymaq üçün ciddi bir tonda dedim: "Səhər saat doqquzadək sudan gözünüzü çəkin, boş</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yerə israr etməyin."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Xoşbəxtlikdən düşmənin əks-hücumuna olan intizarımız uzun çəkdi. Onların açdığı atəş həmin minvalla da davam edir və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minaatan mərmiləri ara-sıra postun ətrafında partlayırdı. Hamı iraqlıların birbaşa hücuma başlamadıqlarına görə sevinirdi. İraqlıların hücumunun gecikmə səbəbini bilmirdik. Ümid edirdik ki, bu vəziyyət axşama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qədər davam edəcək və gecə vaxtı döyüşçülərin keçirəcəyi əməliyyatla düşmən mühasirəsindən xilas</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olacağıq.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Yaralılar taqətdən düşmüşdülər. Bu əzizlərin ara-sıra nalə və göz yaşlarıyla birgə olan "su, su" sədaları hər tərəfdən eşidilirdi. Bütün bunlar İmam</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Hüseynin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(ə) Kərbalə çölündəki xeymələrini, ailə və uşaqlarının susuzluğunu xatırladırdı. Uşaqların zəif səsi, onların halsız olduqlarını özündə əks etdirirdi.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Səhər saat doqquzda su verməyə başladım və Bürhani qardaşın göstərişinə əsasən hər bir yaralının ağzına bir qapaq miqdarında su tökdüm. Ancaq çox keçmədi ki, yaralıların susuzluğu yenidən baş qaldırdı. Sanki, bu miqdarda su onlara zərrə qədər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təsir göstərməmişdi.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Saat yavaş-yavaş irəliləyir və getdikcə günorta yaxınlaşırdı. Düşmən niyə hücum etmirdi? Onların başında nə kimi bir plan var idi? Bütün bunlar uşaqları düşündürən suallar idi. Hava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qızdıqca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uşaqların susuzluq və zəifliyi də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artırdı. Öz taqətlərini əldən vermiş əzizlərin ara-sıra ağlamaq sədaları künc-bucaqdan və hətta səngərin çölündən belə eşidilirdi. Doğrusu, bu əzizlərin susuzluq, aclıq, zəiflik, qarın ağrısı və yuxusuzluq mənzərəsini təsvir etməyə qadir deyiləm. Hazırda sonuncu dəfə lazımi həddə su və yemək yediyim andan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qırx saat ötmüşdü.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Mənim yanımda Məhəmməd İsmail Səyyadzadə yatırdı. Məhəmməd on altı yaşlı bir yeniyetmə idi. Bundan öncə onun haqqında danışmışdım. Sənəndəc bazasında olduğumuz zaman hamı ona briqadanın duzu deyirdi. Fövqəladə zarafatcıl və xoşxasiyyət</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bir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yeniyetmə idi. Heç vaxt dodaqlarından gülüş əskik olmurdu. O, az yaşlı olmasına baxmayaraq fəal, ciddi, möhkəm və sarsılmaz əqidəyə malik birisi idi. Hamıyla tez qaynayıb-qarışırdı və elə tanışlığının ilk anlarındaca səmimi olurdu. Onunla digər uşaqlar arasında ülfət və səmimiyyət dolu münasibətlər mövcud idi və mən də onunla bu dostluqdan nəsibsiz deyildim. Bir dəfə Məhəmməd Rəsulullah (s) təlim bazasında onunla birlikdə gecə növbəsində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keşik çəkirdik. Birlikdə addımlayarkən dedi: "Taliqani qardaş! Mənim neçə yaşım olduğunu düşünürsünüz?" Dedim: "Təxminən iyirmi yaş"</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Gülərək dedi: "Hamı elə düşünür ki, iyirmi yaşım var. Boy-buxunum hamını aldadır. Düzünü bilmək istəsəniz, mənim on altı yaşım var. Könüllülərin məsul şəxsi cəbhəyə gəlməyimə icazə verməyəcəyindən qorxurdum, ancaq bu cüssəli bədənim dadıma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çatdı və onları yanıltdı."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Səyyadzadə yaşının az olmasına baxmayaraq, uca boya və igidlərə məxsus cüssəyə sahib idi. O, həmin gecə mənimlə çox dərdləşdi və hətta şəxsi həyatından da danışaraq dedi: "Atam hərbiçidir və şahın zamanında rejimlə mübarizə apardığından ona əziyyət verirdilər. O, atasının necə sürgün olunduğunu, Təbriz və İsfahanda şah rejimi tərəfindən necə zülmə məruz qaldığını və s. mənə danışırdı."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İndisə bud, topuq və üz nahiyəsindən yaralanan Səyyadzadə mənim yanımda yatırdı. Onun həmişəki təbəssümündən ruhiyə almaq üçün ara-sıra məsum çöhrəsinə tamaşa edirdim. Qurumuş qan ləkələri üzünün hər tərəfini örtmüşdü və tibbi yardım heyəti onun başını sarımışdı. Zəiflik, halsızlıq və şiddətli susuzluq onun sevinc dolu çöhrəsini solğun göstərirdi. Aclıq</w:t>
      </w:r>
      <w:r>
        <w:rPr>
          <w:rFonts w:ascii="Times New Roman" w:hAnsi="Times New Roman" w:cs="Times New Roman"/>
          <w:sz w:val="24"/>
          <w:szCs w:val="24"/>
          <w:lang w:val="az-Cyrl-AZ"/>
        </w:rPr>
        <w:t>-</w:t>
      </w:r>
      <w:r>
        <w:rPr>
          <w:rFonts w:ascii="Times New Roman" w:hAnsi="Times New Roman" w:cs="Times New Roman"/>
          <w:sz w:val="24"/>
          <w:szCs w:val="24"/>
          <w:lang w:val="az-Latn-AZ"/>
        </w:rPr>
        <w:t>susuzluq hiss etməsin deyə gözlərini yumub yuxuya dalmağa səy göstərirdi. Ona dedim: "Səyyadzadə</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nə gözəl olardı ki, bir söz deyərdin, hamımız gülərdik."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Zəif bir səslə və çöhrəsinə qonan soyuq bir təbəssümlə dedi: "Mənim üçün çətin deyil, ancaq heç kəsin gülməyə halı yoxdur." Onun özünün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danışmağa halı yox idi. Allah bilir ki, bu on altı yaşlı yeniyetmə nə qədər ixlaslı və məsum idi.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Düşünürəm ki, xilqət və yaradılış aləmində pak və ixlaslı bir cavanın çöhrəsindən daha gözəl və daha görməli bir mənzərə ola bilməz. Səyyadzadənin xatirələri, rəftar və xassiyyəti hələ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zehnimin bir guşəsində öz yerini tutmaqdadır</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Barəsində düşünən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zaman onun əxlaq və batini saflığından təsirlənib, öz nəfsimi ağlımın məhkəməsinə apararaq özümü mühakimə edirəm.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Səyyadzadənin susuzluğu təsəvvür ounmayacaq dərəcədə şiddətli idi. O, həddən artıq qan itirmişdi və vəziyyəti daha acınacaqlı olan yaralılardan sayılırdı. O gün sübh vaxtı yaralılara ilk suyu vermək üçün səngərin qapısına doğru hərəkət etdiyimdə</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qəflətən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Səyyadzadə qardaşı yerlə sürünə-sürünə arxamca gəldiyini gördüm.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Dedim: "Səyyadzadə! Hara gedirsən?"</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Üzümə məsumcasına baxaraq dedi: "Heç</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nə, elə belə, siz işinizdən qalmayın." Onun gördüyü işdən baş açmadım. Ancaq bundan artıq maraqlanmaqla ona əziyyət vermək də istəmədim. Onun mənimlə addım-addım hərəkət etməsinin səbəbsiz olmadığına əmin idim. İlk yaralının başı üstə gedərək bir qapaq suyu ağzına tökdüm və sonra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da ikinci yaralıya tərəf getdim. Bu zaman məndən arxada olan Səyyadzadə sakit şəkildə məni çağırdı. Ona tərəf qayıdaraq dedim: "Nə olub Səyyadzadə?" O tərəddüd və xəcalətli gözlərini gözlərimə zilləyərək dedi: "Baxın, Taliqani qardaş! Əgər problemi yoxdursa, hər yaralıya su verdikdən sonra boş qapağı mənə verə bilərsiniz, onun dibində qalan su damcılarını da mən içim?"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Təəccüb içində gözlərimi onun üzünə zilləmişdim ki, birdən halım dəyişdi və ixtiyarsız olaraq göz yaşı axıtdım</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özümü ələ almağa çalışaraq səssiz-səssiz ağladım. Xəcalət hissi keçirən Səyyadzadə məsumcasına tələsik dedi: "Yaxşı, niyə narahat olursunuz?! Əgər problem varsa verməyin!</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Mən başımı tərpədərək bildirdim ki, xeyr, narahat olmamışam və sonra qapağı ona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tərəf uzatdım. Əlləri əsərək qapağı götürdü və diqqətlə baxaraq onu üzünün yuxarısına apardı və ağzını</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da onun altında açıq saxladı</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Qapağın dibində qalan damcılar dilinə tökülənə qədər səbr etdi və damcı</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töküldükdən sonra ondan ləzzət ala bilsin deyə</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suyu ağzında məzməzə etdi. Sonra da qapağı mənə verdi. O, hər yaralıya çatanda, bu işi təkrar edirdi.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Su içmək növbəsi Səyyadzadənin özünə çatanda o, öz yerində əyləşdi. Mən suyu qapağa tökdüm. O, qapağı əlinə aldıqdan sonra sakit bir səslə dedi: "İcazə verirsiniz mən özüm suyu yavaş-yavaş içim?"</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Dedim: "Problem yoxdur."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O, suyu damcı-damcı içir və hər dəfəsində də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onu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xüsusi bir ləzzətlə qurtumlayırdı. Suyu sanki bir stəkan soyuq su içirmiş kimi içirdi. Səyyadzadə bu qədər az miqdarda olan suyu bir neçə dəqiqə ərzində içdi və bu səhnə, gün ərzində hər zaman yaralılara su paylamaq istəyəndə yenidən təkrar olurdu.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Yaralıların susuzluqdan qaynaqlanan ağrı və əzablarını çatdırmaqda aciz olduğuma əminəm. Bütün insanlar susuzluq barəsində müəyyən sözlər eşidib, deyib və deyirlər. Ancaq susuzluqdan yaranan əzabı nə qədər dərk ediblər?!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Ola bilsin ki, hamı üç-dörd saatlıq susuzluq hissini öz həyatında dadıb. Ancaq bu hiss, iki gün-iki gecə, özü</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bədəndə çoxlu qanaxmanın baş verdiyi bir şəraitdə yaranan susuzluqla qətiyyən müqayisə olunmayacaq bir hissdir.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Günorta getdikcə yaxınlaşırdı və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hava şiddətli dərəcədə qızmışdı. Nəfəsimin çətinliklə gedib-gəldiyini hiss edirdim. Eyni zamanda belə bir isti havada nəfəs almaq ağızın qurumasına da səbəb olurdu. Su qablarından biri bitmiş və əlimizdə yalnız bir su qabı qalmışdı. Günortanın yetişməsinə hələ bir neçə saat qalmışdı. Anladım ki, bu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minvalla getsə, günorta saat ikidə su tamamilə qurtaracaqdır.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Bu an Bürhani qardaş səngərə daxil oldu və mən ilk dəfə olaraq onun üzündə zəiflik və susuzluq əlamətlərini gördüm.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O, bir qədər yanımda əyləşərək nigaranlıqla dedi: "Uşaqların əksəriyyəti günün altında halsız vəziyyətə düşüblər. Allah özü rəhm etsin..."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Bürhani tez-tez nəfəs alırdı və yanımda oturduğu müddətdə paltarının hərarətindən çöldə necə şiddətli bir isti olduğunu anladım. Ona dedim: "Hələ su qabının biri qalıb. Məsləhət bilirsinizsə, bu suyu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da çöldəki uşaqlar üçün aparardınız. Bir az da onların susuzluğu azalsın." O</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bu fikirə qarşı çıxaraq dedi: "Bunun qətiyyən faydası olmayacaq. Birincisi, bu su heç bir dərdə dərman olmaz, ikincisi də, bu qədər su uşaqların susuzluğunu daha da artırar. Bundan əlavə əgər yaralılara su verilməsə, bir neçə saat ərzində şəhid olarlar."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Bir anlıq hər ikimiz</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sükut etdik və mən fikrə daldım. Fikirdən ayılıb dedim: "Bürhani qardaş, yaxşı olmazdı ki, çöldəki uşaqlar istiliyi az hiss etmələri üçün öz uniformalarını çıxartsınlar?!"Bürhani dedi: "Xeyr, bu daha da pis olar. Günəş bədəni yandırır." </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Sonra da asta-asta ayağa qalxıb səngəri tərk etdi. Yaralıların əksəriyyəti öz hərbi geyimlərini və çəkmələrini çıxartmışdılar və mən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bu vəziyyətdən istisna deyildim.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Yaralılardan bəzisinin təcili əməliyyata ehtiyacı var idi və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bu barədə tibbi heyətin əlindən heç bir şey gəlmirdi. Havanın daha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da istiləşdiyi vaxtda yaralılar bir-birinin ardınca bihuş olurdular və onların hər an şəhid olmaq ehtimalı</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var idi.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Yaralı əzizlərin içərisində bütün bədənindən yara almış bir qardaş var idi. Paltarlarını çıxarıb, bütün bədənini bintlə sarımışdılar və üz-gözündən yalnız gözləri, ağzı və saqqalı görünürdü. Bədəni elə bir şəkildə yaralanmışdı ki, onu yatağa daşıya bilməmişdilər və elə səngərin dəhlizində yerə uzatmışdılar.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O, hamıdan çox susuzluğa dözümsüzlük göstərir və ara-sıra fəryad çəkib, ucadan ağlayırdı. Durmadan yalvararaq su istəyirdi. Həmişə su verməyə ondan başlayırdım. Ona su verdikdən sonra, növbəti yaralıya çatmamış yenidən dözümsüzlük göstərərək fəryad edirdi. Bütün yaralılar onun səsindən təngə gəlmişdilər və ara-sıra səngərin künc-bucağından bəzi yaralılar ona müraciət edərək sakitləşdirməyə çalışırdılar. Uşaqlardan biri səmimi şəkildə ona dedi: "Qardaş! Susuz olan yalnız sən deyilsən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ki, bizim hamımız bu vəziyyətdəyik, səs-küy salmağın heç bir faydası yoxdur. Ən azından digərləri kimi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sən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astadan nalə çək." Ancaq o uşaqların nəsihətlərinə əhəmiyyət verməyərək göz yaşlarına qarışmış fəryadlarına davam edirdi. Onun bu rəftarı yavaş-yavaş bəzi yaralıların əsəbləşməsinə və sakit olması üçün onunla sərt danışmalarına səbəb olmuşdu.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Uşaqlardan biri narahatlıqla dedi: "Taliqani qardaş! Ümumiyyətlə mən su istəmirəm, mənim payımı da ona verin, görək sakit olur</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ya yox?!"</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Bəzi yaralılar da onun sözündən sonra öz paylarını ona verməyimi istədilər. Mənimsə bu işi görməyə səlahiyyətim yox idi və buna görə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onunla danışmağı qərara aldım. Ola bilsin ki, mənim sözüm ona təsir etdi. Digərlərini sakit olmağa dəvət edərək ona tərəf getdim və başı üstə əyləşdim.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İlk öncə ona su vermək üçün gəldiyimi düşündü və buna görə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cəld başını yerdən qaldırdı. Su qabını əlimdə görməyəndə başqa bir məqsədlə gəldiyimi anladı. Başımı astaca öz dizlərimə söykədim. Onun saqqalını bir-birinə yapışdıran qurumuş qan laxtalarını əlimlə təmizləyərək dedim: "Qardaş! Çalış deyəcəklərimə diqqətlə qulaq as. Məgər biz İmam</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Hüseynə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(ə) iqtida etməmişikmi?! Ümumiyyətlə, sən və mən hansı hədəflə cəbhəyə gəlmişik? Məgər İmam</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Hüseynin (ə)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"həl min nasirin yənsuruni"</w:t>
      </w:r>
      <w:r>
        <w:rPr>
          <w:rStyle w:val="FootnoteReference"/>
          <w:rFonts w:ascii="Times New Roman" w:hAnsi="Times New Roman" w:cs="Times New Roman"/>
          <w:sz w:val="24"/>
          <w:szCs w:val="24"/>
          <w:lang w:val="az-Latn-AZ"/>
        </w:rPr>
        <w:footnoteReference w:id="28"/>
      </w:r>
      <w:r>
        <w:rPr>
          <w:rFonts w:ascii="Times New Roman" w:hAnsi="Times New Roman" w:cs="Times New Roman"/>
          <w:sz w:val="24"/>
          <w:szCs w:val="24"/>
          <w:lang w:val="az-Latn-AZ"/>
        </w:rPr>
        <w:t xml:space="preserve"> nidasını eşidib cavab verməyən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Kufə əhli kimi vəfasız olmaq istəmədiyimizi bildirmədikmi?! Məgər bir ömür</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ey kaş Kərbəla səhrasında olardıq və İmam Hüseynə (ə) yardım edərdik deyə</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göz yaşı axıtmadıqmı?! Məgər son nəfəsimizə və bədənimizdə olan son damla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qanımıza qədər hər cür çətinliyə və məşəqqətə dözmək bahasına belə olsa öz Hüseynimizin (ə) məqsədindən əl çəkməyəcəyimizə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və İmam Hüseyn (ə) kimi heç bir halda təslim olmayacağımıza və zillət libası geyinməyəcəyimizə dair əhd bağlamadıqmı?!"</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O, diqqətlə sözlərimə qulaq asırdı və suallarıma başını tərpədərək cavab verirdi. Sonda dedim: "Məgər İmam Hüseynin (ə) özü və ailəsi üç gün-üç gecə qızmar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səhrada susuzluğa və aclığa dözüm göstərmədilərmi? Sən İmam xeymələrə daxil olarkən uşaqlar onu dövrəyə alaraq, su istəyəndə İmamın mehriban qəlbində nələr baş verdiyini təsəvvür edə bilirsən? Halbuki, İmam Hüseyn (ə) elə çətin bir şəraitdə Allahın əmrinə təslim oldu və onun razılığından başqa heç bir şey istəmədi. Biz İmam Hüseynə (ə) iqtida etdiyimizi necə iddia edə bilərik</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Halbuki, onun müsibətlər qarşısında göstərdiyi səbr və dözümün mində birinə dözümümüz</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yoxdur. Bizim bu iki gündə üzləşdiyimiz çətinliklər İmam</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Hüseynin (ə) Kərbəlada gördüyü müsibətlərlə qətiyyən müqayisə oluna bilməz. Bizim mövla və öndərimiz əhli-əyalı ilə üç gün-üç gecə hətta bir damla belə su olmadan əzab-əziyyətlərə qarşı dözümlü oldu. Özü</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bizim olduğumuz yer kimi nisbətən sərin bir məntəqədə deyil, Kərbəla kimi qızmar bir məntəqədə. Bu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mənzərələri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təsəvvür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etsən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görərsən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ki</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əlhəmdulillah bizim vəziyyətimiz olduqca yaxşıdır. Bir saatdan bir, bir qapaq su içə bilirik. Bura İraqın şimal məntəqəsidir və istiyə də dözmək olar. Bugün imhatan günüdür. Allah</w:t>
      </w:r>
      <w:r>
        <w:rPr>
          <w:rFonts w:ascii="Times New Roman" w:hAnsi="Times New Roman" w:cs="Times New Roman"/>
          <w:sz w:val="24"/>
          <w:szCs w:val="24"/>
          <w:lang w:val="az-Cyrl-AZ"/>
        </w:rPr>
        <w:t>-</w:t>
      </w:r>
      <w:r>
        <w:rPr>
          <w:rFonts w:ascii="Times New Roman" w:hAnsi="Times New Roman" w:cs="Times New Roman"/>
          <w:sz w:val="24"/>
          <w:szCs w:val="24"/>
          <w:lang w:val="az-Latn-AZ"/>
        </w:rPr>
        <w:t>Taala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bağladığımız əhdi</w:t>
      </w:r>
      <w:r>
        <w:rPr>
          <w:rFonts w:ascii="Times New Roman" w:hAnsi="Times New Roman" w:cs="Times New Roman"/>
          <w:sz w:val="24"/>
          <w:szCs w:val="24"/>
          <w:lang w:val="az-Cyrl-AZ"/>
        </w:rPr>
        <w:t>-</w:t>
      </w:r>
      <w:r>
        <w:rPr>
          <w:rFonts w:ascii="Times New Roman" w:hAnsi="Times New Roman" w:cs="Times New Roman"/>
          <w:sz w:val="24"/>
          <w:szCs w:val="24"/>
          <w:lang w:val="az-Latn-AZ"/>
        </w:rPr>
        <w:t>peymanda bizləri imtahanla üz-üzə qoymağı istəmişdir. Ömrümüzdən nə qədər qaldığını Allahdan savayı heç kəs bilə bilmir. Ola bilsin ki, bu gün ömrümüzün son günüdür. Buna görə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öz əhdinə sadiq qal və dözümlü olmağa çalış. Mümkündür ki, Allah sənin adını İmam</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Hüseynin </w:t>
      </w:r>
      <w:r>
        <w:rPr>
          <w:rFonts w:ascii="Times New Roman" w:hAnsi="Times New Roman" w:cs="Times New Roman"/>
          <w:sz w:val="24"/>
          <w:szCs w:val="24"/>
          <w:lang w:val="az-Cyrl-AZ"/>
        </w:rPr>
        <w:t>(</w:t>
      </w:r>
      <w:r>
        <w:rPr>
          <w:rFonts w:ascii="Times New Roman" w:hAnsi="Times New Roman" w:cs="Times New Roman"/>
          <w:sz w:val="24"/>
          <w:szCs w:val="24"/>
          <w:lang w:val="az-Latn-AZ"/>
        </w:rPr>
        <w:t>ə</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yardımçılarından biri olaraq yazsın.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Sözlərimin onda dərin təsir qoyduğunu anladım. O, heç bir söz demədən ağlayır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göz yaşları yanaqlarından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süzülürdü. Bir qədər sonra titrək səslə dedi: "Qardaş! Bu sözləri kimə deyirsən? Kül olsun mənim başıma. Mən hara</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İmam Hüseyn (ə) və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Əhli-beyti hara?! Axı mənim belə bir ləyaqətim yoxdur..." Bunu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deyib</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astadan ağlayaraq sükuta qərq oldu.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O andan etibarən onu sakit,</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ağlar, bəzən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yerində qıvrılan görürdüm. Öz səsini çətinliklə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olsa</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boğa bilirdi. Təəccüblü olan bu idi ki, o artıq susuzluğunu büruzə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vermirdi. Sadəcə</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ara-sıra dəhşətli ağlamaq səsi eşidilirdi. Dəqiqələr bu minvalla ötüb keçdi və su paylamaq vaxtı gəlib çatdı. Həmişə olduğu kimi ilk öncə ona tərəf getdim ki, su verməyə ondan başlayım. Başı üstə oturub dedim: "Qardaşım! Qalx, su iç!" O, yerində qıvrılarkən boğazında düyünlənən qəhər qəflətən açıldı və uca səslə ağlamağa başladı və bu halda durmadan deyirdi: "Yox! Yox! İstəmirəm, mən su istəmirəm..." Hər nə qədər yalvardımsa da, qəbul etmədi. Dedim: "Axı niyə?"</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Dedi: "Mən İmam Hüseynin (ə) balaları kimi susuzluğa dözmək istəyirəm." Yenə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onu razı salmaq üçün söhbət etməyə başladım. Ancaq bu dəfə sözlərim zərrə qədər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təsir etmədi. Digər yaralılar da su içməsi üçün ona yalvardılar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lakin heç bir təsiri olmadı. Onun son qərar verdiyini anladım</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və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uzaqlaşan zaman belə dediyini eşitdim: "İstəyirəm məni İmam Hüseyni (ə) sirab edən kəs sirab etsin</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Nəhayət</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günorta gəlib çatdı. Çətin və dözülməz anlar yaşadığımıza və iraqlıların üstün mövqedə olmalarına baxmayaraq</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hələ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hücuma keçmədiklərindən hamımız olduqca xoşhal idik. Bu vəziyyətin gecəyə qədər davam etməsini arzulayırdıq.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O anda döyüşçü qardaşlardan birinin ürəkoxşayan azan səsi eşidildi. Gözəl və xoş avazla azan deməsinə baxmayaraq, səsinin titrəməsi onun son dərəcə zəif və susuz olduğundan xəbər verirdi. Pak aşiq</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olan bu müəzzinin səsi keçidin fəzasını yararaq yüksəkliklərin uca qamətinə qorxu salır və məntəqənin uzaq üfüqlərində dəfələrlə təkrarlanırdı.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Azan səsi uşaqlarda coşqu və həyacan yaratdı</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dünən olduğu kimi hamını azan deməyə vadar etdi. Ancaq bu dəfə səslər taqətsiz və titrək idi. Onlar sanki azanın hər cümləsində onun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həyata keçməsi üçün qanlarını ovuclarına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aldıqları hədəflərini təkrar edirdilər.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Bu mənzərəni müşahidə etmək</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zehnimdə İslam İnqilabının küfr dünyası qarşısında ifa etdiyi rolunu canlandırdı. Qəflət, fəsad, yağma və talan dolu bir əsrdə insanın təəccübünü oyadan möcüzənin məhsulu olan bu inqilabın uca qaməti, küfrün, bundan daha pisi, üzünə nifaq niqabı bağlamış müsəlmanların qarşısında baş qaldırdı</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ilahi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hərəkat şeytan toplumunun mühasirəsində əsrlərdir ki, cəhalət tapdağı altında dəfn olmuş insanın nəcib fitrətinin fəryadını Əhli</w:t>
      </w:r>
      <w:r>
        <w:rPr>
          <w:rFonts w:ascii="Times New Roman" w:hAnsi="Times New Roman" w:cs="Times New Roman"/>
          <w:sz w:val="24"/>
          <w:szCs w:val="24"/>
          <w:lang w:val="az-Cyrl-AZ"/>
        </w:rPr>
        <w:t>-</w:t>
      </w:r>
      <w:r>
        <w:rPr>
          <w:rFonts w:ascii="Times New Roman" w:hAnsi="Times New Roman" w:cs="Times New Roman"/>
          <w:sz w:val="24"/>
          <w:szCs w:val="24"/>
          <w:lang w:val="az-Latn-AZ"/>
        </w:rPr>
        <w:t>beyt</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minarələrindən ucaltdı</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Bunun əks-sədası dünyanın bütün nöqtələrində neçə əsrlərə malik tarixi olan və ən möhkəm sütunlara söykənən fironların uca qəsrlərini lərzəyə gətirdi.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İndisə bu fidanın nümayəndələri canlarını əzəmətli inqilabın əllərinə təslim edərək onun ən əziz qasidlərinin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qanı bahasına fəth olunan minarənin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zirvəsi üstə dayanmışdılar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Onlar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hegemon və istismarçı öndərlərin hədiyyə etdiyi müxtəlif növ silahlara güvənən küfr və nifaq toplumu nümayəndələrinin mühasirəsində eşq azanı oxuyurdular ki, ən çətin şəraitdə belə müxtəlif növ təzyiqlərin altında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Allahın qoyduğu əsaslarla yaşamağın mümkün olduğunu bütün dünyaya sübut</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etsinlər.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Azanın ürəkoxşayan sədası əziz döyüşçülərin canına yeni bir nəfəs verdi. Bu ariflərin qurumuş və bəzən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qana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boyanmış dodaqlarında zikr qönçəsi açdı.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Hamı torpaqla təyəmmüm ala bilməsi üçün sürünə-sürünə özünü səngərin ortasına yetirdi və yenidən öz yataqlarına qayıdaraq hərə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bir guşədə namaz qılmaqla məşğul oldu.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Bundan öncə oxuyub və eşitmişdim ki, İmam</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Hüseynin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səhabələrindən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bir nəfər günorta namazı vaxtının daxil olduğunu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xatırlatmış və o</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Həzrət (ə) də Allahın onu namaz əhliylə birgə məhşur etməsi üçün dua etmiş və sonra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da namaz qılmağa başlamışdı. Bir nəfər İmama belə demişdi: "Döyüşün belə bir qızğın vaxtında, özü</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oxların hər tərəfdən yağış kimi yağdığı bir zamanda namazın yeridirmi?!"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İmam</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Hüseyn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"Biz namaz üçün döyüşürük"</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deyərək namaza başlamışdı.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Mən də bir guşəyə çəkilib namaz qılmağa başladım. İkindi namazını qılırdım ki, düşmənin açdığı atəş şiddətlənməyə başladı. Minaatan mərmiləri bir-birinin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ardınca səngərin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tavanına və ətrafına düşürdü</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Səngər bir neçə dəqiqəlik toz-dumana büründü</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və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hamı öskürməyə başladı. Posta doğru ard-arda atılan ağır top mərmilərinin dəhşətli partlayış səsi qulaqları kar edirdi.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Bu atəş düşmənin nəhayət</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hücuma başladığından xəbər verirdi</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Belə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bir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vəziyyət</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birbaşa hücumdan öncə edilən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bombardman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idi. Ağır topxana durmadan atəş açır</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altmış, səksən və yüz iyirmi millimetrlik minaatan mərmiləri qısa zaman fasilələriylə təpənin üzərində partlayırdı. Düşmənin bu həcmdə açdığı atəş bu iki gün ərzində, hətta düşmənin birinci əks-hücumu zamanı belə görünməmişdi. Onlarla ağır top, neçə-neçə raket atan katyuşa postun ətrafını atəş altına </w:t>
      </w:r>
      <w:r>
        <w:rPr>
          <w:rFonts w:ascii="Times New Roman" w:hAnsi="Times New Roman" w:cs="Times New Roman"/>
          <w:sz w:val="24"/>
          <w:szCs w:val="24"/>
          <w:lang w:val="az-Latn-AZ"/>
        </w:rPr>
        <w:lastRenderedPageBreak/>
        <w:t xml:space="preserve">almışdı. Atəş o həddə idi ki, hamıda gicəllənmə və çaşqınlıq yaratmışdı. Bu ağır atəş düşmənin yeni bir üsuldan istifadə edəcəyindən xəbər verirdi. Bu hücum bundan öncəki hücumdan tamamilə fərqlənirdi.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Səngərdən çöldə keşik çəkən döyüşçülərin fəryad səsləri eşidilirdi. Hücumun ilk anlarındaca bizim səngərə bir neçə yaralı gətirildi və səngərin içi və dəhlizi yaralılarla doldu.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Mənə görə belə bir vəziyyətdə gecəyə qədər müqavimət göstərməyə gücümüzün çatmayacağı gün kimi aydın idi. Belə davam etsəydi təpə gec-tez süqut edəcəkdi. Bu qədər səs-küyün arasında uşaqların zümzümələri və Allahdan imdad diləyişləri eşidilirdi. Yaralıların əlindən gələn yeganə iş dua, Allahın dərgahına təvəssül etmək və məsumlardan (ə) yardım diləmək idi. Hər yandan "Ya Məhdi, Ya Məhdi" sədaları eşidilirdi.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Hücumdan bir neçə saat keçməmişdi ki, ikinci qabda olan su da qurtardı və yaralılar daha çətin vəziyyətə düşdülər. Atəş susmaq bilmirdi və hər tərəfi tüstü və toz-torpaq bürüyərək, sanki bir cəhənnəm yaratmışdı. Döyüşçülər düşmənə müqavimət göstərmək</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üçün hər tərəfdə hazır vəziyyətdə idilər. Ancaq düşməndən bir xəbər yox idi və yalnız top atəşi postu xarabaya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çevirmişdi. Ağır top mərmiləri sığınacağın tavanına düşərək hər tərəfi toz-torpağa və yanmış barıt iyinə qərq edirdi. Bir anlıq tavanın çökdüyünü təsəvvür etdim. Ancaq toz-torpaq yatdıqdan sonra yanlış düşündüyümü anladım. Hamı durmadan öskürürdü və yaralıların nəfəs almağı olduqca çətinləşmişdi.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Döyüşçülərin şəhadət xəbəri ağızdan-ağıza yaralıların qulağına çatırdı. Qələm və bəyanımın təsvir etməyə belə aciz qaldığı bir faciə baş verməkdə idi.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Düşmən birinci həmləsində döyüşçülərimizin vurduğu zərbənin acısını</w:t>
      </w:r>
      <w:r>
        <w:rPr>
          <w:rFonts w:ascii="Times New Roman" w:hAnsi="Times New Roman" w:cs="Times New Roman"/>
          <w:color w:val="FF0000"/>
          <w:sz w:val="24"/>
          <w:szCs w:val="24"/>
          <w:lang w:val="az-Latn-AZ"/>
        </w:rPr>
        <w:t xml:space="preserve"> </w:t>
      </w:r>
      <w:r>
        <w:rPr>
          <w:rFonts w:ascii="Times New Roman" w:hAnsi="Times New Roman" w:cs="Times New Roman"/>
          <w:sz w:val="24"/>
          <w:szCs w:val="24"/>
          <w:lang w:val="az-Latn-AZ"/>
        </w:rPr>
        <w:t>daddığından</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öz qüvvələrini İslam cəbhəsinin dilavər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igidləriylə üzbəüz gətirməkdən qorxurdu. İndisə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təpədən-dırnağa kimi silahlanan ordunun qorxaqlığını və zəifliyini özündə əks etdirən yeni bir üsulu işə salmış və piyada qüvvələrini posta doğru göndərmək əvəzinə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"uzaqdan müharibə"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üsulundan istifadə edirdilər. Buna görə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qüvvələrimiz tamamilə məhv edildikdən sonra münasib bir fürsətdə öz qorxaq piyadalarını meydana daxil etmək və təpəni ələ keçirmək məqsədini güdürdülər.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Düşmən bundan öncəki hücumda top atəşindən geniş şəkildə istifadə etməmişdi və ilk olaraq piyada qüvvələrini meydana daxil etmişdi. Döyüşçülərimiz isə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rəşadətlə iraqlıları ovlayaraq onların hücumunu nakam qoymuşdular. Bu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günkü hücum tamamilə fərqlənirdi. Bütün məntəqə boyu, hətta bir nəfər belə olsun</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iraqlı hərbiçi gözə dəymirdi. Halbuki, düşmənin top, minaatan mərmiləri və katyuşa raketləri postun hər tərəfini atəş altına almışdı.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Postun ərazisində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ardıcıl partlayışlar baş verirdi. Düşmənin bizim qüvvələri məhv edə bilməsi üçün kifayət qədər fürsəti var idi. Buna görə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irəliləməyə tələsmək üçün heç bir səbəb yox idi. Kəşfiyyat təyyarələri durmadan təpə üzərində uçuş həyata keçirir və yüksəkdən postun daxilində baş verənlərə, eləcə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sağlam döyüşçülərin hərəkətlərinə və saylarına nəzarət edirdi.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Onların namərdcəsinə hazırladığı</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plan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dəqiq hesablanmışdı. İraqlılar yaxşı bilirdilər ki, öz piyada qüvvələrini meydana daxil etsələr təpəni ələ keçirmə ehtimalı olduqca az olacaqdır. Çünki döyüşçülərimiz yuxarıdan təpənin ətrafına tamamilə nəzarət edərək düşmənin piyada qüvvələrini ovlamağa qadir idilər. Belə bir vəziyyətdə bizim pulemyotlarımız və şəxsi heyətin silahları tamamilə susmuşdu. Çünki nişan alıb atəş açmaq üçün heç bir hədəf yox idi.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Qardaşların düşmənlə üzbəüz döyüşə girmək üçün çəkdikləri intizarın heç bir faydası yox idi. Düşmən günortadan bəri atəş yağdırmağı bir an belə olsun dayandırmamışdı. Təpə qiyamət səhnəsinə dönmüşdü. Hər dəfəsində əzizlərdən birinin şəhadət xəbərini gətirirdilər. Aclıq, susuzluq, zəiflik və mədə ağrısı hazırda baş verənlərlə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müqayisədə heç</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nə kimi görünürdü.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Düşmənin mərmi yağışı saatlar çəkdi. İndisə, bizlər öz şəhadətimizi yəqin bilirdik. Axirət səfərinin müqəddiməsinə layiqli hazırlıq görmək üçün əzizlərin danışıq və rəftarları tamamilə dəyişmişdi. Bu arada bütün zikrlərdən daha çox "kəlimeyi-şəhadət"</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zikri bu nurani yeniyetmələrin </w:t>
      </w:r>
      <w:r>
        <w:rPr>
          <w:rFonts w:ascii="Times New Roman" w:hAnsi="Times New Roman" w:cs="Times New Roman"/>
          <w:sz w:val="24"/>
          <w:szCs w:val="24"/>
          <w:lang w:val="az-Latn-AZ"/>
        </w:rPr>
        <w:lastRenderedPageBreak/>
        <w:t xml:space="preserve">qurumuş dodaqlarından cari olurdu. Ancaq yaralıların kəlimeyi-şəhadət zikrini deməsi, digər insanların səhər-axşam bu zikri dillərinə gətirmələrindən tamamilə fərqlənirdi.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Lüğət azlığından, o saatlarda bu aşiq əzizlərin başlarına gələnləri bəyan etmək</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üçün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münasib</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sözlər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tapa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bilmirəm. Allah</w:t>
      </w:r>
      <w:r>
        <w:rPr>
          <w:rFonts w:ascii="Times New Roman" w:hAnsi="Times New Roman" w:cs="Times New Roman"/>
          <w:sz w:val="24"/>
          <w:szCs w:val="24"/>
          <w:lang w:val="az-Cyrl-AZ"/>
        </w:rPr>
        <w:t>-</w:t>
      </w:r>
      <w:r>
        <w:rPr>
          <w:rFonts w:ascii="Times New Roman" w:hAnsi="Times New Roman" w:cs="Times New Roman"/>
          <w:sz w:val="24"/>
          <w:szCs w:val="24"/>
          <w:lang w:val="az-Latn-AZ"/>
        </w:rPr>
        <w:t>Taala ilə münacat və "Ya Mehdi (əc)" zümzümələri o anlarda olduqca eşidiləsi idi</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Sanki bundan öncə yalnız eşitməklə kifayətləndiyimiz həqiqətlərin üzərindən pərdə götürülmüşdü və hazırda onları bütün incəlikləri ilə müşahidə edirdik.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Dünyanın etibarsız olması barəsində dəfələrlə müxtəlif təbəqələrin dilindən eşitmişdim - istər ömrünü bada vermiş avam insanların dilindən, istərsə də ömrünə qədir-qiymət verən və onun qalanını qənimət bilməyi tövsiyə edən nəsihət əhlinin dilindən - ancaq hazırda dünyanın etibarsız olduğunu öz gözlərimlə görürdüm.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Bütün müsəlmanlar gecə-gündüz Allahı çağırırlar. Ancaq</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onlar da canlarını fəda etmiş bu mücahidlər kimimi Allahı çağırırlar?!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Qurani-kərim ixlasla Allahı çağıran kəslərin halını, gəmidə oturub dənizdə səhayət edərkən tufanın gəmi və onun sərnişinlərini təhlükə ilə üz-üzə qoyduğu vaxt</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Allahı ixlasla çağıranların halına bənzədərək buyurur: </w:t>
      </w:r>
    </w:p>
    <w:p w:rsidR="002F662C" w:rsidRDefault="002F662C" w:rsidP="002F662C">
      <w:pPr>
        <w:bidi/>
        <w:spacing w:after="0" w:line="240" w:lineRule="auto"/>
        <w:ind w:firstLine="284"/>
        <w:jc w:val="both"/>
        <w:rPr>
          <w:rFonts w:ascii="Times New Roman" w:hAnsi="Times New Roman" w:cs="Times New Roman"/>
          <w:sz w:val="24"/>
          <w:szCs w:val="24"/>
          <w:lang w:val="az-Latn-AZ"/>
        </w:rPr>
      </w:pPr>
    </w:p>
    <w:p w:rsidR="002F662C" w:rsidRDefault="002F662C" w:rsidP="002F662C">
      <w:pPr>
        <w:bidi/>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rtl/>
        </w:rPr>
        <w:t>هُوَ الَّذِي يُسَيِّرُكُمْ فِي الْبَرِّ وَالْبَحْرِحَتَّىٰ إِذَا كُنْتُمْ فِي الْفُلْكِ وَجَرَيْنَ بِهِمْ بِرِيحٍ طَيِّبَةٍ وَفَرِحُوا بِهَا جَاءَتْهَا رِيحٌ عَاصِفٌ وَجَاءَهُمُ الْمَوْجُ مِنْ كُلِّ مَكَانٍ وَظَنُّوا أَنَّهُمْ أُحِيطَ بِهِم</w:t>
      </w:r>
      <w:r>
        <w:rPr>
          <w:rFonts w:ascii="Times New Roman" w:hAnsi="Times New Roman" w:cs="Times New Roman"/>
          <w:color w:val="333333"/>
          <w:sz w:val="24"/>
          <w:szCs w:val="24"/>
          <w:lang w:val="az-Latn-AZ"/>
        </w:rPr>
        <w:t xml:space="preserve"> </w:t>
      </w:r>
      <w:r>
        <w:rPr>
          <w:rFonts w:ascii="Times New Roman" w:hAnsi="Times New Roman" w:cs="Times New Roman"/>
          <w:color w:val="333333"/>
          <w:sz w:val="24"/>
          <w:szCs w:val="24"/>
          <w:rtl/>
        </w:rPr>
        <w:t>ْدَعَوُا اللَّهَ مُخْلِصِينَ لَهُ الدِّينَ لَئِنْ أَنْجَيْتَنَا مِنْ هَٰذِهِ لَنَكُونَنَّ مِنَ الشَّاكِرِينَ</w:t>
      </w:r>
    </w:p>
    <w:p w:rsidR="002F662C" w:rsidRDefault="002F662C" w:rsidP="002F662C">
      <w:pPr>
        <w:bidi/>
        <w:spacing w:after="0" w:line="240" w:lineRule="auto"/>
        <w:ind w:firstLine="284"/>
        <w:jc w:val="both"/>
        <w:rPr>
          <w:rFonts w:ascii="Times New Roman" w:hAnsi="Times New Roman" w:cs="Times New Roman"/>
          <w:i/>
          <w:iCs/>
          <w:color w:val="333333"/>
          <w:sz w:val="24"/>
          <w:szCs w:val="24"/>
          <w:lang w:val="az-Latn-AZ"/>
        </w:rPr>
      </w:pPr>
      <w:r>
        <w:rPr>
          <w:rFonts w:ascii="Times New Roman" w:hAnsi="Times New Roman" w:cs="Times New Roman"/>
          <w:color w:val="333333"/>
          <w:sz w:val="24"/>
          <w:szCs w:val="24"/>
          <w:rtl/>
        </w:rPr>
        <w:t>فَلَمَّا أَنْجَاهُمْ إِذَا هُمْ يَبْغُونَ فِي الْأَرْضِ بِغَيْرِ الْحَقِّ</w:t>
      </w:r>
      <w:r>
        <w:rPr>
          <w:rFonts w:ascii="Times New Roman" w:hAnsi="Times New Roman" w:cs="Times New Roman"/>
          <w:color w:val="333333"/>
          <w:sz w:val="24"/>
          <w:szCs w:val="24"/>
          <w:lang w:val="az-Latn-AZ"/>
        </w:rPr>
        <w:t xml:space="preserve"> </w:t>
      </w:r>
      <w:r>
        <w:rPr>
          <w:rFonts w:ascii="Times New Roman" w:hAnsi="Times New Roman" w:cs="Times New Roman"/>
          <w:color w:val="333333"/>
          <w:sz w:val="24"/>
          <w:szCs w:val="24"/>
          <w:rtl/>
        </w:rPr>
        <w:t>يَا أَيُّهَا النَّاسُ إِنَّمَا بَغْيُكُمْ عَلَىٰ</w:t>
      </w:r>
      <w:r>
        <w:rPr>
          <w:rFonts w:ascii="Times New Roman" w:hAnsi="Times New Roman" w:cs="Times New Roman"/>
          <w:color w:val="333333"/>
          <w:sz w:val="24"/>
          <w:szCs w:val="24"/>
          <w:lang w:val="az-Latn-AZ"/>
        </w:rPr>
        <w:t xml:space="preserve"> </w:t>
      </w:r>
      <w:r>
        <w:rPr>
          <w:rFonts w:ascii="Times New Roman" w:hAnsi="Times New Roman" w:cs="Times New Roman"/>
          <w:i/>
          <w:iCs/>
          <w:color w:val="333333"/>
          <w:sz w:val="24"/>
          <w:szCs w:val="24"/>
          <w:lang w:val="az-Latn-AZ"/>
        </w:rPr>
        <w:t xml:space="preserve"> </w:t>
      </w:r>
      <w:r>
        <w:rPr>
          <w:rFonts w:ascii="Times New Roman" w:hAnsi="Times New Roman" w:cs="Times New Roman"/>
          <w:i/>
          <w:iCs/>
          <w:color w:val="333333"/>
          <w:sz w:val="24"/>
          <w:szCs w:val="24"/>
          <w:rtl/>
        </w:rPr>
        <w:t>أَنْفُسِكُمْ</w:t>
      </w:r>
    </w:p>
    <w:p w:rsidR="002F662C" w:rsidRDefault="002F662C" w:rsidP="002F662C">
      <w:pPr>
        <w:spacing w:after="0" w:line="240" w:lineRule="auto"/>
        <w:ind w:firstLine="284"/>
        <w:jc w:val="both"/>
        <w:rPr>
          <w:rFonts w:ascii="Times New Roman" w:hAnsi="Times New Roman" w:cs="Times New Roman"/>
          <w:i/>
          <w:iCs/>
          <w:color w:val="333333"/>
          <w:sz w:val="24"/>
          <w:szCs w:val="24"/>
          <w:shd w:val="clear" w:color="auto" w:fill="F9F9F9"/>
          <w:lang w:val="az-Latn-AZ"/>
        </w:rPr>
      </w:pPr>
    </w:p>
    <w:p w:rsidR="002F662C" w:rsidRDefault="002F662C" w:rsidP="002F662C">
      <w:pPr>
        <w:spacing w:after="0" w:line="240" w:lineRule="auto"/>
        <w:ind w:firstLine="284"/>
        <w:jc w:val="both"/>
        <w:rPr>
          <w:rFonts w:ascii="Times New Roman" w:hAnsi="Times New Roman" w:cs="Times New Roman"/>
          <w:i/>
          <w:iCs/>
          <w:color w:val="333333"/>
          <w:sz w:val="24"/>
          <w:szCs w:val="24"/>
          <w:shd w:val="clear" w:color="auto" w:fill="F9F9F9"/>
          <w:lang w:val="az-Latn-AZ"/>
        </w:rPr>
      </w:pPr>
      <w:r>
        <w:rPr>
          <w:rFonts w:ascii="Times New Roman" w:hAnsi="Times New Roman" w:cs="Times New Roman"/>
          <w:i/>
          <w:iCs/>
          <w:color w:val="333333"/>
          <w:sz w:val="24"/>
          <w:szCs w:val="24"/>
          <w:shd w:val="clear" w:color="auto" w:fill="F9F9F9"/>
          <w:lang w:val="az-Latn-AZ"/>
        </w:rPr>
        <w:t xml:space="preserve">“Sizi suda və quruda gəzdirən Odur. Siz gəmidə olduğunuz, gəmilər gözəl bir külək vasitəsilə içərisində olanları apardığı, onlar da sevindikləri vaxt birdən fırtına qopub dalğalar hər tərəfdən gəmilərin üzərinə hücum etdikdə və müsafirlər dalğaların onları bürüdüyünü (həlak edəcəyini) başa düşdükdə ixlasla Allahın çağıraraq belə dua edərlər: Əgər bizi bu təhlükədən qurtarsan, Sənə şükür edənlərdən olarıq! </w:t>
      </w:r>
    </w:p>
    <w:p w:rsidR="002F662C" w:rsidRDefault="002F662C" w:rsidP="002F662C">
      <w:pPr>
        <w:spacing w:after="0" w:line="240" w:lineRule="auto"/>
        <w:ind w:firstLine="284"/>
        <w:jc w:val="both"/>
        <w:rPr>
          <w:rFonts w:ascii="Times New Roman" w:hAnsi="Times New Roman" w:cs="Times New Roman"/>
          <w:i/>
          <w:iCs/>
          <w:color w:val="333333"/>
          <w:sz w:val="24"/>
          <w:szCs w:val="24"/>
          <w:shd w:val="clear" w:color="auto" w:fill="F9F9F9"/>
          <w:lang w:val="az-Latn-AZ"/>
        </w:rPr>
      </w:pPr>
      <w:r>
        <w:rPr>
          <w:rFonts w:ascii="Times New Roman" w:hAnsi="Times New Roman" w:cs="Times New Roman"/>
          <w:i/>
          <w:iCs/>
          <w:color w:val="333333"/>
          <w:sz w:val="24"/>
          <w:szCs w:val="24"/>
          <w:shd w:val="clear" w:color="auto" w:fill="F9F9F9"/>
          <w:lang w:val="az-Latn-AZ"/>
        </w:rPr>
        <w:t>Onları xilas edincə yer üzündə haqsız yerə zülm etməyə, azğınlığa başlayarlar. Ey insanlar! Etdiyiniz zülm, haqsızlıq yalnız sizin öz ziyanınızadır."</w:t>
      </w:r>
      <w:r>
        <w:rPr>
          <w:rStyle w:val="FootnoteReference"/>
          <w:rFonts w:ascii="Times New Roman" w:hAnsi="Times New Roman" w:cs="Times New Roman"/>
          <w:i/>
          <w:iCs/>
          <w:color w:val="333333"/>
          <w:sz w:val="24"/>
          <w:szCs w:val="24"/>
          <w:lang w:val="az-Latn-AZ"/>
        </w:rPr>
        <w:t xml:space="preserve"> </w:t>
      </w:r>
      <w:r>
        <w:rPr>
          <w:rStyle w:val="FootnoteReference"/>
          <w:rFonts w:ascii="Times New Roman" w:hAnsi="Times New Roman" w:cs="Times New Roman"/>
          <w:color w:val="333333"/>
          <w:sz w:val="24"/>
          <w:szCs w:val="24"/>
          <w:lang w:val="az-Latn-AZ"/>
        </w:rPr>
        <w:footnoteReference w:id="29"/>
      </w:r>
      <w:r>
        <w:rPr>
          <w:rFonts w:ascii="Times New Roman" w:hAnsi="Times New Roman" w:cs="Times New Roman"/>
          <w:i/>
          <w:iCs/>
          <w:color w:val="333333"/>
          <w:sz w:val="24"/>
          <w:szCs w:val="24"/>
          <w:shd w:val="clear" w:color="auto" w:fill="F9F9F9"/>
          <w:lang w:val="az-Latn-AZ"/>
        </w:rPr>
        <w:t xml:space="preserve">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İndisə ümmətin bu övladlarının mərmi yağışı altında olan münacatı da belə idi. İraqlılar bundan öncə bu postda olduqlarından</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onun bütün</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koordinatlarını dəqiq şəkildə bilirdilər və onların topxanasının açdığı atəş düz bizim mövqelərimizə doğru yönləndirilirdi. Top mərmiləri durmadan səngərin tavanının dörd bir yanında yerə düşürdü. Onlar bu yolla tavanı yıxıb, İslam döyüşçülərini</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 xml:space="preserve">onun altında dəfn etmək istəyirdilər.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Mərmi yağışı zamanı</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Həmid Eyhami, Məhəmməd Əli Hacı Nida Əli, Mürtəza Sahibi İsfahani, Əbul Qasim Fərhəng Bardei, Məsud Rahnəma, Seyyid Qasim Hüseyni Sədde, Heydər Qurbani, Həmid Möhsin Əlixani, Məhəmməd Murəvvic kimi neçə-neçə əzizlər şəhadətə qovuşdular. Arif yeniyetmə</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və Aşura ziyarətinin aşiqi olan</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 xml:space="preserve">Məsud Rahnəma qardaşın şəhadət xəbəri məni daha çox təsirləndirdi.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 xml:space="preserve">Məsud Rahnəma Sənəndəc təlim bazasında briqadanın tərkibində olduğu müddət ərzində hamını Aşura ziyarətini oxumağa rəğbətləndirirdi. O, bu ziyarətin çoxlu sirlərə və fövqəladə dəyərli mənəvi nəticələrə sahib olduğuna inanırdı.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 xml:space="preserve">Məsud Rahnəma düşmən hücumunun ilk anlarında baş nahiyəsindən yaralanmışdı. Tibbi yardım heyətinin üzvü olduğundan yaralılar olan səngərdə yatmağa razı olmadı və bu iki gün ərzində, başı sarıqlı vəziyyətdə əlinə silah alaraq postun ətrafında keşik çəkdi. Eyni zamanda lazım olan anda </w:t>
      </w:r>
      <w:r>
        <w:rPr>
          <w:rFonts w:ascii="Times New Roman" w:hAnsi="Times New Roman" w:cs="Times New Roman"/>
          <w:color w:val="333333"/>
          <w:sz w:val="24"/>
          <w:szCs w:val="24"/>
          <w:shd w:val="clear" w:color="auto" w:fill="F9F9F9"/>
          <w:lang w:val="az-Latn-AZ"/>
        </w:rPr>
        <w:lastRenderedPageBreak/>
        <w:t xml:space="preserve">yaralıların köməyinə qaçırdı. O, sonda öz səylərinin muzdunu aldı və bu qanlı günortada top mərmisindən ayrılan qəlpənin dəyməsi ilə öz yarına qovuşdu.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Sığınacağı tüstü, toz-torpaq bürümüşdü. Fəryad və ağlamaq</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 xml:space="preserve">sədaları uşaqların öskürək səsiylə bir-birinə qarışmışdı.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Təxminən saat dörddə sığınacaqlardan birinin tavanının yaralıların üzərinə çökdüyü xəbərini gətirdilər. Yaralılar dağıntılar altında qalmışdılar. Bu xəbəri eşitməyimizdən yarım saat keçməmişdi ki, ağır top mərmisi bizim səngərimizin də</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 xml:space="preserve">bir hissəsini dağıtdı və tavanın həmin hissəsi sallaq vəziyyətdə qaldı. Tavanın çökən hissəsinin altında yatan bir neçə yaralı min-bir əziyyətlə özlərini dağıntılar altından çıxararaq səngərin digər tərəfinə, yəni qapı tərəfə çəkildilər.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O anda başı dağıntılar altında qalan əzizlərdən birini gördüm. O, qətiyyən hərəkət etmirdi. Cəld dizlərim üstə ona tərəf gedib ayaqlarından tutdum və səngərin ortasına tərəf çəkdim. Onu dağıntılar altından çıxartdıqdan sonra başı üstə getdim və təəssüf içində kiçik bir qəlpənin alnının sol tərəfindən daxil olduğunu müşahidə etdim</w:t>
      </w:r>
      <w:r>
        <w:rPr>
          <w:rFonts w:ascii="Times New Roman" w:hAnsi="Times New Roman" w:cs="Times New Roman"/>
          <w:color w:val="333333"/>
          <w:sz w:val="24"/>
          <w:szCs w:val="24"/>
          <w:shd w:val="clear" w:color="auto" w:fill="F9F9F9"/>
          <w:lang w:val="az-Cyrl-AZ"/>
        </w:rPr>
        <w:t>.</w:t>
      </w:r>
      <w:r>
        <w:rPr>
          <w:rFonts w:ascii="Times New Roman" w:hAnsi="Times New Roman" w:cs="Times New Roman"/>
          <w:color w:val="333333"/>
          <w:sz w:val="24"/>
          <w:szCs w:val="24"/>
          <w:shd w:val="clear" w:color="auto" w:fill="F9F9F9"/>
          <w:lang w:val="az-Latn-AZ"/>
        </w:rPr>
        <w:t xml:space="preserve"> O, dərindən bir neçə nəfəs aldıqdan sonra rahat və asudə</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 xml:space="preserve">halda Haqqın görüşünə tələsdi.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 xml:space="preserve">Qısa müddətdən sonra başqa bir top mərmisi səngərin tavanına düşərək onun yarsını dağıtdı. Səngərin tikintisində istifadə olunan qalın taxtalar bir-birinin ardınca sınırdı. Belə bir şəraitdə səngərdə qalmaq olduqca təhlükəli idi. Çünki səngərin tavanı hər an çökərək altında bir-birinə sıx şəkildə yatan otuz yaralını şəhid edə bilərdi.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Digər tərəfdən də səngərdən çıxmaq məqsədə uyğun deyildi. Çünki posta yağan atəş Allah övliyalarını şəhid edirdi. Buna görə</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də bütün yaralılar səngərin dəhlizinə hücum etdilər və hamı bir-birinə olduqca sıx şəkildə həmin dar yerdə qərar tutdu. Mən də oturmağa yer olmadığından dəhlizin bir güşəsində tək ayaq üstə dayanaraq divara söykənmişdim. Uşaqlardan bəzisi zəhmətlə</w:t>
      </w:r>
      <w:r>
        <w:rPr>
          <w:rFonts w:ascii="Times New Roman" w:hAnsi="Times New Roman" w:cs="Times New Roman"/>
          <w:color w:val="333333"/>
          <w:sz w:val="24"/>
          <w:szCs w:val="24"/>
          <w:shd w:val="clear" w:color="auto" w:fill="F9F9F9"/>
          <w:lang w:val="az-Cyrl-AZ"/>
        </w:rPr>
        <w:t>,</w:t>
      </w:r>
      <w:r>
        <w:rPr>
          <w:rFonts w:ascii="Times New Roman" w:hAnsi="Times New Roman" w:cs="Times New Roman"/>
          <w:color w:val="333333"/>
          <w:sz w:val="24"/>
          <w:szCs w:val="24"/>
          <w:shd w:val="clear" w:color="auto" w:fill="F9F9F9"/>
          <w:lang w:val="az-Latn-AZ"/>
        </w:rPr>
        <w:t xml:space="preserve"> əsla</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 xml:space="preserve">hərəkət edə bilməyən Səfatacı səngərin qapısına tərəf gətirdilər.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Səfatac yalnız gözlərini o tərəf-bu tərəfə hərəkət etdirirdi və lal insanlar kimi ağzından anlaşılmayan səslər çıxırdı. Səngərdə yaranan sıxlıq o həddə idi ki, yaralılardan bəziləri ayaq altında qalmışdı və fəryad edərək kömək istəyirdilər. Nəhayət</w:t>
      </w:r>
      <w:r>
        <w:rPr>
          <w:rFonts w:ascii="Times New Roman" w:hAnsi="Times New Roman" w:cs="Times New Roman"/>
          <w:color w:val="333333"/>
          <w:sz w:val="24"/>
          <w:szCs w:val="24"/>
          <w:shd w:val="clear" w:color="auto" w:fill="F9F9F9"/>
          <w:lang w:val="az-Cyrl-AZ"/>
        </w:rPr>
        <w:t>,</w:t>
      </w:r>
      <w:r>
        <w:rPr>
          <w:rFonts w:ascii="Times New Roman" w:hAnsi="Times New Roman" w:cs="Times New Roman"/>
          <w:color w:val="333333"/>
          <w:sz w:val="24"/>
          <w:szCs w:val="24"/>
          <w:shd w:val="clear" w:color="auto" w:fill="F9F9F9"/>
          <w:lang w:val="az-Latn-AZ"/>
        </w:rPr>
        <w:t xml:space="preserve"> yaralılar yerbəyer olduqdan sonra hamı o kiçik yerdə yerləşə bildi.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Çoxdandı Bürhani qardaşdan xəbərsiz idim və onun halından son dərəcə nigaran idim. Komandir belə anlarda hamının qəlbinə</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aramlıq</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bəxş</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edir və hamı elə hiss edirdi ki, sanki o olduğu müddətdə müqavimət</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 xml:space="preserve">dayanmayacaq.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 xml:space="preserve">Durmadan uşaqlardan Bürhani qardaş barəsində xəbərləri olub-olmadıqlarını soruşurdum və hamı xəbərsiz olduğunu bildirirdi. Bu anda Bürhani qardaşın səsini uşaqlara göstəriş verərkən eşitdim və Allaha onun salamat olmasına görə şükür etdim.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 xml:space="preserve">Düşmən atəşi nəinki azalmamışdı, hətta daha da şiddətlənmişdi. Zaman olduqca yavaş irəliləyirdi və hamı son anın intizarını çəkirdi. Həmin anda başqa bir minaatan mərmisinin səngərə düşməsiylə tavanın bir hissəsi də bir neçə yaralının üzərinə çökdü və bu əzizlərdən iki-üçü dağıntılar altında qaldı. Onların naləsi dağıntılar altından açıqca eşidilirdi.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 xml:space="preserve">Bir neçə yaralı, o cümlədən mən də onların köməyinə qaçdıq. Torpaq və ağır taxta parçalarını kənara çəkdikdən sonra onları dağıntılar altından çıxara bildik. Bu əzizlərdən biri təxminən yetmiş yaşı olan bir qoca idi ki, şiddətlə ağlamasına baxmayaraq, belə bir vəziyyətdə də zikr və duadan əl çəkmirdi.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 xml:space="preserve">Görəsən hava qaralana qədər müqavimət göstərmək mümkün olacaqmı? Hər halda havanın qaralmasına çox qalmışdı. Halbuki, sağlam döyüşçülərin sayı iki əlin barmaqlarının sayından çox deyildi. Artıq müqavimət göstərməyin heç bir anlamı qalmamışdı. Çünki düşmən top atəşilə döyüşürdü və əgər bu atəş bir neçə saat da davam etsə, hamının şəhadəti labüd olacaqdı.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Saat altıda bütün sağlam uşaqların şəhid olduqlarını</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və</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ya döyüşü davam etdirə</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 xml:space="preserve">bilməyəcək həddə yaralandıqlarını öyrəndik. Düşmən isə kəşfiyyat təyyarəsi vasitəsilə bizim bu </w:t>
      </w:r>
      <w:r>
        <w:rPr>
          <w:rFonts w:ascii="Times New Roman" w:hAnsi="Times New Roman" w:cs="Times New Roman"/>
          <w:color w:val="333333"/>
          <w:sz w:val="24"/>
          <w:szCs w:val="24"/>
          <w:shd w:val="clear" w:color="auto" w:fill="F9F9F9"/>
          <w:lang w:val="az-Latn-AZ"/>
        </w:rPr>
        <w:lastRenderedPageBreak/>
        <w:t>vəziyyətimizdən tamamilə agah idi. Buna görə</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də bir</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az sonra iraqlı hərbiçilər uzaqdan görünməyə başladılar. Düşmən təpəyə doğru irəliləyirdi. Onların hədəfi hava qaralmamışdan öncə təpəni ələ keçirmək idi. Bürhani qardaş düşmənin posta tərəf irəliləməsinin qarşısını almaq məqsədilə sağlam döyüşçülərdən ibarət bir neçə nəfəri postun müxtəlif nöqtələrinə yerləşdirdi. Günortadan bəri döyüşçülərin silahları sükuta qərq</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olmuşdu. Bu andan etibarən pulemyotlar vəcdə gələrək düşmən sıralarını atəşə</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tutdu. Düşmənin top atəşi hələ</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də davam edirdi. Durmadan atılan mərmilərin partlayış səsi döyüşçülərin kalaşnikov və pulemyot səsləri ilə bir-birinə qarışmışdı. İraqlı qüvvələrdən ibarət onlarla cərgə təpəni dövrə vuraraq hər bir istiqamətdən sürətlə yuxarıya doğru qalxırdılar. Hazırda yeddi-səkkiz nəfərdən çox olmayan</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İslam ordusu cəngavərləri iki gün-iki gecə aclıq, susuzluq</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 xml:space="preserve">və yuxusuzluğa səbr edərək bu əzəmətli anlarda qiyamət qoparır və düşmənin neçə-neçə piyada cərgəsi qarşısında müqavimət göstərərək xeyli sayda iraqlını məhv etmişdi.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 xml:space="preserve">Bu əzizlərin qəhrəmancasına göstərdikləri müqavimət, düşməni təpəni sinəsi üstə sürünərək çıxmağa məcbur edirdi. Döyüşçülərimizin göstərdikləri müqavimət təxminən bir saat davam etdi.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Günəş utandığından dağların arxasında gizlənməyə gedirdi. Gedirdi ki, İmam Hüseyn (ə) yavərlərinin qana boyanması səhnəsinə bundan artıq tamaşa etməsin. Həmin anda uşaqların açdıqları atəş səsləri mümkün olacaq ən az həddə idi. Bu səbəbdən də onlardan çoxunun şəhid olduğunu anladım. Bir az sonra qəflətən iraqlı muzdurların çığır-bağır səslərini yaxın məsafədən eşitdim. Anladım ki, iraqlılar posta həddən</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artıq</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 xml:space="preserve">yaxınlaşıblar.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Bir anlıq fikrə daldım və sonrakı dəqiqələrdə baş verəcək</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hadisələri təsəvvür etdim. Təsəvvürümdə iraqlıların çığır-bağır salaraq və qəhqəhə çəkərək posta daxil olduqlarını və hərəkət edən hər şeyi güllə-baran etdiklərini gördüm. Səngərin dəhlizinə iki-üç qumbaranın atıldığını və dəhlizə pənah aparan uşaqların üstündə partladığını gördüm</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 xml:space="preserve">ayaq, əl və barmaqların parçalanaraq o tərəf-bu tərəfə dağıldığını təsəvvür etdim.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Bir anda özümü məzəmmət edərək dedim: "Oturmusan ki, bu faciəni müşahidə edəsən və sonra da qumbara qəlpəsiylə və ya iraqlı muzdurun başına sıxdığı gülləylə əbədi sükuta qərq olasan?!" Buna görə</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də silah əldə edib müdafiə olunmaq üçün qərarlı halda səngərdən xaric oldum. Uca səslə dedim: "Uşaqlar! Əgər əlimizi əlimizin üstünə qoyub gözləsək iraqlılar bir</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 xml:space="preserve">azdan başımızın üstünü alacaq və hamımızı bir-bir güllələyəcəklər. Yaxşısı budur ki, hər kəs bir silah tapıb düşmənlə döyüşsün və başıuca halda şəhid olsun." Bunu deyib hərəkət etdim.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Səbr etməyin yeri deyildi. Bir az sonra təpə süqut edəcək və hamımız şəhadətə çatacaqdıq. Öz-özümə düşündüm ki, bu son anlarda hərəkət və səy göstərmək, oturmaq və ölümü gözləməkdən daha yaxşıdır. Buna görə necə olsa da, özümü sığınacaqdan çölə atdım. Bu an arxadan Səyyadzadənin səsini eşitdim. O, fəryad edərək deyirdi: "Taliqani! Getmə! Getmə! Səni and verirəm Allaha</w:t>
      </w:r>
      <w:r>
        <w:rPr>
          <w:rFonts w:ascii="Times New Roman" w:hAnsi="Times New Roman" w:cs="Times New Roman"/>
          <w:color w:val="333333"/>
          <w:sz w:val="24"/>
          <w:szCs w:val="24"/>
          <w:shd w:val="clear" w:color="auto" w:fill="F9F9F9"/>
          <w:lang w:val="az-Cyrl-AZ"/>
        </w:rPr>
        <w:t>,</w:t>
      </w:r>
      <w:r>
        <w:rPr>
          <w:rFonts w:ascii="Times New Roman" w:hAnsi="Times New Roman" w:cs="Times New Roman"/>
          <w:color w:val="333333"/>
          <w:sz w:val="24"/>
          <w:szCs w:val="24"/>
          <w:shd w:val="clear" w:color="auto" w:fill="F9F9F9"/>
          <w:lang w:val="az-Latn-AZ"/>
        </w:rPr>
        <w:t xml:space="preserve"> geri qayıt!" Mən isə ona əhəmiyyət vermədən yoluma davam etdim.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 xml:space="preserve">Hazırda günəş tamamilə dağların arxasında gizlənmişdi və yalnız uşaqların kalaşnikovlarından çıxan bir neçə atəş səsi eşidilirdi.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Saat təxminən yeddinin yarısı olardı və havanın qaralmasına bir şey qalmamışdı. Düşmənin şiddətli top atəşi azalmış və ara-sıra postun künc-bucağında bir mərmi partlayırdı. Bu ona görə idi ki, iraqlılar artıq postun bir neçə metrliyində mövqe tutmuşdular. Onların çığır-bağır səsləri və sanki bizi təslim olmağa çağıran qışqırıqları postun ətrafından eşidilirdi. Sığınacağın çölündə ürək</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 xml:space="preserve">parçalayan qətlgah mənzərəsinə şahid oldum. Postun ətrafında qazılmış səngərlərin hamısı dağılmışdı və taxta parçasından ibarət təpədən başqa sığınacağdan heç bir əsər - əlamət qalmamışdı. Yanmış barıt iyi hər tərəfi bürümüşdü.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 xml:space="preserve">Səngərlərin dağıntıları altında yaralıların ürək parçalayan səsləri eşidilirdi. Hər şeydən çox eşitdiyim, postun künc-bucağında yerə yıxılmış və hərəkət etməyə qadir olmayan əzizlərin "Ya Mehdi, Ya Mehdi" səsləri idi.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lastRenderedPageBreak/>
        <w:t xml:space="preserve">Postda çoxlu sayda cansız bədən, ağır vəziyyətdə bir-birinin üzərinə düşmüşdü və onlardan bəzilərinin bədəni tamamilə dağılmışdı. Dəhşət içində ətrafıma nəzər yetirərkən, bu Allah övliyalarının bədənləri arasında qopmuş ayaq və əlləri, o cümlədən dağılmış üzləri və parçalanmış qarınları müşahidə etdim.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Hazırda gördüklərim bu</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günə qədər oxuduğum, eşitdiyim və təsəvvür etdiyim</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İmam Hüseynin (ə) qətlgah rövzələri və Aşura günündəki Kərbəla meydanı ilə tamamilə uyğunluq təşkil edirdi. İxtiyarsız olaraq göz yaşı axıdırdım və dodağımın altında deyirdim ki, İlahi bu parçalanmış bədənlər, qopmuş əllər və ayaqlar dininin sən istədiyin kimi uca</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 xml:space="preserve">və möhkəm olması yolunda qurban verən Xomeyni ümmətinin ən pak və ən ixlaslı cavanlarına və yeniyetmələrinə məxsusdur. İlahi, bu qurbanları ən gözəl şəkildə bizdən qəbul et və bu şəhidlərin imamının arzu və hədəflərini həyata keçir.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Cəsədlərin arasında bir əzizin arxası üstə düşdüyünü və başqa bir şəhidin də onun belinə ağırlıq etdiyini gördüm. O, hələ</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yaşayırdı və zəif bir səslə nalə edirdi. İlk olaraq şəhidin bədəninin ona ağırlıq etdiyindən hərəkət edə bilmədiyini təsəvvür etdim. Ancaq gözlərim onun ayaqlarına sataşanda minaatan mərmisinin düz onun topuğuna dəydiyini</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 xml:space="preserve">və ayağını parça-parça etdiyini gördüm. O, həyatının son anlarını yaşayırdı.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Ümmətin əzizlərinin al-qana boyanmış bədənləri dəhşətli bir mənzərə yaratmışdı. Ara-sıra şəhidlərin bədənləri altından zəif nalə və yalvarış səsləri eşidilirdi. Təpədə cansız bədənlərin sıxlığı elə bir həddə idi ki, yol getməyi mümkünsüz edirdi. Yalnız bir yolu var idi ki, gərək ayaqlarını ümmətin ciyər</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 xml:space="preserve">parələrinin üzərinə qoyasan. Bu əzizlərin bədənləri postun divarları ətrafında daha çox idi. İmam Hüseyn (ə) aşiqlərinin tikə-tikə olmuş bədənləri Kərbəla çölündəki Aşura səhnəsini xatırladırdı.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Bu minvalla çətinliklə və atıla-atıla şəhidlərin pak bədənləri üzərindən keçərək özümü postun bir bucağına çatdırdım. Nur içində və aram halda eşq yuxusuna dalmış şəhidlərdən birinin yanında olan kalaşnikov nəzərimi özünə cəlb etdi. Onu götürüb yoxladıqdan sonra darağının güllə ilə dolu olduğunu gördüm. Bir az o tərəfdə yerə qumbara düşmüşdü, onu</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 xml:space="preserve">da götürüb özümü postun divarına çatdırdım.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Divarın yarısı top və minaatan mərmisinin partlaması nəticəsində dağılmışdı. Münasib</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bir</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yerdə</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 xml:space="preserve">mövqe tutdum və təhlükədən uzaq olduğuma yəqin etmək üçün arxa tərəfimi və ətrafımı nəzərdən keçirdim.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Postun üç tərəfində də döyüşçülərdən üçü mövqe tutmuş və qarşı tərəfi atəş altına almışdılar</w:t>
      </w:r>
      <w:r>
        <w:rPr>
          <w:rFonts w:ascii="Times New Roman" w:hAnsi="Times New Roman" w:cs="Times New Roman"/>
          <w:color w:val="333333"/>
          <w:sz w:val="24"/>
          <w:szCs w:val="24"/>
          <w:shd w:val="clear" w:color="auto" w:fill="F9F9F9"/>
          <w:lang w:val="az-Cyrl-AZ"/>
        </w:rPr>
        <w:t>.</w:t>
      </w:r>
      <w:r>
        <w:rPr>
          <w:rFonts w:ascii="Times New Roman" w:hAnsi="Times New Roman" w:cs="Times New Roman"/>
          <w:color w:val="333333"/>
          <w:sz w:val="24"/>
          <w:szCs w:val="24"/>
          <w:shd w:val="clear" w:color="auto" w:fill="F9F9F9"/>
          <w:lang w:val="az-Latn-AZ"/>
        </w:rPr>
        <w:t xml:space="preserve"> Onlar qısa zaman fasilələriylə tez-tez güllə daraqlarını əvəz edirdilər. Postun müdafiə qüvvəsinin yalnız dörd nəfərdən ibarət olduğunu anladım və artıq başqa qüvvəmiz qalmamışdı. Həmin anda Səyyadzadə qardaşı da sürünə-sürünə əlində silah tutaraq şəhidlərin üzərindən keçərkən gördüm. O da məndən bir neçə metr</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aralıda</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 xml:space="preserve">döyüşməyə başladı.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İraqlı qüvvələrin hansı mövqedə olduğunu anlamaq üçün başımı yavaşca qaldırdım və bir anlıq ətrafa nəzər saldım. Postun divarından beş</w:t>
      </w:r>
      <w:r>
        <w:rPr>
          <w:rFonts w:ascii="Times New Roman" w:hAnsi="Times New Roman" w:cs="Times New Roman"/>
          <w:color w:val="333333"/>
          <w:sz w:val="24"/>
          <w:szCs w:val="24"/>
          <w:shd w:val="clear" w:color="auto" w:fill="F9F9F9"/>
          <w:lang w:val="az-Cyrl-AZ"/>
        </w:rPr>
        <w:t>-</w:t>
      </w:r>
      <w:r>
        <w:rPr>
          <w:rFonts w:ascii="Times New Roman" w:hAnsi="Times New Roman" w:cs="Times New Roman"/>
          <w:color w:val="333333"/>
          <w:sz w:val="24"/>
          <w:szCs w:val="24"/>
          <w:shd w:val="clear" w:color="auto" w:fill="F9F9F9"/>
          <w:lang w:val="az-Latn-AZ"/>
        </w:rPr>
        <w:t xml:space="preserve">altı metr uzaqlıqda üç-dörd iraqlını sürünərək posta tərəf hərəkət etdiklərini gördüm. Onlar məni görən kimi geriyə qayıdaraq yanlarında olan böyük bir qaya parçasının arxasında gizləndilər. Qayaya tərəf atəş açdım və onları oradaca saxlamaq üçün qayanı atəş altına aldım. Onlar ara-sıra qorxu içində silahlarının lüləsini yuxarı tutub hədəfsiz atəş açırdılar.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Dəqiqələr bu minvalla keçdi. Daraqda hələ</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 xml:space="preserve">də bir neçə güllə qalmışdı. Ehtiyatı əldən verməmək üçün gözlərimi daşdan çəkmədən daraq tapmaq üçün ətrafımı nəzərdən keçirdim. Şəhidlərin yanında güllə dolu kalaşnikov tapdım və qayaya doğru atəş açaraq həmin silahı hazır vəziyyətə gətirdim.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lastRenderedPageBreak/>
        <w:t>Həmin anda arxa tərəfdə Səyyadzadənin yerə yıxıldığını hiss etdim. Nurani alnını güllə deşmişdi və yerindəcə Allahın görüşünə nail olmuşdu. Artıq dözümüm qalmamışdı. Buna görə</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də</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 xml:space="preserve">dərhal atəş açmağı davam etdirdim.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 xml:space="preserve">Açdığımız atəşin az olmasından qüvvələrimizin minimum həddə çatdığını anlayan düşmən post divarının bir neçə metrliyinə qədər yuxarı qalxmış və müxtəlif nöqtələrdə mövqe tutaraq döyüşçülərimizin müdafiəni tamamilə dayandırmasını gözləyirdilər.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İraqlıların say cəhətdən bizdən qat-qat çox olmalarına və dörd tərəfdən də güllə yağdırmalarına baxmayaraq</w:t>
      </w:r>
      <w:r>
        <w:rPr>
          <w:rFonts w:ascii="Times New Roman" w:hAnsi="Times New Roman" w:cs="Times New Roman"/>
          <w:color w:val="333333"/>
          <w:sz w:val="24"/>
          <w:szCs w:val="24"/>
          <w:shd w:val="clear" w:color="auto" w:fill="F9F9F9"/>
          <w:lang w:val="az-Cyrl-AZ"/>
        </w:rPr>
        <w:t>,</w:t>
      </w:r>
      <w:r>
        <w:rPr>
          <w:rFonts w:ascii="Times New Roman" w:hAnsi="Times New Roman" w:cs="Times New Roman"/>
          <w:color w:val="333333"/>
          <w:sz w:val="24"/>
          <w:szCs w:val="24"/>
          <w:shd w:val="clear" w:color="auto" w:fill="F9F9F9"/>
          <w:lang w:val="az-Latn-AZ"/>
        </w:rPr>
        <w:t xml:space="preserve"> qorxularından öz yerlərindən hərəkət etməyə cürət etmirdilər.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Birdən təpəni yaralıların təkbir sədaları bürüdü. Yaralılar İslam döyüşçülərindən çoxunun hələ</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də müqavimət göstərməkdə olduğunu göstərmək üçün uca səslə təkbir deyirdilər. İraqlılar da döyüşçülərimizin təkbir sədaları eşidilməsin və ruhiyyəmiz zəifləsin deyə</w:t>
      </w:r>
      <w:r>
        <w:rPr>
          <w:rFonts w:ascii="Times New Roman" w:hAnsi="Times New Roman" w:cs="Times New Roman"/>
          <w:color w:val="333333"/>
          <w:sz w:val="24"/>
          <w:szCs w:val="24"/>
          <w:shd w:val="clear" w:color="auto" w:fill="F9F9F9"/>
          <w:lang w:val="az-Cyrl-AZ"/>
        </w:rPr>
        <w:t>,</w:t>
      </w:r>
      <w:r>
        <w:rPr>
          <w:rFonts w:ascii="Times New Roman" w:hAnsi="Times New Roman" w:cs="Times New Roman"/>
          <w:color w:val="333333"/>
          <w:sz w:val="24"/>
          <w:szCs w:val="24"/>
          <w:shd w:val="clear" w:color="auto" w:fill="F9F9F9"/>
          <w:lang w:val="az-Latn-AZ"/>
        </w:rPr>
        <w:t xml:space="preserve"> çığır-bağır salmağa başladılar.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 xml:space="preserve">Düşmənin minaatan mərmiləri ara-sıra yerə düşürdü. Bir az sonra silahda olan güllə tamamilə qurtardı. Başqa bir daraq tapdıqdan sonra atəş açmağa hazırlaşırdım ki, qəflətən iraqlılardan biri sürətlə qayanın arxasından çıxaraq mənə doğru qumbara atdı. Bu hərəkətiylə eyni anda onu atəşə tutdum. İlk olaraq müvazinətini itirdiyini və sonra da təpədən aşağıya doğru yuvarlandığını öz gözlərimlə müşahidə etdim. Həmin anda onun atdığı qumbara yanımdakı post divarının eni istiqamətində yerə düşdü və sağ əlimdən yarım metr aralıda partladı.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 xml:space="preserve">Partlayış dalğası bir anlıq məni gicəlləndirdi və ətrafımı görməkdə aciz qaldım. Bir az sonra özümü ələ aldım və qumbaranın mənə heç bir zərər vermədiyini düşündüm. Bu olduqca təəccüblü idi. Çünki həqiqətdə qumbaranın qəlpələri üzümü və sinəmi deşik-deşik etməli idi. Allaha mənə etdiyi bu yardımından dolayı şükür etdikdən sonra yenidən atəş açmaq istədim. Ancaq əlimdə tətiyi çəkməyə güc olmadığını hiss etdim və hər nə qədər çalışdımsa da, atəş aça bilmədim.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Bu anda gözüm sağ qoluma sataşdı</w:t>
      </w:r>
      <w:r>
        <w:rPr>
          <w:rFonts w:ascii="Times New Roman" w:hAnsi="Times New Roman" w:cs="Times New Roman"/>
          <w:color w:val="333333"/>
          <w:sz w:val="24"/>
          <w:szCs w:val="24"/>
          <w:shd w:val="clear" w:color="auto" w:fill="F9F9F9"/>
          <w:lang w:val="az-Cyrl-AZ"/>
        </w:rPr>
        <w:t>.</w:t>
      </w:r>
      <w:r>
        <w:rPr>
          <w:rFonts w:ascii="Times New Roman" w:hAnsi="Times New Roman" w:cs="Times New Roman"/>
          <w:color w:val="333333"/>
          <w:sz w:val="24"/>
          <w:szCs w:val="24"/>
          <w:shd w:val="clear" w:color="auto" w:fill="F9F9F9"/>
          <w:lang w:val="az-Latn-AZ"/>
        </w:rPr>
        <w:t xml:space="preserve"> Böyük bir yaranın meydana gəldiyini və qanın fəvvarə vurduğunu gördüm. Qan qol damarlarımdan çölə sıçrayırdı. Artıq atəşi davam etdirə bilməyəcəyimi anladım. Buna görə</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də, sol əlimlə iraqlılar uzaqlaşdığımı anlamasın deyə</w:t>
      </w:r>
      <w:r>
        <w:rPr>
          <w:rFonts w:ascii="Times New Roman" w:hAnsi="Times New Roman" w:cs="Times New Roman"/>
          <w:color w:val="333333"/>
          <w:sz w:val="24"/>
          <w:szCs w:val="24"/>
          <w:shd w:val="clear" w:color="auto" w:fill="F9F9F9"/>
          <w:lang w:val="az-Cyrl-AZ"/>
        </w:rPr>
        <w:t>,</w:t>
      </w:r>
      <w:r>
        <w:rPr>
          <w:rFonts w:ascii="Times New Roman" w:hAnsi="Times New Roman" w:cs="Times New Roman"/>
          <w:color w:val="333333"/>
          <w:sz w:val="24"/>
          <w:szCs w:val="24"/>
          <w:shd w:val="clear" w:color="auto" w:fill="F9F9F9"/>
          <w:lang w:val="az-Latn-AZ"/>
        </w:rPr>
        <w:t xml:space="preserve"> havaya doğru atəş açdım. Divarın arxasından çıxıb bir kənara çəkildim.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Günəşin qürub etməsinə az qalmışdı və cansız bədənlərin üzərindən tullana-tullana gedirdim ki, qəflətən gözüm şəhidlərin bədənləri arasında komandir, rəşadətli sərdar Hüseyn Bürhani qardaşın pak bədəninə sataşdı. O, sinəsi üstə yerə düşmüşdü</w:t>
      </w:r>
      <w:r>
        <w:rPr>
          <w:rFonts w:ascii="Times New Roman" w:hAnsi="Times New Roman" w:cs="Times New Roman"/>
          <w:color w:val="333333"/>
          <w:sz w:val="24"/>
          <w:szCs w:val="24"/>
          <w:shd w:val="clear" w:color="auto" w:fill="F9F9F9"/>
          <w:lang w:val="az-Cyrl-AZ"/>
        </w:rPr>
        <w:t>,</w:t>
      </w:r>
      <w:r>
        <w:rPr>
          <w:rFonts w:ascii="Times New Roman" w:hAnsi="Times New Roman" w:cs="Times New Roman"/>
          <w:color w:val="333333"/>
          <w:sz w:val="24"/>
          <w:szCs w:val="24"/>
          <w:shd w:val="clear" w:color="auto" w:fill="F9F9F9"/>
          <w:lang w:val="az-Latn-AZ"/>
        </w:rPr>
        <w:t xml:space="preserve"> aram və başıuca halda əbədi eşq yuxusuna dalmışdı. Bürhaninin pak bədəninin kənarında gözümə telefon dəydi və telefonda qərargahdan əlaqə quran komandirlərin səsi eşidilirdi. Telefonu bir kənara apardıqdan sonra xarab olsun deyə ona doğru atəş açdım. Sonra da iraqlılar onu ələ keçirdikdən sonra 2519 yüksəkliyində mövqe tutan qüvvələrimizin yerini təyin edə bilməsinlər deyə</w:t>
      </w:r>
      <w:r>
        <w:rPr>
          <w:rFonts w:ascii="Times New Roman" w:hAnsi="Times New Roman" w:cs="Times New Roman"/>
          <w:color w:val="333333"/>
          <w:sz w:val="24"/>
          <w:szCs w:val="24"/>
          <w:shd w:val="clear" w:color="auto" w:fill="F9F9F9"/>
          <w:lang w:val="az-Cyrl-AZ"/>
        </w:rPr>
        <w:t>,</w:t>
      </w:r>
      <w:r>
        <w:rPr>
          <w:rFonts w:ascii="Times New Roman" w:hAnsi="Times New Roman" w:cs="Times New Roman"/>
          <w:color w:val="333333"/>
          <w:sz w:val="24"/>
          <w:szCs w:val="24"/>
          <w:shd w:val="clear" w:color="auto" w:fill="F9F9F9"/>
          <w:lang w:val="az-Latn-AZ"/>
        </w:rPr>
        <w:t xml:space="preserve"> onu işdən</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salmağa</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 xml:space="preserve">çalışırdım.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Cyrl-AZ"/>
        </w:rPr>
      </w:pPr>
      <w:r>
        <w:rPr>
          <w:rFonts w:ascii="Times New Roman" w:hAnsi="Times New Roman" w:cs="Times New Roman"/>
          <w:color w:val="333333"/>
          <w:sz w:val="24"/>
          <w:szCs w:val="24"/>
          <w:shd w:val="clear" w:color="auto" w:fill="F9F9F9"/>
          <w:lang w:val="az-Latn-AZ"/>
        </w:rPr>
        <w:t>Dəhşətli səhnələr idi. Hazırda baxdığım hər guşədə hansısa bir əzizin al-qana qoyanmış cansız bədənini görüb</w:t>
      </w:r>
      <w:r>
        <w:rPr>
          <w:rFonts w:ascii="Times New Roman" w:hAnsi="Times New Roman" w:cs="Times New Roman"/>
          <w:color w:val="333333"/>
          <w:sz w:val="24"/>
          <w:szCs w:val="24"/>
          <w:shd w:val="clear" w:color="auto" w:fill="F9F9F9"/>
          <w:lang w:val="az-Cyrl-AZ"/>
        </w:rPr>
        <w:t>,</w:t>
      </w:r>
      <w:r>
        <w:rPr>
          <w:rFonts w:ascii="Times New Roman" w:hAnsi="Times New Roman" w:cs="Times New Roman"/>
          <w:color w:val="333333"/>
          <w:sz w:val="24"/>
          <w:szCs w:val="24"/>
          <w:shd w:val="clear" w:color="auto" w:fill="F9F9F9"/>
          <w:lang w:val="az-Latn-AZ"/>
        </w:rPr>
        <w:t xml:space="preserve"> onun şəhadətə çatdığından xəbərdar olurdum. Qolumdan axan qan hələ</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 xml:space="preserve">də davam edirdi və iraqlıların əliylə şəhadətə çatmasam belə, qanaxmadan salamat qalmayacağıma yəqin etmişdim.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İlk olaraq uçmuş divara söykənərək oturdum. Digər üç nəfər döyüşçü postun üç nöqtəsindən hələ</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də atəş açmaqda idilər. Öz-özümə artıq oturub iraqlıların gəlməsini gözləməkdən başqa heç bir çıxış yolu olmadığını və Allah nə istəsə o olacaq deyə düşündüm. Əgər öldürülsəm nə xoş ki, bu mənim ilk rahatlığım olacaqdır və illərdir arzusunda olduğum hədəfə çatacaqdım. Yox</w:t>
      </w:r>
      <w:r>
        <w:rPr>
          <w:rFonts w:ascii="Times New Roman" w:hAnsi="Times New Roman" w:cs="Times New Roman"/>
          <w:color w:val="333333"/>
          <w:sz w:val="24"/>
          <w:szCs w:val="24"/>
          <w:shd w:val="clear" w:color="auto" w:fill="F9F9F9"/>
          <w:lang w:val="az-Cyrl-AZ"/>
        </w:rPr>
        <w:t>,</w:t>
      </w:r>
      <w:r>
        <w:rPr>
          <w:rFonts w:ascii="Times New Roman" w:hAnsi="Times New Roman" w:cs="Times New Roman"/>
          <w:color w:val="333333"/>
          <w:sz w:val="24"/>
          <w:szCs w:val="24"/>
          <w:shd w:val="clear" w:color="auto" w:fill="F9F9F9"/>
          <w:lang w:val="az-Latn-AZ"/>
        </w:rPr>
        <w:t xml:space="preserve"> əgər əsir düşsəm, heç bir qorxum yox idi.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Əlbəttə iraqlıların bizim hamımızı öldürmək istədiyi mənim üçün gün kimi aydın idi. Çünki yaralı idik və onlardan öz yaralılarına rəhm etmədiyi bir yerdə, başqalarına rəhm etməyi gözləmək mənasız idi. Bundan əlavə</w:t>
      </w:r>
      <w:r>
        <w:rPr>
          <w:rFonts w:ascii="Times New Roman" w:hAnsi="Times New Roman" w:cs="Times New Roman"/>
          <w:color w:val="333333"/>
          <w:sz w:val="24"/>
          <w:szCs w:val="24"/>
          <w:shd w:val="clear" w:color="auto" w:fill="F9F9F9"/>
          <w:lang w:val="az-Cyrl-AZ"/>
        </w:rPr>
        <w:t>,</w:t>
      </w:r>
      <w:r>
        <w:rPr>
          <w:rFonts w:ascii="Times New Roman" w:hAnsi="Times New Roman" w:cs="Times New Roman"/>
          <w:color w:val="333333"/>
          <w:sz w:val="24"/>
          <w:szCs w:val="24"/>
          <w:shd w:val="clear" w:color="auto" w:fill="F9F9F9"/>
          <w:lang w:val="az-Latn-AZ"/>
        </w:rPr>
        <w:t xml:space="preserve"> bura dağlıq ərazi idi və daha öncə iraqlıların dağlıq ərazidə əsirləri </w:t>
      </w:r>
      <w:r>
        <w:rPr>
          <w:rFonts w:ascii="Times New Roman" w:hAnsi="Times New Roman" w:cs="Times New Roman"/>
          <w:color w:val="333333"/>
          <w:sz w:val="24"/>
          <w:szCs w:val="24"/>
          <w:shd w:val="clear" w:color="auto" w:fill="F9F9F9"/>
          <w:lang w:val="az-Latn-AZ"/>
        </w:rPr>
        <w:lastRenderedPageBreak/>
        <w:t xml:space="preserve">qətliam etdiklərini eşitmişdim. Çünki əsirləri geriyə aparmaq olduqca çətin idi və bu isə onlara qətiyyən sərf etmirdi.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Cyrl-AZ"/>
        </w:rPr>
      </w:pPr>
      <w:r>
        <w:rPr>
          <w:rFonts w:ascii="Times New Roman" w:hAnsi="Times New Roman" w:cs="Times New Roman"/>
          <w:color w:val="333333"/>
          <w:sz w:val="24"/>
          <w:szCs w:val="24"/>
          <w:shd w:val="clear" w:color="auto" w:fill="F9F9F9"/>
          <w:lang w:val="az-Latn-AZ"/>
        </w:rPr>
        <w:t xml:space="preserve">Oturub iraqlıların eybəcər üzünü müşahidə etməyi və sonra da bir güllə ilə işimin bitəcəyini təsəvvür etmək mənə əzab verirdi. Öz-özümə vuruşaraq ölən bir şəhidin savabının, bir guşəyə çəkilib sonda başına vurulan gülləylə şəhid olanın arasında yerdən-göyə qədər fərq olduğunu düşündüm. Çünki: </w:t>
      </w:r>
    </w:p>
    <w:p w:rsidR="002F662C" w:rsidRDefault="002F662C" w:rsidP="002F662C">
      <w:pPr>
        <w:bidi/>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b/>
          <w:bCs/>
          <w:color w:val="333333"/>
          <w:sz w:val="24"/>
          <w:szCs w:val="24"/>
          <w:rtl/>
        </w:rPr>
        <w:t>فَضَّلَ اللَّهُ الْمُجَاهِدِينَ عَلَى الْقَاعِدِينَ أَجْرًا عَظِيمًا</w:t>
      </w:r>
      <w:r>
        <w:rPr>
          <w:rFonts w:ascii="Times New Roman" w:hAnsi="Times New Roman" w:cs="Times New Roman"/>
          <w:color w:val="333333"/>
          <w:sz w:val="24"/>
          <w:szCs w:val="24"/>
          <w:lang w:val="az-Latn-AZ"/>
        </w:rPr>
        <w:t xml:space="preserve"> </w:t>
      </w:r>
      <w:r>
        <w:rPr>
          <w:rStyle w:val="FootnoteReference"/>
          <w:rFonts w:ascii="Times New Roman" w:hAnsi="Times New Roman" w:cs="Times New Roman"/>
          <w:color w:val="333333"/>
          <w:sz w:val="24"/>
          <w:szCs w:val="24"/>
          <w:rtl/>
        </w:rPr>
        <w:footnoteReference w:id="30"/>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Buna görə</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də kalaşnikovu sol əlimə alaraq işarə barmağımı tətiyin üzərinə qoydum və onu ilk iraqlının görünəcəyinə ehtimal verdiyim yerə doğru çevirdim və öz-özümə düşməni görəcəyim ilk andaca atəş açacağımı və bu işi şəhid olacağım ana qədər davam edəcəyimi qərara</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aldım.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Qəribə anlar idi. Həyatım gözlərimin önündə canlandı; zahid və səbirli atamın nurani və</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təvəkkül edən çöhrəsi</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anamın dözümsüz və nigaran siması.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İlahi! Bunlar mənim şəhadətimlə necə barışacaqlar? İlahi! Anamın başına nələr gələcək? Mən ona ön cəbhəylə işim olmayacağına dair söz vermişdim. Ancaq indi yaralı və əldən düşmüş halda</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şəhidlərin ətrafında oturmuşam və bir</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az o tərəfdə qanıma susamış kaftarlar məni dövrəyə alıblar. İlahi! Mən anama verdiyim vədəmi məhz sənin yolunda cihad etməyə olan eşqimdən dolayı və bu aşiq göyərçinlərin fəzasında qol-qanad çalmaq üçün sındırdım. Bu sarıdan mən əzabına layiqəmmi? Pərvərdigara! İstixarədə mənim üçün bu</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gün cəbhəyə getməkdən daha gözəl bir işin olmadığını başa saldın. Buna baxmayaraq məndən ata-anamı razı salmağımı istədin. Allahım! Şəri cəhətdən himayədarım olan atamı razı salmağı bacardımsa da, anamı razı salmaq mümkün olmadı.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Mən itaəti vacib olan zəmanə imamının naibi və vəliyyi-əmr olan mərcəyi-təqlidimə itaət etdim və o isə, bu vacib əməli yerinə yetirməkdə ata-ananın razılığını şərt bilmədi. Buna görə</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də mən bu sarıdan məzəmmətə və əzaba layiq olmadığımı düşünürəm.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Bütün bunlara rəğmən, anamın halından nigaran idim. Anamın mənim şəhadət xəbərim ona verilən andakı çöhrəsini təsəvvür edirdim və aşkar şəkildə görürdüm ki, o yerə yıxıldı və ...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İlahi! Əta etdiyin mehribanlıq mələyini və mənə ən əziz olan bir kəsimi ona əziyyət verəcək hər bir şeydən qorumağın üçün sənə tapşırıram.</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Mehriban bacılarımın, Quran məclislərindəki uşaqların, Füruği və Əmir Kəbir küçələrindəki şəhidlərin, Nadirin, Nasirin çöhrələri bir-bir gözlərimin önündə canlandı. Bir anlıq bütün şəhid dostlarımın burada hazır olduqlarını hiss etdim və əlbəttə, Nadirin məlahətli gülüşüylə məni ağuşuna aldığı zaman bədəninin istiliyini daha çox hiss edirdim.</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Eyni zamanda da nigaran idim. Görüş</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anı çox yaxın idi; elə bir an ki, biz istəsək də, istəməsək də bu an üçün yaşayırıq və mən bu iyirmi iki illik həyat səfərimdə nə kimi bir sovqatı özümlə aparıram?!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Bir anda əliboş olduğumu dərk etdim və alnıma xəcalət təri qondu. Axı mən nə ilə fəxr edirdim?! Vəzifəmi boynumdan götürmək üçün qıldığım namazlarımamı, yoxsa aclıq və susuzluq xatirələrindən savayı mənə bir şeylə yadda</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qalmayan oruclarımamı, və ya</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Tövbəsiz günahlarım gözlərimin önündə mücəssəm</w:t>
      </w:r>
      <w:r>
        <w:rPr>
          <w:rFonts w:ascii="Times New Roman" w:hAnsi="Times New Roman" w:cs="Times New Roman"/>
          <w:color w:val="FF0000"/>
          <w:sz w:val="24"/>
          <w:szCs w:val="24"/>
          <w:lang w:val="az-Latn-AZ"/>
        </w:rPr>
        <w:t xml:space="preserve"> </w:t>
      </w:r>
      <w:r>
        <w:rPr>
          <w:rFonts w:ascii="Times New Roman" w:hAnsi="Times New Roman" w:cs="Times New Roman"/>
          <w:color w:val="333333"/>
          <w:sz w:val="24"/>
          <w:szCs w:val="24"/>
          <w:lang w:val="az-Latn-AZ"/>
        </w:rPr>
        <w:t>oldu və keçmişimə etdiyim bu səyahətin nəticəsi olaraq</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sonda qəlbimin dərinliyindən belə dedim: "İlahi! Şübhəsiz mən sənin istədiyin kimi olmayan bir şəxs…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Pərvərdigara! Boş əllərimə baxanda xəcalət çəkirəm, ancaq sənin mehriban olduğunu görəndə ümidvar oluram.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İlahi! Həbib Nəccar əhvalatında sənə doğru səfər edən</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hətta sənə yaxın olan bir kəsin belə, ən üstün sərmayəsinin sənin mərhəmət və </w:t>
      </w:r>
      <w:r>
        <w:rPr>
          <w:rFonts w:ascii="Times New Roman" w:hAnsi="Times New Roman" w:cs="Times New Roman"/>
          <w:color w:val="333333"/>
          <w:sz w:val="24"/>
          <w:szCs w:val="24"/>
          <w:shd w:val="clear" w:color="auto" w:fill="F9F9F9"/>
          <w:lang w:val="az-Latn-AZ"/>
        </w:rPr>
        <w:t>məğfirətin</w:t>
      </w:r>
      <w:r>
        <w:rPr>
          <w:rFonts w:ascii="Times New Roman" w:hAnsi="Times New Roman" w:cs="Times New Roman"/>
          <w:color w:val="333333"/>
          <w:sz w:val="24"/>
          <w:szCs w:val="24"/>
          <w:lang w:val="az-Latn-AZ"/>
        </w:rPr>
        <w:t xml:space="preserve"> olduğunu mənə öyrətmişdin. Çünki o şəhadətə qovuşan zaman, </w:t>
      </w:r>
    </w:p>
    <w:p w:rsidR="002F662C" w:rsidRDefault="002F662C" w:rsidP="002F662C">
      <w:pPr>
        <w:bidi/>
        <w:spacing w:after="0" w:line="240" w:lineRule="auto"/>
        <w:ind w:firstLine="284"/>
        <w:jc w:val="both"/>
        <w:rPr>
          <w:rFonts w:ascii="Times New Roman" w:hAnsi="Times New Roman" w:cs="Times New Roman"/>
          <w:b/>
          <w:bCs/>
          <w:color w:val="333333"/>
          <w:sz w:val="24"/>
          <w:szCs w:val="24"/>
          <w:lang w:val="az-Latn-AZ"/>
        </w:rPr>
      </w:pPr>
      <w:r>
        <w:rPr>
          <w:rFonts w:ascii="Times New Roman" w:hAnsi="Times New Roman" w:cs="Times New Roman"/>
          <w:b/>
          <w:bCs/>
          <w:color w:val="333333"/>
          <w:sz w:val="24"/>
          <w:szCs w:val="24"/>
          <w:rtl/>
        </w:rPr>
        <w:lastRenderedPageBreak/>
        <w:t>قِيلَ ادْخُلِ الْجَنَّةَ</w:t>
      </w:r>
      <w:r>
        <w:rPr>
          <w:rFonts w:ascii="Times New Roman" w:hAnsi="Times New Roman" w:cs="Times New Roman"/>
          <w:b/>
          <w:bCs/>
          <w:color w:val="333333"/>
          <w:sz w:val="24"/>
          <w:szCs w:val="24"/>
          <w:rtl/>
          <w:lang w:val="az-Latn-AZ"/>
        </w:rPr>
        <w:t>..</w:t>
      </w:r>
      <w:r>
        <w:rPr>
          <w:rStyle w:val="FootnoteReference"/>
          <w:rFonts w:ascii="Times New Roman" w:hAnsi="Times New Roman" w:cs="Times New Roman"/>
          <w:b/>
          <w:bCs/>
          <w:color w:val="333333"/>
          <w:sz w:val="24"/>
          <w:szCs w:val="24"/>
          <w:rtl/>
        </w:rPr>
        <w:footnoteReference w:id="31"/>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 Və mələklərin onu cənnətə doğru apardılar,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p>
    <w:p w:rsidR="002F662C" w:rsidRDefault="002F662C" w:rsidP="002F662C">
      <w:pPr>
        <w:spacing w:after="0" w:line="240" w:lineRule="auto"/>
        <w:ind w:firstLine="284"/>
        <w:jc w:val="right"/>
        <w:rPr>
          <w:rFonts w:ascii="Times New Roman" w:hAnsi="Times New Roman" w:cs="Times New Roman"/>
          <w:b/>
          <w:bCs/>
          <w:color w:val="333333"/>
          <w:sz w:val="24"/>
          <w:szCs w:val="24"/>
          <w:lang w:val="az-Latn-AZ"/>
        </w:rPr>
      </w:pPr>
      <w:r>
        <w:rPr>
          <w:rStyle w:val="FootnoteReference"/>
          <w:rFonts w:ascii="Times New Roman" w:hAnsi="Times New Roman" w:cs="Times New Roman"/>
          <w:b/>
          <w:bCs/>
          <w:color w:val="333333"/>
          <w:sz w:val="24"/>
          <w:szCs w:val="24"/>
          <w:lang w:val="az-Latn-AZ"/>
        </w:rPr>
        <w:footnoteReference w:id="32"/>
      </w:r>
      <w:r>
        <w:rPr>
          <w:rFonts w:ascii="Times New Roman" w:hAnsi="Times New Roman" w:cs="Times New Roman"/>
          <w:b/>
          <w:bCs/>
          <w:color w:val="333333"/>
          <w:sz w:val="24"/>
          <w:szCs w:val="24"/>
          <w:lang w:val="az-Latn-AZ"/>
        </w:rPr>
        <w:t xml:space="preserve"> </w:t>
      </w:r>
      <w:r>
        <w:rPr>
          <w:rFonts w:ascii="Times New Roman" w:hAnsi="Times New Roman" w:cs="Times New Roman"/>
          <w:b/>
          <w:bCs/>
          <w:color w:val="333333"/>
          <w:sz w:val="24"/>
          <w:szCs w:val="24"/>
          <w:rtl/>
        </w:rPr>
        <w:t>قَالَ يَا لَيْتَ قَوْمِي يَعْلَمُونَ بِمَا غَفَرَ لِي رَبِّي وَجَعَلَنِي مِنَ الْمُكْرَمِينَ</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lang w:val="az-Latn-AZ"/>
        </w:rPr>
        <w:t>Dedi</w:t>
      </w:r>
      <w:r>
        <w:rPr>
          <w:rFonts w:ascii="Times New Roman" w:hAnsi="Times New Roman" w:cs="Times New Roman"/>
          <w:color w:val="333333"/>
          <w:sz w:val="24"/>
          <w:szCs w:val="24"/>
          <w:shd w:val="clear" w:color="auto" w:fill="F9F9F9"/>
          <w:lang w:val="az-Latn-AZ"/>
        </w:rPr>
        <w:t xml:space="preserve">: Kaş qövmüm biləydi ki, Rəbbim məni niyə bağışladı və nəyə görə məni hörmət sahiblərindən etdi.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O, heç vaxt imanı və saleh əməliylə fəxr etmədi və sənin ona əta etdiyin məqamının hamısını sənin mərhəmət və məğfirətindən gəldiyinə inandı. Çünki iman və saleh əməl hansı mərtəbədə olmasından asılı olmayaraq</w:t>
      </w:r>
      <w:r>
        <w:rPr>
          <w:rFonts w:ascii="Times New Roman" w:hAnsi="Times New Roman" w:cs="Times New Roman"/>
          <w:color w:val="333333"/>
          <w:sz w:val="24"/>
          <w:szCs w:val="24"/>
          <w:shd w:val="clear" w:color="auto" w:fill="F9F9F9"/>
          <w:lang w:val="az-Cyrl-AZ"/>
        </w:rPr>
        <w:t>,</w:t>
      </w:r>
      <w:r>
        <w:rPr>
          <w:rFonts w:ascii="Times New Roman" w:hAnsi="Times New Roman" w:cs="Times New Roman"/>
          <w:color w:val="333333"/>
          <w:sz w:val="24"/>
          <w:szCs w:val="24"/>
          <w:shd w:val="clear" w:color="auto" w:fill="F9F9F9"/>
          <w:lang w:val="az-Latn-AZ"/>
        </w:rPr>
        <w:t xml:space="preserve"> sənin rəhmət və məğfirətin müqabilində bir şey deyildir. İlahi! Məni</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də rəhmət və məğfirət dəryasında qərq et və əlimdə olanlara yox, əlində olanlara xatir məni qəbul et və məni ikram olunmuşlardan</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 xml:space="preserve">qərar ver.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 xml:space="preserve">Pərvərdigara! Sənin peyğəmbərinin belə dediyini eşitmişəm: "Şəhidin bədənindən axan ilk qan yerə tökülən zaman onun bütün günahları bağışlanar." Bu mənim halıma da şamildirmi?" </w:t>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Bu anda mehriban Quran ustadım mərhum</w:t>
      </w:r>
      <w:r>
        <w:rPr>
          <w:rFonts w:ascii="Times New Roman" w:hAnsi="Times New Roman" w:cs="Times New Roman"/>
          <w:color w:val="333333"/>
          <w:sz w:val="24"/>
          <w:szCs w:val="24"/>
          <w:shd w:val="clear" w:color="auto" w:fill="F9F9F9"/>
          <w:lang w:val="az-Cyrl-AZ"/>
        </w:rPr>
        <w:t xml:space="preserve"> </w:t>
      </w:r>
      <w:r>
        <w:rPr>
          <w:rFonts w:ascii="Times New Roman" w:hAnsi="Times New Roman" w:cs="Times New Roman"/>
          <w:color w:val="333333"/>
          <w:sz w:val="24"/>
          <w:szCs w:val="24"/>
          <w:shd w:val="clear" w:color="auto" w:fill="F9F9F9"/>
          <w:lang w:val="az-Latn-AZ"/>
        </w:rPr>
        <w:t xml:space="preserve">Ziyainin vücudumda fəryad edən səsi durmadan deyirdi: "Uşaqlar! Həyatı elə yaşayın ki, gözlərinizi dünyaya yumarkən, o biri dünyada gözlərinizi peyğəmbərin, Əhli-beytin (ə) və mələklərin gözlərində açasınız." Halbuki, sevinclə sizə belə desinlər: </w:t>
      </w:r>
    </w:p>
    <w:p w:rsidR="002F662C" w:rsidRDefault="002F662C" w:rsidP="002F662C">
      <w:pPr>
        <w:spacing w:after="0" w:line="240" w:lineRule="auto"/>
        <w:ind w:firstLine="284"/>
        <w:jc w:val="right"/>
        <w:rPr>
          <w:rFonts w:ascii="Times New Roman" w:hAnsi="Times New Roman" w:cs="Times New Roman"/>
          <w:b/>
          <w:bCs/>
          <w:color w:val="333333"/>
          <w:sz w:val="24"/>
          <w:szCs w:val="24"/>
          <w:lang w:val="az-Latn-AZ"/>
        </w:rPr>
      </w:pPr>
      <w:r>
        <w:rPr>
          <w:rFonts w:ascii="Times New Roman" w:hAnsi="Times New Roman" w:cs="Times New Roman"/>
          <w:b/>
          <w:bCs/>
          <w:color w:val="333333"/>
          <w:sz w:val="24"/>
          <w:szCs w:val="24"/>
          <w:rtl/>
        </w:rPr>
        <w:t>سَلَامٌ عَلَيْكُمْ طِبْتُمْ فَادْخُلُوهَا خَالِدِينَ</w:t>
      </w:r>
      <w:r>
        <w:rPr>
          <w:rStyle w:val="FootnoteReference"/>
          <w:rFonts w:ascii="Times New Roman" w:hAnsi="Times New Roman" w:cs="Times New Roman"/>
          <w:b/>
          <w:bCs/>
          <w:color w:val="333333"/>
          <w:sz w:val="24"/>
          <w:szCs w:val="24"/>
          <w:rtl/>
        </w:rPr>
        <w:footnoteReference w:id="33"/>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 Və siz</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də cavab olaraq deyəsiniz ki: </w:t>
      </w:r>
    </w:p>
    <w:p w:rsidR="002F662C" w:rsidRDefault="002F662C" w:rsidP="002F662C">
      <w:pPr>
        <w:spacing w:after="0" w:line="240" w:lineRule="auto"/>
        <w:ind w:firstLine="284"/>
        <w:jc w:val="right"/>
        <w:rPr>
          <w:rFonts w:ascii="Times New Roman" w:hAnsi="Times New Roman" w:cs="Times New Roman"/>
          <w:b/>
          <w:bCs/>
          <w:color w:val="333333"/>
          <w:sz w:val="24"/>
          <w:szCs w:val="24"/>
          <w:lang w:val="az-Latn-AZ"/>
        </w:rPr>
      </w:pPr>
      <w:r>
        <w:rPr>
          <w:rStyle w:val="FootnoteReference"/>
          <w:rFonts w:ascii="Times New Roman" w:hAnsi="Times New Roman" w:cs="Times New Roman"/>
          <w:b/>
          <w:bCs/>
          <w:color w:val="333333"/>
          <w:sz w:val="24"/>
          <w:szCs w:val="24"/>
          <w:lang w:val="az-Latn-AZ"/>
        </w:rPr>
        <w:footnoteReference w:id="34"/>
      </w:r>
      <w:r>
        <w:rPr>
          <w:rFonts w:ascii="Times New Roman" w:hAnsi="Times New Roman" w:cs="Times New Roman"/>
          <w:b/>
          <w:bCs/>
          <w:color w:val="333333"/>
          <w:sz w:val="24"/>
          <w:szCs w:val="24"/>
          <w:rtl/>
        </w:rPr>
        <w:t>الْحَمْدُ لِلَّهِ الَّذِي صَدَقَنَا وَعْدَهُ</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Məbadə o kəslərdən olasınız ki, sizə belə deyilsin: </w:t>
      </w:r>
    </w:p>
    <w:p w:rsidR="002F662C" w:rsidRDefault="002F662C" w:rsidP="002F662C">
      <w:pPr>
        <w:spacing w:after="0" w:line="240" w:lineRule="auto"/>
        <w:ind w:firstLine="284"/>
        <w:jc w:val="right"/>
        <w:rPr>
          <w:rFonts w:ascii="Times New Roman" w:hAnsi="Times New Roman" w:cs="Times New Roman"/>
          <w:b/>
          <w:bCs/>
          <w:color w:val="333333"/>
          <w:sz w:val="24"/>
          <w:szCs w:val="24"/>
          <w:lang w:val="az-Latn-AZ"/>
        </w:rPr>
      </w:pPr>
      <w:r>
        <w:rPr>
          <w:rStyle w:val="FootnoteReference"/>
          <w:rFonts w:ascii="Times New Roman" w:hAnsi="Times New Roman" w:cs="Times New Roman"/>
          <w:b/>
          <w:bCs/>
          <w:color w:val="333333"/>
          <w:sz w:val="24"/>
          <w:szCs w:val="24"/>
          <w:lang w:val="az-Latn-AZ"/>
        </w:rPr>
        <w:footnoteReference w:id="35"/>
      </w:r>
      <w:r>
        <w:rPr>
          <w:rFonts w:ascii="Times New Roman" w:hAnsi="Times New Roman" w:cs="Times New Roman"/>
          <w:b/>
          <w:bCs/>
          <w:color w:val="333333"/>
          <w:sz w:val="24"/>
          <w:szCs w:val="24"/>
          <w:rtl/>
        </w:rPr>
        <w:t>ادْخُلُوا أَبْوَابَ جَهَنَّمَ خَالِدِينَ فِيهَا</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İlahi! Bir</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az sonra bunlardan hansını dadacağam?!"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Bir neçə metr kənarda partlayan qumbaranın səsi məni daldığım fikirdən oyatdı. O anda postu müdafiə edən əzizlərdən birinin belə dediyini eşitdim: "Mənim gülləm qurtardı. İraqlılar qumbara atırlar. Uşaqlar! Gəlin gedək! Artıq faydası yoxdur."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Onun adı yadımda deyil. Ancaq onun hərbi hava qüvvələrində xidmət edən uşaqlardan biri olduğunu bilirdim. Deyəsən helikopter pilotu idi. Könüllü olaraq bəsicilərlə birgə cəbhəyə gəlmişdi. O, səkkizinci qırıcı bazasında xidmət göstərdiyini deyirdi. Uzun boyu, dik qaməti və buğdayı çöhrəsi var idi. Qumbara qəlpəsi onun sağ gözünü yaralamışdı və göz</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nahiyəsinin</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üstünü qurumuş qan laxtası</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örmüşdü. Onun nə demək istədiyini anlamadım. Getmək üçün yol var idimi? Atəş açmaqda olan uşaqlardan biri təəccüblə soruşdu: "Hara gedək?" və o, cavabında dedi: "Uçurum. Uçurum."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Bu sözü eşidən kimi əməliyyat gecəsində 2519 yüksəkliyindən enməmişdən bir neçə dəqiqə öncə Mürtəza Yəzdxastinin əməliyyat məntəqəsini izah edərkən dəfələrlə üçüncü təpədəki postun bir tərəfində təhlükəli bir uçurumun olduğunu və hamının ehtiyatlı olması və ona yaxın getməmək barəsində etdiyi xəbərdarlığı xatırladım.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lastRenderedPageBreak/>
        <w:t xml:space="preserve">Həqiqətdə uçurum iraqlıların yuxarı qalxa bilmədikləri yeganə yol idi və könüllü hərbiçinin verdiyi tövsiyə bu idi ki, sağlam uşaqlar özlərini uçurumdan aşağı atsınlar. O, öz tövsiyəsini durmadan təkrar edə-edə mənə yaxınlaşdı və ara-sıra yerdən və ya şəhidlərin belindən bir qumbara götürüb onu postdan kənara atırdı.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Yanımdan keçəndə mənim təəccüb dolu, eyni zamanda tərəddüdlü baxışlarımla qarşılaşdı və əsəbi bir səslə dedi: "Niyə oturmusan? İraqlılar gəlirlər. Canı qorumaq vacibdir, Ya Allah!"</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Dedim: "Mənim qol damarım kəsilib və bir neçə dəqiqə sonra öləcəyəm." Dedi: "İraqlıların gülləsiylə ölməkdən ki, yaxşıdır." Bunu deyib uçurum olan tərəfə getdi. Uşaqlardan ikisi atəş açmağı hələ</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də davam edir</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eyni zamanda onun hərəkətlərinə diqqət eirdilər.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"İlahi! Fəryadıma yetiş! Axı vəzifəm nədən ibarətdir? Hansı biri daha yaxşıdır? Qalmaq və iraqlıların əliylə ölmək, yoxsa getmək və uçurumdan yuvarlanaraq və ya qanaxmadan şəhid olmaq?!"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Sonda bilmirəm niyə, ancaq ikinci yolu seçdim. Ola bilsin buna görə seçdim ki, hər halda bu seçim səy göstərmək, hərəkət etmək və ən əsası bir iş görmək demək idi.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Çətinliklə yerimdən qalxıb tullana-tullana yaralılar olan sığınacağa doğru getdim. Başımı sığınacağın dağılmış dəhlizinə saldıqda yaralıların iztirab içində mənə baxdıqlarını gördüm. Dedim: "Uşaqlar! Səbr etmək vaxtı deyil. Qalxın! Bir neçə dəqiqə sonra iraqlılar çatacaqlar, uçurum tərəfdən qaçmalıyıq..."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İraqlıların çığır-bağır səsləri daha yaxından</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gəlirdi, ancaq o qədər qorxaq idilər ki, hələ</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də posta daxil olmağa cürət etmirdilər. Mənim sözlərimə qulaq asan yeganə şəxs Turcizadə oldu. O, digər yaralıları da bu işə rəğbətləndirirdi. Yaralıların əksəriyyəti hər iki ayaqlarının sınması və ya aldıqları dərin yara və bu kimi səbəblərdən hərəkət etməyə qadir olmadıqlarından, bundan əlavə</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bir-iki nəfərin də uçurumdan tullanmağı intihar bildiyindən bu işə qarşı çıxdılar.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Mənim və Turcizadənin xahiş-minnət, hətta israr və yalvarışları müqabilində yaralıların, o cümlədən əsla hərəkət etməyə qadir olmayan Səfatacın yalnız məsum baxışları bizi yola salmaqla kifayətləndi. Turcizadə aldığı qəlpə yarasından ayağı sınmış və ancaq bir ayağı ilə hərəkət edə bilirdi. Postun açıq ərazisinə çatanda hələdə atəş açmaqda olan uşaqları uçurumdan qaçmağa dəvət etdik. Onlar havaya atəş aça-aça bizə yaxınlaşdılar. Dörd nəfər birlikdə könüllü hərbiçinin fəryad səsi eşidilən səmtə getdik.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Uçurumu görəndə bir anlıq bütün vücudumu qorxu bürüdü. Çünki uçurum o qədər dik idi ki, aşağıya salamat çatmaq ehtimalı çox az görünürdü. Demək olar ki, təpənin bu hissəsi yetmiş-səksən dərəcəlik bir sıldırım idi. Yuxarıdan aşağıya baxanda qorxu bütün bədənini bürüyürdü.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Özümüzü aşağı atmaqdan savayı heç bir yol yox idi. Sağ əlimdən durmadan qan axırdı. Qanaxmanın şiddətindən qolumda olan əsas qan damarının kəsildiyi ehtimalını verirdim və belə davam edəcəyi təqdirdə, qanaxma tezliklə ölümlə nəticələnəcəkdi. Heç bir ümid yox idi, ancaq bilmədiyim hansısa bir qüvvə məni aşağıya doğru atılmağa təşviq edirdi.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Könüllü hərbiçi biz çatmamışdan öncə atılmış və havaya qalxan toz-torpaq onun uçurumun dik olan hissəsində sürünməsindən xəbər verirdi. Digər uşaqlar</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da bir-birinin ardınca özlərini aşağıya doğru atdılar və mən də onlara baxaraq bu işi görməyə cürət tapdım və tullandım. Heç bir ixtiyar olmadan təpədə sürünərək sürətlə aşağıya doğru süqut etdim. Bəzən ixtiyarsız yuvarlanır</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bəzən</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də sürünürdüm. Daha dik yerlərdə dörd-beş metr yüksəklikdən yerə düşərək qayaya çırpılırdım. Daşların və iti çınqılların üzərinə sürtüldüyümdən bütün bədənimin alışıb yandığını hiss edirdim və bəzən</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də bədənimdə olan sümüklərin qırıldığını hiss edirdim. Gözlərimi yumub özümü uçuruma həvalə etmişdim. Özümdən xəbərsiz idim, yalnız ağrı və yanğını hiss edirdim. Uzun bir yolu bu minvalla geridə qoydum. Demək olar ki, təxminən on dəqiqə bu minvalla aşağıya doğru süqut etdim və sonra da ağac budağının üzərinə düşdüyümü hiss etdim və budağın sınması ilə yerə düşərək sərin bir su arxının içinə düşdüm.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lastRenderedPageBreak/>
        <w:t xml:space="preserve">Qaranlıq yavaş-yavaş hər şeyə qara don geyindirirdi. Öz ətrafımı çətinliklə görürdüm. Bir az axtarışdan sonra kiçik bir meşənin ortasına düşdüyümü anladım. Ayağımın altında qum və çınqıl var idi və ayağımın üstünü bir-iki santimetr dərinliyində örtən soyuq su qatı təşkil edirdi. Su ağacların arasından keçib gedirdi.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Arxamda təpənin ətəyini təşkil edən qaya</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qarşımda isə hər iki tərəfini kələ-kötür</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eləcə</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də böyük və kiçik qayalarla örtülü çöllük var idi.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Bu yerə düşən andan bəri ixtiyarsız olaraq məni özünə əsir edən şey içinə düşdüyüm soyuq su idi. Su öz sərinliyi ilə yorğun ayaqlarıma nəvaziş edərək naz-işvəylə keçib gedirdi. Susuzluq münasib bir söz deyil. Mən alışıb yanırdım və sanki atəş dolu bir təndirdə qovrulurdum. Bədənimin çoxlu qan itirməsi hədsiz dərəcədə susuzluğuma səbəb olmuşdu. Bu susuzluğu dadmayan onun verdiyi əzab-əziyyəti heç vaxt anlaya bilməz. Bu səbəbdən də ixtiyarsız olaraq ağzımı suya qoydum və ifadə olunmayacaq bir hərisliklə onu qum ağzıma getməsin deyə somurmağa başladım. Dəqiqələr bu minvalla keçdi və mən o qədər su içdim ki, bədənimin yanar təndiri söndü.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Hazırda ləzzət və rahatlıq məni tamamilə əhatə etmişdi. Özümü ağacın gövdəsinə çatdırıb ona söykəndim. Susuzluğum yatandan sonra bütün bədənimin yanmaqda olduğunu yenicə anladım. Qaya üzərinə sürtünməklə çiynimdə, belimdə və dabanımda meydana gələn yaralar əziyyət verirdi. Ancaq iraqlıların əlindən qurtula bildiyimi düşünəndə təskinlik tapırdım.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Birdən, təxminən iki ay bir yerdə olduğum əzizlər yadıma</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düşdü. Hazırda susuz dodaqlarıyla BƏƏS</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yırtıcılarının əlinə düşmüşdülər. Gözlərim yaşla dolmuş və ixtiyarsız olaraq ağlayırdım. İlahi! Mənim əziz qardaşlarım indi necədirlər? Görəsən indi iraqlılar onların başlarının üstünü alıblarmı?! İlahi! Sənin bu dodaqları susuz aşiqlərinin bədənləri yara içindədir. Məbadə onları ayaqlar altına alıb rəhimsizcə öldürsünlər və ya...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Təpədə olan qətlgah səhnəsi, bir-birinin üzərinə yığılmış şəhidlərin pak bədənləri, yaralıların onlara arxamı çevirərək getdiyim andakı məsumca baxışları özümdən asılı olmayaraq bir-bir gözlərimin önündə mücəssəm oldu və bütün bunlar məni ağlamağa vadar edirdi.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Birdən özümə gəldim</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özümü günahkar hiss etməyə başladım və vəsf olunmayacaq bir qəmlə ucadan ağlayaraq öz-özümə dedim: "Həmid! Sən nə etdiyini anladın? Kül olsun sənin başına! Sən ki, İmam Hüseynin (ə) dodağı susuz yavərlərinin</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saqisi idin. İki gün idi</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ki</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onların</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başları üstə gedib suyu ağızlarına tökürdün. İndisə heç</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nə olmamış kimi hər şeyi unutdun və dodaqlarını soyuq suya qoydun və bacardığın qədər o soyuq sudan içdin?! Kül olsun sənin başına</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Sən ki, İmam Hüseynin (ə), ailəsinin və əshabının susuzluq xatirələrini bu məsum, dodağı susuz aşiqlərin yadına salaraq onları Hüseyncəsinə səbr</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və dözümə dəvət edirdin. O soyuq sudan</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hətta onları zərrə qədər belə düşünmədən asudə halda içəndə heç utanmadın...?!"</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Allahın bu böyük imtahanından başı aşağı çıxdığımı hiss edirdim. Valideynlərim mənim ayağımı İmam</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Hüseyn</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ə</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məclislərinə açan gündən bəri həmişə öz-özümə deyirdim ki, görəsən o</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həzrətin</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faciəsinə yalnız ağlamaq, qara geyinmək və başa-sinəyə vurmaq kifayət edirmi?! Yoxsa bununla yanaşı, İmam</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Hüseyn</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ə</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məktəbinin köməyə ehtiyacı olduğu günə hazır olmaq lazımdır?!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Buna görə</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də ev-eşiyi tərk etdiyim andan etibarən ata</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anaya, dost-tanışa olan məhəbbət və eşqimə baxmayaraq, səhralara üz tutaraq Allahın dərgahına ərz etdim: "İlahi, bütün hədəfim, sənin dinini müdafiə etmək və sənin Hüseyninlə (ə) eyni yolda addımlamaqdır."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Dedim: "Pərvərdigara! Mən də başımı qəbr evindən qaldırıncaya qədər adımın Kərbəla şəhidlərinin zümrəsində qeyd olunmasını və Peyğəmbərin (s), Mürtəza Əlinin (ə) və anam Zəhra Mərziyyənin (s) gözləri önündə xəcalətli və başı aşağı olmamağımı istəyirəm."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Allah da hünərimi göstərmək üçün üzümə meydan açdı ki, iddialar etdiyim şeylərdə olan öz ləyaqətsizliyimi mənə sübut etsin.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O, məni 14-cü İmam Hüseyn (ə) ordusuyla birgə etdi və sonra da bir çox briqadalar içərisindən İmam Hüseyn (ə) briqadasına qovuşdurdu və İmam Hüseyn (ə) qəhrəmanlığını anbaan gözlərim </w:t>
      </w:r>
      <w:r>
        <w:rPr>
          <w:rFonts w:ascii="Times New Roman" w:hAnsi="Times New Roman" w:cs="Times New Roman"/>
          <w:color w:val="333333"/>
          <w:sz w:val="24"/>
          <w:szCs w:val="24"/>
          <w:lang w:val="az-Latn-AZ"/>
        </w:rPr>
        <w:lastRenderedPageBreak/>
        <w:t>önündə nümayiş etdirdi. Düşmənin mühasirəsində qalmaqdan tutmuş</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Hüseyn (ə) səhabərlərinin susuzluğuna kimi, Aşura gününün namazından tutmuş, xeymələrə yağan atəşə kimi, hərəm cavanlarının bir-bir qurban olmasından tutmuş, Hüseyn (ə) səhabələrinin parça-parça olmuş bədənlərinə kimi... hamısını və hamısını mənə göstərdi. O yerə qədər ki, bu qədər</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ixlaslı və fədakar cavanların arasından seçərək məni bu dodaqları susuz yaralılara su paylamaq şərəfinə layiq bildi</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O, bu qəmli sonluqda mənimlə başımda olan xülyalar arasında fərsəxlərlə fasilə olduğuna inanmağım üçün Əlqəmə çayının yanına gətirdi. Çünki həzrət</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Əbəlfəzl (ə) çaya çatanda susuzluğun şiddətindən iki əlini çaya saldı və sonra da su dolu ovuclarını dodaqlarına yaxınlaşdırdı. Amma elə bir mərifət sahibi və elə vilayətçi idi ki, öz-özünü məzəmmət edərək dedi: "Necə ola bilər ki, Allahın vəlisi və ailəsi susuz olsun</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ancaq sən sirab olasan?!"</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Gör</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sən bu qədər dözüm və səbrdən sonra özünə nə etdin? Hətta yoldaşlarının susuzluğunu düşünmədən dodaqlarını suya necə qoya bildin?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Bundan öncə vaiz və minbər əhlindən eşitmişdim ki, fədakarlıq və candan keçmək hər nə qədər ixlaslı olsa</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da savab və məqam cəhətdən Kərbəla şəhidlərinin fədakarlığına çata bilməz. Dindarlığımdan irəli gələn ədəb-ərkan bu fikrə qarşı aşkar şəkildə mövqe bildirməyimə mane olsa</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da, zehnimin bir guşəsində bunun doğru olub-olmadığına tərəddüd edirdim. Aşura günündəki bütün hadisələr bu idi ki, zamanın imamı haqqı demək üçün qiyam etdi və bir qrup insan da onunla birlikdə hərəkət etdi. Bu zaman düşmən onları mühasirəyə aldı və suyun onlara çatmasına mane oldu və sonra da son dərəcə vəhşiliklə hamını qılıncdan keçirdi. Əgər başqa bir dövürdə belə bir hadisə təkrar olsa, nə üçün savab və məqam cəhətdən Aşura günü ilə müqayisə olunmasın?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Məhz həmin gün bu sualın cavabını tapdım. Fərq nəfslərin paklıq mərtəbəsində, niyyətlərdə və hədəflərdədir.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Tarix boyunca haqq kəlməsinin yüksəlməsi naminə çoxları cihad edib, qılınc vurublar. Amma niyə həzrət</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Əlinin (ə) Xəndək günü vurduğu zərbə bütün insanların və cinlərin ibadətindən üstündür?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p>
    <w:p w:rsidR="002F662C" w:rsidRDefault="002F662C" w:rsidP="002F662C">
      <w:pPr>
        <w:pStyle w:val="Heading3"/>
        <w:shd w:val="clear" w:color="auto" w:fill="FFFFFF"/>
        <w:spacing w:before="0" w:beforeAutospacing="0" w:after="0" w:afterAutospacing="0"/>
        <w:ind w:firstLine="284"/>
        <w:jc w:val="right"/>
        <w:rPr>
          <w:color w:val="000000"/>
          <w:sz w:val="24"/>
          <w:szCs w:val="24"/>
          <w:lang w:val="az-Latn-AZ"/>
        </w:rPr>
      </w:pPr>
      <w:bookmarkStart w:id="8" w:name="_Toc2767599"/>
      <w:r>
        <w:rPr>
          <w:rStyle w:val="FootnoteReference"/>
          <w:color w:val="000000"/>
          <w:sz w:val="24"/>
          <w:szCs w:val="24"/>
        </w:rPr>
        <w:footnoteReference w:id="36"/>
      </w:r>
      <w:hyperlink r:id="rId25" w:history="1">
        <w:r>
          <w:rPr>
            <w:rStyle w:val="Hyperlink"/>
            <w:rFonts w:eastAsia="MS Mincho" w:hint="cs"/>
            <w:color w:val="000000"/>
            <w:sz w:val="24"/>
            <w:szCs w:val="24"/>
            <w:rtl/>
          </w:rPr>
          <w:t>ضربة علي يوم الخندق افضل من عبادة الثقلين</w:t>
        </w:r>
        <w:bookmarkEnd w:id="8"/>
      </w:hyperlink>
    </w:p>
    <w:p w:rsidR="002F662C" w:rsidRDefault="002F662C" w:rsidP="002F662C">
      <w:pPr>
        <w:pStyle w:val="Heading3"/>
        <w:shd w:val="clear" w:color="auto" w:fill="FFFFFF"/>
        <w:spacing w:before="0" w:beforeAutospacing="0" w:after="0" w:afterAutospacing="0"/>
        <w:ind w:firstLine="284"/>
        <w:jc w:val="both"/>
        <w:rPr>
          <w:b w:val="0"/>
          <w:bCs w:val="0"/>
          <w:color w:val="000000"/>
          <w:sz w:val="24"/>
          <w:szCs w:val="24"/>
          <w:lang w:val="az-Latn-AZ"/>
        </w:rPr>
      </w:pP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Həzrət Əlinin</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ə</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bir qılınc zərbəsi onun həyata baxışının və uca niyyətinin məhsulu olduğundan</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bütün insanlar və cinlər onu ələ gətirməkdə acizdirlər.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Bütün bunları düşünərək özümdən xəbərsiz dəqiqələrcə uca səslə ağlayırdım. Özümə gələndən sonra qanaxmanın çoxaldığını gördüm. Bundan öncə təlim zamanı bizə yaralıların yaşamaq üçün lazım olan həddə sudan istifadə etməli olduqlarını öyrətmişdilər. Çünki, su qanaxmanı daha da şiddətləndirir. Acı bir təbəssüm etdim və öz-özümə dedim:</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"Bu da dəyərsiz dünyanın çör-çöpünə olan səbəbsiz bağlılığın sonu. Bu qanaxma bir</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az sonra səni öldürəcək və sən o ixlaslı yoldaşlarından bir neçə saat sonra dünyaya gözlərini yumacaqsan. Hansı üzlə gözünü onların üzünə açacaqsan?! Onlar Allahla susuz dodaqlarıyla və döyüş meydanında görüşəcəkləri halda, sən isə qarnın su ilə dolu və qaçarkən görüşəcəksən!"</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Sol əlimlə yaranı sıxdım və bundan sonra qanaxmanın azaldığını hiss etdim, amma bir</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az sonra əlim yoruldu və yaranı boşlamağa məcbur qaldım. Bu işi durmadan təkrar edirdim.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Bir anda bizim beş nəfər olduğumuz zehnimə gəldi. Bəs qalanları harda idilər? Turcizadədən başqa digər üç nəfərin adını bilmirdim. Buna görə</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də uca səslə onu səslədim. Qısa müddətdən sonra on-on beş metr uzaqlıqdan cavab səsi eşitdim. Hər kim idisə, yaxın gəlməsini istədim. Çöhrəsini çətinliklə görürdüm, tanış gəlirdi. Adını bilmədiyim bu döyüşçü on</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altı</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on</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yeddi yaşlı, üzündən </w:t>
      </w:r>
      <w:r>
        <w:rPr>
          <w:rFonts w:ascii="Times New Roman" w:hAnsi="Times New Roman" w:cs="Times New Roman"/>
          <w:color w:val="333333"/>
          <w:sz w:val="24"/>
          <w:szCs w:val="24"/>
          <w:lang w:val="az-Latn-AZ"/>
        </w:rPr>
        <w:lastRenderedPageBreak/>
        <w:t>azca tük çıxmış bir yeniyetmə idi. Məni tapdığına</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görə çox sevinirdi. Yanıma çatanda şövqlə salam verdi. Ona dedim: "Digərlərini görməmisən?"</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Dedi: "Xeyr! Çox axtardım</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onlardan heç bir əsər-əlamət görmədim."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Çox narahat oldum və öz-özümə dedim</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ki, ola bilsin təpədən enərkən başları qayaya çırpılaraq şəhid olublar və ya iraqlıların əlinə düşüblər və ya.</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Sonra ürəyimə pis fikirlər gətirməməyə səy göstərərək, öz-özümə dedim ki, ola bilsin uçurum onları başqa bir istiqamətə aparıb və bizdən uzaq məsafədə başqa bir əraziyə düşüblər.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Ona dedim: "Sizin adınız nədir?"</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Dedi: "Hüseyn"</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Dedim: "Hansı Hüseyn?"</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Dedi: "Hüseyn Qaidi"</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Dedim: "Məni tanıyırsan?"</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Dedi: "Bəli! Siz Taliqani qardaşsınız. Bütün uşaqlar sizi tanıyır."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Dedim: "Haralısan?"</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Dedi: "İsfahanlı. Biz şəhidlər xiyabanı ilə üzbəüz yaşayırıq. İmam</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Səccad (ə) küçəsində."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Dedim: "Yaralanmısan?"</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Dedi: "Xeyr! Mühüm bir şey deyil. Ayağıma balaca bir qəlpə dəyib." Sonra əliylə budundakı yaranı göstərdi.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Təpənin üzərində iraqlıların atəş səsləri hələ</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də eşidilirdi. Pulemyot və partlayış səsləri dayanmışdı və qulağa yalnız tək-tək və pərakəndə şəkildə atılan güllə səsləri gəlirdi. Öz-özümə dedim ki, iraqlılar posta daxil olub və yaralıları bir-bir güllələyirlər. Onların nurani və məsum çöhrələri gözlərimin önündə canlandı.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Ayağımın altı şiddətlə alışıb-yanırdı. Ayağımda çəkmə yox idi və ayaqyalın idim. Çünki topuq nahiyəmdən aldığım yaranın ilk gecəsində tibbi yardım heyəti ayağımı sarıya bilmək üçün çəkmələrimi çıxarmışdılar. Hazırda əynimdə qolsuz köynək, hərbi şalvar və para-para olmuş bir cüt corab var idi. Qayalara sürtünərkən dabanlarımda yaranan yaralar bədənimi digər yaralardan daha çox narahat edirdi. Qan hələ də qolumdan axmağa davam edirdi. Aclıq, yorğunluq və zəiflik məni o ağrı-acılara əhəmiyyət verməkdən saxlayırdı.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Bir neçə dəqiqə olardı ki, Hüseynlə səssiz-səmirsiz bir-birimizin yanında əyləşmişdik və hadisələrlə dolu keçmişimiz barəsində düşünürdük. Bu anda Hüseyn özündə olan su qabını doldurmağa başladı. Turcizadə və digər qardaşlardan heç bir xəbər yox idi. Onları tapmaq üçün yenə</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də səy göstərsək</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də, heç bir nəticə əldə</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edə</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bilmədik.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Dəqiqələr sükut içində keçirdi və birdən uzaqdan eşidilən atəş səslərinin içərisindən, kiminsə getdikcə bizə doğru yaxınlaşmaqda olduğunu hiss etdim. İlk olaraq hissə qapıldığımı fikirləşdim. Amma bir neçə dəqiqə sonra Hüseyn dedi: "Deyəsən iraqlılar gəlirlər."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Səs olduqca yaxınlaşmışdı və görünən bu idi ki, bir neçə iraqlı güllə ata</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ata bizə yaxınlaşmaqda idi. Hüseyn dedi: "Ola bilsin ki, Turcizadəylə digər iki nəfər güllə atırlar ki, biz onların yerini bilək."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Dedim: "Yox! Bu mümkün deyil. Onlar belə ehtiyatsızlıq etməzlər. Çünki, bu işi görsələr iraqlılar xəbərdar olarlar. Mən düşünürəm ki, iraqlılar təpədən qaçarkən bizi görüb və arxamızca gəliblər." Öz-özümə düşündüm: "Ola bilsin ki, Turcizadə və digər iki nəfər iraqlıların əlinə düşüblər və onları bir-bir güllələyirlər."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Aydın idi ki, düşmənin bizim gizlənmək üçün ehtimal verdiyi yer təpənin aşağısında olan həmin ağaclıq idi</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Bizi tapmaq üçün bura gəlmələri mümkün idi. Buna görə</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də buranı tərk etməyi qərara aldıq. Hüseynə dedim: "Qalx, qaçaq! Yoxsa iraqlılar bir neçə dəqiqə sonra başımızın üstünü alacaqlar."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lastRenderedPageBreak/>
        <w:t>O, dərhal qalxaraq hərəkət etdi və mən</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də yerimdən qalxmağa səy göstərdim. Ancaq bir</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az sonra gözlərimin qaraldığını hiss etdim. Müvazinətimi saxlaya bilmirdim. Qəribə başgicəllənməm var idi və yerin ayağımın altında hərəkət etdiyini düşünürdüm. Elə o anda öz müvazinətimi itirib möhkəm yerə çırpıldım. Əlimdən axan qanın məni sürətlə ölümə yaxınlaşdırdığını anladım və indisə ayaq üstə dayanmağa və yol getməyə gücüm qalmamışdı.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Məndən bir</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az uzaqda olan Hüseyni səsləyib dedim: "Mən yol gedə bilmirəm, gərək mənə kömək edəsən."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O, yanımda əyləşdi və mən sol əlimi onun çiyninə qoyduqdan sonra birlikdə hərəkət etdik. Ona dedim: "Cəld meşədən çıxıb münasib bir yerdə gizlənməliyik."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Ağacların altından çıxıb təpəyə doğru hərəkət etdik və təxminən iyirmi dəqiqə</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yol</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getdikdən sonra sinəsi üstə təpədən yuxarı qalxdıq. Bu an gözüm iki böyük qaya parçasına sataşdı və Hüseynə o tərəfə doğru getməli olduğumuzu dedim. Bu iki qayanın arasında təxminən yarım metrlik bir çuxur var idi və hər ikimiz çətinliklə</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də olsa orada yerləşə bildik. Hazırda meşə bizim solumuzda idi və yuxarıdan ona nəzarət edə bilirdik. Hava aydın idi və ay işığı məntəqəni işıqlandırırdı. Meşənin ağacları təpənin aşağısında və nisbətən uzaqda nəzərə çarpırdı. Tək-tək atılan güllə səsləri getdikcə yaxınlaşırdı. Bir az sonra ağacların arasında qəflətən iraqlıların fənərindən düşən işığı gördüm. Təxminən on</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nəfər</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iraqlı fənərlərlə ağacların arasında hərəkət edirdilər və bir</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az sonra bizim bundan öncə olduğumuz yerdə axtarış aparmağa başladılar.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Dəqiqələr bu minvalla keçirdi və birdən iraqlılardan birinin meşədən çıxıb bizə tərəf gəldiyini gördüm. Onun hərəkət istiqaməti düz bizim gizləndiyimiz yerə doğru idi. Nigarançılıq və iztirab bütün vücudumu bürüdü. Hüseynə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p>
    <w:p w:rsidR="002F662C" w:rsidRDefault="002F662C" w:rsidP="002F662C">
      <w:pPr>
        <w:bidi/>
        <w:spacing w:after="0" w:line="240" w:lineRule="auto"/>
        <w:jc w:val="both"/>
        <w:rPr>
          <w:rFonts w:ascii="Times New Roman" w:hAnsi="Times New Roman" w:cs="Times New Roman"/>
          <w:b/>
          <w:bCs/>
          <w:color w:val="333333"/>
          <w:sz w:val="24"/>
          <w:szCs w:val="24"/>
          <w:lang w:val="az-Latn-AZ"/>
        </w:rPr>
      </w:pPr>
      <w:r>
        <w:rPr>
          <w:rFonts w:ascii="Times New Roman" w:hAnsi="Times New Roman" w:cs="Times New Roman"/>
          <w:b/>
          <w:bCs/>
          <w:color w:val="333333"/>
          <w:sz w:val="24"/>
          <w:szCs w:val="24"/>
          <w:rtl/>
        </w:rPr>
        <w:t>وَجَعَلْنَا مِنْ بَيْنِ أَيْدِيهِمْ سَدًّا وَمِنْ خَلْفِهِمْ سَدًّا فَأَغْشَيْنَاهُمْ فَهُمْ لَا يُبْصِرُونَ</w:t>
      </w:r>
      <w:r>
        <w:rPr>
          <w:rStyle w:val="FootnoteReference"/>
          <w:rFonts w:ascii="Times New Roman" w:hAnsi="Times New Roman" w:cs="Times New Roman"/>
          <w:b/>
          <w:bCs/>
          <w:color w:val="333333"/>
          <w:sz w:val="24"/>
          <w:szCs w:val="24"/>
          <w:rtl/>
        </w:rPr>
        <w:footnoteReference w:id="37"/>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ayəsini oxumasını dedim və özüm</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də sakit-sakit bu ayəni tilavət etməyə başladım. Bu ayənin düşməni kor edən təsirləri döyüşçülər arasında məşhur idi.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İraqlı əsgər öz ayağının altını işıqlandıraraq bizə doğru gəlirdi və getdikcə daha da yaxınlaşırdı. Öz-özümə dedim ki, ola bilsin o, əlimdən axan qanın izinə düşüb. Hazırda hər şeyin sona çatdığını düşünürdüm və ümidim</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yalnız</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Allahın lütf və inayətinə idi. Hər ikimiz nəfəslərimizi sinələrimizdə həbs edib, bir-birimizə sıxılmışdıq və ürək döyüntülərimizin səsi qulağımıza qədər çatırdı. Muzdur</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iraqlı getdikcə yaxınlaşırdı. Bir az sonra bizim qarşımızda, qayadan bir-iki metr aralı dayandı. Fənərin işığı gizləndiyimiz yeri işıqlandırırdı və o, bir</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az da diqqət etsəydi bizi tamamilə görə bilərdi. O, qayaya yaxınlaşaraq mənim önümdən ötüb keçdi. Sonra qayanı dövrə vurub onun kənarından yuxarıya qalxaraq daha böyük qayanın üzərində dayandı və fənərin işığından istifadə edərək axtarışa başladı.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Qorxulu anlar idi. Mən və Hüseyn bir-birimizi möhkəm sıxmışdıq. Heç bir hərəkətə yol verməməyə çalışsam da, artıq nəfəsim daralmışdı. Ağzımla nəfəs alırdım və nəfəs alarkən səs çıxarmamağa səy göstərirdim. Bir az sonra o biri iraqlıların da meşədən çıxıb əllərində fənər bizə tərəf gəldiklərini gördüm. Onlardan biri uca səslə nəsə dedi və qayanın üzərində dayanan iraqlı da ona cavab verdi və fənərin işığını hərəkət etdirməklə öz yerini bildirdi. İraqlılar gəlib qayanın yanında dayandılar.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Fənərlər hər yeri işıqlandırırdı və onlar bizi rahatca görə bilərdilər. İraqlılar başa düşə bilmədiyimiz çətin ərəb ləhcəsi ilə söhbət edirdilər. Bir anda öz-özümə düşündüm ki, onlar bizim </w:t>
      </w:r>
      <w:r>
        <w:rPr>
          <w:rFonts w:ascii="Times New Roman" w:hAnsi="Times New Roman" w:cs="Times New Roman"/>
          <w:color w:val="333333"/>
          <w:sz w:val="24"/>
          <w:szCs w:val="24"/>
          <w:lang w:val="az-Latn-AZ"/>
        </w:rPr>
        <w:lastRenderedPageBreak/>
        <w:t xml:space="preserve">barəmizdə danışırlar və barəmizdə qərar verməkdədirlər. Onların bizi gördüklərinə dair heç bir şübhəm qalmamışdı. İxtiyarsız və dodaqlarımı tərpətmədən Allahla danışırdım və bütün vücudumla bir daha hiss etdim ki, bizləri bu vəziyyətdən nicat verəcək yeganə varlıq Odur.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İraqlılardan biri qayadan bir metr aralıda yerə oturdu və öz su qabını dodaqlarına qoydu və suyu ağzının hər iki tərəfindən tökülə-tökülə içməyə başladı. Digərinin iyrənc qəhqəhə çəkməsi məni onların bizi məsxərə etdiklərini düşünməyə vadar etdi. Dəqiqələr bu minvalla keçdi və bu qısa</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zamanda əsirliyin acısını və azadlığın şirinliyini bütün vücudumla hiss etdim.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Bir</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az sonra iraqlılar bir-birləriylə</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söhbət edə-edə qayanı dövrə vurub yanımızdan keçib getdilər</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Onlar təpədən yuxarı çıxmağa başladılar və çox keçmədi ki, fənərlərin işığı və iraqlı muzdurların iyrənc səsləri gecənin qaranlığında yox olub getdi və sanki hər ikimiz səmadan yerə endik.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color w:val="333333"/>
          <w:sz w:val="24"/>
          <w:szCs w:val="24"/>
          <w:lang w:val="az-Latn-AZ"/>
        </w:rPr>
        <w:t xml:space="preserve">Heyrət içində qalmışdıq və baş verən bu hadisə bizim üçün inanılması mümkün olmayan bir şey idi. İraqlılar həqiqətənmi bizi görmədilər? Bütün vücudumla </w:t>
      </w:r>
    </w:p>
    <w:p w:rsidR="002F662C" w:rsidRDefault="002F662C" w:rsidP="002F662C">
      <w:pPr>
        <w:spacing w:after="0" w:line="240" w:lineRule="auto"/>
        <w:ind w:firstLine="284"/>
        <w:jc w:val="right"/>
        <w:rPr>
          <w:rFonts w:ascii="Times New Roman" w:hAnsi="Times New Roman" w:cs="Times New Roman"/>
          <w:b/>
          <w:bCs/>
          <w:color w:val="333333"/>
          <w:sz w:val="24"/>
          <w:szCs w:val="24"/>
          <w:lang w:val="az-Latn-AZ"/>
        </w:rPr>
      </w:pPr>
      <w:r>
        <w:rPr>
          <w:rFonts w:ascii="Times New Roman" w:hAnsi="Times New Roman" w:cs="Times New Roman"/>
          <w:b/>
          <w:bCs/>
          <w:color w:val="333333"/>
          <w:sz w:val="24"/>
          <w:szCs w:val="24"/>
          <w:rtl/>
        </w:rPr>
        <w:t>وَجَعَلْنَا مِنْ بَيْنِ أَيْدِيهِمْ سَدًّا وَمِنْ خَلْفِهِمْ سَدًّا فَأَغْشَيْنَاهُمْ فَهُمْ لَا يُبْصِرُونَ</w:t>
      </w:r>
      <w:r>
        <w:rPr>
          <w:rStyle w:val="FootnoteReference"/>
          <w:rFonts w:ascii="Times New Roman" w:hAnsi="Times New Roman" w:cs="Times New Roman"/>
          <w:b/>
          <w:bCs/>
          <w:color w:val="333333"/>
          <w:sz w:val="24"/>
          <w:szCs w:val="24"/>
          <w:rtl/>
        </w:rPr>
        <w:footnoteReference w:id="38"/>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ayəsinin möcüzəsinə şəhadət verdim və ixtiyarsız olaraq alnımı qayaya söykəyib şükür səcdəsi yerinə yetirdim. Heyrət dolu anlar sükut içində keçdi. Qorxu və vəhşətdən sonra yüngüllük hiss edirdim. Artıq bu nəticəyə gəlmişdim ki, Allah</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Taala</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bizim salamat qalmağımızı istəmişdir. Əlimdən axan qanı gördükdə öz-özümə dedim ki, ola bilsin doğru</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nəticəyə gəlməmişəm. Bir neçə dəqiqə ərzində normal halımı itirərək bütün vücudumla qanaxmanı hiss edirdim. Əllərim və ayaqlarım ifrat dərəcədə zəifləyərək şiddətlə əsirdi. Göz qapaqlarım ağırlıq edirdi. Tez-tez nəfəs alırdım və ürək döyüntülərim şiddətlənmişdi. Uzanarkən yerin bədənimin altında fırlandığını düşünürdüm. Qanaxma durmadan davam edirdi və paltarlarım əlimdən axan qana</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bulaşmışdı. Bu an ömrümün axır anlarını yaşadığımı anladım. Alnıma soyuq bir tər qonmuşdu və hədsiz dərəcədə üşüyürdüm. Hüseynin əlini tutaraq çətinliklə də olsa dedim: "Hüseyn! Mən artıq gedirəm."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Hüseyn özünü itirərək sözümü kəsdi və dedi: "Yox! Hər yolla</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olursa</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olsun</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qanaxmanın qarşısını alacağam."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Dedim: "Necə?"</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Dedi: "Yaranın yuxarısını bir şeylə bağlamalıyıq."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Onun bu sözü zehnimdə qəfildən ümid qığılcımı yaratdı. Hüseynin köməyi ilə oturub dedim: "Xahiş edirəm, mənim köynəyimi çıxart!" O, cəld köynəyimi çıxartdı və sonrada göstərişimlə köynəyi cırmağa başladı və daha sonra</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onu kəndir halına gətirib, sol qolumu möhkəm bağladı. Onun iki ucunu bir-birinə düyünləyəndə şiddətli ağrı hiss etdim. Bir az sonra əlimi yuxarı qaldıranda qanın tamamilə dayandığını gördüm və hər ikimiz buna görə sevindik. Öz-özümə dedim: "Həmid, şəhadət yuxusunu görməyin hələ tezdir." </w:t>
      </w:r>
    </w:p>
    <w:p w:rsidR="002F662C" w:rsidRDefault="002F662C" w:rsidP="002F662C">
      <w:pPr>
        <w:spacing w:after="0" w:line="240" w:lineRule="auto"/>
        <w:ind w:firstLine="284"/>
        <w:jc w:val="right"/>
        <w:rPr>
          <w:rFonts w:ascii="Times New Roman" w:hAnsi="Times New Roman" w:cs="Times New Roman"/>
          <w:b/>
          <w:bCs/>
          <w:color w:val="333333"/>
          <w:sz w:val="24"/>
          <w:szCs w:val="24"/>
          <w:lang w:val="az-Latn-AZ"/>
        </w:rPr>
      </w:pPr>
      <w:r>
        <w:rPr>
          <w:rFonts w:ascii="Times New Roman" w:hAnsi="Times New Roman" w:cs="Times New Roman"/>
          <w:b/>
          <w:bCs/>
          <w:color w:val="333333"/>
          <w:sz w:val="24"/>
          <w:szCs w:val="24"/>
          <w:rtl/>
        </w:rPr>
        <w:t>أَحَسِبَ النَّاسُ أَنْ يُتْرَكُوا أَنْ يَقُولُوا آمَنَّا وَهُمْ لَا يُفْتَنُونَ</w:t>
      </w:r>
      <w:r>
        <w:rPr>
          <w:rStyle w:val="FootnoteReference"/>
          <w:rFonts w:ascii="Times New Roman" w:hAnsi="Times New Roman" w:cs="Times New Roman"/>
          <w:b/>
          <w:bCs/>
          <w:color w:val="333333"/>
          <w:sz w:val="24"/>
          <w:szCs w:val="24"/>
          <w:rtl/>
        </w:rPr>
        <w:footnoteReference w:id="39"/>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Düzdür, qanaxmanın nəticəsi olan ölümdən nicat tapmışdım, ancaq mənim üçün gün kimi aydın idi ki, özümü arxa cəbhəyə çatdıra bilsəm belə</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əlimi itirəcəkdim. Çünki, düyün qanın əlimin aşağılarına doğru işləməsinin qarşısını alırdı. Belə davam edəcəyi təqdirdə əlim çürüyəcək və həkimlər də çürümüş əli kəsməyə məcbur qalacaqlar. Hər halda qanaxmanın qarşısını aldığımdan özümü rahat hiss edirdim.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Hüseynin nəfəsinin səsindən onun dərin bir yuxuya daldığını anladım. Mən özüm</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də bir neçə saat istirahət etdikdən sonra</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meşəyə girməyin münasib olduğunu düşündüm. Buna görə də sakit </w:t>
      </w:r>
      <w:r>
        <w:rPr>
          <w:rFonts w:ascii="Times New Roman" w:hAnsi="Times New Roman" w:cs="Times New Roman"/>
          <w:color w:val="333333"/>
          <w:sz w:val="24"/>
          <w:szCs w:val="24"/>
          <w:lang w:val="az-Latn-AZ"/>
        </w:rPr>
        <w:lastRenderedPageBreak/>
        <w:t xml:space="preserve">halda gözlərimi yumdum və yuxuya daldım. Hələ on dəqiqə keçməmişdi ki, əlimin ağrısından yuxudan oyandım.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İlk olaraq sağ qolumun kəndir bağlanan nahiyəsinin keyləşdiyini hiss etdim. Bir az sonra demək olar ki, qolumu tamamilə hiss etmirdim. Ancaq sol əlimlə sağ qolumda olan tükləri çəkəndə bir az ağrı hiss etdim. Çox keçmədi ki, qolumu tamamilə hiss etmədim. Sol əlimlə sağ qolumu tutub hərəkət etdirdim, amma heç bir şey duymadım. Bir neçə dəqiqə sonra, birdən sağ qolumda barmağımdan kəndir bağlanan yerə qədər yüngül ağrı hiss etməyə başladım</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və ağrı getdikcə daha da şiddətləndi.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Sonralar öyrəndim ki, qanın cərəyan etməsi üçün on dəqiqədən sonra kəndiri açıb sonra</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yenidən bağlamalıydıq və bu işi hər</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dəfə təkrar etməliydik. Ancaq mən və Hüseyn bu məsələdən təmamiylə xəbərsiz idik.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Ağrı getdikcə şiddətlənirdi. Əlimin sinir sistemi qanın cərəyan etməməsi</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səbəbilə şiddətlə ağrı verirdi və bu ağrı yavaş-yavaş dözülməz</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bir</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həddə çatdı</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Əvvəl ağrıya dözməyə çalışdım. Fikirləşirdim ki, bir neçə dəqiqə sonra əlim tamamilə keyləşəcək və ağrılar da sona çatacaq. İstədiyim</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vəziyyət</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gəlib</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çatmadı</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və</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əksinə</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ağrı</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daha</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da</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kəskinləşdi.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O vaxt qədər həmişə diş ağrısını ən dözülməz ağrı hesab</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edirdim. İndi qolun sinir sisteminin verdiyi ağrıya dözməyin, diş ağrısına dözməkdən qat-qat çətin olduğunu anladım. Ömrüm boyu belə bir ağrıya mübtəla olduğum yadıma gəlmirdi. Dişlərimi</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bir-birinə sıxıb, başımı durmadan o tərəf-bu tərəfə fırladırdım. Bütün vücudumla səsimi boğmağa çalışırdım. Çox keçmədi ki, bu dərdə dözə bilməyəcəyimi başa</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düşdüm. Sol əlimin pəncəsiylə torpağı cırmaqlayır və yerimdə qıvrılırdım. Təxminən on</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beş dəqiqə səssiz-səmirsiz bu ağrıya dözdüm</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və</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nəhayət rahatca yatan Hüseyni oyatmağa məcbur oldum.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Hüseyni oyatmaq bir neçə dəqiqə vaxt apardı. O, yerdə uzandığı</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halda gözünü</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açmadan</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narazı şəkildə dedi: "Nə olub? Əliniz necə oldu?"</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Dedim: "Hüseyn, dadıma yetiş! Ağrıdan ölürəm, artıq dözə bilmirəm, bu saat qışqıracam..."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O, nigaran halda başını qaldırıb dedi: "Yox! Sizi and verirəm Allaha</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bir</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az dözün! Səs-küy salsanız iraqlılar başa</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düşəcəklər. Məgər əliniz necə olub?"</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Əlimin ağrısını dedim və sonra da yalvararaq kəndiri açmasını istədim. Hüseyn dedi: "Açsam qanaxma yenidən davam edəcək."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Dedim: "Qoy nə olur olsun, artıq taqətim qalmayıb."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Bu anda o, kəndirin düyününü açmağa başladı. Köynəyin parçası sintetik materialdan idi və düyün o qədər möhkəm bağlanmışdı ki, Hüseyn onu aça bilmədi. Ağrının şiddətindən ayaqlarımı yerə sürtürdüm. Sonda Hüseyn düyünü dişləriylə açmaq qərarına gəldi. Bunun üçün</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də parçanı çeynəməyə başladı və bir neçə dəqiqə sonra parça kəsildi və çox keçmədi ki, yenidən qanaxma</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yarandı. Hər</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halda</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əlimin ağrısı dayandı və</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bir</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az</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rahatlandım. Bundan sonra dərindən</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bir nəfəs alaraq yenidən yerə uzandım.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Hüseyn narahat halda dedi: "İndi nə edək?"</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Dedim: "Heç</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nə, əlindən bir şey gəlmir. Sən</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də başını at yat!"</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Dedi: "Axı belə</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də olmaz, qanaxmadan şəhid olacaqsınız." </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Dedim: "Yaxşı, nə etmək olar? Axı, əlimizdən heç bir şey gəlmir." </w:t>
      </w:r>
    </w:p>
    <w:p w:rsidR="002F662C" w:rsidRDefault="002F662C" w:rsidP="002F662C">
      <w:pPr>
        <w:tabs>
          <w:tab w:val="left" w:pos="7410"/>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Aramızda keçən bu dialoqdan sonra Hüseyn gözlərini üfüqə dikərək sükut etdi. Şəhadət anlarının yaxın olmasının həyəcanı bir tərəfdən və bu cavan üçün olan nigarançılığım digər tərəfdən məni fikirə qərq etmişdi. Öz-özümə deyirdim ki, Hüseyn bir</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az sonra tənha qalacaq. İlahi! Axı o, öz qüvvələrimizlə on səkkiz kilometr fasiləsi olan bu məntəqədə yolu necə tapacaq? İlahi! Axı onu necə bir aqibət gözləyir? Mən ona ən kiçik köməyi belə göstərə bilmədiyim</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üçün olduqca nigaran idim. Bir az sonra sözlərimlə ona təskinlik vermək qərarına gəldim. </w:t>
      </w:r>
    </w:p>
    <w:p w:rsidR="002F662C" w:rsidRDefault="002F662C" w:rsidP="002F662C">
      <w:pPr>
        <w:tabs>
          <w:tab w:val="left" w:pos="7410"/>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lastRenderedPageBreak/>
        <w:t>Dedim: "Hüseyncan! Elə olmasın ki, mən bihuş olduqdan sonra sən narahat olasan. Bax, sən tamamilə sağlamsan və özünü rahatlıqla öz qüvvələrimizə çatdıra bilərsən. Əgər mən bihuş olsam, fikir vermə, fərz et ki, mən</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də digərləri kimi təpədə şəhid olmuşam və sən isə tək qaçmağa müvəffəq olmusan. Yaxşı, əgər belə olsaydı nə edərdin? Bax, indi</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də o işi görməlisən. İçməyə suyun var, meşəyə gedəndə də yeməyə meyvə və ya başqa şeylər tapacaqsan. Təkcə qalır yolu tapmağın, onu</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da rahatlıqla tapmaq mümkündür. Sənəndəcdə keçdiyimiz gecə təlimləri yadındadır? Komandirlər hər gecə ulduzlar vasitəsilə yolu tapmağı bizə öyrədirdilər... yadına düşür?"</w:t>
      </w:r>
    </w:p>
    <w:p w:rsidR="002F662C" w:rsidRDefault="002F662C" w:rsidP="002F662C">
      <w:pPr>
        <w:tabs>
          <w:tab w:val="left" w:pos="7410"/>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Hüseyn heç</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nə demirdi. Buna görə</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də xatırlaması üçün ona dedim: "Göyün üzünə bax! Bu ulduzları görürsən? Mollakağızı</w:t>
      </w:r>
      <w:r>
        <w:rPr>
          <w:rStyle w:val="FootnoteReference"/>
          <w:rFonts w:ascii="Times New Roman" w:hAnsi="Times New Roman" w:cs="Times New Roman"/>
          <w:color w:val="333333"/>
          <w:sz w:val="24"/>
          <w:szCs w:val="24"/>
          <w:lang w:val="az-Latn-AZ"/>
        </w:rPr>
        <w:footnoteReference w:id="40"/>
      </w:r>
      <w:r>
        <w:rPr>
          <w:rFonts w:ascii="Times New Roman" w:hAnsi="Times New Roman" w:cs="Times New Roman"/>
          <w:color w:val="333333"/>
          <w:sz w:val="24"/>
          <w:szCs w:val="24"/>
          <w:lang w:val="az-Latn-AZ"/>
        </w:rPr>
        <w:t xml:space="preserve"> şəklində olan ulduzları deyirəm. Bunlara yeddiqardaş deyirlər. O parlaq ulduza da şimal ulduzu deyirlər. Deməli, şərq bu tərəfdədir və əgər bu səmtə doğru getsən öz qüvvələrimizə çatarsan. </w:t>
      </w:r>
    </w:p>
    <w:p w:rsidR="002F662C" w:rsidRDefault="002F662C" w:rsidP="002F662C">
      <w:pPr>
        <w:tabs>
          <w:tab w:val="left" w:pos="7410"/>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Hüseyn! Sözlərimə diqqətlə qulaq as! Elə olmasın ki, mən bihuş olduqdan sonra burda qalasan. Çünki hava açılanda sən burda qalsan iraqlılar səni görəcəklər. Əgər huşdan getsəm məni elə buradaca qoy və aşağıya doğru get və meşəyə daxil olduqdan sonra şərqə tərəf hərəkət et. Düşmənin pusqu səngərlərindən də ehtiyatlı ol. Allaha təvəkkül et! İnşallah tezliklə öz qüvvələrimizə çatacaqsan. Mənim salamımı da uşaqlara yetir və İsfahana qayıtdığın zaman əgər ata</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anamı görsən mənim dilimdən onlardan halallıq istə və necə şəhid olduğumu onlara danış." </w:t>
      </w:r>
    </w:p>
    <w:p w:rsidR="002F662C" w:rsidRDefault="002F662C" w:rsidP="002F662C">
      <w:pPr>
        <w:tabs>
          <w:tab w:val="left" w:pos="7410"/>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Sonra sükut etdim. O, səssiz-səmirsiz başımın üstündə dayanmışdı. Üzünə baxdım. Yanaqlarında gözlərindən süzülən iki gümüşü xətt parıldayırdı. Bu onun ağladığından xəbər verirdi. Ancaq öz ağlamağını gizlətməyə çalışırdı. Mən onun yanında sakitcə vəd olunmuş anın intizarını çəkərək uzanmışdım və gözlərimi səmaya dikərək ulduzlara baxırdım. </w:t>
      </w:r>
    </w:p>
    <w:p w:rsidR="002F662C" w:rsidRDefault="002F662C" w:rsidP="002F662C">
      <w:pPr>
        <w:tabs>
          <w:tab w:val="left" w:pos="7410"/>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Bu dəfə iş artıq birdəfəlik olurdu və bədənimin vəziyyəti bir az sonra gözlərimi dünyaya əbədi yumacağımdan xəbər verirdi. Buna görədə Allahla münacat eşqi yenə vücudumda baş qaldırdı. İlahi, ətrafımda nələr baş verir? Yəqin bütün şəhid dostlarım və Bürhani təpəsinin şəhidləri məni dövrəyə alaraq intizar çəkirlər. </w:t>
      </w:r>
    </w:p>
    <w:p w:rsidR="002F662C" w:rsidRDefault="002F662C" w:rsidP="002F662C">
      <w:pPr>
        <w:tabs>
          <w:tab w:val="left" w:pos="7410"/>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Yenə</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də göyün üzündə Nadirin qucağını açaraq gülümsəyən nurani çöhrəsini təsəvvür etdim. İxtiyarsız olaraq göz yaşı axıdırdım. </w:t>
      </w:r>
    </w:p>
    <w:p w:rsidR="002F662C" w:rsidRDefault="002F662C" w:rsidP="002F662C">
      <w:pPr>
        <w:tabs>
          <w:tab w:val="left" w:pos="7410"/>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İlahi, xeyli müddətdir ki, ata-anam məndən heç bir xəbər ala bilmirlər. Pərvərdigara! Səndən sonuncu istəyim budur ki, onlara səbr və dözüm versən ki, mənim şəhadət xəbərimi açıq qucaqla qarşılasınlar. İlahi! Bütün analara verdiyin səbr və imanı mənim anama da əta eylə! Anama elə bir dözüm nəsib et ki, dost-düşmən qarşısında güclü və möhkəm dayansın və şəhadətimlə iftixar etsin. İlahi! Bu axır anlarımda məni gözəlliklə qəbul et. Ey rəhmlilərin ən rəhmlisi! Bundan öncə etdiyim qəflətimi bağışla. Əgər günahım böyükdürsə, Sənin lütf və məğfirətin daha böyükdür. </w:t>
      </w:r>
    </w:p>
    <w:p w:rsidR="002F662C" w:rsidRDefault="002F662C" w:rsidP="002F662C">
      <w:pPr>
        <w:tabs>
          <w:tab w:val="left" w:pos="7410"/>
        </w:tabs>
        <w:spacing w:after="0" w:line="240" w:lineRule="auto"/>
        <w:ind w:firstLine="284"/>
        <w:jc w:val="both"/>
        <w:rPr>
          <w:rFonts w:ascii="Times New Roman" w:hAnsi="Times New Roman" w:cs="Times New Roman"/>
          <w:color w:val="333333"/>
          <w:sz w:val="24"/>
          <w:szCs w:val="24"/>
          <w:lang w:val="az-Cyrl-AZ"/>
        </w:rPr>
      </w:pPr>
      <w:r>
        <w:rPr>
          <w:rFonts w:ascii="Times New Roman" w:hAnsi="Times New Roman" w:cs="Times New Roman"/>
          <w:color w:val="333333"/>
          <w:sz w:val="24"/>
          <w:szCs w:val="24"/>
          <w:lang w:val="az-Latn-AZ"/>
        </w:rPr>
        <w:t>İndi arzu və istəklərimin kökü quruyub</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Ləzzət, puç vəsvəsələr, istək</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və</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həvəslər mənim bu xəstə və yaralı bədənimdə bir ölüyə çevrilmişlər. Elə isə mənim keçmişdə etdiyim süstlüklərimdən keç və rəhmət və inayətindən savayı başqa bir gözlə mənə nəzər eyləmə!</w:t>
      </w:r>
    </w:p>
    <w:p w:rsidR="002F662C" w:rsidRDefault="002F662C" w:rsidP="002F662C">
      <w:pPr>
        <w:tabs>
          <w:tab w:val="left" w:pos="7410"/>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İlahi! Hər kimin qəlbində mənə qarşı kin-küdurət varsa və ya mənim boynumda haqqı varsa, yüz dəfələrlə artıq öz ehsanın, lütfün və inayətinlə onun qəlbinə razılıq</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bəxş</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et və məni elə bir halda öz yanına apar ki, nə əzabına layiq və nə</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də ki, məxluqlarından birinə borclu olum</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məni dünyadan elə apar ki, peyğəmbərlər, övliya və şəhidlərin yanında yaşamağa ləyaqətim olsun. İlahi, düzdür ki, üzüqarayam, amma ömrümü Sənin, Quranının, Peyğəmbərinin (s) və onun pak Əhli-beytinin (ə) eşqiylə yaşamışam. Elə isə bir an belə olsun mənimlə və bu seçilmiş bəndələrinin arasında ayrılıq salma. İlahi</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mənim</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razılığım</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Sənin</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razılığındır." </w:t>
      </w:r>
    </w:p>
    <w:p w:rsidR="002F662C" w:rsidRDefault="002F662C" w:rsidP="002F662C">
      <w:pPr>
        <w:tabs>
          <w:tab w:val="left" w:pos="7410"/>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lastRenderedPageBreak/>
        <w:t xml:space="preserve">Bu zümzümələr mənə elə bir aramlıq və qəlbimə elə bir yəqinlik nəsib edirdi ki, artıq heç bir nigarançılıq və qorxum qalmamışdı. </w:t>
      </w:r>
    </w:p>
    <w:p w:rsidR="002F662C" w:rsidRDefault="002F662C" w:rsidP="002F662C">
      <w:pPr>
        <w:tabs>
          <w:tab w:val="left" w:pos="7410"/>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Hüseyn hələ</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də başımın üstündə oturmuşdu və göz yaşı tökürdü. Baş gicəllənməm daha da artmışdı</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göz qapaqlarım ağırlıq edirdi və ara-sıra mürgüləyən biri kimi heç</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nə anlamırdım. Bu anda Hüseyn dedi: "Nəticədə bir iş görmək lazımdır, əlimizi əlimizin üstünə qoyub gözləyə bilmərik, qanaxmanı bir yolla durdura bilərik." </w:t>
      </w:r>
    </w:p>
    <w:p w:rsidR="002F662C" w:rsidRDefault="002F662C" w:rsidP="002F662C">
      <w:pPr>
        <w:tabs>
          <w:tab w:val="left" w:pos="7410"/>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Dedim: "Biz öz səyimizi göstərdik, ancaq olmadı. Həkimlər tibbi alətlərlə damarı bağlayırlar. Bizim isə nə lazımi alətlərimiz var və nədəki damar tanıyırıq..." </w:t>
      </w:r>
    </w:p>
    <w:p w:rsidR="002F662C" w:rsidRDefault="002F662C" w:rsidP="002F662C">
      <w:pPr>
        <w:tabs>
          <w:tab w:val="left" w:pos="7410"/>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Bu dialoqdan bir neçə dəqiqə sonra zehnimdə bir qığılcım yarandı. Sənəndəc təlim bazasında bizə təlim keçən tibbi heyətin dediyi sözləri xatırladım. Təlimlərin birində deyilmişdi ki, sizin əsas damarlarınızdan biri kəsilsə, yaralının özü arteriyanı</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tapdıqdan sonra onu bağlamalıdır. Öz-özümə dedim: "Yəqin ki, özüm kəsilmiş arteriyanı tapıb onu bağlaya bilərəm. Belə olan halda qanaxmanın qarşısı alınmaqla yanaşı sinir sistemi</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də artıq ağrımaz və bundan əlavə əlimin salamat qalma ehtimalı da çoxalacaqdır." </w:t>
      </w:r>
    </w:p>
    <w:p w:rsidR="002F662C" w:rsidRDefault="002F662C" w:rsidP="002F662C">
      <w:pPr>
        <w:tabs>
          <w:tab w:val="left" w:pos="7410"/>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Bu fikirlə və Hüseynə bir söz demədən barmağımla kəsilmiş damarı axtarmağa başladım. Barmağımı yaraya daxil edib isti qanın töküldüyü kanalın izinə düşdüm və tezliklə yoğun bir damara çatdım. Damarın başını iki barmağımın arasında tutub sıxdım və əlimi yuxarı qaldırdıqdan sonra qanaxmanın dayandığını anladım. Yəqinə çatmaq üçün bu işi bir neçə dəfə təkrarladım. Yəni damarı buraxdıqdan sonra qanın yenidən axdığını görürdüm və onu yenidən iki barmağımın</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arasında sıxanda qanaxma yenidən dayanırdı və beləliklə anladım ki, barmaqlarımın arasında olan damar qanın təzyiqlə çölə çıxdığı həmin kəsilmiş damardır. </w:t>
      </w:r>
    </w:p>
    <w:p w:rsidR="002F662C" w:rsidRDefault="002F662C" w:rsidP="002F662C">
      <w:pPr>
        <w:tabs>
          <w:tab w:val="left" w:pos="7410"/>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O ilkin tibbi yardım təlimlərində damarın dartılma xüsusiyyətinə malik olduğunu eşitmişdim. Buna görə</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də damarın ucunu yaradan çölə çıxartmağa çalışdım və bu işi də rahatlıqla yerinə yetirdim. Bu anda Hüseyn nigarançılıqla dedi: "Yaxşı olar ki, yaranın üst hissəsini bir daha sıxaq..." </w:t>
      </w:r>
    </w:p>
    <w:p w:rsidR="002F662C" w:rsidRDefault="002F662C" w:rsidP="002F662C">
      <w:pPr>
        <w:tabs>
          <w:tab w:val="left" w:pos="7410"/>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Onun sözünü kəsib soruşdum: "Hüseyn, sap varındı?"</w:t>
      </w:r>
    </w:p>
    <w:p w:rsidR="002F662C" w:rsidRDefault="002F662C" w:rsidP="002F662C">
      <w:pPr>
        <w:tabs>
          <w:tab w:val="left" w:pos="7410"/>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O, sapı nə üçün istədiyimə təəccüblənərək və eyni zamanda ola bilsin ki, bir yol tapmış olduğuma sevinərək ilk öncə dedi: "Sap? Xeyir, yoxumdur." </w:t>
      </w:r>
    </w:p>
    <w:p w:rsidR="002F662C" w:rsidRDefault="002F662C" w:rsidP="002F662C">
      <w:pPr>
        <w:tabs>
          <w:tab w:val="left" w:pos="7410"/>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Dedim: "Bax! Əlimin kəsilmiş damarını tutmuşam, ancaq əllərim əsir və barmaqlarımın</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da damarı belə saxlamağa gücü yoxdur. Bir balaca sap olsa, onu bağlayıb qanaxmanı durdura bilərik." </w:t>
      </w:r>
    </w:p>
    <w:p w:rsidR="002F662C" w:rsidRDefault="002F662C" w:rsidP="002F662C">
      <w:pPr>
        <w:tabs>
          <w:tab w:val="left" w:pos="7410"/>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Hər ikimiz sakit qaldıqdan sonra Hüseyn dedi: "Bəli, təsbehim var." O, cəld təsbehini cibindən çıxarıb sapını</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dişləriylə kəsdi</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dənələrini cibinə tökdü və sonra da sapı hazır etdi. Ona dedim: "Bax, damar düz mənim iki barmağımın arasındadır. Gərək barmaqlarımın arxasında damarı möhkəm düyünləyəsən." O sürətlə bu işi görməyə başladı. </w:t>
      </w:r>
    </w:p>
    <w:p w:rsidR="002F662C" w:rsidRDefault="002F662C" w:rsidP="002F662C">
      <w:pPr>
        <w:tabs>
          <w:tab w:val="left" w:pos="7410"/>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Bir</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az sonra damarı ehtiyatla boşladım. Damar sanki rezin kimi sapla birgə yaranın içinə doğru sıçradı və biz qanaxmanın tamamilə dayandığını anladıq. Hüseyn sevincində</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yerə</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göyə sığmırdı. İndisə yaranın üstünü parça ilə bağlamaq, yəni onu sarımaq lazım idi. Bundan öncə kəndir kimi istifadə etdiyimiz köynəyim tamamilə qan idi. Əynimdə olan yeganə paltar hərbi şalvar idi. Hüseynə dedim ki, şalvarımın ayaq hissəsindən əlimi sarımaq üçün bir</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az kəsib götürsün. Hüseyn dişləriylə eni on santimetr olan bir parça kəsib götürdü və onunla da qolumu sarıdı və qana bulaşmış kəndirlə də onu bağladı. Sonra dedi: "İndi ki, ürəyimiz rahatlaşdı yaxşı olar ki, bir neçə saat yataq." </w:t>
      </w:r>
    </w:p>
    <w:p w:rsidR="002F662C" w:rsidRDefault="002F662C" w:rsidP="002F662C">
      <w:pPr>
        <w:tabs>
          <w:tab w:val="left" w:pos="7410"/>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Ondan içmək üçün su qabını mənə verməsini xahiş etdim. Ona çoxlu qan itirdiyimi və bədənimin onu yenidən qazanması üçün suya ehtiyacı olduğunu bildirdim. Daha sonra</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sudan bir az içib, qalanını</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da mənə verməsini xahiş etdim. O da belə etdi. Mən qabda olan suyu son damlasına qədər içdikdən sonra Hüseynə dedim ki, biz burada qala bilmərik və meşəliyə qədər olan məsafəni məcbur qət etməliyik. Bununla da həm su əldə edər və həm</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də ki, düşməndən gizlənə bilərik. </w:t>
      </w:r>
    </w:p>
    <w:p w:rsidR="002F662C" w:rsidRDefault="002F662C" w:rsidP="002F662C">
      <w:pPr>
        <w:tabs>
          <w:tab w:val="left" w:pos="7410"/>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Hüseyn məsləhətimi yaxşı qarşılamadı və dedi ki, havanın işıqlanmasına təxminən yeddi-səkkiz saat qalıb. Bir saat burda yatıb sonra gedərik. O, iki-üç gecədir ki, ancaq mürgüləyə bildiyini dedi. </w:t>
      </w:r>
      <w:r>
        <w:rPr>
          <w:rFonts w:ascii="Times New Roman" w:hAnsi="Times New Roman" w:cs="Times New Roman"/>
          <w:color w:val="333333"/>
          <w:sz w:val="24"/>
          <w:szCs w:val="24"/>
          <w:lang w:val="az-Latn-AZ"/>
        </w:rPr>
        <w:lastRenderedPageBreak/>
        <w:t>Onun fikri daha məntiqli idi. Mənim də yorğunluq və zəiflikdən hərəkət etməyə halım yox idi. Buna görə</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də Hüseynə təkidlə bildirdim ki, yalnız bir saat yata bilərik və sonra gecənin qaranlığında ağacların altına getməliyik. Çünki, yatıb qalsaq iraqlılar bizi rahatlıqla görəcəklər. Beləliklə hər ikimiz qayanın yanında yuxuya getdik. </w:t>
      </w:r>
    </w:p>
    <w:p w:rsidR="002F662C" w:rsidRDefault="002F662C" w:rsidP="002F662C">
      <w:pPr>
        <w:tabs>
          <w:tab w:val="left" w:pos="7410"/>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Hava soyuq idi və qan azlığı, eləcə</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də paltarsız olmağımız daha çox üşüməyimizə səbəb olurdu. Ancaq yorğunluq, yuxusuzluq və zəiflik soyuğa qalib gəldi və hər ikimiz dərin bir yuxuya daldıq. Vaxtın tez keçməsindən xəbərsiz qalıb, saatlarla elə oradaca yatıb</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qaldıq. </w:t>
      </w:r>
    </w:p>
    <w:p w:rsidR="002F662C" w:rsidRDefault="002F662C" w:rsidP="002F662C">
      <w:pPr>
        <w:pStyle w:val="Heading1"/>
        <w:rPr>
          <w:lang w:val="az-Latn-AZ"/>
        </w:rPr>
      </w:pPr>
      <w:r>
        <w:rPr>
          <w:b w:val="0"/>
          <w:bCs w:val="0"/>
          <w:color w:val="333333"/>
          <w:lang w:val="az-Latn-AZ"/>
        </w:rPr>
        <w:br w:type="page"/>
      </w:r>
      <w:bookmarkStart w:id="9" w:name="_Toc2767600"/>
      <w:r>
        <w:rPr>
          <w:lang w:val="az-Latn-AZ"/>
        </w:rPr>
        <w:lastRenderedPageBreak/>
        <w:t>YEDDİNCİ HİSSƏ</w:t>
      </w:r>
      <w:bookmarkEnd w:id="9"/>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Hava bir az işıqlansa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da, biz hələ də yuxudan oyanmamışdıq. Birdən partlayış baş verdi və biz yuxudan dik atıldıq. Bəli, deyəsən iraqlılar təpədən görüb bizə doğru qumbaraatan və ya minaatan mərmisi atmışdılar. Mərmi qayanın üstündən ötüb-keçərək təxminən iyirmi metr aşağıda partladı və toz-torpağı göyə sovurdu. Dərhal özümüzü aşağıya doğru, qayanın arxasına tərəf sürüdük. Necə böyük bir səhvə yol verdiyimizi yenicə anladıq. Qayanın arxasında iraqlılar bizi görə bilmirdilər. Buna rəğmən, Hüseyn iraqlıların arxamızca gələcəklərindən nigaran idi. Onların mərmi yağdırmağa davam etmələri belə bir niyyətlərinin olmadığından xəbər verirdi və elə yuxarıdan bizi vurmaqla işimizi bitirmək istəyirdilər. Hazırda iraqlılar aşağıda iki nəfərin gizləndiyini bilirdi. Buna görə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heç bir yolla qayanın arxasından çıxa bilmirdik. Belə olacağı təqdirdə iraqlılar rahatlıqla bizi hədəfə ala bilərdilər.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O günü də orada qalmaqdan başqa çarəmiz yox idi və yeganə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çıxış</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yolu gecəyə qədər səbr edib qaranlıqdan istifadə edərək aşağıya doğru enmək idi. Oturduğumuz</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halda təyəmmüm edib sübh namazını qılmağa başladıq. İraqlılar ara-sıra qumbara atırdılar və hər dəfəsində koordinatı daha da dəqiqləşdirərək olduğumuz yeri vurmağa səy göstərirdilər. Ancaq təpənin dik hissəsində olduğumuzdan mərmi başımızın üstündən ötüb keçərək aşağı tərəfdə partlayırdı. Saatlar bir-birinin ardınca geridə qalırdı və biz həmin yerdəcə oturmuşduq.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O günün günortasına qədər demək olar ki, heç bir çətinliyimiz yox idi, yalnız aclıq, zəiflik və bir neçə günlük aclıqdan irəli gələn qarınağrısı bizə əziyyət verirdi. Ancaq günortanın gəlib çatması və günəş şüalarının birbaşa üzərimizə saçmasıyla problemlərimiz də başladı. Getdikcə artmaqda olan susuzluğumuz bizə əziyyət verirdi. Günorta saat ikiyə qədər əziyyətlə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olsa bu vəziyyətə dözə bildik. O andan etibarən susuzluq və aclıq dözülməyəcək bir həddə çatmışdı. Dilimiz-ağzımız tamamilə qurumuşdu. Hüseyn və mənim meşə adlandırdığımız ağaclıq təpənin sol tərəfində bütünlüklə görünürdü və gözəl bir su arxı gümüşü xətt şəklində meşənin ortasından keçirdi. Buradan meşəliyə qədər təxminən iyirmi dəqiqəlik yol var idi</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amma bir balaca hərəkət etsəydik, iraqlılar snayperlə bizi rahatlıqla vura bilərdilər.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Hüseyn artıq dözə bilmədiyini və özümüzü Allaha tapşırıb aşağıya doğru getməli olduğumuzu dedi. Mənə gün kimi aydın idi ki, belə edəcəyimiz təqdirdə bir neçə metr belə hərəkət etməmiş iraqlılar bizi atəşə tutacaqdılar. Buna görə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Hüseyni aşağıya getmək fikrindən daşındırdım.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Ötən hər dəqiqədə istilik getdikdə şiddətlənir və taqətimizi kəsirdi. Əziyyətlə də olsa, daha bir saat dözə bildik. Qızmar daşlar sanki od tutub yanır və bədənim çılpaq olduğundan dərimi yandırırdı. Artıq günəşin şüasına və susuzluğa dözməyə taqətimiz qalmamışdı.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Öz-özümə dedim: "Əgər burada qalsaq, isti və susuzluqdan tələf olacağıq. Yaxşı olar ki, risk edib aşağıya gedək." </w:t>
      </w:r>
    </w:p>
    <w:p w:rsidR="002F662C" w:rsidRDefault="002F662C" w:rsidP="002F662C">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Latn-AZ"/>
        </w:rPr>
        <w:t>Bu barədə Hüseynlə məsləhətləşdim və o, sanki səbirsizcəsinə belə bir məşvərətin intizarındaymış kimi dərhal qəbul etdi. Hər ikimiz</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"və cəəlna"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ayəsini on dəfə oxuduqdan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sonra da on iki dəfə də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Əmmən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yucibu</w:t>
      </w:r>
      <w:r>
        <w:rPr>
          <w:rFonts w:ascii="Times New Roman" w:hAnsi="Times New Roman" w:cs="Times New Roman"/>
          <w:sz w:val="24"/>
          <w:szCs w:val="24"/>
          <w:lang w:val="az-Cyrl-AZ"/>
        </w:rPr>
        <w:t>..."</w:t>
      </w:r>
    </w:p>
    <w:p w:rsidR="002F662C" w:rsidRDefault="002F662C" w:rsidP="002F662C">
      <w:pPr>
        <w:spacing w:after="0" w:line="240" w:lineRule="auto"/>
        <w:ind w:firstLine="284"/>
        <w:jc w:val="right"/>
        <w:rPr>
          <w:rFonts w:ascii="Times New Roman" w:hAnsi="Times New Roman" w:cs="Times New Roman"/>
          <w:b/>
          <w:bCs/>
          <w:color w:val="333333"/>
          <w:sz w:val="24"/>
          <w:szCs w:val="24"/>
          <w:lang w:val="az-Latn-AZ"/>
        </w:rPr>
      </w:pPr>
      <w:r>
        <w:rPr>
          <w:rFonts w:ascii="Times New Roman" w:hAnsi="Times New Roman" w:cs="Times New Roman"/>
          <w:b/>
          <w:bCs/>
          <w:color w:val="333333"/>
          <w:sz w:val="24"/>
          <w:szCs w:val="24"/>
          <w:rtl/>
        </w:rPr>
        <w:t>أَمَّنْ يُجِيبُ الْمُضْطَرَّ إِذَا دَعَاهُ وَيَكْشِفُ السُّوءَ</w:t>
      </w:r>
      <w:r>
        <w:rPr>
          <w:rStyle w:val="FootnoteReference"/>
          <w:rFonts w:ascii="Times New Roman" w:hAnsi="Times New Roman" w:cs="Times New Roman"/>
          <w:b/>
          <w:bCs/>
          <w:color w:val="333333"/>
          <w:sz w:val="24"/>
          <w:szCs w:val="24"/>
          <w:rtl/>
        </w:rPr>
        <w:footnoteReference w:id="41"/>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ayəsini tilavət edib, göz yaşı və qəm-qüssə içində on dörd məsuma (ə) təvəssül etdik</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bu minvalla Qadir və Mənnan olan Allahdan yardım diləyib zəmanə imamının (əc) inayəti altında meşəliyə doğru hərəkət etməyə başladıq.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Keçən gecədən ayaqlarımı tamamilə hiss etmirdim və bundan əlavə, zəiflik və qanaxma səbəbindən ayaq üstə durmağa və təkbaşına hərəkət etməyə qadir deyildim. Bu səbəbdən ağırlığımı </w:t>
      </w:r>
      <w:r>
        <w:rPr>
          <w:rFonts w:ascii="Times New Roman" w:hAnsi="Times New Roman" w:cs="Times New Roman"/>
          <w:sz w:val="24"/>
          <w:szCs w:val="24"/>
          <w:lang w:val="az-Latn-AZ"/>
        </w:rPr>
        <w:lastRenderedPageBreak/>
        <w:t>Hüseynin üzərinə saldım və o da məni sürüyə-sürüyə aşağıya doğru apardı. Təpə olduqca dik idi və buna görə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yavaş hərəkət edirdik. Hər an düşmən qumbarasının partlayış səsinin və ya açdığı atəşin məntəqəni lərzəyə gətirməsinin intizarında idik. Düşmən açıq gözlə və rahatlıqla bizi görüb hədəfə ala bilərdi. Hər ikimiz</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zikr və ah-zar halında Allahı çağıraraq aşağıya endik. Yol boyu Hüseyn çox zəhmətə qatlaşmalı oldu. Çünki onun aclıq və susuzluqdan qaynaqlanan zəifliyinə və çətinliklə yol getməsinə baxmayaraq, mənim də ağırlığıma dözmək və sürüyə-sürüyə aşağıya aparmaq məcburiyyətində idi. Qorxulu anlar yaşamaqda idik. Nədənsə</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düşmən atəşinə olan intizarımız uzun çəkdi. İraqlılar sanki kor olmuş və bizi görmürdülər. Səhərdən indiyədək bizə doğru onlarla qumbara atan düşmən, hazırda gözlərinin önündə hərəkət etməyimizə baxmayaraq</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əsla reaksiya göstərmirdi. Təpənin dik hissəsini təxminən iyirmi dəqiqə ərzində geridə qoyduqdan sonra hamar səthinə yetişdik. Buradan meşəyə </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mənim vəziyyətimi də nəzərə alsaq</w:t>
      </w:r>
      <w:r>
        <w:rPr>
          <w:rFonts w:ascii="Times New Roman" w:hAnsi="Times New Roman" w:cs="Times New Roman"/>
          <w:sz w:val="24"/>
          <w:szCs w:val="24"/>
          <w:lang w:val="az-Cyrl-AZ"/>
        </w:rPr>
        <w:t xml:space="preserve"> - </w:t>
      </w:r>
      <w:r>
        <w:rPr>
          <w:rFonts w:ascii="Times New Roman" w:hAnsi="Times New Roman" w:cs="Times New Roman"/>
          <w:sz w:val="24"/>
          <w:szCs w:val="24"/>
          <w:lang w:val="az-Latn-AZ"/>
        </w:rPr>
        <w:t>təxminən beş dəqiqəlik yol var idi və hazırda iraqlılar öncəkindən daha rahat bir şəkildə bizi hədəfə ala bilərdilər. Çünki yolun bu hissəsi tamamilə hamar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nişan almaq isə olduqca münasib idi. Allahın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yardımı</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ilə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düşmən bizə doğru hətta</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bir güllə belə ata bilmədi və biz iztirablı</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halda özümüzü meşəyə çatdıra bildik.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İnanırdım və hələ də inanıram ki, həqiqətən Allahın lütf və yardımıyla düşmən kor olmuş və bizi görməkdə aciz qalmışdı. Bu, Allahın bizə nəsib etdiyi bir möcüzəsi idi və mən "və cəəlna" ayəsinin, təvəssül, dua və münacatın təsirini bütün vücudumla bir daha daddım.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Meşəyə daxil olan kimi, ağacların arasından keçməkdə olan suyun səsini eşitdik və ixtiyarsız olaraq ona tərəf getdik. Hüseyn məni arxın kənarında yerə qoyduqdan sonra özünü suya atdı. Mən də susuzluq və istiliyin şiddətindən ayağımda olan yaralara fikir vermədən sürünə-sürünə suya daxil oldum. Sağ əlimi sudan çöldə saxlamışdım və oturmuş</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halda sinəmə qədər çaya daxil olaraq su içməyə başladım. Çayın təxminən səkkiz metr eni və yetmiş santimetr dərinliyi var idi və ağacların arasından aram-aram ötüb keçirdi. Çayda dağ uçqunu səbəbindən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suya yuvarlanan böyük və kiçik daşlar nəzərə çarpırdı. Suyun bu daşların yanından səs-küy salaraq ötüb keçməsi füsunkar bir mənzərəni ortaya qoyaraq, gözəl bir nəğmə sərgiləyirdi. Hüseyn demək olar ki, başdan-ayağa islandıqdan sonra çaydan çıxıb onun kənarında bir ağaca söykənərək yerə oturdu.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Məni əhatə edən su tamamilə qırmızı rəngə boyanmışdı. Bir anlıq donub qaldım və yaralarımdan qan axdığını düşündüm. Tezliklə anladım ki, şalvarımda və bədənimdə olan qurumuş qanlar suda həll olaraq onu qırmızı rəngə boyayıb.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Dəqiqələr bu minvalla keçdi. Soyuqluğu bütün bədənimlə hiss etdikdən sonra Hüseynin köməkliyi ilə sudan çıxdım və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suyun kənarında yerə oturdum. Hər ikimiz ətrafda olan mənzərəyə tamaşa etməyə başladıq. Çayın yanında xeyli sayda ağac bitmişdi. Bir-birinə sıx olan bu qalın ağaclar geniş budaqları və çoxlu yarpaqlarıyla çayın üzərində və onun ətrafında yaşıl rəngli örtük yaratmışdı. Ağaclar və çay</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illər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öncə ölkəmizin şimalında müşahidə etdiyim gözəl bir mənzərəyə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oxşar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bir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mənzərə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yaratmışdı.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Meşənin rütubətli havası suyun və quşların səsinə qarışaraq adamın canından yorğunluğu çıxarırdı. Su o qədər şəffaf idi ki, çayın dibindəki xırda daşları belə görmək olurdu. Ara-sıra əsən nəsim küləyi ağacların yarpaqlarını sirkələyir və qırmızı rəngli sütun şəklində olan günəşin nuru isə yarpaqların arasından ötüb-keçərək şəffaf suyun üzərinə saçırdı. Çayın qarşı tərəfində, ağaclardan o tərəfdə yerləşən, həqiqətdə 2519 dağ silsiləsinin ikinci yüksəkliyi kəhrəba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dalğa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kimi səmaya baş qaldırmışdı.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Əynimdə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paltar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islanmışdı və üşüyürdüm. Bu qorxulu və həyacanlı günlərdə həftənin günləri və bugünki tarix barədə düşünməyə fürsətim olmamışdı. İndisə əməliyyat baş tutan gecəni yada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salmaqla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anladım ki, bu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gün 1983-cü il avqust ayının 5-dir. Bir neçə saat hər şeyi unudub ağaca söykənərək ətraf mənzərəyə tamaşa etdim. Bədənim rahatlıq tapdıqdan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sonra yemək</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üçün bir şey axtarmaq fikrinə düşdüm. Ömrüm boyu heç vaxt bir neçə günlük aclıq hissini dadmamışdım. Bu </w:t>
      </w:r>
      <w:r>
        <w:rPr>
          <w:rFonts w:ascii="Times New Roman" w:hAnsi="Times New Roman" w:cs="Times New Roman"/>
          <w:sz w:val="24"/>
          <w:szCs w:val="24"/>
          <w:lang w:val="az-Latn-AZ"/>
        </w:rPr>
        <w:lastRenderedPageBreak/>
        <w:t>bir neçə gün ərzində durmadan ishala mübtəla olmuş və qarnım belimə yapışmışdı. Bundan əlavə, hava qaralanda hərəkət etməyi qərara aldığımızdan</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bir neçə saatlıq yolu getməyə lazım olan qüvvəni toplamaq üçün bir şey tapıb yemək məcburiyyətindəydik.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Artıq üçüncü gün idi ki, sudan başqa heç</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nə qəbul</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etməmişdik</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aclıq və zəiflik belə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davam etsə, on səkkiz kilometrlik bir məsafəni geridə qoya biləcəyimiz şübhə altında qalacaqdı.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Öz-özümə dedim ki, ağacların arasında mütləq meyvə ağacı tapılar. Yay fəsli olduğundan ağaclar da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meyvə ilə dolu olmalıydı. Özüm hərəkət etməyə qadir deyildim. İlk öncə elə oturmuş</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vəziyyətdə ətrafımda olan ağacları nəzərdən keçirdim. Təəssüflər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olsun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ki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bütün ağaclar meyvəsiz ağac növlərindən idi. Buna görədə Hüseynə dedim: "Meşədə bir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az axtarış apar. Ola bilsin ki, meyvə ağacı olsun. Əgər olsa, meyvəsindən gətir yeyək."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Hüseyn cəld hərəkət etdi və bir neçə dəqiqədən sonra o qədər uzaqlaşdı ki, artıq onu görə bilmirdim. Çox keçmədi ki, əliboş qayıtdı və bütün ağacların çinar və bu kimi meyvəsiz ağaclardan ibarət olduğunu dedi. Fikrə daldım, indi biz nə edək deyə düşündüm. Bu vəziyyətdə yol getməyə qüvvəmiz olmayacaq. Sonda bu nəticəyə gəldim ki, elə bu ağacların yarpaqları ilə qidalanaq. Buna görə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Hüseynə dedim: "Meşədə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olan ağacların bir neçəsinin yarpaqlarını qopar və suda yu gətir ki, hansının yarpağını yemək mümkündürsə, elə ondan istifadə edək."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Hər necə olursa olsun güc toplayaraq hava qaralan kimi hərəkət etməyə qərarlı idik. Hüseyn müxtəlif ağacların yarpaqlarından dərməyə başladı. O, xeyli miqdarda yarpaq yığdıqdan sonra onları bir-bir suda yudu və daha sonra yeməyə başladıq. Hər ikimiz yarpaqlardan yalnız iki-üçünü yeyə bildik. Onları da çox çətinliklə udduq. Bütün yarpaqlar acı və pis dadırdı. Yarpaqları yedikdən sonra bizdə ürəkbulantısı yarandı. Bu işdən də ümidsiz olduqdan sonra gücümüz</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çatana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qədər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aclığa dözmək qərarına gəldik. Bununla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yanaşı, aclığı aradan aparmaq üçün hər nə qədər başqa bir yol fikirləşsək də, bir nəticəyə gələ bilmədik.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Sükut içində oturub fikrə dalmışdıq ki, Hüseyn yerindən qalxıb daş yığmağa başladı. Sonra da diqqətlə nişan alaraq daşları ağacın budaqlarına qonan qarğalara sarı atdı ki, onlardan birini ovlaya bilsin. Onun bu səyləri də bir nəticə vermədi və o, bir neçə dəqiqədən sonra yorularaq yerdə oturdu. Gülərək dedim: "İndiyə qədər qarğa əti yemişdin?</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Dedi: "Yox, amma məcbur qalsaq qarğa nədir, siçan əti də halal olar."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Dedim: "Onlardan birini ovlasaydın, çiy yeyəcəkdin?"</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Güldü və dedi: "Xeyr, mikrodalğalı sobada sizin üçün kabab edəcəkdim."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Onun bu sözünə ikimiz</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güldük. Bir az sonra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sükut yenidən hakim oldu və hər ikimiz də fikrə daldıq. Gözlərimi meşənin üfüqünə dikərək fikrə qərq olmuşdum. Birdən bir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az uzaqlıqda iri yarpaqla dolu böyük bir kolluq nəzərimi özünə cəlb etdi. Sanki üzüm ağacının yarpaqları idi. Bir az artıq</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diqqət etdikdən sonra onun üzüm yarpağı olduğuna yəqin etdim.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Hüseynə dedim: "Bax Hüseyn, orada üzüm ağacı var, ola bilsin üzüm də tapıla."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O, etinasızca dedi: "Xeyr, üzüm ağacı deyil, çünki mən oralara da baxmışdım."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Bir anlıq tərəddüd etdim, ancaq yenidən israrla ondan bu dəfə də mənə xatir ora getməsini istədim və Hüseyn halsız şəkildə yerindən qalxdı. Uzaqlaşarkən ona dedim: "Üzüm olmasa da yarpaqları turşməzədir."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Hüseyn ora çatdıqdan sonra sürətlə yarpaqları dərdiyini gördüm və sonra da qucağı yarpaqla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dolu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halda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geri qayıtdı. Mənə çatanda sevinc içində dedi: "Meyvəsi olmasa da, yarpaqlarını gətirdim."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Hüseyn üzüm yarpaqlarını suda yuduqdan sonra onları ləzzətlə yeməyə başladıq. Bu təam üç günlük aclıq və zəiflikdən sonra olduqca dadlı idi. Mən heç vaxt belə bir iştahla yemək yeməmişdim. Yarpaqlar turşməzə idi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və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hər nə qədər yesək də, doymaq bilmirdik. Yarpaqlar bitdikdən sonra Hüseyn bir daha yarpaq gətirməyə getdi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doyunca yedikdən sonra Allaha bu lütf </w:t>
      </w:r>
      <w:r>
        <w:rPr>
          <w:rFonts w:ascii="Times New Roman" w:hAnsi="Times New Roman" w:cs="Times New Roman"/>
          <w:sz w:val="24"/>
          <w:szCs w:val="24"/>
          <w:lang w:val="az-Latn-AZ"/>
        </w:rPr>
        <w:lastRenderedPageBreak/>
        <w:t>və inayətinə görə şükür etdik. Bundan sonra bədənimin öz aramlığına qovuşduğunu və yenidən güc</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əldə etdiyimi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hiss etdim.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İndisə arxayınlıqla bir-birimizin yanında oturub</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mürgüləyirdik. Hava qaralan kimi şərq</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istiqamətində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hərəkət etməkdə qərarlı idik. Yolu dəqiq tanımırdıq. Çünki, olduğumuz bu yer bir neçə gün öncə əməliyyat baş tutan məntəqədən tamamilə fərqlənirdi. Həqiqətdə əməliyyat gecəsi biz təpəyə 2519 silsiləsinin birinci yüksəkliyi səmtindən hücum etmişdik və indisə, həmin ərazinin qarşısında və təpənin arxasında bu silsilənin ikinci yüksəkliyinin kənarında idik.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Düşünürəm ki, şərqdən gələn çay qərbə doğru axırdı və çox</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da uzaqda olmayan düşmənin tədarük yolunda qurtarırdı. Hər halda yolu ümumiyyətlə tanımamağımıza baxmayaraq, ən doğru yolun şərqə doğru hərəkət etmək olduğunu düşünürdük. Hava qaralmamışdan öncə səfər hazırlıqlarını görmək lazım gəlirdi. Buna görə də bu barədə Hüseynlə məsləhətləşdim. Əynimdə ancaq şalvar var idi və corablarım da təpəyə sürtünərək tamamilə cırılmışdı. Yaralarım şiddətlə ağrı verir və ayaqlarım bir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yerə dəyəndə dəhşətli ağrı hiss edirdim.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Ayağımda olan keyləşmənin yarpaq yeyib su içdikdən sonra aradan gedəcəyini düşünürdüm. Öz</w:t>
      </w:r>
      <w:r>
        <w:rPr>
          <w:rFonts w:ascii="Times New Roman" w:hAnsi="Times New Roman" w:cs="Times New Roman"/>
          <w:sz w:val="24"/>
          <w:szCs w:val="24"/>
          <w:lang w:val="az-Cyrl-AZ"/>
        </w:rPr>
        <w:t>-</w:t>
      </w:r>
      <w:r>
        <w:rPr>
          <w:rFonts w:ascii="Times New Roman" w:hAnsi="Times New Roman" w:cs="Times New Roman"/>
          <w:sz w:val="24"/>
          <w:szCs w:val="24"/>
          <w:lang w:val="az-Latn-AZ"/>
        </w:rPr>
        <w:t>özümə bu keyləşmənin qan azlığından qaynaqlandığını, su içib və yarpaq yeməklə itirdiyim qanı yenidən əldə edəcəyimi və bununla da keyləşməni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aradan apara biləcəyimi düşünürdüm. Ancaq nə qədər gözlədimsə də, bu baş vermədi.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Doğrudur, özüm yol getməyə qadir deyildim, ancaq</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Hüseynin də məni on yeddi kilometrlik bir məsafəni daşımağa qadir olmadığını bilirdim. Buna görə də, yol boyunca Hüseynə mümkün qədər daha az ağırlıq düşsün deyə</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hər iki ayaqlarımdan dayaq kimi istifadə etməli idim və bu işi görmək üçün ayaqqabıya ehtiyacım var idi. İlk olaraq şalvarımın parçasından ayağımın altını örtmək üçün istifadə etmək istədim. Ancaq çox keçmədi ki, Hüseyn çayın qırağında ağac budağına ilişib qalmış bir ədəd plastik qab tapdı. Qabdan ölmüş heyvandan gələn iyə oxşar çox pis bir iy gəlirdi. Ancaq hər bir halda ayaqqabı düzəltmək üçün ən münasib əşya idi. Corablarımı çıxartdım və Hüseyndən plastik qabı ikiyə bölüb hər iki ayaqlarımın altına bağlamasını istədim. Bu zaman corablarımın alt hissəsini düyünləyib yenidən geyindim və bu qayda ilə, hər iki ayağımın altını örtə biləcək bir cüt ayaqqabı düzəltdim.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Hava getdikcə qaralmağa başlayırdı. Şam yeməyində bir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qucaq yarpaq yedikdən sonra Hüseynə dedim: "Bu gecə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mənim zəhmətimi çəkməli olacaqsan. Yol gedə bilmədiyimə görə sənin yanında xəcalətliyəm, ancaq əlac yoxdu</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İnşallah</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gələcəkdə çəkdiyin bu zəhmətlərin əvəzini çıxaram." Hüseyn də təbəssüm edərək öz razılığını bildirdi.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Hava tamamilə qaralmışdı və biz namaz qılmağa başladıq. Namazı bitirdikdən sonra Hüseyn su qabını doldurub yanımda əyləşdi və mən də sol qolumu onun boynuna salaraq yerimdən qalxdım. Ayaq üstə durmağa qadir deyildim</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amma Hüseyn daha az yorulsun deyə öz ağırlığımı ayaqlarım vasitəsilə yerə salmağa çalışırdım. Ya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Allah</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deyib şərqə doğru hərəkətə başladıq. Bu vəziyyətdə, özü</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ağacların arasıyla yol getmək olduqca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yavaş</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irəliləməyimizə səbəb olurdu. On beş dəqiqə yol getdikdən sonra Hüseynin nəfəsinin ağırlığından onun yorulduğunu anladım. Buna görə də ondan "Hüseyn, yoruldun?" deyə soruşdum. Ancaq o, heç bir söz demədi.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Dedim: "Bir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az istirahət edək."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Bir neçə dəqiqə istirahət etdikdən sonra yenidən yola düzəldik. Bu dəfə əvvəlkindən daha az yol qət etdik və Hüseyn də daha tez yoruldu. Yenidən oturmağa məcbur olduq və bu vəziyyət bir saat ərzində dəfələrlə təkrarlandı. Bir saat yol getməyimizə baxmayaraq, ilk olduğumuz yerdən heç iki yüz metr də uzaqlaşmamışdıq.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Bir-iki saat bu minvalla keçdi və sonda Hüseyn "mən artıq yol gedə bilmirəm" deyərək yerə uzandı. Ona dedim: "Biz burada qala bilmərik</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hər halda getməliyik. Əks təqdirdə</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ya aclıqdan öləcəyik, ya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ki iraqlıların əlinə düşəcəyik. Bir az özümüzə əziyyət versək</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sonra rahat olacağıq və öz qüvvələrimizin yanına çatanda onlar istiqanlıqla qarşılayıb bizə xidmət edəcəklər."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 xml:space="preserve">Həddən artıq yorulan Hüseyn bunu qəbul etməyib dedi: "Mən daha yol gedə bilməyəcəm. Bu gün yataq, sabah gücümüz yerinə gələndə yenidən hərəkət edərik."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Çarə yox idi və mən özüm</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hədsiz yorğunluq hiss edirdim və göz qapaqlarım ağırlıq edirdi. Ancaq burada yatmaq qətiyyən məsləhət deyildi. Çünki bu ərazidə olan ağacların sıxlığı meşəyə nisbətdə olduqca az idi və hava açıldıqdan sonra düşmən bizi görə bilərdi. Bundan əlavə</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bir gün ərzində qidalanmaq üçün üzüm ağacına yaxın olmağa məcbur idik. Buna görə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gəldiyimiz yolu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əziyyətlə də olsa geri qayıtdıq və beləliklə</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gecə saat on bir - on iki radələrində əvvəlki yerimizə çatdıq və sudan bir neçə metr aralıda ağacın altında yatdıq.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Meşənin havası soyuq idi və gözümüzə yuxu getməsinə imkan vermirdi. Gecə keçdikcə hava daha da soyuyurdu. Dizlərimi qucaqlayıb əsirdim. Bir neçə saat sonra Hüseynin də oyandığını anladım. Dedim: "Niyə yatmırsan?"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Dedi: "Üşüyürəm</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yata bilmirəm." Onun yanına getdim ki, bir-birimizin bədəninin istiliyindən istifadə edərək yuxuya gedə bilək. Ağzımızı bir-birimizin bədəninə yaxınlaşdırdıq ki, nəfəsimizin istiliyi ilə soyuğun şiddətini azaldaq. Hər halda gecə çətinliklə də olsa keçdi</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amma heç birimiz yata bilmədik və sübhəcən soyuqdan titrədik. </w:t>
      </w:r>
    </w:p>
    <w:p w:rsidR="002F662C" w:rsidRDefault="002F662C" w:rsidP="002F662C">
      <w:pPr>
        <w:pStyle w:val="Heading1"/>
        <w:rPr>
          <w:lang w:val="az-Latn-AZ"/>
        </w:rPr>
      </w:pPr>
      <w:r>
        <w:rPr>
          <w:b w:val="0"/>
          <w:bCs w:val="0"/>
          <w:lang w:val="az-Latn-AZ"/>
        </w:rPr>
        <w:br w:type="page"/>
      </w:r>
      <w:bookmarkStart w:id="10" w:name="_Toc2767601"/>
      <w:r>
        <w:rPr>
          <w:lang w:val="az-Latn-AZ"/>
        </w:rPr>
        <w:lastRenderedPageBreak/>
        <w:t>SƏKKİZİNCİ HİSSƏ</w:t>
      </w:r>
      <w:bookmarkEnd w:id="10"/>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Hava bir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az açılandan sonra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namaz qılıb, günəşin çıxmasını gözlədik. Nəhayət, günəşin şüaları ağacların arasından meşənin içərisinə doğru saçmağa başladı və biz günəşin şüasından istifadə edərək dünən gecəki yuxusuzluğumuzun əvəzini çıxmağa qərar verdik. Ac olmağımıza baxmayaraq</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yuxusuzluq və yorğunluq bizi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günəş şüasının daha çox düşdüyü nöqtəyə çəkirdi. Günəş öz füsünkar istiliyini bizim donmuş bədənlərimizə hədiyyə edirdi və çox keçmədi ki, hər ikimiz dərin bir yuxuya daldıq. Günortaya yaxın aclığın şiddətindən yuxudan oyandım və Hüseyni də yuxudan oyatdım. Hüseyn yarpaq yığmaq üçün Allahın sanki bizim yaşamağımız üçün burada xəlq etdiyi üzüm ağacına tərəf yollandı. Yenə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həmin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qayda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ilə xeyli miqdarda yarpağı nahar yeməyi olaraq yedik.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Qolumun ağrısı sarğını dəyişməyə ehtiyac olduğundan xəbər verirdi və Hüseyndən bu işin zəhmətini çəkməsini istədim. O, yaranın ətrafını təmizləməyə başladı və mümkün olduğu qədər qurumuş qanları su ilə təmizlədikdən sonra şalvarımın parçasından istifadə edərək qolumu sarıdı və bununla da bizim üçün yeni bir həyat başladı.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O gecə də əvvəlki gecə baş verənlər yenidən təkrarlandı və həmin qədər və ya ondan daha az yol getdikdən sonra yorularaq yenidən əvvəlki yerimizə qayıtmağa məcbur olduq. Bizi öz qüvvələrimizdən təxminən on səkkiz kilometrlik məsafə ayırırdı. Biz isə hətta yarım kilometr belə getməyə qadir deyildik. Bu uzun yolu təsəvvür etmək və bundan əlavə, getdiyimiz yolun doğru olub-olmadığına tərəddüd etmək bizi süst və ümidsiz edirdi.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Görəsən bu yol həqiqətənmi İslam ordusuna doğru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gedir?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Görəsən bu yolda düşmənin pusqu səngərləri və ya Komele və Kürd</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Demokrat təşkilatlarının döyüşçüləriylə qarşılaşmayacağıq?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Şərq istiqamətində uca bir dağla qarşılaşsaq və onu aşmaq məcburiyyətində qalsaq nə edəcəyik?!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Bu vəziyyətlə on səkkiz kilometrlik bir məsafəni necə qət edəcəyik?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Bunlar zehnimizi özünə məşğul edən suallar idi və bu kimi müəmmalar bizdə süstlük və ümidsizlik yaradırdı. Mən özüm hərəkət etməyə qadir olsaydım, vəziyyət tamamilə dəyişərdi. Ancaq özümdən neçə yaş kiçik olan Hüseyndən aclıq və susuzluqdan çöpə dönmüş arıq bədəniylə bu uzun yolu məni də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daşımasını necə gözləyə bilərdim? Həqiqətən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Hüseyn mənim kimi özündən təxminən on beş kilo ağır olan bir adamı özüylə daşımağa əsla qadir deyildi. Onu bu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əziyyətə düçar etməkdə özümə haqq verə bilmirdim. </w:t>
      </w:r>
    </w:p>
    <w:p w:rsidR="002F662C" w:rsidRDefault="002F662C" w:rsidP="002F662C">
      <w:pPr>
        <w:spacing w:after="0" w:line="240" w:lineRule="auto"/>
        <w:ind w:firstLine="284"/>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Günlər bir-birinin ardınca geridə qalırdı. Gecələri məşəqqətlə və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üşüyərək keçirirdik. Səhərlər isə adətən günortaya qədər günəşin şüası altında yuxuya dalırdıq. Bir gün günortaya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qədər kifayət qədər yatdıqdan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üzüm yarpağı yedikdən sonra Hüseyn hövsələsinin daraldığını dedi. Bir müddət bu problemi necə həll edə biləcəyim barədə düşünürdüm. Sonda ona dedim: "İmam Sadiqdən (ə) bir hədis yadımdadır ki, Həzrət belə buyurub: "Qiyamət günündə əməl tərəzisinə qoyulacaq ən ağır şey həzrət</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Məhəmməd və onun Əhli-beytinə (ə) salavat göndərmək olacaqdır."</w:t>
      </w:r>
      <w:r>
        <w:rPr>
          <w:rStyle w:val="FootnoteReference"/>
          <w:rFonts w:ascii="Times New Roman" w:hAnsi="Times New Roman" w:cs="Times New Roman"/>
          <w:sz w:val="24"/>
          <w:szCs w:val="24"/>
          <w:lang w:val="az-Latn-AZ"/>
        </w:rPr>
        <w:footnoteReference w:id="42"/>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Hüseyn bu hədisi olduqca yaxşı qarşıladı və o andan etibarən vaxtını salavat deməklə keçirirdi.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Yemək üçün kifayət qədər üzüm yarpağı olmasına baxmayaraq, bu qida bizim ehtiyacımızı tam olaraq ödəyə bilmirdi. Yarpağın turş olması ikimizi də incidir və demək olar ki, durmadan mədə ağrısından əziyyət çəkirdik. Pis qidalanmadan irəli gələn ağrılar və həzm sisteminin pozulması bizi deyilməsi ədəbə sığmayacaq bir çətinliklərə mübtəla edirdi. </w:t>
      </w:r>
    </w:p>
    <w:p w:rsidR="002F662C" w:rsidRDefault="002F662C" w:rsidP="002F662C">
      <w:pPr>
        <w:spacing w:after="0" w:line="240" w:lineRule="auto"/>
        <w:ind w:firstLine="284"/>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 *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Sonrakı gün bizim orada olduğumuzun dördüncü günü idi. Uzun</w:t>
      </w:r>
      <w:r>
        <w:rPr>
          <w:rFonts w:ascii="Times New Roman" w:hAnsi="Times New Roman" w:cs="Times New Roman"/>
          <w:sz w:val="24"/>
          <w:szCs w:val="24"/>
          <w:lang w:val="az-Cyrl-AZ"/>
        </w:rPr>
        <w:t>-</w:t>
      </w:r>
      <w:r>
        <w:rPr>
          <w:rFonts w:ascii="Times New Roman" w:hAnsi="Times New Roman" w:cs="Times New Roman"/>
          <w:sz w:val="24"/>
          <w:szCs w:val="24"/>
          <w:lang w:val="az-Latn-AZ"/>
        </w:rPr>
        <w:t>uzadı</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götür</w:t>
      </w:r>
      <w:r>
        <w:rPr>
          <w:rFonts w:ascii="Times New Roman" w:hAnsi="Times New Roman" w:cs="Times New Roman"/>
          <w:sz w:val="24"/>
          <w:szCs w:val="24"/>
          <w:lang w:val="az-Cyrl-AZ"/>
        </w:rPr>
        <w:t>-</w:t>
      </w:r>
      <w:r>
        <w:rPr>
          <w:rFonts w:ascii="Times New Roman" w:hAnsi="Times New Roman" w:cs="Times New Roman"/>
          <w:sz w:val="24"/>
          <w:szCs w:val="24"/>
          <w:lang w:val="az-Latn-AZ"/>
        </w:rPr>
        <w:t>qoydan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sonra gecə hərəkət etməyimizin heç bir faydası olmadığını anladıq. Bu işin bir qədər yol gedib</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yenidən öz əvvəlki yerimizə qayıtmaqdan başqa heç</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bir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nəticəsi yox idi</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Buna görə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naçar orada qalıb Allahın təqdirini gözləmək qərarına gəldik. Ümidim buna idi ki, əməliyyat yenidən davam edəcək</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döyüşçülərimiz tezliklə məntəqəni fəth edəcək və bununla da biz nicat tapacağıq.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Bəli! Mən artıq geriyə qayıda biləcəyimə dair bütün ümidlərimi itirmişdim. Düşündüyüm yeganə şey isə, döyüşçülərimizin keçidi azad edəcəkləri və bununla da Hacı İmran hərbi bazasını mühafizə etmək üçün qaçılmaz əməliyyatın baş tutacağı düşüncəsi idi. Bu ümidlə öz ruhiyyəmizi qorumaqdan savayı heç bir çarəmiz yox idi. Buna görə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həmin gün, bizi gecənin soyuğundan qoruyacaq və yatmağımıza kömək edə biləcək münasib bir yer tədarük görmək qərarına gəldik.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İlk olaraq yeri qazaraq yatmaq üçün münasib bir çuxur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düzəltmək istədik. Çox keçmədi ki, daşın kənarında yarım metr dərinliyində çökək</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bir yer tapdıq. Bu yer iki nəfərin birlikdə yatması üçün çox</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da münasib olmamasına baxmayaraq, onun dar olması daha isti qalmağımıza və meşənin soyuq küləyindən qorunmağımıza kömək edə bilərdi. Hüseyn çökəkliyi dərinləşdirmək üçün ağac parçasıyla onun yerini hamarlaşdırdı. O, bir neçə saat bu işlə məşğul oldu və sonda çökəklik təxminən iyirmi santimetr dərinləşdi və eyni zamanda yeri də hamarladı. Hüseyn bu işi bitirdikdən sonra üstümüzü örtmək və soyuqdan mümkün həddə qoruna bilməyimiz üçün yarpaq yığmağa başladı.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Öz-özümə düşündüm ki, xoşagəlməz bir hadisə baş verməsə ən azı on gün bu vəziyyətə dözərək burada qala bilərik. Çünki, qida cəhətdən üzüm yarpaqları bizə bu müddət ərzində kifayət edəcəkdi və xoşbəxtlikdən ixtiyarımızda içməyə suyumuz da var idi.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Narahatlıq</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yaradan yeganə şey, qolumun çirk etməsi idi və infeksiyanın çoxalması məni hər gün ölümə daha da yaxınlaşdırırdı. Hər gün yaranın sarğısını dəyişirdik. Hüseyn ilk növbədə ətrafını yaş əskiylə təmizlədikdən sonra yaranı sarıyırdı. Yara o qədər dərin idi ki, qolumun ağ sümüklərini rahatlıqla görə bilirdim. Sarğı üçün şalvarımdan kəsilmiş parçadan istifadə edirdik və Hüseyn bunun üçün hər gün şalvarımın ayaq hissəsindən bir parça kəsirdi. Bu qayda ilə hazırda hərbi şalvarım dizimə çataraq qısa şalvara dönmüşdü. Əmin idim ki, əməliyyat baş tutmayacağı təqdirdə, əlimin çirk etməsinə görə ilk olaraq mən tələf olacam və bir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müddət</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sonra da Hüseyn zəiflik və aclıqdan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öləcəkdi.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Orada olduğumuz dördüncü günün günortası idi və birdən ağlıma bir fikir gəldi. Qərara gəldim ki, münasib bir şəkildə bu fikri Hüseynə bildirərək onu razı salım. Söhbəti açaraq ona düşdüyümüz vəziyyəti ağılla gözdən keçirib qəti bir qərara gəlməli olduğumuzu bildirdim. Əks təqdirdə</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bu etinasızlıq gec-tez bizim ölümümüzlə sona çatacaqdı. Daha sonra dedim: "Hazırda, bizim</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öz qüvvələrimizə doğru hərəkət etməyə qadir olmadığımızı hər ikimiz çox yaxşı dərk edirik. Buna görə burada qalmağa qərar verdik. Ancaq baxaq görək, bu qalmağın sonu nə ilə nəticələnəcək?! Görəsən, burada qalmaq bizim problemimizi həll edə biləcəkmi?"</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Hüseyn sözümü kəsərək dedi: "Yaxşı, nə məsləhət görürsünüz? Gedə bilmiriksə, deməli burada qalaraq Allahın təqdirini gözləməyə məcburuq."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Dedim: "İcazə ver sözümü bitirim. Bizim vəzifəmiz bütün variantları müqayisə etmək və əlimizdə olan bütün imkanlardan istifadə etməkdir. Bəlkə bununla da qurtuluş yolunu tapa bilərik. Əlimizdə olan imkanlardan istifadə etməsək və Allah eləməmiş tələf olsaq, bu zaman məsuliyyət daşıyacağıq. Sənin sözün o zaman doğru olar ki, əlimizdə olan bütün imkanlardan istifadə etdikdən sonra bütün qapıların üzümüzə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bağlandığını</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qəbul</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edək. Ancaq biz hələ bu işi görməmişik. Ümidsizliyə qapılmağımız hələ çox tezdir."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Hüseyn dedi: "Yaxşı, mən ki, müxalif deyiləm. Qurtuluş yolu varsa deyin."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Dedim: "İlk növbədə hazırki vəziyyətimizi gözdən keçirək. Biz burada qalmağa qərar vermişik. Ancaq bu qalmağın sonu nə ilə bitəcək? Fərz edək ki, iraqlılar bizim üçün heç bir problem </w:t>
      </w:r>
      <w:r>
        <w:rPr>
          <w:rFonts w:ascii="Times New Roman" w:hAnsi="Times New Roman" w:cs="Times New Roman"/>
          <w:sz w:val="24"/>
          <w:szCs w:val="24"/>
          <w:lang w:val="az-Latn-AZ"/>
        </w:rPr>
        <w:lastRenderedPageBreak/>
        <w:t>yaratmayacaq</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və bizi öz halımıza buraxacaqlar. Əvvəla, özün yaxşı bilirsən ki, qolum getdikcə çirk edir</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gec-tez bu çirk mənim qanıma qarışacaq və sonda məni öldürəcək</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belə olacağı təqdirdə sən tənha qalacaqsan. İkincisi, yeganə qida mənbəyimiz su və yarpaqdır. Bu ağac da bizə on gün müddətində kifayət edəcək qədər yarpaq var. On gündən sonra sudan başqa heç bir şey olmayacaq və hər ikimiz aclıqdan tələf olacağıq. Doğrusu, mən bu yarpağın on gün bizi ölümdən qoruyacağını da düşünmürəm. Çünki, yarpaq turşdur</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mədəmiz</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bir neçə gündən sonra işdən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düşəcək və biz yarpaqlar bitməmiş tələf olacağıq. Hər bir halda burada qalmağımızın sonu ölümlə nəticələnəcəkdir.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Doğrudur, Allahın imdad və yardımlarına ümidvar olmalıyıq, ancaq bu o demək deyil ki, əlimizi əlimizin üstünə qoyub gözləməliyik..."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Mənim müqəddimə ünvanında etdiyim bu söhbətimdən yorulan Hüseyn hövsələdən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çıxıb</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dedi: "Yaxşı, bu sözləri deməkdə məqsədiniz nədir?"</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Dedim: "Əgər burada qalmaq bizim ölümümüzlə nəticələnəcəksə, yaxşı olar ki, burdan getməyin yolunu tapaq və bu işi hər nə qədər tez həyata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keçirsək bir o qədər yaxşı olar. Çünki, gün keçdikcə gücümüz azalır və qurtuluş şansını daha çox əldən veririk.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Bax, mən daha ağıllı bir yol tapmışam, müvəffəq olmağımız isə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sənin onu qəbul etməyindən asılıdır. Doğrusu, bizim burada qalmağımıza səbəb sən deyilsən</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səbəb mən və mənim bədənimin düşdüyü bu vəziyyətdir. Çünki sən tamamilə sağlamsan və rahatlıqla yol gedib, nicat tapa bilərsən. Mənsə hərəkət etməyə qadir deyiləm və buna görə sənin də burada qalmağına səbəb olmuşam. Belə olmasaydı, sən elə ilk gecədə təkbaşına hərəkət edərək, öz qüvvələrimizə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çata bilərdin. Mənə görə səbr etdin və getmədin. Deməli, sən təkbaşına qayıda bilərsən, amma məni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özünlə aparmaq istəsən, bil ki, bu mümkün olan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bir iş</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deyil.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Ən yaxşı yol budur ki, sən elə bu gecə şərqə doğru hərəkət</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edib bütün gecəni yol gedəsən və inşallah, səhər sübh çağı öz qüvvələrimizə yetişər və onlara mənim burada olduğumu deyərsən ki, gəlib məni də aparsınlar.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Məndən qətiyyən nigaran qalma. Məni üzüm ağacının yanına aparmağın kifayət edər. Acanda yarpaq yeyərəm ki, kömək qüvvəsi gələnə qədər sağ qalım</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Belə olsa həm sən nicat taparsan, həm də ki, mən. Bax, Hüseyn! Belə etsən sabah gecə hər ikimiz öz qüvvələrimizin yanında olacağıq. Çünki, sən sabah tezdən ora çatacaqsan və sonrakı gecə onlar məni xilas etmək üçün bura gələcəklər və beləliklə, hər ikimiz xilas olacağıq. Hələ sən sabah gecə yolu göstərmək üçün kömək qüvvəsiylə bura gələ bilərsən və sonra ikimiz birlikdə qayıdarıq.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Diqqətli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ol, sən gənc bir döyüşçüsən və yalnız verəcəyin mərdanə bir qərar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bizim hər ikimizi xilas edə bilər. Çalış ağıllı qərar verəsən."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Hüseyn başını aşağa salıb yarpaqla oynaya-oynaya sözlərimə qulaq asırdı. Onun sözlərimə etinasız yanaşması, bu fikirlərlə razı olmamasından xəbər verirdi. Buna görə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onu başqa cür danışmaqla razı salmağa səy göstərdim.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Dedim: "Bax, bu bizim görə biləcəyimiz yeganə çıxış yoludur. Əgər sən getməyib burada qalsan, mən qısa müddətdən sonra qolum çirk etdiyinə görə öləcəm və sən tək-tənha qalacaqsan və sonra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da məni buradaca qoyub getməyə məcbur olacaqsan. Bundan əlavə, sən bir neçə gün sonra bu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günə nisbətən daha zəif olacaqsan və mümkündür ki, ümumiyyətlə yol gedə bilməyəsən. Deməli, ən yaxşı yol budur ki, elə bu gecə yola çıxasan. Çünki, belə etsən hər ikimiz nicat tapacağıq. Amma sən mənim ölümümdən sonra xilas</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olsan, bir ömür özünü məzəmmət edəcəksən ki, niyə filankəsin sözünə qulaq asmadım</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Xahiş</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edirəm mənə bu gecə yola çıxacağına dair söz ver..."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Bir müddət intizar dolu anlar sükut içində keçdi. O, məndən kənarda əyləşmişdi və üzünü görə bilmirdim. Ancaq onun yerə tökülən göz yaşlarından ağladığını anladım. Belə bir işin Hüseyn üçün </w:t>
      </w:r>
      <w:r>
        <w:rPr>
          <w:rFonts w:ascii="Times New Roman" w:hAnsi="Times New Roman" w:cs="Times New Roman"/>
          <w:sz w:val="24"/>
          <w:szCs w:val="24"/>
          <w:lang w:val="az-Latn-AZ"/>
        </w:rPr>
        <w:lastRenderedPageBreak/>
        <w:t>necə çətin olduğunu özüm</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dərk edirdim. Ancaq o bu çətinliyi düşünməzdən öncə halıma nigaran idi və məni tək qoyub getməyi qəbul edə bilmirdi.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Özümü sürüyə-sürüyə onun yanına çatdırdım və çiyinlərindən tutub dedim</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"Ürəkli ol və məndən nigaran qalma. Biz, inşallah sabah gecə xilas</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olacağıq və sonra birlikdə İsfahana gedib bir ömür iki qardaş kimi həyat sürəcəyik..."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Sözlərimə səbirlə qulaq asan Hüseyn birdən dilə gəldi və ağlaya-ağlaya dedi: "Ümumiyyətlə bu fikirləri başınızdan çıxarın. Mən gedə bilmərəm, sizi tək-tənha qoymağım qeyri-mümkündür. Mən buradan heç yerə tərpənən deyiləm."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Dedim: "Mən demirəm ki, məni tək-tənha qoy. Deyirəm ki, məni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xilas</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et." Demək mənim ölməyimi, sonra da başımın üstündə oturub ağladıqdan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sonra cəsədimi buradaca qoyub getməyi istəyirsən? Bunu istəyirsən? Ancaq o, öz inkarında israr edib dururdu və sonda dedi: "Hər şey bir kənara, mən ümumiyyətlə tək-tənha yol gedə bilmərəm və yolu da qətiyyən tanımıram. Məntəqə də düşmən səngərləriylə doludur. Üstəlik bu qədər yolu getməyə də gücüm yoxdur. Siz elə bilirsiniz ki, mənim vəziyyətim sizinkindən yaxşıdır? Ayaqlarım zəiflikdən əsir və yüz metr yol getdikdən sonra, gərək yarım saat istirahət edim. Mən getmirəm..."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İsrar etməyimin faydası yox idi. Bir an öz-özümə dedim ki, gərək onu bu cür narahat etməyəydim. Bədəninin zəifliyi və gücsüzlüyü ona yetərincə əziyyət edirdi. Mən onun ruhi cəhətdən böhran yaşamasına razı olmamalıydım.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Bu söhbətdən sonra araya bir anlıq sükut çökdü. Hazırda saatlardır ki, qolumda yanğı hiss edirdim. Buna görə də Hüseyndən yaramı təmizləməsini və yenidən sarımasını istədim. Hüseyn qolumun sarğısını açanda üfunətli bir iy hər ikimizi narahat etdi və birdən çirk və qanın bütün yaranı əhatə etdiyini gördüm. Qolumu təmizləməyə məcbur idik. Buna görə də əlimi yuxarı qaldırıb, Hüseyndən yaranın ətrafını sıxmaqla içindəki çirkləri çıxarmasını istədim. Hər dəfə yaranı sıxanda xeyli çirk tökülürdü. Hüseyn əvvəlki parçanı suda yuduqdan sonra yaranın üzərini və ətrafını çirkdən təmizləməyə başladı. Sonra da həmişə olduğu kimi şalvarımın parçasından hazırladığı başqa bir parçayla yaranın üzərini örtdü.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Günorta idi</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həddən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artıq</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acmışdım. Hüseyn yarpaq gətirmək üçün getdi. Ancaq qayıdanda əlində bir qədər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kal</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qoz var idi. O, üzüm ağacından bir az o tərəfdə qoz ağacına rast gəlmiş və bir qədər yığıb özüylə gətirmişdi. Sevinclə qozları sındırmağa başladıq, ancaq tezliklə qozların kal olduğundan yeyiləsi olmadığını başa düşdük. Qozlar yalnız bir qat yaşıl qabıqdan təşkil olunmuşdu və qabığı hələ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bərkiməmişdi və içində isə sulu və acı bir şey var idi. Buna baxmayaraq, ağzımızın keyləşməsinə səbəb olan o acı və sulu şeyi yeməkdən də çəkinmədik.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Getdikcə hava soyuyurdu və gecələr soyuğun şiddətindən yata bilmirdik. Günbəgün artan zəifliyimiz nigarançılığımızı daha da artırırdı.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Gecələr intizar içində keçirdi. Çünki öncədən əməliyyatın keçid tamamilə azad olunana qədər davam etməsinə qərar verilmişdi. Ümidvar olmağımın səbəblərindən biri də, İslam ordusunun tezliklə hər üç təpəni azad etməsi və beləliklə, bizim də onlara birləşməyimiz idi. Gecələr oyaq qaldığımdan döyüşçülərimizin atışma səslərini eşidə bilim deyə</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ətrafa diqqətlə qulaq asırdım. Ancaq bir neçə gecədən sonra bu nəticəyə gəldim ki, artıq əməliyyat dayandırılıb və döyüşçülər hansısa məsləhətə görə əməliyyat məntəqəsini dəyişməyə məcbur qalıblar</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Ola bilsin ki, bir neçə ay ərzində bu məntəqədə heç bir əməliyyat baş tutmasın. Bu düşündüklərim həqiqətdirsə, elə buradaca aclıq və soyuqdan tələf olacağımıza heç bir şəkk</w:t>
      </w:r>
      <w:r>
        <w:rPr>
          <w:rFonts w:ascii="Times New Roman" w:hAnsi="Times New Roman" w:cs="Times New Roman"/>
          <w:sz w:val="24"/>
          <w:szCs w:val="24"/>
          <w:lang w:val="az-Cyrl-AZ"/>
        </w:rPr>
        <w:t>-</w:t>
      </w:r>
      <w:r>
        <w:rPr>
          <w:rFonts w:ascii="Times New Roman" w:hAnsi="Times New Roman" w:cs="Times New Roman"/>
          <w:sz w:val="24"/>
          <w:szCs w:val="24"/>
          <w:lang w:val="az-Latn-AZ"/>
        </w:rPr>
        <w:t>şübhə yox idi. Hər bir halda günlər bir-birinin ardınca ötüb keçir</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qorxu və nigarançılıq hissimiz isə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daha da artırdı.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Hazırda meşədə qalmağımızdan altı gün keçirdi. Tarixi unutmamaq üçün günü və tarixi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daşın iti ucuyla böyük bir qayanın üzərinə həkk edirdim və bu gün: Bazar günü, iyul ayının 31-i idi.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Günorta vaxtı idi və yenicə yarpaq yeyib qurtarmışdıq. Hər ikimiz aram və səssiz halda fikrə dalmışdıq. Mən yerdə uzanıb meşənin yaşıl örtüyünə nəzər salırdım və Hüseyn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kənarda ağaca </w:t>
      </w:r>
      <w:r>
        <w:rPr>
          <w:rFonts w:ascii="Times New Roman" w:hAnsi="Times New Roman" w:cs="Times New Roman"/>
          <w:sz w:val="24"/>
          <w:szCs w:val="24"/>
          <w:lang w:val="az-Latn-AZ"/>
        </w:rPr>
        <w:lastRenderedPageBreak/>
        <w:t xml:space="preserve">söykənib üfüqlərə tamaşa edirdi. Bu anda Hüseynin iztirablı səsi məni fikirdən ayırdı və sürətlə yerimdən qalxdım. O, qəfildən dedi: "Vay..."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Dedim: "Nə oldu Hüseyn?"</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O, çaşqın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baxışlarını uzaq bir nöqtəyə zilləyərək dedi: "İraqlılar bizə tərəf gəlirlər."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Cəld Hüseynin gözlərini dikdiyi nöqtəyə baxdım. Bəli, uzaqdan ağacların arasında kimsə görünürdü və asta-asta irəliləyirdi. Ancaq bizdən o</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qədər uzaqda idi ki, üzünü görə bilmirdim. Yalnız</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ara-sıra ağacların arasından paltarının bir küncü gözə dəyirdi. Bir anlıq öz-özümə işin sonuna çatdığımızı düşünürdüm.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Ətrafı nəzərdən keçirib özümü ən yaxın ağaca tərəf sürüdüm və onun arxasında gizləndim. Hüseyn də yerindən tərpənib mənim arxamda gizləndi. Özümü qorumaq üçün yerdən bir daş götürdüm və Hüseyndən də yerdən daş götürməsini istədim. Bu zaman ağacın arxasından həmin səmtə nəzər saldım və Allahdan</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gələnin bir nəfər olmasını istəyirdim. Belə olan təqdirdə bəlkə onu zərərsizləşdirə bilərdik. Olduqca yavaş hərəkət edirdi. Öz-özümə dedim ki, yəqin gəzinti, yaxud yuyunmaq üçün suyun kənarına gəlir. Allah eləsin bura gəlməmiş qayıtsın və ya yolunu dəyişsin. Ancaq o durmadan bizə yaxınlaşırdı. Onu yaxşı görə bilmək</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və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silahlı olub-olmadığını dəqiqləşdirmək üçün bütün gücümü gözlərimdə toplamışdım. Ancaq hələ heç bir şey məlum deyildi.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Yaxınlıqda gizlənmək üçün bundan daha yaxşı bir yer yox idi. Bizdən yüz metr aralı bir yerə çatanda silahsız olduğunu anladım və buna görə nigarançılığım bir az azaldı. Bir qədər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yaxınlaşanda onun təxminən on üç yaşlı bir yeniyetmə olduğu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məlum</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oldu. Çəfiyəsini</w:t>
      </w:r>
      <w:r>
        <w:rPr>
          <w:rStyle w:val="FootnoteReference"/>
          <w:rFonts w:ascii="Times New Roman" w:hAnsi="Times New Roman" w:cs="Times New Roman"/>
          <w:sz w:val="24"/>
          <w:szCs w:val="24"/>
          <w:lang w:val="az-Latn-AZ"/>
        </w:rPr>
        <w:footnoteReference w:id="43"/>
      </w:r>
      <w:r>
        <w:rPr>
          <w:rFonts w:ascii="Times New Roman" w:hAnsi="Times New Roman" w:cs="Times New Roman"/>
          <w:sz w:val="24"/>
          <w:szCs w:val="24"/>
          <w:lang w:val="az-Latn-AZ"/>
        </w:rPr>
        <w:t xml:space="preserve"> gördükdə, anladım ki, bizimkilərdəndir.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O, axsaya-axsaya gəlirdi. Arxayınçılıqla, amma təəccüb içində ağacların arxasından çıxdım və bu yeniyetmə könüllünün intizarını çəkərək bir ağaca söykəndim. O, əlli metirlik bir fasilədən bizi gördükdə yerindəcə donub qaldı və sonra qaçmağa başladı. Mən uca səslə onu çağıraraq dedim: "Qardaş! Gəl, qorxma! Biz düşmən deyilik."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O, mənim fars dilində danışdığımı görüb asta-asta və tərəddüd içində gözlərini zilləyərək yolunu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bizə doğru dəyişdi və çatmağa bir neçə metr qalmış dayandı. Məsum bir səslə salam verdi. Sual dolu baxışlarıyla hər ikimizi də gözdən keçirərək dizlərini yerə qoyub əyləşdi.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Beləcə</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təəccüb içində və gözümüzü zilləyərək bir-birimizə baxırdıq. Arıq bədəni və qısa boyu var idi. Rənginin saralması və üzündə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almacıq</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sümüklərinin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qabarması onun çoxdandı</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yemək yeməməyindən xəbər verirdi. Gözləri çuxura düşmüş, yanaq sümükləri çölə çıxmış və budu qol yoğunluğunda olmuşdu. Geyindiyi böyük</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hərbi forma onun arıq bədəninə başqa bir görkəm verirdi. Gicgah nahiyəsində bir deşik nəzərə çarpırdı və qulağının altında da bir yara var idi. Sağ qolu, boynuna sarıdığı çəfiyə yaylığından asılmışdı. Bu isə onun qol sümüyünün sınmasından xəbər verirdi. Köynəyinin sol qolu yox idi və qolunu ağ rəngli parçayla sarımışdı. Şalvarının tikişi yuxarıya qədər cırılmışdı və ayaqları görünürdü. Parça-parça olmuş paltarı onun çoxlu ağrı-acılara qatlaşmasından xəbər verirdi. Bir müddət gözümüzü zilləyərək bir-birimizi nəzərdən keçirdik.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Onunla söhbətə başlayıb bütün sualları aradan qaldırmaq qərarına gəldim. Təbəssüm edib soruşdum: "Qardaş! Halın yaxşıdır?"</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Baş hərəkətiylə müsbət cavab verib dedi: "Əlhəmdulillah."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Dedim: "Haralısan?"</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Məsumcasına dedi: "Kaşanlı”</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Dedim: "Adın nədir?"</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Dedi: "Maşallah”</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Dedim: "Hansı ordudansan?"</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Dedi: "İmam Hüseyn (ə) ordusundan"</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Dedim: "Hansı briqada?"</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Dedi: "Ya Zəhra (salamullahi əleyha) briqadası”</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Onun bizimlə təpədə birgə olduğunu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və kömək üçün könüllü olaraq orada qalan iyirmi nəfərdən biri olduğunu anladım.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Maşallah bizdən əvvəl qaçıb özünü təpədən aşağıya atmış və bu neçə gün ərzində günlərini tək-tənha keçirmişdi.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Dedim: "Deyəsən bədənin bir neçə yerdən yara alıb?!"</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O, etinasız halda dedi: "Yox, yaralarım dərin deyil. Balaca bir qəlpə qulağımın altından girib, başımdan çıxıb. Bir qəlpə də qoluma dəyib və sümüyümü sındırıb."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Dedim: "Bir şey yemisən?"</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Dedi: "Heç</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nə, yalnız su və ot-ələf</w:t>
      </w:r>
      <w:r>
        <w:rPr>
          <w:rFonts w:ascii="Times New Roman" w:hAnsi="Times New Roman" w:cs="Times New Roman"/>
          <w:sz w:val="24"/>
          <w:szCs w:val="24"/>
          <w:lang w:val="az-Cyrl-AZ"/>
        </w:rPr>
        <w:t>.</w:t>
      </w:r>
      <w:r>
        <w:rPr>
          <w:rFonts w:ascii="Times New Roman" w:hAnsi="Times New Roman" w:cs="Times New Roman"/>
          <w:sz w:val="24"/>
          <w:szCs w:val="24"/>
          <w:lang w:val="az-Latn-AZ"/>
        </w:rPr>
        <w:t>”</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Hüseyn sürətlə yerindən qalxıb üzüm ağacına doğru hərəkət etdi. Maşallahın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təəccüb dolu baxışları onu təqib edirdi. Hüseyn bir neçə dəqiqədən sonra qucaq dolu yarpaqla geri qayıtdı və onları yuduqdan sonra Maşallahın önünə qoydu.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Təəccüblə soruşdu: "Üzüm yarpağı?"</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Dedim: "Bəli! Ye, cana gəl."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O, əlini yarpağa uzadarkən dodağının altında "Bismillah" deyib</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təsəvvür olunmayacaq bir iştahla yeməyə başladı. Sanki, dünyanın ən ləzzətli təamını dadırdı. Onun yarpaq yeməyinə tamaşa etmək mənim üçün son dərəcə maraqlı idi.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Maşallah yaşının az olmasına baxmayaraq, iradəli və vüqarlı, zəif lakin şad, qərarlı və sarsılmaz simasıyla sanki heç bir şey olmayıbmış kimi oturub və yarpaq yeyirdi. Onu şəxsiyyətli bir insan olaraq gördüm və zehnimdə ona qarşı hüsnü-rəğbətim yarandı.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Bu on üç yaşlı yeniyetmənin siması sanki, 1400 illik mübarizə təcrübəsinə əsaslanmış, hikmət və əzəmətlə meydana atılmış, şərafətli və müstəqil yaşam uğrunda bütün varlığını ortaya qoymuş bu millətin mərdlik və şücaətini özündə təcəssüm etdirirdi.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Bir anlığa, bu neçə gün ərzində mənim başıma gələnlərlə onun başına gələnləri nəzərdən keçirdim və sonda özümü Maşallah qarşısında çox</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kiçik</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və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zəif gördüm. O, bu az yaşıyla təxminən yeddi gün ancaq su və ələflə qidalanmış</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təkbaşına</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sınıq qoluyla özündən muğayat olmağı bacarmışdı.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Yarpağı yeyib qurtardıqdan sonra ondan soruşdum: "Yaxşı, Maşallah, hara belə gedirdin?"</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Dedi: "Bilmirəm, yolu tanımırdım, eləcə yol gedirdim."</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Bir az sonra yenidən soruşdu: "Siz</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təpədən qaçmısız?"</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Mən cavabında özümü və Hüseyni tanıtmaqla bu bir neçə gün ərzində başımıza gələnləri ona danışdım. Qısa zamanda Maşallahın çox</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sakit, eyni zamanda məzlum bir yeniyetmə olduğunu anladım. O, olduqca az söhbət edir</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bir şey soruşmasaydıq danışmazdı. Məni heyrətə gətirən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məsələ Maşallahın bu vaxta qədər onun yaşındakı heç bir yeniyetmədə görmədiyim azad və özünə güvənən bir inama sahib olması idi.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Tanışlığımızın ilk anlarından mən və Hüseyn ona qarşı mehriban olmağa və bacardığımız qədər rahatçılığını təmin etməyə çalışırdıq. Amma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bir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qədər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sonra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onun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belə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qayğıkeşliyə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qarşı ikrah hissi duyduğunu anladıq. O, öz rəftarlarıyla göstərdi ki, gərək onu öz aramızda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kamil və yetişmiş</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bir mərd olaraq qəbul edək və özümüzlə onun arasında heç bir fərq qoymayaq. Misal üçün, həmin gün günortadan sonra Hüseyndən Maşallahın qolunun sarğısını dəyişməsini istədim, ancaq o dərhal dedi: "Yox! Mən özüm bacarıram."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Mən israr etdikdən sonra qəbul etdi və Hüseyn bu işlə məşğul olmağa başlasa da, Maşallahın özü fəal şəkildə bu işdə ona kömək edir və Hüseynin təkbaşına bu işi görməsinə razı olmurdu.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O, vaxtının çoxunu bizdən onlarla metr uzaqlıqda keçirirdi və bir guşəyə çəkilib oyun oynamaqla başını qatırdı. Həmin gün ondan soruşdum: "Maşallah! Sənə bu yaşında cəbhəyə gəlməyə necə icazə verdilər?"</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Dedi: "Dəfələrlə yaşımın az olduğunu anlayıb qoymadılar, ancaq güclə də olsa gəldim. Şəxsiyyət vəsiqəmdə doğum tariximi dəyişdim."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Bəli! Bu minvalla qrupumuz üç nəfərdən ibarət oldu. İndisə Hüseyn iki nəfərə xidmət etməyi öz öhdəsinə götürmüşdü.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O günün axşamından Maşallahın gecə soyuq düşən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zaman necə yatacağından nigaran idim. Düzəltdiyimiz yerdə iki nəfər çətinlikdə yerləşə bilirdi. Hər nə qədər fikirləşdimsə də, bir nəticəyə gələ bilmədim. Sonda bu nəticəyə gəldim ki, mən çöldə yatım, Hüseyn və Maşallah çökəkliyin içində istirahət etsinlər. Hüseynin köməkliyi ilə xeyli yarpaq və ağac budağı topladıq ki, çuxurdan kənarda özüm üçün nisbətən yumşaq və isti bir yer hazırlaya bilim. Yatmaq vaxtı gələndə Maşallahı nə qədər səslədimsə də ondan bir xəbər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ala bilmədim. Nəhayət, sonda səsini nisbətən uzaq məsafədən eşitdim. Dedim: "Maşallah, gəl, burda sənin üçün yatmağa yer düzəltmişəm."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Dedi: "Yox! Mən özüm yaxşı bir yer tapmışam, siz yatın." Hər nə qədər israr etdimsə də, xeyri olmadı. O, bundan öncə bizim yatdığımız yeri görmüş və meşəlikdən kənarda, günəşin altında isinmiş qayalarda özü üçün yer hazırlamış və elə oradaca yatmışdı. </w:t>
      </w:r>
    </w:p>
    <w:p w:rsidR="002F662C" w:rsidRDefault="002F662C" w:rsidP="002F662C">
      <w:pPr>
        <w:spacing w:after="0" w:line="240" w:lineRule="auto"/>
        <w:ind w:firstLine="284"/>
        <w:jc w:val="both"/>
        <w:rPr>
          <w:rFonts w:ascii="Times New Roman" w:hAnsi="Times New Roman" w:cs="Times New Roman"/>
          <w:sz w:val="24"/>
          <w:szCs w:val="24"/>
          <w:lang w:val="az-Latn-AZ"/>
        </w:rPr>
      </w:pPr>
    </w:p>
    <w:p w:rsidR="002F662C" w:rsidRDefault="002F662C" w:rsidP="002F662C">
      <w:pPr>
        <w:spacing w:after="0" w:line="240" w:lineRule="auto"/>
        <w:ind w:firstLine="284"/>
        <w:jc w:val="both"/>
        <w:rPr>
          <w:rFonts w:ascii="Times New Roman" w:hAnsi="Times New Roman" w:cs="Times New Roman"/>
          <w:b/>
          <w:bCs/>
          <w:sz w:val="24"/>
          <w:szCs w:val="24"/>
          <w:lang w:val="az-Latn-AZ"/>
        </w:rPr>
      </w:pPr>
    </w:p>
    <w:p w:rsidR="002F662C" w:rsidRDefault="002F662C" w:rsidP="002F662C">
      <w:pPr>
        <w:spacing w:after="0" w:line="240" w:lineRule="auto"/>
        <w:ind w:firstLine="284"/>
        <w:jc w:val="both"/>
        <w:rPr>
          <w:rFonts w:ascii="Times New Roman" w:hAnsi="Times New Roman" w:cs="Times New Roman"/>
          <w:b/>
          <w:bCs/>
          <w:sz w:val="24"/>
          <w:szCs w:val="24"/>
          <w:lang w:val="az-Latn-AZ"/>
        </w:rPr>
      </w:pPr>
    </w:p>
    <w:p w:rsidR="002F662C" w:rsidRDefault="002F662C" w:rsidP="002F662C">
      <w:pPr>
        <w:spacing w:after="0" w:line="240" w:lineRule="auto"/>
        <w:ind w:firstLine="284"/>
        <w:jc w:val="both"/>
        <w:rPr>
          <w:rFonts w:ascii="Times New Roman" w:hAnsi="Times New Roman" w:cs="Times New Roman"/>
          <w:b/>
          <w:bCs/>
          <w:sz w:val="24"/>
          <w:szCs w:val="24"/>
          <w:lang w:val="az-Latn-AZ"/>
        </w:rPr>
      </w:pPr>
    </w:p>
    <w:p w:rsidR="002F662C" w:rsidRDefault="002F662C" w:rsidP="002F662C">
      <w:pPr>
        <w:spacing w:after="0" w:line="240" w:lineRule="auto"/>
        <w:ind w:firstLine="284"/>
        <w:jc w:val="both"/>
        <w:rPr>
          <w:rFonts w:ascii="Times New Roman" w:hAnsi="Times New Roman" w:cs="Times New Roman"/>
          <w:b/>
          <w:bCs/>
          <w:sz w:val="24"/>
          <w:szCs w:val="24"/>
          <w:lang w:val="az-Latn-AZ"/>
        </w:rPr>
      </w:pPr>
    </w:p>
    <w:p w:rsidR="002F662C" w:rsidRDefault="002F662C" w:rsidP="002F662C">
      <w:pPr>
        <w:spacing w:after="0" w:line="240" w:lineRule="auto"/>
        <w:ind w:firstLine="284"/>
        <w:jc w:val="both"/>
        <w:rPr>
          <w:rFonts w:ascii="Times New Roman" w:hAnsi="Times New Roman" w:cs="Times New Roman"/>
          <w:b/>
          <w:bCs/>
          <w:sz w:val="24"/>
          <w:szCs w:val="24"/>
          <w:lang w:val="az-Latn-AZ"/>
        </w:rPr>
      </w:pPr>
    </w:p>
    <w:p w:rsidR="002F662C" w:rsidRDefault="002F662C" w:rsidP="002F662C">
      <w:pPr>
        <w:pStyle w:val="Heading1"/>
        <w:rPr>
          <w:lang w:val="az-Latn-AZ"/>
        </w:rPr>
      </w:pPr>
      <w:r>
        <w:rPr>
          <w:b w:val="0"/>
          <w:bCs w:val="0"/>
          <w:lang w:val="az-Latn-AZ"/>
        </w:rPr>
        <w:br w:type="page"/>
      </w:r>
      <w:bookmarkStart w:id="11" w:name="_Toc2767602"/>
      <w:r>
        <w:rPr>
          <w:lang w:val="az-Latn-AZ"/>
        </w:rPr>
        <w:lastRenderedPageBreak/>
        <w:t>DOQQUZUNCU HİSSƏ</w:t>
      </w:r>
      <w:bookmarkEnd w:id="11"/>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Yeddinci günün səhəri soyuqdan donmuşdum və başdan-ayağa titrəyirdim. Meşədən çıxıb günəş şüasının altında yatmaq qərarına gəldim. Buna görə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Hüseyn və Maşallahdan uzaqlaşıb sürünə-sürünə meşədən xaric oldum və qayanın yaxınlığında günün altında yatdım. Günəş şüasının könül</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oxşayan bir istiliyi var idi və elə ilk anlardaca şirin bir yuxuya dalmışdım. Düşünürəm hələ bir saat keçməmişdi ki, dəhşətli partlayış səsinə oyandım.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Deyəsən, düşmən məni yuxarıdan görüb, altmış mm-lik minaatan mərmisi atmışdı. Mərmi məndən on-iyirmi metr aralıda partlamışdı. Sürətlə özümü ağaclara doğru sürüdüm. İkinci minaatan mərmisi daha yaxın bir məsafədə partladı. Partlayış səsinə oyanan Hüseyn və Maşallah həyəcanlı səslə məni çağırırdılar. Çətinliklə də olsa meşəyə daxil oldum. Hüseyn və Maşallah da köməyimə gəlib məni oradan uzaqlaşdırdılar.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Onlarla mərmi bir-birinin ardınca ağacların arasına və ya suya düşərək partlayırdı.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Düşmən həmin günü bizi atəş altına aldı və mərmilər müxtəlif fasilələrdə yerə düşürdü. Hər dəfə mərmilərin vıyıltı səsini eşidib yerə uzanırdıq. Ağacların altında olduğumuzdan düşmən bizi görə bilməyib, hədəfsiz olaraq atəş açırdı və mərmilərin əksəriyyəti olduqca uzaq məsafələrdə yerə düşürdü.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Ola bilsin ki, düşmən yeddi gündən sonra məntəqədə iranlı döyüşçünün olacağını gözləmirdi və bu gündən etibarən iraqlıların meşəni təmizləmək üçün gələcəklərinə dair nigarançılığımız başqa problemlərin üstünə gəldi. Biz bütün günü acı bir intizar içində geridə qoyduq. </w:t>
      </w:r>
    </w:p>
    <w:p w:rsidR="002F662C" w:rsidRDefault="002F662C" w:rsidP="002F662C">
      <w:pPr>
        <w:spacing w:after="0" w:line="240" w:lineRule="auto"/>
        <w:ind w:firstLine="284"/>
        <w:jc w:val="both"/>
        <w:rPr>
          <w:rFonts w:ascii="Times New Roman" w:hAnsi="Times New Roman" w:cs="Times New Roman"/>
          <w:sz w:val="24"/>
          <w:szCs w:val="24"/>
          <w:lang w:val="az-Latn-AZ"/>
        </w:rPr>
      </w:pPr>
    </w:p>
    <w:p w:rsidR="002F662C" w:rsidRDefault="002F662C" w:rsidP="002F662C">
      <w:pPr>
        <w:spacing w:after="0" w:line="240" w:lineRule="auto"/>
        <w:ind w:firstLine="284"/>
        <w:jc w:val="center"/>
        <w:rPr>
          <w:rFonts w:ascii="Times New Roman" w:hAnsi="Times New Roman" w:cs="Times New Roman"/>
          <w:b/>
          <w:bCs/>
          <w:sz w:val="24"/>
          <w:szCs w:val="24"/>
          <w:lang w:val="az-Latn-AZ"/>
        </w:rPr>
      </w:pPr>
      <w:r>
        <w:rPr>
          <w:rFonts w:ascii="Times New Roman" w:hAnsi="Times New Roman" w:cs="Times New Roman"/>
          <w:b/>
          <w:bCs/>
          <w:sz w:val="24"/>
          <w:szCs w:val="24"/>
          <w:lang w:val="az-Latn-AZ"/>
        </w:rPr>
        <w:t>* *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Elə bir günüm olmazdı ki, əziz şəhidləri və yaralıları yad etməmiş olum. Başıma gələn hadisələr bir röya kimi gözlərimin önündə canlanır və saatlarla zehnimi özünə məşğul edirdi. On günlərlə Darxuin şəhərciyindən tutmuş Məhəmməd Rəsulullah (s) təlim bazasınadək və oradan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da təpəyə kimi gecə-gündüz birlikdə olduğum əzizlərin nurani simaları bir-bir gözlərimin önünə gəlir və onların məzlumcasına şəhadətə yetişmələrinin acı xatirələri, gözlərimi vücudumun dərinliyində gizlənən qəm-qüssədən xəbər verən göz yaşlarına qərq edirdi.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Belə bir böhranlı günlərdə öz-özümdən, bu pak və qüsursuz, eləcə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mərifətli, ixlaslı və imanlı yeniyetmələri haradan gətiriblər deyə soruşurdum. İllərlə, bəlkə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əsrlərlə müxtəlif hökumətlərin və hakimlərin hökmranlığı altında əzilmiş millət birdən-birə belə bir nadir gövhərləri, fəal və yaradıcı sərmayələri haradan əldə edərək aşkara çıxardı?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Kamala çatmış</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ariflər hansı mürşidin əlilə irfani məqamın və kamillyin belə böyük dərəcəsinə nail olmuşdular?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Mən bu inqilabın kiçik bir guşəsinin canlı şahidi kimi tarixə, eləcə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bu günkü və sabahkı nəsillərə səslənirəm ki, bu pak, xalis və arif insanlar, uzun zaman tələb edən ruhi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məşğələlərdən sonra deyil, yeniyetməliyin ilk çağlarında və hədd</w:t>
      </w:r>
      <w:r>
        <w:rPr>
          <w:rFonts w:ascii="Times New Roman" w:hAnsi="Times New Roman" w:cs="Times New Roman"/>
          <w:sz w:val="24"/>
          <w:szCs w:val="24"/>
          <w:lang w:val="az-Cyrl-AZ"/>
        </w:rPr>
        <w:t>-</w:t>
      </w:r>
      <w:r>
        <w:rPr>
          <w:rFonts w:ascii="Times New Roman" w:hAnsi="Times New Roman" w:cs="Times New Roman"/>
          <w:sz w:val="24"/>
          <w:szCs w:val="24"/>
          <w:lang w:val="az-Latn-AZ"/>
        </w:rPr>
        <w:t>büluğ anlarının ilk baharında zülmət qaranlığın qəlbindən çıxaraq bu vadiyə qədəm qoydular. Ey kaş, bu aşiq</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yeniyetmələrin kəramət və mənəvi hallarını tərənnüm edə biləcək bir ahəng və ya bir dil olaydı!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Ümmətin kamil öndəri öz pak müridlərini və canlarını fəda verən bu könüllüləri necə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gözəl tanıyır ki, onlar haqqında belə deyib: "Bunlar bir gecədə yüz illik yolu getdilər..."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Ancaq əməliyyatın baş tutmadığını təsəvvür etmək mənə əzab verirdi və bəzən də öz-özümə bu əməliyyat nə kimi fayda verdi deyə soruşurdum.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Dünyanın zahirinə baxan göz belə bir hökm verir ki, İmam Hüseyn (ə) briqadasının Meysəm bölüyü təpəni fəth etdikdən iki gün sonra bütün qüvvələri məhv edilərək məğlub oldu və təpəni iraqlı muzdurlara buraxdılar. Bunu təsəvvür etmək olduqca dəhşətli idi. Ancaq mənə aramlıq bəxş </w:t>
      </w:r>
      <w:r>
        <w:rPr>
          <w:rFonts w:ascii="Times New Roman" w:hAnsi="Times New Roman" w:cs="Times New Roman"/>
          <w:sz w:val="24"/>
          <w:szCs w:val="24"/>
          <w:lang w:val="az-Latn-AZ"/>
        </w:rPr>
        <w:lastRenderedPageBreak/>
        <w:t>edən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məsələ, İmam və onun yavərlərinin, müdafiə ruhunun ayaqda qalması hədəfinə xidmət edən bu dəyər və amallara uca və ali nəzərlərlə baxması idi.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İslam döyüşçülərinin hər biri İraq torpaqlarına ayaq basdıqları günün əvvəlindən, bu torpaqları tez və ya gec tərk edəcəklərini gözəl bilirdilər. Çünki öndərləri elə ilk günlərdə buyurmuşdu ki, İraq torpaqlarının hətta bir qarışında belə gözümüz yoxdur. </w:t>
      </w:r>
    </w:p>
    <w:p w:rsidR="002F662C" w:rsidRDefault="002F662C" w:rsidP="002F662C">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Latn-AZ"/>
        </w:rPr>
        <w:t>Bizim hədəfimiz torpaq tutmaq</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deyil</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Ölkəmizin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ərazi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bütövlüyünü</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təmin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etmək</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qəsb</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olunmuş</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torpaqlarımızın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işğaldan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azad</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edilməsi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və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təcavüzkarı</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yerində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oturtmaq</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idi. </w:t>
      </w:r>
    </w:p>
    <w:p w:rsidR="002F662C" w:rsidRDefault="002F662C" w:rsidP="002F662C">
      <w:pPr>
        <w:spacing w:after="0" w:line="240" w:lineRule="auto"/>
        <w:ind w:firstLine="284"/>
        <w:jc w:val="both"/>
        <w:rPr>
          <w:rFonts w:ascii="Times New Roman" w:hAnsi="Times New Roman" w:cs="Times New Roman"/>
          <w:sz w:val="24"/>
          <w:szCs w:val="24"/>
          <w:lang w:val="az-Cyrl-AZ"/>
        </w:rPr>
      </w:pPr>
      <w:r>
        <w:rPr>
          <w:rFonts w:ascii="Times New Roman" w:hAnsi="Times New Roman" w:cs="Times New Roman"/>
          <w:sz w:val="24"/>
          <w:szCs w:val="24"/>
          <w:lang w:val="az-Latn-AZ"/>
        </w:rPr>
        <w:t>Bütün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işlərdə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ilahi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razılığın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əsas</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şərt</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olduğunu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nəzərə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alaraq</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məğlubiyyətin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bizim</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üçün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məna</w:t>
      </w:r>
      <w:r>
        <w:rPr>
          <w:rFonts w:ascii="Times New Roman" w:hAnsi="Times New Roman" w:cs="Times New Roman"/>
          <w:sz w:val="24"/>
          <w:szCs w:val="24"/>
          <w:lang w:val="az-Cyrl-AZ"/>
        </w:rPr>
        <w:t>-</w:t>
      </w:r>
      <w:r>
        <w:rPr>
          <w:rFonts w:ascii="Times New Roman" w:hAnsi="Times New Roman" w:cs="Times New Roman"/>
          <w:sz w:val="24"/>
          <w:szCs w:val="24"/>
          <w:lang w:val="az-Latn-AZ"/>
        </w:rPr>
        <w:t>məfhumu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yox</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idi</w:t>
      </w:r>
      <w:r>
        <w:rPr>
          <w:rFonts w:ascii="Times New Roman" w:hAnsi="Times New Roman" w:cs="Times New Roman"/>
          <w:sz w:val="24"/>
          <w:szCs w:val="24"/>
          <w:lang w:val="az-Cyrl-AZ"/>
        </w:rPr>
        <w:t>.</w:t>
      </w:r>
    </w:p>
    <w:p w:rsidR="002F662C" w:rsidRDefault="002F662C" w:rsidP="002F662C">
      <w:pPr>
        <w:spacing w:after="0" w:line="240" w:lineRule="auto"/>
        <w:ind w:firstLine="284"/>
        <w:jc w:val="right"/>
        <w:rPr>
          <w:rFonts w:ascii="Times New Roman" w:hAnsi="Times New Roman" w:cs="Times New Roman"/>
          <w:b/>
          <w:bCs/>
          <w:color w:val="333333"/>
          <w:sz w:val="24"/>
          <w:szCs w:val="24"/>
          <w:lang w:val="az-Latn-AZ"/>
        </w:rPr>
      </w:pPr>
      <w:r>
        <w:rPr>
          <w:rFonts w:ascii="Times New Roman" w:hAnsi="Times New Roman" w:cs="Times New Roman"/>
          <w:b/>
          <w:bCs/>
          <w:color w:val="333333"/>
          <w:sz w:val="24"/>
          <w:szCs w:val="24"/>
          <w:rtl/>
        </w:rPr>
        <w:t>وَإِنَّ جُنْدَنَا لَهُمُ الْغَالِبُونَ</w:t>
      </w:r>
      <w:r>
        <w:rPr>
          <w:rFonts w:ascii="Times New Roman" w:hAnsi="Times New Roman" w:cs="Times New Roman"/>
          <w:b/>
          <w:bCs/>
          <w:color w:val="333333"/>
          <w:sz w:val="24"/>
          <w:szCs w:val="24"/>
          <w:rtl/>
          <w:lang w:val="az-Latn-AZ"/>
        </w:rPr>
        <w:t xml:space="preserve"> </w:t>
      </w:r>
      <w:r>
        <w:rPr>
          <w:rFonts w:ascii="Times New Roman" w:hAnsi="Times New Roman" w:cs="Times New Roman"/>
          <w:b/>
          <w:bCs/>
          <w:color w:val="333333"/>
          <w:sz w:val="24"/>
          <w:szCs w:val="24"/>
          <w:rtl/>
        </w:rPr>
        <w:t>إِنَّهُمْ لَهُمُ الْمَنْصُورُونَ</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b/>
          <w:bCs/>
          <w:sz w:val="24"/>
          <w:szCs w:val="24"/>
          <w:lang w:val="az-Latn-AZ"/>
        </w:rPr>
        <w:t>"Onlar mütləq qalib gələcəklər və bizim əsgərlərimiz (möminlər) labüd olaraq (kafirlərə) zəfər çalacaqlar!"</w:t>
      </w:r>
      <w:r>
        <w:rPr>
          <w:rStyle w:val="FootnoteReference"/>
          <w:rFonts w:ascii="Times New Roman" w:hAnsi="Times New Roman" w:cs="Times New Roman"/>
          <w:sz w:val="24"/>
          <w:szCs w:val="24"/>
          <w:lang w:val="az-Latn-AZ"/>
        </w:rPr>
        <w:footnoteReference w:id="44"/>
      </w:r>
      <w:r>
        <w:rPr>
          <w:rFonts w:ascii="Times New Roman" w:hAnsi="Times New Roman" w:cs="Times New Roman"/>
          <w:sz w:val="24"/>
          <w:szCs w:val="24"/>
          <w:lang w:val="az-Latn-AZ"/>
        </w:rPr>
        <w:t xml:space="preserve">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Vəzifəmiz, Allah dininin hakimiyyəti uğrunda hərəkət və mübarizə etməkdir. </w:t>
      </w:r>
    </w:p>
    <w:p w:rsidR="002F662C" w:rsidRDefault="002F662C" w:rsidP="002F662C">
      <w:pPr>
        <w:spacing w:after="0" w:line="240" w:lineRule="auto"/>
        <w:ind w:firstLine="284"/>
        <w:jc w:val="right"/>
        <w:rPr>
          <w:rFonts w:ascii="Times New Roman" w:hAnsi="Times New Roman" w:cs="Times New Roman"/>
          <w:b/>
          <w:bCs/>
          <w:color w:val="333333"/>
          <w:sz w:val="24"/>
          <w:szCs w:val="24"/>
          <w:lang w:val="az-Latn-AZ"/>
        </w:rPr>
      </w:pPr>
      <w:r>
        <w:rPr>
          <w:rFonts w:ascii="Times New Roman" w:hAnsi="Times New Roman" w:cs="Times New Roman"/>
          <w:b/>
          <w:bCs/>
          <w:color w:val="333333"/>
          <w:sz w:val="24"/>
          <w:szCs w:val="24"/>
          <w:rtl/>
        </w:rPr>
        <w:t>لَا يُكَلِّفُ اللَّهُ نَفْسًا إِلَّا وُسْعَهَا</w:t>
      </w:r>
      <w:r>
        <w:rPr>
          <w:rStyle w:val="FootnoteReference"/>
          <w:rFonts w:ascii="Times New Roman" w:hAnsi="Times New Roman" w:cs="Times New Roman"/>
          <w:b/>
          <w:bCs/>
          <w:color w:val="333333"/>
          <w:sz w:val="24"/>
          <w:szCs w:val="24"/>
          <w:rtl/>
        </w:rPr>
        <w:footnoteReference w:id="45"/>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Əsas</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məsələ budur ki, bu mübarizənin özü qalibiyyətdir, nəinki məqsədə çatmaq və ya çatmamaq. Hər bir müharibənin iki zahiri çöhrəsi var: Birinci çöhrəsi irəliləmək və qələbə, ikinci çöhrəsi isə geri çəkilmək və məğlubiyyət. Ancaq hər bir müharibənin həmişə yalnız bir batini çöhrəsi vardır. O da məzlum və ədalət sevər tərəfin qalib gəlməsi, zalım və təcavüzkar tərəfin isə məğlub olmasıdır.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Əgər bugünkü dünyamızda hökm sürən ictimai təfəkkür Hitleri ikinci dünya müharibəsində törətdiyi bütün cinayətlər, təcavüzlər və işğallarına rəğmən, qalib və başı uca sayırsa, sonrakı nəsillər də Səddamın təcavüzünü, cinayətlərini və ədalətə qarşı düşmənçiliyini bir qələbə kimi yad edəcəklər. Əgər biz Səddamı məğlub kimi tanıyırıqsa, bütün bunlar onun Xuzistan vilayətinə və hətta ölkəmizin hər qarışına və bundan da mühüm İslam hakimiyyətinə göz dikməsinə görə idi. Bu elə bir İslam hakimiyyətidir ki, İran xalqının doxsan səkkiz faizindən çoxu ona təsdiq möhürü vurmuşdu. Bütün bunlara rəğmən, bizim İraq torpaqlarının hətta bir faizində belə gözümüz yox idi. Əgər belə olsaydı əldə etdiyimiz qələbələrə və Səddam qüvvələrini ölkəmizin qarış-qarış torpaqlarından qovmağımıza baxmayaraq, hazırda tarix səhnəsində məğlub hesab olunardıq.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Bəsici əqidəsində şəhadət və geri çəkilmək, irəliləmək və fəth etmək qədər qələbə ruhunu özündə ehtiva edir. Biz, zorakı və təcavüzkar bir düşmənə təslim olacağımız təqdirdə məğlub sayılarıq. İstiqlaliyyət, İslam hakimiyyəti və azadlığın müdafiəsi uğrunda vuruşuruqsa, hətta geri çəkilsək belə qalibik.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Əgər İmam Hüseyn (ə) Aşura günü</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Kərbəla çölündə məğlub</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Yezid də qalib sayılırsa, hazırda İmam Hüseyn (ə) briqadası və onun bölükləri Dərbəndixan keçidində və bərabər olmayan bir döyüşdə məğlub</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Səddam isə qalib sayılmalıdı. Həqiqətdə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İmam Hüseyn (ə) şəhadətə çatmasına baxmayaraq qələbə çaldı</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Çünki insanların sağlam əqli və pak fitrəti bunun belə olduğuna hökm verir və Yezid dünya həyatının iki günlük hakimiyyətini ələ keçirməsinə baxmayaraq məğlub oldu</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Çünki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o, ağıl sahibi və pak fitrətli hər bir azad insanın lənətinə və nifrininə layiq olubdur. İndisə Yəziddən qorxaqlığı özündə ehtiva edən bir addan başqa heç</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bir şey qalmayıb. </w:t>
      </w:r>
    </w:p>
    <w:p w:rsidR="002F662C" w:rsidRDefault="002F662C" w:rsidP="002F662C">
      <w:pPr>
        <w:bidi/>
        <w:spacing w:after="0" w:line="240" w:lineRule="auto"/>
        <w:ind w:firstLine="284"/>
        <w:jc w:val="both"/>
        <w:rPr>
          <w:rFonts w:ascii="Times New Roman" w:hAnsi="Times New Roman" w:cs="Times New Roman"/>
          <w:b/>
          <w:bCs/>
          <w:sz w:val="24"/>
          <w:szCs w:val="24"/>
          <w:lang w:val="az-Latn-AZ"/>
        </w:rPr>
      </w:pPr>
      <w:r>
        <w:rPr>
          <w:rStyle w:val="Emphasis"/>
          <w:rFonts w:hint="cs"/>
          <w:b/>
          <w:bCs/>
          <w:color w:val="000000"/>
          <w:sz w:val="24"/>
          <w:szCs w:val="24"/>
          <w:shd w:val="clear" w:color="auto" w:fill="FFFFFF"/>
          <w:rtl/>
        </w:rPr>
        <w:t>کُلُّ یَومٍ عاشورا</w:t>
      </w:r>
      <w:r>
        <w:rPr>
          <w:rFonts w:ascii="Times New Roman" w:hAnsi="Times New Roman" w:cs="Times New Roman"/>
          <w:b/>
          <w:bCs/>
          <w:color w:val="000000"/>
          <w:sz w:val="24"/>
          <w:szCs w:val="24"/>
          <w:shd w:val="clear" w:color="auto" w:fill="FFFFFF"/>
          <w:lang w:val="az-Latn-AZ"/>
        </w:rPr>
        <w:t xml:space="preserve"> </w:t>
      </w:r>
      <w:r>
        <w:rPr>
          <w:rFonts w:ascii="Times New Roman" w:hAnsi="Times New Roman" w:cs="Times New Roman"/>
          <w:b/>
          <w:bCs/>
          <w:color w:val="000000"/>
          <w:sz w:val="24"/>
          <w:szCs w:val="24"/>
          <w:shd w:val="clear" w:color="auto" w:fill="FFFFFF"/>
          <w:rtl/>
        </w:rPr>
        <w:t>و</w:t>
      </w:r>
      <w:r>
        <w:rPr>
          <w:rFonts w:ascii="Times New Roman" w:hAnsi="Times New Roman" w:cs="Times New Roman"/>
          <w:b/>
          <w:bCs/>
          <w:color w:val="000000"/>
          <w:sz w:val="24"/>
          <w:szCs w:val="24"/>
          <w:shd w:val="clear" w:color="auto" w:fill="FFFFFF"/>
          <w:lang w:val="az-Latn-AZ"/>
        </w:rPr>
        <w:t xml:space="preserve"> </w:t>
      </w:r>
      <w:r>
        <w:rPr>
          <w:rStyle w:val="Emphasis"/>
          <w:rFonts w:hint="cs"/>
          <w:b/>
          <w:bCs/>
          <w:color w:val="000000"/>
          <w:sz w:val="24"/>
          <w:szCs w:val="24"/>
          <w:shd w:val="clear" w:color="auto" w:fill="FFFFFF"/>
          <w:rtl/>
        </w:rPr>
        <w:t>کُلُّ</w:t>
      </w:r>
      <w:r>
        <w:rPr>
          <w:rFonts w:ascii="Times New Roman" w:hAnsi="Times New Roman" w:cs="Times New Roman"/>
          <w:b/>
          <w:bCs/>
          <w:color w:val="000000"/>
          <w:sz w:val="24"/>
          <w:szCs w:val="24"/>
          <w:shd w:val="clear" w:color="auto" w:fill="FFFFFF"/>
          <w:lang w:val="az-Latn-AZ"/>
        </w:rPr>
        <w:t xml:space="preserve"> </w:t>
      </w:r>
      <w:r>
        <w:rPr>
          <w:rFonts w:ascii="Times New Roman" w:hAnsi="Times New Roman" w:cs="Times New Roman"/>
          <w:b/>
          <w:bCs/>
          <w:color w:val="000000"/>
          <w:sz w:val="24"/>
          <w:szCs w:val="24"/>
          <w:shd w:val="clear" w:color="auto" w:fill="FFFFFF"/>
          <w:rtl/>
        </w:rPr>
        <w:t>أرضٍ کَربَلا</w:t>
      </w:r>
      <w:r>
        <w:rPr>
          <w:rStyle w:val="FootnoteReference"/>
          <w:rFonts w:ascii="Times New Roman" w:hAnsi="Times New Roman" w:cs="Times New Roman"/>
          <w:b/>
          <w:bCs/>
          <w:color w:val="000000"/>
          <w:sz w:val="24"/>
          <w:szCs w:val="24"/>
          <w:shd w:val="clear" w:color="auto" w:fill="FFFFFF"/>
          <w:rtl/>
        </w:rPr>
        <w:footnoteReference w:id="46"/>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Keçək mətləbə! Həmin yeddinci gündə şalvarımın sonuncu parçasından qolumu sarımaq üçün istifadə etdim</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Əynimdə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hər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gün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kəsilməklə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qısalan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şalvar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və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bir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cüt</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cırıq</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corabdan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başqa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bir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paltar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yox</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idi</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w:t>
      </w:r>
    </w:p>
    <w:p w:rsidR="002F662C" w:rsidRDefault="002F662C" w:rsidP="002F662C">
      <w:pPr>
        <w:spacing w:after="0" w:line="240" w:lineRule="auto"/>
        <w:ind w:firstLine="284"/>
        <w:jc w:val="both"/>
        <w:rPr>
          <w:rFonts w:ascii="Times New Roman" w:hAnsi="Times New Roman" w:cs="Times New Roman"/>
          <w:b/>
          <w:bCs/>
          <w:sz w:val="24"/>
          <w:szCs w:val="24"/>
          <w:lang w:val="az-Latn-AZ"/>
        </w:rPr>
      </w:pPr>
    </w:p>
    <w:p w:rsidR="002F662C" w:rsidRDefault="002F662C" w:rsidP="002F662C">
      <w:pPr>
        <w:spacing w:after="0" w:line="240" w:lineRule="auto"/>
        <w:ind w:firstLine="284"/>
        <w:jc w:val="both"/>
        <w:rPr>
          <w:rFonts w:ascii="Times New Roman" w:hAnsi="Times New Roman" w:cs="Times New Roman"/>
          <w:b/>
          <w:bCs/>
          <w:sz w:val="24"/>
          <w:szCs w:val="24"/>
          <w:lang w:val="az-Latn-AZ"/>
        </w:rPr>
      </w:pPr>
    </w:p>
    <w:p w:rsidR="002F662C" w:rsidRDefault="002F662C" w:rsidP="002F662C">
      <w:pPr>
        <w:spacing w:after="0" w:line="240" w:lineRule="auto"/>
        <w:ind w:firstLine="284"/>
        <w:jc w:val="both"/>
        <w:rPr>
          <w:rFonts w:ascii="Times New Roman" w:hAnsi="Times New Roman" w:cs="Times New Roman"/>
          <w:b/>
          <w:bCs/>
          <w:sz w:val="24"/>
          <w:szCs w:val="24"/>
          <w:lang w:val="az-Latn-AZ"/>
        </w:rPr>
      </w:pPr>
    </w:p>
    <w:p w:rsidR="002F662C" w:rsidRDefault="002F662C" w:rsidP="002F662C">
      <w:pPr>
        <w:spacing w:after="0" w:line="240" w:lineRule="auto"/>
        <w:ind w:firstLine="284"/>
        <w:jc w:val="both"/>
        <w:rPr>
          <w:rFonts w:ascii="Times New Roman" w:hAnsi="Times New Roman" w:cs="Times New Roman"/>
          <w:b/>
          <w:bCs/>
          <w:sz w:val="24"/>
          <w:szCs w:val="24"/>
          <w:lang w:val="az-Latn-AZ"/>
        </w:rPr>
      </w:pPr>
    </w:p>
    <w:p w:rsidR="002F662C" w:rsidRDefault="002F662C" w:rsidP="002F662C">
      <w:pPr>
        <w:spacing w:after="0" w:line="240" w:lineRule="auto"/>
        <w:ind w:firstLine="284"/>
        <w:jc w:val="both"/>
        <w:rPr>
          <w:rFonts w:ascii="Times New Roman" w:hAnsi="Times New Roman" w:cs="Times New Roman"/>
          <w:b/>
          <w:bCs/>
          <w:sz w:val="24"/>
          <w:szCs w:val="24"/>
          <w:lang w:val="az-Latn-AZ"/>
        </w:rPr>
      </w:pPr>
    </w:p>
    <w:p w:rsidR="002F662C" w:rsidRDefault="002F662C" w:rsidP="002F662C">
      <w:pPr>
        <w:spacing w:after="0" w:line="240" w:lineRule="auto"/>
        <w:ind w:firstLine="284"/>
        <w:jc w:val="both"/>
        <w:rPr>
          <w:rFonts w:ascii="Times New Roman" w:hAnsi="Times New Roman" w:cs="Times New Roman"/>
          <w:b/>
          <w:bCs/>
          <w:sz w:val="24"/>
          <w:szCs w:val="24"/>
          <w:lang w:val="az-Latn-AZ"/>
        </w:rPr>
      </w:pPr>
    </w:p>
    <w:p w:rsidR="002F662C" w:rsidRDefault="002F662C" w:rsidP="002F662C">
      <w:pPr>
        <w:pStyle w:val="Heading1"/>
        <w:rPr>
          <w:lang w:val="az-Latn-AZ"/>
        </w:rPr>
      </w:pPr>
      <w:r>
        <w:rPr>
          <w:b w:val="0"/>
          <w:bCs w:val="0"/>
          <w:lang w:val="az-Latn-AZ"/>
        </w:rPr>
        <w:br w:type="page"/>
      </w:r>
      <w:bookmarkStart w:id="12" w:name="_Toc2767603"/>
      <w:r>
        <w:rPr>
          <w:lang w:val="az-Latn-AZ"/>
        </w:rPr>
        <w:lastRenderedPageBreak/>
        <w:t>ONUNCU HİSSƏ</w:t>
      </w:r>
      <w:bookmarkEnd w:id="12"/>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Səhər yuxudan oyandım. Qolumun yarasından axan çirk parçanı islatmışdı</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və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hətta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ondan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süzülüb qolumdan damcı-damcı axırdı. Artıq, qolumun sarğısını dəyişmək</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üçün başqa bir parça da yox idi. Hüseyn və Maşallahın sağlamlığına həssas olduğumdan və üstəlik hava soyuq olduğu</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üçün qolumu sarımaqdan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ötrü onların öz paltarlarından parça kəsmələrinə razı deyildim. Buna görə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bu barədə onlardan heç bir şey istəmədim.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Həmin gün xeyli sayda yekə yaşıl rəngli milçək, qolumun yarasına hücum edərək parçanın üzərinə qonurdu</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Onları hər nə qədər qovsam</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da yenidən gəlirdilər. Sayları o qədər çox idi ki, onlarla qətiyyən bacarmırdım. Hüseyn və Maşallah onları qovmaqda saatlarla mənə kömək etmələrinə baxmayaraq, sonda hər üçümüz yorulduq.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Milçəklər parçanın üzərinə qonarkən parça tamamilə görünməz olurdu. Sonda milçəkləri qovmaqdan yorulub onları öz hallarına buraxdım.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Günortaya yaxın idi ki, birdən milçəklərin parça üzərində çoxlu sayda ağ rəngli yumurta qoyduqlarını gördüm. Yumurtalar o qədər çox idi ki, parçanı tamamilə örtmüşdü. İndi başa düşdüm ki, milçəklər çirki yemək üçün yox, ondan öz yumurtalarını qoymaq üçün münbit bir şərait kimi istifadə edirdilər. Milçəklər parçanın üzərində yumurtalarını qoyub getdilər. Hüseyn və Maşallahdan köməyə gəlmələrini istədim və onlar da geridə qalan digər milçəkləri qovduqdan sonra parçanın üzərindəki yumurtaları təmizləməyə başladıq. Bir neçə saat keçdikdən sonra bu iş sona çatdı və parçanın üzərini yumurtalardan təmizləməyə müvəffəq olduq.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Doqquzuncu günün səhəri yaranın içərisində şiddətli bir ağrı hiss etdim və Hüseyndən yaranın üzərini açmasını istədim. Tamamilə çirkə bulaşmış parçanı açdıqda, birdən yaranın daxilində çoxlu sayda ağ rəngli balaca qurd olduğunu gördüm. Qurdların sayı o qədər çox idi ki, onları yaradan təmizləməyə qadir deyildim. Dəhşətli və ikrahedici bir mənzərə ilə qarşılaşmışdıq.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Uşaqların hətta yaraya baxmağa belə taqətləri yox idi. Xüsusilə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yaranın üfunətli iyi uşaqlara dəhşətli əzab verirdi. Özüm yerdən nazik bir çubuq götürüb qurdları bir-bir yaradan çıxarmağa başladım. Xəcalət çəkə-çəkə uşaqlara bu işi tək bacarmadığımı dedim. Hüseyn və Maşallah da köməyimə gəldilər və nazik çubuqla qurdları bir-bir ovlamağa başladılar.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Yaranın zahirini təmizlədikdən sonra Hüseyn və Maşallaha təşəkkür etdim və Allahdan öz ikram və ehsanıyla, heç bir təmənna ummadan mənə xidmət göstərən bu iki yeniyetməyə əcr və savab verməsini dilədim. Daha sonra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özüm bir guşəyə çəkilib yaranın içində gizlənmiş qurdları öldürmək üçün gözləməyə başladım və hər dəfə kiçik bir qurd gördüyümdə onu çölə çıxarırdım. Bu minvalla bu iş saatlarla məni özünə məşğul etdi və sonda artıq yarada heç bir qurdun qalmadığına yəqin etdim.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Hər halda yaranın üzərini bağlamaq lazım gəlirdi. Çünki milçəklərin yenidən gəlməsiylə bu vəziyyət təkrarlana bilərdi. Ancaq yaranı bağlamağa parça yox idi və bundan öncəki parçadan istifadə etməkdən başqa da çarəm qalmamışdı. Hüseyn yenə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zəhmət çəkib onu suda yuyub-sıxdıqdan sonra yaranın üzərinə qoydu. Parça yaş olduğundan onunla yaranın ətrafını sarıya bilmirdik. Buna görə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 parçanı yalnız milçəklərdən qorusun deyə yaranın üzərinə qoyduq. Hər halda o gün də keçdi və gecə oldu. Keçən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gecələrdə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olduğu kimi mən və Hüseyn çalanın içində yatırdıq və Maşallah da meşədən kənarda qayaların üzərində istirahət edirdi.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Uzanmağımızdan iki saat keçməsinə baxmayaraq soyuğun şiddətindən yuxuya gedə bilmədik. Birdən gördük ki, iraqlılar heç bir səbəb olmadan meşənin üzərinə işıqlandırıcı fişəng mərmisi atdılar. Atəş bir müddət fəzanı işıqlandırdı, külək onu bizə doğru gətirdi və mərmi söndükdən sonra bizim yaxınlığımızda suyun yanında yerə düşdü.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Hüseynə dedim: "Allahın işinə bir bax. Hətta birinin belə meyvəsi olmayan bu qədər növbənöv ağacların arasında, Allah qidalanmağımız üçün üzüm ağacı göndərdi. İndisə, yaramı sarımaq üçün </w:t>
      </w:r>
      <w:r>
        <w:rPr>
          <w:rFonts w:ascii="Times New Roman" w:hAnsi="Times New Roman" w:cs="Times New Roman"/>
          <w:sz w:val="24"/>
          <w:szCs w:val="24"/>
          <w:lang w:val="az-Latn-AZ"/>
        </w:rPr>
        <w:lastRenderedPageBreak/>
        <w:t xml:space="preserve">parçanın bitdiyi bir vaxt bu işıqlandırıcı mərmini göndərdi ki, onun çətirindən sarğı üçün istifadə edək." Mənim nə demək istədiyimi yenicə anlayan Hüseyn yerindən qalxaraq sevinc içində dedi: "Elə isə mən çətiri gətirməyə gedirəm."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Dedim: "İndi yox, hava qaranlıqdı. Üstəlik mərmi çayın o biri tərəfinə düşüb. Yaxşı olar ki, səhərə qədər səbr edək."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Onuncu günün səhəri, namazı qıldıqdan sonra Hüseyn ayaqqabısını və corabını çıxartdı və şalvarının balağını yuxarı qaldırdıqdan sonra çayın o biri tərəfinə keçib mərmini gətirdi. Mərminin çətiri</w:t>
      </w:r>
      <w:r>
        <w:rPr>
          <w:rStyle w:val="FootnoteReference"/>
          <w:rFonts w:ascii="Times New Roman" w:hAnsi="Times New Roman" w:cs="Times New Roman"/>
          <w:sz w:val="24"/>
          <w:szCs w:val="24"/>
          <w:lang w:val="az-Latn-AZ"/>
        </w:rPr>
        <w:footnoteReference w:id="47"/>
      </w:r>
      <w:r>
        <w:rPr>
          <w:rFonts w:ascii="Times New Roman" w:hAnsi="Times New Roman" w:cs="Times New Roman"/>
          <w:sz w:val="24"/>
          <w:szCs w:val="24"/>
          <w:lang w:val="az-Latn-AZ"/>
        </w:rPr>
        <w:t xml:space="preserve"> ipək və sürüşkən olmasına baxmayaraq, hər halda iki-üç gün yaranı sarımaq üçün lazım olan parça ehtiyacımızı ödəyirdi və mən Allaha bu diqqət</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nəzərinə görə şükür etdim.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Avqust ayının 4-ü idi və meşədə qalmağımızdan on gün keçirdi. Hər gün nigarançılığım daha da artırdı. Çünki həddindən artıq zəif idik və üzümüzün rəngi ağarmışdı. Gözlərimiz çuxura düşmüş</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yanaqlarımız içəri batmışdı. Ayaq və əllərimi heç vaxt bu qədər arıq görməmişdim.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Bu vəziyyət Maşallahda daha nigaran edici idi. Onun bədəni hərəkət edən skeletə dönmüş, yaraları isə çirk etmişdi. Keçən bir-iki gün ərzində bədənimiz şiddətlə titrəyirdi. Hamıdan çox da mənim bədənim titrəyirdi.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Üzüm ağacının yarpağı artıq bitmək üzrə idi və ondan bacardığımız qədər az istifadə etməyə çalışırdıq. Çünki, yarpaqlar bitsəydi, yeməyə başqa heç bir şeyimiz qalmayacaqdı. Bu günlər ərzində hər üçümüz az-çox ruhi böhrana da düçar olmuşduq. </w:t>
      </w:r>
    </w:p>
    <w:p w:rsidR="002F662C" w:rsidRDefault="002F662C" w:rsidP="002F662C">
      <w:pPr>
        <w:spacing w:after="0" w:line="240" w:lineRule="auto"/>
        <w:ind w:firstLine="284"/>
        <w:jc w:val="both"/>
        <w:rPr>
          <w:rFonts w:ascii="Times New Roman" w:hAnsi="Times New Roman" w:cs="Times New Roman"/>
          <w:b/>
          <w:bCs/>
          <w:sz w:val="24"/>
          <w:szCs w:val="24"/>
          <w:lang w:val="az-Latn-AZ"/>
        </w:rPr>
      </w:pPr>
    </w:p>
    <w:p w:rsidR="002F662C" w:rsidRDefault="002F662C" w:rsidP="002F662C">
      <w:pPr>
        <w:spacing w:after="0" w:line="240" w:lineRule="auto"/>
        <w:ind w:firstLine="284"/>
        <w:jc w:val="both"/>
        <w:rPr>
          <w:rFonts w:ascii="Times New Roman" w:hAnsi="Times New Roman" w:cs="Times New Roman"/>
          <w:b/>
          <w:bCs/>
          <w:sz w:val="24"/>
          <w:szCs w:val="24"/>
          <w:lang w:val="az-Latn-AZ"/>
        </w:rPr>
      </w:pPr>
    </w:p>
    <w:p w:rsidR="002F662C" w:rsidRDefault="002F662C" w:rsidP="002F662C">
      <w:pPr>
        <w:spacing w:after="0" w:line="240" w:lineRule="auto"/>
        <w:ind w:firstLine="284"/>
        <w:jc w:val="both"/>
        <w:rPr>
          <w:rFonts w:ascii="Times New Roman" w:hAnsi="Times New Roman" w:cs="Times New Roman"/>
          <w:b/>
          <w:bCs/>
          <w:sz w:val="24"/>
          <w:szCs w:val="24"/>
          <w:lang w:val="az-Latn-AZ"/>
        </w:rPr>
      </w:pPr>
    </w:p>
    <w:p w:rsidR="002F662C" w:rsidRDefault="002F662C" w:rsidP="002F662C">
      <w:pPr>
        <w:spacing w:after="0" w:line="240" w:lineRule="auto"/>
        <w:ind w:firstLine="284"/>
        <w:jc w:val="both"/>
        <w:rPr>
          <w:rFonts w:ascii="Times New Roman" w:hAnsi="Times New Roman" w:cs="Times New Roman"/>
          <w:b/>
          <w:bCs/>
          <w:sz w:val="24"/>
          <w:szCs w:val="24"/>
          <w:lang w:val="az-Latn-AZ"/>
        </w:rPr>
      </w:pPr>
    </w:p>
    <w:p w:rsidR="002F662C" w:rsidRDefault="002F662C" w:rsidP="002F662C">
      <w:pPr>
        <w:spacing w:after="0" w:line="240" w:lineRule="auto"/>
        <w:ind w:firstLine="284"/>
        <w:jc w:val="both"/>
        <w:rPr>
          <w:rFonts w:ascii="Times New Roman" w:hAnsi="Times New Roman" w:cs="Times New Roman"/>
          <w:b/>
          <w:bCs/>
          <w:sz w:val="24"/>
          <w:szCs w:val="24"/>
          <w:lang w:val="az-Latn-AZ"/>
        </w:rPr>
      </w:pPr>
    </w:p>
    <w:p w:rsidR="002F662C" w:rsidRDefault="002F662C" w:rsidP="002F662C">
      <w:pPr>
        <w:spacing w:after="0" w:line="240" w:lineRule="auto"/>
        <w:ind w:firstLine="284"/>
        <w:jc w:val="both"/>
        <w:rPr>
          <w:rFonts w:ascii="Times New Roman" w:hAnsi="Times New Roman" w:cs="Times New Roman"/>
          <w:b/>
          <w:bCs/>
          <w:sz w:val="24"/>
          <w:szCs w:val="24"/>
          <w:lang w:val="az-Latn-AZ"/>
        </w:rPr>
      </w:pPr>
    </w:p>
    <w:p w:rsidR="002F662C" w:rsidRDefault="002F662C" w:rsidP="002F662C">
      <w:pPr>
        <w:spacing w:after="0" w:line="240" w:lineRule="auto"/>
        <w:ind w:firstLine="284"/>
        <w:jc w:val="both"/>
        <w:rPr>
          <w:rFonts w:ascii="Times New Roman" w:hAnsi="Times New Roman" w:cs="Times New Roman"/>
          <w:b/>
          <w:bCs/>
          <w:sz w:val="24"/>
          <w:szCs w:val="24"/>
          <w:lang w:val="az-Latn-AZ"/>
        </w:rPr>
      </w:pPr>
    </w:p>
    <w:p w:rsidR="002F662C" w:rsidRDefault="002F662C" w:rsidP="002F662C">
      <w:pPr>
        <w:spacing w:after="0" w:line="240" w:lineRule="auto"/>
        <w:ind w:firstLine="284"/>
        <w:jc w:val="both"/>
        <w:rPr>
          <w:rFonts w:ascii="Times New Roman" w:hAnsi="Times New Roman" w:cs="Times New Roman"/>
          <w:b/>
          <w:bCs/>
          <w:sz w:val="24"/>
          <w:szCs w:val="24"/>
          <w:lang w:val="az-Latn-AZ"/>
        </w:rPr>
      </w:pPr>
    </w:p>
    <w:p w:rsidR="002F662C" w:rsidRDefault="002F662C" w:rsidP="002F662C">
      <w:pPr>
        <w:pStyle w:val="Heading1"/>
        <w:rPr>
          <w:lang w:val="az-Latn-AZ"/>
        </w:rPr>
      </w:pPr>
      <w:r>
        <w:rPr>
          <w:b w:val="0"/>
          <w:bCs w:val="0"/>
          <w:lang w:val="az-Latn-AZ"/>
        </w:rPr>
        <w:br w:type="page"/>
      </w:r>
      <w:bookmarkStart w:id="13" w:name="_Toc2767604"/>
      <w:r>
        <w:rPr>
          <w:lang w:val="az-Latn-AZ"/>
        </w:rPr>
        <w:lastRenderedPageBreak/>
        <w:t>ON BİRİNCİ HİSSƏ</w:t>
      </w:r>
      <w:bookmarkEnd w:id="13"/>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On birinci gün bir guşədə əyləşib qarşıdan gələn iki-üç gündə başımıza gələcəkləri düşünürdüm. Bu nəticəyə gəldim ki, əlimizi-əlimizin üstünə qoyub gözləsək bir-birimizin ürək parçalayan ölümünə şahid olacağıq. Buna görə, bu dəfə də Maşallahın yanında Hüseyndən xahiş etdim ki, mənim bundan öncəki məsləhətimi, yəni gedib kömək üçün qüvvə gətirmək planını əməli olaraq həyata keçirsin və bu yolla da hər üçümüz qaçılmaz ölümdən nicat tapaq. Ancaq mənim israr etməyim və onun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da imtina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etməsi yenidən təkrarlandı və özüm də onun bu işi görməkdə lazım olan ruhi və cismi hazırlığının olmadığını anladım.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Maşallahın keçirdiyi ruhi böhran, yaşının az olmasını da nəzərə alsaq bizdən olduqca acınacaqlı idi. Həmin gün günortaya yaxın artıq dözümü qalmayan Maşallah özümüzü iraqlılara təslim etməyimizi məsləhət gördü. O, bu işin burada tələf olmaqdan daha yaxşı olduğuna inanırdı. Onun bu məsləhətindən ruhiyyəsinin hansı həddə zəiflədiyini dərk etdim. Ona dedim: "Maşallah! İraqlılar heç öz yaralılarına rəhm etmədiyi təqdirdə bizə rəhm edəcəklərini gözləyirsən?! Onların əlinə düşsək bizi faciəli şəkildə öldürəcəklər. Əgər çox rəhm etsələr</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ən uzağı sağlam olan Hüseyni əsir aparıb, səni və məni öldürəcəklər. Belə olacağı təqdirdə sən və mən axıdılan öz qanımıza görə cavabdeh olacağıq. Çünki bu iş bir növ intihardır. Ancaq əgər aclıqdan ölsək</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düşmənə təslim olmadığımıza görə şəhid olacağıq. Elə isə, qətiyyən bu mövzu üzərində düşünmə."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Bu bir neçə gün ərzində onları dua etməyə rəğbətləndirirdim. Çünki bundan öncə özümdə təcrübə edib görmüşdüm ki, dua mənəvi təsirləriylə yanaşı insanın ruhiyyəsini, dözüm və ümidini artıran</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dəyərli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nəticələrə malikdir.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Bu günlərdə qılınan namazların bir çoxu fəryad və göz yaşı içində keçirdi. Hüseyn və Maşallah hər namazdan sonra üzlərini torpağa qoyub ürəkdən ağlayırdılar və Allahdan imdad diləyirdilər.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Allahın dərgahına yönələrək ağlamaqla, çətinlik və sıxıntılar zamanı ağlamağın arasında böyük bir fərq var. Birincisi insanın iradə və ümidini artıraraq çətinliklərin çöhrəsini dəyişdirir. İkincisi isə, insanın özündə zəiflik və əlacsızlıq hissinə, eləcə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də ruhi böhranların daha da kəskinləşməsinə səbəb olur.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İnsan Allah yolunda olmasına iman gətirsə və qarşılaşdığı hər bir çətinlikdə Allahın məhzərində olduğunu bilsə bəlanı nemət, gördüyü çətinlikləri isə daha uca məqamlara çatmaq üçün bir vasitə görər. Bu günlərdə əzbərləyib sinəmdə saxladığım ayə və hədislər çox köməyimə gəldi və narahatlıqlarda və ruhi problemlərdə təskinlik tapmağımda yardımçı oldu. </w:t>
      </w: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Hər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üçümüz bir yerdə oturarkən belə məqamları fürsət bilib, danışmağa başlayır, çətinlik və narahatlıqların imanımızda sabitqədəm olmağımız üçün göndərilən bir imtahan olduğunu deyirdim. Allah</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Taala Quranda peyğəmbərə (s) belə buyurur: </w:t>
      </w:r>
    </w:p>
    <w:p w:rsidR="002F662C" w:rsidRDefault="002F662C" w:rsidP="002F662C">
      <w:pPr>
        <w:spacing w:after="0" w:line="240" w:lineRule="auto"/>
        <w:ind w:firstLine="284"/>
        <w:jc w:val="both"/>
        <w:rPr>
          <w:rFonts w:ascii="Times New Roman" w:hAnsi="Times New Roman" w:cs="Times New Roman"/>
          <w:sz w:val="24"/>
          <w:szCs w:val="24"/>
          <w:lang w:val="az-Latn-AZ"/>
        </w:rPr>
      </w:pPr>
    </w:p>
    <w:p w:rsidR="002F662C" w:rsidRDefault="002F662C" w:rsidP="002F662C">
      <w:pPr>
        <w:spacing w:after="0" w:line="240" w:lineRule="auto"/>
        <w:ind w:firstLine="284"/>
        <w:jc w:val="right"/>
        <w:rPr>
          <w:rFonts w:ascii="Times New Roman" w:hAnsi="Times New Roman" w:cs="Times New Roman"/>
          <w:b/>
          <w:bCs/>
          <w:color w:val="333333"/>
          <w:sz w:val="24"/>
          <w:szCs w:val="24"/>
          <w:lang w:val="az-Latn-AZ"/>
        </w:rPr>
      </w:pPr>
      <w:r>
        <w:rPr>
          <w:rFonts w:ascii="Times New Roman" w:hAnsi="Times New Roman" w:cs="Times New Roman"/>
          <w:b/>
          <w:bCs/>
          <w:color w:val="333333"/>
          <w:sz w:val="24"/>
          <w:szCs w:val="24"/>
          <w:rtl/>
        </w:rPr>
        <w:t>فَاسْتَقِمْ كَمَا أُمِرْتَ</w:t>
      </w:r>
    </w:p>
    <w:p w:rsidR="002F662C" w:rsidRDefault="002F662C" w:rsidP="002F662C">
      <w:pPr>
        <w:spacing w:after="0" w:line="240" w:lineRule="auto"/>
        <w:ind w:firstLine="284"/>
        <w:jc w:val="both"/>
        <w:rPr>
          <w:rFonts w:ascii="Times New Roman" w:hAnsi="Times New Roman" w:cs="Times New Roman"/>
          <w:sz w:val="24"/>
          <w:szCs w:val="24"/>
          <w:lang w:val="az-Latn-AZ"/>
        </w:rPr>
      </w:pPr>
    </w:p>
    <w:p w:rsidR="002F662C" w:rsidRDefault="002F662C" w:rsidP="002F662C">
      <w:pPr>
        <w:spacing w:after="0" w:line="240" w:lineRule="auto"/>
        <w:ind w:firstLine="284"/>
        <w:jc w:val="both"/>
        <w:rPr>
          <w:rFonts w:ascii="Times New Roman" w:hAnsi="Times New Roman" w:cs="Times New Roman"/>
          <w:i/>
          <w:iCs/>
          <w:color w:val="000000"/>
          <w:sz w:val="24"/>
          <w:szCs w:val="24"/>
          <w:lang w:val="az-Latn-AZ"/>
        </w:rPr>
      </w:pPr>
      <w:r>
        <w:rPr>
          <w:rFonts w:ascii="Times New Roman" w:hAnsi="Times New Roman" w:cs="Times New Roman"/>
          <w:i/>
          <w:iCs/>
          <w:color w:val="000000"/>
          <w:sz w:val="24"/>
          <w:szCs w:val="24"/>
          <w:shd w:val="clear" w:color="auto" w:fill="F9F9F9"/>
          <w:lang w:val="az-Latn-AZ"/>
        </w:rPr>
        <w:t>“(Ya Rəsulum!) Sənə əmr edildiyi kimi, istiqamət göstər"</w:t>
      </w:r>
      <w:r>
        <w:rPr>
          <w:rStyle w:val="FootnoteReference"/>
          <w:rFonts w:ascii="Times New Roman" w:hAnsi="Times New Roman" w:cs="Times New Roman"/>
          <w:b/>
          <w:bCs/>
          <w:color w:val="333333"/>
          <w:sz w:val="24"/>
          <w:szCs w:val="24"/>
          <w:rtl/>
        </w:rPr>
        <w:footnoteReference w:id="48"/>
      </w:r>
    </w:p>
    <w:p w:rsidR="002F662C" w:rsidRDefault="002F662C" w:rsidP="002F662C">
      <w:pPr>
        <w:spacing w:after="0" w:line="240" w:lineRule="auto"/>
        <w:ind w:firstLine="284"/>
        <w:jc w:val="both"/>
        <w:rPr>
          <w:rFonts w:ascii="Times New Roman" w:hAnsi="Times New Roman" w:cs="Times New Roman"/>
          <w:sz w:val="24"/>
          <w:szCs w:val="24"/>
          <w:lang w:val="az-Latn-AZ"/>
        </w:rPr>
      </w:pPr>
    </w:p>
    <w:p w:rsidR="002F662C" w:rsidRDefault="002F662C" w:rsidP="002F662C">
      <w:pPr>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Quranın məntiqiylə istiqamətsiz iman mənasızdır. İman, elə bir xəzinədir ki, onu qorumaq çoxlu müsibətlərə dözmək tələb edir. Buna görədir ki, Allah Quranda belə buyurur: </w:t>
      </w:r>
    </w:p>
    <w:p w:rsidR="002F662C" w:rsidRDefault="002F662C" w:rsidP="002F662C">
      <w:pPr>
        <w:spacing w:after="0" w:line="240" w:lineRule="auto"/>
        <w:ind w:firstLine="284"/>
        <w:jc w:val="both"/>
        <w:rPr>
          <w:rFonts w:ascii="Times New Roman" w:hAnsi="Times New Roman" w:cs="Times New Roman"/>
          <w:sz w:val="24"/>
          <w:szCs w:val="24"/>
          <w:lang w:val="az-Latn-AZ"/>
        </w:rPr>
      </w:pPr>
    </w:p>
    <w:p w:rsidR="002F662C" w:rsidRDefault="002F662C" w:rsidP="002F662C">
      <w:pPr>
        <w:spacing w:after="0" w:line="240" w:lineRule="auto"/>
        <w:ind w:firstLine="284"/>
        <w:jc w:val="right"/>
        <w:rPr>
          <w:rFonts w:ascii="Times New Roman" w:hAnsi="Times New Roman" w:cs="Times New Roman"/>
          <w:b/>
          <w:bCs/>
          <w:color w:val="333333"/>
          <w:sz w:val="24"/>
          <w:szCs w:val="24"/>
          <w:lang w:val="az-Latn-AZ"/>
        </w:rPr>
      </w:pPr>
      <w:r>
        <w:rPr>
          <w:rFonts w:ascii="Times New Roman" w:hAnsi="Times New Roman" w:cs="Times New Roman"/>
          <w:b/>
          <w:bCs/>
          <w:color w:val="333333"/>
          <w:sz w:val="24"/>
          <w:szCs w:val="24"/>
          <w:rtl/>
        </w:rPr>
        <w:t>إِنَّ الَّذِينَ قَالُوا رَبُّنَا اللَّهُ ثُمَّ اسْتَقَامُوا تَتَنَزَّلُ عَلَيْهِمُ الْمَلَائِكَةُ أَلَّا تَخَافُوا وَلَا تَحْزَنُوا وَأَبْشِرُوا بِالْجَنَّةِ الَّتِي كُنْتُمْ تُوعَدُونَ</w:t>
      </w:r>
    </w:p>
    <w:p w:rsidR="002F662C" w:rsidRDefault="002F662C" w:rsidP="002F662C">
      <w:pPr>
        <w:spacing w:after="0" w:line="240" w:lineRule="auto"/>
        <w:ind w:firstLine="284"/>
        <w:jc w:val="both"/>
        <w:rPr>
          <w:rFonts w:ascii="Times New Roman" w:hAnsi="Times New Roman" w:cs="Times New Roman"/>
          <w:color w:val="333333"/>
          <w:sz w:val="24"/>
          <w:szCs w:val="24"/>
          <w:lang w:val="az-Latn-AZ"/>
        </w:rPr>
      </w:pPr>
    </w:p>
    <w:p w:rsidR="002F662C" w:rsidRDefault="002F662C" w:rsidP="002F662C">
      <w:pPr>
        <w:spacing w:after="0" w:line="240" w:lineRule="auto"/>
        <w:ind w:firstLine="284"/>
        <w:jc w:val="both"/>
        <w:rPr>
          <w:rFonts w:ascii="Times New Roman" w:hAnsi="Times New Roman" w:cs="Times New Roman"/>
          <w:i/>
          <w:iCs/>
          <w:color w:val="000000"/>
          <w:sz w:val="24"/>
          <w:szCs w:val="24"/>
          <w:shd w:val="clear" w:color="auto" w:fill="F9F9F9"/>
          <w:lang w:val="az-Latn-AZ"/>
        </w:rPr>
      </w:pPr>
      <w:r>
        <w:rPr>
          <w:rFonts w:ascii="Times New Roman" w:hAnsi="Times New Roman" w:cs="Times New Roman"/>
          <w:i/>
          <w:iCs/>
          <w:color w:val="000000"/>
          <w:sz w:val="24"/>
          <w:szCs w:val="24"/>
          <w:shd w:val="clear" w:color="auto" w:fill="F9F9F9"/>
          <w:lang w:val="az-Latn-AZ"/>
        </w:rPr>
        <w:lastRenderedPageBreak/>
        <w:t>“Şübhəsiz: 'Rəbbimiz Allahdır!' – deyən, sonra da istiqamət göstərən kəslərə (ölüm ayağında) mələklər nazil olub (belə deyəcəklər): 'Qorxmayın və kədərlənməyin! Sizə vəd olunan Cənnətlə sevinin!"</w:t>
      </w:r>
      <w:r>
        <w:rPr>
          <w:rStyle w:val="FootnoteReference"/>
          <w:rFonts w:ascii="Times New Roman" w:hAnsi="Times New Roman" w:cs="Times New Roman"/>
          <w:b/>
          <w:bCs/>
          <w:color w:val="333333"/>
          <w:sz w:val="24"/>
          <w:szCs w:val="24"/>
          <w:rtl/>
          <w:lang w:val="az-Latn-AZ"/>
        </w:rPr>
        <w:t xml:space="preserve"> </w:t>
      </w:r>
      <w:r>
        <w:rPr>
          <w:rStyle w:val="FootnoteReference"/>
          <w:rFonts w:ascii="Times New Roman" w:hAnsi="Times New Roman" w:cs="Times New Roman"/>
          <w:color w:val="333333"/>
          <w:sz w:val="24"/>
          <w:szCs w:val="24"/>
          <w:rtl/>
        </w:rPr>
        <w:footnoteReference w:id="49"/>
      </w:r>
    </w:p>
    <w:p w:rsidR="002F662C" w:rsidRDefault="002F662C" w:rsidP="002F662C">
      <w:pPr>
        <w:spacing w:after="0" w:line="240" w:lineRule="auto"/>
        <w:ind w:firstLine="284"/>
        <w:jc w:val="both"/>
        <w:rPr>
          <w:rFonts w:ascii="Times New Roman" w:hAnsi="Times New Roman" w:cs="Times New Roman"/>
          <w:color w:val="000000"/>
          <w:sz w:val="24"/>
          <w:szCs w:val="24"/>
          <w:shd w:val="clear" w:color="auto" w:fill="F9F9F9"/>
          <w:lang w:val="az-Latn-AZ"/>
        </w:rPr>
      </w:pPr>
    </w:p>
    <w:p w:rsidR="002F662C" w:rsidRDefault="002F662C" w:rsidP="002F662C">
      <w:pPr>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Hüseyn və Maşallaha bu çətin anlarımızın, iddia etdiyimiz imana olan bağlılığımızın imtahana çəkildiyi anlar olduğunu deyirdim. Bürhani təpəsində olarkən biz xarici düşmənlə vuruşduq və Allah rəsulu da (s) bu kimi vuruşmanı kiçik cihad olaraq tanıtdırdı. İndisə daxilimizdə olan cəbhədə vuruşuruq. Bu cəbhədə təvəkkülümüz bizim qələbəmiz</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ümidsizliyimiz isə məğlubiyyətimiz olacaq. Allah bizim nə qədər təvəkkül əhli olduğumuzu yoxlayır və biz də Allah nə təqdir edibsə, ona razı olduğumuzu isbat etməliyik. Bu isə həmin böyük cihadın özüdür. </w:t>
      </w:r>
    </w:p>
    <w:p w:rsidR="002F662C" w:rsidRDefault="002F662C" w:rsidP="002F662C">
      <w:pPr>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Dünya möminin zindanıdır. Mömin ən gözəl şəraitdə belə olsa özünü qürbətdə hiss edir. Çünki o, bu dünyaya bağlı deyildir. Çünki onu sahib olduğu həqiqi məqamından aşağıya doğru nazil ediblər ki, çətinliklərə dözməklə və öz əslinə qayıtmağa səy göstərməklə, canının gövhərini cilalayaraq öz mələkut aləminə aid olduğunu isbat etsin. </w:t>
      </w:r>
    </w:p>
    <w:p w:rsidR="002F662C" w:rsidRDefault="002F662C" w:rsidP="002F662C">
      <w:pPr>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Mömin dünyanın rahatçılığında yaşayan zaman özünü daha çox qürbətdə hiss edir</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çətinliklərə qərq olanda isə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onun qürbət hissi azalır. Çünki dünyanın rahatlığı elə bir zinətdir ki, onun həqiqətində və batinində neçə-neçə aldadıcı zinətlər gizlənmişdir. </w:t>
      </w:r>
    </w:p>
    <w:p w:rsidR="002F662C" w:rsidRDefault="002F662C" w:rsidP="002F662C">
      <w:pPr>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Quranın, dünyanı oyun-oyuncaq, habelə insanların bir-birilərinə fəxr edərək qürrələndiyi bir yer olaraq tanıtdırması da elə bu səbəbdəndir. </w:t>
      </w:r>
    </w:p>
    <w:p w:rsidR="002F662C" w:rsidRDefault="002F662C" w:rsidP="002F662C">
      <w:pPr>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Dünya bəzədilmiş bir zahirə malik olmasına baxmayaraq, Quranın ifadısilə desək</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dəniz üzərində parıldayan bir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köpük kimidir. Bu köpük dalğaların hücumuyla aradan gedər və ondan geriyə heç bir iz qalmaz. Buna görə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də Quran, öz canına iman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şirinliyini dadızdıran insanlardan belə istəyir: </w:t>
      </w:r>
    </w:p>
    <w:p w:rsidR="002F662C" w:rsidRDefault="002F662C" w:rsidP="002F662C">
      <w:pPr>
        <w:spacing w:after="0" w:line="240" w:lineRule="auto"/>
        <w:ind w:firstLine="284"/>
        <w:jc w:val="both"/>
        <w:rPr>
          <w:rFonts w:ascii="Times New Roman" w:hAnsi="Times New Roman" w:cs="Times New Roman"/>
          <w:color w:val="000000"/>
          <w:sz w:val="24"/>
          <w:szCs w:val="24"/>
          <w:shd w:val="clear" w:color="auto" w:fill="F9F9F9"/>
          <w:lang w:val="az-Latn-AZ"/>
        </w:rPr>
      </w:pPr>
    </w:p>
    <w:p w:rsidR="002F662C" w:rsidRDefault="002F662C" w:rsidP="002F662C">
      <w:pPr>
        <w:spacing w:after="0" w:line="240" w:lineRule="auto"/>
        <w:ind w:firstLine="284"/>
        <w:jc w:val="right"/>
        <w:rPr>
          <w:rFonts w:ascii="Times New Roman" w:hAnsi="Times New Roman" w:cs="Times New Roman"/>
          <w:b/>
          <w:bCs/>
          <w:color w:val="333333"/>
          <w:sz w:val="24"/>
          <w:szCs w:val="24"/>
          <w:lang w:val="az-Latn-AZ"/>
        </w:rPr>
      </w:pPr>
      <w:r>
        <w:rPr>
          <w:rFonts w:ascii="Times New Roman" w:hAnsi="Times New Roman" w:cs="Times New Roman"/>
          <w:b/>
          <w:bCs/>
          <w:color w:val="333333"/>
          <w:sz w:val="24"/>
          <w:szCs w:val="24"/>
          <w:rtl/>
        </w:rPr>
        <w:t>لِكَيْلَا تَأْسَوْا عَلَىٰ مَا فَاتَكُمْ وَلَا تَفْرَحُوا بِمَا آتَاكُمْ</w:t>
      </w:r>
    </w:p>
    <w:p w:rsidR="002F662C" w:rsidRDefault="002F662C" w:rsidP="002F662C">
      <w:pPr>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i/>
          <w:iCs/>
          <w:color w:val="000000"/>
          <w:sz w:val="24"/>
          <w:szCs w:val="24"/>
          <w:shd w:val="clear" w:color="auto" w:fill="F9F9F9"/>
          <w:lang w:val="az-Latn-AZ"/>
        </w:rPr>
        <w:t>“Bu sizin əlinizdən çıxana kədərlənməməyiniz və sizə də verilənə (dünyanın zahiri nemətlərinə) sevinib qürrələnməməyiniz üçündür."</w:t>
      </w:r>
      <w:r>
        <w:rPr>
          <w:rStyle w:val="FootnoteReference"/>
          <w:rFonts w:ascii="Times New Roman" w:hAnsi="Times New Roman" w:cs="Times New Roman"/>
          <w:i/>
          <w:iCs/>
          <w:color w:val="000000"/>
          <w:sz w:val="24"/>
          <w:szCs w:val="24"/>
          <w:shd w:val="clear" w:color="auto" w:fill="F9F9F9"/>
          <w:lang w:val="az-Latn-AZ"/>
        </w:rPr>
        <w:footnoteReference w:id="50"/>
      </w:r>
      <w:r>
        <w:rPr>
          <w:rFonts w:ascii="Times New Roman" w:hAnsi="Times New Roman" w:cs="Times New Roman"/>
          <w:i/>
          <w:iCs/>
          <w:color w:val="000000"/>
          <w:sz w:val="24"/>
          <w:szCs w:val="24"/>
          <w:shd w:val="clear" w:color="auto" w:fill="F9F9F9"/>
          <w:lang w:val="az-Latn-AZ"/>
        </w:rPr>
        <w:t xml:space="preserve"> </w:t>
      </w:r>
    </w:p>
    <w:p w:rsidR="002F662C" w:rsidRDefault="002F662C" w:rsidP="002F662C">
      <w:pPr>
        <w:spacing w:after="0" w:line="240" w:lineRule="auto"/>
        <w:ind w:firstLine="284"/>
        <w:jc w:val="both"/>
        <w:rPr>
          <w:rFonts w:ascii="Times New Roman" w:hAnsi="Times New Roman" w:cs="Times New Roman"/>
          <w:color w:val="000000"/>
          <w:sz w:val="24"/>
          <w:szCs w:val="24"/>
          <w:shd w:val="clear" w:color="auto" w:fill="F9F9F9"/>
          <w:lang w:val="az-Latn-AZ"/>
        </w:rPr>
      </w:pPr>
    </w:p>
    <w:p w:rsidR="002F662C" w:rsidRDefault="002F662C" w:rsidP="002F662C">
      <w:pPr>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Çünki bu dünyada</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əldən verdiklərimiz və ələ gətirdiklərimizin hamısı Allahın məhzərindəndir və hər birinin özünə məxsus bir hikməti var. </w:t>
      </w:r>
    </w:p>
    <w:p w:rsidR="002F662C" w:rsidRDefault="002F662C" w:rsidP="002F662C">
      <w:pPr>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Bu dünyada əldə edilənlərin heç biri özlüyündə sərvət və bu dünyada əldən verilənlərin heç biri özlüyündə bəla deyildir. Nə çox nemətlər var ki, nəfsimizin şərafətini, eləcə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də mənliyimizi və kimliyimizi ölçmək üçün verilib. Habelə, nə çox nemətlər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də vardır ki, bizim istiqamət və təvəkkülümüzü ölçmək üçün bizdən alınıb. Buna görədir ki, Allah Quranda belə buyurur: </w:t>
      </w:r>
    </w:p>
    <w:p w:rsidR="002F662C" w:rsidRDefault="002F662C" w:rsidP="002F662C">
      <w:pPr>
        <w:spacing w:after="0" w:line="240" w:lineRule="auto"/>
        <w:ind w:firstLine="284"/>
        <w:jc w:val="both"/>
        <w:rPr>
          <w:rFonts w:ascii="Times New Roman" w:hAnsi="Times New Roman" w:cs="Times New Roman"/>
          <w:color w:val="000000"/>
          <w:sz w:val="24"/>
          <w:szCs w:val="24"/>
          <w:shd w:val="clear" w:color="auto" w:fill="F9F9F9"/>
          <w:lang w:val="az-Latn-AZ"/>
        </w:rPr>
      </w:pPr>
    </w:p>
    <w:p w:rsidR="002F662C" w:rsidRDefault="002F662C" w:rsidP="002F662C">
      <w:pPr>
        <w:spacing w:after="0" w:line="240" w:lineRule="auto"/>
        <w:ind w:firstLine="284"/>
        <w:jc w:val="right"/>
        <w:rPr>
          <w:rFonts w:ascii="Times New Roman" w:hAnsi="Times New Roman" w:cs="Times New Roman"/>
          <w:b/>
          <w:bCs/>
          <w:color w:val="000000"/>
          <w:sz w:val="24"/>
          <w:szCs w:val="24"/>
          <w:shd w:val="clear" w:color="auto" w:fill="F9F9F9"/>
          <w:lang w:val="az-Latn-AZ"/>
        </w:rPr>
      </w:pPr>
      <w:r>
        <w:rPr>
          <w:rFonts w:ascii="Times New Roman" w:hAnsi="Times New Roman" w:cs="Times New Roman"/>
          <w:b/>
          <w:bCs/>
          <w:color w:val="333333"/>
          <w:sz w:val="24"/>
          <w:szCs w:val="24"/>
          <w:rtl/>
        </w:rPr>
        <w:t>مَا أَصَابَ مِنْ مُصِيبَةٍ فِي الْأَرْضِ وَلَا فِي أَنْفُسِكُمْ إِلَّا فِي كِتَابٍ مِنْ قَبْلِ أَنْ نَبْرَأَهَاإِنَّ ذَٰلِكَ عَلَى اللَّهِ يَسِيرٌ</w:t>
      </w:r>
    </w:p>
    <w:p w:rsidR="002F662C" w:rsidRDefault="002F662C" w:rsidP="002F662C">
      <w:pPr>
        <w:spacing w:after="0" w:line="240" w:lineRule="auto"/>
        <w:ind w:firstLine="284"/>
        <w:jc w:val="both"/>
        <w:rPr>
          <w:rFonts w:ascii="Times New Roman" w:hAnsi="Times New Roman" w:cs="Times New Roman"/>
          <w:i/>
          <w:iCs/>
          <w:color w:val="333333"/>
          <w:sz w:val="24"/>
          <w:szCs w:val="24"/>
          <w:shd w:val="clear" w:color="auto" w:fill="F9F9F9"/>
          <w:lang w:val="az-Latn-AZ"/>
        </w:rPr>
      </w:pPr>
    </w:p>
    <w:p w:rsidR="002F662C" w:rsidRDefault="002F662C" w:rsidP="002F662C">
      <w:pPr>
        <w:spacing w:after="0" w:line="240" w:lineRule="auto"/>
        <w:ind w:firstLine="284"/>
        <w:jc w:val="both"/>
        <w:rPr>
          <w:rFonts w:ascii="Times New Roman" w:hAnsi="Times New Roman" w:cs="Times New Roman"/>
          <w:i/>
          <w:iCs/>
          <w:color w:val="333333"/>
          <w:sz w:val="24"/>
          <w:szCs w:val="24"/>
          <w:shd w:val="clear" w:color="auto" w:fill="F9F9F9"/>
          <w:lang w:val="az-Latn-AZ"/>
        </w:rPr>
      </w:pPr>
      <w:r>
        <w:rPr>
          <w:rFonts w:ascii="Times New Roman" w:hAnsi="Times New Roman" w:cs="Times New Roman"/>
          <w:i/>
          <w:iCs/>
          <w:color w:val="333333"/>
          <w:sz w:val="24"/>
          <w:szCs w:val="24"/>
          <w:shd w:val="clear" w:color="auto" w:fill="F9F9F9"/>
          <w:lang w:val="az-Latn-AZ"/>
        </w:rPr>
        <w:t>“Yer üzündə baş verən və sizin öz başınıza gələn elə bir müsibət yoxdur ki, Biz onu yaratmamışdan əvvəl o, bir kitabda (lövhi-məhfuzda) yazılmamış olsun. Bu, Allah üçün çox asandır!"</w:t>
      </w:r>
      <w:r>
        <w:rPr>
          <w:rStyle w:val="FootnoteReference"/>
          <w:rFonts w:ascii="Times New Roman" w:hAnsi="Times New Roman" w:cs="Times New Roman"/>
          <w:b/>
          <w:bCs/>
          <w:color w:val="333333"/>
          <w:sz w:val="24"/>
          <w:szCs w:val="24"/>
          <w:rtl/>
          <w:lang w:val="az-Latn-AZ"/>
        </w:rPr>
        <w:t xml:space="preserve"> </w:t>
      </w:r>
      <w:r>
        <w:rPr>
          <w:rStyle w:val="FootnoteReference"/>
          <w:rFonts w:ascii="Times New Roman" w:hAnsi="Times New Roman" w:cs="Times New Roman"/>
          <w:color w:val="333333"/>
          <w:sz w:val="24"/>
          <w:szCs w:val="24"/>
          <w:rtl/>
        </w:rPr>
        <w:footnoteReference w:id="51"/>
      </w:r>
    </w:p>
    <w:p w:rsidR="002F662C" w:rsidRDefault="002F662C" w:rsidP="002F662C">
      <w:pPr>
        <w:spacing w:after="0" w:line="240" w:lineRule="auto"/>
        <w:ind w:firstLine="284"/>
        <w:jc w:val="both"/>
        <w:rPr>
          <w:rFonts w:ascii="Times New Roman" w:hAnsi="Times New Roman" w:cs="Times New Roman"/>
          <w:color w:val="333333"/>
          <w:sz w:val="24"/>
          <w:szCs w:val="24"/>
          <w:shd w:val="clear" w:color="auto" w:fill="F9F9F9"/>
          <w:lang w:val="az-Latn-AZ"/>
        </w:rPr>
      </w:pPr>
      <w:r>
        <w:rPr>
          <w:rFonts w:ascii="Times New Roman" w:hAnsi="Times New Roman" w:cs="Times New Roman"/>
          <w:color w:val="333333"/>
          <w:sz w:val="24"/>
          <w:szCs w:val="24"/>
          <w:shd w:val="clear" w:color="auto" w:fill="F9F9F9"/>
          <w:lang w:val="az-Latn-AZ"/>
        </w:rPr>
        <w:t xml:space="preserve">İmam Sadiq (ə) buyurur: </w:t>
      </w:r>
    </w:p>
    <w:p w:rsidR="002F662C" w:rsidRDefault="002F662C" w:rsidP="002F662C">
      <w:pPr>
        <w:tabs>
          <w:tab w:val="left" w:pos="2275"/>
          <w:tab w:val="center" w:pos="4677"/>
        </w:tabs>
        <w:bidi/>
        <w:spacing w:after="0" w:line="240" w:lineRule="auto"/>
        <w:ind w:firstLine="284"/>
        <w:rPr>
          <w:rFonts w:ascii="Times New Roman" w:hAnsi="Times New Roman" w:cs="Times New Roman"/>
          <w:b/>
          <w:bCs/>
          <w:color w:val="000000"/>
          <w:sz w:val="24"/>
          <w:szCs w:val="24"/>
          <w:shd w:val="clear" w:color="auto" w:fill="FFFFFF"/>
          <w:lang w:val="az-Latn-AZ"/>
        </w:rPr>
      </w:pPr>
      <w:r>
        <w:rPr>
          <w:rFonts w:ascii="Times New Roman" w:hAnsi="Times New Roman" w:cs="Times New Roman"/>
          <w:b/>
          <w:bCs/>
          <w:color w:val="000000"/>
          <w:sz w:val="24"/>
          <w:szCs w:val="24"/>
          <w:shd w:val="clear" w:color="auto" w:fill="FFFFFF"/>
          <w:rtl/>
        </w:rPr>
        <w:t>إِنَّ الله إِذَا أَحَبَّ عَبْداً</w:t>
      </w:r>
      <w:r>
        <w:rPr>
          <w:rFonts w:ascii="Times New Roman" w:hAnsi="Times New Roman" w:cs="Times New Roman"/>
          <w:b/>
          <w:bCs/>
          <w:color w:val="000000"/>
          <w:sz w:val="24"/>
          <w:szCs w:val="24"/>
          <w:shd w:val="clear" w:color="auto" w:fill="FFFFFF"/>
          <w:lang w:val="az-Latn-AZ"/>
        </w:rPr>
        <w:t> </w:t>
      </w:r>
      <w:r>
        <w:rPr>
          <w:rStyle w:val="Emphasis"/>
          <w:rFonts w:hint="cs"/>
          <w:b/>
          <w:bCs/>
          <w:color w:val="000000"/>
          <w:sz w:val="24"/>
          <w:szCs w:val="24"/>
          <w:shd w:val="clear" w:color="auto" w:fill="FFFFFF"/>
          <w:rtl/>
        </w:rPr>
        <w:t>غَتَّهُ بِالْبَلاءِ غَتّاً</w:t>
      </w:r>
      <w:r>
        <w:rPr>
          <w:rFonts w:ascii="Times New Roman" w:hAnsi="Times New Roman" w:cs="Times New Roman"/>
          <w:b/>
          <w:bCs/>
          <w:color w:val="000000"/>
          <w:sz w:val="24"/>
          <w:szCs w:val="24"/>
          <w:shd w:val="clear" w:color="auto" w:fill="FFFFFF"/>
          <w:lang w:val="az-Latn-AZ"/>
        </w:rPr>
        <w:t> </w:t>
      </w:r>
    </w:p>
    <w:p w:rsidR="002F662C" w:rsidRDefault="002F662C" w:rsidP="002F662C">
      <w:pPr>
        <w:tabs>
          <w:tab w:val="left" w:pos="2275"/>
          <w:tab w:val="center" w:pos="4677"/>
        </w:tabs>
        <w:spacing w:after="0" w:line="240" w:lineRule="auto"/>
        <w:ind w:firstLine="284"/>
        <w:jc w:val="both"/>
        <w:rPr>
          <w:rFonts w:ascii="Times New Roman" w:hAnsi="Times New Roman" w:cs="Times New Roman"/>
          <w:i/>
          <w:iCs/>
          <w:color w:val="000000"/>
          <w:sz w:val="24"/>
          <w:szCs w:val="24"/>
          <w:shd w:val="clear" w:color="auto" w:fill="FFFFFF"/>
          <w:lang w:val="az-Latn-AZ"/>
        </w:rPr>
      </w:pPr>
      <w:r>
        <w:rPr>
          <w:rFonts w:ascii="Times New Roman" w:hAnsi="Times New Roman" w:cs="Times New Roman"/>
          <w:i/>
          <w:iCs/>
          <w:color w:val="000000"/>
          <w:sz w:val="24"/>
          <w:szCs w:val="24"/>
          <w:shd w:val="clear" w:color="auto" w:fill="FFFFFF"/>
          <w:lang w:val="az-Latn-AZ"/>
        </w:rPr>
        <w:t xml:space="preserve">“Allah öz bəndələrindən birini sevərsə onu, bəla dolu bir dəryada qərq edər."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FFFFF"/>
          <w:lang w:val="az-Latn-AZ"/>
        </w:rPr>
      </w:pPr>
      <w:r>
        <w:rPr>
          <w:rFonts w:ascii="Times New Roman" w:hAnsi="Times New Roman" w:cs="Times New Roman"/>
          <w:color w:val="000000"/>
          <w:sz w:val="24"/>
          <w:szCs w:val="24"/>
          <w:shd w:val="clear" w:color="auto" w:fill="FFFFFF"/>
          <w:lang w:val="az-Latn-AZ"/>
        </w:rPr>
        <w:lastRenderedPageBreak/>
        <w:t xml:space="preserve">Çünki kimin damı böyük olsa, onun qarı da çox olar. Bu səbəbdəndir ki, Əhli-beytin müsibəti hamıdan daha çox olubdur. Bir sözlə, Allahın lütfü bizim halımıza şamil olmuşdu və gərək o qədər istiqamət göstərək ki, inşallah bu imtahandan üzüağ və başıuca çıxaq və Allah rəsulu (s) və onun pak Əhli-beytinin (ə) məhzərinə nail olaq.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FFFFF"/>
          <w:lang w:val="az-Latn-AZ"/>
        </w:rPr>
      </w:pPr>
      <w:r>
        <w:rPr>
          <w:rFonts w:ascii="Times New Roman" w:hAnsi="Times New Roman" w:cs="Times New Roman"/>
          <w:color w:val="000000"/>
          <w:sz w:val="24"/>
          <w:szCs w:val="24"/>
          <w:shd w:val="clear" w:color="auto" w:fill="FFFFFF"/>
          <w:lang w:val="az-Latn-AZ"/>
        </w:rPr>
        <w:t>Hüseyn və Maşallahı ah-nalə yerinə Allahla</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raz</w:t>
      </w:r>
      <w:r>
        <w:rPr>
          <w:rFonts w:ascii="Times New Roman" w:hAnsi="Times New Roman" w:cs="Times New Roman"/>
          <w:color w:val="000000"/>
          <w:sz w:val="24"/>
          <w:szCs w:val="24"/>
          <w:shd w:val="clear" w:color="auto" w:fill="FFFFFF"/>
          <w:lang w:val="az-Cyrl-AZ"/>
        </w:rPr>
        <w:t>-</w:t>
      </w:r>
      <w:r>
        <w:rPr>
          <w:rFonts w:ascii="Times New Roman" w:hAnsi="Times New Roman" w:cs="Times New Roman"/>
          <w:color w:val="000000"/>
          <w:sz w:val="24"/>
          <w:szCs w:val="24"/>
          <w:shd w:val="clear" w:color="auto" w:fill="FFFFFF"/>
          <w:lang w:val="az-Latn-AZ"/>
        </w:rPr>
        <w:t>niyaza</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üz</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 xml:space="preserve">tutduqlarını görəndə olduqca xoşhal olurdum. </w:t>
      </w:r>
    </w:p>
    <w:p w:rsidR="002F662C" w:rsidRDefault="002F662C" w:rsidP="002F662C">
      <w:pPr>
        <w:tabs>
          <w:tab w:val="left" w:pos="2275"/>
          <w:tab w:val="center" w:pos="4677"/>
        </w:tabs>
        <w:spacing w:after="0" w:line="240" w:lineRule="auto"/>
        <w:ind w:firstLine="284"/>
        <w:jc w:val="center"/>
        <w:rPr>
          <w:rFonts w:ascii="Times New Roman" w:hAnsi="Times New Roman" w:cs="Times New Roman"/>
          <w:b/>
          <w:bCs/>
          <w:color w:val="000000"/>
          <w:sz w:val="24"/>
          <w:szCs w:val="24"/>
          <w:shd w:val="clear" w:color="auto" w:fill="FFFFFF"/>
          <w:lang w:val="az-Latn-AZ"/>
        </w:rPr>
      </w:pPr>
      <w:r>
        <w:rPr>
          <w:rFonts w:ascii="Times New Roman" w:hAnsi="Times New Roman" w:cs="Times New Roman"/>
          <w:b/>
          <w:bCs/>
          <w:color w:val="000000"/>
          <w:sz w:val="24"/>
          <w:szCs w:val="24"/>
          <w:shd w:val="clear" w:color="auto" w:fill="FFFFFF"/>
          <w:lang w:val="az-Latn-AZ"/>
        </w:rPr>
        <w:t>* *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FFFFF"/>
          <w:lang w:val="az-Latn-AZ"/>
        </w:rPr>
      </w:pPr>
      <w:r>
        <w:rPr>
          <w:rFonts w:ascii="Times New Roman" w:hAnsi="Times New Roman" w:cs="Times New Roman"/>
          <w:color w:val="000000"/>
          <w:sz w:val="24"/>
          <w:szCs w:val="24"/>
          <w:shd w:val="clear" w:color="auto" w:fill="FFFFFF"/>
          <w:lang w:val="az-Latn-AZ"/>
        </w:rPr>
        <w:t>On ikinci gün</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sübh</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vaxtı</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 xml:space="preserve">səhər yeməyi olaraq yarpaq yeməklə məşğul idik. Birdən Hüseyn dedi: "Bu gecə yaxşı bir yuxu gördüm."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FFFFF"/>
          <w:lang w:val="az-Latn-AZ"/>
        </w:rPr>
      </w:pPr>
      <w:r>
        <w:rPr>
          <w:rFonts w:ascii="Times New Roman" w:hAnsi="Times New Roman" w:cs="Times New Roman"/>
          <w:color w:val="000000"/>
          <w:sz w:val="24"/>
          <w:szCs w:val="24"/>
          <w:shd w:val="clear" w:color="auto" w:fill="FFFFFF"/>
          <w:lang w:val="az-Latn-AZ"/>
        </w:rPr>
        <w:t>Dedim: "Xeyirdi inşallah. Nə yuxu gördün?"</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FFFFF"/>
          <w:lang w:val="az-Latn-AZ"/>
        </w:rPr>
      </w:pPr>
      <w:r>
        <w:rPr>
          <w:rFonts w:ascii="Times New Roman" w:hAnsi="Times New Roman" w:cs="Times New Roman"/>
          <w:color w:val="000000"/>
          <w:sz w:val="24"/>
          <w:szCs w:val="24"/>
          <w:shd w:val="clear" w:color="auto" w:fill="FFFFFF"/>
          <w:lang w:val="az-Latn-AZ"/>
        </w:rPr>
        <w:t>Dedi: "Yuxuda Səfatac qardaşı gördüm. Ağ və uzun bir paltarın içində olduqca pak, nurani və ətirli görünürdü. O, meşəyə daxil oldu və gülərüzlə gəlib bizim yanımızda əyləşdi. Təbəssüm bir an belə olsun dodaqlarından əskik olmurdu. Bu</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dəqiqə yanımızda əyləşib bizimlə söhbət etdi. Daha sonra getmək üçün ayağa qalxdı. Mən paltarından yapışıb dedim: "Səni and verirəm Allaha getmə, bizi təhna buraxma, elə burdaca bizim yanımızda qal!..." Səfatac dodaqlarında gülüş</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və</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təbəssümlə dedi: "Mən heç bir yerə getmirəm və elə buradayam. Siz</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də burada qalın və heç bir yerə getməyin ki, uşaqlar bir neçə gün sonra gəlib sizi buradan aparacaqlar..." O</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bunu</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dedikdən</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sonra</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 xml:space="preserve">meşədən çıxıb uzaqlaşdı."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FFFFF"/>
          <w:lang w:val="az-Latn-AZ"/>
        </w:rPr>
      </w:pPr>
      <w:r>
        <w:rPr>
          <w:rFonts w:ascii="Times New Roman" w:hAnsi="Times New Roman" w:cs="Times New Roman"/>
          <w:color w:val="000000"/>
          <w:sz w:val="24"/>
          <w:szCs w:val="24"/>
          <w:shd w:val="clear" w:color="auto" w:fill="FFFFFF"/>
          <w:lang w:val="az-Latn-AZ"/>
        </w:rPr>
        <w:t>Hüseynin sözü bitdikdən sonra öz-özümə dedim: "Hüseyn uşaqların məntəqədə əməliyyat keçirəcəklərinə hələ</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də ümidvardır və bu ümid onun belə bir yuxu görməsinə səbəb olmuşdur. Çünki, əgər əməliyyat olacaqdısa, bu keçən gecələrdə baş tutmalı idi." Buna baxmayaraq dedim: "Gözəl bir yuxu görmüsən. Şəhidlər</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 xml:space="preserve">də elə burada bizimlədir və bizim hərəkətlərimizdən, danışıqlarımızdan və düşdüyümüz şəraitdən xəbərdardırlar."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FFFFF"/>
          <w:lang w:val="az-Latn-AZ"/>
        </w:rPr>
      </w:pPr>
      <w:r>
        <w:rPr>
          <w:rFonts w:ascii="Times New Roman" w:hAnsi="Times New Roman" w:cs="Times New Roman"/>
          <w:color w:val="000000"/>
          <w:sz w:val="24"/>
          <w:szCs w:val="24"/>
          <w:shd w:val="clear" w:color="auto" w:fill="FFFFFF"/>
          <w:lang w:val="az-Latn-AZ"/>
        </w:rPr>
        <w:t>Bu an üzüm ağacında qalan yarpaqlara nəzər saldım və ağacda yalnız bir günə yetəcək qədər yarpaq olduğunu gördüm. Bir-iki gün olardı ki, qənaətlə yeyirdik və buna görə</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 xml:space="preserve">də bədənimizin zəifliyi və titrəməsi daha da artmışdı.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FFFFF"/>
          <w:lang w:val="az-Latn-AZ"/>
        </w:rPr>
      </w:pPr>
      <w:r>
        <w:rPr>
          <w:rFonts w:ascii="Times New Roman" w:hAnsi="Times New Roman" w:cs="Times New Roman"/>
          <w:color w:val="000000"/>
          <w:sz w:val="24"/>
          <w:szCs w:val="24"/>
          <w:shd w:val="clear" w:color="auto" w:fill="FFFFFF"/>
          <w:lang w:val="az-Latn-AZ"/>
        </w:rPr>
        <w:t>Yarpaqların bitməsiylə halımızın acınacaqlı bir vəziyyətə düşəcəyi mənim üçün aydın bir məsələ idi. Səfatacın" siz də burada qalın və heç bir yerə getməyin ki, uşaqlar bir neçə gün sonra gəlib sizi buradan aparacaqlar..." sözü üçün zehnimin bir guşəsində</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yer açdım</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və öz-özümə şəhidlərin tezliklə, geridə qalan bizləri də</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 xml:space="preserve">qarşılayacaqlarını düşündüm.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FFFFF"/>
          <w:lang w:val="az-Latn-AZ"/>
        </w:rPr>
      </w:pPr>
    </w:p>
    <w:p w:rsidR="002F662C" w:rsidRDefault="002F662C" w:rsidP="002F662C">
      <w:pPr>
        <w:pStyle w:val="Heading1"/>
        <w:rPr>
          <w:shd w:val="clear" w:color="auto" w:fill="FFFFFF"/>
          <w:lang w:val="az-Latn-AZ"/>
        </w:rPr>
      </w:pPr>
      <w:r>
        <w:rPr>
          <w:b w:val="0"/>
          <w:bCs w:val="0"/>
          <w:shd w:val="clear" w:color="auto" w:fill="FFFFFF"/>
          <w:lang w:val="az-Latn-AZ"/>
        </w:rPr>
        <w:br w:type="page"/>
      </w:r>
      <w:bookmarkStart w:id="14" w:name="_Toc2767605"/>
      <w:r>
        <w:rPr>
          <w:shd w:val="clear" w:color="auto" w:fill="FFFFFF"/>
          <w:lang w:val="az-Latn-AZ"/>
        </w:rPr>
        <w:lastRenderedPageBreak/>
        <w:t xml:space="preserve">ON İKİNCİ </w:t>
      </w:r>
      <w:r>
        <w:rPr>
          <w:lang w:val="az-Latn-AZ"/>
        </w:rPr>
        <w:t>HİSSƏ</w:t>
      </w:r>
      <w:bookmarkEnd w:id="14"/>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FFFFF"/>
          <w:lang w:val="az-Latn-AZ"/>
        </w:rPr>
      </w:pPr>
      <w:r>
        <w:rPr>
          <w:rFonts w:ascii="Times New Roman" w:hAnsi="Times New Roman" w:cs="Times New Roman"/>
          <w:color w:val="000000"/>
          <w:sz w:val="24"/>
          <w:szCs w:val="24"/>
          <w:shd w:val="clear" w:color="auto" w:fill="FFFFFF"/>
          <w:lang w:val="az-Latn-AZ"/>
        </w:rPr>
        <w:t>Meşədə olduğumuz on üçüncü gün əl-ayaqlarımız əldən</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 xml:space="preserve">düşmüş qocalar kimi aşkar şəkildə əsirdi. Görünür əsməcəyə tutulmuşduq. Burada olduğum müddətdə gecələri üzümüzü torpağa qoyub yatdığımızdan üz-gözümüz çirklənmiş və qaralmışdı.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FFFFF"/>
          <w:lang w:val="az-Latn-AZ"/>
        </w:rPr>
      </w:pPr>
      <w:r>
        <w:rPr>
          <w:rFonts w:ascii="Times New Roman" w:hAnsi="Times New Roman" w:cs="Times New Roman"/>
          <w:color w:val="000000"/>
          <w:sz w:val="24"/>
          <w:szCs w:val="24"/>
          <w:shd w:val="clear" w:color="auto" w:fill="FFFFFF"/>
          <w:lang w:val="az-Latn-AZ"/>
        </w:rPr>
        <w:t>Bir neçə gün idi ki, başqa bir problem ortaya çıxmışdı. Elə bir problem ki, aclıq və zəiflikdən də çox adamın taqətini əlindən alırdı. Bu isə ayaqyolu problemi idi. Bayıra</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çıxmağa</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hədsiz</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ehtiyacımız olmasına rəğmən, bu işi görməyə qadir deyildik. Özümüzü</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rahatlamaq</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 xml:space="preserve">üçün uzaq bir yerə gedəndə saatlarla vaxt aparmasına baxmayaraq bu işi görə bilmirdik.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FFFFF"/>
          <w:lang w:val="az-Latn-AZ"/>
        </w:rPr>
      </w:pPr>
      <w:r>
        <w:rPr>
          <w:rFonts w:ascii="Times New Roman" w:hAnsi="Times New Roman" w:cs="Times New Roman"/>
          <w:color w:val="000000"/>
          <w:sz w:val="24"/>
          <w:szCs w:val="24"/>
          <w:shd w:val="clear" w:color="auto" w:fill="FFFFFF"/>
          <w:lang w:val="az-Latn-AZ"/>
        </w:rPr>
        <w:t>Sanki bağırsaqlarımız və həzm sistemimiz qurumuşdu. Ayaqyoluna gedəndə qanaxma ilə yanaşı, deyilməyəcək dərəcədə şiddətli ağrı və yanğıya düçar olmuşduq. Bu işi nalə, fəryad və hətta ağlayaraq yerinə yetirirdik. Ayaqyolu üçün uzaq yerə gedən Hüseyn və Maşallahın durmadan ağlamaq</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 xml:space="preserve">səslərini eşidəndə ixtiyarsız olaraq göz yaşlarında boğulurdum. Qanaxma, həzm sistemində yaranan yaralardan xəbər verirdi. Heç bir işgəncə bu vəziyyətdən daha acınacaqlı ola bilməzdi. O anda sanki, bədənimizi küt bir bıçaqla tikə-tikə edirdilər. Nalə və ağlamaq səsləri meşəni bürümüşdü. Üstəlik, bu işi sona çatdırdıqdan sonra ağrı və yanğının səbəbindən saatlarla elə oradaca qıvrılaraq qalırdıq.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FFFFF"/>
          <w:lang w:val="az-Latn-AZ"/>
        </w:rPr>
      </w:pPr>
      <w:r>
        <w:rPr>
          <w:rFonts w:ascii="Times New Roman" w:hAnsi="Times New Roman" w:cs="Times New Roman"/>
          <w:color w:val="000000"/>
          <w:sz w:val="24"/>
          <w:szCs w:val="24"/>
          <w:shd w:val="clear" w:color="auto" w:fill="FFFFFF"/>
          <w:lang w:val="az-Latn-AZ"/>
        </w:rPr>
        <w:t xml:space="preserve">Ciddi şəkildə ruhi böhrana düçar olmağımız da başqa bir problemimiz idi. Öz təbii halımızı əldən vermişdik. Bəzən, bir-birimizin gözündən uzaq bir guşəyə çəkilib ağlamağa çalışırdıq ki, boğazımızda düyünlənən qəhəri boşaldaraq bir az rahatlıq tapa bilək.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FFFFF"/>
          <w:lang w:val="az-Latn-AZ"/>
        </w:rPr>
      </w:pPr>
      <w:r>
        <w:rPr>
          <w:rFonts w:ascii="Times New Roman" w:hAnsi="Times New Roman" w:cs="Times New Roman"/>
          <w:color w:val="000000"/>
          <w:sz w:val="24"/>
          <w:szCs w:val="24"/>
          <w:shd w:val="clear" w:color="auto" w:fill="FFFFFF"/>
          <w:lang w:val="az-Latn-AZ"/>
        </w:rPr>
        <w:t>Bu gecədən etibarən üzüm yarpaqlarının bitməsi</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ilə</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 xml:space="preserve">yavaş-yavaş gerçəkləşməkdə olan faciəni təsəvvür etmək ruhuma dəhşətli bir əzab verirdi. Bu on üç gün-on üç gecəni ən ağır şəraitdə geridə qoymağımıza baxmayaraq, sabahdan etibarən bu dözüm hissi başqa bir şəkil alacaqdı. Bu isə ölümlə nəticələnəcək dözülməz bir işgəncənin başlanğıcı idi. Son bir neçə gündə təbii halda olmadığımıza baxmayaraq, bu bir neçə üzüm yarpağı bizim həyatımıza nicat bəxş etmişdi.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FFFFF"/>
          <w:lang w:val="az-Latn-AZ"/>
        </w:rPr>
      </w:pPr>
      <w:r>
        <w:rPr>
          <w:rFonts w:ascii="Times New Roman" w:hAnsi="Times New Roman" w:cs="Times New Roman"/>
          <w:color w:val="000000"/>
          <w:sz w:val="24"/>
          <w:szCs w:val="24"/>
          <w:shd w:val="clear" w:color="auto" w:fill="FFFFFF"/>
          <w:lang w:val="az-Latn-AZ"/>
        </w:rPr>
        <w:t>On üçüncü günün axşam çağı idi</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Hüseyn və Maşallah da mənim kimi öz təbii hallarını əldən vermişdilər. Onların arxası üstə uzandıqlarını</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və</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 xml:space="preserve">ya bir guşəyə çəkilib dizlərini qucaqlayaraq ağladıqlarını görürdüm. Hər üçümüz əzab və işgəncə dolu bir ölümün intizarımızda olduğunu hiss edirdik.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FFFFF"/>
          <w:lang w:val="az-Latn-AZ"/>
        </w:rPr>
      </w:pPr>
      <w:r>
        <w:rPr>
          <w:rFonts w:ascii="Times New Roman" w:hAnsi="Times New Roman" w:cs="Times New Roman"/>
          <w:color w:val="000000"/>
          <w:sz w:val="24"/>
          <w:szCs w:val="24"/>
          <w:shd w:val="clear" w:color="auto" w:fill="FFFFFF"/>
          <w:lang w:val="az-Latn-AZ"/>
        </w:rPr>
        <w:t xml:space="preserve">Bütün düşüncələrimi bizə nicat verəcək bir yolu tapmaq üçün bir yerə toplamışdım. İlahi, belə bir vəziyyətdə bizim vəzifəmiz nədir?! Ey pənahsızların pənahı! Ey çarəsizlərin əlindən tutan və ey çətinlikdə olanların fəryadına yetişən! Bizlər Sənin məhzərindəyik və Sənsə bizim halımızdan xəbərdarsan. Necə bir təqdiri bizim üçün iradə etmisən?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FFFFF"/>
          <w:lang w:val="az-Latn-AZ"/>
        </w:rPr>
      </w:pPr>
      <w:r>
        <w:rPr>
          <w:rFonts w:ascii="Times New Roman" w:hAnsi="Times New Roman" w:cs="Times New Roman"/>
          <w:color w:val="000000"/>
          <w:sz w:val="24"/>
          <w:szCs w:val="24"/>
          <w:shd w:val="clear" w:color="auto" w:fill="FFFFFF"/>
          <w:lang w:val="az-Latn-AZ"/>
        </w:rPr>
        <w:t>Hər şeydən çox qorxduğum bu idi ki, sabahdan etibarən başlayacaq və başqa bir şəkildə özünü biruzə verəcək işgəncə və əzablar bizim iman və etiqadımıza təsir göstərə</w:t>
      </w:r>
      <w:r>
        <w:rPr>
          <w:rFonts w:ascii="Times New Roman" w:hAnsi="Times New Roman" w:cs="Times New Roman"/>
          <w:color w:val="000000"/>
          <w:sz w:val="24"/>
          <w:szCs w:val="24"/>
          <w:shd w:val="clear" w:color="auto" w:fill="FFFFFF"/>
          <w:lang w:val="az-Cyrl-AZ"/>
        </w:rPr>
        <w:t>;</w:t>
      </w:r>
      <w:r>
        <w:rPr>
          <w:rFonts w:ascii="Times New Roman" w:hAnsi="Times New Roman" w:cs="Times New Roman"/>
          <w:color w:val="000000"/>
          <w:sz w:val="24"/>
          <w:szCs w:val="24"/>
          <w:shd w:val="clear" w:color="auto" w:fill="FFFFFF"/>
          <w:lang w:val="az-Latn-AZ"/>
        </w:rPr>
        <w:t xml:space="preserve"> Allah eləməmiş günlərlə göstərdiyimiz istiqamətdən sonra ilk olaraq ümidimizi, sonra</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da etiqadımızı əldən</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 xml:space="preserve">verək.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FFFFF"/>
          <w:lang w:val="az-Latn-AZ"/>
        </w:rPr>
      </w:pPr>
      <w:r>
        <w:rPr>
          <w:rFonts w:ascii="Times New Roman" w:hAnsi="Times New Roman" w:cs="Times New Roman"/>
          <w:color w:val="000000"/>
          <w:sz w:val="24"/>
          <w:szCs w:val="24"/>
          <w:shd w:val="clear" w:color="auto" w:fill="FFFFFF"/>
          <w:lang w:val="az-Latn-AZ"/>
        </w:rPr>
        <w:t>Doğrusu, insanın belə bir bəyənilməz xüsusiyyəti var ki, nemət və rifah içində olan zaman qüruru, naşükürlüyü və üzdöndərməsi imanını onun əlindən alır və insan özündə olan bir növ ləyaqət və zati istedada görə özünü bütün bu nemət və yaxşılıqlara layiq bilir. Ancaq, başqa bir zaman, kasıbçılıq, təhlükə və iztirab içində olduğu</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zaman isə soyuqluq və ümidsizlik onun</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bütün vücudunu əhatə edir</w:t>
      </w:r>
      <w:r>
        <w:rPr>
          <w:rFonts w:ascii="Times New Roman" w:hAnsi="Times New Roman" w:cs="Times New Roman"/>
          <w:color w:val="000000"/>
          <w:sz w:val="24"/>
          <w:szCs w:val="24"/>
          <w:shd w:val="clear" w:color="auto" w:fill="FFFFFF"/>
          <w:lang w:val="az-Cyrl-AZ"/>
        </w:rPr>
        <w:t>.</w:t>
      </w:r>
      <w:r>
        <w:rPr>
          <w:rFonts w:ascii="Times New Roman" w:hAnsi="Times New Roman" w:cs="Times New Roman"/>
          <w:color w:val="000000"/>
          <w:sz w:val="24"/>
          <w:szCs w:val="24"/>
          <w:shd w:val="clear" w:color="auto" w:fill="FFFFFF"/>
          <w:lang w:val="az-Latn-AZ"/>
        </w:rPr>
        <w:t xml:space="preserve"> Bununla da Allahın bu işində "nəuzubillah"</w:t>
      </w:r>
      <w:r>
        <w:rPr>
          <w:rFonts w:ascii="Times New Roman" w:hAnsi="Times New Roman" w:cs="Times New Roman"/>
          <w:color w:val="000000"/>
          <w:sz w:val="24"/>
          <w:szCs w:val="24"/>
          <w:shd w:val="clear" w:color="auto" w:fill="FFFFFF"/>
          <w:lang w:val="az-Cyrl-AZ"/>
        </w:rPr>
        <w:t>,</w:t>
      </w:r>
      <w:r>
        <w:rPr>
          <w:rFonts w:ascii="Times New Roman" w:hAnsi="Times New Roman" w:cs="Times New Roman"/>
          <w:color w:val="000000"/>
          <w:sz w:val="24"/>
          <w:szCs w:val="24"/>
          <w:shd w:val="clear" w:color="auto" w:fill="FFFFFF"/>
          <w:lang w:val="az-Latn-AZ"/>
        </w:rPr>
        <w:t xml:space="preserve"> heç bir hesab-kitabın</w:t>
      </w:r>
      <w:r>
        <w:rPr>
          <w:rFonts w:ascii="Times New Roman" w:hAnsi="Times New Roman" w:cs="Times New Roman"/>
          <w:color w:val="000000"/>
          <w:sz w:val="24"/>
          <w:szCs w:val="24"/>
          <w:shd w:val="clear" w:color="auto" w:fill="FFFFFF"/>
          <w:lang w:val="az-Cyrl-AZ"/>
        </w:rPr>
        <w:t>,</w:t>
      </w:r>
      <w:r>
        <w:rPr>
          <w:rFonts w:ascii="Times New Roman" w:hAnsi="Times New Roman" w:cs="Times New Roman"/>
          <w:color w:val="000000"/>
          <w:sz w:val="24"/>
          <w:szCs w:val="24"/>
          <w:shd w:val="clear" w:color="auto" w:fill="FFFFFF"/>
          <w:lang w:val="az-Latn-AZ"/>
        </w:rPr>
        <w:t xml:space="preserve"> həmçinin heç bir pənah və pənahverənin olmadığını düşünür. Mümkündür insan öz-özünə düşünsün ki, necə ola bilər rəhim və qadir Allah bu qədər əziyyəti rəva bilsin və öz qüdrət əliylə mənim dadıma çatmasın?!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FFFFF"/>
          <w:lang w:val="az-Latn-AZ"/>
        </w:rPr>
      </w:pPr>
    </w:p>
    <w:p w:rsidR="002F662C" w:rsidRDefault="002F662C" w:rsidP="002F662C">
      <w:pPr>
        <w:tabs>
          <w:tab w:val="left" w:pos="2275"/>
          <w:tab w:val="center" w:pos="4677"/>
        </w:tabs>
        <w:bidi/>
        <w:spacing w:after="0" w:line="240" w:lineRule="auto"/>
        <w:jc w:val="both"/>
        <w:rPr>
          <w:rFonts w:ascii="Times New Roman" w:hAnsi="Times New Roman" w:cs="Times New Roman"/>
          <w:b/>
          <w:bCs/>
          <w:color w:val="333333"/>
          <w:sz w:val="24"/>
          <w:szCs w:val="24"/>
          <w:lang w:val="az-Latn-AZ"/>
        </w:rPr>
      </w:pPr>
      <w:r>
        <w:rPr>
          <w:rFonts w:ascii="Times New Roman" w:hAnsi="Times New Roman" w:cs="Times New Roman"/>
          <w:b/>
          <w:bCs/>
          <w:color w:val="333333"/>
          <w:sz w:val="24"/>
          <w:szCs w:val="24"/>
          <w:rtl/>
        </w:rPr>
        <w:t>إِنَّ الْإِنْسَانَ خُلِقَ هَلُوعًا</w:t>
      </w:r>
      <w:r>
        <w:rPr>
          <w:rFonts w:ascii="Times New Roman" w:hAnsi="Times New Roman" w:cs="Times New Roman"/>
          <w:b/>
          <w:bCs/>
          <w:color w:val="333333"/>
          <w:sz w:val="24"/>
          <w:szCs w:val="24"/>
          <w:lang w:val="az-Latn-AZ"/>
        </w:rPr>
        <w:t xml:space="preserve"> </w:t>
      </w:r>
      <w:r>
        <w:rPr>
          <w:rFonts w:ascii="Times New Roman" w:hAnsi="Times New Roman" w:cs="Times New Roman"/>
          <w:b/>
          <w:bCs/>
          <w:color w:val="333333"/>
          <w:sz w:val="24"/>
          <w:szCs w:val="24"/>
          <w:rtl/>
        </w:rPr>
        <w:t>إِذَا مَسَّهُ الشَّرُّ جَزُوعًا</w:t>
      </w:r>
      <w:r>
        <w:rPr>
          <w:rFonts w:ascii="Times New Roman" w:hAnsi="Times New Roman" w:cs="Times New Roman"/>
          <w:b/>
          <w:bCs/>
          <w:color w:val="333333"/>
          <w:sz w:val="24"/>
          <w:szCs w:val="24"/>
          <w:lang w:val="az-Latn-AZ"/>
        </w:rPr>
        <w:t xml:space="preserve"> </w:t>
      </w:r>
      <w:r>
        <w:rPr>
          <w:rFonts w:ascii="Times New Roman" w:hAnsi="Times New Roman" w:cs="Times New Roman"/>
          <w:b/>
          <w:bCs/>
          <w:color w:val="333333"/>
          <w:sz w:val="24"/>
          <w:szCs w:val="24"/>
          <w:rtl/>
        </w:rPr>
        <w:t>وَإِذَا مَسَّهُ الْخَيْرُ مَنُوعًا</w:t>
      </w:r>
    </w:p>
    <w:p w:rsidR="002F662C" w:rsidRDefault="002F662C" w:rsidP="002F662C">
      <w:pPr>
        <w:spacing w:after="0" w:line="240" w:lineRule="auto"/>
        <w:ind w:firstLine="284"/>
        <w:jc w:val="both"/>
        <w:rPr>
          <w:rFonts w:ascii="Times New Roman" w:hAnsi="Times New Roman" w:cs="Times New Roman"/>
          <w:i/>
          <w:iCs/>
          <w:color w:val="000000"/>
          <w:sz w:val="24"/>
          <w:szCs w:val="24"/>
          <w:shd w:val="clear" w:color="auto" w:fill="F9F9F9"/>
          <w:lang w:val="az-Latn-AZ"/>
        </w:rPr>
      </w:pPr>
    </w:p>
    <w:p w:rsidR="002F662C" w:rsidRDefault="002F662C" w:rsidP="002F662C">
      <w:pPr>
        <w:spacing w:after="0" w:line="240" w:lineRule="auto"/>
        <w:ind w:firstLine="284"/>
        <w:jc w:val="both"/>
        <w:rPr>
          <w:rFonts w:ascii="Times New Roman" w:eastAsia="Times New Roman" w:hAnsi="Times New Roman" w:cs="Times New Roman"/>
          <w:i/>
          <w:iCs/>
          <w:color w:val="000000"/>
          <w:sz w:val="24"/>
          <w:szCs w:val="24"/>
          <w:lang w:val="az-Latn-AZ" w:eastAsia="ru-RU"/>
        </w:rPr>
      </w:pPr>
      <w:r>
        <w:rPr>
          <w:rFonts w:ascii="Times New Roman" w:hAnsi="Times New Roman" w:cs="Times New Roman"/>
          <w:i/>
          <w:iCs/>
          <w:color w:val="000000"/>
          <w:sz w:val="24"/>
          <w:szCs w:val="24"/>
          <w:shd w:val="clear" w:color="auto" w:fill="F9F9F9"/>
          <w:lang w:val="az-Latn-AZ"/>
        </w:rPr>
        <w:lastRenderedPageBreak/>
        <w:t xml:space="preserve"> “Həqiqətən, insan (sərvətə) çox həris (tamahkar və kəmhövsələ) yaradılmışdır! Ona bir pislik üz verdikdə fəryad qoparar. </w:t>
      </w:r>
      <w:r>
        <w:rPr>
          <w:rFonts w:ascii="Times New Roman" w:eastAsia="Times New Roman" w:hAnsi="Times New Roman" w:cs="Times New Roman"/>
          <w:i/>
          <w:iCs/>
          <w:color w:val="000000"/>
          <w:sz w:val="24"/>
          <w:szCs w:val="24"/>
          <w:lang w:val="az-Latn-AZ" w:eastAsia="ru-RU"/>
        </w:rPr>
        <w:t>Ona bir xeyir nəsib olduqda isə xəsis olar..."</w:t>
      </w:r>
      <w:r>
        <w:rPr>
          <w:rStyle w:val="FootnoteReference"/>
          <w:rFonts w:ascii="Times New Roman" w:hAnsi="Times New Roman" w:cs="Times New Roman"/>
          <w:b/>
          <w:bCs/>
          <w:color w:val="333333"/>
          <w:sz w:val="24"/>
          <w:szCs w:val="24"/>
          <w:rtl/>
          <w:lang w:val="az-Latn-AZ"/>
        </w:rPr>
        <w:t xml:space="preserve"> </w:t>
      </w:r>
      <w:r>
        <w:rPr>
          <w:rStyle w:val="FootnoteReference"/>
          <w:rFonts w:ascii="Times New Roman" w:hAnsi="Times New Roman" w:cs="Times New Roman"/>
          <w:color w:val="333333"/>
          <w:sz w:val="24"/>
          <w:szCs w:val="24"/>
          <w:rtl/>
        </w:rPr>
        <w:footnoteReference w:id="52"/>
      </w:r>
      <w:r>
        <w:rPr>
          <w:rFonts w:ascii="Times New Roman" w:eastAsia="Times New Roman" w:hAnsi="Times New Roman" w:cs="Times New Roman"/>
          <w:i/>
          <w:iCs/>
          <w:color w:val="000000"/>
          <w:sz w:val="24"/>
          <w:szCs w:val="24"/>
          <w:rtl/>
          <w:lang w:val="az-Latn-AZ" w:eastAsia="ru-RU"/>
        </w:rPr>
        <w:t xml:space="preserve">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FFFFF"/>
          <w:lang w:val="az-Latn-AZ"/>
        </w:rPr>
      </w:pP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FFFFF"/>
          <w:lang w:val="az-Latn-AZ"/>
        </w:rPr>
      </w:pPr>
      <w:r>
        <w:rPr>
          <w:rFonts w:ascii="Times New Roman" w:hAnsi="Times New Roman" w:cs="Times New Roman"/>
          <w:color w:val="000000"/>
          <w:sz w:val="24"/>
          <w:szCs w:val="24"/>
          <w:shd w:val="clear" w:color="auto" w:fill="FFFFFF"/>
          <w:lang w:val="az-Latn-AZ"/>
        </w:rPr>
        <w:t>Şübhə</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yoxdur ki, nemət və rifah</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eləcə</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də</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kasıblıq və bəla hər ikisi ilahi imtahanın iki cilvəsidir. Bunların hər biri müxtəlif vəziyyətdə</w:t>
      </w:r>
      <w:r>
        <w:rPr>
          <w:rFonts w:ascii="Times New Roman" w:hAnsi="Times New Roman" w:cs="Times New Roman"/>
          <w:color w:val="000000"/>
          <w:sz w:val="24"/>
          <w:szCs w:val="24"/>
          <w:shd w:val="clear" w:color="auto" w:fill="FFFFFF"/>
          <w:lang w:val="az-Cyrl-AZ"/>
        </w:rPr>
        <w:t xml:space="preserve"> </w:t>
      </w:r>
      <w:r>
        <w:rPr>
          <w:rFonts w:ascii="Times New Roman" w:hAnsi="Times New Roman" w:cs="Times New Roman"/>
          <w:color w:val="000000"/>
          <w:sz w:val="24"/>
          <w:szCs w:val="24"/>
          <w:shd w:val="clear" w:color="auto" w:fill="FFFFFF"/>
          <w:lang w:val="az-Latn-AZ"/>
        </w:rPr>
        <w:t>olan insanların halına uyğun olaraq</w:t>
      </w:r>
      <w:r>
        <w:rPr>
          <w:rFonts w:ascii="Times New Roman" w:hAnsi="Times New Roman" w:cs="Times New Roman"/>
          <w:color w:val="000000"/>
          <w:sz w:val="24"/>
          <w:szCs w:val="24"/>
          <w:shd w:val="clear" w:color="auto" w:fill="FFFFFF"/>
          <w:lang w:val="az-Cyrl-AZ"/>
        </w:rPr>
        <w:t>,</w:t>
      </w:r>
      <w:r>
        <w:rPr>
          <w:rFonts w:ascii="Times New Roman" w:hAnsi="Times New Roman" w:cs="Times New Roman"/>
          <w:color w:val="000000"/>
          <w:sz w:val="24"/>
          <w:szCs w:val="24"/>
          <w:shd w:val="clear" w:color="auto" w:fill="FFFFFF"/>
          <w:lang w:val="az-Latn-AZ"/>
        </w:rPr>
        <w:t xml:space="preserve"> Allah tərəfindən təqdir edilmişdir. Mən isə hazırda Allahın ən böhranlı bir şəraitdə imanımızın möhkəm olduğunu sınamaq üçün bizi imtahan etdiyinə yəqin etmişdim. </w:t>
      </w:r>
    </w:p>
    <w:p w:rsidR="002F662C" w:rsidRDefault="002F662C" w:rsidP="002F662C">
      <w:pPr>
        <w:tabs>
          <w:tab w:val="left" w:pos="2275"/>
          <w:tab w:val="center" w:pos="4677"/>
        </w:tabs>
        <w:bidi/>
        <w:spacing w:after="0" w:line="240" w:lineRule="auto"/>
        <w:ind w:firstLine="284"/>
        <w:jc w:val="both"/>
        <w:rPr>
          <w:rFonts w:ascii="Times New Roman" w:hAnsi="Times New Roman" w:cs="Times New Roman"/>
          <w:b/>
          <w:bCs/>
          <w:color w:val="333333"/>
          <w:sz w:val="24"/>
          <w:szCs w:val="24"/>
          <w:lang w:val="az-Latn-AZ"/>
        </w:rPr>
      </w:pPr>
      <w:r>
        <w:rPr>
          <w:rFonts w:ascii="Times New Roman" w:hAnsi="Times New Roman" w:cs="Times New Roman"/>
          <w:b/>
          <w:bCs/>
          <w:color w:val="333333"/>
          <w:sz w:val="24"/>
          <w:szCs w:val="24"/>
          <w:rtl/>
        </w:rPr>
        <w:t>أَحَسِبَ النَّاسُ أَنْ يُتْرَكُوا أَنْ يَقُولُوا آمَنَّا وَهُمْ لَا يُفْتَنُونَ</w:t>
      </w:r>
    </w:p>
    <w:p w:rsidR="002F662C" w:rsidRDefault="002F662C" w:rsidP="002F662C">
      <w:pPr>
        <w:tabs>
          <w:tab w:val="left" w:pos="2275"/>
          <w:tab w:val="center" w:pos="4677"/>
        </w:tabs>
        <w:spacing w:after="0" w:line="240" w:lineRule="auto"/>
        <w:ind w:firstLine="284"/>
        <w:jc w:val="both"/>
        <w:rPr>
          <w:rFonts w:ascii="Times New Roman" w:hAnsi="Times New Roman" w:cs="Times New Roman"/>
          <w:i/>
          <w:iCs/>
          <w:color w:val="000000"/>
          <w:sz w:val="24"/>
          <w:szCs w:val="24"/>
          <w:shd w:val="clear" w:color="auto" w:fill="F9F9F9"/>
          <w:lang w:val="az-Latn-AZ"/>
        </w:rPr>
      </w:pP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i/>
          <w:iCs/>
          <w:color w:val="000000"/>
          <w:sz w:val="24"/>
          <w:szCs w:val="24"/>
          <w:shd w:val="clear" w:color="auto" w:fill="F9F9F9"/>
          <w:lang w:val="az-Latn-AZ"/>
        </w:rPr>
        <w:t>“İnsanlar (möminlər) yalnız: 'İman gətirdik!' – demələrilə onlardan əl çəkilib imtahan olunmayacaqlarınımı sanırlar?"</w:t>
      </w:r>
      <w:r>
        <w:rPr>
          <w:rStyle w:val="FootnoteReference"/>
          <w:rFonts w:ascii="Times New Roman" w:hAnsi="Times New Roman" w:cs="Times New Roman"/>
          <w:b/>
          <w:bCs/>
          <w:color w:val="333333"/>
          <w:sz w:val="24"/>
          <w:szCs w:val="24"/>
          <w:rtl/>
          <w:lang w:val="az-Latn-AZ"/>
        </w:rPr>
        <w:t xml:space="preserve"> </w:t>
      </w:r>
      <w:r>
        <w:rPr>
          <w:rStyle w:val="FootnoteReference"/>
          <w:rFonts w:ascii="Times New Roman" w:hAnsi="Times New Roman" w:cs="Times New Roman"/>
          <w:color w:val="333333"/>
          <w:sz w:val="24"/>
          <w:szCs w:val="24"/>
          <w:rtl/>
        </w:rPr>
        <w:footnoteReference w:id="53"/>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İmanı dilə gətirmək kifayət etmir. Buna görə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də, hər bir iman sahibi imanında olan sədaqətini sübuta yetirə bilməsi üçün ömrü boyunca müxtəlif imtahanlarla sınağa çəkilər</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Bu imtahan vadisindən yalnız o kəslər başıuca çıxar ki, imanlarını iqrar etdikdən sonra Allahın nemət və bəlaları müqabilində möhkəm və sarsılmaz qalarlar.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Görəsən biz tezliklə qarşımıza çıxacaq belə bir işgəncələr qarşısında öz imanımızı qoruya biləcəyikmi? Ağlıma gələn yeganə şey bu idi ki, belə bir çətin imtahanda bizi qorusun deyə</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Allahın özünü çağırmalıyıq</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Allah da öz lütf və yardımı</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ilə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bizi belə bir qorxulu vadiyə salmamışdan öncə ya öz dərgahına aparsın, yaxud bu çətinlikdə bir asanlıq nəsib etsin ki, gələcəkdə öz ləyaqətimizi başqa cür isbat edə bilək.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Günəşin qürub etməsinə bir neçə saat qalmışdı ki, Hüseyndən yerdə qalan yarpaqları yığmasını istədim. Çarə yox idi və aclıq bizə əzab verirdi. Gecəni acqarnına yata bilməzdik. Taqəti qalmayan Hüseyn halsız bir vəziyyətdə ağacda qalan sonuncu yarpaqları dərməyə başladı. Hüseyn yarpaqları yuduqdan sonra hər üçümüz yeməyə başladıq. Yarpaqları yeyib qurtardıqdan sonra bir-birimizin yanında oturarkən, düşündüyüm çıxış yolunu dostlarımla müzakirə etmək qərarına gəldim</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Buna görə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də gizlədə bilmədiyim göz yaşları içində dedim: "Uşaqlar biz indi darda qalmışıq və Allah darda qalanların duasını yerinə yetirəcəyinə özü vədə verib. Bu gecə gərək çoxlu dua edək. Allahdan yalnız bunu istəyək ki, sabah öz qeybi yardımı</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ilə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bizə nicat versin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və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ya</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hər nə necə olur olsun</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bizi şəhadətə qovuşdursun. Çünki sabahdan etibarən vəziyyətimiz dəyişəcək və yeməyə heç bir şeyimiz qalmayacaq. Gəlin, bu gecə Allaha sığınaraq zəlilcəsinə istəyək ki, sabah öz qeybi yardımlarını göndərərək bizə nicat versin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və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ya</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heç bir dərd, ağrı və aclıq hiss etmədən bizi şəhatədə çatdırıb rahatlatsın..."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Bu barədə olduqca çox danışıb təkid etdim. Mən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söhbət</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etdikcə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Hüseyn və Maşallah</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durmadan ağlayırdılar.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Hava qaralanda hər birimiz bir guşəyə çəkilib məğrib və işa namazlarını qıldıqdan sonra Məbudla razü-niyaz etməyə başladıq. Münacat sədaları meşəni bürümüş və ətrafa təsəvvür edilməyəcək bir nuraniyyət çökmüşdü. Bu cavanların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"Allah</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Allah"</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sədaları hər dəfəsində yeri-göyü lərzəyə gətirərək suyun şırıltı səsinə qarışırdı. Mən də öz növbəmdə bir guşədə münacatla məşğul idim.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O gecə saatlarla sürən münacatdan sonra peyğəmbər və məsum imamları bir-bir çağırdım</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onları Allahın izzət və əzəmətinə, Allahı isə onların hörmətinə and verdim</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Məsumlardan sabaha qədər nicat tapmağımız üçün Allah yanında şəfaət etmələrini</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yaxud bizi şəhadətə qovuşdurub bu vəziyyətdən xilas etməsini diləmələrini istədim.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Cyrl-AZ"/>
        </w:rPr>
      </w:pPr>
      <w:r>
        <w:rPr>
          <w:rFonts w:ascii="Times New Roman" w:hAnsi="Times New Roman" w:cs="Times New Roman"/>
          <w:color w:val="000000"/>
          <w:sz w:val="24"/>
          <w:szCs w:val="24"/>
          <w:shd w:val="clear" w:color="auto" w:fill="F9F9F9"/>
          <w:lang w:val="az-Latn-AZ"/>
        </w:rPr>
        <w:lastRenderedPageBreak/>
        <w:t>Bir neçə saat beləcə keçdi. Münacat bitdikdən sonra ata-anamın çətinliklərin aradan getməsi və hacətlərin yerinə yetməsi üçün qəlbən inanaraq etdikləri nəzirləri yadıma salıb, nəzir duasını oxudum. Nəzir etdim ki, əgər bu vəziyyətdən xilas</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olsaq, ilk öncə Quran xətm edəcəm, ikincisi, 12000 dəfə salavat göndərəcəm, üçüncüsü, 12000 min dəfə </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Əmmən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yucibu</w:t>
      </w:r>
      <w:r>
        <w:rPr>
          <w:rFonts w:ascii="Times New Roman" w:hAnsi="Times New Roman" w:cs="Times New Roman"/>
          <w:color w:val="000000"/>
          <w:sz w:val="24"/>
          <w:szCs w:val="24"/>
          <w:shd w:val="clear" w:color="auto" w:fill="F9F9F9"/>
          <w:lang w:val="az-Cyrl-AZ"/>
        </w:rPr>
        <w:t>..."</w:t>
      </w:r>
    </w:p>
    <w:p w:rsidR="002F662C" w:rsidRDefault="002F662C" w:rsidP="002F662C">
      <w:pPr>
        <w:tabs>
          <w:tab w:val="left" w:pos="2275"/>
          <w:tab w:val="center" w:pos="4677"/>
        </w:tabs>
        <w:bidi/>
        <w:spacing w:after="0" w:line="240" w:lineRule="auto"/>
        <w:ind w:firstLine="284"/>
        <w:jc w:val="both"/>
        <w:rPr>
          <w:rFonts w:ascii="Times New Roman" w:hAnsi="Times New Roman" w:cs="Times New Roman"/>
          <w:b/>
          <w:bCs/>
          <w:color w:val="333333"/>
          <w:sz w:val="24"/>
          <w:szCs w:val="24"/>
          <w:lang w:val="az-Latn-AZ"/>
        </w:rPr>
      </w:pPr>
      <w:r>
        <w:rPr>
          <w:rFonts w:ascii="Times New Roman" w:hAnsi="Times New Roman" w:cs="Times New Roman"/>
          <w:b/>
          <w:bCs/>
          <w:color w:val="333333"/>
          <w:sz w:val="24"/>
          <w:szCs w:val="24"/>
          <w:rtl/>
        </w:rPr>
        <w:t>أَمَّنْ يُجِيبُ الْمُضْطَرَّ إِذَا دَعَاهُ وَيَكْشِفُ السُّوءَ</w:t>
      </w:r>
      <w:r>
        <w:rPr>
          <w:rStyle w:val="FootnoteReference"/>
          <w:rFonts w:ascii="Times New Roman" w:hAnsi="Times New Roman" w:cs="Times New Roman"/>
          <w:b/>
          <w:bCs/>
          <w:color w:val="333333"/>
          <w:sz w:val="24"/>
          <w:szCs w:val="24"/>
          <w:rtl/>
        </w:rPr>
        <w:footnoteReference w:id="54"/>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ayəsini tilavət edəcəm və dördüncüsü, qırx gün fasiləsiz olaraq hər səhər İmam Zamanın (əc) namazını qılacam. Ancaq, əgər təqdirdə şəhadətə çatmağımız</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varsa, elə sabah sübh vaxtı bizim hər üçümüz bu böyük məqama qovuşaq.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Dəfələrlə ata-anamdan bu nəzirlərin geri qayıtmadığını və duaların sürətlə icabət olunmasında bu nəzirlərin çox təsirli olduğunu eşitmişdim.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Həqiqət budur ki, mən bundan öncə də dəfələrlə Allahın dərgahına dualar etmişdim. Amma bu gecənin</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yalvarışları digərlərindən fərqlənirdi. Bütün vücudumla o gecədə olunan dua və münacatların başqa bir özəlliyə sahib olduğuna inanırdım. Sabah sübh çağı bu iki hacətimdən birinin baş tutacağına yəqinim</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var idi.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Sonda saatlarla sürən dua və münacatdan sonra hər</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üçümüz hər gecə yatdığımız yerə gedib, hacətlərimizin yerinə yetəcəyi ümidiylə dərin bir yuxuya daldıq.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p>
    <w:p w:rsidR="002F662C" w:rsidRDefault="002F662C" w:rsidP="002F662C">
      <w:pPr>
        <w:tabs>
          <w:tab w:val="left" w:pos="2275"/>
          <w:tab w:val="center" w:pos="4677"/>
        </w:tabs>
        <w:spacing w:after="0" w:line="240" w:lineRule="auto"/>
        <w:ind w:firstLine="284"/>
        <w:jc w:val="both"/>
        <w:rPr>
          <w:rFonts w:ascii="Times New Roman" w:hAnsi="Times New Roman" w:cs="Times New Roman"/>
          <w:b/>
          <w:bCs/>
          <w:color w:val="333333"/>
          <w:sz w:val="24"/>
          <w:szCs w:val="24"/>
          <w:lang w:val="az-Latn-AZ"/>
        </w:rPr>
      </w:pPr>
    </w:p>
    <w:p w:rsidR="002F662C" w:rsidRDefault="002F662C" w:rsidP="002F662C">
      <w:pPr>
        <w:tabs>
          <w:tab w:val="left" w:pos="2275"/>
          <w:tab w:val="center" w:pos="4677"/>
        </w:tabs>
        <w:spacing w:after="0" w:line="240" w:lineRule="auto"/>
        <w:ind w:firstLine="284"/>
        <w:jc w:val="both"/>
        <w:rPr>
          <w:rFonts w:ascii="Times New Roman" w:hAnsi="Times New Roman" w:cs="Times New Roman"/>
          <w:b/>
          <w:bCs/>
          <w:color w:val="333333"/>
          <w:sz w:val="24"/>
          <w:szCs w:val="24"/>
          <w:lang w:val="az-Latn-AZ"/>
        </w:rPr>
      </w:pPr>
    </w:p>
    <w:p w:rsidR="002F662C" w:rsidRDefault="002F662C" w:rsidP="002F662C">
      <w:pPr>
        <w:tabs>
          <w:tab w:val="left" w:pos="2275"/>
          <w:tab w:val="center" w:pos="4677"/>
        </w:tabs>
        <w:spacing w:after="0" w:line="240" w:lineRule="auto"/>
        <w:ind w:firstLine="284"/>
        <w:jc w:val="both"/>
        <w:rPr>
          <w:rFonts w:ascii="Times New Roman" w:hAnsi="Times New Roman" w:cs="Times New Roman"/>
          <w:b/>
          <w:bCs/>
          <w:color w:val="333333"/>
          <w:sz w:val="24"/>
          <w:szCs w:val="24"/>
          <w:lang w:val="az-Latn-AZ"/>
        </w:rPr>
      </w:pPr>
    </w:p>
    <w:p w:rsidR="002F662C" w:rsidRDefault="002F662C" w:rsidP="002F662C">
      <w:pPr>
        <w:tabs>
          <w:tab w:val="left" w:pos="2275"/>
          <w:tab w:val="center" w:pos="4677"/>
        </w:tabs>
        <w:spacing w:after="0" w:line="240" w:lineRule="auto"/>
        <w:ind w:firstLine="284"/>
        <w:jc w:val="both"/>
        <w:rPr>
          <w:rFonts w:ascii="Times New Roman" w:hAnsi="Times New Roman" w:cs="Times New Roman"/>
          <w:b/>
          <w:bCs/>
          <w:color w:val="333333"/>
          <w:sz w:val="24"/>
          <w:szCs w:val="24"/>
          <w:lang w:val="az-Latn-AZ"/>
        </w:rPr>
      </w:pPr>
    </w:p>
    <w:p w:rsidR="002F662C" w:rsidRDefault="002F662C" w:rsidP="002F662C">
      <w:pPr>
        <w:tabs>
          <w:tab w:val="left" w:pos="2275"/>
          <w:tab w:val="center" w:pos="4677"/>
        </w:tabs>
        <w:spacing w:after="0" w:line="240" w:lineRule="auto"/>
        <w:ind w:firstLine="284"/>
        <w:jc w:val="both"/>
        <w:rPr>
          <w:rFonts w:ascii="Times New Roman" w:hAnsi="Times New Roman" w:cs="Times New Roman"/>
          <w:b/>
          <w:bCs/>
          <w:color w:val="333333"/>
          <w:sz w:val="24"/>
          <w:szCs w:val="24"/>
          <w:lang w:val="az-Latn-AZ"/>
        </w:rPr>
      </w:pPr>
    </w:p>
    <w:p w:rsidR="002F662C" w:rsidRDefault="002F662C" w:rsidP="002F662C">
      <w:pPr>
        <w:tabs>
          <w:tab w:val="left" w:pos="2275"/>
          <w:tab w:val="center" w:pos="4677"/>
        </w:tabs>
        <w:spacing w:after="0" w:line="240" w:lineRule="auto"/>
        <w:ind w:firstLine="284"/>
        <w:jc w:val="both"/>
        <w:rPr>
          <w:rFonts w:ascii="Times New Roman" w:hAnsi="Times New Roman" w:cs="Times New Roman"/>
          <w:b/>
          <w:bCs/>
          <w:color w:val="333333"/>
          <w:sz w:val="24"/>
          <w:szCs w:val="24"/>
          <w:lang w:val="az-Latn-AZ"/>
        </w:rPr>
      </w:pPr>
    </w:p>
    <w:p w:rsidR="002F662C" w:rsidRDefault="002F662C" w:rsidP="002F662C">
      <w:pPr>
        <w:tabs>
          <w:tab w:val="left" w:pos="2275"/>
          <w:tab w:val="center" w:pos="4677"/>
        </w:tabs>
        <w:spacing w:after="0" w:line="240" w:lineRule="auto"/>
        <w:ind w:firstLine="284"/>
        <w:jc w:val="both"/>
        <w:rPr>
          <w:rFonts w:ascii="Times New Roman" w:hAnsi="Times New Roman" w:cs="Times New Roman"/>
          <w:b/>
          <w:bCs/>
          <w:color w:val="333333"/>
          <w:sz w:val="24"/>
          <w:szCs w:val="24"/>
          <w:lang w:val="az-Latn-AZ"/>
        </w:rPr>
      </w:pPr>
    </w:p>
    <w:p w:rsidR="002F662C" w:rsidRDefault="002F662C" w:rsidP="002F662C">
      <w:pPr>
        <w:tabs>
          <w:tab w:val="left" w:pos="2275"/>
          <w:tab w:val="center" w:pos="4677"/>
        </w:tabs>
        <w:spacing w:after="0" w:line="240" w:lineRule="auto"/>
        <w:ind w:firstLine="284"/>
        <w:jc w:val="both"/>
        <w:rPr>
          <w:rFonts w:ascii="Times New Roman" w:hAnsi="Times New Roman" w:cs="Times New Roman"/>
          <w:b/>
          <w:bCs/>
          <w:color w:val="333333"/>
          <w:sz w:val="24"/>
          <w:szCs w:val="24"/>
          <w:lang w:val="az-Latn-AZ"/>
        </w:rPr>
      </w:pPr>
    </w:p>
    <w:p w:rsidR="002F662C" w:rsidRDefault="002F662C" w:rsidP="002F662C">
      <w:pPr>
        <w:pStyle w:val="Heading1"/>
        <w:rPr>
          <w:lang w:val="az-Latn-AZ"/>
        </w:rPr>
      </w:pPr>
      <w:r>
        <w:rPr>
          <w:b w:val="0"/>
          <w:bCs w:val="0"/>
          <w:lang w:val="az-Latn-AZ"/>
        </w:rPr>
        <w:br w:type="page"/>
      </w:r>
      <w:bookmarkStart w:id="15" w:name="_Toc2767606"/>
      <w:r>
        <w:rPr>
          <w:lang w:val="az-Latn-AZ"/>
        </w:rPr>
        <w:lastRenderedPageBreak/>
        <w:t>ON ÜÇÜNCÜ HİSSƏ</w:t>
      </w:r>
      <w:bookmarkEnd w:id="15"/>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Sübh çağı idi və hava hələ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də tam</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işıqlanmamışdı. Yerimizdən qalxıb namaz qıldıq. Uzaqdan atışma səsləri eşidilirdi. İlk olaraq özü-özümə dedim ki, ola bilsin döyüşçülərimiz keçən gecə əməliyyat həyata keçiriblər. Təəccüblüsü bu idi ki, gecə boyu heç bir səs eşitməmişdik. Doğrusu, bir-iki gecə olardı ki, zəiflik və halsızlıqdan hətta soyuğu belə hiss etmədən gecənin əvvəlindən yuxuya gedirdik. Ola bilsin, bu zəiflik və dərin yuxumuz heç bir səs eşitməməyimizə səbəb olmuşdu.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Sübh namazını qıldıqdan sonra yenidən Allahla razü-niyaz etməyə başladım və keçən gecə Allah dərgahından dilədiyim istəklərimi yenidən dilə gətirdim.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Hava dəyişkən idi və mən razü-niyazdan sonra yenidən yatdım</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Zəiflik ucbatından huşsuzluğa oxşar bir yuxuya dalmışdım. Yatmağımızdan demək olar ki, bir saat keçməmişdi ki, yuxuda kiminsə belə dediyini eşitdim: "Qardaş! Qardaş! Qalx! Qalx!..."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Birdən yerimdən dik atıldım və gözlərimi açdım. Qorxu içində ətrafıma nəzər saldım. Təəccüb içində, qana bulaşmış bir cavanın başımın üstündə dayandığını gördüm. Təxminən iyirmi yaşlı, uca boylu</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bu cavanın çiynində silahı var idi</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Nigaran halda və təəccüb içində başımın üstündə dayanmış və yalvararaq tez bir zamanda yerimdən qalxmağımı istəyirdi. Bizə nisbətən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yaxın məsafədən ard-arda atışma səsləri eşidilirdi. Mənsə yerimdə donub qalmış və gördüklərimə inanmayaraq ona baxırdım. Yekə qan ləkələri onun hərbi formasını qırmızıya boyamışdı. Üzü qana bulaşmışdı və yalnız gözünün ağı qana boyanmış çöhrəsində parıldayırdı. Qarışıq saçlarının arasından tökülən qan üzündən süzülərək saqqalından yerə damcılayırdı.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O qədər heyrət içində idim ki, hətta onun sözlərinə fikir vermirdim. Bu anda o, dizlərini yerə qoydu və çiynimdən tutub sirkələyərək dedi: "Qardaş, hələ də yuxulusan? Səninləyəm, qalx...!"</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Tərəddüd içində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çətin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eşidiləcək</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bir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səslə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dedim: "Siz kimsiniz? Haradan gəldiniz?..."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Dedi: "Qardaş, bu sözlərin vaxtı deyil, iraqlılar gəlirlər, qalx gedək." Sonra</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qolumun altından tutub yerimdən qaldırmağa çalışdı.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Dedim: "Qardaş, ayaqlarımda güc yoxdur. Axı yol gedə bilmirəm." sözlərimə əhəmiyyət vermədən sol əlimi öz boynuna və sağ əlini də belimə keçirdi və mərdanə bir qüvvə ilə məni yerdən qaldırdı. Tam gücümlə sağ ayağımı yerə qoyub yol getməkdə ona kömək etməyə səy göstərdim.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Səs-küyə yuxudan oyanan Hüseyn və Maşallah heyrət və təəccüblərində məndən geri qalmırdılar və baxışlarında onlarla sual gizlənmişdi. Hər ikisi köməyimə gəlib həmin cavanla birgə məni meşədən çölə doğru apardılar.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Yaralı cavan dedi: "Mən "Ya Zəhra (ə)" briqadasının döyüşçüsüyəm. Dünən gecə düşməni məhv etmək üçün Şəhid Bürhani təpəsində əməliyyat keçirdik və təpəni alaraq bütün iraqlıları öldürdük. Səhərə yaxın qayıtmaq istəyəndə onlarla</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qəfil atışmaya girdik. Uşaqlar bir neçə dəstəyə bölündülər. Hər bir dəstə müxtəlif istiqamətlərdə vuruşurdular. Biz</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də bu istiqamətə çəkildik və sizi tapdıq."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Dedim: "Axı siz təksiniz?"</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Dedi: "Xeyr, uşaqlar meşədən çöldədirlər."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Bir az sonra meşənin kənarında təxminən on nəfərdən ibarət bir dəstə gördüm.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İraqlıların atəş səsi hələ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də davam edirdi. Bu uşaqların əksəriyyəti yaralı idi və aralarında yalnız iki-üç nəfər sağlam uşaq vardı. Yaralılardan biri tullana-tullana gəzirdi. Görünür bir ayağı sınmışdı. Başqa birisinin başına güllə dəymiş və boynunun arxasından çıxmışdı. Güllə dəyən yerdən qan axırdı. O, hər dəfəsində qanı ağzında topalayıb çölə tökürdü. Onların əksəriyyətinin bədəni müxtəlif dərəcəli yaralar almışdı.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Dəstədəki uşaqlardan biri uca səslə dedi: "Bunlar harda idilər, bura necə gəliblər?" Məni daşıyan döyüşçü dedi: "Bunlar Bürhani təpəsində olan döyüşçülərdəndir..."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lastRenderedPageBreak/>
        <w:t xml:space="preserve">Onun sözünü kəsib dedim: "Biz on dörd gündür ki, bura düşmüşük. Yol getməyə qadir deyilik..."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Onlar bu sözü eşidən kimi heyrətə gəldilər və bizi öz ağuşlarına alıb öpüşlərə qərq etdilər. Mənim başımın üstündə dayanmış cavan üzünü "Ya Zəhra (ə)" briqadasının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uşaqlarına döndərib dedi: "Baxın, bunlar on dörd gün müqavimət göstərərək heç bir yemək olmadan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yaşamağı bacarıblarsa, biz bir gün müqavimət</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göstərib, özümüzü dostlara çatdıra bilməyəcəyik?!"</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Hazırda dəstə dayanıb bizi dövrəyə almışdı və heyrət</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dolu</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baxışlarla tamaşa edirdilər. Bu uşaqlardan hər birisi öz cibindən bir qədər ləpə, şokolat çıxarıb bizə təqdim edir və ya püstə sındıraraq</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ağzımıza qoyurdular. Bəziləri də üz-gözümüzə yapışmış</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palçıq və toz-torpağı təmizləməklə məşğul idi.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Bu anda uşaqlardan biri dedi: "Sizi İmam Zaman (əc) qorudu. Bu bir möcüzədir..." Digərləri də onun bu sözünü təsdiq edəcək sözlər deməyə başladılar. Bu anda sağlam uşaqlardan biri dedi: "Bu sözlərin vaxtı deyil, iraqlılar bu dəqiqə çatacaqlar."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Onun bu sözündən sonra hamı iraqlılar tərəfindən təqib olunduqlarını yada</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saldılar və tağım dərhal</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hərəkətə gəldi.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Vəsf olunmayacaq bir şövq və sevinc içində olan Hüseyn və Maşallah sanki bütün ağrılarını unudaraq dəstəyə qoşulub digər uşaqlarla birlikdə hərəkət edirdilər.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Başımın üstünə gələn cavan məni daşımaq vəzifəsini öz öhdəsinə götürdü. O, indi bütün bədənimin ağırlığını daşıyırdı. Mənsə yalnız ara-sıra sağ ayağıma güc verərək yol getməkdə ona kömək etməyə çalışırdım. Sağlam uşaqlardan iki-üç nəfəri digərlərini sürəti artırmağa təşviq edirdi.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Atışma səslərindən iraqlıların yaxınlığımızda bizi təqib etməkdə olduqları anlaşılırdı. Hərəkət edə-edə başımıza gələn hadisələr barəsində düşünürdüm. Məni daşıyan əziz cavan təpədən danışarkən onu Bürhani təpəsi olaraq yad edirdi və mən şəhid Bürhaninin adının üçüncü təpədə yadigar qaldığını bilirdim və nəinki biz, hətta bütün uşaqlar o təpəyə Bürhani təpəsi deyirdi.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Qəflətən, Hüseynin gördüyü yuxunu xatırladım. Həmin yuxuda Səfatac onun uşaqlarının gəlib bizi aparacaqlarını xəbər vermişdi və indisə, "Ya Zəhra (ə)" briqadasının döyüşçüləri bizi geriyə aparırdılar.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Cyrl-AZ"/>
        </w:rPr>
      </w:pPr>
      <w:r>
        <w:rPr>
          <w:rFonts w:ascii="Times New Roman" w:hAnsi="Times New Roman" w:cs="Times New Roman"/>
          <w:color w:val="000000"/>
          <w:sz w:val="24"/>
          <w:szCs w:val="24"/>
          <w:shd w:val="clear" w:color="auto" w:fill="F9F9F9"/>
          <w:lang w:val="az-Latn-AZ"/>
        </w:rPr>
        <w:t>Bəli! Hüseynin yuxusuna qarşı yalnış düşündüyümü və onun yuxusunun tamamilə sadiq olduğunu anladım. Digər tərəfdən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də o qədər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Ud᾿uni</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əstəcib</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ləkum</w:t>
      </w:r>
      <w:r>
        <w:rPr>
          <w:rFonts w:ascii="Times New Roman" w:hAnsi="Times New Roman" w:cs="Times New Roman"/>
          <w:color w:val="000000"/>
          <w:sz w:val="24"/>
          <w:szCs w:val="24"/>
          <w:shd w:val="clear" w:color="auto" w:fill="F9F9F9"/>
          <w:lang w:val="az-Cyrl-AZ"/>
        </w:rPr>
        <w:t>"</w:t>
      </w:r>
    </w:p>
    <w:p w:rsidR="002F662C" w:rsidRDefault="002F662C" w:rsidP="002F662C">
      <w:pPr>
        <w:tabs>
          <w:tab w:val="left" w:pos="2275"/>
          <w:tab w:val="center" w:pos="4677"/>
        </w:tabs>
        <w:bidi/>
        <w:spacing w:after="0" w:line="240" w:lineRule="auto"/>
        <w:ind w:firstLine="284"/>
        <w:jc w:val="both"/>
        <w:rPr>
          <w:rFonts w:ascii="Times New Roman" w:hAnsi="Times New Roman" w:cs="Times New Roman"/>
          <w:b/>
          <w:bCs/>
          <w:color w:val="000000"/>
          <w:sz w:val="24"/>
          <w:szCs w:val="24"/>
          <w:shd w:val="clear" w:color="auto" w:fill="F9F9F9"/>
          <w:lang w:val="az-Latn-AZ"/>
        </w:rPr>
      </w:pPr>
      <w:r>
        <w:rPr>
          <w:rFonts w:ascii="Times New Roman" w:hAnsi="Times New Roman" w:cs="Times New Roman"/>
          <w:b/>
          <w:bCs/>
          <w:color w:val="333333"/>
          <w:sz w:val="24"/>
          <w:szCs w:val="24"/>
          <w:rtl/>
        </w:rPr>
        <w:t>ادْعُونِي أَسْتَجِبْ لَكُمْ</w:t>
      </w:r>
      <w:r>
        <w:rPr>
          <w:rStyle w:val="FootnoteReference"/>
          <w:rFonts w:ascii="Times New Roman" w:hAnsi="Times New Roman" w:cs="Times New Roman"/>
          <w:b/>
          <w:bCs/>
          <w:color w:val="333333"/>
          <w:sz w:val="24"/>
          <w:szCs w:val="24"/>
          <w:rtl/>
        </w:rPr>
        <w:footnoteReference w:id="55"/>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ayəsinin haqq olduğunu dərk etmişdim ki, ixtiyarsız olaraq göz yaşı axıdırdım.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Hazırda, Allahın bizə nə qədər yaxın olduğunu, onun lütf və hüzurunun bəndələrinin başına gələn hadisələrdə nə qədər qəti olduğunu bütün varlığımla dərk etmişdim.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Ola bilər bəziləri bu sözlərimə gülüb desinlər ki, Allahın mütləq şəkildə bizim halımızdan və işlərimizdən xəbərdar olduğu məlum bir məsələdir. Amma bu sözləri deməkdə məqsədim tamamilə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başqa bir şeydir.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Biz insanlar həyatımızın əksər anlarında Allahın yanımızda hazır olub bizə nəzarət etməsindən qafilik və etiqadımız olmasına baxmayaraq, bunu unuduruq. Mənim nəzərimcə, insanı tanıdarkən və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onun Allaha yaxınlığı və uzaqlığı barəsində danışarkən, meyar olaraq yalnız yuxarıda qeyd etdiyimiz məsələ nəzərə alınmalıdır. İlahi dərgaha ən yaxın bəndələr o kəslərdir ki, Allahın hüzur və nəzarətini daim öz üzərlərində görərlər</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İlahi dərgaha ən uzaq bəndələr o kəslərdir ki, Allahın bu hüzuruna az diqqət yetirərlər və insanların ən avamı isə Allahın bu hüzuruna bəzən vaqif olub</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da bəzən də unudanlardır. Allahın bu hüzuruna diqqət</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yetirmək Onu təsdiq və etiraf etməkdən daha üstündür. Mümkündür ki, insan bunu etiraf etsin, ancaq həmin anda da diqqətini ona yönəltməsin </w:t>
      </w:r>
      <w:r>
        <w:rPr>
          <w:rFonts w:ascii="Times New Roman" w:hAnsi="Times New Roman" w:cs="Times New Roman"/>
          <w:color w:val="000000"/>
          <w:sz w:val="24"/>
          <w:szCs w:val="24"/>
          <w:shd w:val="clear" w:color="auto" w:fill="F9F9F9"/>
          <w:lang w:val="az-Latn-AZ"/>
        </w:rPr>
        <w:lastRenderedPageBreak/>
        <w:t xml:space="preserve">və günaha mürtəkib olsun. Əgər insan Allahın hüzur və nəzarətinə diqqət etsə, mümkün deyil ki, hətta günah barəsində fikirləşsin. O ki qaldı, bədən üzvləri və vücuduyla bu günaha aludə olsun.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Quran, bizdən Allahın hazır olduğunu sadəcə etiraf etməyimizi istəmir. Quran istəyir ki, bütün varlığımızla Allahı ruhumuzun və cismimizin bütün hallarında Onun hazır və nazir olduğunu hiss edək. Quran bizdən həmişə bu inancla yaşamağımızı istəyir: </w:t>
      </w:r>
    </w:p>
    <w:p w:rsidR="002F662C" w:rsidRDefault="002F662C" w:rsidP="002F662C">
      <w:pPr>
        <w:tabs>
          <w:tab w:val="left" w:pos="2275"/>
          <w:tab w:val="center" w:pos="4677"/>
        </w:tabs>
        <w:bidi/>
        <w:spacing w:after="0" w:line="240" w:lineRule="auto"/>
        <w:ind w:firstLine="284"/>
        <w:jc w:val="both"/>
        <w:rPr>
          <w:rFonts w:ascii="Times New Roman" w:hAnsi="Times New Roman" w:cs="Times New Roman"/>
          <w:b/>
          <w:bCs/>
          <w:color w:val="333333"/>
          <w:sz w:val="24"/>
          <w:szCs w:val="24"/>
          <w:lang w:val="az-Latn-AZ"/>
        </w:rPr>
      </w:pPr>
      <w:r>
        <w:rPr>
          <w:rFonts w:ascii="Times New Roman" w:hAnsi="Times New Roman" w:cs="Times New Roman"/>
          <w:b/>
          <w:bCs/>
          <w:color w:val="333333"/>
          <w:sz w:val="24"/>
          <w:szCs w:val="24"/>
          <w:rtl/>
        </w:rPr>
        <w:t>نَحْنُ أَقْرَبُ إِلَيْهِ مِنْ حَبْلِ الْوَرِيدِ</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b/>
          <w:bCs/>
          <w:color w:val="000000"/>
          <w:sz w:val="24"/>
          <w:szCs w:val="24"/>
          <w:shd w:val="clear" w:color="auto" w:fill="F9F9F9"/>
          <w:lang w:val="az-Latn-AZ"/>
        </w:rPr>
        <w:t>"Biz ona şah damarından da yaxınıq!"</w:t>
      </w:r>
      <w:r>
        <w:rPr>
          <w:rStyle w:val="FootnoteReference"/>
          <w:rFonts w:ascii="Times New Roman" w:hAnsi="Times New Roman" w:cs="Times New Roman"/>
          <w:b/>
          <w:bCs/>
          <w:color w:val="333333"/>
          <w:sz w:val="24"/>
          <w:szCs w:val="24"/>
          <w:rtl/>
          <w:lang w:val="az-Latn-AZ"/>
        </w:rPr>
        <w:t xml:space="preserve"> </w:t>
      </w:r>
      <w:r>
        <w:rPr>
          <w:rStyle w:val="FootnoteReference"/>
          <w:rFonts w:ascii="Times New Roman" w:hAnsi="Times New Roman" w:cs="Times New Roman"/>
          <w:color w:val="333333"/>
          <w:sz w:val="24"/>
          <w:szCs w:val="24"/>
          <w:rtl/>
        </w:rPr>
        <w:footnoteReference w:id="56"/>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Həqiqətən</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də gərək Allahın hətta bizim öz şah damarımızdan da bizə yaxın olduğuna inanaq. Ola bilsin ki, </w:t>
      </w:r>
    </w:p>
    <w:p w:rsidR="002F662C" w:rsidRDefault="002F662C" w:rsidP="002F662C">
      <w:pPr>
        <w:tabs>
          <w:tab w:val="left" w:pos="2275"/>
          <w:tab w:val="center" w:pos="4677"/>
        </w:tabs>
        <w:bidi/>
        <w:spacing w:after="0" w:line="240" w:lineRule="auto"/>
        <w:ind w:firstLine="284"/>
        <w:jc w:val="both"/>
        <w:rPr>
          <w:rFonts w:ascii="Times New Roman" w:hAnsi="Times New Roman" w:cs="Times New Roman"/>
          <w:b/>
          <w:bCs/>
          <w:color w:val="333333"/>
          <w:sz w:val="24"/>
          <w:szCs w:val="24"/>
          <w:lang w:val="az-Latn-AZ"/>
        </w:rPr>
      </w:pPr>
      <w:r>
        <w:rPr>
          <w:rFonts w:ascii="Times New Roman" w:hAnsi="Times New Roman" w:cs="Times New Roman"/>
          <w:b/>
          <w:bCs/>
          <w:color w:val="333333"/>
          <w:sz w:val="24"/>
          <w:szCs w:val="24"/>
          <w:rtl/>
        </w:rPr>
        <w:t>الَّذِينَ هُمْ عَلَىٰ صَلَاتِهِمْ دَائِمُونَ</w:t>
      </w:r>
      <w:r>
        <w:rPr>
          <w:rStyle w:val="FootnoteReference"/>
          <w:rFonts w:ascii="Times New Roman" w:hAnsi="Times New Roman" w:cs="Times New Roman"/>
          <w:b/>
          <w:bCs/>
          <w:color w:val="333333"/>
          <w:sz w:val="24"/>
          <w:szCs w:val="24"/>
          <w:rtl/>
        </w:rPr>
        <w:footnoteReference w:id="57"/>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ayəsində məqsəd də elə budur. Çünki, Allahın insandan gecə-gündüz namaz halında olmasını istəməsi qeyri-mümkündür. Həqiqətdə məqsəd budur ki, insan həmişə həqiqi mənada özünü Allahın bəndəsi olaraq görsün və daim onun hazır olduğunu dərk etsin.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Keçən gecə və bu gün səhər etdiyimiz duanın belə bir sürətlə icabət olunması bütün bədənimi həyacana gətirmişdi. Aram-aram ağlayaraq öz-özümə deyirdim: "İlahi, belə pənahsız və iztirab içində qalan bəndələrinə cavab verdiyin üçün sənə şükürlər olsun..."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İraqlıların atəş səsi aydın eşidilir və tağım var gücüylə hərəkət edirdi. Yaralı döyüşçülər tağımdan geri qalır və sağlam döyüşçülər də onları sürətlə hərəkət etmələri üçün durmadan təşviq edirdilər. Sağlam döyüşçülərdən ikisi tağımın arxasınca hərəkət edirdi ki, geridə qalanları mühafizə edə bilsinlər.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Yaralılardan biri deyirdi: "Siz bu vaxta qədər necə sağ qala bildiniz? Həqiqətən</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də İmam Zaman (əc) sizi qorudu."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Məni daşıyan döyüşçü həddindən artıq yorulmuşdu və birdən təngənəfəs halda soruşdu: "Siz özünüz hərəkət edə bilməzsiniz?"</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Onun özü</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də yaralı idi və üz-gözündən qan damcılayırdı. Xəcalət çəkərək dedim: "Bədənim həddindən artıq</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qan itirib və qurşaqdan</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aşağı</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heç</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bir</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şey</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hiss etmədiyimdən ayaqlarımın üstündə dayana bilmirəm. Üstəlik, başım da gicəllənir."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O, sağlam uşaqlardan birini çağıraraq məni daşımağı öz öhdəsinə götürməsini istədi və sonra da məni yerə qoydu. O qardaş üzümdən öpdükdən sonra məni belinə alaraq qaçmağa başladı. Ona dedim: "Belə getsən çox tez yorularsan, icazə ver mən özüm</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də sənə kömək edim." Ancaq o, sözlərimə etina etmədən öz yoluna davam edir və</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tağımdan önə keçməyə səy göstərirdi. Bir an belə olsun</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Allahın bizə göstərdiyi lütf və inayətini düşünməkdən qafil ola bilmirdim. Bir az öncə bizlər əzablı bir ölümün intizarında ikən, Allah</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Taala elə tədbir və təqdir edib vəziyyəti</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dəyişdirdi ki, hazırda sürətlə öz qoşunumuza tərəf irəliləməkdəydik.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Sevincə qərq olarəq</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şokalat, ləpə yeməklə məşğul olan Hüseyn və Maşallaha çatanda dedim: "Hansı halda olmağınızdan asılı olmayaraq</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Allaha şükür edin</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dünənki və sırağa günkü halınızı qətiyyən unutmayın. Allah bizə çox rəhm etdi..."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İyirmi dəqiqə keçdikdən sonra bu</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qardaş</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da</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yoruldu və istirahət etməyi məsləhət gördü. İraqlıların atəş sədaları hələ</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də eşidilsə də</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onların bizimlə olan məsafəsi olduqca çox idi. Onun məsləhətiylə tağım ayaq saxladı və iki-üç dəqiqəlik istirahət etdik. Uşaqlar bu dəfə məni iki nəfər-iki nəfər daşımağa qərara gəldilər. İki nəfər çiyinlərimdən tutaraq yola düzəldik. Ara-sıra ayaqlarım yerlə sürünürdü və hər on</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beş dəqiqədən bir istirahət edirdik.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lastRenderedPageBreak/>
        <w:t xml:space="preserve">Münasib bir zamanda uşaqlardan birindən keçən gecə baş tutan əməliyyat barəsində soruşdum və o bildirdi ki, Səfatacın şəhadətindən sonra briqada güc toplayıb yenidən təpəyə hücum etmək tapşırığını aldı.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Soruşdum: "Bu əməliyatın həyata keçirilməsində hədəf keçidi azad etmək idi?"</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Dedi: "Xeyr! Hədəf yalnız iraqlı qüvvələri məhv etmək və imkan olduğu təqdirdə təpədə olan şəhidləri daşımaq idi. Bu iş üçün dəqiq bir plan hazırlanmış və hava işıqlanmamışdan öncə, bütün işlərin yerinə yetməsi və briqadanın müxtəlif istiqamətlərdən geriyə qayıtması qərara alınmışdı. Təpənin üzərində olan işimiz bir az yubandı və biz hazır olana qədər hava</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işıqlandı və bu da bəzi uşaqların yaralanmasına səbəb oldu. Amma bütün bunlara rəğmən</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istədiyimiz hədəfə çata bildik və xeyli sayda düşmən öldürdükdən sonra uşaqlar Bürhani bölüyünün şəhidlərindən bir qismini geri apara bildilər..."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Dedim: "Geriyə apardığınız şəhidləri tanıyırdınız?"</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Dedi: "Xeyr, on dörd gündən sonra şəhidlər tanınmaz halda idilər. Üstəlik, hava qaranlıq idi və vaxtımız</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da çox az idi. Uşaqlar daşınması daha rahat olan şəhidləri apardılar. İraqlılar şəhidləri torpağa basdırsalar</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da, başları torpaqdan çöldə qalmışdı."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Təəccüblə soruşdum: "Niyə?"</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Dedi: "Təbliğat məqsədiylə istifadə etmək üçün. Yəqin ki, bu səhnədən sujet hazırlamaq üçün jurnalistlər və çəkiliş heyəti də gətirmişdilər. Buna görə</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də şəhidlərin bədənlərini torpağın altından çıxarmaq olduqca çətin oldu və bu iş çox</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vaxt</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apardı..."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O birdən sözünü dəyişərək soruşdu: "Rəddanipuru tanıyırdın?"</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Dedim: "Hacı Mustafanı deyirsən?"</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Dedi: "Bəli!"</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Dedim: "Əlbəttə! Necə məgər?"</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Dedi: "Hacı ağa Rəddani dünən gecə bizimlə birgə idi. Ancaq təpəni ələ keçirəndə şəhid oldu."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Bu xəbəri eşidəndə təəccübdən donub qaldım. Hacı ağa Mustafa Rəddanipur 14 İmam Hüseyn (ə) ordusunun ən dəyərli komandirlərindən biri idi. Müharibənin ilk vaxtlarından bəri müxtəlif əməliyyatlarda böyük</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qəhrəmanlıqlar</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göstərmişdi</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O</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çox</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savadlı ruhani, təqvalı bir arif və qabiliyyətli xətib idi. Onun şəhadətə çatması bizim üçün ciddi bir zərbə sayılırdı.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Soruşdum: "Hacı ağa Rəddanipur dünən gecə briqadanın komandiri idi?"</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Dedi: "Xeyr, snayperçi kimi iştirak edirdi."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İsfahanda olarkən bu böyük şəxsin söhbətlərindən istifadə etmişdim və öz-özümə deyirdim ki, komandirlər gərək Hacı ağa Rəddanipurun əməliyyatda iştirak etməsinə icazə verməyədilər. Hər halda bu arif və qorxmaz komandirin şəhadət xəbəri dəqiqələrcə fikrimi özünə məşğul etdi.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Yenidən soruşdum: "Hazırda getdiyimiz bu yol sizin üçün öncədən müəyyən edilmişdi?"</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Dedi: "Xeyr, ümumiyyətlə bizim bu yolla gəlməyimiz qərara alınmamışdı</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məcburiyyət qarşısında qalıb bu səmtə doğru hərəkət etdik. Digər uşaqlarla birgə durmadan bizim üçün müəyyən olunmuş yolla geriyə çəkilməkdə idik ki, qəflətən iraqlılarla qarşılaşdıq. Öndə olan uşaqlar gedə bildilər, ancaq biz təpəni dövr vurmağa məcbur olduq. İraqlılar da bizi təqib etməyə başladılar və bir</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qədər</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sonra</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gəlib meşənin ortasına çıxdıq."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Dedim: "Deməli yolu tanımırsınız və ehtimal verərək bu yolla gedirsiniz?"</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Dedi: "Xeyr, bundan öncə komandirlər bütün məntəqə haqqında məlumat vermişdilər. Dedilər ki, su arxı görəcəyiniz təqdirdə, suyun əks istiqamətində hərəkət edin. O yol bizim qüvvələrimizə tərəf aparan yoldur."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t xml:space="preserve">Bəli, dəstənin hərəkət istiqaməti ağacların kənarıyla su arxının əks istiqamətində idi. İki saat keçdikdən sonra, artıq iraqlıların atəş səsləri eşidilmirdi və bu isə düşmənin bizi təqib etməkdən ümidsiz olduğundan xəbər verirdi.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333333"/>
          <w:sz w:val="24"/>
          <w:szCs w:val="24"/>
          <w:lang w:val="az-Latn-AZ"/>
        </w:rPr>
      </w:pPr>
      <w:r>
        <w:rPr>
          <w:rFonts w:ascii="Times New Roman" w:hAnsi="Times New Roman" w:cs="Times New Roman"/>
          <w:color w:val="333333"/>
          <w:sz w:val="24"/>
          <w:szCs w:val="24"/>
          <w:lang w:val="az-Latn-AZ"/>
        </w:rPr>
        <w:lastRenderedPageBreak/>
        <w:t>Yol boyu ağaclar və su arxı gözəl bir mənzərə yaratmışdı və bütün bu mənzərələr ölkəmizin şimal meşəliklərinə olduqca çox oxşayırdı. Doğrusu, məntəqənin təhlükəli olması və düşmənin pusqu səngərləri</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qurması ehtimalı və digər tərəfdən də halsızlıq, zəiflik və yaralarım bu</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gözəlliklərdən doyunca ləzzət almağa imkan vermirdi</w:t>
      </w:r>
      <w:r>
        <w:rPr>
          <w:rFonts w:ascii="Times New Roman" w:hAnsi="Times New Roman" w:cs="Times New Roman"/>
          <w:color w:val="333333"/>
          <w:sz w:val="24"/>
          <w:szCs w:val="24"/>
          <w:lang w:val="az-Cyrl-AZ"/>
        </w:rPr>
        <w:t>.</w:t>
      </w:r>
      <w:r>
        <w:rPr>
          <w:rFonts w:ascii="Times New Roman" w:hAnsi="Times New Roman" w:cs="Times New Roman"/>
          <w:color w:val="333333"/>
          <w:sz w:val="24"/>
          <w:szCs w:val="24"/>
          <w:lang w:val="az-Latn-AZ"/>
        </w:rPr>
        <w:t xml:space="preserve"> Uşaqların hamısı özümüzü tez bir zamanda qüvvələrimizə çatdırmaqdan başqa</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bir</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şey</w:t>
      </w:r>
      <w:r>
        <w:rPr>
          <w:rFonts w:ascii="Times New Roman" w:hAnsi="Times New Roman" w:cs="Times New Roman"/>
          <w:color w:val="333333"/>
          <w:sz w:val="24"/>
          <w:szCs w:val="24"/>
          <w:lang w:val="az-Cyrl-AZ"/>
        </w:rPr>
        <w:t xml:space="preserve"> </w:t>
      </w:r>
      <w:r>
        <w:rPr>
          <w:rFonts w:ascii="Times New Roman" w:hAnsi="Times New Roman" w:cs="Times New Roman"/>
          <w:color w:val="333333"/>
          <w:sz w:val="24"/>
          <w:szCs w:val="24"/>
          <w:lang w:val="az-Latn-AZ"/>
        </w:rPr>
        <w:t xml:space="preserve">düşünmürdülər.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color w:val="333333"/>
          <w:sz w:val="24"/>
          <w:szCs w:val="24"/>
          <w:lang w:val="az-Latn-AZ"/>
        </w:rPr>
        <w:t xml:space="preserve">Bu yerlər, İraqın Kürdüstan məntəqəsi idi. Buralarda iraqlı qüvvələrlə yanaşı Münafiqin, </w:t>
      </w:r>
      <w:r>
        <w:rPr>
          <w:rFonts w:ascii="Times New Roman" w:hAnsi="Times New Roman" w:cs="Times New Roman"/>
          <w:sz w:val="24"/>
          <w:szCs w:val="24"/>
          <w:lang w:val="az-Latn-AZ"/>
        </w:rPr>
        <w:t>Komele və Küed Demokrat təşkilatları kimi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geniş</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şəkildə fəaliyyət göstərən digər qruplaşmalar da var idi. </w:t>
      </w:r>
    </w:p>
    <w:p w:rsidR="002F662C" w:rsidRDefault="002F662C" w:rsidP="002F662C">
      <w:pPr>
        <w:tabs>
          <w:tab w:val="left" w:pos="2275"/>
          <w:tab w:val="center" w:pos="4677"/>
        </w:tabs>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Təxminən səhər saat altıda hərəkət etmişdik və əynimdə yalnız qısa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şalvar</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var idi. Tağım hər dəfə istirahət üçün dayananda bütün uşaqlar məni, Hüseyni və Maşallahı dövrəyə alaraq bu müddət ərzində başımıza gələn hadisələr barəsində soruşur</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eyni zamanda müxtəlif yollarla bizə xidmət etməyə</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çalışırdılar. Onlar şokolad kağızlarını öz əlləriylə açıb ağzımıza qoyurdular. Xülasə, əllərindən gələn heç bir şeyi əsirgəmirdilər.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Bu anda bəsicilərdən biri yanımda əyləşərək öz hərbi formasını əynindən çıxarıb, özü qolsuz köynəkdə qalmasına baxmayaraq, paltarını mənə geyindirməyə çalışdı. Əvvəlcə etiraz etdim, ancaq o istiləndiyini və artıq bu paltara ehtiyacı olmadığını bildirdi. Onun bu davranışından sonra digər uşaqlar da sanki</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bədənimi tamamilə örtmək üçün bir-birlərilə yarışmağa başladılar. Onlardan iki-üç nəfəri öz şalvarlarını mənə geyindirmək üçün yerlərindən qalxdılar. Sonda hərbi formasının altından pejama geyinmiş bir qardaş digər iki nəfəri də razı saldıqdan sonra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öz hərbi şalvarını mənə geyindirdi. </w:t>
      </w:r>
    </w:p>
    <w:p w:rsidR="002F662C" w:rsidRDefault="002F662C" w:rsidP="002F662C">
      <w:pPr>
        <w:tabs>
          <w:tab w:val="left" w:pos="2275"/>
          <w:tab w:val="center" w:pos="4677"/>
        </w:tabs>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Əlində ilkin tibbi yardım çantası daşıyan uşaqlardan biri qarşımda oturaraq təəccüb içində yaramın üzərinə bağlanmış mərmi çətirini açmağa başladı. Yara görünən zaman ətrafa yayılan üfunət iyi hamının halını dəyişdi və onlardan bəziləri bu mənzərə qarşısında göz yaşlarını gizlədə bilmirdilər. O, yaranın üstünü təmizlədikdən sonra çirklənməyə qarşı olan kimyəvi maddənin bir miqdarını yaranın</w:t>
      </w:r>
      <w:r>
        <w:rPr>
          <w:rFonts w:ascii="Times New Roman" w:hAnsi="Times New Roman" w:cs="Times New Roman"/>
          <w:sz w:val="24"/>
          <w:szCs w:val="24"/>
          <w:lang w:val="az-Cyrl-AZ"/>
        </w:rPr>
        <w:t>,</w:t>
      </w:r>
      <w:r>
        <w:rPr>
          <w:rFonts w:ascii="Times New Roman" w:hAnsi="Times New Roman" w:cs="Times New Roman"/>
          <w:sz w:val="24"/>
          <w:szCs w:val="24"/>
          <w:lang w:val="az-Latn-AZ"/>
        </w:rPr>
        <w:t xml:space="preserve"> bir miqdarını da sarğının üzərinə tökdükdən sonra bağladı. Uşaqlardan biri də öz boynundan çəfiyəsini çıxardaraq yaralı qolumu boynumdan asdı. </w:t>
      </w:r>
    </w:p>
    <w:p w:rsidR="002F662C" w:rsidRDefault="002F662C" w:rsidP="002F662C">
      <w:pPr>
        <w:tabs>
          <w:tab w:val="left" w:pos="2275"/>
          <w:tab w:val="center" w:pos="4677"/>
        </w:tabs>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Tibbi yardım göstərən qardaş</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yaramı</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bağladıqdan sonra Maşallahın yanına getdi və onun da yaralarını sarıdı. Uşaqlardan başqa birisi də öz çəfiyəsini çıxarıb suda islatdı və sonra üzümüzdə və əllərimizdə quruyub qalmış palçığı təmizləməyə başladı. Digər qardaş da bu müddət ərzində olduqca çirklənmiş və dağınıq saçlarımızı əliylə islatdıqdan sonra öz darağıyla daramağa başladı... </w:t>
      </w:r>
    </w:p>
    <w:p w:rsidR="002F662C" w:rsidRDefault="002F662C" w:rsidP="002F662C">
      <w:pPr>
        <w:tabs>
          <w:tab w:val="left" w:pos="2275"/>
          <w:tab w:val="center" w:pos="4677"/>
        </w:tabs>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Təxminən dörd saat yol getdikdən sonra güllə qulağından girib boynundan çıxan yaralının halı qəflətən dəyişdi və huşsuz vəziyyətə yerə yıxıldı. Tağım dayanmağa məcbur oldu. Bütün uşaqlar onu dövrəyə aldılar. Onun aldığı nəfəs sayılı vəziyyətə düşmüşdü və üzünün rəngi tamamilə ağarmışdı. Ömrünün hələ on yeddi-on səkkizinci baharından artığını yaşamamış və üzərində "Ya ziyarət, ya şəhadət" yazılmış bandı alnına bağlamış bu aşiq yeniyetmə iki-üç dəqiqədən sonra şəhidlik</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məqamına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nail</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oldu. </w:t>
      </w:r>
    </w:p>
    <w:p w:rsidR="002F662C" w:rsidRDefault="002F662C" w:rsidP="002F662C">
      <w:pPr>
        <w:tabs>
          <w:tab w:val="left" w:pos="2275"/>
          <w:tab w:val="center" w:pos="4677"/>
        </w:tabs>
        <w:spacing w:after="0" w:line="240" w:lineRule="auto"/>
        <w:ind w:firstLine="284"/>
        <w:jc w:val="both"/>
        <w:rPr>
          <w:rFonts w:ascii="Times New Roman" w:hAnsi="Times New Roman" w:cs="Times New Roman"/>
          <w:sz w:val="24"/>
          <w:szCs w:val="24"/>
          <w:lang w:val="az-Latn-AZ"/>
        </w:rPr>
      </w:pPr>
      <w:r>
        <w:rPr>
          <w:rFonts w:ascii="Times New Roman" w:hAnsi="Times New Roman" w:cs="Times New Roman"/>
          <w:sz w:val="24"/>
          <w:szCs w:val="24"/>
          <w:lang w:val="az-Latn-AZ"/>
        </w:rPr>
        <w:t>Uşaqlar onun başına</w:t>
      </w:r>
      <w:r>
        <w:rPr>
          <w:rFonts w:ascii="Times New Roman" w:hAnsi="Times New Roman" w:cs="Times New Roman"/>
          <w:sz w:val="24"/>
          <w:szCs w:val="24"/>
          <w:lang w:val="az-Cyrl-AZ"/>
        </w:rPr>
        <w:t xml:space="preserve"> </w:t>
      </w:r>
      <w:r>
        <w:rPr>
          <w:rFonts w:ascii="Times New Roman" w:hAnsi="Times New Roman" w:cs="Times New Roman"/>
          <w:sz w:val="24"/>
          <w:szCs w:val="24"/>
          <w:lang w:val="az-Latn-AZ"/>
        </w:rPr>
        <w:t xml:space="preserve">toplanmışdılar. Şəhadətindən sonra hamılıqla bir neçə dəqiqə əzadarlıq edib sinə vurduq və bu məclis Aşura ziyarətinin bu şah beyti ilə sona çatdı: </w:t>
      </w:r>
    </w:p>
    <w:p w:rsidR="002F662C" w:rsidRDefault="002F662C" w:rsidP="002F662C">
      <w:pPr>
        <w:tabs>
          <w:tab w:val="left" w:pos="2275"/>
          <w:tab w:val="center" w:pos="4677"/>
        </w:tabs>
        <w:spacing w:after="0" w:line="240" w:lineRule="auto"/>
        <w:ind w:firstLine="284"/>
        <w:jc w:val="both"/>
        <w:rPr>
          <w:rFonts w:ascii="Times New Roman" w:hAnsi="Times New Roman" w:cs="Times New Roman"/>
          <w:sz w:val="24"/>
          <w:szCs w:val="24"/>
          <w:lang w:val="az-Latn-AZ"/>
        </w:rPr>
      </w:pPr>
    </w:p>
    <w:p w:rsidR="002F662C" w:rsidRDefault="002F662C" w:rsidP="002F662C">
      <w:pPr>
        <w:tabs>
          <w:tab w:val="left" w:pos="2275"/>
          <w:tab w:val="center" w:pos="4677"/>
        </w:tabs>
        <w:bidi/>
        <w:spacing w:after="0" w:line="240" w:lineRule="auto"/>
        <w:ind w:firstLine="284"/>
        <w:jc w:val="both"/>
        <w:rPr>
          <w:rFonts w:ascii="Times New Roman" w:hAnsi="Times New Roman" w:cs="Times New Roman"/>
          <w:b/>
          <w:bCs/>
          <w:sz w:val="24"/>
          <w:szCs w:val="24"/>
          <w:lang w:val="az-Latn-AZ"/>
        </w:rPr>
      </w:pPr>
      <w:r>
        <w:rPr>
          <w:rFonts w:ascii="Times New Roman" w:hAnsi="Times New Roman" w:cs="Times New Roman"/>
          <w:b/>
          <w:bCs/>
          <w:color w:val="222222"/>
          <w:sz w:val="24"/>
          <w:szCs w:val="24"/>
          <w:shd w:val="clear" w:color="auto" w:fill="FFFFFF"/>
          <w:rtl/>
        </w:rPr>
        <w:t>السَّلامُ عَلَيْكَ يا اَبا عَبْدِاللهِ، اَلسَّلامُ عَلَيْكَ يَا بْنَ رَسُولِ اللهِ اَلسَّلامُ عَلَيْكَ يَا بْنَ اَميرِ الْمُؤْمِنينَ وَابْنَ سَيِّدِ الْوَصِيّينَ، اَلسَّلامُ عَلَيْكَ يَا بْنَ فاطِمَةَ سَيِّدَةِ نِساءِ الْعالَمينَ اَلسَّلامُ عَلَيْكَ وَعَلَى الأرْواحِ الَّتي حَلَّتْ بِفِنائِكَ عَلَيْكُمْ مِنّي جَميعاً سَلامُ اللهِ اَبَداً ما بَقيتُ وَبَقِىَ اللَّيْلُ وَالنَّهارُ وَلا جَعَلَهُ اللهُ آخِرَ الْعَهْدِ مِنّي لِزِيارَتِكُمْ، اَلسَّلامُ عَلَى الْحُسَيْنِ وَعَلى عَلِيِّ بْنِ الْحُسَيْنِ وَعَلى اَوْلادِ الْحُسَيْنِ وَعَلى اَصْحابِ الْحُسَيْنِ</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Onun pak bədənini daşımaq mümkün deyildi</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Cənazəni</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kölgəyə apardıqdan sonra üstünü ağacın budaq və yarpaqlarıyla örtdülər və çəfiyəsini</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də başının üzərində olan budaqların birindən asdılar </w:t>
      </w:r>
      <w:r>
        <w:rPr>
          <w:rFonts w:ascii="Times New Roman" w:hAnsi="Times New Roman" w:cs="Times New Roman"/>
          <w:color w:val="000000"/>
          <w:sz w:val="24"/>
          <w:szCs w:val="24"/>
          <w:shd w:val="clear" w:color="auto" w:fill="F9F9F9"/>
          <w:lang w:val="az-Latn-AZ"/>
        </w:rPr>
        <w:lastRenderedPageBreak/>
        <w:t>ki, bədənini götürmək üçün qayıdanda rahatlıqla tapmaq olsun. Sonra göz yaşlılar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içində onunla vidalaşaraq öz yolumuza davam etdik.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Günortaya yaxın uzaqdan bir neçə helikopterin səsi eşidildi</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Bu, düşmənin hələ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də bizi təqib etdiyini</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xəbər verirdi. Bu dəfə helikopeterlə gəlmişdilər. Hamı cəld meşənin içinə daxil olduqdan sonra hər birimiz münasib bir yerdə gizlənməyə başladıq. Aşağı məsafədən uçan hərbi helikopterlərdən bir-ikisi meşənin üzərindən keçib</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getdi. Ancaq, ağaclar sıx olduğundan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bizi görə bilmədilər. Təxminən on dəqiqədən sonra helikopterlər yenidən qayıdaraq ağacların üzərindən keçib uzaqlaşdılar və bundan sonra biz</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yenidən öz yolumuza davam etdik.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Dayanmadan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yol</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getməyimiz</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saat üçə qədər davam etdi və bu hesabla hazırda hərəkətə başlamağımızdan doqquz saat keçirdi. Bu anda ağaclarla dolu olan və zahirən İraq kürdlərindən birinə aid bir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bağa çatdıq. Bağın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divarı olmadığından hamımız ağacların altında istirahət etməyə başladıq. Uşaqlar deyirdilər ki, buralar müharibə mənqətəsinə çevrildikdən sonra əhali daha sakit</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yerlərə köç ediblər.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Bağda olan ağacların əksəriyyətini alma və alça ağacları təşkil edirdi. Sağlam uşaqlar meyvələri dərdikdən sonra, hamımız iştahla çoxlu alma və alça yedik. Bir az istirahət etdikdən sonra uşaqlar arasında yolu davam edib-etməmək barəsində fikir ayrılığı yarandı. Sağlam uşaqlardan ikisi yorulduqlarını və artıq yaralıları daşımağa qadir olmadıqlarını bildirdilər. Başqa bir sağlam bəsici isə yolumuzu davam edərək tez bir zamanda özümüzü qüvvələrimizə yetirməli olduğumuzu bildirdi. Yaralıların əksəriyyəti bu gecə buradaca qalıb səhər tezdən gümrah halda yolumuzu davam etməyimizin daha yaxşı bir fikir olduğuna inanırdılar.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Təcili olaraq hərəkət etməli olduğumuzu deyən sağlam döyüşçü digərlərinə cavab olaraq deyirdi: "Bu məntəqə gecələr Komele və Küed Demokrat qüvvələriylə dolu olduğundan qətiyyən asayişdə deyil."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Xeyli söhbətdən sonra yekdillikdə qərara gəldilər ki, sağlam uşaqlardan ikisi kömək üçün qüvvə gətirməyə getsinlər və digərləri də burada qalsınlar. İki döyüşçü bizi qoyub gedəndən sonra kömək qüvvələrinin gəlişini gözləməyimiz</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olduqca uzun çəkdi. Artıq hamımız nigaran olmağa başlamışdıq. Pis fikirlər zehnimizi məşğul edirdi. Bir nəfər deyirdi: "Olmaya uşaqlar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əks-inqilabçıların əlinə düşüblər?!"</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Başqa birisi deyirdi: "Ola bilsin ki, yolu itiriblər."</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Nəhayət axşam saat altıda, yəni üç saat sonra, birdən uzaqdan bizim qüvvələrimizdən ibarət bir dəstə gözə dəydi. Bu dəstəni görəndə uşaqlar arasında təsəvvür edilməyəcək bir şövq və həyəcan yarandı. Dəstə daha da yaxınlaşanda döyüşçülərin qatırlara minərək bu tərəfə gəldiklərini gördüm. Hərəkət etməyə qadir olan bir qrup yaralı onları qarşılamağa getdilər.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Tağım yaxınlaşanda Miqdad və Malik Əştər bölüklərindən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olan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bir qrup döyüşçünün də onlarla birgə gəldiklərini gördüm. Onlar qatırlardan düşüb, sürətlə bizə doğru qaçdılar. Gəlib çatanda bizləri öz ağuşlarına alaraq məhəbbət göstərdilər. Onlardan biri göz yaşları içində dedi: "Taliqani qardaş, siz bu on-on beş gün ərzində harada idiniz? Hamı sizin də şəhid olduğunuzu düşünürdü..."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Başqa birisi dedi: "Ağa Taliqani, Darxuin şəhərciyində siz və Turkan qardaş üçün məclis keçiriblər. Hamı sizin şəhid olduğunuzu düşünürdü."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Beləliklə</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bir neçə dəqiqədən sonra hər yaralını bir qatıra mindirdilər. Sağlam döyüşçülər qatırların yüyənini əllərinə alaraq qabaqda getməyə başladılar. Yol boyunca, keçən günlər ərzində başımıza gələn hadisələri yada salıb göz yaşı axıdırdım</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Gözüm hər dəfə Hüseyn və Maşallaha sataşanda o günləri yada salıb, onların da şükür etmələrini istəyirdim.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Tağım sürətlə hərəkət edir və təpələri bir-birinin ardınca geridə qoyurduq. Təxminən yarım saatdan sonra ətraf yüksəkliklərin zirvəsində bir dəstə adam gördüm və onların kimliyi barəsində soruşanda gözətçi olduqlarını dedilər. Bu o demək idi ki, biz artıq öz qüvvələrimizə yaxınlaşmışdıq.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lastRenderedPageBreak/>
        <w:t>Bir neçə dəqiqə sonra top və minaatan mərmilərinin partlayış səsləri eşidildi. İlk anda bunun öz qüvvələrimiz tərəfindən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açılan atəş səsi olduğunu düşündüm. Ancaq uşaqlar bu atəşin düşmən tərəfindən bizim qüvvələrimizə tərəf atıldığını bildirdilər. Təpəni aşandan sonra buldozerlərin məntəqədə olan yüksəkliklərdən birinin üzərində yol salmaqla məşğul olduqlarını gördüm</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Düşmənin top mərmiləri də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məhz həmin əraziyə atılırdı. Təəccüb doğuran məsələ bu idi ki, işçilər düşmən atəşinə heç bir məhəl qoymadan öz işlərini yerinə yetirirdilər. Uşaqlar bu yolun düşmən mövqelərinin mərkəzinə qədər davam edəcəyini və bununla da döyüşçülərin daşınması və onlara dəstək göndərmək kimi işlərin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asanlaşacağını deyirdilər.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Təxminən bir saat keçdikdən sonra birdən çox gözəl qarpız ətri burnuma dəydi və öz-özümə bir dəstə döyüşçünün bu ətrafda qarpız yeməklə məşğul olduqlarını düşündüm.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Təpələrdən birini aşdıqdan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sonra qarşımızdakı çöllükdə çoxlu</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çadırların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qurulduğunu gördük. Uşaqlar bu ərazinin "Nəcəf Əşrəf"</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ordusunun yerləşdiyi</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baza</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olduğunu dedilər. Uzaqdan qarpız yeməkdə olan döyüşçüləri gördüm. Bu əzizlər bizi görüncə, yenicə çatmış karvanı qarşılamağa tələsdilər. Onlar Şəhid Bürhani təpəsində olan üç nəfərin on dörd gün ərzində çöllərdə sərgərdan qaldıqlarını</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daha öncədən xəbər tutmuşdular. Tezliklə, xeyli sayda Nəcəf Əşrəf döyüşçüləri tağımı dövrəyə alaraq bizim barəmizdə soruşmağa başladılar.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Gözüm uzaqda dayanan və məhəlləmizdə təşkil olunan Quran məclislərində iştirak edən Məcid Kərbasiyə</w:t>
      </w:r>
      <w:r>
        <w:rPr>
          <w:rStyle w:val="FootnoteReference"/>
          <w:rFonts w:ascii="Times New Roman" w:hAnsi="Times New Roman" w:cs="Times New Roman"/>
          <w:color w:val="000000"/>
          <w:sz w:val="24"/>
          <w:szCs w:val="24"/>
          <w:shd w:val="clear" w:color="auto" w:fill="F9F9F9"/>
          <w:lang w:val="az-Latn-AZ"/>
        </w:rPr>
        <w:footnoteReference w:id="58"/>
      </w:r>
      <w:r>
        <w:rPr>
          <w:rFonts w:ascii="Times New Roman" w:hAnsi="Times New Roman" w:cs="Times New Roman"/>
          <w:color w:val="000000"/>
          <w:sz w:val="24"/>
          <w:szCs w:val="24"/>
          <w:shd w:val="clear" w:color="auto" w:fill="F9F9F9"/>
          <w:lang w:val="az-Latn-AZ"/>
        </w:rPr>
        <w:t xml:space="preserve"> sataşdı. O, gördüklərinə inanmayaraq gözlərini mənə tərəf zilləmişdi. Ona təbəssüm etdim. Dəyəsən anlamadı və heç bir reaksiya göstərmədi. Ancaq bir az sonra qəfildən mənə sarı qaçmağa başladı. Sonralar Məcid İsfahanda mənim yanıma gələndə belə dedi: "Hamı sizin təpənin üzərində şəhid olduğunuzu deyirdi və hətta uşaqlar da sizin üçün mərasim təşkil etmişdi. Buna görə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də həmin anda sizin dəri</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və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sümükdən ibarət bədəninizi qatırın üzərində görəndə, canlı olmadığınızı və bədəninizin oturuqlu halda quruduğunu və cəsədinizi də bu cür qatırın üzərində gətirdiklərini təsəvvür etdim."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Məcid mənə yaxınlaşanda boğazında düyünlənmiş qəhərdə boğularaq dedi: "Ağa Taliqani, bu vaxta qədər harada idiniz? Sizin şəhadət xəbəriniz hər yerə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yayılıb, hətta İsfahana da xəbər göndəriblər."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Qəfildən anam yadıma düşdü və qəlbim alovlandı. Elə meşəyə daxil olduğumuz ilk anlardan anamın halından nigaran idim. Öz-özümə deyirdim ki, olmaya İsfahana pis bir xəbər çatdırıblar. Anam mənim şəhadət xəbərimi eşidəndə dözə bilməyib ürək ağrısına düçar olacağını yəqin bilirdim. Məcid bu sözləri deyəndə nigaran halda soruşdum. "Bizim evimizə də xəbər veriblər?"</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Məcid dedi: "Bilmirəm, amma bütün uşaqların xəbəri var."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Öz-özümə, görəsən anamın başına nələr gəlib deyə düşünməyə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başladım.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Qatırları təcili tibbi yardım çadırına doğru apardılar. Xeyli sayda döyüşçü tağımın hər iki tərəfinə gələrək</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bizi çadıra qədər müşayiət edirdi. Onlar bizləri bir-birilərinə göstərərək, on dörd gün yaralı və ac halda meşədə yaşamağımız barəsində söhbət edirdilər. Bağda kifayət</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qədər meyvə yeməyimə baxmayaraq, uşaqların qarpız dilimlərini dişləməsini görəndə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ağzım sulandı.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Tağım sonda təcili yardım çadırının yanında dayandı. Uşaqlar bizi qatırlardan düşürmək üçün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canfəşanlıq</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edirdilər. Yaralıları uzandırmaq üçün əvvəlcədən xərəkləri hazır etmişdilər. Mən də uşaqların çiyinlərində bu xərəklərdən birinə daşındım. Ətrafımda çoxlu döyüşçü məni dövrəyə almışdı. Onlardan biri yanımda dizləri üstə oturub dedi: "Doğrudur ki, sizlər on yeddi gün yemək yeməmisiniz?"</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Mən başımı onun sözünün təsdiqi olaraq tərpəndim. Bu an uşaqların ağlamaq səsləri ucaldı və hər biri bir dilim qarpızı mənim ağzıma qoymaq üçün sanki</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bir-birləriylə yarışırdılar. Bir az sonra ağzım qarpızla dolmuşdu. Hətta onları uda bilmir və üstəlik, bəs etdiyini də deyə bilmirdim. Elə bu anda ağ xalat geyinmiş həkim uşaqların arasından çətinliklə keçərək </w:t>
      </w:r>
      <w:r>
        <w:rPr>
          <w:rFonts w:ascii="Times New Roman" w:hAnsi="Times New Roman" w:cs="Times New Roman"/>
          <w:color w:val="000000"/>
          <w:sz w:val="24"/>
          <w:szCs w:val="24"/>
          <w:shd w:val="clear" w:color="auto" w:fill="F9F9F9"/>
          <w:lang w:val="az-Latn-AZ"/>
        </w:rPr>
        <w:lastRenderedPageBreak/>
        <w:t>özünü mənə çatdırdı və uşaqları bu işdən çəkindirərək dedi: "Dostlar, niyə belə edirsiniz? Bilmirsiniz ki, bu əzizimizin mədəsi on yeddi gündən sonra bu qədər qarpızı həzm etməyə hazır deyil?"</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Həkim daha sonra yanımda əyləşdi və əlini üz-gözümə çəkərək salam verib, hal-əhval tutdu. Sonra üzümdən öpərək qolumun sarğısını açmağa başladı. Yenicə dəyişməyimə baxmayaraq, sarğı qan və çirk içində idi. Bu zaman üfunətli çirk iyi ətrafı bürüdü. Həkim bu səhnəni müşahidə etdikdə olduqca təsirləndi və yaranı kimyəvi su ilə yudu. Təsbeh sapının artıq olduğunu düşünüb çəkəndə qəfildən dedim: "Yox! Mən bu sapla qolumun damarını bağlamışam</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açsanız qanaxma yenidən başlayacaq." Həkim gülərək məni tərifə layiq bildi və daha sonra yaranı sarımağa başladı. Həkim işini bitirdikdən sonra, bizə tərəf əyilərək tamaşa edən qardaşlardan məni xərəklə çadırdan bir neçə metr uzaqda olan ambulansa tərəf aparmaqlarını istədi</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Qardaşlar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xərəyi yerdən qaldırdıqları zaman gözüm İmam</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Xomeyninin (r) ambulansın arxa şüşəsinə yapışdırılmış nurani şəklinə sataşdı və ixtiyarsız olaraq ağlamağa başladım.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Meşədə olarkən daim öz-özümdən soruşurdum ki, görəsən İmamı bir daha görə biləcəm? İndisə Allah öz inayətilə məni buna müvəffəq etdi. İmamın nurani çöhrəsindən gözlərimi çəkə bilmirdim və eləcə ixtiyarsız olaraq ağlayırdım. Uşaqlar ağlamağımın səbəbini bilmədiyindən</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onlardan biri digərinə dedi: "Yəqin, qardaşın ruhiyəsi pozulub."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Bir neçə dəqiqə olardı ki, Hüseyn və Maşallahı görmürdüm və onların da ambulansa mənim yanıma gətiriləcəklərinə ümid edirdim. Məni başqa bir yaralının yanına yerləşdirdilər və artıq ambulansda başqa bir yaralı üçün yer qalmamışdı. Uşaqlar ambulansın qapısını bağlamaq istəyəndə Hüseyn birdən özünü çatdırdı və ayaq tərəfimdə yerdə oturdu. Onu gördüyümə olduqca çox sevinmişdim. Dedim: "Maşallah hardadır?"</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Dedi: "Onu bizdən qabaq başqa bir ambulansda apardılar." Beləcə yola düşdük</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və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bir neçə dəqiqə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keçməmişdi ki, hava əleyhinə müdafiə raketlərinin səsi eşidildi. Ambulans sürücüsü torpaqlı yolda bacardığı qədər sürtələ irəliləyirdi. Düşmən qırıcılarının dəhşətli səsi, sanki ambulansın bir neçə metrliyindən keçirmiş kimi yeri-göyü lərzəyə gətirirdi. Onlar yolu bombalamaq istəyirdilər. Sürücünün verdiyi məlumatdan sonra</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bombaların yolun kənarında yerə düşdüyünü anladım. Bu anda sürücünün Nəcəfabad ləhcəsiylə belə dediyini eşitdim: "Bədbəxtlər Allahın iradəsiylə mübarizə aparmaq istəyirlər. Allah bunları on yeddi gün ac-susuz qoruduğu halda, bu başıboşlar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bomba yağdırmağa gəliblər."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Günəşin qürub etməsinə az qalmışdı və hava yavaş–yavaş qaralmağa başlayırdı. Yol boyu keçən günlər barəsində fikirləşirdim. Ötüb</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keçənlər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mənə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bir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yuxu</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kimi</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görünürdü</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Hüseynə dedim: "Dünən bu vaxt biz nə işlə məşğul idik?"</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Dedi: "Üzüm yarpağı yeyirdik və siz bizdən dua etməyimizi istəyirdiniz..."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Dedim: "Heç dünən gecə bizim meşədə qalacağımız sonuncu gecə olduğu</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ağlına gələrdi? Bax gör ki, Allahın lütf və inayəti hara qədərdir?!"</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Hazırda hər şeydən çox anamın halına nigaran idim. Fikirləşirdim ki, olmaya anam mənim şəhadət xəbərimi eşidəndə qəlbi dayanıb?! Görəsən İsfahana qayıdanda hansı bir səhnə ilə qarşılaşacağam?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Hava tamamilə qaralmışdı</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və biz Nəqəde şəhərinə çatdıq. Ambulans bizi bir-başa şəhər xəstəxanasına apardı. Məni dərhal</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təcili yardım otağına apardılar. Bir az sonra bir cərrah həkim məni yoxlamağa gəldi. Azəri ləhcəsində danışan həkim son dərəcə mehriban bir insan idi. Hər şeydən xəbərdar idi. Deyəsən, Nəcəf Əşrəf qərargahından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on yeddi gün biyabanlarda qalmış yaralıların xəbərini ona çatdırmışdılar. Əvvəlcə qolumdan rentgen götürdülər və sonra da sistem və qan köçürdülər. Həkim yaramı görəndə damarımı bağlamağı bacardığıma görə məni</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tərifləyib dedi: "Qətiyyən nigaran olma, elə bu gecə qolunu əməliyyat edəcəyik."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lastRenderedPageBreak/>
        <w:t>Dedim: "Doktor bu qoluma çox ehtiyacım var, doğrudurmu</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ki</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siz qolumun çürüdüyünə görə kəsilməli olduğu diaqnozunu qoymusunuz?"</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O, gülərək dedi: "Əksinə, vəziyyətinlə bağlı mənə xəbər göndərəndə öz-özümə qolunun çürüdüyünü və bunun qarşısını almaq üçün təcili olaraq kəsilməli olduğunu düşündüm. Ancaq indi yaranı görəndə çox təəccübləndim. Əlin indiyə qədər qaralıb çürüməli idi. Qaralma yalnız yaranın ətrafında baş verib və qolunun digər yerlərinə sirayət etməyib</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Bu isə Allahın istəyindən başqa bir şey deyil. İnanın ki, möcüzə baş verib. Buna görə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də nigaran qalma! Söz verirəm ki, qoluna heç bir zərər dəyməyəcək və daha dəqiq bir əməliyyatın baş tutması və qolunu əvvəlkindən daha yaxşı bir vəziyyətə gətirə bilmək üçün əlimdən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gələni</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əsirgəməyəcəyəm</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İlkin işlərdən sonra məni ümumi palataya apararaq çarpayıların birinə uzatdılar. Palatada xeyli sayda yaralı</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yatırdı. İki nəfər tibb işçisi mənə xidmət göstərməyə başladı. Onlar ilk növbədə paltarlarımı çıxarıb yenisilə dəyişərək, bir dəst ağ paltar geyindirdilər. Sonra da belimdə, kürəyimdə və ayağımın altında olan və şiddətlə alışıb-yanan yaralarımı təmizləməyə başladılar. Hüseyn durmadan hərəkət edərək hər yerə get-gəl edir və ara-sıra da mənim yanıma gəlib halımı soruşurdu. Maşallahdan heç bir xəbər yox idi.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Hüseynə dedim: "Maşallahı görməmisən?"</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Dedi: "Xeyr, hər yeri axtardım, ancaq heç yerdə tapa bilmədim."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Qoluma sistem taxılmışdı. Çarpayıda uzanmış</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vəziyyətdə namaz qılmağa başladım. Namazdan sonra palatanın qapıları açıldı və tibb işçiləri yemək dolu sinilərlə içəri daxil oldular. Bu zaman qiyməli plovun xoş ətri bütün palatanı bürüdü. Palatanın əvvəlindən bir-bir çarpayılara yemək verə-verə irəli gəlirdilər. Artıq səbrim tükənmişdi. Saniyələri sayırdım</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lakin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onlar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mənim yanımdan keçib gedərək sonrakı çarpayıya yemək verdilər. Çox narahat oldum və mənə xidmət göstərən tibb işçilərinə dedim: "Məgər siz mənim on yeddi gündür yemək yemədiyimi bilmirsiniz? İndi</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də mənə yemək vermirsiz?"</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O</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mehriban və mülayim səslə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dedi: "Narahat olma, həkim göstəriş verib! Axı bu gün səni əməliyyat edəcəklər, gərək mədən boş olsun. Söz verirəm ki, sabah tezdən özüm sənə yemək gətirəcəm. On yeddi gün səbr etmisən, bir gecə də səbr et!"</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Çarə yox idi. Ağzım sulana-sulana yaralıların yemək yemələrinə tamaşa edirdim. Palatanın o biri tərəfində yaralılardan birinin yemək yeməyə meyli olmadığını və tibb işçisinin yeməyi zorla ağzına tökdüyünü gördüm.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Təxminən gecə saat on birdə məni əməliyyat otağına aparıb cərrahiyyə masasına uzandırdılar. Həkim qollarını çırmalayaraq başımın üstündə dayanıb dedi: "Doğrusu, səhər saat altıdan bu vaxta qədər əməliyyat edirəm. Ancaq on yeddi gün çöllərdə sərgərdan qalmış və Allahın qoruduğu bir yaralını əməliyyat etmək nailiyyətini əldən verməyə heyifim gəldi. İnanırsan, hələ də namazı qılmağa vaxt tapmamışam?!"</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Dedim: "Namaz qəza olur."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Dedi: "Elə indi qılıram, axı bu mənim günahım deyil. Əməliyyat əsnasında namaz qıla bilmirəm." Sonra dəstəmaz aldı və balaca bir xalçanı əməliyyat otağının bir küncünə sərib namaz qılmağa başladı.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Qəlbimdə belə həkimlərin var olduğuna görə Allaha şükür etdim. Namaz bitdikdən sonra özünü əməliyyata hazırladı. Başımın üstünə gələndə ona dedim: "Sizdən bir şey xahiş edə bilərəm?"</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Dedi: "Əlbəttə, hər nə desəniz canla</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başla</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yerinə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yetirərəm."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Dedim: "Bihuş olmaqdan xoşum gəlmir. Siz yalnız qolumu keyidə bilərsiniz? Başımı başqa tərəfə çevirəcəyimə və sakit qalacağıma söz verirəm." O, gülərək dedi: "Yaxşı, sözüm yoxdur, yalnız qolunu keyidəcəm." Doktor da tibb işçisindən mənə iynə vurmasını istədi. Bu iynənin yatızdırıcı iynə olduğunu bilirdim. Ancaq gözlədiyimin əksinə olaraq, tibb işçisi iynəni buduma vurmaq üçün ayaq tərəfimə getdi. Həkimə dedim: "Məgər yalnız qolumu keyidəcəyinizi danışmadıq?"</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O</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cavab verdi: "Elə biz</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də bu işi görmək istəyirik. Bunu ayağına vururuq ki, əlini </w:t>
      </w:r>
      <w:r>
        <w:rPr>
          <w:rFonts w:ascii="Times New Roman" w:hAnsi="Times New Roman" w:cs="Times New Roman"/>
          <w:color w:val="000000"/>
          <w:sz w:val="24"/>
          <w:szCs w:val="24"/>
          <w:shd w:val="clear" w:color="auto" w:fill="F9F9F9"/>
          <w:lang w:val="az-Latn-AZ"/>
        </w:rPr>
        <w:lastRenderedPageBreak/>
        <w:t>keyitsin." Onun bu sözündən sonra hamı uca səslə gülməyə başladı. Yatızdırıcı iynə vurulandan sonra həkim üzümə tərəf əliyib dedi: "Yaxşı, bu on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yeddi gündə başına gələn sərgüzəştləri danışa bilərsən?"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Gözlərimin qaraldığını və yavaş</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yavaş</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huşdan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getdiyimi anlayıb "daha sonra üçün borcum olsun" deyib, yuxuya getdim.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p>
    <w:p w:rsidR="002F662C" w:rsidRDefault="002F662C" w:rsidP="002F662C">
      <w:pPr>
        <w:pStyle w:val="Heading1"/>
        <w:rPr>
          <w:shd w:val="clear" w:color="auto" w:fill="F9F9F9"/>
          <w:lang w:val="az-Latn-AZ"/>
        </w:rPr>
      </w:pPr>
      <w:r>
        <w:rPr>
          <w:b w:val="0"/>
          <w:bCs w:val="0"/>
          <w:shd w:val="clear" w:color="auto" w:fill="F9F9F9"/>
          <w:lang w:val="az-Latn-AZ"/>
        </w:rPr>
        <w:br w:type="page"/>
      </w:r>
      <w:bookmarkStart w:id="16" w:name="_Toc2767607"/>
      <w:r>
        <w:rPr>
          <w:shd w:val="clear" w:color="auto" w:fill="F9F9F9"/>
          <w:lang w:val="az-Latn-AZ"/>
        </w:rPr>
        <w:lastRenderedPageBreak/>
        <w:t xml:space="preserve">ON DÖRDÜNCÜ </w:t>
      </w:r>
      <w:r>
        <w:rPr>
          <w:lang w:val="az-Latn-AZ"/>
        </w:rPr>
        <w:t>HİSSƏ</w:t>
      </w:r>
      <w:bookmarkEnd w:id="16"/>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Əməliyyatın nə zaman bitdiyini anlamadım. Ancaq, səhər çağı pis bir vəziyyətdə yavaş-yavaş ayılmağa başladım. Məni yuxarısında sarı rəngli bir lampanın yandığı çarpayıda qoyub getmişdilər. Bu anlarda lampanı günəş görürdüm. Ancaq elə bir günəş ki, nurani şölələr saçmaq əvəzinə atəşli oxlar saçaraq bədənimə sancırdı. Planetlərdən də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yuxarıda günəşə yaxın bir yerdə tərk edildiyimi</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səmadan asılı vəziyyətdə qaldığımı və hər an süqut edəcəyimi hiss edirdim. Digər tərəfdən də özümdə arasından əjdəhanın keçmək istədiyi iki yanaşı dağ təsəvvür edirdim. Bu iki dağın arasındakı məsafə az olduğundan dolayı həmin əjdəha çətinliklə dağların divarlarına sürtülürdü.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Biraz da ayılandan sonra o iki dağın dodaqlarım</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dilimin isə həmin əjdəha olduğunu anladım. Bir neçə saat bu işgəncə dolu vəziyyətdə qaldım. Öz adi halıma qayıdır</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gözlərim yavaş-yavaş görməyə başlayırdı. Bu an otağa nəzər saldım. Yenə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oradakı</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əşyaları öz</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ölçüsündən böyük görürdüm.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Bu</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zaman iki tibb işçisi mənə baş çəkmək üçün otağa daxil oldu. Görməkdə yol verdiyim həmin yanlışlıq onlardan qorxmağıma səbəb oldu. Fəryad çəkərək dilimə pis sözlər gətirdim. Buna görə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də o günün səhəri bu iki bacıdan həddən artıq xəcalət çəkirdim və onlar hər dəfə çarpayıma sarı gələndə utandığımdan başımı aşağı salırdım.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Fəryadlarımla qarşılaşan tibb işçiləri mənimlə söhbət etməyə başladılar. Onların səslərini olduğundan da uca eşidirdim və üstümə çığırdıqlarını düşünürdüm. Bu anlarda qatlaşmalı olduğum ağrıların şiddəti təsəvvür edilməz idi. Nəhayət</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yavaş-yavaş özümə gəldim.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Hava getdikcə açılmaqda idi və demək olar ki, öz adi halıma qayıtmışdım. Əllərim və ayaqlarımın keyi isə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hələ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də açılmamışdı. Buna baxmayaraq</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tibb işçisini çağırıb ondan təyəmmüm almaq üçün torpaq və bir də möhür gətirməsini istədim. O, vaxt itirmədən dediklərimi gətirdi</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özü mənə təyəmmüm verdi və namazımı qılmaqda kömək edə bilsin deyə</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çarpayımın kənarında əyləşdi.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Dilimdə ağırlıq hiss edirdim</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Namazın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kəlmələrinin çoxunu deyə bilmədiyimdən o, həmin sözləri mənə təlqin etməyə çalışır, səcdənin zikrlərinə çatanda möhürü alnıma qoyurdu. Bir sözlə, əlindən gələn hər bir məhəbbəti məndən əsirgəmirdi.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O gün ilk dəfə olaraq bu fədakar və zəhmətkeş insanların çəkdiyi zəhmətlərin əzəmət və dəyərlərini anlayır və ömrümün axırına kimi tibb işçilərinə borclu qalacağımı hiss edirdim. Çünki onlar belə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bir böhranlı şəraitdə mehriban ana rolunu ifa edirdilər. Bir neçə saat sonra tibb</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işçiləri yenidən mənə baş çəkərək halımı soruşdular. Bu an onlardan biri dedi: "Sən ananın halından nigaransan?"</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Təəccüblə soruşdum: "Necə məgər?"</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Dedi: "Sən bihuş olanda ana, ana... fəryadların bütün xəstəxananı bürümüşdü. Durmadan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"ana, ana mən salamatam..." deyirdin."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Ona dedim: "Bəli, bilirsiniz İsfahana mənim şəhid olduğum xəbərini çatdırıblar. Anamın ürəyinin tutmasından qorxuram..."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O, getdi və bir neçə dəqiqə sonra yenidən qayıtdı və tərəddüd içində dedi: "Evinizdə telefon var?"</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Dedim: "Bəli."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Dedi: "İstəyirsən anana zəng edim, həm halını soruşum, həm də ki, sənin salamat olduğunu xəbər verim."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Dedim: "Xeyr, qətiyyən."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Dedi: "Axı niyə?"</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Dedim: "Ürəyi daha pis tutar."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O fikrə getdi və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dedi: "İstəyirsən özün ananla danışasan?"</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lastRenderedPageBreak/>
        <w:t xml:space="preserve">Dedim: "Əlbəttə."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O, getdi və bir saatdan sonra qayıdıb, əlində kağız parçası tutaraq sevinc içində dedi: "Bax, xəstəxananın baş həkimindən anana zəng etməyin üçün icazə almışam."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Əl-ayağımı hələ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də hiss etmirdim və yalnız başımı tərpədə bilirdim. Tibb işçiləri təkərli xərək gətirərək məni onun üzərinə uzandıraraq otaqdan çıxardılar. Dilimdə hələ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də ağırlıq hiss edir və doğru-düzgün danışa bilmirdim. Bir az sonra məni baş həkimin otağına oxşayan bir otağa daxil etdilər. Bu otağın axırında, stolun arxasında məni əməliyyat edən həkim oturmuşdu. Salam verdim və o dedi: "Həmid, sənsən? Halın necədir? Gördün qolunda necə bir əməliyyat aparmışam. İnan ki, bu əməliyyat bu vaxta qədər həyata keçirdiyim ən incə əməliyyat idi. Diqqətlə bütün çürümüş ətləri götürdüm və yerinə elə tikiş vurdum ki, sonralar yeri qətiyyən bilinməyəcək."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Dedim: "Allah əvəzini versin</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əlləriniz dərd görməsin. Mənim üçün çox zəhmət çəkdiniz."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Dedi: "Eşitdim</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ananla danışmaq istəyirsən. Nə xəbərdi? Deyəsən sənə burda</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yaxşı baxırlar. Heç bir yaralının buradan başqa bir yerə zəng etməyə haqqı yoxdur."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Dedim: "İnsanpərvərlik</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edirlər."</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Tibb işçisi ev telefonumuzu soruşduqdan sonra nömrəni yığmağa başladı. Öz-özümə dilimdəki bu ağırlıqla anamla necə danışacağımı düşünürdüm.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Nəhayət əlaqə yaradıldı və tibb işçisi telefonu qulağıma qoydu. Bir az sonra telefonun dəstəyini anam götürdü. Ağlamamaq üçün özümü</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ələ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alaraq</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dedim: "Alo, ana salam, mənəm Həmid." Anam qəfildən böyük bir həyəcanla analara məxsus məhəbbətli</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sözlər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deməyə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başladı və sonra hər ikimiz bir neçə dəqiqə ağladıq.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Sonra anam soruşdu: "Oğlum, mən nigarançılıqdan öldüm-dirildim. Bəs niyə bu bir ay ərzində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səndən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heç</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bir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xəbər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yox</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idi?</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Niyə"</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Dedim: "Telefon yox idi deyə, mümkün olmadı."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Dedi: "Oğlum, düzünü de görüm indi hardan zəng edirsən?"</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Dedim: "Əhvazdan. Məndən qətiyyən nigaran qalmayın. Bir neçə gündən sonra İsfahana gələcəm. Ürəyiniz rahat olsun..." Bu</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sözləri</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deyib</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anamla sağollaşdım.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Anam sonralar mənə dedi ki, həmin anda mən şübhəli qaldım</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atana Həmidin halının yaxşı olmadığını</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və sanki onu qəhər boğduğunu dedim.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Hər halda o xoşagəlməz xəbərin anama çatmadığına sevindim. Digər tərəfdən də, ata-anamın nigaranlıqdan qurtulduqlarına əmin oldum.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Qeyd</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etmək</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lazımdır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ki</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sonralar bu telefon əlaqəsinin qurulmasında Allahın lütf və inayəti olduğunu anladım. Çünki bu telefon danışığından bir gün öncə, İsfahanda olan Quran dostlarım şəhidlər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təşkilatına müraciət etdikdən sonra, mənim adımı itkin düşmüş şəhidlərin siyahısında tapmışdılar. Sonra Əhvazda olan Darxuin şəhərciyinə zəng etmiş və onlar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da mənim şəhadət xəbərimi təsdiqləmişdilər. Daha sonra məsciddə toplaşaraq mənim anım mərasimimin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müqəddimə işləri və eləcə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də bu xəbəri ata</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anama necə çatdırmaq məsələsini müzakirə etmişlər. Sonda qərara gəlmişdilər ki, səhər tezdən, yəni xəstəxanadan evə zəng etdiyim günün səhər çağında uşaqlardan biri bizim evə gedərək, bu xəbəri münasib bir şəkildə ata-anama çatdırsın.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Avqust ayının 9-u səhərin ilk saatlarında mən anamla telefon əlaqəsi yaratdım və bir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saat</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sonra dostum bizim evə gedərək atamla söhbət etdi. İlk olaraq müqəddimə ünvanında belə demişdi: "Yaxşı, ağa Həmiddən nə xəbər?"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Atam</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da soyuqqanlılıqla cavab</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verib</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demişdi: "Xəbərsiz deyilik. Həmid bir saat öncə anasıyla telefonla danışıb."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Dostum yerindəcə donub qalmış və təəccüb içində soruşmuşdu: "Yanılmırsınız ki? Danışan Həmidin özü idi?"</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Atam</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da demişdi ki: "Bəli özü idi, başqa birisinin olmasını gözləyirdiniz?"</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O, sevinc içində sağollaşaraq getmiş və digər uşaqlara da xəbər vermişdi.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lastRenderedPageBreak/>
        <w:t>Tibb işçiləri məni öz çarpayıma uzadanda yaralıların səhər yeməyi yediklərini gördüm. Onların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qarşısında</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bir stəkan süd, toyuq şorbası, çörək, pendir, kərə yağı və mürəbbə var idi. Otaqda olmadığımdan mənim üçün yemək qoymadıqlarını düşündüm.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Tibb işçisinə dedim: "Lütfən, mənim üçün də səhər yeməyi gətirərsiniz."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Tibb işçisi mehribanlıqla dedi: "Bax, sən hələ tamamilə ayılmamısan və həkim səhər yeməyi yeməyinə icazə verməyib. Səbr elə, özüm indi gedirəm cərrahın yanına, əgər icazə versə, sənin üçün bir boşqab dolu yemək gətirəcəm."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Çox bikef olmuşdum və həqiqətən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də artıq dözə bilməyəcəyimi hiss edirdim. Başqa çarəm yox idi. Həmin anda başqa bir həkim yaralılara baş çəkmək üçün otağa daxil oldu. Məsələni ona danışdım və etirazımı</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bildirdim. O</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dedi: "Bu mənə aid olan bir məsələ deyil. Gərək öz həkiminiz göstəriş versin."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Nəhayət səhər saat doqquzun yarısı, tibb işçisi sevinə</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sevinə əlində bir yemək dolu sini otağa daxil oldu. Xülasə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18 gündən sonra ilk dəfə və təsəvvür edilməz bir iştahla səhər yeməyi yeməyə başladım.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Bu həyatım boyu yediyim</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ən ləzzətli səhər yeməyi idi.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Gecə-gündüz qatlaşdığım aclıq, hazırda bütün vücudumla Allahın bu nemətinin qədrini bilməyimə və bu nemətə şükür olaraq göz yaşları tökməyimə səbəb olmuşdu. Ürəyimdə dedim: "İlahi! Bu ana kimi nə qədər sənin verdiyin yemək</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içməklərin dəyərini bilmədən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yemişəm?!"</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Bundan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əlavə</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Bürhani təpəsində olan və onlara saqilik etdiyim döyüş yoldaşlarımın aclıq, zəiflik və susuz halları gözlərimin önündə canlanaraq, halımı dəyişirdi. Tək buraxıb</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gəldiyim</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əzizlər hazırda müqəddəs müdafiənin şəhidləri sayılırdılar və mən ölkənin bu sərmayələrinin və fədakarlarının kölgəsi altında idim.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Səhər yeməyini yedikdən sonra, cərrah məni yoxlamağa gələrək dedi ki, Nəqəde şəhərinin məsul şəxsləri</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şəhərin imam-cüməsi ilə birgə gəlib səni ziyarət edəcəklər. Sonra bildirdi ki, radio</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televiziya işçiləri</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də sənin macərandan xəbərdar olublar</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Onlar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da gəlib səndən bu on yeddi gün barəsində müsahibə almaq istəyirlər.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Qəfildən yerimdə donub qaldım və dedim: "Doktor</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müsahibə vermək istəmirəm."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Dedi: "Niyə?"</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Dedim: "Siz özünüz gördünüz ki, mən bugün səhər anama yalandan Əhvazdan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zəng</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etdiyimi və tamamilə salamat olduğumu dedim. Məni televizorda bu vəziyyətdə görsə ürəyi dayanacaq. Xeyr, onlara deyin ki, başqalarından müsahibə götürsünlər. Heç məni kamera ilə də çəkməsinlər."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Həkim qəbul etdi və tibb işçisinə, onlar gələndə çəkiliş aparmağa və müsahibə götürməyə icazə verməməyi tapşırdı.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Sonrakı saatda Nəqəde şəhərinin imam</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cüməsi, bir sıra məsul şəxslər və başqaları məni görüb gəldilər</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Onlar gətirdikləri gül dəstələri ilə mənə yüksək</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məhəbbət və qayğıkeşlik göstərdilər. Başıma gələn hadisələr barəsində öncədən onlara xəbər vermişdilər və buna görə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də bu əzizlər göstərdikləri hədsiz</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məhəbbətlə məni utandırdılar. Bu anda radio</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televiziya işçiləri</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də otağa daxil oldular. Tibb işçisi əvvəlcədən onları məsələdən agah etmişdi. Ancaq onlar məndən başqa yaralılardan aparılmış çəkilişə əlavə olunmaq şərtiylə adımı belə demədən</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öz xatirələrimi danışmağımı istədilər. Mənsə yalnız İmam Zamanın (əc) satamatçılığı üçün dua etməklə kifayətləndim. Eyni zamanda, bu müddət ərzində başıma gələnlərin Bürhani təpəsində olan şəhidlərin göstərdikləri rəşadətlərlə əsla müqayisə olunmayacağını bildirdim. Buna</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baxmayaraq</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cərrah həkimim bütün başıma gələnləri onlara danışdı.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Əməliyyatdan sonra Hüseyndən heç bir xəbər yox idi. Çoxlu axtarışdan sonra nəhayət</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onun salamat olduğunu</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keçən gecə tərxis edilərək məntəqənin könüllülər qərargahına göndərildiyini anladım.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lastRenderedPageBreak/>
        <w:t>Tibb işçilərinin birindən Maşallahı axtarması barəsində xahiş etdim. Onun xarici görünüşü barəsində məlumat verdim. Çox təəssüf ki, onun soyadını bilmirdim. Hər halda, çox araşdırdıqdan sonra, Maşallah adında heç bir yaralının Nəqəde xəstəxanasına qəbul olunmadığı məlum oldu və tibb işçisi onun yəqin ki, başqa xəstəxanaya və ya başqa şəhərə aparıldığını dedi.</w:t>
      </w:r>
      <w:r>
        <w:rPr>
          <w:rStyle w:val="FootnoteReference"/>
          <w:rFonts w:ascii="Times New Roman" w:hAnsi="Times New Roman" w:cs="Times New Roman"/>
          <w:color w:val="000000"/>
          <w:sz w:val="24"/>
          <w:szCs w:val="24"/>
          <w:shd w:val="clear" w:color="auto" w:fill="F9F9F9"/>
          <w:lang w:val="az-Latn-AZ"/>
        </w:rPr>
        <w:footnoteReference w:id="59"/>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Həmin günün axşam çağı tibb işçiləri paltarımı dəyişdilər və dedilər ki, səni bir qrup yaralı ilə birgə Urmiyaya aparacaqlar.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Dedim: "Niyə?"</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Dedilər: "Burada qala bilməzsən. Siz gərək başqa şəhərin xəstəxanalarına gedəsiniz ki, yeni yaralanmış döyüşçülərə burada yer olsun."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Bu zaman cərrah həkimim tibb işçiləri ilə birgə məni ambulansa qədər yola saldılar. Nə qədər ki ömrüm var, bu əzizlərin gecə-gündüz çəkdikləri zəhmətlərin və göstərdikləri məhəbbətlərin qarşısında borcluyam və öz xeyir-dualarımla onlara həyatda müvəffəqiyyət azrulayıram. Hər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bir yaralının göstərilən qayğı</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və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məhəbbətə son dərəcə ehtiyacı var</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Allah şahiddir ki, həkim və tibb işçiləri personallarının göstərdikləri məhəbbətlər xəstənin aramlığı və təskinliyi üçün yüksək təsirə malikdir.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Məni ambulansla Urmiya hava limanına apardılar. Bu, bizim təxminən iyirmi gün bundan öncə öz nurani yoldaşlarımla ayaq basdığım və indisə tək-tənha və kimsəsiz olaraq, acılı</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şirinli</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xatirələrlə geriyə döndüyüm həmin hava limanıdır. Qayıdıram ki, bu əzizlərin iman, fədakarlıq və sədaqətini bugünki və sabahkı nəsillərə çatdıra bilim.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Urmiya hava limanının salonu müvəqqəti xəstəxanaya çevrilmişdi və tibb işçiləri yaralılara xidmət göstərməklə məşğul idilər. Mən də gecəni hava limanında digər yaralıların yanında istirahət etdim.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p>
    <w:p w:rsidR="002F662C" w:rsidRDefault="002F662C" w:rsidP="002F662C">
      <w:pPr>
        <w:pStyle w:val="Heading1"/>
        <w:rPr>
          <w:shd w:val="clear" w:color="auto" w:fill="F9F9F9"/>
          <w:lang w:val="az-Latn-AZ"/>
        </w:rPr>
      </w:pPr>
      <w:r>
        <w:rPr>
          <w:b w:val="0"/>
          <w:bCs w:val="0"/>
          <w:shd w:val="clear" w:color="auto" w:fill="F9F9F9"/>
          <w:lang w:val="az-Latn-AZ"/>
        </w:rPr>
        <w:br w:type="page"/>
      </w:r>
      <w:bookmarkStart w:id="17" w:name="_Toc2767608"/>
      <w:r>
        <w:rPr>
          <w:shd w:val="clear" w:color="auto" w:fill="F9F9F9"/>
          <w:lang w:val="az-Latn-AZ"/>
        </w:rPr>
        <w:lastRenderedPageBreak/>
        <w:t xml:space="preserve">ON BEŞİNCİ </w:t>
      </w:r>
      <w:r>
        <w:rPr>
          <w:lang w:val="az-Latn-AZ"/>
        </w:rPr>
        <w:t>HİSSƏ</w:t>
      </w:r>
      <w:bookmarkEnd w:id="17"/>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Səhər tezdən bizi C-130 tipli hərbi təyyarə ilə Yəzd</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şəhərinə apardılar. Yəzd hava limanında ambulanslar bizi gözləyirdi. Məni Yəzdin ən təchizatlı tibbi</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mərkəzlərindən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biri olan Əfşar xəstəxanasına apardılar.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Bu xəstəxanada olduğum müddətdə Yəzdin müxtəlif təbəqəli insanlarının yüksək</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qayğıkeşliyi</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ilə qarşılaşdım. Onlar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əllərində gül dəstələri və şirniyyat dolu qutularla yaralıları ziyarət etməyə gəlirdilər.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Bu</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şəhərə daxil olduğum ilk gündən etibarən mütamadi olaraq ailəmlə telefon əlaqəsi qururdum. Xəstəxananın telefonları ölkənin hər yeriylə əlaqə qurmaları üçün yaralıların ixtiyarında qoyulmuşdu. Hər dəfə anamla danışanda Əhvazda olduğumu və tezliklə İsfahana gələcəyimi deyirdim.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Yəzd xəstəxanasında olmağımdan üç həftə keçmişdi ki, məsələni ailəmə danışmaq qərarına gəldim. Çünki, onların bu müddət ərzində deyəcəklərimi qəbul edəcək qədər hazır olduqlarını düşünürdüm. Digər tərəfdən də əgər qəfildən mənim bu vəziyyətimlə qarşılaşsaydılar çox narahat olardılar.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Buna görə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də, məsələni onlara münasib şəkildə izah etməyin məqsədəuyğun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olduğunu düşündüm.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Həmin günün axşam çağı evə zəng etdim və ilk olaraq anamla danışdım. Ancaq bu mövzu ilə bağlı bir söz demədim. Bu zaman atamı telefona çağırdım. Atam da</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mənimlə danışa bilmirdi</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həddən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artıq</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kövrəlmişdim.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Sonda atamın da bu xəbəri eşitməyə hazır olmadığı nəticəsinə vardım. Buna görə də böyük bacımı telefona çağırdım və kiçik bir müqəddimədən sonra dedim: "Bax, dediyim sözlərə yalnız qulaq as və çalış ki, heç bir reaksiya verməyəsən. Doğrusunu desəm, mən Yəzddən zəng edirəm. Əlbəttə, mənə heç</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nə olmayıb və vəziyyətim</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normaldır. Yalnız qolumda balaca bir yara var və sən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də çalış ki, bu məsələni ata</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anama aram şəkildə çatdırasan."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Bu söhbətdən bir saat sonra evə yenidən zəng etdim. Lakin, bu dəfə evdə sanki</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qiyamət qopmuşdu və telefondan ağlamaq və şivən səsləri eşidilirdi.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Dedim: "Anacan, Qurana and olsun ki, mən salamatam, yalnız qolum yaralanıb."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Onlar inanmırdılar</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qolumun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və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ya ayağımın birinin kəsildiyini düşünür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ailə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üzvlərimin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narahat olmaması üçün yalan danışdığımı zənn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edirdilər.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Əlbəttə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onlar sözlərimə inanmamaqda haqlıydılar. Çünki onların nəzərində artıq yalançı çoban olmuşdum və əvvəllər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də dəfələrlə ön cəbhəyə getməmək barədə onlara yalan danışmışdım.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Sonrakı günün səhəri yenidən evə zəng etdim və atam dedi ki, anan və bacın bu gecə Yəzdə yola düşüblər. Onlara görə olduqca nigaran qaldım. Çünki indiyədək çatmalı idilər.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Sonradan anladım ki, onlar gecə saat onda avtovağzala</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gediblər</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Yəzd maşınlarının səhər saat yeddidə hərəkət edəcəyini bildirsələr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anam evə qayıtmağa razı olmayıb</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Onlar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elə oradaca səhərə qədər gözləyib və səhər tezdən, ilk avtobusla Yəzdə doğru yola düşmüşdülər. Tibb işçisinin köməyi ilə xəstəxanın girişində dayanıb şüşənin arxasından çölə baxmağa başladım. Bu intizarım saatlarla</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uzandı</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və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nəhayət</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günortaya yaxın birdən doğmalarımın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xəstəxanadan içəri girdiklərini gördüm. Salamat olduğumu göstərmək üçün cəld əlil arabasından qalxıb divara söykəndim. Bu zaman onlar dəhlizə daxil oldular. Onların mənə tərəf gəlmələrinə və məni görmələrinə baxmayaraq, saç-saqqalım uzun və dağınıq olduğundan məni tanımadılar</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Anam</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qarşısına</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çıxan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hər kəsdən məni soruşurdu. Bu</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zaman sürətlə yanımdan ötüb keçdilər. Məndən bir-iki metr uzaqlaşmışdılar ki, dedim: "Anacan!"</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lastRenderedPageBreak/>
        <w:t>Onlar qəfildən geriyə baxıb, hönkürtü</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ilə ağlamağa başladılar. Bir-birimizi qucaqlayıb</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doyunca</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ağlaşdıq. Anam mənə başdan-ayağa göz gəzdirdikdən sonra sakitləşdi və təşvişdən çıxan birisi kimi rahatlaşıb yanımda əyləşdi.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Anam, xəstəxanaya daxil olduqları andan burada qalmağıma lüzum olmadığını düşünür və elə bu</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gün İsfahana getməli olduğumu deyirdilər. Tibb işçiləri ən azı iki həftə burada qalmalı olduğuma dair həkimin göstəriş verdiyini izah etməyə çalışırdılar. Anam qəbul etmədi və bir az istirahət etdikdən sonra əl-ayağa düşüb və mümkün olan hər şeyi etdi. Hətta xəstəxana müdirinin otağına gedərək israrla mənim bu gün tərxis olunmağımı istədi. Nəhayət, həmin gün günortadan sonra, anamın səyləri nəticəsində həkimim, məni bu xəstəxanadan İsfahan xəstəxanalarının birinə köçürülməyimə icazə verdi. Anam yenə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də razı olmadı. O, həkimə deyirdi: "Mən özüm ona</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hər kəsdən yaxşı</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baxacam. İcazə verin evə aparım və mən iki həftə keçməmiş onu ayağa qaldıracam. Hər gün onu xəstəxanaya aparacam ki, həkimlər əlinin sarğısını dəyişsinlər."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Çox söhbətdən sonra həkim məcbur qalıb, tərxis olunmağıma icazə verdi və axşam çağı mənim, anam və bacımla birgə İsfahana göndərilməyim qərara alındı.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O günün günorta çağı mənim</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üçün unudulmaz idi. Anam hər şeyi düşünmüşdü. O, mənim üçün daraq, dəsmal və hətta hamam ləvazimatları</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da gətirmişdi. Anam tibb işçilərindən aldığı bir ləyən qaynar suyla, çarpayıda məni təmizlədi və sonra İsfahandan gətirdiyi yeni paltarları əynimə geyindirdi.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Xülasə, gecə vaxtı İsfahana daxil olduq və öz mənzilimizdə yatağa uzandım. Gecə səhərə kimi yata bilmədim. Ailəm çarpayımın kənarında oturmuş və göz yaşları içində xatirələrimə qulaq asırdılar. Onların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da cəbhədə olduğum müddət ərzində mənə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deyiləcək çoxlu sözləri var idi.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Anam deyirdi: "Sənin halından o qədər nigaran idim ki, şəvval ayının əvvəlindən Vaqiə surəsini xətm etməyi qərara aldım."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Bu xətm olduqca çox təcrübədən keçib və hacətlərin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qəbul</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olunmasında inkarolunmaz bir təsirə malikdir. Bu xətmin qaydası belədir: Vaqiə surəsini on dörd gün ərzində, qəməri aylarından birinin birinci günündə bir dəfə, ayın ikinci günündə iki dəfə və bu minvalla on dördüncü gündə on dörd dəfə tilavət etmək lazımdır.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Anam sonra dedi: "Xətmi davam etdirdim və hacətim bu idi ki, Allah səni sağ-salamat mənə geri qaytarsın. Ayın on üçündə yuxuda gördüm ki, ağ rəngli bir balıq bizim evin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damına gəlib və sağ üzgəcindən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qan axdığı</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halda</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divarın başında çabalayır. O günün səhərisi, yuxumun təbirini öyrənmək üçün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Əllamə Məclisinin qəbri üstə getdim və yuxumu orada olan ruhaniyə danışdım. Ona sənin məsələn barəsində heç bir şey deməməyimə baxmayaraq, yuxumu eşidən kimi dedi: "Ana, səfərə gedən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əzizin var ki, evinizdən qanad çalaraq uçub gedib. Ancaq itmiş Yusif yenidən Kənana qayıdacaq, qəm yemə! İtmiş əzizin geri qayıdacaq, bədənində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də yaraları olacaq."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Sonralar hesablayıb gördüm ki, anam yuxusu bizim əməliyyat keçirdiyimiz gecə ilə üst-üstə düşür. Bu həmin gecə idi ki, biz 2519 yüksəkliyindən enib üçüncü təpəyə hücum etdik və Allah, anamın xətm etdiyi Vaqiə surəsinin həmin gecə icabət olunması üçün sağ qolumdan yaralanmağımı və sonda da ailəmin ağuşuna yetişməyimi təqdir etmişdir.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Maraqlısı budur ki, anamın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Vaqiə surəsi xətminin sonu Bürhani təpəsinin Aşuraya bənzər gününə təsadüf edirdi. O gün ki, onun axşamı mən təpənin cənnətindən qovularaq sirli meşəyə süqut etdim. Çünki 1983-cü ilin iyun ayının 25-i həftənin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birinci günü, qəməri ilin 1403-də şəvval ayının on dördünə təsadüf edirdi. </w:t>
      </w:r>
    </w:p>
    <w:p w:rsidR="002F662C" w:rsidRDefault="002F662C" w:rsidP="002F662C">
      <w:pPr>
        <w:pStyle w:val="Heading1"/>
        <w:rPr>
          <w:shd w:val="clear" w:color="auto" w:fill="F9F9F9"/>
          <w:lang w:val="az-Latn-AZ"/>
        </w:rPr>
      </w:pPr>
      <w:r>
        <w:rPr>
          <w:b w:val="0"/>
          <w:bCs w:val="0"/>
          <w:shd w:val="clear" w:color="auto" w:fill="F9F9F9"/>
          <w:lang w:val="az-Latn-AZ"/>
        </w:rPr>
        <w:br w:type="page"/>
      </w:r>
      <w:bookmarkStart w:id="18" w:name="_Toc2767609"/>
      <w:r>
        <w:rPr>
          <w:shd w:val="clear" w:color="auto" w:fill="F9F9F9"/>
          <w:lang w:val="az-Latn-AZ"/>
        </w:rPr>
        <w:lastRenderedPageBreak/>
        <w:t xml:space="preserve">ON ALTINCI </w:t>
      </w:r>
      <w:r>
        <w:rPr>
          <w:lang w:val="az-Latn-AZ"/>
        </w:rPr>
        <w:t>HİSSƏ</w:t>
      </w:r>
      <w:bookmarkEnd w:id="18"/>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O günün sabahısı, məhəllə camaatı mənə baş</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çəkməyə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gəldilər. Evimizin qapısı açıq idi.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İlk olaraq qohumlar, dostlar və qonşular gəlirdilər və gələn hər kəs israrla xatirələrimi danışmağımı istəyirdi. Bir neçə gündən sonra bu xatirələr ağızdan-ağıza keçərək dillər əzbəri oldu.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Günlərin birində İsfahan radiosundan gəldilər və mən də xatirələrimi xülasə şəkildə qırx beş dəqiqə ərzində bəyan etdim. Sonrakı günün səhərisi bu müsahibəni radiodan yayımladılar və bundan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sonra</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görüşə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gələnlərin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sayı</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birə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yüz</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artdı.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Möminlər İsfahanın müxtəlif məscidlərindən hərəkət edərək, mərsiyə oxuya-oxuya "Hüseyn... Hüseyn..." deyə-deyə bizim evimizə daxil olurdular. Camaat o qədər çox idi ki, bəzən otaqlar dolur və bir çoxları evin həyətində yerdə oturmağa məcbur qalırdı.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Yadımdadır ki, həmin günlərin birində mənzilimizə daxil olan bir dəstə bu sözlərdən ibarət növhə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oxuyurdu: </w:t>
      </w:r>
    </w:p>
    <w:p w:rsidR="002F662C" w:rsidRDefault="002F662C" w:rsidP="002F662C">
      <w:pPr>
        <w:tabs>
          <w:tab w:val="left" w:pos="2275"/>
          <w:tab w:val="center" w:pos="4677"/>
        </w:tabs>
        <w:spacing w:after="0" w:line="240" w:lineRule="auto"/>
        <w:ind w:firstLine="284"/>
        <w:jc w:val="both"/>
        <w:rPr>
          <w:rFonts w:ascii="Times New Roman" w:hAnsi="Times New Roman" w:cs="Times New Roman"/>
          <w:b/>
          <w:bCs/>
          <w:color w:val="000000"/>
          <w:sz w:val="24"/>
          <w:szCs w:val="24"/>
          <w:shd w:val="clear" w:color="auto" w:fill="F9F9F9"/>
          <w:lang w:val="az-Latn-AZ"/>
        </w:rPr>
      </w:pPr>
      <w:r>
        <w:rPr>
          <w:rFonts w:ascii="Times New Roman" w:hAnsi="Times New Roman" w:cs="Times New Roman"/>
          <w:b/>
          <w:bCs/>
          <w:color w:val="000000"/>
          <w:sz w:val="24"/>
          <w:szCs w:val="24"/>
          <w:shd w:val="clear" w:color="auto" w:fill="F9F9F9"/>
          <w:lang w:val="az-Latn-AZ"/>
        </w:rPr>
        <w:t xml:space="preserve">Ey səfərdən qayıdanlar, ey səfərdən qayıdanlar,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b/>
          <w:bCs/>
          <w:color w:val="000000"/>
          <w:sz w:val="24"/>
          <w:szCs w:val="24"/>
          <w:shd w:val="clear" w:color="auto" w:fill="F9F9F9"/>
          <w:lang w:val="az-Latn-AZ"/>
        </w:rPr>
      </w:pPr>
      <w:r>
        <w:rPr>
          <w:rFonts w:ascii="Times New Roman" w:hAnsi="Times New Roman" w:cs="Times New Roman"/>
          <w:b/>
          <w:bCs/>
          <w:color w:val="000000"/>
          <w:sz w:val="24"/>
          <w:szCs w:val="24"/>
          <w:shd w:val="clear" w:color="auto" w:fill="F9F9F9"/>
          <w:lang w:val="az-Latn-AZ"/>
        </w:rPr>
        <w:t xml:space="preserve">Bizim şəhidlər hanı? bizim şəhidlər hanı?...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Bu növhəni eşidəndə birdən halım dəyişdi və təpənin üzərində gördüyüm bütün səhnələr gözlərimin önündə canlandı və ucadan ağlamağa başladım. Hər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yer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qonaqla</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dolu</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olmasına</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baxmayaraq</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özümü ələ ala bilmirdim və ixtiyarsız olaraq hönkürtü</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ilə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ağlayırdım.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Bir ay olardı</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ki, evimiz səhər-axşam İsfahanın səmimi insanları ilə dolub-boşalırdı. Bu insanlar şəhid qanlarının verdiyi ismarıcları mənim dilimdən eşitmək üçün gəlirdilər və mən isə gün ərzində dəfələrlə bu xatirələri onlar üçün danışırdım.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Bir müddət sonra məndən alınan müsahibə "İran İslam Respublikasının səsi" kanalının ailə proqramında yayımlandı və o gündən sonra ölkənin hər tərəfindən, insanlar mənə zəng edərək öz məhəbbətlərini bildirirdilər.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Həmin günlərin birində axşam çağı Abbas Qurbani</w:t>
      </w:r>
      <w:r>
        <w:rPr>
          <w:rStyle w:val="FootnoteReference"/>
          <w:rFonts w:ascii="Times New Roman" w:hAnsi="Times New Roman" w:cs="Times New Roman"/>
          <w:color w:val="000000"/>
          <w:sz w:val="24"/>
          <w:szCs w:val="24"/>
          <w:shd w:val="clear" w:color="auto" w:fill="F9F9F9"/>
          <w:lang w:val="az-Latn-AZ"/>
        </w:rPr>
        <w:footnoteReference w:id="60"/>
      </w:r>
      <w:r>
        <w:rPr>
          <w:rFonts w:ascii="Times New Roman" w:hAnsi="Times New Roman" w:cs="Times New Roman"/>
          <w:color w:val="000000"/>
          <w:sz w:val="24"/>
          <w:szCs w:val="24"/>
          <w:shd w:val="clear" w:color="auto" w:fill="F9F9F9"/>
          <w:lang w:val="az-Latn-AZ"/>
        </w:rPr>
        <w:t xml:space="preserve">, Mürtəza Yəzdxasti , Hüseyn Səhmi və Məhəmməd Rza Turcizadə mənim görüşümə gəldilər.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 xml:space="preserve">Turcizadə təpədən qaçdıqdan sonra özünü qüvvələrimizə necə çatdırsası barədə danışaraq dedi: "Mən və qardaş... (könüllü hərbiçi adlandırdığım o qardaşla) təpədən aşağı yuvarlandıqdan sonra bir-birimizi tapa bildik və sonra sizi axtarmağa başladıq. Ancaq, sizdən heç bir əsər - əlamət yox idi. O, həmin gecə məni çiyninə alıb səhərə qədər yol getdi və sonda öz qüvvələrimizə yetişdik."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Yəzdxasti</w:t>
      </w:r>
      <w:r>
        <w:rPr>
          <w:rStyle w:val="FootnoteReference"/>
          <w:rFonts w:ascii="Times New Roman" w:hAnsi="Times New Roman" w:cs="Times New Roman"/>
          <w:color w:val="000000"/>
          <w:sz w:val="24"/>
          <w:szCs w:val="24"/>
          <w:shd w:val="clear" w:color="auto" w:fill="F9F9F9"/>
          <w:lang w:val="az-Latn-AZ"/>
        </w:rPr>
        <w:footnoteReference w:id="61"/>
      </w:r>
      <w:r>
        <w:rPr>
          <w:rFonts w:ascii="Times New Roman" w:hAnsi="Times New Roman" w:cs="Times New Roman"/>
          <w:color w:val="000000"/>
          <w:sz w:val="24"/>
          <w:szCs w:val="24"/>
          <w:shd w:val="clear" w:color="auto" w:fill="F9F9F9"/>
          <w:lang w:val="az-Latn-AZ"/>
        </w:rPr>
        <w:t xml:space="preserve"> və Turcizadənin</w:t>
      </w:r>
      <w:r>
        <w:rPr>
          <w:rStyle w:val="FootnoteReference"/>
          <w:rFonts w:ascii="Times New Roman" w:hAnsi="Times New Roman" w:cs="Times New Roman"/>
          <w:color w:val="000000"/>
          <w:sz w:val="24"/>
          <w:szCs w:val="24"/>
          <w:shd w:val="clear" w:color="auto" w:fill="F9F9F9"/>
          <w:lang w:val="az-Latn-AZ"/>
        </w:rPr>
        <w:footnoteReference w:id="62"/>
      </w:r>
      <w:r>
        <w:rPr>
          <w:rFonts w:ascii="Times New Roman" w:hAnsi="Times New Roman" w:cs="Times New Roman"/>
          <w:color w:val="000000"/>
          <w:sz w:val="24"/>
          <w:szCs w:val="24"/>
          <w:shd w:val="clear" w:color="auto" w:fill="F9F9F9"/>
          <w:lang w:val="az-Latn-AZ"/>
        </w:rPr>
        <w:t xml:space="preserve"> ayağı gipsdə idi və hər ikisi</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çəlik</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götürüb çətinliklə yol gedirdilər. Bu əzizlərdən öyrəndim ki,  "Ya Zəhra (ə)" briqadasının arxaya daşıdığı Burhani təpəsinin şəhidlərindən bəzisinin pak bədənləri sabah İsfahanda torpağa tapşırılacaq. Bu əzizlərdən bəziləri Seyyid Qasim Hüseyni Sadə, Həmid Eyhami, Heydər Qurbani, Məhəmməd İsmail Səyyadzadə, Məhəmməd Əli Hacı Nida Əli, Mürtəza Sahibi İsfahani, Əbul-Qasim Fərhəng Bardei və Məsud Rahnəma idilər. Sonralar İsfahanın şəhidlər xiyabanında onların ziyarət şərəfinə nail ola bildim.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Bir çox şəhid ailələrinin öz övladlarından xəbərləri yox idi. Onlar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öz</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əzizlərinin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şəklini gətirərək mənə göstərirdilər ki, ola bilsin onlardan bir xəbər verə bildim. Belə gecələrin birində, bir ata öz oğlunun şəklini gətirdi. Onu tanıdım və atasına dedim ki, sizin övladınız təpədə şəhid olub. O, öz övladının şəhadətindən xəbərdar olduqdan sonra dedi ki, bu şəhidin anası sizin telefon nömrənizi tapıb və bu gecə sizə zəng edib öz övladının aqibəti barəsində soruşacaq. Bu ata məndən israrla </w:t>
      </w:r>
      <w:r>
        <w:rPr>
          <w:rFonts w:ascii="Times New Roman" w:hAnsi="Times New Roman" w:cs="Times New Roman"/>
          <w:color w:val="000000"/>
          <w:sz w:val="24"/>
          <w:szCs w:val="24"/>
          <w:shd w:val="clear" w:color="auto" w:fill="F9F9F9"/>
          <w:lang w:val="az-Latn-AZ"/>
        </w:rPr>
        <w:lastRenderedPageBreak/>
        <w:t>istədi ki, övladının şəhadət xəbərini onun anasına verməyim. O getdikdən bir neçə saat sonra şəhidin anası zəng etdi və ilk olaraq öz ana məhəbbətilə məni</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cəbhəyə getməyim münasibətiylə təbrik etdi</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Daha</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sonra gözlədiyimin əksinə olaraq, məndən heç</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bir söz soruşmadan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belə dedi: "Əminəm ki, oğlum şəhid olub və Allahın dərgahında məni üzüağ edibdir. Mənim zəng etməkdə məqsədim sizə itkin şəhid anası kimi bir nəsihət verməkdir."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Dedim : "Buyurun!"</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Dedi: "Bax, oğlum! Allah bilir ki, bu zamana qədər İslam üçün nə qədər əzablar çəkilib. 1400 ildir ki, müsəlmanlar mübarizə aparırlar, əziyyət çəkirlər, şəhid verirlər və işgəncə görürlər. Bütün bunlar ona görədir ki, Allahın dini bərqərar və onlar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İslamın kölgəsində nəfəs alsınlar. Biz bu gün elə bir süfrənin başında əyləşmişik ki, onun açılması üçün 1400 ildir ki, əzablar çəkilir.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Əzizim! Eşitmişəm ki, bu müddət ərzində böyük</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çətinliklərə qatlaşmısan. Olmaya bu əzab və narahatçılıqlara görə, Allah eləməmiş, dilim lal olsun, zərrəcə süst olasan</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bu müsibətlər sənin ruhuna zərbə vurmuş olsun və bir daha cəbhəyə getməyəsən.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Oğlum! Allah bizə elə bir nemət verib ki, onu qorumaq üçün hər nə versək</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yenə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də azdır. Evlərimizi dağıtsalar, həyatımıza od</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vursalar, minlərlə cavanımızın başlarını kəssələr belə, yenə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də İslama borcluyuq və gərək onu qoruyaq. Əziz</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övladım! Mən bir şəhid anası kimi səndən yenidən cəbhəyə getməyini gözləyirəm və qətiyyən qorxma və özündə süstlük yaratma. Mənə yenidən cəbhəyə gedəcəyinə dair söz verirsənmi...?"</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Bu mübariz ananın ruhiyyəsi mənə elə təsir etdi və elə heyrətləndirdi ki, onu inandırmaq üçün and içərək bildirdim ki, mən bu çətinliklərin qarşısında zərrəcə süst olmamışam və mütləq yenidən cəbhəyə gedəcəyəm. Məni</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daha çox təəccübləndirən məsələ isə, bu ananın öz övladı haqqında heç</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bir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şey</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soruşmaması</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oldu. </w:t>
      </w:r>
    </w:p>
    <w:p w:rsidR="002F662C" w:rsidRDefault="002F662C" w:rsidP="002F662C">
      <w:pPr>
        <w:tabs>
          <w:tab w:val="left" w:pos="2275"/>
          <w:tab w:val="center" w:pos="4677"/>
        </w:tabs>
        <w:spacing w:after="0" w:line="240" w:lineRule="auto"/>
        <w:ind w:firstLine="284"/>
        <w:jc w:val="both"/>
        <w:rPr>
          <w:rFonts w:ascii="Times New Roman" w:hAnsi="Times New Roman" w:cs="Times New Roman"/>
          <w:color w:val="000000"/>
          <w:sz w:val="24"/>
          <w:szCs w:val="24"/>
          <w:shd w:val="clear" w:color="auto" w:fill="F9F9F9"/>
          <w:lang w:val="az-Latn-AZ"/>
        </w:rPr>
      </w:pPr>
      <w:r>
        <w:rPr>
          <w:rFonts w:ascii="Times New Roman" w:hAnsi="Times New Roman" w:cs="Times New Roman"/>
          <w:color w:val="000000"/>
          <w:sz w:val="24"/>
          <w:szCs w:val="24"/>
          <w:shd w:val="clear" w:color="auto" w:fill="F9F9F9"/>
          <w:lang w:val="az-Latn-AZ"/>
        </w:rPr>
        <w:t>Beləliklə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acılı</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şirinli</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enişli</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yoxuşlu</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günlər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geridə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qaldı və bu dəfə yəqin bildim ki, Allah yolunda şəhid olmağa və haqqın görüşünə getməyə hər kəs layiq deyil. Bu qısa səfərdə şəhadət mələkləri dəfələrlə başımın üzərinə kölgə salsalar</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da, tez ötüb-keçərək yanımda olan daha ixlaslı gülləri dərdilər və meraca apardılar. Bu dəfə yəqinə çatdım ki, gərək həyatın başqa bir döngələrində imtahan olunum ki, belə bir böyük feyzə nail olmaq üçün ləyaqət</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əldə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edim</w:t>
      </w:r>
      <w:r>
        <w:rPr>
          <w:rFonts w:ascii="Times New Roman" w:hAnsi="Times New Roman" w:cs="Times New Roman"/>
          <w:color w:val="000000"/>
          <w:sz w:val="24"/>
          <w:szCs w:val="24"/>
          <w:shd w:val="clear" w:color="auto" w:fill="F9F9F9"/>
          <w:lang w:val="az-Cyrl-AZ"/>
        </w:rPr>
        <w:t>.</w:t>
      </w:r>
      <w:r>
        <w:rPr>
          <w:rFonts w:ascii="Times New Roman" w:hAnsi="Times New Roman" w:cs="Times New Roman"/>
          <w:color w:val="000000"/>
          <w:sz w:val="24"/>
          <w:szCs w:val="24"/>
          <w:shd w:val="clear" w:color="auto" w:fill="F9F9F9"/>
          <w:lang w:val="az-Latn-AZ"/>
        </w:rPr>
        <w:t xml:space="preserve"> Bəlkə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bundan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sonra rəhmət qapıları</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üzümə</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açılsın və mənə də dostlarımın</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yanında yer verilsin. Bu dəfə görüşünə nail olduğum şəhid analarının ifadəsiylə desək, geri qaytarıldım ki, əziz şəhidlərin qanlarının verdiyi mesajları çatdırım və fəryad edim ki: "Ey bu ölkənin hər yerində ömrünü rahatlıq</w:t>
      </w:r>
      <w:r>
        <w:rPr>
          <w:rFonts w:ascii="Times New Roman" w:hAnsi="Times New Roman" w:cs="Times New Roman"/>
          <w:color w:val="000000"/>
          <w:sz w:val="24"/>
          <w:szCs w:val="24"/>
          <w:shd w:val="clear" w:color="auto" w:fill="F9F9F9"/>
          <w:lang w:val="az-Cyrl-AZ"/>
        </w:rPr>
        <w:t xml:space="preserve"> </w:t>
      </w:r>
      <w:r>
        <w:rPr>
          <w:rFonts w:ascii="Times New Roman" w:hAnsi="Times New Roman" w:cs="Times New Roman"/>
          <w:color w:val="000000"/>
          <w:sz w:val="24"/>
          <w:szCs w:val="24"/>
          <w:shd w:val="clear" w:color="auto" w:fill="F9F9F9"/>
          <w:lang w:val="az-Latn-AZ"/>
        </w:rPr>
        <w:t xml:space="preserve">içində keçirənlər! Bu rahatlığın hər anını fədakarlıqlarla çəkilən əzablara, aclıqlara, susuzluqlara, arif və pak insanların şəhadətinə borclusunuz. O əzizlər ki, bu məmləkətin qarış-qarış torpaqlarında can qoydular və möhkəm dayanaraq bir an belə olsun sarsılmadılar." </w:t>
      </w:r>
    </w:p>
    <w:p w:rsidR="002F662C" w:rsidRDefault="002F662C" w:rsidP="002F662C">
      <w:pPr>
        <w:tabs>
          <w:tab w:val="left" w:pos="7410"/>
        </w:tabs>
        <w:spacing w:after="0" w:line="240" w:lineRule="auto"/>
        <w:ind w:firstLine="284"/>
        <w:jc w:val="both"/>
        <w:rPr>
          <w:rFonts w:ascii="Times New Roman" w:hAnsi="Times New Roman" w:cs="Times New Roman"/>
          <w:color w:val="333333"/>
          <w:sz w:val="24"/>
          <w:szCs w:val="24"/>
          <w:lang w:val="az-Latn-AZ" w:eastAsia="ja-JP"/>
        </w:rPr>
      </w:pPr>
    </w:p>
    <w:p w:rsidR="002F662C" w:rsidRDefault="002F662C" w:rsidP="002F662C">
      <w:pPr>
        <w:tabs>
          <w:tab w:val="left" w:pos="7410"/>
        </w:tabs>
        <w:spacing w:after="0" w:line="240" w:lineRule="auto"/>
        <w:ind w:firstLine="284"/>
        <w:jc w:val="both"/>
        <w:rPr>
          <w:rFonts w:ascii="Times New Roman" w:hAnsi="Times New Roman" w:cs="Times New Roman"/>
          <w:color w:val="333333"/>
          <w:sz w:val="24"/>
          <w:szCs w:val="24"/>
          <w:lang w:val="az-Latn-AZ" w:eastAsia="ja-JP"/>
        </w:rPr>
      </w:pPr>
    </w:p>
    <w:p w:rsidR="002F662C" w:rsidRDefault="002F662C" w:rsidP="002F662C">
      <w:pPr>
        <w:tabs>
          <w:tab w:val="left" w:pos="7410"/>
        </w:tabs>
        <w:spacing w:after="0" w:line="240" w:lineRule="auto"/>
        <w:ind w:firstLine="284"/>
        <w:jc w:val="both"/>
        <w:rPr>
          <w:rFonts w:ascii="Times New Roman" w:hAnsi="Times New Roman" w:cs="Times New Roman"/>
          <w:color w:val="333333"/>
          <w:sz w:val="24"/>
          <w:szCs w:val="24"/>
          <w:lang w:val="az-Latn-AZ" w:eastAsia="ja-JP"/>
        </w:rPr>
      </w:pPr>
    </w:p>
    <w:p w:rsidR="002F662C" w:rsidRDefault="002F662C" w:rsidP="002F662C">
      <w:pPr>
        <w:spacing w:after="0" w:line="240" w:lineRule="auto"/>
        <w:ind w:firstLine="284"/>
        <w:jc w:val="both"/>
        <w:rPr>
          <w:rFonts w:ascii="Times New Roman" w:hAnsi="Times New Roman" w:cs="Times New Roman"/>
          <w:color w:val="000000"/>
          <w:sz w:val="24"/>
          <w:szCs w:val="24"/>
          <w:lang w:val="az-Latn-AZ"/>
        </w:rPr>
      </w:pPr>
    </w:p>
    <w:p w:rsidR="007F1D79" w:rsidRDefault="007F1D79">
      <w:bookmarkStart w:id="19" w:name="_GoBack"/>
      <w:bookmarkEnd w:id="19"/>
    </w:p>
    <w:sectPr w:rsidR="007F1D7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79B" w:rsidRDefault="00F2779B" w:rsidP="002F662C">
      <w:pPr>
        <w:spacing w:after="0" w:line="240" w:lineRule="auto"/>
      </w:pPr>
      <w:r>
        <w:separator/>
      </w:r>
    </w:p>
  </w:endnote>
  <w:endnote w:type="continuationSeparator" w:id="0">
    <w:p w:rsidR="00F2779B" w:rsidRDefault="00F2779B" w:rsidP="002F6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79B" w:rsidRDefault="00F2779B" w:rsidP="002F662C">
      <w:pPr>
        <w:spacing w:after="0" w:line="240" w:lineRule="auto"/>
      </w:pPr>
      <w:r>
        <w:separator/>
      </w:r>
    </w:p>
  </w:footnote>
  <w:footnote w:type="continuationSeparator" w:id="0">
    <w:p w:rsidR="00F2779B" w:rsidRDefault="00F2779B" w:rsidP="002F662C">
      <w:pPr>
        <w:spacing w:after="0" w:line="240" w:lineRule="auto"/>
      </w:pPr>
      <w:r>
        <w:continuationSeparator/>
      </w:r>
    </w:p>
  </w:footnote>
  <w:footnote w:id="1">
    <w:p w:rsidR="002F662C" w:rsidRDefault="002F662C" w:rsidP="002F662C">
      <w:pPr>
        <w:pStyle w:val="FootnoteText"/>
        <w:rPr>
          <w:lang w:val="az-Latn-AZ"/>
        </w:rPr>
      </w:pPr>
      <w:r>
        <w:rPr>
          <w:rStyle w:val="FootnoteReference"/>
        </w:rPr>
        <w:footnoteRef/>
      </w:r>
      <w:r>
        <w:rPr>
          <w:lang w:val="az-Latn-AZ"/>
        </w:rPr>
        <w:t xml:space="preserve"> İslam İnqilabının keşikçilər korpusu </w:t>
      </w:r>
    </w:p>
  </w:footnote>
  <w:footnote w:id="2">
    <w:p w:rsidR="002F662C" w:rsidRDefault="002F662C" w:rsidP="002F662C">
      <w:pPr>
        <w:pStyle w:val="FootnoteText"/>
        <w:rPr>
          <w:lang w:val="az-Latn-AZ"/>
        </w:rPr>
      </w:pPr>
      <w:r>
        <w:rPr>
          <w:rStyle w:val="FootnoteReference"/>
        </w:rPr>
        <w:footnoteRef/>
      </w:r>
      <w:r>
        <w:rPr>
          <w:color w:val="333333"/>
          <w:shd w:val="clear" w:color="auto" w:fill="F9F9F9"/>
          <w:lang w:val="az-Latn-AZ"/>
        </w:rPr>
        <w:t xml:space="preserve"> Şübhəsiz ki, axirət sənin üçün dünyadan daha xeyirlidir! ("Əz-Zuha" surəsi, 4-cü ayə).</w:t>
      </w:r>
    </w:p>
  </w:footnote>
  <w:footnote w:id="3">
    <w:p w:rsidR="002F662C" w:rsidRDefault="002F662C" w:rsidP="002F662C">
      <w:pPr>
        <w:pStyle w:val="FootnoteText"/>
        <w:rPr>
          <w:lang w:val="az-Latn-AZ"/>
        </w:rPr>
      </w:pPr>
      <w:r>
        <w:rPr>
          <w:rStyle w:val="FootnoteReference"/>
        </w:rPr>
        <w:footnoteRef/>
      </w:r>
      <w:r>
        <w:rPr>
          <w:color w:val="000000"/>
          <w:shd w:val="clear" w:color="auto" w:fill="FFFFFF"/>
          <w:lang w:val="az-Latn-AZ"/>
        </w:rPr>
        <w:t xml:space="preserve"> İranın Könüllü Səfərbərlər Ordusu</w:t>
      </w:r>
    </w:p>
  </w:footnote>
  <w:footnote w:id="4">
    <w:p w:rsidR="002F662C" w:rsidRDefault="002F662C" w:rsidP="002F662C">
      <w:pPr>
        <w:pStyle w:val="FootnoteText"/>
        <w:rPr>
          <w:lang w:val="az-Latn-AZ"/>
        </w:rPr>
      </w:pPr>
      <w:r>
        <w:rPr>
          <w:rStyle w:val="FootnoteReference"/>
        </w:rPr>
        <w:footnoteRef/>
      </w:r>
      <w:r>
        <w:rPr>
          <w:lang w:val="az-Latn-AZ"/>
        </w:rPr>
        <w:t xml:space="preserve"> Bir işin hamıya vacib olduğu təqdirdə bu işi görməyə kifayət edəcək qədər şəxsin  bu işi öhdəsinə götürməsi və bununla da digər şəxslərin boynundan götürülməsinə deyilir. (Mütərcimdən)</w:t>
      </w:r>
    </w:p>
  </w:footnote>
  <w:footnote w:id="5">
    <w:p w:rsidR="002F662C" w:rsidRDefault="002F662C" w:rsidP="002F662C">
      <w:pPr>
        <w:pStyle w:val="FootnoteText"/>
        <w:rPr>
          <w:lang w:val="az-Latn-AZ"/>
        </w:rPr>
      </w:pPr>
      <w:r>
        <w:rPr>
          <w:rStyle w:val="FootnoteReference"/>
        </w:rPr>
        <w:footnoteRef/>
      </w:r>
      <w:r>
        <w:rPr>
          <w:lang w:val="az-Latn-AZ"/>
        </w:rPr>
        <w:t xml:space="preserve"> Radio dalğalarının vasitəsiylə iki məntəqə arasında əlaqə qurmaq üçün telefon və simli bağlantı vasitələri olmadığı təqdirdə istifadə olunan cihaz.</w:t>
      </w:r>
    </w:p>
  </w:footnote>
  <w:footnote w:id="6">
    <w:p w:rsidR="002F662C" w:rsidRDefault="002F662C" w:rsidP="002F662C">
      <w:pPr>
        <w:pStyle w:val="FootnoteText"/>
        <w:rPr>
          <w:lang w:val="az-Latn-AZ"/>
        </w:rPr>
      </w:pPr>
      <w:r>
        <w:rPr>
          <w:rStyle w:val="FootnoteReference"/>
        </w:rPr>
        <w:footnoteRef/>
      </w:r>
      <w:r>
        <w:rPr>
          <w:lang w:val="az-Latn-AZ"/>
        </w:rPr>
        <w:t xml:space="preserve"> Şimal maqnit qütbünü və digər yönləri göstərən cihaz.</w:t>
      </w:r>
    </w:p>
  </w:footnote>
  <w:footnote w:id="7">
    <w:p w:rsidR="002F662C" w:rsidRDefault="002F662C" w:rsidP="002F662C">
      <w:pPr>
        <w:pStyle w:val="FootnoteText"/>
        <w:rPr>
          <w:lang w:val="az-Latn-AZ"/>
        </w:rPr>
      </w:pPr>
      <w:r>
        <w:rPr>
          <w:rStyle w:val="FootnoteReference"/>
        </w:rPr>
        <w:footnoteRef/>
      </w:r>
      <w:r>
        <w:rPr>
          <w:lang w:val="az-Latn-AZ"/>
        </w:rPr>
        <w:t xml:space="preserve"> Düşmən əleyhinə icra olunan və əks mövqelərin içərisinə doğru nüfuz etmək üçün məxfi şəkildə icra olunan əməliyyata deyilir.</w:t>
      </w:r>
      <w:r>
        <w:rPr>
          <w:lang w:val="az-Cyrl-AZ"/>
        </w:rPr>
        <w:t xml:space="preserve"> </w:t>
      </w:r>
      <w:r>
        <w:rPr>
          <w:lang w:val="az-Latn-AZ"/>
        </w:rPr>
        <w:t>Bu əməliyyat düşmənin üstünlük əldə etdiyi zamanlarda icra olunur.</w:t>
      </w:r>
    </w:p>
  </w:footnote>
  <w:footnote w:id="8">
    <w:p w:rsidR="002F662C" w:rsidRDefault="002F662C" w:rsidP="002F662C">
      <w:pPr>
        <w:pStyle w:val="FootnoteText"/>
        <w:rPr>
          <w:lang w:val="az-Latn-AZ"/>
        </w:rPr>
      </w:pPr>
      <w:r>
        <w:rPr>
          <w:rStyle w:val="FootnoteReference"/>
        </w:rPr>
        <w:footnoteRef/>
      </w:r>
      <w:r>
        <w:rPr>
          <w:lang w:val="az-Latn-AZ"/>
        </w:rPr>
        <w:t xml:space="preserve"> Sırada dayanmış hərbiçilərı nizama salmaq üçün nəzərdə tutulan hərəkət</w:t>
      </w:r>
    </w:p>
  </w:footnote>
  <w:footnote w:id="9">
    <w:p w:rsidR="002F662C" w:rsidRDefault="002F662C" w:rsidP="002F662C">
      <w:pPr>
        <w:pStyle w:val="FootnoteText"/>
        <w:rPr>
          <w:lang w:val="az-Latn-AZ"/>
        </w:rPr>
      </w:pPr>
      <w:r>
        <w:rPr>
          <w:rStyle w:val="FootnoteReference"/>
        </w:rPr>
        <w:footnoteRef/>
      </w:r>
      <w:r>
        <w:rPr>
          <w:lang w:val="az-Latn-AZ"/>
        </w:rPr>
        <w:t xml:space="preserve"> Ön cəbhəyə lazımi təchizat və ləvazimat çatırılmasına dəstək deyilir.</w:t>
      </w:r>
      <w:r>
        <w:rPr>
          <w:lang w:val="az-Cyrl-AZ"/>
        </w:rPr>
        <w:t xml:space="preserve"> </w:t>
      </w:r>
      <w:r>
        <w:rPr>
          <w:lang w:val="az-Latn-AZ"/>
        </w:rPr>
        <w:t>Bu iş müharibənin ən həssas işlərindən sayılır.</w:t>
      </w:r>
    </w:p>
  </w:footnote>
  <w:footnote w:id="10">
    <w:p w:rsidR="002F662C" w:rsidRDefault="002F662C" w:rsidP="002F662C">
      <w:pPr>
        <w:pStyle w:val="FootnoteText"/>
      </w:pPr>
      <w:r>
        <w:rPr>
          <w:rStyle w:val="FootnoteReference"/>
        </w:rPr>
        <w:footnoteRef/>
      </w:r>
      <w:r>
        <w:t xml:space="preserve"> "</w:t>
      </w:r>
      <w:r>
        <w:rPr>
          <w:color w:val="000000"/>
          <w:lang w:val="az-Latn-AZ" w:eastAsia="ja-JP" w:bidi="fa-IR"/>
        </w:rPr>
        <w:t>Zümər" surəsi, 53-cü ayə.</w:t>
      </w:r>
    </w:p>
  </w:footnote>
  <w:footnote w:id="11">
    <w:p w:rsidR="002F662C" w:rsidRDefault="002F662C" w:rsidP="002F662C">
      <w:pPr>
        <w:pStyle w:val="FootnoteText"/>
      </w:pPr>
      <w:r>
        <w:rPr>
          <w:rStyle w:val="FootnoteReference"/>
        </w:rPr>
        <w:footnoteRef/>
      </w:r>
      <w:r>
        <w:t xml:space="preserve"> "</w:t>
      </w:r>
      <w:r>
        <w:rPr>
          <w:color w:val="000000"/>
          <w:lang w:val="az-Latn-AZ" w:eastAsia="ja-JP" w:bidi="fa-IR"/>
        </w:rPr>
        <w:t>Zümər" surəsi, 54-cü ayə.</w:t>
      </w:r>
    </w:p>
  </w:footnote>
  <w:footnote w:id="12">
    <w:p w:rsidR="002F662C" w:rsidRDefault="002F662C" w:rsidP="002F662C">
      <w:pPr>
        <w:pStyle w:val="FootnoteText"/>
        <w:rPr>
          <w:lang w:val="az-Latn-AZ" w:bidi="fa-IR"/>
        </w:rPr>
      </w:pPr>
      <w:r>
        <w:rPr>
          <w:rStyle w:val="FootnoteReference"/>
        </w:rPr>
        <w:footnoteRef/>
      </w:r>
      <w:r>
        <w:rPr>
          <w:lang w:val="az-Latn-AZ" w:bidi="fa-IR"/>
        </w:rPr>
        <w:t xml:space="preserve"> Kim özünü tanısa,</w:t>
      </w:r>
      <w:r>
        <w:rPr>
          <w:lang w:val="az-Cyrl-AZ" w:bidi="fa-IR"/>
        </w:rPr>
        <w:t xml:space="preserve"> </w:t>
      </w:r>
      <w:r>
        <w:rPr>
          <w:lang w:val="az-Latn-AZ" w:bidi="fa-IR"/>
        </w:rPr>
        <w:t>öz Rəbbini tanıyar.</w:t>
      </w:r>
    </w:p>
  </w:footnote>
  <w:footnote w:id="13">
    <w:p w:rsidR="002F662C" w:rsidRDefault="002F662C" w:rsidP="002F662C">
      <w:pPr>
        <w:pStyle w:val="FootnoteText"/>
        <w:rPr>
          <w:lang w:val="az-Latn-AZ"/>
        </w:rPr>
      </w:pPr>
      <w:r>
        <w:rPr>
          <w:rStyle w:val="FootnoteReference"/>
        </w:rPr>
        <w:footnoteRef/>
      </w:r>
      <w:r>
        <w:rPr>
          <w:lang w:val="az-Latn-AZ"/>
        </w:rPr>
        <w:t xml:space="preserve"> Ağır toplar,</w:t>
      </w:r>
      <w:r>
        <w:rPr>
          <w:lang w:val="az-Cyrl-AZ"/>
        </w:rPr>
        <w:t xml:space="preserve"> </w:t>
      </w:r>
      <w:r>
        <w:rPr>
          <w:lang w:val="az-Latn-AZ"/>
        </w:rPr>
        <w:t>yüngül və ağır pulamyotlarla təchiz olunmuş zirehli hərbi texnika.Tank quru döyüşlərində düşmən əleyhinə lazımi üstünlük əldə edə bilmək üçün istifadə olunan ən mühüm hərbi texnikalardan biridir.</w:t>
      </w:r>
    </w:p>
  </w:footnote>
  <w:footnote w:id="14">
    <w:p w:rsidR="002F662C" w:rsidRDefault="002F662C" w:rsidP="002F662C">
      <w:pPr>
        <w:pStyle w:val="FootnoteText"/>
        <w:rPr>
          <w:lang w:val="az-Latn-AZ"/>
        </w:rPr>
      </w:pPr>
      <w:r>
        <w:rPr>
          <w:rStyle w:val="FootnoteReference"/>
        </w:rPr>
        <w:footnoteRef/>
      </w:r>
      <w:r>
        <w:rPr>
          <w:lang w:val="az-Latn-AZ"/>
        </w:rPr>
        <w:t xml:space="preserve"> Qüvvələrə davamlı olaraq kömək etmək və çoxlu həcmli atəş açmaq üçün istifadə olunan yarımağır silah  növüdür.</w:t>
      </w:r>
      <w:r>
        <w:rPr>
          <w:lang w:val="az-Cyrl-AZ"/>
        </w:rPr>
        <w:t xml:space="preserve"> </w:t>
      </w:r>
      <w:r>
        <w:rPr>
          <w:lang w:val="az-Latn-AZ"/>
        </w:rPr>
        <w:t>Mərmi baş hissəsindən silaha daxil edilir və silah əyri şəkildə qoyularaq atəş açılır.</w:t>
      </w:r>
      <w:r>
        <w:rPr>
          <w:lang w:val="az-Cyrl-AZ"/>
        </w:rPr>
        <w:t xml:space="preserve"> </w:t>
      </w:r>
      <w:r>
        <w:rPr>
          <w:lang w:val="az-Latn-AZ"/>
        </w:rPr>
        <w:t>Düşmənin gözlə görünən</w:t>
      </w:r>
      <w:r>
        <w:rPr>
          <w:lang w:val="az-Cyrl-AZ"/>
        </w:rPr>
        <w:t>,</w:t>
      </w:r>
      <w:r>
        <w:rPr>
          <w:lang w:val="az-Latn-AZ"/>
        </w:rPr>
        <w:t xml:space="preserve"> ancaq güllə ilə vurula bilinməyəcək uzaqlıqda olan mövqelərini vurmaq üçün istifadə olunur.</w:t>
      </w:r>
    </w:p>
  </w:footnote>
  <w:footnote w:id="15">
    <w:p w:rsidR="002F662C" w:rsidRDefault="002F662C" w:rsidP="002F662C">
      <w:pPr>
        <w:pStyle w:val="FootnoteText"/>
        <w:rPr>
          <w:lang w:val="az-Latn-AZ"/>
        </w:rPr>
      </w:pPr>
      <w:r>
        <w:rPr>
          <w:rStyle w:val="FootnoteReference"/>
        </w:rPr>
        <w:footnoteRef/>
      </w:r>
      <w:r>
        <w:rPr>
          <w:lang w:val="az-Latn-AZ"/>
        </w:rPr>
        <w:t xml:space="preserve"> Gecə vaxtlarında məntəqəni aydınlatmaq üçün istifadə edilən və xüsusi silahla atılan güllə növüdür.</w:t>
      </w:r>
    </w:p>
  </w:footnote>
  <w:footnote w:id="16">
    <w:p w:rsidR="002F662C" w:rsidRDefault="002F662C" w:rsidP="002F662C">
      <w:pPr>
        <w:pStyle w:val="FootnoteText"/>
        <w:rPr>
          <w:lang w:val="az-Latn-AZ"/>
        </w:rPr>
      </w:pPr>
      <w:r>
        <w:rPr>
          <w:rStyle w:val="FootnoteReference"/>
        </w:rPr>
        <w:footnoteRef/>
      </w:r>
      <w:r>
        <w:rPr>
          <w:color w:val="333333"/>
          <w:shd w:val="clear" w:color="auto" w:fill="F9F9F9"/>
          <w:lang w:val="az-Latn-AZ"/>
        </w:rPr>
        <w:t xml:space="preserve"> O kəslər ki, namazlarında (hər şeyi unudaraq ruhən və cismən yalnız Allaha) müti olub (Ona) boyun əyərlər! (Allahın qarşısında kiçilərlər!)</w:t>
      </w:r>
      <w:r>
        <w:rPr>
          <w:lang w:val="az-Latn-AZ"/>
        </w:rPr>
        <w:t>.</w:t>
      </w:r>
      <w:r>
        <w:rPr>
          <w:lang w:val="az-Cyrl-AZ"/>
        </w:rPr>
        <w:t xml:space="preserve"> </w:t>
      </w:r>
      <w:r>
        <w:rPr>
          <w:lang w:val="az-Latn-AZ"/>
        </w:rPr>
        <w:t>"Muminun" surəsi, 2-ci ayə.</w:t>
      </w:r>
    </w:p>
  </w:footnote>
  <w:footnote w:id="17">
    <w:p w:rsidR="002F662C" w:rsidRDefault="002F662C" w:rsidP="002F662C">
      <w:pPr>
        <w:pStyle w:val="FootnoteText"/>
        <w:rPr>
          <w:lang w:val="az-Latn-AZ"/>
        </w:rPr>
      </w:pPr>
      <w:r>
        <w:rPr>
          <w:rStyle w:val="FootnoteReference"/>
        </w:rPr>
        <w:footnoteRef/>
      </w:r>
      <w:r>
        <w:rPr>
          <w:lang w:val="az-Latn-AZ"/>
        </w:rPr>
        <w:t xml:space="preserve"> Bu maneələr düşmənin hərəkətinə xələl gətirmək məqsədiylə nizamsız şəkildə yaradılır.</w:t>
      </w:r>
    </w:p>
  </w:footnote>
  <w:footnote w:id="18">
    <w:p w:rsidR="002F662C" w:rsidRDefault="002F662C" w:rsidP="002F662C">
      <w:pPr>
        <w:pStyle w:val="FootnoteText"/>
        <w:rPr>
          <w:lang w:val="az-Latn-AZ"/>
        </w:rPr>
      </w:pPr>
      <w:r>
        <w:rPr>
          <w:rStyle w:val="FootnoteReference"/>
        </w:rPr>
        <w:footnoteRef/>
      </w:r>
      <w:r>
        <w:rPr>
          <w:lang w:val="az-Latn-AZ"/>
        </w:rPr>
        <w:t xml:space="preserve"> Çip avtomobiliylə daşınması üçün nəzərdə tutulan bir növ raket atan silahdır.</w:t>
      </w:r>
    </w:p>
  </w:footnote>
  <w:footnote w:id="19">
    <w:p w:rsidR="002F662C" w:rsidRDefault="002F662C" w:rsidP="002F662C">
      <w:pPr>
        <w:pStyle w:val="FootnoteText"/>
        <w:rPr>
          <w:lang w:val="az-Latn-AZ"/>
        </w:rPr>
      </w:pPr>
      <w:r>
        <w:rPr>
          <w:rStyle w:val="FootnoteReference"/>
        </w:rPr>
        <w:footnoteRef/>
      </w:r>
      <w:r>
        <w:rPr>
          <w:lang w:val="az-Latn-AZ"/>
        </w:rPr>
        <w:t xml:space="preserve"> Bir növ qumbaraatan mərmisidir ki,</w:t>
      </w:r>
      <w:r>
        <w:rPr>
          <w:lang w:val="az-Cyrl-AZ"/>
        </w:rPr>
        <w:t xml:space="preserve"> </w:t>
      </w:r>
      <w:r>
        <w:rPr>
          <w:lang w:val="az-Latn-AZ"/>
        </w:rPr>
        <w:t>iki mərhələdə partlayır və daha çox itkilərlə səbəb olur.</w:t>
      </w:r>
    </w:p>
  </w:footnote>
  <w:footnote w:id="20">
    <w:p w:rsidR="002F662C" w:rsidRDefault="002F662C" w:rsidP="002F662C">
      <w:pPr>
        <w:pStyle w:val="FootnoteText"/>
        <w:rPr>
          <w:lang w:val="az-Latn-AZ"/>
        </w:rPr>
      </w:pPr>
      <w:r>
        <w:rPr>
          <w:rStyle w:val="FootnoteReference"/>
        </w:rPr>
        <w:footnoteRef/>
      </w:r>
      <w:r>
        <w:rPr>
          <w:lang w:val="az-Latn-AZ"/>
        </w:rPr>
        <w:t xml:space="preserve"> Top, tank, qumbaraatan kimi silahlardan atılan mərmilər, partlayış nəticəsində xeyli sayda kiçik hissələrə bölünür və sürətlə müxtəlif hədəflərə dəyir.</w:t>
      </w:r>
      <w:r>
        <w:rPr>
          <w:lang w:val="az-Cyrl-AZ"/>
        </w:rPr>
        <w:t xml:space="preserve"> </w:t>
      </w:r>
      <w:r>
        <w:rPr>
          <w:lang w:val="az-Latn-AZ"/>
        </w:rPr>
        <w:t>Bu kiçik hissələrə qəlpə deyilir.</w:t>
      </w:r>
    </w:p>
  </w:footnote>
  <w:footnote w:id="21">
    <w:p w:rsidR="002F662C" w:rsidRDefault="002F662C" w:rsidP="002F662C">
      <w:pPr>
        <w:pStyle w:val="FootnoteText"/>
        <w:rPr>
          <w:lang w:val="az-Latn-AZ"/>
        </w:rPr>
      </w:pPr>
      <w:r>
        <w:rPr>
          <w:rStyle w:val="FootnoteReference"/>
        </w:rPr>
        <w:footnoteRef/>
      </w:r>
      <w:r>
        <w:rPr>
          <w:lang w:val="az-Latn-AZ"/>
        </w:rPr>
        <w:t xml:space="preserve"> Bu növ silahlardan qırıcı,</w:t>
      </w:r>
      <w:r>
        <w:rPr>
          <w:lang w:val="az-Cyrl-AZ"/>
        </w:rPr>
        <w:t xml:space="preserve"> </w:t>
      </w:r>
      <w:r>
        <w:rPr>
          <w:lang w:val="az-Latn-AZ"/>
        </w:rPr>
        <w:t>helikopter tərəfindən təşkil olunan hava hücumları qarşısında</w:t>
      </w:r>
      <w:r>
        <w:rPr>
          <w:lang w:val="az-Cyrl-AZ"/>
        </w:rPr>
        <w:t xml:space="preserve"> </w:t>
      </w:r>
      <w:r>
        <w:rPr>
          <w:lang w:val="az-Latn-AZ"/>
        </w:rPr>
        <w:t>istifadə olunur.</w:t>
      </w:r>
    </w:p>
  </w:footnote>
  <w:footnote w:id="22">
    <w:p w:rsidR="002F662C" w:rsidRDefault="002F662C" w:rsidP="002F662C">
      <w:pPr>
        <w:pStyle w:val="FootnoteText"/>
        <w:rPr>
          <w:lang w:val="az-Latn-AZ"/>
        </w:rPr>
      </w:pPr>
      <w:r>
        <w:rPr>
          <w:rStyle w:val="FootnoteReference"/>
        </w:rPr>
        <w:footnoteRef/>
      </w:r>
      <w:r>
        <w:rPr>
          <w:lang w:val="az-Latn-AZ"/>
        </w:rPr>
        <w:t xml:space="preserve"> Ağır pulemyot növüdür və 12.7  mm kalibrli olub düşmənin quru və hava qüvvələri əleyhinə istifadə olunur.</w:t>
      </w:r>
    </w:p>
  </w:footnote>
  <w:footnote w:id="23">
    <w:p w:rsidR="002F662C" w:rsidRDefault="002F662C" w:rsidP="002F662C">
      <w:pPr>
        <w:pStyle w:val="FootnoteText"/>
        <w:rPr>
          <w:lang w:val="az-Latn-AZ"/>
        </w:rPr>
      </w:pPr>
      <w:r>
        <w:rPr>
          <w:rStyle w:val="FootnoteReference"/>
        </w:rPr>
        <w:footnoteRef/>
      </w:r>
      <w:r>
        <w:rPr>
          <w:lang w:val="az-Latn-AZ"/>
        </w:rPr>
        <w:t xml:space="preserve"> Güllələrin bir-birinin ardınca fasiləsiz olaraq atılmasına deyilir.</w:t>
      </w:r>
      <w:r>
        <w:rPr>
          <w:lang w:val="az-Cyrl-AZ"/>
        </w:rPr>
        <w:t xml:space="preserve"> </w:t>
      </w:r>
      <w:r>
        <w:rPr>
          <w:lang w:val="az-Latn-AZ"/>
        </w:rPr>
        <w:t>Silahın tətiyini bir anlıq sıxmaqla ən azı dörd və ya beş güllə miqdarında atəş açılır.</w:t>
      </w:r>
    </w:p>
  </w:footnote>
  <w:footnote w:id="24">
    <w:p w:rsidR="002F662C" w:rsidRDefault="002F662C" w:rsidP="002F662C">
      <w:pPr>
        <w:pStyle w:val="FootnoteText"/>
        <w:rPr>
          <w:lang w:val="az-Latn-AZ"/>
        </w:rPr>
      </w:pPr>
      <w:r>
        <w:rPr>
          <w:rStyle w:val="FootnoteReference"/>
        </w:rPr>
        <w:footnoteRef/>
      </w:r>
      <w:r>
        <w:rPr>
          <w:lang w:val="az-Latn-AZ"/>
        </w:rPr>
        <w:t xml:space="preserve"> Pulemyot,</w:t>
      </w:r>
      <w:r>
        <w:rPr>
          <w:lang w:val="az-Cyrl-AZ"/>
        </w:rPr>
        <w:t xml:space="preserve"> </w:t>
      </w:r>
      <w:r>
        <w:rPr>
          <w:lang w:val="az-Latn-AZ"/>
        </w:rPr>
        <w:t>DŞK və tank üçün quraşdırılmış xüsusi səngərə deyilir və bu silahların xüsusiyyətinə uyğun olaraq hazırlanır.</w:t>
      </w:r>
    </w:p>
  </w:footnote>
  <w:footnote w:id="25">
    <w:p w:rsidR="002F662C" w:rsidRDefault="002F662C" w:rsidP="002F662C">
      <w:pPr>
        <w:pStyle w:val="FootnoteText"/>
        <w:rPr>
          <w:lang w:val="az-Latn-AZ"/>
        </w:rPr>
      </w:pPr>
      <w:r>
        <w:rPr>
          <w:rStyle w:val="FootnoteReference"/>
        </w:rPr>
        <w:footnoteRef/>
      </w:r>
      <w:r>
        <w:rPr>
          <w:lang w:val="az-Latn-AZ"/>
        </w:rPr>
        <w:t xml:space="preserve"> Qumbara</w:t>
      </w:r>
      <w:r>
        <w:rPr>
          <w:lang w:val="az-Cyrl-AZ"/>
        </w:rPr>
        <w:t xml:space="preserve"> </w:t>
      </w:r>
      <w:r>
        <w:rPr>
          <w:lang w:val="az-Latn-AZ"/>
        </w:rPr>
        <w:t>atanların belinə bağladıqları bir növ çantadır və içərisində rahatlıqla xeyli sayda qumbara</w:t>
      </w:r>
      <w:r>
        <w:rPr>
          <w:lang w:val="az-Cyrl-AZ"/>
        </w:rPr>
        <w:t xml:space="preserve"> </w:t>
      </w:r>
      <w:r>
        <w:rPr>
          <w:lang w:val="az-Latn-AZ"/>
        </w:rPr>
        <w:t>atan başlığı aparmağa kömək edir.</w:t>
      </w:r>
    </w:p>
  </w:footnote>
  <w:footnote w:id="26">
    <w:p w:rsidR="002F662C" w:rsidRDefault="002F662C" w:rsidP="002F662C">
      <w:pPr>
        <w:pStyle w:val="FootnoteText"/>
        <w:rPr>
          <w:lang w:val="az-Latn-AZ"/>
        </w:rPr>
      </w:pPr>
      <w:r>
        <w:rPr>
          <w:rStyle w:val="FootnoteReference"/>
        </w:rPr>
        <w:footnoteRef/>
      </w:r>
      <w:r>
        <w:rPr>
          <w:lang w:val="az-Latn-AZ"/>
        </w:rPr>
        <w:t xml:space="preserve"> </w:t>
      </w:r>
      <w:r>
        <w:rPr>
          <w:color w:val="333333"/>
          <w:shd w:val="clear" w:color="auto" w:fill="F9F9F9"/>
          <w:lang w:val="az-Latn-AZ"/>
        </w:rPr>
        <w:t>Neçə dəfə olub ki, az bir dəstə Allahın izni (iradəsi) ilə çox bir dəstəyə qalib gəlib... ("Bəqərə" sürəsi, 249-cu ayə)</w:t>
      </w:r>
    </w:p>
  </w:footnote>
  <w:footnote w:id="27">
    <w:p w:rsidR="002F662C" w:rsidRDefault="002F662C" w:rsidP="002F662C">
      <w:pPr>
        <w:pStyle w:val="FootnoteText"/>
        <w:rPr>
          <w:lang w:val="az-Latn-AZ"/>
        </w:rPr>
      </w:pPr>
      <w:r>
        <w:rPr>
          <w:rStyle w:val="FootnoteReference"/>
        </w:rPr>
        <w:footnoteRef/>
      </w:r>
      <w:r>
        <w:rPr>
          <w:lang w:val="az-Latn-AZ"/>
        </w:rPr>
        <w:t xml:space="preserve"> İran-İraq  müharibəsi dönəmində İraqda  hakim partiya.</w:t>
      </w:r>
    </w:p>
  </w:footnote>
  <w:footnote w:id="28">
    <w:p w:rsidR="002F662C" w:rsidRDefault="002F662C" w:rsidP="002F662C">
      <w:pPr>
        <w:pStyle w:val="FootnoteText"/>
        <w:rPr>
          <w:lang w:val="az-Latn-AZ"/>
        </w:rPr>
      </w:pPr>
      <w:r>
        <w:rPr>
          <w:rStyle w:val="FootnoteReference"/>
        </w:rPr>
        <w:footnoteRef/>
      </w:r>
      <w:r>
        <w:rPr>
          <w:lang w:val="az-Latn-AZ"/>
        </w:rPr>
        <w:t xml:space="preserve"> Mənə kömək edəcək bir kəs yoxmudur? (İmam Hüseynin (ə) Kərbəlada dediyi söz). Mütərcimdən</w:t>
      </w:r>
    </w:p>
  </w:footnote>
  <w:footnote w:id="29">
    <w:p w:rsidR="002F662C" w:rsidRDefault="002F662C" w:rsidP="002F662C">
      <w:pPr>
        <w:pStyle w:val="FootnoteText"/>
        <w:rPr>
          <w:lang w:val="az-Latn-AZ"/>
        </w:rPr>
      </w:pPr>
      <w:r>
        <w:rPr>
          <w:rStyle w:val="FootnoteReference"/>
        </w:rPr>
        <w:footnoteRef/>
      </w:r>
      <w:r>
        <w:rPr>
          <w:lang w:val="az-Latn-AZ"/>
        </w:rPr>
        <w:t xml:space="preserve"> "Yunus" surəsi, 22 və 23-cü ayələr.</w:t>
      </w:r>
    </w:p>
  </w:footnote>
  <w:footnote w:id="30">
    <w:p w:rsidR="002F662C" w:rsidRDefault="002F662C" w:rsidP="002F662C">
      <w:pPr>
        <w:pStyle w:val="FootnoteText"/>
        <w:rPr>
          <w:lang w:val="az-Latn-AZ"/>
        </w:rPr>
      </w:pPr>
      <w:r>
        <w:rPr>
          <w:rStyle w:val="FootnoteReference"/>
        </w:rPr>
        <w:footnoteRef/>
      </w:r>
      <w:r>
        <w:rPr>
          <w:lang w:val="az-Latn-AZ"/>
        </w:rPr>
        <w:t xml:space="preserve"> </w:t>
      </w:r>
      <w:r>
        <w:rPr>
          <w:color w:val="333333"/>
          <w:shd w:val="clear" w:color="auto" w:fill="F9F9F9"/>
          <w:lang w:val="az-Latn-AZ"/>
        </w:rPr>
        <w:t>Allah mücahidlərə,</w:t>
      </w:r>
      <w:r>
        <w:rPr>
          <w:color w:val="333333"/>
          <w:shd w:val="clear" w:color="auto" w:fill="F9F9F9"/>
          <w:lang w:val="az-Cyrl-AZ"/>
        </w:rPr>
        <w:t xml:space="preserve"> </w:t>
      </w:r>
      <w:r>
        <w:rPr>
          <w:color w:val="333333"/>
          <w:shd w:val="clear" w:color="auto" w:fill="F9F9F9"/>
          <w:lang w:val="az-Latn-AZ"/>
        </w:rPr>
        <w:t>oturanlardan daha böyük mükafatlarla imtiyaz vermişdir. ("Nisa" surəsi, 95-ci ayə.)</w:t>
      </w:r>
    </w:p>
  </w:footnote>
  <w:footnote w:id="31">
    <w:p w:rsidR="002F662C" w:rsidRDefault="002F662C" w:rsidP="002F662C">
      <w:pPr>
        <w:pStyle w:val="FootnoteText"/>
        <w:rPr>
          <w:lang w:val="az-Latn-AZ"/>
        </w:rPr>
      </w:pPr>
      <w:r>
        <w:rPr>
          <w:rStyle w:val="FootnoteReference"/>
        </w:rPr>
        <w:footnoteRef/>
      </w:r>
      <w:r>
        <w:rPr>
          <w:lang w:val="az-Latn-AZ"/>
        </w:rPr>
        <w:t xml:space="preserve"> </w:t>
      </w:r>
      <w:r>
        <w:rPr>
          <w:color w:val="333333"/>
          <w:shd w:val="clear" w:color="auto" w:fill="F9F9F9"/>
          <w:lang w:val="az-Latn-AZ"/>
        </w:rPr>
        <w:t>(Antakiyalılar bu sözü eşidən kimi Həbib Nəccarı daşqalaq edib öldürdülər). Ona (şəhid olduğu üçün Allah dərgahından): Cənnətə daxil ol! – deyildi...</w:t>
      </w:r>
      <w:r>
        <w:rPr>
          <w:color w:val="333333"/>
          <w:shd w:val="clear" w:color="auto" w:fill="F9F9F9"/>
          <w:lang w:val="az-Cyrl-AZ"/>
        </w:rPr>
        <w:t xml:space="preserve"> </w:t>
      </w:r>
      <w:r>
        <w:rPr>
          <w:color w:val="333333"/>
          <w:shd w:val="clear" w:color="auto" w:fill="F9F9F9"/>
          <w:lang w:val="az-Latn-AZ"/>
        </w:rPr>
        <w:t>("Yasin" surəsi, 26-cı ayə.)</w:t>
      </w:r>
    </w:p>
  </w:footnote>
  <w:footnote w:id="32">
    <w:p w:rsidR="002F662C" w:rsidRDefault="002F662C" w:rsidP="002F662C">
      <w:pPr>
        <w:pStyle w:val="FootnoteText"/>
        <w:rPr>
          <w:lang w:val="az-Latn-AZ"/>
        </w:rPr>
      </w:pPr>
      <w:r>
        <w:rPr>
          <w:rStyle w:val="FootnoteReference"/>
        </w:rPr>
        <w:footnoteRef/>
      </w:r>
      <w:r>
        <w:rPr>
          <w:lang w:val="az-Latn-AZ"/>
        </w:rPr>
        <w:t xml:space="preserve"> </w:t>
      </w:r>
      <w:r>
        <w:rPr>
          <w:color w:val="333333"/>
          <w:shd w:val="clear" w:color="auto" w:fill="F9F9F9"/>
          <w:lang w:val="az-Latn-AZ"/>
        </w:rPr>
        <w:t>(Həbib Nəccar Cənnətə daxil olub oradakı nemətləri, hörmət-izzəti gördükdən sonra) dedi: Kaş qövmüm biləydi ki,</w:t>
      </w:r>
      <w:r>
        <w:rPr>
          <w:color w:val="333333"/>
          <w:shd w:val="clear" w:color="auto" w:fill="F9F9F9"/>
          <w:lang w:val="az-Cyrl-AZ"/>
        </w:rPr>
        <w:t xml:space="preserve"> </w:t>
      </w:r>
      <w:r>
        <w:rPr>
          <w:color w:val="333333"/>
          <w:shd w:val="clear" w:color="auto" w:fill="F9F9F9"/>
          <w:lang w:val="az-Latn-AZ"/>
        </w:rPr>
        <w:t>Rəbbim məni niyə bağışladı və nəyə görə hörmət sahiblərindən etdi! ("Yasin" surəsi, 26-27-ci ayələr.)</w:t>
      </w:r>
    </w:p>
  </w:footnote>
  <w:footnote w:id="33">
    <w:p w:rsidR="002F662C" w:rsidRDefault="002F662C" w:rsidP="002F662C">
      <w:pPr>
        <w:pStyle w:val="FootnoteText"/>
        <w:rPr>
          <w:lang w:val="az-Latn-AZ"/>
        </w:rPr>
      </w:pPr>
      <w:r>
        <w:rPr>
          <w:rStyle w:val="FootnoteReference"/>
        </w:rPr>
        <w:footnoteRef/>
      </w:r>
      <w:r>
        <w:rPr>
          <w:lang w:val="az-Latn-AZ"/>
        </w:rPr>
        <w:t xml:space="preserve"> </w:t>
      </w:r>
      <w:r>
        <w:rPr>
          <w:color w:val="333333"/>
          <w:shd w:val="clear" w:color="auto" w:fill="F9F9F9"/>
          <w:lang w:val="az-Latn-AZ"/>
        </w:rPr>
        <w:t>Salamun əleykum! (Sizə salam olsun!) Xoş gəldiniz! Əbədi qalacağınız Cənnətə daxil olun!' – deyəcəklər. ("Zümə"r surəsi, 73-cü ayə.)</w:t>
      </w:r>
    </w:p>
  </w:footnote>
  <w:footnote w:id="34">
    <w:p w:rsidR="002F662C" w:rsidRDefault="002F662C" w:rsidP="002F662C">
      <w:pPr>
        <w:pStyle w:val="FootnoteText"/>
        <w:rPr>
          <w:lang w:val="az-Latn-AZ"/>
        </w:rPr>
      </w:pPr>
      <w:r>
        <w:rPr>
          <w:rStyle w:val="FootnoteReference"/>
        </w:rPr>
        <w:footnoteRef/>
      </w:r>
      <w:r>
        <w:rPr>
          <w:lang w:val="az-Latn-AZ"/>
        </w:rPr>
        <w:t xml:space="preserve"> </w:t>
      </w:r>
      <w:r>
        <w:rPr>
          <w:color w:val="333333"/>
          <w:shd w:val="clear" w:color="auto" w:fill="F9F9F9"/>
          <w:lang w:val="az-Latn-AZ"/>
        </w:rPr>
        <w:t>Bizə verdiyi vədini yerinə yetirmiş Allaha həmd olsun…</w:t>
      </w:r>
      <w:r>
        <w:rPr>
          <w:color w:val="333333"/>
          <w:shd w:val="clear" w:color="auto" w:fill="F9F9F9"/>
          <w:lang w:val="az-Cyrl-AZ"/>
        </w:rPr>
        <w:t xml:space="preserve"> </w:t>
      </w:r>
      <w:r>
        <w:rPr>
          <w:color w:val="333333"/>
          <w:shd w:val="clear" w:color="auto" w:fill="F9F9F9"/>
          <w:lang w:val="az-Latn-AZ"/>
        </w:rPr>
        <w:t>("Zümər" surəsi, 74-cü ayə.)</w:t>
      </w:r>
    </w:p>
  </w:footnote>
  <w:footnote w:id="35">
    <w:p w:rsidR="002F662C" w:rsidRDefault="002F662C" w:rsidP="002F662C">
      <w:pPr>
        <w:pStyle w:val="FootnoteText"/>
        <w:rPr>
          <w:lang w:val="az-Latn-AZ"/>
        </w:rPr>
      </w:pPr>
      <w:r>
        <w:rPr>
          <w:rStyle w:val="FootnoteReference"/>
        </w:rPr>
        <w:footnoteRef/>
      </w:r>
      <w:r>
        <w:rPr>
          <w:lang w:val="az-Latn-AZ"/>
        </w:rPr>
        <w:t xml:space="preserve"> </w:t>
      </w:r>
      <w:r>
        <w:rPr>
          <w:color w:val="333333"/>
          <w:shd w:val="clear" w:color="auto" w:fill="F9F9F9"/>
          <w:lang w:val="az-Latn-AZ"/>
        </w:rPr>
        <w:t>Girin cəhənnəmin qapılarına (təbəqələrinə) orada əbədi qalmaq üçün…("Ğafir" surəsi, 76-cı ayə.)</w:t>
      </w:r>
    </w:p>
  </w:footnote>
  <w:footnote w:id="36">
    <w:p w:rsidR="002F662C" w:rsidRDefault="002F662C" w:rsidP="002F662C">
      <w:pPr>
        <w:pStyle w:val="FootnoteText"/>
        <w:rPr>
          <w:lang w:val="az-Latn-AZ"/>
        </w:rPr>
      </w:pPr>
      <w:r>
        <w:rPr>
          <w:rStyle w:val="FootnoteReference"/>
        </w:rPr>
        <w:footnoteRef/>
      </w:r>
      <w:r>
        <w:rPr>
          <w:lang w:val="az-Latn-AZ"/>
        </w:rPr>
        <w:t xml:space="preserve"> Əlinin (ə) Xəndək günü vurduğu zərbə bütün insanların və cinlərin ibadətindən üstündür.</w:t>
      </w:r>
    </w:p>
  </w:footnote>
  <w:footnote w:id="37">
    <w:p w:rsidR="002F662C" w:rsidRDefault="002F662C" w:rsidP="002F662C">
      <w:pPr>
        <w:pStyle w:val="FootnoteText"/>
        <w:rPr>
          <w:lang w:val="az-Latn-AZ"/>
        </w:rPr>
      </w:pPr>
      <w:r>
        <w:rPr>
          <w:rStyle w:val="FootnoteReference"/>
        </w:rPr>
        <w:footnoteRef/>
      </w:r>
      <w:r>
        <w:rPr>
          <w:lang w:val="az-Latn-AZ"/>
        </w:rPr>
        <w:t xml:space="preserve"> </w:t>
      </w:r>
      <w:r>
        <w:rPr>
          <w:color w:val="333333"/>
          <w:shd w:val="clear" w:color="auto" w:fill="F9F9F9"/>
          <w:lang w:val="az-Latn-AZ"/>
        </w:rPr>
        <w:t>Biz onların önlərinə və arxalarına sədd çəkib (gözlərini) bağlamışıq. Buna görə də (Allahın qüdrətinə dəlalət edən əlamətləri) görmürlər. (Kafirlərin qəlb gözü kor edilmiş, bütün iman yolları üzlərinə bağlanmışdır. Onlar zahirən görsələr də, mənən kordurlar). ("Yasin" surəsi, 9-cu ayə.)</w:t>
      </w:r>
    </w:p>
  </w:footnote>
  <w:footnote w:id="38">
    <w:p w:rsidR="002F662C" w:rsidRDefault="002F662C" w:rsidP="002F662C">
      <w:pPr>
        <w:pStyle w:val="FootnoteText"/>
        <w:rPr>
          <w:lang w:val="az-Latn-AZ"/>
        </w:rPr>
      </w:pPr>
      <w:r>
        <w:rPr>
          <w:rStyle w:val="FootnoteReference"/>
        </w:rPr>
        <w:footnoteRef/>
      </w:r>
      <w:r>
        <w:rPr>
          <w:lang w:val="az-Latn-AZ"/>
        </w:rPr>
        <w:t xml:space="preserve"> </w:t>
      </w:r>
      <w:r>
        <w:rPr>
          <w:color w:val="333333"/>
          <w:shd w:val="clear" w:color="auto" w:fill="F9F9F9"/>
          <w:lang w:val="az-Latn-AZ"/>
        </w:rPr>
        <w:t>Biz onların önlərinə və arxalarına sədd çəkib (gözlərini) bağlamışıq. Buna görə də (Allahın qüdrətinə dəlalət edən əlamətləri) görmürlər. (Kafirlərin qəlb gözü kor edilmiş, bütün iman yolları üzlərinə bağlanmışdır. Onlar zahirən görsələr də, mənən kordurlar). ("Yasin" surəsi, 9-cu ayə.)</w:t>
      </w:r>
    </w:p>
  </w:footnote>
  <w:footnote w:id="39">
    <w:p w:rsidR="002F662C" w:rsidRDefault="002F662C" w:rsidP="002F662C">
      <w:pPr>
        <w:pStyle w:val="FootnoteText"/>
        <w:rPr>
          <w:lang w:val="az-Latn-AZ"/>
        </w:rPr>
      </w:pPr>
      <w:r>
        <w:rPr>
          <w:rStyle w:val="FootnoteReference"/>
        </w:rPr>
        <w:footnoteRef/>
      </w:r>
      <w:r>
        <w:rPr>
          <w:lang w:val="az-Latn-AZ"/>
        </w:rPr>
        <w:t xml:space="preserve"> </w:t>
      </w:r>
      <w:r>
        <w:rPr>
          <w:color w:val="333333"/>
          <w:shd w:val="clear" w:color="auto" w:fill="F9F9F9"/>
          <w:lang w:val="az-Latn-AZ"/>
        </w:rPr>
        <w:t>İnsanlar (möminlər) yalnız: "İman gətirdik!' – demələrilə onlardan əl çəkilib imtahan olunmayacaqlarınımı sanırlar? ("Ənkəbut" surəsi, 2-ci ayə.)</w:t>
      </w:r>
    </w:p>
  </w:footnote>
  <w:footnote w:id="40">
    <w:p w:rsidR="002F662C" w:rsidRDefault="002F662C" w:rsidP="002F662C">
      <w:pPr>
        <w:pStyle w:val="FootnoteText"/>
        <w:rPr>
          <w:lang w:val="az-Latn-AZ"/>
        </w:rPr>
      </w:pPr>
      <w:r>
        <w:rPr>
          <w:rStyle w:val="FootnoteReference"/>
        </w:rPr>
        <w:footnoteRef/>
      </w:r>
      <w:r>
        <w:rPr>
          <w:lang w:val="az-Latn-AZ"/>
        </w:rPr>
        <w:t xml:space="preserve"> İsfahan ləhcəsində çəlpələngə deyilir.</w:t>
      </w:r>
    </w:p>
  </w:footnote>
  <w:footnote w:id="41">
    <w:p w:rsidR="002F662C" w:rsidRDefault="002F662C" w:rsidP="002F662C">
      <w:pPr>
        <w:pStyle w:val="FootnoteText"/>
        <w:rPr>
          <w:lang w:val="az-Latn-AZ"/>
        </w:rPr>
      </w:pPr>
      <w:r>
        <w:rPr>
          <w:rStyle w:val="FootnoteReference"/>
        </w:rPr>
        <w:footnoteRef/>
      </w:r>
      <w:r>
        <w:rPr>
          <w:lang w:val="az-Latn-AZ"/>
        </w:rPr>
        <w:t xml:space="preserve"> </w:t>
      </w:r>
      <w:r>
        <w:rPr>
          <w:color w:val="333333"/>
          <w:shd w:val="clear" w:color="auto" w:fill="F9F9F9"/>
          <w:lang w:val="az-Latn-AZ"/>
        </w:rPr>
        <w:t>(Bütlər yaxşıdır) yaxud əli hər yerdən üzülüb darda qalan birisi Ona dua etdiyi zaman onun duasını qəbul buyuran, (sizdən) şəri sovuşduran, sizi yer üzünün varisləri edən kimsə?  ("Nəml" surəsi, 62-ci ayə.)</w:t>
      </w:r>
    </w:p>
  </w:footnote>
  <w:footnote w:id="42">
    <w:p w:rsidR="002F662C" w:rsidRDefault="002F662C" w:rsidP="002F662C">
      <w:pPr>
        <w:pStyle w:val="FootnoteText"/>
        <w:rPr>
          <w:lang w:val="az-Latn-AZ"/>
        </w:rPr>
      </w:pPr>
      <w:r>
        <w:rPr>
          <w:rStyle w:val="FootnoteReference"/>
        </w:rPr>
        <w:footnoteRef/>
      </w:r>
      <w:r>
        <w:rPr>
          <w:lang w:val="az-Latn-AZ"/>
        </w:rPr>
        <w:t xml:space="preserve"> </w:t>
      </w:r>
      <w:r>
        <w:rPr>
          <w:rFonts w:hint="cs"/>
          <w:rtl/>
        </w:rPr>
        <w:t>اثقل ما یوزن فی المیزان یوم القیامه الصلاه علی محمد و اهل بیته</w:t>
      </w:r>
      <w:r>
        <w:rPr>
          <w:rtl/>
          <w:lang w:val="az-Latn-AZ"/>
        </w:rPr>
        <w:t xml:space="preserve"> </w:t>
      </w:r>
      <w:r>
        <w:rPr>
          <w:lang w:val="az-Latn-AZ"/>
        </w:rPr>
        <w:t>("Vəsailüş-şiə", cild 7,s 197.)</w:t>
      </w:r>
    </w:p>
  </w:footnote>
  <w:footnote w:id="43">
    <w:p w:rsidR="002F662C" w:rsidRDefault="002F662C" w:rsidP="002F662C">
      <w:pPr>
        <w:pStyle w:val="FootnoteText"/>
        <w:rPr>
          <w:lang w:val="az-Latn-AZ"/>
        </w:rPr>
      </w:pPr>
      <w:r>
        <w:rPr>
          <w:rStyle w:val="FootnoteReference"/>
        </w:rPr>
        <w:footnoteRef/>
      </w:r>
      <w:r>
        <w:rPr>
          <w:lang w:val="az-Latn-AZ"/>
        </w:rPr>
        <w:t xml:space="preserve"> </w:t>
      </w:r>
      <w:r>
        <w:rPr>
          <w:color w:val="333333"/>
          <w:shd w:val="clear" w:color="auto" w:fill="FFFFFF"/>
          <w:lang w:val="az-Latn-AZ"/>
        </w:rPr>
        <w:t>Milli ərəb geyiminin bir hissəsi olan çəfiyə Fələstində azadlıq hərəkatı başlayandan mübarizə simvoluna çevrilmiş yaylıq.</w:t>
      </w:r>
    </w:p>
  </w:footnote>
  <w:footnote w:id="44">
    <w:p w:rsidR="002F662C" w:rsidRDefault="002F662C" w:rsidP="002F662C">
      <w:pPr>
        <w:pStyle w:val="FootnoteText"/>
      </w:pPr>
      <w:r>
        <w:rPr>
          <w:rStyle w:val="FootnoteReference"/>
        </w:rPr>
        <w:footnoteRef/>
      </w:r>
      <w:r>
        <w:t xml:space="preserve"> </w:t>
      </w:r>
      <w:r>
        <w:rPr>
          <w:lang w:val="az-Latn-AZ"/>
        </w:rPr>
        <w:t>"Saffat" surəsi, 172-173-cü ayələr.</w:t>
      </w:r>
    </w:p>
  </w:footnote>
  <w:footnote w:id="45">
    <w:p w:rsidR="002F662C" w:rsidRDefault="002F662C" w:rsidP="002F662C">
      <w:pPr>
        <w:pStyle w:val="FootnoteText"/>
        <w:rPr>
          <w:rFonts w:eastAsia="MS Mincho"/>
          <w:lang w:val="az-Latn-AZ"/>
        </w:rPr>
      </w:pPr>
      <w:r>
        <w:rPr>
          <w:rStyle w:val="FootnoteReference"/>
        </w:rPr>
        <w:footnoteRef/>
      </w:r>
      <w:r>
        <w:rPr>
          <w:lang w:val="az-Latn-AZ"/>
        </w:rPr>
        <w:t xml:space="preserve"> </w:t>
      </w:r>
      <w:r>
        <w:rPr>
          <w:color w:val="333333"/>
          <w:shd w:val="clear" w:color="auto" w:fill="F9F9F9"/>
          <w:lang w:val="az-Latn-AZ"/>
        </w:rPr>
        <w:t>Allah hər kəsi yalnız qüvvəsi yetdiyi qədər yükləyər. ("Bəqərə" surəsi, 286-cı ayə.)</w:t>
      </w:r>
    </w:p>
  </w:footnote>
  <w:footnote w:id="46">
    <w:p w:rsidR="002F662C" w:rsidRDefault="002F662C" w:rsidP="002F662C">
      <w:pPr>
        <w:pStyle w:val="FootnoteText"/>
        <w:rPr>
          <w:lang w:val="az-Latn-AZ"/>
        </w:rPr>
      </w:pPr>
      <w:r>
        <w:rPr>
          <w:rStyle w:val="FootnoteReference"/>
        </w:rPr>
        <w:footnoteRef/>
      </w:r>
      <w:r>
        <w:rPr>
          <w:lang w:val="az-Latn-AZ"/>
        </w:rPr>
        <w:t xml:space="preserve"> Hər gün Aşura və hər yer Kərbəladır.</w:t>
      </w:r>
    </w:p>
  </w:footnote>
  <w:footnote w:id="47">
    <w:p w:rsidR="002F662C" w:rsidRDefault="002F662C" w:rsidP="002F662C">
      <w:pPr>
        <w:pStyle w:val="FootnoteText"/>
        <w:rPr>
          <w:lang w:val="az-Latn-AZ"/>
        </w:rPr>
      </w:pPr>
      <w:r>
        <w:rPr>
          <w:rStyle w:val="FootnoteReference"/>
        </w:rPr>
        <w:footnoteRef/>
      </w:r>
      <w:r>
        <w:rPr>
          <w:lang w:val="az-Latn-AZ"/>
        </w:rPr>
        <w:t xml:space="preserve"> İşıqlandırıcı mərminin havada daha çox qalması və məntəqəni daha çox işıqlandırması üçün ona ipəkdən çətir bağlayırlar ki mərmi yerə yavaş-yavaş düşsün.</w:t>
      </w:r>
    </w:p>
  </w:footnote>
  <w:footnote w:id="48">
    <w:p w:rsidR="002F662C" w:rsidRDefault="002F662C" w:rsidP="002F662C">
      <w:pPr>
        <w:pStyle w:val="FootnoteText"/>
        <w:rPr>
          <w:lang w:val="az-Latn-AZ"/>
        </w:rPr>
      </w:pPr>
      <w:r>
        <w:rPr>
          <w:rStyle w:val="FootnoteReference"/>
        </w:rPr>
        <w:footnoteRef/>
      </w:r>
      <w:r>
        <w:rPr>
          <w:color w:val="333333"/>
          <w:shd w:val="clear" w:color="auto" w:fill="F9F9F9"/>
          <w:lang w:val="az-Latn-AZ"/>
        </w:rPr>
        <w:t>."Hud" surəsi, 112-ci ayə</w:t>
      </w:r>
    </w:p>
  </w:footnote>
  <w:footnote w:id="49">
    <w:p w:rsidR="002F662C" w:rsidRDefault="002F662C" w:rsidP="002F662C">
      <w:pPr>
        <w:pStyle w:val="FootnoteText"/>
        <w:rPr>
          <w:lang w:val="az-Latn-AZ"/>
        </w:rPr>
      </w:pPr>
      <w:r>
        <w:rPr>
          <w:rStyle w:val="FootnoteReference"/>
        </w:rPr>
        <w:footnoteRef/>
      </w:r>
      <w:r>
        <w:rPr>
          <w:lang w:val="az-Latn-AZ"/>
        </w:rPr>
        <w:t xml:space="preserve"> </w:t>
      </w:r>
      <w:r>
        <w:rPr>
          <w:color w:val="333333"/>
          <w:shd w:val="clear" w:color="auto" w:fill="F9F9F9"/>
          <w:lang w:val="az-Latn-AZ"/>
        </w:rPr>
        <w:t>"Fussilət" surəsi, 30-cu ayə.</w:t>
      </w:r>
    </w:p>
  </w:footnote>
  <w:footnote w:id="50">
    <w:p w:rsidR="002F662C" w:rsidRDefault="002F662C" w:rsidP="002F662C">
      <w:pPr>
        <w:pStyle w:val="FootnoteText"/>
        <w:rPr>
          <w:lang w:val="az-Latn-AZ"/>
        </w:rPr>
      </w:pPr>
      <w:r>
        <w:rPr>
          <w:rStyle w:val="FootnoteReference"/>
        </w:rPr>
        <w:footnoteRef/>
      </w:r>
      <w:r>
        <w:t xml:space="preserve"> </w:t>
      </w:r>
      <w:r>
        <w:rPr>
          <w:lang w:val="az-Latn-AZ"/>
        </w:rPr>
        <w:t>"Hədid" surəsi, 23-cü ayə.</w:t>
      </w:r>
    </w:p>
  </w:footnote>
  <w:footnote w:id="51">
    <w:p w:rsidR="002F662C" w:rsidRDefault="002F662C" w:rsidP="002F662C">
      <w:pPr>
        <w:pStyle w:val="FootnoteText"/>
        <w:rPr>
          <w:lang w:val="az-Latn-AZ"/>
        </w:rPr>
      </w:pPr>
      <w:r>
        <w:rPr>
          <w:rStyle w:val="FootnoteReference"/>
        </w:rPr>
        <w:footnoteRef/>
      </w:r>
      <w:r>
        <w:rPr>
          <w:lang w:val="az-Latn-AZ"/>
        </w:rPr>
        <w:t xml:space="preserve"> "Hədid" surəsi, 22-ci ayə.</w:t>
      </w:r>
    </w:p>
  </w:footnote>
  <w:footnote w:id="52">
    <w:p w:rsidR="002F662C" w:rsidRDefault="002F662C" w:rsidP="002F662C">
      <w:pPr>
        <w:pStyle w:val="FootnoteText"/>
        <w:rPr>
          <w:lang w:val="az-Latn-AZ"/>
        </w:rPr>
      </w:pPr>
      <w:r>
        <w:rPr>
          <w:rStyle w:val="FootnoteReference"/>
        </w:rPr>
        <w:footnoteRef/>
      </w:r>
      <w:r>
        <w:rPr>
          <w:lang w:val="az-Latn-AZ"/>
        </w:rPr>
        <w:t xml:space="preserve"> "Məaric" surəsi 19 və 21-ci ayələr.</w:t>
      </w:r>
    </w:p>
  </w:footnote>
  <w:footnote w:id="53">
    <w:p w:rsidR="002F662C" w:rsidRDefault="002F662C" w:rsidP="002F662C">
      <w:pPr>
        <w:pStyle w:val="FootnoteText"/>
        <w:rPr>
          <w:lang w:val="az-Latn-AZ"/>
        </w:rPr>
      </w:pPr>
      <w:r>
        <w:rPr>
          <w:rStyle w:val="FootnoteReference"/>
        </w:rPr>
        <w:footnoteRef/>
      </w:r>
      <w:r>
        <w:rPr>
          <w:lang w:val="az-Latn-AZ"/>
        </w:rPr>
        <w:t xml:space="preserve"> "Ənkəbut" surəsi 2-ci ayə.</w:t>
      </w:r>
    </w:p>
  </w:footnote>
  <w:footnote w:id="54">
    <w:p w:rsidR="002F662C" w:rsidRDefault="002F662C" w:rsidP="002F662C">
      <w:pPr>
        <w:pStyle w:val="FootnoteText"/>
        <w:rPr>
          <w:lang w:val="az-Latn-AZ"/>
        </w:rPr>
      </w:pPr>
      <w:r>
        <w:rPr>
          <w:rStyle w:val="FootnoteReference"/>
        </w:rPr>
        <w:footnoteRef/>
      </w:r>
      <w:r>
        <w:rPr>
          <w:lang w:val="az-Latn-AZ"/>
        </w:rPr>
        <w:t xml:space="preserve"> </w:t>
      </w:r>
      <w:r>
        <w:rPr>
          <w:color w:val="333333"/>
          <w:shd w:val="clear" w:color="auto" w:fill="F9F9F9"/>
          <w:lang w:val="az-Latn-AZ"/>
        </w:rPr>
        <w:t>(Bütlər yaxşıdır) yaxud əli hər yerdən üzülüb darda qalan birisi Ona dua etdiyi zaman onun duasını qəbul buyuran, (sizdən) şəri sovuşduran, sizi yer üzünün varisləri edən kimsə? </w:t>
      </w:r>
      <w:r>
        <w:rPr>
          <w:lang w:val="az-Latn-AZ"/>
        </w:rPr>
        <w:t xml:space="preserve"> ("Nəml" surəsi</w:t>
      </w:r>
      <w:r>
        <w:rPr>
          <w:lang w:val="az-Cyrl-AZ"/>
        </w:rPr>
        <w:t>,</w:t>
      </w:r>
      <w:r>
        <w:rPr>
          <w:lang w:val="az-Latn-AZ"/>
        </w:rPr>
        <w:t xml:space="preserve"> 62-ci ayə.)</w:t>
      </w:r>
    </w:p>
  </w:footnote>
  <w:footnote w:id="55">
    <w:p w:rsidR="002F662C" w:rsidRDefault="002F662C" w:rsidP="002F662C">
      <w:pPr>
        <w:pStyle w:val="FootnoteText"/>
        <w:rPr>
          <w:lang w:val="az-Latn-AZ"/>
        </w:rPr>
      </w:pPr>
      <w:r>
        <w:rPr>
          <w:rStyle w:val="FootnoteReference"/>
        </w:rPr>
        <w:footnoteRef/>
      </w:r>
      <w:r>
        <w:rPr>
          <w:lang w:val="az-Latn-AZ"/>
        </w:rPr>
        <w:t xml:space="preserve"> </w:t>
      </w:r>
      <w:r>
        <w:rPr>
          <w:color w:val="333333"/>
          <w:shd w:val="clear" w:color="auto" w:fill="F9F9F9"/>
          <w:lang w:val="az-Latn-AZ"/>
        </w:rPr>
        <w:t> 'Mənə dua edin, Mən də sizin dualarınızı qəbul edim!  ("Ğafir" surəsi</w:t>
      </w:r>
      <w:r>
        <w:rPr>
          <w:color w:val="333333"/>
          <w:shd w:val="clear" w:color="auto" w:fill="F9F9F9"/>
          <w:lang w:val="az-Cyrl-AZ"/>
        </w:rPr>
        <w:t>,</w:t>
      </w:r>
      <w:r>
        <w:rPr>
          <w:color w:val="333333"/>
          <w:shd w:val="clear" w:color="auto" w:fill="F9F9F9"/>
          <w:lang w:val="az-Latn-AZ"/>
        </w:rPr>
        <w:t xml:space="preserve"> 60-cı ayə.)</w:t>
      </w:r>
    </w:p>
  </w:footnote>
  <w:footnote w:id="56">
    <w:p w:rsidR="002F662C" w:rsidRDefault="002F662C" w:rsidP="002F662C">
      <w:pPr>
        <w:pStyle w:val="FootnoteText"/>
        <w:rPr>
          <w:lang w:val="az-Latn-AZ"/>
        </w:rPr>
      </w:pPr>
      <w:r>
        <w:rPr>
          <w:rStyle w:val="FootnoteReference"/>
        </w:rPr>
        <w:footnoteRef/>
      </w:r>
      <w:r>
        <w:rPr>
          <w:lang w:val="az-Latn-AZ"/>
        </w:rPr>
        <w:t xml:space="preserve"> "</w:t>
      </w:r>
      <w:r>
        <w:rPr>
          <w:color w:val="333333"/>
          <w:shd w:val="clear" w:color="auto" w:fill="F9F9F9"/>
          <w:lang w:val="az-Latn-AZ"/>
        </w:rPr>
        <w:t>Qaf" surəsi, 16-cı ayə.</w:t>
      </w:r>
    </w:p>
  </w:footnote>
  <w:footnote w:id="57">
    <w:p w:rsidR="002F662C" w:rsidRDefault="002F662C" w:rsidP="002F662C">
      <w:pPr>
        <w:pStyle w:val="FootnoteText"/>
        <w:rPr>
          <w:lang w:val="az-Latn-AZ"/>
        </w:rPr>
      </w:pPr>
      <w:r>
        <w:rPr>
          <w:rStyle w:val="FootnoteReference"/>
        </w:rPr>
        <w:footnoteRef/>
      </w:r>
      <w:r>
        <w:rPr>
          <w:lang w:val="az-Latn-AZ"/>
        </w:rPr>
        <w:t xml:space="preserve"> </w:t>
      </w:r>
      <w:r>
        <w:rPr>
          <w:color w:val="333333"/>
          <w:shd w:val="clear" w:color="auto" w:fill="F9F9F9"/>
          <w:lang w:val="az-Latn-AZ"/>
        </w:rPr>
        <w:t>O kəslər ki, daim namaz qılarlar</w:t>
      </w:r>
      <w:r>
        <w:rPr>
          <w:color w:val="333333"/>
          <w:shd w:val="clear" w:color="auto" w:fill="F9F9F9"/>
          <w:lang w:val="az-Cyrl-AZ"/>
        </w:rPr>
        <w:t>.</w:t>
      </w:r>
      <w:r>
        <w:rPr>
          <w:color w:val="333333"/>
          <w:shd w:val="clear" w:color="auto" w:fill="F9F9F9"/>
          <w:lang w:val="az-Latn-AZ"/>
        </w:rPr>
        <w:t xml:space="preserve"> ("Məaric" surəsi, 23-cü ayə.)</w:t>
      </w:r>
    </w:p>
  </w:footnote>
  <w:footnote w:id="58">
    <w:p w:rsidR="002F662C" w:rsidRDefault="002F662C" w:rsidP="002F662C">
      <w:pPr>
        <w:pStyle w:val="FootnoteText"/>
        <w:rPr>
          <w:lang w:val="az-Latn-AZ"/>
        </w:rPr>
      </w:pPr>
      <w:r>
        <w:rPr>
          <w:rStyle w:val="FootnoteReference"/>
        </w:rPr>
        <w:footnoteRef/>
      </w:r>
      <w:r>
        <w:rPr>
          <w:lang w:val="az-Latn-AZ"/>
        </w:rPr>
        <w:t xml:space="preserve"> Məcid Kərbasi öz dostu Məcid Neylipur ilə  sonrakı əməliyyatda şəhadətə çatdı.</w:t>
      </w:r>
      <w:r>
        <w:rPr>
          <w:lang w:val="az-Cyrl-AZ"/>
        </w:rPr>
        <w:t xml:space="preserve"> </w:t>
      </w:r>
      <w:r>
        <w:rPr>
          <w:lang w:val="az-Latn-AZ"/>
        </w:rPr>
        <w:t>Ruhları şad olsun.</w:t>
      </w:r>
    </w:p>
  </w:footnote>
  <w:footnote w:id="59">
    <w:p w:rsidR="002F662C" w:rsidRDefault="002F662C" w:rsidP="002F662C">
      <w:pPr>
        <w:pStyle w:val="FootnoteText"/>
        <w:rPr>
          <w:lang w:val="az-Latn-AZ"/>
        </w:rPr>
      </w:pPr>
      <w:r>
        <w:rPr>
          <w:rStyle w:val="FootnoteReference"/>
        </w:rPr>
        <w:footnoteRef/>
      </w:r>
      <w:r>
        <w:rPr>
          <w:lang w:val="az-Latn-AZ"/>
        </w:rPr>
        <w:t xml:space="preserve"> Hüseyn Qaidi,</w:t>
      </w:r>
      <w:r>
        <w:rPr>
          <w:lang w:val="az-Cyrl-AZ"/>
        </w:rPr>
        <w:t xml:space="preserve"> </w:t>
      </w:r>
      <w:r>
        <w:rPr>
          <w:lang w:val="az-Latn-AZ"/>
        </w:rPr>
        <w:t>sonralar İsfahanda məni görməyə gəldi və birlikdə onun yaşadığı mənzilə getdik. O, ara-sıra universitetə mənə baş çəkməyə gəlirdi.</w:t>
      </w:r>
      <w:r>
        <w:rPr>
          <w:lang w:val="az-Cyrl-AZ"/>
        </w:rPr>
        <w:t xml:space="preserve"> </w:t>
      </w:r>
      <w:r>
        <w:rPr>
          <w:lang w:val="az-Latn-AZ"/>
        </w:rPr>
        <w:t>Buna görə</w:t>
      </w:r>
      <w:r>
        <w:rPr>
          <w:lang w:val="az-Cyrl-AZ"/>
        </w:rPr>
        <w:t xml:space="preserve"> </w:t>
      </w:r>
      <w:r>
        <w:rPr>
          <w:lang w:val="az-Latn-AZ"/>
        </w:rPr>
        <w:t>də onun halından az-çox xəbərdar olurdum. Ancaq o gündən etibarən Maşallahı bir daha heç vaxt görə bilmədim. İllər öncə ondan bir xəbər əldə etmək ümidilə Kaşana getdim. Ancaq, onu tapmağa müvəffəq olmadım. Son günlərdə, yəni 2012-ci ildə o mənimlə telefon əlaqəsi qurdu və mən onun soyadının Təqizadə olduğunu o anda öyrəndim və onu görməyə müştaq olduğumu və tezliklə əllərindən öpəcəyimə ümidvar olduğumu bildirdim.</w:t>
      </w:r>
    </w:p>
  </w:footnote>
  <w:footnote w:id="60">
    <w:p w:rsidR="002F662C" w:rsidRDefault="002F662C" w:rsidP="002F662C">
      <w:pPr>
        <w:pStyle w:val="FootnoteText"/>
        <w:rPr>
          <w:lang w:val="az-Latn-AZ"/>
        </w:rPr>
      </w:pPr>
      <w:r>
        <w:rPr>
          <w:rStyle w:val="FootnoteReference"/>
        </w:rPr>
        <w:footnoteRef/>
      </w:r>
      <w:r>
        <w:rPr>
          <w:lang w:val="az-Latn-AZ"/>
        </w:rPr>
        <w:t xml:space="preserve"> Abbas Qurbani İmam Hüseyn (ə) briqadasının komandiri idi.</w:t>
      </w:r>
      <w:r>
        <w:rPr>
          <w:lang w:val="az-Cyrl-AZ"/>
        </w:rPr>
        <w:t xml:space="preserve"> </w:t>
      </w:r>
      <w:r>
        <w:rPr>
          <w:lang w:val="az-Latn-AZ"/>
        </w:rPr>
        <w:t>O,</w:t>
      </w:r>
      <w:r>
        <w:rPr>
          <w:lang w:val="az-Cyrl-AZ"/>
        </w:rPr>
        <w:t xml:space="preserve"> </w:t>
      </w:r>
      <w:r>
        <w:rPr>
          <w:lang w:val="az-Latn-AZ"/>
        </w:rPr>
        <w:t>1984-cü ilin mart ayının 1-də Təlaiyyə Xeybər məntəqəsində düşmənin atdığı top mərmisinin partlaması nəticəsində şəhid oldu</w:t>
      </w:r>
      <w:r>
        <w:rPr>
          <w:lang w:val="az-Cyrl-AZ"/>
        </w:rPr>
        <w:t>.</w:t>
      </w:r>
    </w:p>
  </w:footnote>
  <w:footnote w:id="61">
    <w:p w:rsidR="002F662C" w:rsidRDefault="002F662C" w:rsidP="002F662C">
      <w:pPr>
        <w:pStyle w:val="FootnoteText"/>
        <w:rPr>
          <w:lang w:val="az-Latn-AZ"/>
        </w:rPr>
      </w:pPr>
      <w:r>
        <w:rPr>
          <w:rStyle w:val="FootnoteReference"/>
        </w:rPr>
        <w:footnoteRef/>
      </w:r>
      <w:r>
        <w:rPr>
          <w:lang w:val="az-Latn-AZ"/>
        </w:rPr>
        <w:t xml:space="preserve"> Mürtəza Yəzdxasti,</w:t>
      </w:r>
      <w:r>
        <w:rPr>
          <w:lang w:val="az-Cyrl-AZ"/>
        </w:rPr>
        <w:t xml:space="preserve"> </w:t>
      </w:r>
      <w:r>
        <w:rPr>
          <w:lang w:val="az-Latn-AZ"/>
        </w:rPr>
        <w:t>Meysəm bölüyünün komandiri idi.</w:t>
      </w:r>
      <w:r>
        <w:rPr>
          <w:lang w:val="az-Cyrl-AZ"/>
        </w:rPr>
        <w:t xml:space="preserve"> </w:t>
      </w:r>
      <w:r>
        <w:rPr>
          <w:lang w:val="az-Latn-AZ"/>
        </w:rPr>
        <w:t>O,</w:t>
      </w:r>
      <w:r>
        <w:rPr>
          <w:lang w:val="az-Cyrl-AZ"/>
        </w:rPr>
        <w:t xml:space="preserve"> </w:t>
      </w:r>
      <w:r>
        <w:rPr>
          <w:lang w:val="az-Latn-AZ"/>
        </w:rPr>
        <w:t>1984-cü ilin fevral ayının 23-də Xeybər əməliyyatında qarın nahiyəsindən yaralanaraq düşmənə əsir düşür.</w:t>
      </w:r>
      <w:r>
        <w:rPr>
          <w:lang w:val="az-Cyrl-AZ"/>
        </w:rPr>
        <w:t xml:space="preserve"> </w:t>
      </w:r>
      <w:r>
        <w:rPr>
          <w:lang w:val="az-Latn-AZ"/>
        </w:rPr>
        <w:t>Sonda isə İraq radiosu onun şəhadətə çatdığını və pak bədəninin Samirra şəhərində dəfn olunduğunu yayımlayır.</w:t>
      </w:r>
    </w:p>
  </w:footnote>
  <w:footnote w:id="62">
    <w:p w:rsidR="002F662C" w:rsidRDefault="002F662C" w:rsidP="002F662C">
      <w:pPr>
        <w:pStyle w:val="FootnoteText"/>
        <w:rPr>
          <w:lang w:val="az-Latn-AZ"/>
        </w:rPr>
      </w:pPr>
      <w:r>
        <w:rPr>
          <w:rStyle w:val="FootnoteReference"/>
        </w:rPr>
        <w:footnoteRef/>
      </w:r>
      <w:r>
        <w:rPr>
          <w:lang w:val="az-Latn-AZ"/>
        </w:rPr>
        <w:t xml:space="preserve"> Məhəmməd Rza Turcizadə "Kərbəla 10" əməliyyatında şəhadətə çatıb.</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2C"/>
    <w:rsid w:val="002F662C"/>
    <w:rsid w:val="007F1D79"/>
    <w:rsid w:val="00F277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7EF70-4BF5-4877-B3AF-F330E82D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62C"/>
    <w:pPr>
      <w:spacing w:after="200" w:line="276" w:lineRule="auto"/>
    </w:pPr>
    <w:rPr>
      <w:rFonts w:ascii="Calibri" w:eastAsia="MS Mincho" w:hAnsi="Calibri" w:cs="Arial"/>
      <w:lang w:val="ru-RU"/>
    </w:rPr>
  </w:style>
  <w:style w:type="paragraph" w:styleId="Heading1">
    <w:name w:val="heading 1"/>
    <w:basedOn w:val="Normal"/>
    <w:next w:val="Normal"/>
    <w:link w:val="Heading1Char"/>
    <w:qFormat/>
    <w:rsid w:val="002F662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2F662C"/>
    <w:pPr>
      <w:keepNext/>
      <w:spacing w:before="240" w:after="60"/>
      <w:outlineLvl w:val="1"/>
    </w:pPr>
    <w:rPr>
      <w:rFonts w:ascii="Arial" w:hAnsi="Arial"/>
      <w:b/>
      <w:bCs/>
      <w:i/>
      <w:iCs/>
      <w:sz w:val="28"/>
      <w:szCs w:val="28"/>
    </w:rPr>
  </w:style>
  <w:style w:type="paragraph" w:styleId="Heading3">
    <w:name w:val="heading 3"/>
    <w:basedOn w:val="Normal"/>
    <w:link w:val="Heading3Char"/>
    <w:qFormat/>
    <w:rsid w:val="002F662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662C"/>
    <w:rPr>
      <w:rFonts w:ascii="Arial" w:eastAsia="MS Mincho" w:hAnsi="Arial" w:cs="Arial"/>
      <w:b/>
      <w:bCs/>
      <w:kern w:val="32"/>
      <w:sz w:val="32"/>
      <w:szCs w:val="32"/>
      <w:lang w:val="ru-RU"/>
    </w:rPr>
  </w:style>
  <w:style w:type="character" w:customStyle="1" w:styleId="Heading2Char">
    <w:name w:val="Heading 2 Char"/>
    <w:basedOn w:val="DefaultParagraphFont"/>
    <w:link w:val="Heading2"/>
    <w:rsid w:val="002F662C"/>
    <w:rPr>
      <w:rFonts w:ascii="Arial" w:eastAsia="MS Mincho" w:hAnsi="Arial" w:cs="Arial"/>
      <w:b/>
      <w:bCs/>
      <w:i/>
      <w:iCs/>
      <w:sz w:val="28"/>
      <w:szCs w:val="28"/>
      <w:lang w:val="ru-RU"/>
    </w:rPr>
  </w:style>
  <w:style w:type="character" w:customStyle="1" w:styleId="Heading3Char">
    <w:name w:val="Heading 3 Char"/>
    <w:basedOn w:val="DefaultParagraphFont"/>
    <w:link w:val="Heading3"/>
    <w:rsid w:val="002F662C"/>
    <w:rPr>
      <w:rFonts w:ascii="Times New Roman" w:eastAsia="Times New Roman" w:hAnsi="Times New Roman" w:cs="Times New Roman"/>
      <w:b/>
      <w:bCs/>
      <w:sz w:val="27"/>
      <w:szCs w:val="27"/>
      <w:lang w:val="ru-RU" w:eastAsia="ru-RU"/>
    </w:rPr>
  </w:style>
  <w:style w:type="character" w:styleId="Hyperlink">
    <w:name w:val="Hyperlink"/>
    <w:basedOn w:val="DefaultParagraphFont"/>
    <w:semiHidden/>
    <w:unhideWhenUsed/>
    <w:rsid w:val="002F662C"/>
    <w:rPr>
      <w:color w:val="0000FF"/>
      <w:u w:val="single"/>
    </w:rPr>
  </w:style>
  <w:style w:type="character" w:styleId="FollowedHyperlink">
    <w:name w:val="FollowedHyperlink"/>
    <w:basedOn w:val="DefaultParagraphFont"/>
    <w:semiHidden/>
    <w:unhideWhenUsed/>
    <w:rsid w:val="002F662C"/>
    <w:rPr>
      <w:color w:val="800080"/>
      <w:u w:val="single"/>
    </w:rPr>
  </w:style>
  <w:style w:type="paragraph" w:customStyle="1" w:styleId="msonormal0">
    <w:name w:val="msonormal"/>
    <w:basedOn w:val="Normal"/>
    <w:rsid w:val="002F66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semiHidden/>
    <w:unhideWhenUsed/>
    <w:rsid w:val="002F662C"/>
  </w:style>
  <w:style w:type="paragraph" w:styleId="TOC3">
    <w:name w:val="toc 3"/>
    <w:basedOn w:val="Normal"/>
    <w:next w:val="Normal"/>
    <w:autoRedefine/>
    <w:semiHidden/>
    <w:unhideWhenUsed/>
    <w:rsid w:val="002F662C"/>
    <w:pPr>
      <w:ind w:left="440"/>
    </w:pPr>
  </w:style>
  <w:style w:type="paragraph" w:styleId="FootnoteText">
    <w:name w:val="footnote text"/>
    <w:basedOn w:val="Normal"/>
    <w:link w:val="FootnoteTextChar"/>
    <w:semiHidden/>
    <w:unhideWhenUsed/>
    <w:rsid w:val="002F662C"/>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2F662C"/>
    <w:rPr>
      <w:rFonts w:ascii="Times New Roman" w:eastAsia="Times New Roman" w:hAnsi="Times New Roman" w:cs="Times New Roman"/>
      <w:sz w:val="20"/>
      <w:szCs w:val="20"/>
    </w:rPr>
  </w:style>
  <w:style w:type="paragraph" w:styleId="Header">
    <w:name w:val="header"/>
    <w:basedOn w:val="Normal"/>
    <w:link w:val="HeaderChar"/>
    <w:semiHidden/>
    <w:unhideWhenUsed/>
    <w:rsid w:val="002F662C"/>
    <w:pPr>
      <w:tabs>
        <w:tab w:val="center" w:pos="4677"/>
        <w:tab w:val="right" w:pos="9355"/>
      </w:tabs>
      <w:spacing w:after="0" w:line="240" w:lineRule="auto"/>
    </w:pPr>
  </w:style>
  <w:style w:type="character" w:customStyle="1" w:styleId="HeaderChar">
    <w:name w:val="Header Char"/>
    <w:basedOn w:val="DefaultParagraphFont"/>
    <w:link w:val="Header"/>
    <w:semiHidden/>
    <w:rsid w:val="002F662C"/>
    <w:rPr>
      <w:rFonts w:ascii="Calibri" w:eastAsia="MS Mincho" w:hAnsi="Calibri" w:cs="Arial"/>
      <w:lang w:val="ru-RU"/>
    </w:rPr>
  </w:style>
  <w:style w:type="paragraph" w:styleId="Footer">
    <w:name w:val="footer"/>
    <w:basedOn w:val="Normal"/>
    <w:link w:val="FooterChar"/>
    <w:semiHidden/>
    <w:unhideWhenUsed/>
    <w:rsid w:val="002F662C"/>
    <w:pPr>
      <w:tabs>
        <w:tab w:val="center" w:pos="4677"/>
        <w:tab w:val="right" w:pos="9355"/>
      </w:tabs>
      <w:spacing w:after="0" w:line="240" w:lineRule="auto"/>
    </w:pPr>
  </w:style>
  <w:style w:type="character" w:customStyle="1" w:styleId="FooterChar">
    <w:name w:val="Footer Char"/>
    <w:basedOn w:val="DefaultParagraphFont"/>
    <w:link w:val="Footer"/>
    <w:semiHidden/>
    <w:rsid w:val="002F662C"/>
    <w:rPr>
      <w:rFonts w:ascii="Calibri" w:eastAsia="MS Mincho" w:hAnsi="Calibri" w:cs="Arial"/>
      <w:lang w:val="ru-RU"/>
    </w:rPr>
  </w:style>
  <w:style w:type="paragraph" w:styleId="DocumentMap">
    <w:name w:val="Document Map"/>
    <w:basedOn w:val="Normal"/>
    <w:link w:val="DocumentMapChar"/>
    <w:semiHidden/>
    <w:unhideWhenUsed/>
    <w:rsid w:val="002F662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F662C"/>
    <w:rPr>
      <w:rFonts w:ascii="Tahoma" w:eastAsia="MS Mincho" w:hAnsi="Tahoma" w:cs="Tahoma"/>
      <w:sz w:val="20"/>
      <w:szCs w:val="20"/>
      <w:shd w:val="clear" w:color="auto" w:fill="000080"/>
      <w:lang w:val="ru-RU"/>
    </w:rPr>
  </w:style>
  <w:style w:type="paragraph" w:styleId="BalloonText">
    <w:name w:val="Balloon Text"/>
    <w:basedOn w:val="Normal"/>
    <w:link w:val="BalloonTextChar"/>
    <w:semiHidden/>
    <w:unhideWhenUsed/>
    <w:rsid w:val="002F662C"/>
    <w:pPr>
      <w:spacing w:after="0" w:line="240" w:lineRule="auto"/>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semiHidden/>
    <w:rsid w:val="002F662C"/>
    <w:rPr>
      <w:rFonts w:ascii="Tahoma" w:eastAsia="Times New Roman" w:hAnsi="Tahoma" w:cs="Times New Roman"/>
      <w:sz w:val="16"/>
      <w:szCs w:val="16"/>
    </w:rPr>
  </w:style>
  <w:style w:type="paragraph" w:customStyle="1" w:styleId="msolistparagraph0">
    <w:name w:val="msolistparagraph"/>
    <w:basedOn w:val="Normal"/>
    <w:rsid w:val="002F662C"/>
    <w:pPr>
      <w:ind w:left="720"/>
      <w:contextualSpacing/>
    </w:pPr>
  </w:style>
  <w:style w:type="character" w:styleId="FootnoteReference">
    <w:name w:val="footnote reference"/>
    <w:basedOn w:val="DefaultParagraphFont"/>
    <w:semiHidden/>
    <w:unhideWhenUsed/>
    <w:rsid w:val="002F662C"/>
    <w:rPr>
      <w:vertAlign w:val="superscript"/>
    </w:rPr>
  </w:style>
  <w:style w:type="character" w:styleId="Emphasis">
    <w:name w:val="Emphasis"/>
    <w:basedOn w:val="DefaultParagraphFont"/>
    <w:qFormat/>
    <w:rsid w:val="002F66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51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B&#252;t&#252;n%20kitablar\Kataloq\Roman\Ovcu\OVCU-T.doc" TargetMode="External"/><Relationship Id="rId13" Type="http://schemas.openxmlformats.org/officeDocument/2006/relationships/hyperlink" Target="file:///D:\B&#252;t&#252;n%20kitablar\Kataloq\Roman\Ovcu\OVCU-T.doc" TargetMode="External"/><Relationship Id="rId18" Type="http://schemas.openxmlformats.org/officeDocument/2006/relationships/hyperlink" Target="file:///D:\B&#252;t&#252;n%20kitablar\Kataloq\Roman\Ovcu\OVCU-T.doc"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D:\B&#252;t&#252;n%20kitablar\Kataloq\Roman\Ovcu\OVCU-T.doc" TargetMode="External"/><Relationship Id="rId7" Type="http://schemas.openxmlformats.org/officeDocument/2006/relationships/hyperlink" Target="file:///D:\B&#252;t&#252;n%20kitablar\Kataloq\Roman\Ovcu\OVCU-T.doc" TargetMode="External"/><Relationship Id="rId12" Type="http://schemas.openxmlformats.org/officeDocument/2006/relationships/hyperlink" Target="file:///D:\B&#252;t&#252;n%20kitablar\Kataloq\Roman\Ovcu\OVCU-T.doc" TargetMode="External"/><Relationship Id="rId17" Type="http://schemas.openxmlformats.org/officeDocument/2006/relationships/hyperlink" Target="file:///D:\B&#252;t&#252;n%20kitablar\Kataloq\Roman\Ovcu\OVCU-T.doc" TargetMode="External"/><Relationship Id="rId25" Type="http://schemas.openxmlformats.org/officeDocument/2006/relationships/hyperlink" Target="https://www.google.az/url?sa=t&amp;rct=j&amp;q=&amp;esrc=s&amp;source=web&amp;cd=5&amp;ved=0ahUKEwiA9L_K-bTbAhU0iKYKHf90BKwQFgg7MAQ&amp;url=http%3A%2F%2Fwww.valiasr-aj.com%2Fpersian%2Fshownews.php%3Fidnews%3D7287&amp;usg=AOvVaw36B76hYi3x2Afnbr9UAjsP" TargetMode="External"/><Relationship Id="rId2" Type="http://schemas.openxmlformats.org/officeDocument/2006/relationships/settings" Target="settings.xml"/><Relationship Id="rId16" Type="http://schemas.openxmlformats.org/officeDocument/2006/relationships/hyperlink" Target="file:///D:\B&#252;t&#252;n%20kitablar\Kataloq\Roman\Ovcu\OVCU-T.doc" TargetMode="External"/><Relationship Id="rId20" Type="http://schemas.openxmlformats.org/officeDocument/2006/relationships/hyperlink" Target="file:///D:\B&#252;t&#252;n%20kitablar\Kataloq\Roman\Ovcu\OVCU-T.doc"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file:///D:\B&#252;t&#252;n%20kitablar\Kataloq\Roman\Ovcu\OVCU-T.doc" TargetMode="External"/><Relationship Id="rId24" Type="http://schemas.openxmlformats.org/officeDocument/2006/relationships/hyperlink" Target="file:///D:\B&#252;t&#252;n%20kitablar\Kataloq\Roman\Ovcu\OVCU-T.doc" TargetMode="External"/><Relationship Id="rId5" Type="http://schemas.openxmlformats.org/officeDocument/2006/relationships/endnotes" Target="endnotes.xml"/><Relationship Id="rId15" Type="http://schemas.openxmlformats.org/officeDocument/2006/relationships/hyperlink" Target="file:///D:\B&#252;t&#252;n%20kitablar\Kataloq\Roman\Ovcu\OVCU-T.doc" TargetMode="External"/><Relationship Id="rId23" Type="http://schemas.openxmlformats.org/officeDocument/2006/relationships/hyperlink" Target="file:///D:\B&#252;t&#252;n%20kitablar\Kataloq\Roman\Ovcu\OVCU-T.doc" TargetMode="External"/><Relationship Id="rId10" Type="http://schemas.openxmlformats.org/officeDocument/2006/relationships/hyperlink" Target="file:///D:\B&#252;t&#252;n%20kitablar\Kataloq\Roman\Ovcu\OVCU-T.doc" TargetMode="External"/><Relationship Id="rId19" Type="http://schemas.openxmlformats.org/officeDocument/2006/relationships/hyperlink" Target="file:///D:\B&#252;t&#252;n%20kitablar\Kataloq\Roman\Ovcu\OVCU-T.doc" TargetMode="External"/><Relationship Id="rId4" Type="http://schemas.openxmlformats.org/officeDocument/2006/relationships/footnotes" Target="footnotes.xml"/><Relationship Id="rId9" Type="http://schemas.openxmlformats.org/officeDocument/2006/relationships/hyperlink" Target="file:///D:\B&#252;t&#252;n%20kitablar\Kataloq\Roman\Ovcu\OVCU-T.doc" TargetMode="External"/><Relationship Id="rId14" Type="http://schemas.openxmlformats.org/officeDocument/2006/relationships/hyperlink" Target="file:///D:\B&#252;t&#252;n%20kitablar\Kataloq\Roman\Ovcu\OVCU-T.doc" TargetMode="External"/><Relationship Id="rId22" Type="http://schemas.openxmlformats.org/officeDocument/2006/relationships/hyperlink" Target="file:///D:\B&#252;t&#252;n%20kitablar\Kataloq\Roman\Ovcu\OVCU-T.do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55422</Words>
  <Characters>315908</Characters>
  <Application>Microsoft Office Word</Application>
  <DocSecurity>0</DocSecurity>
  <Lines>2632</Lines>
  <Paragraphs>741</Paragraphs>
  <ScaleCrop>false</ScaleCrop>
  <Company/>
  <LinksUpToDate>false</LinksUpToDate>
  <CharactersWithSpaces>370589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2022-10-17T07:18:00Z</dcterms:created>
  <dcterms:modified xsi:type="dcterms:W3CDTF">2022-10-17T07:18:00Z</dcterms:modified>
</cp:coreProperties>
</file>