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8B" w:rsidRDefault="0054228B" w:rsidP="0054228B">
      <w:pPr>
        <w:pStyle w:val="StyleLatinPalatinoLinotypeComplexTimesNewRoman12pt"/>
        <w:rPr>
          <w:sz w:val="28"/>
          <w:szCs w:val="28"/>
          <w:lang w:val="ru-RU" w:bidi="ar-SY"/>
        </w:rPr>
      </w:pPr>
    </w:p>
    <w:p w:rsidR="0054228B" w:rsidRDefault="0054228B" w:rsidP="0054228B">
      <w:pPr>
        <w:pStyle w:val="StyleLatinPalatinoLinotypeComplexTimesNewRoman12pt"/>
        <w:rPr>
          <w:sz w:val="28"/>
          <w:szCs w:val="28"/>
          <w:lang w:val="ru-RU" w:bidi="ar-SY"/>
        </w:rPr>
      </w:pPr>
    </w:p>
    <w:p w:rsidR="0054228B" w:rsidRDefault="0054228B" w:rsidP="0054228B">
      <w:pPr>
        <w:pStyle w:val="StyleLatinPalatinoLinotypeComplexTimesNewRoman12pt"/>
        <w:rPr>
          <w:sz w:val="28"/>
          <w:szCs w:val="28"/>
          <w:lang w:val="ru-RU" w:bidi="ar-SY"/>
        </w:rPr>
      </w:pPr>
    </w:p>
    <w:p w:rsidR="0054228B" w:rsidRDefault="0054228B" w:rsidP="0054228B">
      <w:pPr>
        <w:spacing w:after="0" w:line="240" w:lineRule="auto"/>
        <w:ind w:firstLine="284"/>
        <w:jc w:val="center"/>
        <w:rPr>
          <w:rFonts w:ascii="Palatino Linotype" w:hAnsi="Palatino Linotype" w:cs="Times New Roman"/>
          <w:b/>
          <w:bCs/>
          <w:sz w:val="56"/>
          <w:szCs w:val="56"/>
          <w:lang w:bidi="ar-SY"/>
        </w:rPr>
      </w:pPr>
      <w:r>
        <w:rPr>
          <w:rFonts w:ascii="Palatino Linotype" w:hAnsi="Palatino Linotype" w:cs="Times New Roman"/>
          <w:b/>
          <w:bCs/>
          <w:sz w:val="56"/>
          <w:szCs w:val="56"/>
          <w:lang w:bidi="ar-SY"/>
        </w:rPr>
        <w:t>İMAMIN</w:t>
      </w:r>
      <w:r>
        <w:rPr>
          <w:rFonts w:ascii="Palatino Linotype" w:hAnsi="Palatino Linotype" w:cs="Times New Roman"/>
          <w:b/>
          <w:bCs/>
          <w:sz w:val="56"/>
          <w:szCs w:val="56"/>
          <w:lang w:val="ru-RU" w:bidi="ar-SY"/>
        </w:rPr>
        <w:t xml:space="preserve"> </w:t>
      </w:r>
      <w:r>
        <w:rPr>
          <w:rFonts w:ascii="Palatino Linotype" w:hAnsi="Palatino Linotype" w:cs="Times New Roman"/>
          <w:b/>
          <w:bCs/>
          <w:sz w:val="56"/>
          <w:szCs w:val="56"/>
          <w:lang w:bidi="ar-SY"/>
        </w:rPr>
        <w:t>AZYAŞLI</w:t>
      </w:r>
      <w:r>
        <w:rPr>
          <w:rFonts w:ascii="Palatino Linotype" w:hAnsi="Palatino Linotype" w:cs="Times New Roman"/>
          <w:b/>
          <w:bCs/>
          <w:sz w:val="56"/>
          <w:szCs w:val="56"/>
          <w:lang w:val="ru-RU" w:bidi="ar-SY"/>
        </w:rPr>
        <w:t xml:space="preserve"> </w:t>
      </w:r>
      <w:r>
        <w:rPr>
          <w:rFonts w:ascii="Palatino Linotype" w:hAnsi="Palatino Linotype" w:cs="Times New Roman"/>
          <w:b/>
          <w:bCs/>
          <w:sz w:val="56"/>
          <w:szCs w:val="56"/>
          <w:lang w:bidi="ar-SY"/>
        </w:rPr>
        <w:t>ƏSGƏRİ</w:t>
      </w:r>
    </w:p>
    <w:p w:rsidR="0054228B" w:rsidRDefault="0054228B" w:rsidP="0054228B">
      <w:pPr>
        <w:spacing w:after="0" w:line="240" w:lineRule="auto"/>
        <w:ind w:firstLine="284"/>
        <w:jc w:val="both"/>
        <w:rPr>
          <w:rFonts w:ascii="Palatino Linotype" w:hAnsi="Palatino Linotype" w:cs="Times New Roman"/>
          <w:b/>
          <w:bCs/>
          <w:sz w:val="28"/>
          <w:szCs w:val="28"/>
          <w:lang w:val="ru-RU" w:bidi="ar-SY"/>
        </w:rPr>
      </w:pPr>
    </w:p>
    <w:p w:rsidR="0054228B" w:rsidRDefault="0054228B" w:rsidP="0054228B">
      <w:pPr>
        <w:spacing w:after="0" w:line="240" w:lineRule="auto"/>
        <w:ind w:firstLine="284"/>
        <w:jc w:val="both"/>
        <w:rPr>
          <w:rFonts w:ascii="Palatino Linotype" w:hAnsi="Palatino Linotype" w:cs="Times New Roman"/>
          <w:b/>
          <w:bCs/>
          <w:sz w:val="28"/>
          <w:szCs w:val="28"/>
          <w:lang w:val="ru-RU"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center"/>
        <w:rPr>
          <w:rFonts w:ascii="Palatino Linotype" w:hAnsi="Palatino Linotype" w:cs="Times New Roman"/>
          <w:b/>
          <w:bCs/>
          <w:sz w:val="36"/>
          <w:szCs w:val="36"/>
          <w:lang w:bidi="ar-SY"/>
        </w:rPr>
      </w:pPr>
      <w:r>
        <w:rPr>
          <w:rFonts w:ascii="Palatino Linotype" w:hAnsi="Palatino Linotype" w:cs="Times New Roman"/>
          <w:b/>
          <w:bCs/>
          <w:sz w:val="36"/>
          <w:szCs w:val="36"/>
          <w:lang w:bidi="ar-SY"/>
        </w:rPr>
        <w:t>Fatimə Dustkami</w:t>
      </w:r>
    </w:p>
    <w:p w:rsidR="0054228B" w:rsidRDefault="0054228B" w:rsidP="0054228B">
      <w:pPr>
        <w:spacing w:after="0" w:line="240" w:lineRule="auto"/>
        <w:ind w:firstLine="284"/>
        <w:jc w:val="both"/>
        <w:rPr>
          <w:rFonts w:ascii="Palatino Linotype" w:hAnsi="Palatino Linotype" w:cs="Times New Roman"/>
          <w:b/>
          <w:bCs/>
          <w:sz w:val="28"/>
          <w:szCs w:val="28"/>
          <w:lang w:val="ru-RU" w:bidi="ar-SY"/>
        </w:rPr>
      </w:pPr>
      <w:r>
        <w:rPr>
          <w:rFonts w:ascii="Palatino Linotype" w:hAnsi="Palatino Linotype" w:cs="Times New Roman"/>
          <w:b/>
          <w:bCs/>
          <w:sz w:val="28"/>
          <w:szCs w:val="28"/>
          <w:lang w:val="ru-RU" w:bidi="ar-SY"/>
        </w:rPr>
        <w:br w:type="page"/>
      </w:r>
    </w:p>
    <w:p w:rsidR="0054228B" w:rsidRDefault="0054228B" w:rsidP="0054228B">
      <w:pPr>
        <w:jc w:val="center"/>
        <w:rPr>
          <w:rFonts w:ascii="Times New Roman" w:hAnsi="Times New Roman" w:cs="Times New Roman"/>
          <w:sz w:val="28"/>
          <w:szCs w:val="28"/>
        </w:rPr>
      </w:pPr>
    </w:p>
    <w:p w:rsidR="0054228B" w:rsidRDefault="0054228B" w:rsidP="0054228B">
      <w:pPr>
        <w:jc w:val="center"/>
        <w:rPr>
          <w:rFonts w:ascii="Times New Roman" w:hAnsi="Times New Roman" w:cs="Times New Roman"/>
          <w:sz w:val="28"/>
          <w:szCs w:val="28"/>
        </w:rPr>
      </w:pPr>
      <w:bookmarkStart w:id="0" w:name="_Toc425703086"/>
      <w:bookmarkStart w:id="1" w:name="_Toc425939140"/>
      <w:bookmarkStart w:id="2" w:name="_Toc485854561"/>
      <w:r>
        <w:rPr>
          <w:rFonts w:ascii="Times New Roman" w:hAnsi="Times New Roman" w:cs="Times New Roman"/>
          <w:noProof/>
          <w:sz w:val="28"/>
          <w:szCs w:val="28"/>
          <w:lang w:val="en-US" w:eastAsia="en-US"/>
        </w:rPr>
        <w:drawing>
          <wp:inline distT="0" distB="0" distL="0" distR="0" wp14:anchorId="5084D733" wp14:editId="1340AA3A">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b/>
          <w:bCs/>
          <w:sz w:val="28"/>
          <w:szCs w:val="28"/>
        </w:rPr>
      </w:pPr>
      <w:bookmarkStart w:id="3" w:name="_Toc425939141"/>
      <w:bookmarkStart w:id="4" w:name="_Toc485854562"/>
      <w:r>
        <w:rPr>
          <w:rFonts w:ascii="Times New Roman" w:hAnsi="Times New Roman" w:cs="Times New Roman"/>
          <w:b/>
          <w:bCs/>
          <w:sz w:val="28"/>
          <w:szCs w:val="28"/>
        </w:rPr>
        <w:t>Kitаbın аdı:.........................</w:t>
      </w:r>
      <w:bookmarkEnd w:id="3"/>
      <w:bookmarkEnd w:id="4"/>
      <w:r>
        <w:rPr>
          <w:rFonts w:ascii="Times New Roman" w:hAnsi="Times New Roman" w:cs="Times New Roman"/>
          <w:b/>
          <w:bCs/>
          <w:sz w:val="28"/>
          <w:szCs w:val="28"/>
        </w:rPr>
        <w:t>İmamın azyaşlı əsgəri</w:t>
      </w:r>
    </w:p>
    <w:p w:rsidR="0054228B" w:rsidRDefault="0054228B" w:rsidP="005422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Qələmə alan:................................Fatimə Dustkami</w:t>
      </w:r>
    </w:p>
    <w:p w:rsidR="0054228B" w:rsidRDefault="0054228B" w:rsidP="005422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Tərcümə edən:........................Zeynəb Hüseynzadə</w:t>
      </w:r>
    </w:p>
    <w:p w:rsidR="0054228B" w:rsidRDefault="0054228B" w:rsidP="0054228B">
      <w:pPr>
        <w:spacing w:after="0" w:line="240" w:lineRule="auto"/>
        <w:jc w:val="center"/>
        <w:rPr>
          <w:rFonts w:ascii="Times New Roman" w:hAnsi="Times New Roman" w:cs="Times New Roman"/>
          <w:b/>
          <w:bCs/>
          <w:sz w:val="28"/>
          <w:szCs w:val="28"/>
        </w:rPr>
      </w:pPr>
      <w:bookmarkStart w:id="5" w:name="_Toc425939143"/>
      <w:bookmarkStart w:id="6" w:name="_Toc485854564"/>
      <w:r>
        <w:rPr>
          <w:rFonts w:ascii="Times New Roman" w:hAnsi="Times New Roman" w:cs="Times New Roman"/>
          <w:b/>
          <w:bCs/>
          <w:sz w:val="28"/>
          <w:szCs w:val="28"/>
        </w:rPr>
        <w:t>Çаp tаriхi:.........................................................20</w:t>
      </w:r>
      <w:bookmarkEnd w:id="5"/>
      <w:bookmarkEnd w:id="6"/>
      <w:r>
        <w:rPr>
          <w:rFonts w:ascii="Times New Roman" w:hAnsi="Times New Roman" w:cs="Times New Roman"/>
          <w:b/>
          <w:bCs/>
          <w:sz w:val="28"/>
          <w:szCs w:val="28"/>
        </w:rPr>
        <w:t>21</w:t>
      </w:r>
    </w:p>
    <w:p w:rsidR="0054228B" w:rsidRDefault="0054228B" w:rsidP="0054228B">
      <w:pPr>
        <w:spacing w:after="0" w:line="240" w:lineRule="auto"/>
        <w:jc w:val="center"/>
        <w:rPr>
          <w:rFonts w:ascii="Times New Roman" w:hAnsi="Times New Roman" w:cs="Times New Roman"/>
          <w:b/>
          <w:bCs/>
          <w:sz w:val="28"/>
          <w:szCs w:val="28"/>
        </w:rPr>
      </w:pPr>
      <w:bookmarkStart w:id="7" w:name="_Toc425939144"/>
      <w:bookmarkStart w:id="8" w:name="_Toc485854565"/>
      <w:r>
        <w:rPr>
          <w:rFonts w:ascii="Times New Roman" w:hAnsi="Times New Roman" w:cs="Times New Roman"/>
          <w:b/>
          <w:bCs/>
          <w:sz w:val="28"/>
          <w:szCs w:val="28"/>
        </w:rPr>
        <w:t>Çаp növbәsi:..................................................Birinci</w:t>
      </w:r>
      <w:bookmarkEnd w:id="7"/>
      <w:bookmarkEnd w:id="8"/>
    </w:p>
    <w:p w:rsidR="0054228B" w:rsidRDefault="0054228B" w:rsidP="0054228B">
      <w:pPr>
        <w:spacing w:after="0" w:line="240" w:lineRule="auto"/>
        <w:jc w:val="center"/>
        <w:rPr>
          <w:rFonts w:ascii="Times New Roman" w:hAnsi="Times New Roman" w:cs="Times New Roman"/>
          <w:b/>
          <w:bCs/>
          <w:sz w:val="28"/>
          <w:szCs w:val="28"/>
        </w:rPr>
      </w:pPr>
      <w:bookmarkStart w:id="9" w:name="_Toc425939145"/>
      <w:bookmarkStart w:id="10" w:name="_Toc485854566"/>
      <w:r>
        <w:rPr>
          <w:rFonts w:ascii="Times New Roman" w:hAnsi="Times New Roman" w:cs="Times New Roman"/>
          <w:b/>
          <w:bCs/>
          <w:sz w:val="28"/>
          <w:szCs w:val="28"/>
        </w:rPr>
        <w:t>Tirаj:..........................................................</w:t>
      </w:r>
      <w:bookmarkEnd w:id="9"/>
      <w:bookmarkEnd w:id="10"/>
      <w:r>
        <w:rPr>
          <w:rFonts w:ascii="Times New Roman" w:hAnsi="Times New Roman" w:cs="Times New Roman"/>
          <w:b/>
          <w:bCs/>
          <w:sz w:val="28"/>
          <w:szCs w:val="28"/>
        </w:rPr>
        <w:t>.......1000</w:t>
      </w: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p>
    <w:p w:rsidR="0054228B" w:rsidRDefault="0054228B" w:rsidP="0054228B">
      <w:pPr>
        <w:spacing w:after="0" w:line="240" w:lineRule="auto"/>
        <w:ind w:hanging="2"/>
        <w:jc w:val="center"/>
        <w:rPr>
          <w:rFonts w:ascii="Times New Roman" w:hAnsi="Times New Roman" w:cs="Times New Roman"/>
          <w:sz w:val="28"/>
          <w:szCs w:val="28"/>
          <w:lang w:val="az-Cyrl-AZ"/>
        </w:rPr>
      </w:pPr>
      <w:r>
        <w:rPr>
          <w:rFonts w:ascii="Times New Roman" w:hAnsi="Times New Roman" w:cs="Times New Roman"/>
          <w:sz w:val="28"/>
          <w:szCs w:val="28"/>
          <w:lang w:val="az-Cyrl-AZ"/>
        </w:rPr>
        <w:t>«Издательство Полипресс»</w:t>
      </w:r>
    </w:p>
    <w:p w:rsidR="0054228B" w:rsidRDefault="0054228B" w:rsidP="0054228B">
      <w:pPr>
        <w:spacing w:after="0" w:line="240" w:lineRule="auto"/>
        <w:ind w:hanging="2"/>
        <w:jc w:val="center"/>
        <w:rPr>
          <w:rFonts w:ascii="Times New Roman" w:hAnsi="Times New Roman" w:cs="Times New Roman"/>
          <w:sz w:val="28"/>
          <w:szCs w:val="28"/>
          <w:lang w:val="az-Cyrl-AZ"/>
        </w:rPr>
      </w:pPr>
      <w:r>
        <w:rPr>
          <w:rFonts w:ascii="Times New Roman" w:hAnsi="Times New Roman" w:cs="Times New Roman"/>
          <w:sz w:val="28"/>
          <w:szCs w:val="28"/>
          <w:lang w:val="az-Cyrl-AZ"/>
        </w:rPr>
        <w:t xml:space="preserve">Тверь, Комсомольский проспект, дом </w:t>
      </w:r>
      <w:r>
        <w:rPr>
          <w:rFonts w:ascii="Times New Roman" w:hAnsi="Times New Roman" w:cs="Times New Roman"/>
          <w:sz w:val="28"/>
          <w:szCs w:val="28"/>
        </w:rPr>
        <w:t>19</w:t>
      </w:r>
      <w:r>
        <w:rPr>
          <w:rFonts w:ascii="Times New Roman" w:hAnsi="Times New Roman" w:cs="Times New Roman"/>
          <w:sz w:val="28"/>
          <w:szCs w:val="28"/>
          <w:lang w:val="az-Cyrl-AZ"/>
        </w:rPr>
        <w:t xml:space="preserve">. </w:t>
      </w:r>
    </w:p>
    <w:p w:rsidR="0054228B" w:rsidRDefault="0054228B" w:rsidP="0054228B">
      <w:pPr>
        <w:spacing w:after="0" w:line="240" w:lineRule="auto"/>
        <w:ind w:hanging="2"/>
        <w:jc w:val="center"/>
        <w:rPr>
          <w:rFonts w:ascii="Times New Roman" w:hAnsi="Times New Roman" w:cs="Times New Roman"/>
          <w:sz w:val="28"/>
          <w:szCs w:val="28"/>
          <w:lang w:val="az-Cyrl-AZ"/>
        </w:rPr>
      </w:pPr>
      <w:r>
        <w:rPr>
          <w:rFonts w:ascii="Times New Roman" w:hAnsi="Times New Roman" w:cs="Times New Roman"/>
          <w:sz w:val="28"/>
          <w:szCs w:val="28"/>
          <w:lang w:val="az-Cyrl-AZ"/>
        </w:rPr>
        <w:t>Тел.: (4822) 55-1</w:t>
      </w:r>
      <w:r>
        <w:rPr>
          <w:rFonts w:ascii="Times New Roman" w:hAnsi="Times New Roman" w:cs="Times New Roman"/>
          <w:sz w:val="28"/>
          <w:szCs w:val="28"/>
        </w:rPr>
        <w:t>8</w:t>
      </w:r>
      <w:r>
        <w:rPr>
          <w:rFonts w:ascii="Times New Roman" w:hAnsi="Times New Roman" w:cs="Times New Roman"/>
          <w:sz w:val="28"/>
          <w:szCs w:val="28"/>
          <w:lang w:val="az-Cyrl-AZ"/>
        </w:rPr>
        <w:t>-7</w:t>
      </w:r>
      <w:r>
        <w:rPr>
          <w:rFonts w:ascii="Times New Roman" w:hAnsi="Times New Roman" w:cs="Times New Roman"/>
          <w:sz w:val="28"/>
          <w:szCs w:val="28"/>
        </w:rPr>
        <w:t>7</w:t>
      </w:r>
      <w:r>
        <w:rPr>
          <w:rFonts w:ascii="Times New Roman" w:hAnsi="Times New Roman" w:cs="Times New Roman"/>
          <w:sz w:val="28"/>
          <w:szCs w:val="28"/>
          <w:lang w:val="az-Cyrl-AZ"/>
        </w:rPr>
        <w:t>, 500-249,</w:t>
      </w:r>
    </w:p>
    <w:p w:rsidR="0054228B" w:rsidRDefault="0054228B" w:rsidP="0054228B">
      <w:pPr>
        <w:spacing w:after="0" w:line="240" w:lineRule="auto"/>
        <w:ind w:hanging="2"/>
        <w:jc w:val="center"/>
        <w:rPr>
          <w:rFonts w:ascii="Times New Roman" w:hAnsi="Times New Roman" w:cs="Times New Roman"/>
          <w:sz w:val="28"/>
          <w:szCs w:val="28"/>
        </w:rPr>
      </w:pPr>
    </w:p>
    <w:p w:rsidR="0054228B" w:rsidRDefault="0054228B" w:rsidP="005422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ISBN 26-21-024518-9</w:t>
      </w: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r>
        <w:rPr>
          <w:rFonts w:ascii="Palatino Linotype" w:hAnsi="Palatino Linotype" w:cs="Times New Roman"/>
          <w:b/>
          <w:bCs/>
          <w:sz w:val="28"/>
          <w:szCs w:val="28"/>
          <w:lang w:val="en-US" w:bidi="ar-SY"/>
        </w:rPr>
        <w:br w:type="page"/>
      </w:r>
    </w:p>
    <w:p w:rsidR="0054228B" w:rsidRDefault="0054228B" w:rsidP="0054228B">
      <w:pPr>
        <w:pStyle w:val="StyleLatinPalatinoLinotypeComplexTimesNewRoman12pt"/>
        <w:rPr>
          <w:sz w:val="28"/>
          <w:szCs w:val="28"/>
          <w:lang w:val="en-US" w:bidi="ar-SY"/>
        </w:rPr>
      </w:pPr>
      <w:r>
        <w:rPr>
          <w:sz w:val="28"/>
          <w:szCs w:val="28"/>
          <w:lang w:bidi="ar-SY"/>
        </w:rPr>
        <w:lastRenderedPageBreak/>
        <w:t>Mündəricat</w:t>
      </w:r>
    </w:p>
    <w:p w:rsidR="0054228B" w:rsidRDefault="0054228B" w:rsidP="0054228B">
      <w:pPr>
        <w:pStyle w:val="TOC1"/>
        <w:tabs>
          <w:tab w:val="right" w:leader="dot" w:pos="6850"/>
        </w:tabs>
        <w:rPr>
          <w:rFonts w:ascii="Times New Roman" w:hAnsi="Times New Roman" w:cs="Times New Roman"/>
          <w:noProof/>
          <w:sz w:val="24"/>
          <w:szCs w:val="24"/>
          <w:lang w:val="en-US" w:eastAsia="en-US"/>
        </w:rPr>
      </w:pPr>
      <w:r>
        <w:rPr>
          <w:rFonts w:ascii="Palatino Linotype" w:hAnsi="Palatino Linotype" w:cs="Times New Roman"/>
          <w:b/>
          <w:bCs/>
          <w:sz w:val="28"/>
          <w:szCs w:val="28"/>
          <w:lang w:val="en-US" w:bidi="ar-SY"/>
        </w:rPr>
        <w:fldChar w:fldCharType="begin"/>
      </w:r>
      <w:r>
        <w:rPr>
          <w:rFonts w:ascii="Palatino Linotype" w:hAnsi="Palatino Linotype" w:cs="Times New Roman"/>
          <w:b/>
          <w:bCs/>
          <w:sz w:val="28"/>
          <w:szCs w:val="28"/>
          <w:lang w:val="en-US" w:bidi="ar-SY"/>
        </w:rPr>
        <w:instrText xml:space="preserve"> TOC \o "1-3" \h \z \u </w:instrText>
      </w:r>
      <w:r>
        <w:rPr>
          <w:rFonts w:ascii="Palatino Linotype" w:hAnsi="Palatino Linotype" w:cs="Times New Roman"/>
          <w:b/>
          <w:bCs/>
          <w:sz w:val="28"/>
          <w:szCs w:val="28"/>
          <w:lang w:val="en-US" w:bidi="ar-SY"/>
        </w:rPr>
        <w:fldChar w:fldCharType="separate"/>
      </w:r>
      <w:hyperlink r:id="rId7" w:anchor="_Toc64050818" w:history="1">
        <w:r>
          <w:rPr>
            <w:rStyle w:val="Hyperlink"/>
            <w:noProof/>
            <w:lang w:bidi="ar-SY"/>
          </w:rPr>
          <w:t>BİRİNCİ HİSSƏ</w:t>
        </w:r>
        <w:r>
          <w:rPr>
            <w:rStyle w:val="Hyperlink"/>
            <w:noProof/>
            <w:webHidden/>
          </w:rPr>
          <w:tab/>
        </w:r>
        <w:r>
          <w:rPr>
            <w:rStyle w:val="Hyperlink"/>
            <w:noProof/>
            <w:webHidden/>
          </w:rPr>
          <w:fldChar w:fldCharType="begin"/>
        </w:r>
        <w:r>
          <w:rPr>
            <w:rStyle w:val="Hyperlink"/>
            <w:noProof/>
            <w:webHidden/>
          </w:rPr>
          <w:instrText xml:space="preserve"> PAGEREF _Toc64050818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8" w:anchor="_Toc64050819" w:history="1">
        <w:r>
          <w:rPr>
            <w:rStyle w:val="Hyperlink"/>
            <w:noProof/>
            <w:lang w:bidi="ar-SY"/>
          </w:rPr>
          <w:t>Birinci fəsil</w:t>
        </w:r>
        <w:r>
          <w:rPr>
            <w:rStyle w:val="Hyperlink"/>
            <w:noProof/>
            <w:webHidden/>
          </w:rPr>
          <w:tab/>
        </w:r>
        <w:r>
          <w:rPr>
            <w:rStyle w:val="Hyperlink"/>
            <w:noProof/>
            <w:webHidden/>
          </w:rPr>
          <w:fldChar w:fldCharType="begin"/>
        </w:r>
        <w:r>
          <w:rPr>
            <w:rStyle w:val="Hyperlink"/>
            <w:noProof/>
            <w:webHidden/>
          </w:rPr>
          <w:instrText xml:space="preserve"> PAGEREF _Toc64050819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9" w:anchor="_Toc64050820" w:history="1">
        <w:r>
          <w:rPr>
            <w:rStyle w:val="Hyperlink"/>
            <w:noProof/>
            <w:lang w:bidi="ar-SY"/>
          </w:rPr>
          <w:t>Uşaqlıq illərimin xatirələri</w:t>
        </w:r>
        <w:r>
          <w:rPr>
            <w:rStyle w:val="Hyperlink"/>
            <w:noProof/>
            <w:webHidden/>
          </w:rPr>
          <w:tab/>
        </w:r>
        <w:r>
          <w:rPr>
            <w:rStyle w:val="Hyperlink"/>
            <w:noProof/>
            <w:webHidden/>
          </w:rPr>
          <w:fldChar w:fldCharType="begin"/>
        </w:r>
        <w:r>
          <w:rPr>
            <w:rStyle w:val="Hyperlink"/>
            <w:noProof/>
            <w:webHidden/>
          </w:rPr>
          <w:instrText xml:space="preserve"> PAGEREF _Toc64050820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10" w:anchor="_Toc64050821" w:history="1">
        <w:r>
          <w:rPr>
            <w:rStyle w:val="Hyperlink"/>
            <w:noProof/>
            <w:lang w:bidi="ar-SY"/>
          </w:rPr>
          <w:t>İkinci fəsil</w:t>
        </w:r>
        <w:r>
          <w:rPr>
            <w:rStyle w:val="Hyperlink"/>
            <w:noProof/>
            <w:webHidden/>
          </w:rPr>
          <w:tab/>
        </w:r>
        <w:r>
          <w:rPr>
            <w:rStyle w:val="Hyperlink"/>
            <w:noProof/>
            <w:webHidden/>
          </w:rPr>
          <w:fldChar w:fldCharType="begin"/>
        </w:r>
        <w:r>
          <w:rPr>
            <w:rStyle w:val="Hyperlink"/>
            <w:noProof/>
            <w:webHidden/>
          </w:rPr>
          <w:instrText xml:space="preserve"> PAGEREF _Toc64050821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11" w:anchor="_Toc64050822" w:history="1">
        <w:r>
          <w:rPr>
            <w:rStyle w:val="Hyperlink"/>
            <w:noProof/>
            <w:lang w:bidi="ar-SY"/>
          </w:rPr>
          <w:t>Xalis bir inqilabçı</w:t>
        </w:r>
        <w:r>
          <w:rPr>
            <w:rStyle w:val="Hyperlink"/>
            <w:noProof/>
            <w:webHidden/>
          </w:rPr>
          <w:tab/>
        </w:r>
        <w:r>
          <w:rPr>
            <w:rStyle w:val="Hyperlink"/>
            <w:noProof/>
            <w:webHidden/>
          </w:rPr>
          <w:fldChar w:fldCharType="begin"/>
        </w:r>
        <w:r>
          <w:rPr>
            <w:rStyle w:val="Hyperlink"/>
            <w:noProof/>
            <w:webHidden/>
          </w:rPr>
          <w:instrText xml:space="preserve"> PAGEREF _Toc64050822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12" w:anchor="_Toc64050823" w:history="1">
        <w:r>
          <w:rPr>
            <w:rStyle w:val="Hyperlink"/>
            <w:noProof/>
            <w:lang w:bidi="ar-SY"/>
          </w:rPr>
          <w:t>İKİNCİ HİSSƏ</w:t>
        </w:r>
        <w:r>
          <w:rPr>
            <w:rStyle w:val="Hyperlink"/>
            <w:noProof/>
            <w:webHidden/>
          </w:rPr>
          <w:tab/>
        </w:r>
        <w:r>
          <w:rPr>
            <w:rStyle w:val="Hyperlink"/>
            <w:noProof/>
            <w:webHidden/>
          </w:rPr>
          <w:fldChar w:fldCharType="begin"/>
        </w:r>
        <w:r>
          <w:rPr>
            <w:rStyle w:val="Hyperlink"/>
            <w:noProof/>
            <w:webHidden/>
          </w:rPr>
          <w:instrText xml:space="preserve"> PAGEREF _Toc64050823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13" w:anchor="_Toc64050824" w:history="1">
        <w:r>
          <w:rPr>
            <w:rStyle w:val="Hyperlink"/>
            <w:noProof/>
            <w:lang w:bidi="ar-SY"/>
          </w:rPr>
          <w:t>Üçüncü fəsil</w:t>
        </w:r>
        <w:r>
          <w:rPr>
            <w:rStyle w:val="Hyperlink"/>
            <w:noProof/>
            <w:webHidden/>
          </w:rPr>
          <w:tab/>
        </w:r>
        <w:r>
          <w:rPr>
            <w:rStyle w:val="Hyperlink"/>
            <w:noProof/>
            <w:webHidden/>
          </w:rPr>
          <w:fldChar w:fldCharType="begin"/>
        </w:r>
        <w:r>
          <w:rPr>
            <w:rStyle w:val="Hyperlink"/>
            <w:noProof/>
            <w:webHidden/>
          </w:rPr>
          <w:instrText xml:space="preserve"> PAGEREF _Toc64050824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14" w:anchor="_Toc64050825" w:history="1">
        <w:r>
          <w:rPr>
            <w:rStyle w:val="Hyperlink"/>
            <w:noProof/>
            <w:lang w:bidi="ar-SY"/>
          </w:rPr>
          <w:t>Ən gənc Kərbəla yolçusu</w:t>
        </w:r>
        <w:r>
          <w:rPr>
            <w:rStyle w:val="Hyperlink"/>
            <w:noProof/>
            <w:webHidden/>
          </w:rPr>
          <w:tab/>
        </w:r>
        <w:r>
          <w:rPr>
            <w:rStyle w:val="Hyperlink"/>
            <w:noProof/>
            <w:webHidden/>
          </w:rPr>
          <w:fldChar w:fldCharType="begin"/>
        </w:r>
        <w:r>
          <w:rPr>
            <w:rStyle w:val="Hyperlink"/>
            <w:noProof/>
            <w:webHidden/>
          </w:rPr>
          <w:instrText xml:space="preserve"> PAGEREF _Toc64050825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15" w:anchor="_Toc64050826" w:history="1">
        <w:r>
          <w:rPr>
            <w:rStyle w:val="Hyperlink"/>
            <w:noProof/>
            <w:lang w:bidi="ar-SY"/>
          </w:rPr>
          <w:t>Dördüncü fəsil</w:t>
        </w:r>
        <w:r>
          <w:rPr>
            <w:rStyle w:val="Hyperlink"/>
            <w:noProof/>
            <w:webHidden/>
          </w:rPr>
          <w:tab/>
        </w:r>
        <w:r>
          <w:rPr>
            <w:rStyle w:val="Hyperlink"/>
            <w:noProof/>
            <w:webHidden/>
          </w:rPr>
          <w:fldChar w:fldCharType="begin"/>
        </w:r>
        <w:r>
          <w:rPr>
            <w:rStyle w:val="Hyperlink"/>
            <w:noProof/>
            <w:webHidden/>
          </w:rPr>
          <w:instrText xml:space="preserve"> PAGEREF _Toc64050826 \h </w:instrText>
        </w:r>
        <w:r>
          <w:rPr>
            <w:rStyle w:val="Hyperlink"/>
            <w:noProof/>
            <w:webHidden/>
          </w:rPr>
        </w:r>
        <w:r>
          <w:rPr>
            <w:rStyle w:val="Hyperlink"/>
            <w:noProof/>
            <w:webHidden/>
          </w:rPr>
          <w:fldChar w:fldCharType="separate"/>
        </w:r>
        <w:r>
          <w:rPr>
            <w:rStyle w:val="Hyperlink"/>
            <w:noProof/>
            <w:webHidden/>
          </w:rPr>
          <w:t>69</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16" w:anchor="_Toc64050827" w:history="1">
        <w:r>
          <w:rPr>
            <w:rStyle w:val="Hyperlink"/>
            <w:noProof/>
            <w:lang w:bidi="ar-SY"/>
          </w:rPr>
          <w:t>Karun çayının dalğalarına qonaq</w:t>
        </w:r>
        <w:r>
          <w:rPr>
            <w:rStyle w:val="Hyperlink"/>
            <w:noProof/>
            <w:webHidden/>
          </w:rPr>
          <w:tab/>
        </w:r>
        <w:r>
          <w:rPr>
            <w:rStyle w:val="Hyperlink"/>
            <w:noProof/>
            <w:webHidden/>
          </w:rPr>
          <w:fldChar w:fldCharType="begin"/>
        </w:r>
        <w:r>
          <w:rPr>
            <w:rStyle w:val="Hyperlink"/>
            <w:noProof/>
            <w:webHidden/>
          </w:rPr>
          <w:instrText xml:space="preserve"> PAGEREF _Toc64050827 \h </w:instrText>
        </w:r>
        <w:r>
          <w:rPr>
            <w:rStyle w:val="Hyperlink"/>
            <w:noProof/>
            <w:webHidden/>
          </w:rPr>
        </w:r>
        <w:r>
          <w:rPr>
            <w:rStyle w:val="Hyperlink"/>
            <w:noProof/>
            <w:webHidden/>
          </w:rPr>
          <w:fldChar w:fldCharType="separate"/>
        </w:r>
        <w:r>
          <w:rPr>
            <w:rStyle w:val="Hyperlink"/>
            <w:noProof/>
            <w:webHidden/>
          </w:rPr>
          <w:t>69</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17" w:anchor="_Toc64050828" w:history="1">
        <w:r>
          <w:rPr>
            <w:rStyle w:val="Hyperlink"/>
            <w:noProof/>
            <w:lang w:bidi="ar-SY"/>
          </w:rPr>
          <w:t>Beşinci fəsil</w:t>
        </w:r>
        <w:r>
          <w:rPr>
            <w:rStyle w:val="Hyperlink"/>
            <w:noProof/>
            <w:webHidden/>
          </w:rPr>
          <w:tab/>
        </w:r>
        <w:r>
          <w:rPr>
            <w:rStyle w:val="Hyperlink"/>
            <w:noProof/>
            <w:webHidden/>
          </w:rPr>
          <w:fldChar w:fldCharType="begin"/>
        </w:r>
        <w:r>
          <w:rPr>
            <w:rStyle w:val="Hyperlink"/>
            <w:noProof/>
            <w:webHidden/>
          </w:rPr>
          <w:instrText xml:space="preserve"> PAGEREF _Toc64050828 \h </w:instrText>
        </w:r>
        <w:r>
          <w:rPr>
            <w:rStyle w:val="Hyperlink"/>
            <w:noProof/>
            <w:webHidden/>
          </w:rPr>
        </w:r>
        <w:r>
          <w:rPr>
            <w:rStyle w:val="Hyperlink"/>
            <w:noProof/>
            <w:webHidden/>
          </w:rPr>
          <w:fldChar w:fldCharType="separate"/>
        </w:r>
        <w:r>
          <w:rPr>
            <w:rStyle w:val="Hyperlink"/>
            <w:noProof/>
            <w:webHidden/>
          </w:rPr>
          <w:t>77</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18" w:anchor="_Toc64050829" w:history="1">
        <w:r>
          <w:rPr>
            <w:rStyle w:val="Hyperlink"/>
            <w:noProof/>
            <w:lang w:bidi="ar-SY"/>
          </w:rPr>
          <w:t>Şəhadət arzusunda</w:t>
        </w:r>
        <w:r>
          <w:rPr>
            <w:rStyle w:val="Hyperlink"/>
            <w:noProof/>
            <w:webHidden/>
          </w:rPr>
          <w:tab/>
        </w:r>
        <w:r>
          <w:rPr>
            <w:rStyle w:val="Hyperlink"/>
            <w:noProof/>
            <w:webHidden/>
          </w:rPr>
          <w:fldChar w:fldCharType="begin"/>
        </w:r>
        <w:r>
          <w:rPr>
            <w:rStyle w:val="Hyperlink"/>
            <w:noProof/>
            <w:webHidden/>
          </w:rPr>
          <w:instrText xml:space="preserve"> PAGEREF _Toc64050829 \h </w:instrText>
        </w:r>
        <w:r>
          <w:rPr>
            <w:rStyle w:val="Hyperlink"/>
            <w:noProof/>
            <w:webHidden/>
          </w:rPr>
        </w:r>
        <w:r>
          <w:rPr>
            <w:rStyle w:val="Hyperlink"/>
            <w:noProof/>
            <w:webHidden/>
          </w:rPr>
          <w:fldChar w:fldCharType="separate"/>
        </w:r>
        <w:r>
          <w:rPr>
            <w:rStyle w:val="Hyperlink"/>
            <w:noProof/>
            <w:webHidden/>
          </w:rPr>
          <w:t>77</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19" w:anchor="_Toc64050830" w:history="1">
        <w:r>
          <w:rPr>
            <w:rStyle w:val="Hyperlink"/>
            <w:noProof/>
            <w:lang w:bidi="ar-SY"/>
          </w:rPr>
          <w:t>Altıncı fəsil</w:t>
        </w:r>
        <w:r>
          <w:rPr>
            <w:rStyle w:val="Hyperlink"/>
            <w:noProof/>
            <w:webHidden/>
          </w:rPr>
          <w:tab/>
        </w:r>
        <w:r>
          <w:rPr>
            <w:rStyle w:val="Hyperlink"/>
            <w:noProof/>
            <w:webHidden/>
          </w:rPr>
          <w:fldChar w:fldCharType="begin"/>
        </w:r>
        <w:r>
          <w:rPr>
            <w:rStyle w:val="Hyperlink"/>
            <w:noProof/>
            <w:webHidden/>
          </w:rPr>
          <w:instrText xml:space="preserve"> PAGEREF _Toc64050830 \h </w:instrText>
        </w:r>
        <w:r>
          <w:rPr>
            <w:rStyle w:val="Hyperlink"/>
            <w:noProof/>
            <w:webHidden/>
          </w:rPr>
        </w:r>
        <w:r>
          <w:rPr>
            <w:rStyle w:val="Hyperlink"/>
            <w:noProof/>
            <w:webHidden/>
          </w:rPr>
          <w:fldChar w:fldCharType="separate"/>
        </w:r>
        <w:r>
          <w:rPr>
            <w:rStyle w:val="Hyperlink"/>
            <w:noProof/>
            <w:webHidden/>
          </w:rPr>
          <w:t>161</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20" w:anchor="_Toc64050831" w:history="1">
        <w:r>
          <w:rPr>
            <w:rStyle w:val="Hyperlink"/>
            <w:noProof/>
            <w:lang w:bidi="ar-SY"/>
          </w:rPr>
          <w:t>Xürrəmşəhr adlı xarabalıq</w:t>
        </w:r>
        <w:r>
          <w:rPr>
            <w:rStyle w:val="Hyperlink"/>
            <w:noProof/>
            <w:webHidden/>
          </w:rPr>
          <w:tab/>
        </w:r>
        <w:r>
          <w:rPr>
            <w:rStyle w:val="Hyperlink"/>
            <w:noProof/>
            <w:webHidden/>
          </w:rPr>
          <w:fldChar w:fldCharType="begin"/>
        </w:r>
        <w:r>
          <w:rPr>
            <w:rStyle w:val="Hyperlink"/>
            <w:noProof/>
            <w:webHidden/>
          </w:rPr>
          <w:instrText xml:space="preserve"> PAGEREF _Toc64050831 \h </w:instrText>
        </w:r>
        <w:r>
          <w:rPr>
            <w:rStyle w:val="Hyperlink"/>
            <w:noProof/>
            <w:webHidden/>
          </w:rPr>
        </w:r>
        <w:r>
          <w:rPr>
            <w:rStyle w:val="Hyperlink"/>
            <w:noProof/>
            <w:webHidden/>
          </w:rPr>
          <w:fldChar w:fldCharType="separate"/>
        </w:r>
        <w:r>
          <w:rPr>
            <w:rStyle w:val="Hyperlink"/>
            <w:noProof/>
            <w:webHidden/>
          </w:rPr>
          <w:t>161</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21" w:anchor="_Toc64050832" w:history="1">
        <w:r>
          <w:rPr>
            <w:rStyle w:val="Hyperlink"/>
            <w:noProof/>
            <w:lang w:bidi="ar-SY"/>
          </w:rPr>
          <w:t>ÜÇÜNCÜ HİSSƏ</w:t>
        </w:r>
        <w:r>
          <w:rPr>
            <w:rStyle w:val="Hyperlink"/>
            <w:noProof/>
            <w:webHidden/>
          </w:rPr>
          <w:tab/>
        </w:r>
        <w:r>
          <w:rPr>
            <w:rStyle w:val="Hyperlink"/>
            <w:noProof/>
            <w:webHidden/>
          </w:rPr>
          <w:fldChar w:fldCharType="begin"/>
        </w:r>
        <w:r>
          <w:rPr>
            <w:rStyle w:val="Hyperlink"/>
            <w:noProof/>
            <w:webHidden/>
          </w:rPr>
          <w:instrText xml:space="preserve"> PAGEREF _Toc64050832 \h </w:instrText>
        </w:r>
        <w:r>
          <w:rPr>
            <w:rStyle w:val="Hyperlink"/>
            <w:noProof/>
            <w:webHidden/>
          </w:rPr>
        </w:r>
        <w:r>
          <w:rPr>
            <w:rStyle w:val="Hyperlink"/>
            <w:noProof/>
            <w:webHidden/>
          </w:rPr>
          <w:fldChar w:fldCharType="separate"/>
        </w:r>
        <w:r>
          <w:rPr>
            <w:rStyle w:val="Hyperlink"/>
            <w:noProof/>
            <w:webHidden/>
          </w:rPr>
          <w:t>203</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22" w:anchor="_Toc64050833" w:history="1">
        <w:r>
          <w:rPr>
            <w:rStyle w:val="Hyperlink"/>
            <w:noProof/>
            <w:lang w:bidi="ar-SY"/>
          </w:rPr>
          <w:t>Yeddinci fəsil</w:t>
        </w:r>
        <w:r>
          <w:rPr>
            <w:rStyle w:val="Hyperlink"/>
            <w:noProof/>
            <w:webHidden/>
          </w:rPr>
          <w:tab/>
        </w:r>
        <w:r>
          <w:rPr>
            <w:rStyle w:val="Hyperlink"/>
            <w:noProof/>
            <w:webHidden/>
          </w:rPr>
          <w:fldChar w:fldCharType="begin"/>
        </w:r>
        <w:r>
          <w:rPr>
            <w:rStyle w:val="Hyperlink"/>
            <w:noProof/>
            <w:webHidden/>
          </w:rPr>
          <w:instrText xml:space="preserve"> PAGEREF _Toc64050833 \h </w:instrText>
        </w:r>
        <w:r>
          <w:rPr>
            <w:rStyle w:val="Hyperlink"/>
            <w:noProof/>
            <w:webHidden/>
          </w:rPr>
        </w:r>
        <w:r>
          <w:rPr>
            <w:rStyle w:val="Hyperlink"/>
            <w:noProof/>
            <w:webHidden/>
          </w:rPr>
          <w:fldChar w:fldCharType="separate"/>
        </w:r>
        <w:r>
          <w:rPr>
            <w:rStyle w:val="Hyperlink"/>
            <w:noProof/>
            <w:webHidden/>
          </w:rPr>
          <w:t>204</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23" w:anchor="_Toc64050834" w:history="1">
        <w:r>
          <w:rPr>
            <w:rStyle w:val="Hyperlink"/>
            <w:noProof/>
            <w:lang w:bidi="ar-SY"/>
          </w:rPr>
          <w:t>Ənbər, yaşam yeri</w:t>
        </w:r>
        <w:r>
          <w:rPr>
            <w:rStyle w:val="Hyperlink"/>
            <w:noProof/>
            <w:webHidden/>
          </w:rPr>
          <w:tab/>
        </w:r>
        <w:r>
          <w:rPr>
            <w:rStyle w:val="Hyperlink"/>
            <w:noProof/>
            <w:webHidden/>
          </w:rPr>
          <w:fldChar w:fldCharType="begin"/>
        </w:r>
        <w:r>
          <w:rPr>
            <w:rStyle w:val="Hyperlink"/>
            <w:noProof/>
            <w:webHidden/>
          </w:rPr>
          <w:instrText xml:space="preserve"> PAGEREF _Toc64050834 \h </w:instrText>
        </w:r>
        <w:r>
          <w:rPr>
            <w:rStyle w:val="Hyperlink"/>
            <w:noProof/>
            <w:webHidden/>
          </w:rPr>
        </w:r>
        <w:r>
          <w:rPr>
            <w:rStyle w:val="Hyperlink"/>
            <w:noProof/>
            <w:webHidden/>
          </w:rPr>
          <w:fldChar w:fldCharType="separate"/>
        </w:r>
        <w:r>
          <w:rPr>
            <w:rStyle w:val="Hyperlink"/>
            <w:noProof/>
            <w:webHidden/>
          </w:rPr>
          <w:t>204</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24" w:anchor="_Toc64050835" w:history="1">
        <w:r>
          <w:rPr>
            <w:rStyle w:val="Hyperlink"/>
            <w:noProof/>
            <w:lang w:bidi="ar-SY"/>
          </w:rPr>
          <w:t>Səkkizinci fəsil</w:t>
        </w:r>
        <w:r>
          <w:rPr>
            <w:rStyle w:val="Hyperlink"/>
            <w:noProof/>
            <w:webHidden/>
          </w:rPr>
          <w:tab/>
        </w:r>
        <w:r>
          <w:rPr>
            <w:rStyle w:val="Hyperlink"/>
            <w:noProof/>
            <w:webHidden/>
          </w:rPr>
          <w:fldChar w:fldCharType="begin"/>
        </w:r>
        <w:r>
          <w:rPr>
            <w:rStyle w:val="Hyperlink"/>
            <w:noProof/>
            <w:webHidden/>
          </w:rPr>
          <w:instrText xml:space="preserve"> PAGEREF _Toc64050835 \h </w:instrText>
        </w:r>
        <w:r>
          <w:rPr>
            <w:rStyle w:val="Hyperlink"/>
            <w:noProof/>
            <w:webHidden/>
          </w:rPr>
        </w:r>
        <w:r>
          <w:rPr>
            <w:rStyle w:val="Hyperlink"/>
            <w:noProof/>
            <w:webHidden/>
          </w:rPr>
          <w:fldChar w:fldCharType="separate"/>
        </w:r>
        <w:r>
          <w:rPr>
            <w:rStyle w:val="Hyperlink"/>
            <w:noProof/>
            <w:webHidden/>
          </w:rPr>
          <w:t>225</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25" w:anchor="_Toc64050836" w:history="1">
        <w:r>
          <w:rPr>
            <w:rStyle w:val="Hyperlink"/>
            <w:noProof/>
            <w:lang w:bidi="ar-SY"/>
          </w:rPr>
          <w:t>Əsarət, yeni təcrübələr dünyası</w:t>
        </w:r>
        <w:r>
          <w:rPr>
            <w:rStyle w:val="Hyperlink"/>
            <w:noProof/>
            <w:webHidden/>
          </w:rPr>
          <w:tab/>
        </w:r>
        <w:r>
          <w:rPr>
            <w:rStyle w:val="Hyperlink"/>
            <w:noProof/>
            <w:webHidden/>
          </w:rPr>
          <w:fldChar w:fldCharType="begin"/>
        </w:r>
        <w:r>
          <w:rPr>
            <w:rStyle w:val="Hyperlink"/>
            <w:noProof/>
            <w:webHidden/>
          </w:rPr>
          <w:instrText xml:space="preserve"> PAGEREF _Toc64050836 \h </w:instrText>
        </w:r>
        <w:r>
          <w:rPr>
            <w:rStyle w:val="Hyperlink"/>
            <w:noProof/>
            <w:webHidden/>
          </w:rPr>
        </w:r>
        <w:r>
          <w:rPr>
            <w:rStyle w:val="Hyperlink"/>
            <w:noProof/>
            <w:webHidden/>
          </w:rPr>
          <w:fldChar w:fldCharType="separate"/>
        </w:r>
        <w:r>
          <w:rPr>
            <w:rStyle w:val="Hyperlink"/>
            <w:noProof/>
            <w:webHidden/>
          </w:rPr>
          <w:t>225</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26" w:anchor="_Toc64050837" w:history="1">
        <w:r>
          <w:rPr>
            <w:rStyle w:val="Hyperlink"/>
            <w:noProof/>
            <w:lang w:bidi="ar-SY"/>
          </w:rPr>
          <w:t>Doqquzuncu fəsil</w:t>
        </w:r>
        <w:r>
          <w:rPr>
            <w:rStyle w:val="Hyperlink"/>
            <w:noProof/>
            <w:webHidden/>
          </w:rPr>
          <w:tab/>
        </w:r>
        <w:r>
          <w:rPr>
            <w:rStyle w:val="Hyperlink"/>
            <w:noProof/>
            <w:webHidden/>
          </w:rPr>
          <w:fldChar w:fldCharType="begin"/>
        </w:r>
        <w:r>
          <w:rPr>
            <w:rStyle w:val="Hyperlink"/>
            <w:noProof/>
            <w:webHidden/>
          </w:rPr>
          <w:instrText xml:space="preserve"> PAGEREF _Toc64050837 \h </w:instrText>
        </w:r>
        <w:r>
          <w:rPr>
            <w:rStyle w:val="Hyperlink"/>
            <w:noProof/>
            <w:webHidden/>
          </w:rPr>
        </w:r>
        <w:r>
          <w:rPr>
            <w:rStyle w:val="Hyperlink"/>
            <w:noProof/>
            <w:webHidden/>
          </w:rPr>
          <w:fldChar w:fldCharType="separate"/>
        </w:r>
        <w:r>
          <w:rPr>
            <w:rStyle w:val="Hyperlink"/>
            <w:noProof/>
            <w:webHidden/>
          </w:rPr>
          <w:t>247</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27" w:anchor="_Toc64050838" w:history="1">
        <w:r>
          <w:rPr>
            <w:rStyle w:val="Hyperlink"/>
            <w:noProof/>
            <w:lang w:bidi="ar-SY"/>
          </w:rPr>
          <w:t>Hamısı mənim bacılarım</w:t>
        </w:r>
        <w:r>
          <w:rPr>
            <w:rStyle w:val="Hyperlink"/>
            <w:noProof/>
            <w:webHidden/>
          </w:rPr>
          <w:tab/>
        </w:r>
        <w:r>
          <w:rPr>
            <w:rStyle w:val="Hyperlink"/>
            <w:noProof/>
            <w:webHidden/>
          </w:rPr>
          <w:fldChar w:fldCharType="begin"/>
        </w:r>
        <w:r>
          <w:rPr>
            <w:rStyle w:val="Hyperlink"/>
            <w:noProof/>
            <w:webHidden/>
          </w:rPr>
          <w:instrText xml:space="preserve"> PAGEREF _Toc64050838 \h </w:instrText>
        </w:r>
        <w:r>
          <w:rPr>
            <w:rStyle w:val="Hyperlink"/>
            <w:noProof/>
            <w:webHidden/>
          </w:rPr>
        </w:r>
        <w:r>
          <w:rPr>
            <w:rStyle w:val="Hyperlink"/>
            <w:noProof/>
            <w:webHidden/>
          </w:rPr>
          <w:fldChar w:fldCharType="separate"/>
        </w:r>
        <w:r>
          <w:rPr>
            <w:rStyle w:val="Hyperlink"/>
            <w:noProof/>
            <w:webHidden/>
          </w:rPr>
          <w:t>247</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28" w:anchor="_Toc64050839" w:history="1">
        <w:r>
          <w:rPr>
            <w:rStyle w:val="Hyperlink"/>
            <w:noProof/>
            <w:lang w:bidi="ar-SY"/>
          </w:rPr>
          <w:t>Onuncu fəsil</w:t>
        </w:r>
        <w:r>
          <w:rPr>
            <w:rStyle w:val="Hyperlink"/>
            <w:noProof/>
            <w:webHidden/>
          </w:rPr>
          <w:tab/>
        </w:r>
        <w:r>
          <w:rPr>
            <w:rStyle w:val="Hyperlink"/>
            <w:noProof/>
            <w:webHidden/>
          </w:rPr>
          <w:fldChar w:fldCharType="begin"/>
        </w:r>
        <w:r>
          <w:rPr>
            <w:rStyle w:val="Hyperlink"/>
            <w:noProof/>
            <w:webHidden/>
          </w:rPr>
          <w:instrText xml:space="preserve"> PAGEREF _Toc64050839 \h </w:instrText>
        </w:r>
        <w:r>
          <w:rPr>
            <w:rStyle w:val="Hyperlink"/>
            <w:noProof/>
            <w:webHidden/>
          </w:rPr>
        </w:r>
        <w:r>
          <w:rPr>
            <w:rStyle w:val="Hyperlink"/>
            <w:noProof/>
            <w:webHidden/>
          </w:rPr>
          <w:fldChar w:fldCharType="separate"/>
        </w:r>
        <w:r>
          <w:rPr>
            <w:rStyle w:val="Hyperlink"/>
            <w:noProof/>
            <w:webHidden/>
          </w:rPr>
          <w:t>269</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29" w:anchor="_Toc64050840" w:history="1">
        <w:r>
          <w:rPr>
            <w:rStyle w:val="Hyperlink"/>
            <w:noProof/>
            <w:lang w:bidi="ar-SY"/>
          </w:rPr>
          <w:t>Qəlbimiz Kərbəla üçün darıxır</w:t>
        </w:r>
        <w:r>
          <w:rPr>
            <w:rStyle w:val="Hyperlink"/>
            <w:noProof/>
            <w:webHidden/>
          </w:rPr>
          <w:tab/>
        </w:r>
        <w:r>
          <w:rPr>
            <w:rStyle w:val="Hyperlink"/>
            <w:noProof/>
            <w:webHidden/>
          </w:rPr>
          <w:fldChar w:fldCharType="begin"/>
        </w:r>
        <w:r>
          <w:rPr>
            <w:rStyle w:val="Hyperlink"/>
            <w:noProof/>
            <w:webHidden/>
          </w:rPr>
          <w:instrText xml:space="preserve"> PAGEREF _Toc64050840 \h </w:instrText>
        </w:r>
        <w:r>
          <w:rPr>
            <w:rStyle w:val="Hyperlink"/>
            <w:noProof/>
            <w:webHidden/>
          </w:rPr>
        </w:r>
        <w:r>
          <w:rPr>
            <w:rStyle w:val="Hyperlink"/>
            <w:noProof/>
            <w:webHidden/>
          </w:rPr>
          <w:fldChar w:fldCharType="separate"/>
        </w:r>
        <w:r>
          <w:rPr>
            <w:rStyle w:val="Hyperlink"/>
            <w:noProof/>
            <w:webHidden/>
          </w:rPr>
          <w:t>269</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30" w:anchor="_Toc64050841" w:history="1">
        <w:r>
          <w:rPr>
            <w:rStyle w:val="Hyperlink"/>
            <w:noProof/>
            <w:lang w:bidi="fa-IR"/>
          </w:rPr>
          <w:t>On birinci fəsil</w:t>
        </w:r>
        <w:r>
          <w:rPr>
            <w:rStyle w:val="Hyperlink"/>
            <w:noProof/>
            <w:webHidden/>
          </w:rPr>
          <w:tab/>
        </w:r>
        <w:r>
          <w:rPr>
            <w:rStyle w:val="Hyperlink"/>
            <w:noProof/>
            <w:webHidden/>
          </w:rPr>
          <w:fldChar w:fldCharType="begin"/>
        </w:r>
        <w:r>
          <w:rPr>
            <w:rStyle w:val="Hyperlink"/>
            <w:noProof/>
            <w:webHidden/>
          </w:rPr>
          <w:instrText xml:space="preserve"> PAGEREF _Toc64050841 \h </w:instrText>
        </w:r>
        <w:r>
          <w:rPr>
            <w:rStyle w:val="Hyperlink"/>
            <w:noProof/>
            <w:webHidden/>
          </w:rPr>
        </w:r>
        <w:r>
          <w:rPr>
            <w:rStyle w:val="Hyperlink"/>
            <w:noProof/>
            <w:webHidden/>
          </w:rPr>
          <w:fldChar w:fldCharType="separate"/>
        </w:r>
        <w:r>
          <w:rPr>
            <w:rStyle w:val="Hyperlink"/>
            <w:noProof/>
            <w:webHidden/>
          </w:rPr>
          <w:t>299</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31" w:anchor="_Toc64050842" w:history="1">
        <w:r>
          <w:rPr>
            <w:rStyle w:val="Hyperlink"/>
            <w:noProof/>
            <w:lang w:bidi="fa-IR"/>
          </w:rPr>
          <w:t>Kimsəsizlərin dadına çatan</w:t>
        </w:r>
        <w:r>
          <w:rPr>
            <w:rStyle w:val="Hyperlink"/>
            <w:noProof/>
            <w:webHidden/>
          </w:rPr>
          <w:tab/>
        </w:r>
        <w:r>
          <w:rPr>
            <w:rStyle w:val="Hyperlink"/>
            <w:noProof/>
            <w:webHidden/>
          </w:rPr>
          <w:fldChar w:fldCharType="begin"/>
        </w:r>
        <w:r>
          <w:rPr>
            <w:rStyle w:val="Hyperlink"/>
            <w:noProof/>
            <w:webHidden/>
          </w:rPr>
          <w:instrText xml:space="preserve"> PAGEREF _Toc64050842 \h </w:instrText>
        </w:r>
        <w:r>
          <w:rPr>
            <w:rStyle w:val="Hyperlink"/>
            <w:noProof/>
            <w:webHidden/>
          </w:rPr>
        </w:r>
        <w:r>
          <w:rPr>
            <w:rStyle w:val="Hyperlink"/>
            <w:noProof/>
            <w:webHidden/>
          </w:rPr>
          <w:fldChar w:fldCharType="separate"/>
        </w:r>
        <w:r>
          <w:rPr>
            <w:rStyle w:val="Hyperlink"/>
            <w:noProof/>
            <w:webHidden/>
          </w:rPr>
          <w:t>299</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32" w:anchor="_Toc64050843" w:history="1">
        <w:r>
          <w:rPr>
            <w:rStyle w:val="Hyperlink"/>
            <w:noProof/>
            <w:lang w:bidi="fa-IR"/>
          </w:rPr>
          <w:t>DÖRDÜNCÜ HİSSƏ</w:t>
        </w:r>
        <w:r>
          <w:rPr>
            <w:rStyle w:val="Hyperlink"/>
            <w:noProof/>
            <w:webHidden/>
          </w:rPr>
          <w:tab/>
        </w:r>
        <w:r>
          <w:rPr>
            <w:rStyle w:val="Hyperlink"/>
            <w:noProof/>
            <w:webHidden/>
          </w:rPr>
          <w:fldChar w:fldCharType="begin"/>
        </w:r>
        <w:r>
          <w:rPr>
            <w:rStyle w:val="Hyperlink"/>
            <w:noProof/>
            <w:webHidden/>
          </w:rPr>
          <w:instrText xml:space="preserve"> PAGEREF _Toc64050843 \h </w:instrText>
        </w:r>
        <w:r>
          <w:rPr>
            <w:rStyle w:val="Hyperlink"/>
            <w:noProof/>
            <w:webHidden/>
          </w:rPr>
        </w:r>
        <w:r>
          <w:rPr>
            <w:rStyle w:val="Hyperlink"/>
            <w:noProof/>
            <w:webHidden/>
          </w:rPr>
          <w:fldChar w:fldCharType="separate"/>
        </w:r>
        <w:r>
          <w:rPr>
            <w:rStyle w:val="Hyperlink"/>
            <w:noProof/>
            <w:webHidden/>
          </w:rPr>
          <w:t>315</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33" w:anchor="_Toc64050844" w:history="1">
        <w:r>
          <w:rPr>
            <w:rStyle w:val="Hyperlink"/>
            <w:noProof/>
            <w:lang w:bidi="fa-IR"/>
          </w:rPr>
          <w:t>On ikinci fəsil</w:t>
        </w:r>
        <w:r>
          <w:rPr>
            <w:rStyle w:val="Hyperlink"/>
            <w:noProof/>
            <w:webHidden/>
          </w:rPr>
          <w:tab/>
        </w:r>
        <w:r>
          <w:rPr>
            <w:rStyle w:val="Hyperlink"/>
            <w:noProof/>
            <w:webHidden/>
          </w:rPr>
          <w:fldChar w:fldCharType="begin"/>
        </w:r>
        <w:r>
          <w:rPr>
            <w:rStyle w:val="Hyperlink"/>
            <w:noProof/>
            <w:webHidden/>
          </w:rPr>
          <w:instrText xml:space="preserve"> PAGEREF _Toc64050844 \h </w:instrText>
        </w:r>
        <w:r>
          <w:rPr>
            <w:rStyle w:val="Hyperlink"/>
            <w:noProof/>
            <w:webHidden/>
          </w:rPr>
        </w:r>
        <w:r>
          <w:rPr>
            <w:rStyle w:val="Hyperlink"/>
            <w:noProof/>
            <w:webHidden/>
          </w:rPr>
          <w:fldChar w:fldCharType="separate"/>
        </w:r>
        <w:r>
          <w:rPr>
            <w:rStyle w:val="Hyperlink"/>
            <w:noProof/>
            <w:webHidden/>
          </w:rPr>
          <w:t>316</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34" w:anchor="_Toc64050845" w:history="1">
        <w:r>
          <w:rPr>
            <w:rStyle w:val="Hyperlink"/>
            <w:noProof/>
            <w:lang w:bidi="fa-IR"/>
          </w:rPr>
          <w:t>Xudahafiz Ənbər</w:t>
        </w:r>
        <w:r>
          <w:rPr>
            <w:rStyle w:val="Hyperlink"/>
            <w:noProof/>
            <w:webHidden/>
          </w:rPr>
          <w:tab/>
        </w:r>
        <w:r>
          <w:rPr>
            <w:rStyle w:val="Hyperlink"/>
            <w:noProof/>
            <w:webHidden/>
          </w:rPr>
          <w:fldChar w:fldCharType="begin"/>
        </w:r>
        <w:r>
          <w:rPr>
            <w:rStyle w:val="Hyperlink"/>
            <w:noProof/>
            <w:webHidden/>
          </w:rPr>
          <w:instrText xml:space="preserve"> PAGEREF _Toc64050845 \h </w:instrText>
        </w:r>
        <w:r>
          <w:rPr>
            <w:rStyle w:val="Hyperlink"/>
            <w:noProof/>
            <w:webHidden/>
          </w:rPr>
        </w:r>
        <w:r>
          <w:rPr>
            <w:rStyle w:val="Hyperlink"/>
            <w:noProof/>
            <w:webHidden/>
          </w:rPr>
          <w:fldChar w:fldCharType="separate"/>
        </w:r>
        <w:r>
          <w:rPr>
            <w:rStyle w:val="Hyperlink"/>
            <w:noProof/>
            <w:webHidden/>
          </w:rPr>
          <w:t>316</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35" w:anchor="_Toc64050846" w:history="1">
        <w:r>
          <w:rPr>
            <w:rStyle w:val="Hyperlink"/>
            <w:noProof/>
          </w:rPr>
          <w:t>On üçüncü fəsil</w:t>
        </w:r>
        <w:r>
          <w:rPr>
            <w:rStyle w:val="Hyperlink"/>
            <w:noProof/>
            <w:webHidden/>
          </w:rPr>
          <w:tab/>
        </w:r>
        <w:r>
          <w:rPr>
            <w:rStyle w:val="Hyperlink"/>
            <w:noProof/>
            <w:webHidden/>
          </w:rPr>
          <w:fldChar w:fldCharType="begin"/>
        </w:r>
        <w:r>
          <w:rPr>
            <w:rStyle w:val="Hyperlink"/>
            <w:noProof/>
            <w:webHidden/>
          </w:rPr>
          <w:instrText xml:space="preserve"> PAGEREF _Toc64050846 \h </w:instrText>
        </w:r>
        <w:r>
          <w:rPr>
            <w:rStyle w:val="Hyperlink"/>
            <w:noProof/>
            <w:webHidden/>
          </w:rPr>
        </w:r>
        <w:r>
          <w:rPr>
            <w:rStyle w:val="Hyperlink"/>
            <w:noProof/>
            <w:webHidden/>
          </w:rPr>
          <w:fldChar w:fldCharType="separate"/>
        </w:r>
        <w:r>
          <w:rPr>
            <w:rStyle w:val="Hyperlink"/>
            <w:noProof/>
            <w:webHidden/>
          </w:rPr>
          <w:t>341</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36" w:anchor="_Toc64050847" w:history="1">
        <w:r>
          <w:rPr>
            <w:rStyle w:val="Hyperlink"/>
            <w:noProof/>
          </w:rPr>
          <w:t>Tasua və Aşura peyvəndi</w:t>
        </w:r>
        <w:r>
          <w:rPr>
            <w:rStyle w:val="Hyperlink"/>
            <w:noProof/>
            <w:webHidden/>
          </w:rPr>
          <w:tab/>
        </w:r>
        <w:r>
          <w:rPr>
            <w:rStyle w:val="Hyperlink"/>
            <w:noProof/>
            <w:webHidden/>
          </w:rPr>
          <w:fldChar w:fldCharType="begin"/>
        </w:r>
        <w:r>
          <w:rPr>
            <w:rStyle w:val="Hyperlink"/>
            <w:noProof/>
            <w:webHidden/>
          </w:rPr>
          <w:instrText xml:space="preserve"> PAGEREF _Toc64050847 \h </w:instrText>
        </w:r>
        <w:r>
          <w:rPr>
            <w:rStyle w:val="Hyperlink"/>
            <w:noProof/>
            <w:webHidden/>
          </w:rPr>
        </w:r>
        <w:r>
          <w:rPr>
            <w:rStyle w:val="Hyperlink"/>
            <w:noProof/>
            <w:webHidden/>
          </w:rPr>
          <w:fldChar w:fldCharType="separate"/>
        </w:r>
        <w:r>
          <w:rPr>
            <w:rStyle w:val="Hyperlink"/>
            <w:noProof/>
            <w:webHidden/>
          </w:rPr>
          <w:t>341</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37" w:anchor="_Toc64050848" w:history="1">
        <w:r>
          <w:rPr>
            <w:rStyle w:val="Hyperlink"/>
            <w:noProof/>
          </w:rPr>
          <w:t>BEŞİNCİ HİSSƏ</w:t>
        </w:r>
        <w:r>
          <w:rPr>
            <w:rStyle w:val="Hyperlink"/>
            <w:noProof/>
            <w:webHidden/>
          </w:rPr>
          <w:tab/>
        </w:r>
        <w:r>
          <w:rPr>
            <w:rStyle w:val="Hyperlink"/>
            <w:noProof/>
            <w:webHidden/>
          </w:rPr>
          <w:fldChar w:fldCharType="begin"/>
        </w:r>
        <w:r>
          <w:rPr>
            <w:rStyle w:val="Hyperlink"/>
            <w:noProof/>
            <w:webHidden/>
          </w:rPr>
          <w:instrText xml:space="preserve"> PAGEREF _Toc64050848 \h </w:instrText>
        </w:r>
        <w:r>
          <w:rPr>
            <w:rStyle w:val="Hyperlink"/>
            <w:noProof/>
            <w:webHidden/>
          </w:rPr>
        </w:r>
        <w:r>
          <w:rPr>
            <w:rStyle w:val="Hyperlink"/>
            <w:noProof/>
            <w:webHidden/>
          </w:rPr>
          <w:fldChar w:fldCharType="separate"/>
        </w:r>
        <w:r>
          <w:rPr>
            <w:rStyle w:val="Hyperlink"/>
            <w:noProof/>
            <w:webHidden/>
          </w:rPr>
          <w:t>349</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38" w:anchor="_Toc64050849" w:history="1">
        <w:r>
          <w:rPr>
            <w:rStyle w:val="Hyperlink"/>
            <w:noProof/>
          </w:rPr>
          <w:t>On dördüncü fəsil</w:t>
        </w:r>
        <w:r>
          <w:rPr>
            <w:rStyle w:val="Hyperlink"/>
            <w:noProof/>
            <w:webHidden/>
          </w:rPr>
          <w:tab/>
        </w:r>
        <w:r>
          <w:rPr>
            <w:rStyle w:val="Hyperlink"/>
            <w:noProof/>
            <w:webHidden/>
          </w:rPr>
          <w:fldChar w:fldCharType="begin"/>
        </w:r>
        <w:r>
          <w:rPr>
            <w:rStyle w:val="Hyperlink"/>
            <w:noProof/>
            <w:webHidden/>
          </w:rPr>
          <w:instrText xml:space="preserve"> PAGEREF _Toc64050849 \h </w:instrText>
        </w:r>
        <w:r>
          <w:rPr>
            <w:rStyle w:val="Hyperlink"/>
            <w:noProof/>
            <w:webHidden/>
          </w:rPr>
        </w:r>
        <w:r>
          <w:rPr>
            <w:rStyle w:val="Hyperlink"/>
            <w:noProof/>
            <w:webHidden/>
          </w:rPr>
          <w:fldChar w:fldCharType="separate"/>
        </w:r>
        <w:r>
          <w:rPr>
            <w:rStyle w:val="Hyperlink"/>
            <w:noProof/>
            <w:webHidden/>
          </w:rPr>
          <w:t>350</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39" w:anchor="_Toc64050850" w:history="1">
        <w:r>
          <w:rPr>
            <w:rStyle w:val="Hyperlink"/>
            <w:noProof/>
          </w:rPr>
          <w:t>Uçmaq üçün qəfəs</w:t>
        </w:r>
        <w:r>
          <w:rPr>
            <w:rStyle w:val="Hyperlink"/>
            <w:noProof/>
            <w:webHidden/>
          </w:rPr>
          <w:tab/>
        </w:r>
        <w:r>
          <w:rPr>
            <w:rStyle w:val="Hyperlink"/>
            <w:noProof/>
            <w:webHidden/>
          </w:rPr>
          <w:fldChar w:fldCharType="begin"/>
        </w:r>
        <w:r>
          <w:rPr>
            <w:rStyle w:val="Hyperlink"/>
            <w:noProof/>
            <w:webHidden/>
          </w:rPr>
          <w:instrText xml:space="preserve"> PAGEREF _Toc64050850 \h </w:instrText>
        </w:r>
        <w:r>
          <w:rPr>
            <w:rStyle w:val="Hyperlink"/>
            <w:noProof/>
            <w:webHidden/>
          </w:rPr>
        </w:r>
        <w:r>
          <w:rPr>
            <w:rStyle w:val="Hyperlink"/>
            <w:noProof/>
            <w:webHidden/>
          </w:rPr>
          <w:fldChar w:fldCharType="separate"/>
        </w:r>
        <w:r>
          <w:rPr>
            <w:rStyle w:val="Hyperlink"/>
            <w:noProof/>
            <w:webHidden/>
          </w:rPr>
          <w:t>350</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40" w:anchor="_Toc64050851" w:history="1">
        <w:r>
          <w:rPr>
            <w:rStyle w:val="Hyperlink"/>
            <w:noProof/>
          </w:rPr>
          <w:t>On beşinci fəsil</w:t>
        </w:r>
        <w:r>
          <w:rPr>
            <w:rStyle w:val="Hyperlink"/>
            <w:noProof/>
            <w:webHidden/>
          </w:rPr>
          <w:tab/>
        </w:r>
        <w:r>
          <w:rPr>
            <w:rStyle w:val="Hyperlink"/>
            <w:noProof/>
            <w:webHidden/>
          </w:rPr>
          <w:fldChar w:fldCharType="begin"/>
        </w:r>
        <w:r>
          <w:rPr>
            <w:rStyle w:val="Hyperlink"/>
            <w:noProof/>
            <w:webHidden/>
          </w:rPr>
          <w:instrText xml:space="preserve"> PAGEREF _Toc64050851 \h </w:instrText>
        </w:r>
        <w:r>
          <w:rPr>
            <w:rStyle w:val="Hyperlink"/>
            <w:noProof/>
            <w:webHidden/>
          </w:rPr>
        </w:r>
        <w:r>
          <w:rPr>
            <w:rStyle w:val="Hyperlink"/>
            <w:noProof/>
            <w:webHidden/>
          </w:rPr>
          <w:fldChar w:fldCharType="separate"/>
        </w:r>
        <w:r>
          <w:rPr>
            <w:rStyle w:val="Hyperlink"/>
            <w:noProof/>
            <w:webHidden/>
          </w:rPr>
          <w:t>353</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41" w:anchor="_Toc64050852" w:history="1">
        <w:r>
          <w:rPr>
            <w:rStyle w:val="Hyperlink"/>
            <w:noProof/>
          </w:rPr>
          <w:t>Düşərgədən qaçmağa cəhd</w:t>
        </w:r>
        <w:r>
          <w:rPr>
            <w:rStyle w:val="Hyperlink"/>
            <w:noProof/>
            <w:webHidden/>
          </w:rPr>
          <w:tab/>
        </w:r>
        <w:r>
          <w:rPr>
            <w:rStyle w:val="Hyperlink"/>
            <w:noProof/>
            <w:webHidden/>
          </w:rPr>
          <w:fldChar w:fldCharType="begin"/>
        </w:r>
        <w:r>
          <w:rPr>
            <w:rStyle w:val="Hyperlink"/>
            <w:noProof/>
            <w:webHidden/>
          </w:rPr>
          <w:instrText xml:space="preserve"> PAGEREF _Toc64050852 \h </w:instrText>
        </w:r>
        <w:r>
          <w:rPr>
            <w:rStyle w:val="Hyperlink"/>
            <w:noProof/>
            <w:webHidden/>
          </w:rPr>
        </w:r>
        <w:r>
          <w:rPr>
            <w:rStyle w:val="Hyperlink"/>
            <w:noProof/>
            <w:webHidden/>
          </w:rPr>
          <w:fldChar w:fldCharType="separate"/>
        </w:r>
        <w:r>
          <w:rPr>
            <w:rStyle w:val="Hyperlink"/>
            <w:noProof/>
            <w:webHidden/>
          </w:rPr>
          <w:t>353</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42" w:anchor="_Toc64050853" w:history="1">
        <w:r>
          <w:rPr>
            <w:rStyle w:val="Hyperlink"/>
            <w:noProof/>
          </w:rPr>
          <w:t>On altıncı fəsil</w:t>
        </w:r>
        <w:r>
          <w:rPr>
            <w:rStyle w:val="Hyperlink"/>
            <w:noProof/>
            <w:webHidden/>
          </w:rPr>
          <w:tab/>
        </w:r>
        <w:r>
          <w:rPr>
            <w:rStyle w:val="Hyperlink"/>
            <w:noProof/>
            <w:webHidden/>
          </w:rPr>
          <w:fldChar w:fldCharType="begin"/>
        </w:r>
        <w:r>
          <w:rPr>
            <w:rStyle w:val="Hyperlink"/>
            <w:noProof/>
            <w:webHidden/>
          </w:rPr>
          <w:instrText xml:space="preserve"> PAGEREF _Toc64050853 \h </w:instrText>
        </w:r>
        <w:r>
          <w:rPr>
            <w:rStyle w:val="Hyperlink"/>
            <w:noProof/>
            <w:webHidden/>
          </w:rPr>
        </w:r>
        <w:r>
          <w:rPr>
            <w:rStyle w:val="Hyperlink"/>
            <w:noProof/>
            <w:webHidden/>
          </w:rPr>
          <w:fldChar w:fldCharType="separate"/>
        </w:r>
        <w:r>
          <w:rPr>
            <w:rStyle w:val="Hyperlink"/>
            <w:noProof/>
            <w:webHidden/>
          </w:rPr>
          <w:t>358</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43" w:anchor="_Toc64050854" w:history="1">
        <w:r>
          <w:rPr>
            <w:rStyle w:val="Hyperlink"/>
            <w:noProof/>
          </w:rPr>
          <w:t>Çarəsizlikdən yaradıcılıq</w:t>
        </w:r>
        <w:r>
          <w:rPr>
            <w:rStyle w:val="Hyperlink"/>
            <w:noProof/>
            <w:webHidden/>
          </w:rPr>
          <w:tab/>
        </w:r>
        <w:r>
          <w:rPr>
            <w:rStyle w:val="Hyperlink"/>
            <w:noProof/>
            <w:webHidden/>
          </w:rPr>
          <w:fldChar w:fldCharType="begin"/>
        </w:r>
        <w:r>
          <w:rPr>
            <w:rStyle w:val="Hyperlink"/>
            <w:noProof/>
            <w:webHidden/>
          </w:rPr>
          <w:instrText xml:space="preserve"> PAGEREF _Toc64050854 \h </w:instrText>
        </w:r>
        <w:r>
          <w:rPr>
            <w:rStyle w:val="Hyperlink"/>
            <w:noProof/>
            <w:webHidden/>
          </w:rPr>
        </w:r>
        <w:r>
          <w:rPr>
            <w:rStyle w:val="Hyperlink"/>
            <w:noProof/>
            <w:webHidden/>
          </w:rPr>
          <w:fldChar w:fldCharType="separate"/>
        </w:r>
        <w:r>
          <w:rPr>
            <w:rStyle w:val="Hyperlink"/>
            <w:noProof/>
            <w:webHidden/>
          </w:rPr>
          <w:t>358</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44" w:anchor="_Toc64050855" w:history="1">
        <w:r>
          <w:rPr>
            <w:rStyle w:val="Hyperlink"/>
            <w:noProof/>
            <w:lang w:bidi="fa-IR"/>
          </w:rPr>
          <w:t>On yeddinci fəsil</w:t>
        </w:r>
        <w:r>
          <w:rPr>
            <w:rStyle w:val="Hyperlink"/>
            <w:noProof/>
            <w:webHidden/>
          </w:rPr>
          <w:tab/>
        </w:r>
        <w:r>
          <w:rPr>
            <w:rStyle w:val="Hyperlink"/>
            <w:noProof/>
            <w:webHidden/>
          </w:rPr>
          <w:fldChar w:fldCharType="begin"/>
        </w:r>
        <w:r>
          <w:rPr>
            <w:rStyle w:val="Hyperlink"/>
            <w:noProof/>
            <w:webHidden/>
          </w:rPr>
          <w:instrText xml:space="preserve"> PAGEREF _Toc64050855 \h </w:instrText>
        </w:r>
        <w:r>
          <w:rPr>
            <w:rStyle w:val="Hyperlink"/>
            <w:noProof/>
            <w:webHidden/>
          </w:rPr>
        </w:r>
        <w:r>
          <w:rPr>
            <w:rStyle w:val="Hyperlink"/>
            <w:noProof/>
            <w:webHidden/>
          </w:rPr>
          <w:fldChar w:fldCharType="separate"/>
        </w:r>
        <w:r>
          <w:rPr>
            <w:rStyle w:val="Hyperlink"/>
            <w:noProof/>
            <w:webHidden/>
          </w:rPr>
          <w:t>362</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45" w:anchor="_Toc64050856" w:history="1">
        <w:r>
          <w:rPr>
            <w:rStyle w:val="Hyperlink"/>
            <w:noProof/>
            <w:lang w:bidi="fa-IR"/>
          </w:rPr>
          <w:t>Uşaqlar məktəbi</w:t>
        </w:r>
        <w:r>
          <w:rPr>
            <w:rStyle w:val="Hyperlink"/>
            <w:noProof/>
            <w:webHidden/>
          </w:rPr>
          <w:tab/>
        </w:r>
        <w:r>
          <w:rPr>
            <w:rStyle w:val="Hyperlink"/>
            <w:noProof/>
            <w:webHidden/>
          </w:rPr>
          <w:fldChar w:fldCharType="begin"/>
        </w:r>
        <w:r>
          <w:rPr>
            <w:rStyle w:val="Hyperlink"/>
            <w:noProof/>
            <w:webHidden/>
          </w:rPr>
          <w:instrText xml:space="preserve"> PAGEREF _Toc64050856 \h </w:instrText>
        </w:r>
        <w:r>
          <w:rPr>
            <w:rStyle w:val="Hyperlink"/>
            <w:noProof/>
            <w:webHidden/>
          </w:rPr>
        </w:r>
        <w:r>
          <w:rPr>
            <w:rStyle w:val="Hyperlink"/>
            <w:noProof/>
            <w:webHidden/>
          </w:rPr>
          <w:fldChar w:fldCharType="separate"/>
        </w:r>
        <w:r>
          <w:rPr>
            <w:rStyle w:val="Hyperlink"/>
            <w:noProof/>
            <w:webHidden/>
          </w:rPr>
          <w:t>362</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46" w:anchor="_Toc64050857" w:history="1">
        <w:r>
          <w:rPr>
            <w:rStyle w:val="Hyperlink"/>
            <w:noProof/>
          </w:rPr>
          <w:t>On səkkizinci fəsil</w:t>
        </w:r>
        <w:r>
          <w:rPr>
            <w:rStyle w:val="Hyperlink"/>
            <w:noProof/>
            <w:webHidden/>
          </w:rPr>
          <w:tab/>
        </w:r>
        <w:r>
          <w:rPr>
            <w:rStyle w:val="Hyperlink"/>
            <w:noProof/>
            <w:webHidden/>
          </w:rPr>
          <w:fldChar w:fldCharType="begin"/>
        </w:r>
        <w:r>
          <w:rPr>
            <w:rStyle w:val="Hyperlink"/>
            <w:noProof/>
            <w:webHidden/>
          </w:rPr>
          <w:instrText xml:space="preserve"> PAGEREF _Toc64050857 \h </w:instrText>
        </w:r>
        <w:r>
          <w:rPr>
            <w:rStyle w:val="Hyperlink"/>
            <w:noProof/>
            <w:webHidden/>
          </w:rPr>
        </w:r>
        <w:r>
          <w:rPr>
            <w:rStyle w:val="Hyperlink"/>
            <w:noProof/>
            <w:webHidden/>
          </w:rPr>
          <w:fldChar w:fldCharType="separate"/>
        </w:r>
        <w:r>
          <w:rPr>
            <w:rStyle w:val="Hyperlink"/>
            <w:noProof/>
            <w:webHidden/>
          </w:rPr>
          <w:t>375</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47" w:anchor="_Toc64050858" w:history="1">
        <w:r>
          <w:rPr>
            <w:rStyle w:val="Hyperlink"/>
            <w:noProof/>
          </w:rPr>
          <w:t>Bir hadisənin başağrıları</w:t>
        </w:r>
        <w:r>
          <w:rPr>
            <w:rStyle w:val="Hyperlink"/>
            <w:noProof/>
            <w:webHidden/>
          </w:rPr>
          <w:tab/>
        </w:r>
        <w:r>
          <w:rPr>
            <w:rStyle w:val="Hyperlink"/>
            <w:noProof/>
            <w:webHidden/>
          </w:rPr>
          <w:fldChar w:fldCharType="begin"/>
        </w:r>
        <w:r>
          <w:rPr>
            <w:rStyle w:val="Hyperlink"/>
            <w:noProof/>
            <w:webHidden/>
          </w:rPr>
          <w:instrText xml:space="preserve"> PAGEREF _Toc64050858 \h </w:instrText>
        </w:r>
        <w:r>
          <w:rPr>
            <w:rStyle w:val="Hyperlink"/>
            <w:noProof/>
            <w:webHidden/>
          </w:rPr>
        </w:r>
        <w:r>
          <w:rPr>
            <w:rStyle w:val="Hyperlink"/>
            <w:noProof/>
            <w:webHidden/>
          </w:rPr>
          <w:fldChar w:fldCharType="separate"/>
        </w:r>
        <w:r>
          <w:rPr>
            <w:rStyle w:val="Hyperlink"/>
            <w:noProof/>
            <w:webHidden/>
          </w:rPr>
          <w:t>375</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48" w:anchor="_Toc64050859" w:history="1">
        <w:r>
          <w:rPr>
            <w:rStyle w:val="Hyperlink"/>
            <w:noProof/>
          </w:rPr>
          <w:t>On doqquzuncu fəsil</w:t>
        </w:r>
        <w:r>
          <w:rPr>
            <w:rStyle w:val="Hyperlink"/>
            <w:noProof/>
            <w:webHidden/>
          </w:rPr>
          <w:tab/>
        </w:r>
        <w:r>
          <w:rPr>
            <w:rStyle w:val="Hyperlink"/>
            <w:noProof/>
            <w:webHidden/>
          </w:rPr>
          <w:fldChar w:fldCharType="begin"/>
        </w:r>
        <w:r>
          <w:rPr>
            <w:rStyle w:val="Hyperlink"/>
            <w:noProof/>
            <w:webHidden/>
          </w:rPr>
          <w:instrText xml:space="preserve"> PAGEREF _Toc64050859 \h </w:instrText>
        </w:r>
        <w:r>
          <w:rPr>
            <w:rStyle w:val="Hyperlink"/>
            <w:noProof/>
            <w:webHidden/>
          </w:rPr>
        </w:r>
        <w:r>
          <w:rPr>
            <w:rStyle w:val="Hyperlink"/>
            <w:noProof/>
            <w:webHidden/>
          </w:rPr>
          <w:fldChar w:fldCharType="separate"/>
        </w:r>
        <w:r>
          <w:rPr>
            <w:rStyle w:val="Hyperlink"/>
            <w:noProof/>
            <w:webHidden/>
          </w:rPr>
          <w:t>394</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49" w:anchor="_Toc64050860" w:history="1">
        <w:r>
          <w:rPr>
            <w:rStyle w:val="Hyperlink"/>
            <w:noProof/>
          </w:rPr>
          <w:t>Əl-Hüseyn raketi</w:t>
        </w:r>
        <w:r>
          <w:rPr>
            <w:rStyle w:val="Hyperlink"/>
            <w:noProof/>
            <w:webHidden/>
          </w:rPr>
          <w:tab/>
        </w:r>
        <w:r>
          <w:rPr>
            <w:rStyle w:val="Hyperlink"/>
            <w:noProof/>
            <w:webHidden/>
          </w:rPr>
          <w:fldChar w:fldCharType="begin"/>
        </w:r>
        <w:r>
          <w:rPr>
            <w:rStyle w:val="Hyperlink"/>
            <w:noProof/>
            <w:webHidden/>
          </w:rPr>
          <w:instrText xml:space="preserve"> PAGEREF _Toc64050860 \h </w:instrText>
        </w:r>
        <w:r>
          <w:rPr>
            <w:rStyle w:val="Hyperlink"/>
            <w:noProof/>
            <w:webHidden/>
          </w:rPr>
        </w:r>
        <w:r>
          <w:rPr>
            <w:rStyle w:val="Hyperlink"/>
            <w:noProof/>
            <w:webHidden/>
          </w:rPr>
          <w:fldChar w:fldCharType="separate"/>
        </w:r>
        <w:r>
          <w:rPr>
            <w:rStyle w:val="Hyperlink"/>
            <w:noProof/>
            <w:webHidden/>
          </w:rPr>
          <w:t>394</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50" w:anchor="_Toc64050861" w:history="1">
        <w:r>
          <w:rPr>
            <w:rStyle w:val="Hyperlink"/>
            <w:noProof/>
          </w:rPr>
          <w:t>İyirminci fəsil</w:t>
        </w:r>
        <w:r>
          <w:rPr>
            <w:rStyle w:val="Hyperlink"/>
            <w:noProof/>
            <w:webHidden/>
          </w:rPr>
          <w:tab/>
        </w:r>
        <w:r>
          <w:rPr>
            <w:rStyle w:val="Hyperlink"/>
            <w:noProof/>
            <w:webHidden/>
          </w:rPr>
          <w:fldChar w:fldCharType="begin"/>
        </w:r>
        <w:r>
          <w:rPr>
            <w:rStyle w:val="Hyperlink"/>
            <w:noProof/>
            <w:webHidden/>
          </w:rPr>
          <w:instrText xml:space="preserve"> PAGEREF _Toc64050861 \h </w:instrText>
        </w:r>
        <w:r>
          <w:rPr>
            <w:rStyle w:val="Hyperlink"/>
            <w:noProof/>
            <w:webHidden/>
          </w:rPr>
        </w:r>
        <w:r>
          <w:rPr>
            <w:rStyle w:val="Hyperlink"/>
            <w:noProof/>
            <w:webHidden/>
          </w:rPr>
          <w:fldChar w:fldCharType="separate"/>
        </w:r>
        <w:r>
          <w:rPr>
            <w:rStyle w:val="Hyperlink"/>
            <w:noProof/>
            <w:webHidden/>
          </w:rPr>
          <w:t>401</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51" w:anchor="_Toc64050862" w:history="1">
        <w:r>
          <w:rPr>
            <w:rStyle w:val="Hyperlink"/>
            <w:noProof/>
          </w:rPr>
          <w:t>Kərbəla-Kərbəla, biz gəlirik</w:t>
        </w:r>
        <w:r>
          <w:rPr>
            <w:rStyle w:val="Hyperlink"/>
            <w:noProof/>
            <w:webHidden/>
          </w:rPr>
          <w:tab/>
        </w:r>
        <w:r>
          <w:rPr>
            <w:rStyle w:val="Hyperlink"/>
            <w:noProof/>
            <w:webHidden/>
          </w:rPr>
          <w:fldChar w:fldCharType="begin"/>
        </w:r>
        <w:r>
          <w:rPr>
            <w:rStyle w:val="Hyperlink"/>
            <w:noProof/>
            <w:webHidden/>
          </w:rPr>
          <w:instrText xml:space="preserve"> PAGEREF _Toc64050862 \h </w:instrText>
        </w:r>
        <w:r>
          <w:rPr>
            <w:rStyle w:val="Hyperlink"/>
            <w:noProof/>
            <w:webHidden/>
          </w:rPr>
        </w:r>
        <w:r>
          <w:rPr>
            <w:rStyle w:val="Hyperlink"/>
            <w:noProof/>
            <w:webHidden/>
          </w:rPr>
          <w:fldChar w:fldCharType="separate"/>
        </w:r>
        <w:r>
          <w:rPr>
            <w:rStyle w:val="Hyperlink"/>
            <w:noProof/>
            <w:webHidden/>
          </w:rPr>
          <w:t>401</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52" w:anchor="_Toc64050863" w:history="1">
        <w:r>
          <w:rPr>
            <w:rStyle w:val="Hyperlink"/>
            <w:noProof/>
            <w:lang w:bidi="fa-IR"/>
          </w:rPr>
          <w:t>ALTINCI HİSSƏ</w:t>
        </w:r>
        <w:r>
          <w:rPr>
            <w:rStyle w:val="Hyperlink"/>
            <w:noProof/>
            <w:webHidden/>
          </w:rPr>
          <w:tab/>
        </w:r>
        <w:r>
          <w:rPr>
            <w:rStyle w:val="Hyperlink"/>
            <w:noProof/>
            <w:webHidden/>
          </w:rPr>
          <w:fldChar w:fldCharType="begin"/>
        </w:r>
        <w:r>
          <w:rPr>
            <w:rStyle w:val="Hyperlink"/>
            <w:noProof/>
            <w:webHidden/>
          </w:rPr>
          <w:instrText xml:space="preserve"> PAGEREF _Toc64050863 \h </w:instrText>
        </w:r>
        <w:r>
          <w:rPr>
            <w:rStyle w:val="Hyperlink"/>
            <w:noProof/>
            <w:webHidden/>
          </w:rPr>
        </w:r>
        <w:r>
          <w:rPr>
            <w:rStyle w:val="Hyperlink"/>
            <w:noProof/>
            <w:webHidden/>
          </w:rPr>
          <w:fldChar w:fldCharType="separate"/>
        </w:r>
        <w:r>
          <w:rPr>
            <w:rStyle w:val="Hyperlink"/>
            <w:noProof/>
            <w:webHidden/>
          </w:rPr>
          <w:t>437</w:t>
        </w:r>
        <w:r>
          <w:rPr>
            <w:rStyle w:val="Hyperlink"/>
            <w:noProof/>
            <w:webHidden/>
          </w:rPr>
          <w:fldChar w:fldCharType="end"/>
        </w:r>
      </w:hyperlink>
    </w:p>
    <w:p w:rsidR="0054228B" w:rsidRDefault="0054228B" w:rsidP="0054228B">
      <w:pPr>
        <w:pStyle w:val="TOC1"/>
        <w:tabs>
          <w:tab w:val="right" w:leader="dot" w:pos="6850"/>
        </w:tabs>
        <w:rPr>
          <w:rFonts w:ascii="Times New Roman" w:hAnsi="Times New Roman" w:cs="Times New Roman"/>
          <w:noProof/>
          <w:sz w:val="24"/>
          <w:szCs w:val="24"/>
          <w:lang w:val="en-US" w:eastAsia="en-US"/>
        </w:rPr>
      </w:pPr>
      <w:hyperlink r:id="rId53" w:anchor="_Toc64050864" w:history="1">
        <w:r>
          <w:rPr>
            <w:rStyle w:val="Hyperlink"/>
            <w:noProof/>
            <w:lang w:bidi="fa-IR"/>
          </w:rPr>
          <w:t>İyirmi birinci fəsil</w:t>
        </w:r>
        <w:r>
          <w:rPr>
            <w:rStyle w:val="Hyperlink"/>
            <w:noProof/>
            <w:webHidden/>
          </w:rPr>
          <w:tab/>
        </w:r>
        <w:r>
          <w:rPr>
            <w:rStyle w:val="Hyperlink"/>
            <w:noProof/>
            <w:webHidden/>
          </w:rPr>
          <w:fldChar w:fldCharType="begin"/>
        </w:r>
        <w:r>
          <w:rPr>
            <w:rStyle w:val="Hyperlink"/>
            <w:noProof/>
            <w:webHidden/>
          </w:rPr>
          <w:instrText xml:space="preserve"> PAGEREF _Toc64050864 \h </w:instrText>
        </w:r>
        <w:r>
          <w:rPr>
            <w:rStyle w:val="Hyperlink"/>
            <w:noProof/>
            <w:webHidden/>
          </w:rPr>
        </w:r>
        <w:r>
          <w:rPr>
            <w:rStyle w:val="Hyperlink"/>
            <w:noProof/>
            <w:webHidden/>
          </w:rPr>
          <w:fldChar w:fldCharType="separate"/>
        </w:r>
        <w:r>
          <w:rPr>
            <w:rStyle w:val="Hyperlink"/>
            <w:noProof/>
            <w:webHidden/>
          </w:rPr>
          <w:t>438</w:t>
        </w:r>
        <w:r>
          <w:rPr>
            <w:rStyle w:val="Hyperlink"/>
            <w:noProof/>
            <w:webHidden/>
          </w:rPr>
          <w:fldChar w:fldCharType="end"/>
        </w:r>
      </w:hyperlink>
    </w:p>
    <w:p w:rsidR="0054228B" w:rsidRDefault="0054228B" w:rsidP="0054228B">
      <w:pPr>
        <w:pStyle w:val="TOC2"/>
        <w:tabs>
          <w:tab w:val="right" w:leader="dot" w:pos="6850"/>
        </w:tabs>
        <w:rPr>
          <w:rFonts w:ascii="Times New Roman" w:hAnsi="Times New Roman" w:cs="Times New Roman"/>
          <w:noProof/>
          <w:sz w:val="24"/>
          <w:szCs w:val="24"/>
          <w:lang w:val="en-US" w:eastAsia="en-US"/>
        </w:rPr>
      </w:pPr>
      <w:hyperlink r:id="rId54" w:anchor="_Toc64050865" w:history="1">
        <w:r>
          <w:rPr>
            <w:rStyle w:val="Hyperlink"/>
            <w:noProof/>
            <w:lang w:bidi="fa-IR"/>
          </w:rPr>
          <w:t>Əsirliklə vidalaşma</w:t>
        </w:r>
        <w:r>
          <w:rPr>
            <w:rStyle w:val="Hyperlink"/>
            <w:noProof/>
            <w:webHidden/>
          </w:rPr>
          <w:tab/>
        </w:r>
        <w:r>
          <w:rPr>
            <w:rStyle w:val="Hyperlink"/>
            <w:noProof/>
            <w:webHidden/>
          </w:rPr>
          <w:fldChar w:fldCharType="begin"/>
        </w:r>
        <w:r>
          <w:rPr>
            <w:rStyle w:val="Hyperlink"/>
            <w:noProof/>
            <w:webHidden/>
          </w:rPr>
          <w:instrText xml:space="preserve"> PAGEREF _Toc64050865 \h </w:instrText>
        </w:r>
        <w:r>
          <w:rPr>
            <w:rStyle w:val="Hyperlink"/>
            <w:noProof/>
            <w:webHidden/>
          </w:rPr>
        </w:r>
        <w:r>
          <w:rPr>
            <w:rStyle w:val="Hyperlink"/>
            <w:noProof/>
            <w:webHidden/>
          </w:rPr>
          <w:fldChar w:fldCharType="separate"/>
        </w:r>
        <w:r>
          <w:rPr>
            <w:rStyle w:val="Hyperlink"/>
            <w:noProof/>
            <w:webHidden/>
          </w:rPr>
          <w:t>438</w:t>
        </w:r>
        <w:r>
          <w:rPr>
            <w:rStyle w:val="Hyperlink"/>
            <w:noProof/>
            <w:webHidden/>
          </w:rPr>
          <w:fldChar w:fldCharType="end"/>
        </w:r>
      </w:hyperlink>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r>
        <w:rPr>
          <w:rFonts w:ascii="Palatino Linotype" w:hAnsi="Palatino Linotype" w:cs="Times New Roman"/>
          <w:b/>
          <w:bCs/>
          <w:sz w:val="28"/>
          <w:szCs w:val="28"/>
          <w:lang w:val="en-US" w:bidi="ar-SY"/>
        </w:rPr>
        <w:fldChar w:fldCharType="end"/>
      </w: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r>
        <w:rPr>
          <w:rFonts w:ascii="Palatino Linotype" w:hAnsi="Palatino Linotype" w:cs="Times New Roman"/>
          <w:b/>
          <w:bCs/>
          <w:sz w:val="28"/>
          <w:szCs w:val="28"/>
          <w:lang w:val="en-US" w:bidi="ar-SY"/>
        </w:rPr>
        <w:br w:type="page"/>
      </w: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pStyle w:val="StyleHeading118ptAfter12ptLinespacingsingle"/>
        <w:rPr>
          <w:lang w:val="en-US" w:bidi="ar-SY"/>
        </w:rPr>
      </w:pPr>
      <w:bookmarkStart w:id="11" w:name="_Toc64050818"/>
      <w:bookmarkStart w:id="12" w:name="_Toc63968264"/>
      <w:r>
        <w:rPr>
          <w:lang w:bidi="ar-SY"/>
        </w:rPr>
        <w:t>BİRİNCİ HİSSƏ</w:t>
      </w:r>
      <w:bookmarkEnd w:id="11"/>
      <w:bookmarkEnd w:id="12"/>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r>
        <w:rPr>
          <w:rFonts w:ascii="Palatino Linotype" w:hAnsi="Palatino Linotype" w:cs="Times New Roman"/>
          <w:b/>
          <w:bCs/>
          <w:sz w:val="28"/>
          <w:szCs w:val="28"/>
          <w:lang w:val="en-US" w:bidi="ar-SY"/>
        </w:rPr>
        <w:br w:type="page"/>
      </w: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spacing w:after="0" w:line="240" w:lineRule="auto"/>
        <w:ind w:firstLine="284"/>
        <w:jc w:val="both"/>
        <w:rPr>
          <w:rFonts w:ascii="Palatino Linotype" w:hAnsi="Palatino Linotype" w:cs="Times New Roman"/>
          <w:b/>
          <w:bCs/>
          <w:sz w:val="28"/>
          <w:szCs w:val="28"/>
          <w:lang w:val="en-US" w:bidi="ar-SY"/>
        </w:rPr>
      </w:pPr>
    </w:p>
    <w:p w:rsidR="0054228B" w:rsidRDefault="0054228B" w:rsidP="0054228B">
      <w:pPr>
        <w:pStyle w:val="StyleHeading118ptAfter12ptLinespacingsingle"/>
        <w:rPr>
          <w:lang w:bidi="ar-SY"/>
        </w:rPr>
      </w:pPr>
      <w:bookmarkStart w:id="13" w:name="_Toc64050819"/>
      <w:bookmarkStart w:id="14" w:name="_Toc63968265"/>
      <w:r>
        <w:rPr>
          <w:lang w:bidi="ar-SY"/>
        </w:rPr>
        <w:t>Birinci fəsil</w:t>
      </w:r>
      <w:bookmarkEnd w:id="13"/>
      <w:bookmarkEnd w:id="14"/>
    </w:p>
    <w:p w:rsidR="0054228B" w:rsidRDefault="0054228B" w:rsidP="0054228B">
      <w:pPr>
        <w:pStyle w:val="StyleHeading2Centered"/>
        <w:rPr>
          <w:lang w:bidi="ar-SY"/>
        </w:rPr>
      </w:pPr>
      <w:bookmarkStart w:id="15" w:name="_Toc64050820"/>
      <w:bookmarkStart w:id="16" w:name="_Toc63968266"/>
      <w:r>
        <w:rPr>
          <w:lang w:bidi="ar-SY"/>
        </w:rPr>
        <w:t>Uşaqlıq illərimin xatirələri</w:t>
      </w:r>
      <w:bookmarkEnd w:id="15"/>
      <w:bookmarkEnd w:id="16"/>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Artıq bezmişdim. Əllərimi yuduqca daha sürüşkən hal alırdı. Get-gedə əlimin qızarmış dərisi də dırnaqlarımın ətrafında qabıq verib qanayırdı. Bilirdim ki, babam quyruq tikəsini qıyığa salıb qızdıran kimi yardıma gələcək, amma yenə də əllərimi yumağı dayandırmırdım. Pilləkənin ağzında oturan Höccət isə məndən fərqli olaraq əllərini yumağı düşünmürdü.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inandırmışdı ki, əhəngli suyun yağlılığı getməyəcək.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Höccət, əllərinizi uzadın.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Əllərimizi ona tərəf uzatdıq. Ərinmiş quyruq od üzərinə tökülən su kimi əllərimizi toxtadırdı. Hövsələ ilə quyruğun üzərində olan yağı barmaqlarımızın hər tərəfinə yaydıq. Dərinin çatlayıb göynəməsi əziyyət </w:t>
      </w:r>
      <w:r>
        <w:rPr>
          <w:rFonts w:ascii="Palatino Linotype" w:hAnsi="Palatino Linotype" w:cs="Times New Roman"/>
          <w:sz w:val="28"/>
          <w:szCs w:val="28"/>
          <w:lang w:bidi="ar-SY"/>
        </w:rPr>
        <w:lastRenderedPageBreak/>
        <w:t>versə də, bir neçə gün əhəngli suda qalan tükləri, kiçik əllərimizlə təmizlənən quyruğu gördükdə ağrı-acı canımızdan çıxırdı.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Atam beşinci sinfə qədər də olsa, təhsil almışdı. Ailəni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dolandırmaq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Ərdistanda bənnalıqla məşğul idi. O usta olsa da, öz şəhərimizdə yox, çox vaxt Tehran, Simnan, Qəzvin və Gərmsarda işləyirdi.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Tehranda işlədiyi müddətdə orada torpaq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sahəsi almışdı. Amma babamın maddi durumuna görə iflic və yatalaq olan yazıq Həmidə nənənin dava-dərmanı üçün onu satmaq məcburiyyətində qalmışdı.</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Həmən günlərdə Yadullah Təhaniyan ustanın bütün qəm-kədəri anası 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Ərdistana az-az gəlsə də, anasını ayaq üstə və sağlam görmək üçün əlindən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əsirgəmədi.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zəhmətlərin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faydası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olmadı</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Dəcəlliyimin daimi yoldaşı olan Höccətlə 1967-ci ildə, İmam Zamanın (ə.f</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mövlud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bayramında dünyaya gəldik. Buna görə də mənə Mehdi, ona isə Höccət adını verdilər. Məndən bir il yarım öncə bacım Zəhra və bir il sonra qardaşım Mürtəza dünyaya gəldi. Beş il sonra isə Allah Fatimə bacımı bizə verdi. Dörd kiçik uşağa diqqət yetirmək, tərbiyə etmək anam üçün asan deyildi. Atam altı ayda bir dəfə, bəzən də ildə bir dəfə Ərdistana gəlirdi.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bütün çətinliklərimiz anamızın öhdəsində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Anam zəhmətkeş qadın idi. O bizə həm ana, həm də ata idi. Uşaq olsam da, ona çox acıyırdım. Yazıq uşaqlıq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çağlarından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başlamışdı.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körpə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atası rəhmətə getmişdi. Atasının ölümü ilə yanaşı, ondan yadigar qalan dəyirmanının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çətinliyi var idi. Suğra nənənin bir əli dəyirmanda, digər əli də yetim qalan uşaqlarının üzərində idi. Beləliklə, yavaş-yavaş dəyirman işini və müştəriləri yola salmağı anam öhdəsinə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oğlum, gəl bu paltarı geyin, əyninə necə qaldığını görək.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Atamın səsi idi. Tehrandan təzə qayıtmışdı. Tünd göy cızıqları olan kül rəngli kostyum almışdı. Bu il məktəbə getməli idim. Paltarımı geyindim. Anam paltarın qolunu və balağını bir neçə dəfə qatladıqdan sonra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əynimə oldu. Uzun balağı vecimə almadan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 tam görə biləcəyim bir güzgü axtarırdım. Çox şad idim. Mürtəza gözünü kostyumuma zilləmişdi. Yəqin ki, ürəyində: "Kaş ki, mən də Mehdi kimi məktəbə gedərdim" – deyirdi. Zəhra sevinərək dedi: "Qaqaş, çox yaraşdı, mübarəkdir!"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Sevincimdən uçurdum. Əslində şəxsiyyət vəsiqəmdə doğum günüm yaşımdan bir il artıq qeyd olunmuşdu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Buna görə də məktəbə getməyə hələ vaxtım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Sentyabrın tez gəlməsinə və məktəbə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tez getməyə can atırdım. Amma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Tehrandan gəlməmişdən qabaq anam məni məktəbdə qeydiyyatdan keçirmişdi. </w:t>
      </w:r>
      <w:r>
        <w:rPr>
          <w:rFonts w:ascii="Palatino Linotype" w:hAnsi="Palatino Linotype" w:cs="Times New Roman"/>
          <w:sz w:val="28"/>
          <w:szCs w:val="28"/>
          <w:lang w:bidi="ar-SY"/>
        </w:rPr>
        <w:lastRenderedPageBreak/>
        <w:t>Məktəbimin adı "Mustəfəvi İbtidayi Məktəbi" idi. O zamankı məktəblərin hamısında qız-oğlan qarışıq olmasına baxmayaraq, bizim şəhərin əhalisi oğlanlarla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qızların birgə oturmasına razı olmamışdılar. Məhz buna görə də “Mustəfəvi İbtidayi Məktəbi”ndə oğlanlar, "Hişmət əlac" məktəbində isə qızlar təhsil alırdı. Zəhra “Hişmət əlac” məktəbinə gedirdi.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Dərs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ilinin ilk günü məhəlləmizin uşaqları ilə birgə məktəbə getdim. Bir neçə dəqiqə sonra zəng çalındı və cərgəyə düzüldük. Məktəbin direktoru Maliki adlı orta yaşlı bir kişi 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çıxıb uşaqlarla salamlaşdı, ardınca dərs oxumağın əhəmiyyəti barədə danışdı. Direktorun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müavini Cəlali şagirdlərin adını səsləyərək onları öz siniflərinə yönləndirdi.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Müəllimimizin adı Füruzanfər 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bizdən bir-bir özümüzü təqdim etməyimizi istədi. İlk günün necə keçdiyini xatırlamıram. Yadımda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budur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dərs bitdikdə həbsdən azad olanlar kimi məktəbdən çıxıb evə doğru qaçmağa başladım. Bir neçə dəqiqə keçdikdən sonra yad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küçədə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olduğumu hiss etdim. Səhər məktəbə uşaqlarla gəlmişdim, indi isə tək idim...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azmışdım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özümə yazığım gəlirdi. Ürəyimdə deyirdim: "Xoş Höccətin halına, hələ məktəbə getmir". Yaşıd idik, amma şəxsiyyət vəsiqəsini vaxtında aldıqlarına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görə onun məktəbə getməyinə hələ bir il var idi. Nə edəcəyimi bilmirdim. Eləcə nigaran dayanıb səhər gəldiyim yolu xatırlamağa çalışırdım ki, birdən </w:t>
      </w:r>
      <w:r>
        <w:rPr>
          <w:rFonts w:ascii="Palatino Linotype" w:hAnsi="Palatino Linotype" w:cs="Times New Roman"/>
          <w:sz w:val="28"/>
          <w:szCs w:val="28"/>
          <w:lang w:bidi="ar-SY"/>
        </w:rPr>
        <w:lastRenderedPageBreak/>
        <w:t>gözüm Məmməd əmiyə sataşdı.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atamın əmisi oğlu idi, yaşıl cipi ilə mənə doğru gəlirdi. Onun gəlişi ilə sanki dünyanı mənə verdilər. Yaxınlaşıb geyimimə və rəng-ruhuma baxdıqda nələr olduğunu anladı. Məni utandırmamaq üçün mehribanlıqla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"Min maşına, Mehdi bəy!" Məmməd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əmi məni evin önünədək çatdırdıqdan sonra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ardınca getdi. Məktəbi çox istəyirdim, amma səhərdən axşama kimi etdiyim dəcəlliklərdən əl çəkmək asan deyildi. Bir yerə bənd ola bilmirdim...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 səhər dəftər-kitabımı bir rezinlə bağlayıb məktəbə doğru yola düşərdim. Heç inanmazdım ki, birinci sinifdə qalam. Atam bilirdi ki, mən sinif yoldaşlarımdan bir yaş yarım balacayam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Buna görə də sinifdə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qaldığımı öyrəndikdə əsəbləşmədən dedi: "Mehdi can, mən sizi xoşbəxt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görmək üçün gecə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gündüz Tehranda işləyirəm. Atanızın gecələr harada yatdığını və hansı vəziyyətdə yaşadığını görsəniz, dərsdə səhlənkarlıq etməyi özünüzə rəva bilməzsiz. Böyüyəndə mənim kimi olmaq istəmirsizsə, dərs oxuyun. Heç istəmərəm ki, gələcəkdə çətinliklərə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acınacaqlı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yaşayasız. Allaha and olsun ki, bu haqsızlıqdır”.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Haqlı idi, deyəcək bir söz tapa bilmirdim. Atam həqiqətən zəhmətkeş insan idi. Mən evin böyük oğlu idim və nə isə etməli idim ki,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sevindirə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bilim. </w:t>
      </w:r>
      <w:r>
        <w:rPr>
          <w:rFonts w:ascii="Palatino Linotype" w:hAnsi="Palatino Linotype" w:cs="Times New Roman"/>
          <w:sz w:val="28"/>
          <w:szCs w:val="28"/>
          <w:lang w:bidi="ar-SY"/>
        </w:rPr>
        <w:lastRenderedPageBreak/>
        <w:t>Qeyrətimə toxunmuşdu, elə o gün özümə söz verdim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təkrarlanmasın.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Yeni təhsil ilində dəcəlliyim əsla azalmamışdı, lakin artıq dərsə diqqətlə yanaşırdım. 1974-cü il idi, mən ikinci dəfə olaraq birinci sinfə gedirdim. Məktəbdən qayıdanda artıq sinif yoldaşım olan Höccətlə dəftər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kitabımızı götürüb babamın evinin damına, oradan da küçəmizdə olan məscidin üstünə gedirdik.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Evimiz çox vaxt soyuq olurdu, mənsə tapşırıqları məscidin isti günbəzində yazmaq istəyirdim. Heç kim bizə mane olmurdu.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Tapşırıqları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yazdıqdan sonra dəftər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kitabımızı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evdə qoyub oynamağa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gün səhər məktəbə getməzdən öncə Höccətə dedim: "Cəld kitablarını götür, arıların yanına gedək!" Arıları qəzəbləndirmək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çoxdankı əyləncəmiz idi. Pətəklərin yanına gedib qapılarına uzun çomaqla möhkəm vururduq. Sinirlənən arılar bayıra çıxdıqda qaçırdıq. Qaçarkən yarpaq dolu budaqları başımızın üzərində yelləyirdik. Əsəbi arılar bizi qabaqlarına qatdıqda budaqlara dəyib çıxardıqları vızıltı səsləri xoşumuza gəlirdi. Əlimizdə tutduğumuz budağı başımız üstündə o qədər fırladıb qaçırdıq ki, axırda bezib bizdən 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çəkirdilər. Bəzən onlardan bir neçəsi digərlərindən daha inadlı olur və asanlıqla geri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dönmürdü. Onlar zorla başımızın üstünə oturub sancmaq istəyirdilər, amma mənim saçlarım qalın olduğu üçün çox nadir hallarda arı saçlarımın dibinə </w:t>
      </w:r>
      <w:r>
        <w:rPr>
          <w:rFonts w:ascii="Palatino Linotype" w:hAnsi="Palatino Linotype" w:cs="Times New Roman"/>
          <w:sz w:val="28"/>
          <w:szCs w:val="28"/>
          <w:lang w:bidi="ar-SY"/>
        </w:rPr>
        <w:lastRenderedPageBreak/>
        <w:t>qədər çata bilirdi. Höccət də onlara rüsxət verməyib dərhal başına cırmaq ataraq onları qoparıb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Bəzən arılar qulaqlarımızı və əllərimizi sancırdı. Öncədən görmüşdük ki, arı çalan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zəhərini çıxarmaq üçün əncir ağacının şirəsini yaxırlar. Belə vəziyyətdə ya tez kal bir əncir dərib ağ şirəsini arının çaldığı yerə sürtürdük, ya da evə yaxın olsaydıq, göynəməməsi üçün qatıq yaxırdıq.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Höccətlə arıların yanına getdiyimiz səhər əlimdə bir boru var idi və sürətlə addımlayırdım. Höccət də heç bir şey soruşmadan ardımca gəlirdi. Arı yuvasına yaxınlaşdıqda dedim: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–Höccət, bir az palçıq düzəlt!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–Neyləyirsən?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–Arıların yuvasının ağzını bağlamaq istəyirəm!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Höccətin gözləri həyəcandan parıldadı. Təklifimdən xoşu gəlmişdi. Bir neçə gün olardı ki, arıların var-gəl etməsini izləyirdim və bilirdim ki, bir saat sonra yuvalarından çıxacaqlar.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Arıların yuvası bir divar ayrıcının içində idi. Borunu ayrıcın içinə qoyub dərhal ətrafını palçıqla bağlamağa başladım. Borunun ağzını da palçıqla tutdum və arılar boğulmasın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bir neçə xırda nəfəslik deşik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açdım. İşim bitdikdə əllərimi yuyub Höccətə dedim: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bəsdir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gedək məktəbə!"</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Arı yuvası bir an belə ağlımdan çıxmırdı. Üç gün sonra yenə arıların yuvasına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getdik. </w:t>
      </w:r>
      <w:r>
        <w:rPr>
          <w:rFonts w:ascii="Palatino Linotype" w:hAnsi="Palatino Linotype" w:cs="Times New Roman"/>
          <w:sz w:val="28"/>
          <w:szCs w:val="28"/>
          <w:lang w:bidi="ar-SY"/>
        </w:rPr>
        <w:lastRenderedPageBreak/>
        <w:t>Yuvalarının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bağlandığından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əsəbiləşmiş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arıları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görməyə səbirsizlənirdim. Günorta radələrində Höccətgilə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getdim ki, yuvanın açılışında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iştirak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etsin. Yuvaya yaxınlaşdıq. Görünürdü ki, bu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gündə xüsusi bir hadisə baş verməyib və hər şey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qaydasındadır. Düşünürdüm ki, arılardan qaça bilmək üçün borunu necə götürməliyik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Höccət mənə heç nə demədən əlini boruya uzadıb çevik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hərəkətlə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 dartıb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atdı.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Günəş yuvanı olduqca qızdırmışdı. Pətəyin 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rütubətli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 qala arıları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öldürəcəkdi. Bunu vəhşicəsinə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uçuşan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arıların hücumundan anlamaq olurdu.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Başımı qaldırıb Höccətə yerə uzanmasını demək istəyəndə gördüm ki, Höccət düzənlikdə qaçır, əsəbi arılar da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ardınca. Dərhal yerə uzandım. Tərpənmədən gözümü ona doğru çevirdim. Yazıq qaça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qaça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qışqırırdı: “Yandım... Yandım”.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bir şəkildə yardım edə bilməzdim. Ona yazığım gəlirdi. Zavallı saçına, üzünə, boynuna və qulaqlarına cırmaq ataraq arıları özündən uzaqlaşdırmaq istəyirdi. Arılar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üz-başını və bədənini o qədər sancdılar ki, təqribən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100 metr irəlidə halsız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yerə yıxıldı. Bir neçə dəqiqədən sonra ətrafımda arıların olmadığını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 ayağa qalxdım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Höccətə doğru qaçdım. Üz-gözünü gördükdə təəccübdən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addım geriyə çəkildim. Dodağı, gözünün üstü, burnu, alnı, yanaqları, </w:t>
      </w:r>
      <w:r>
        <w:rPr>
          <w:rFonts w:ascii="Palatino Linotype" w:hAnsi="Palatino Linotype" w:cs="Times New Roman"/>
          <w:sz w:val="28"/>
          <w:szCs w:val="28"/>
          <w:lang w:bidi="ar-SY"/>
        </w:rPr>
        <w:lastRenderedPageBreak/>
        <w:t>qulağı və boynu olduqca qızarıb şişmişdi. Çöhrəsi özündən başqa hər şeyə bənzəyirdi! Çox qorxdum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"Vay, indicə öləcək!"– deyə tez babamın yanına qaçdım.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Ləhləyə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ləhləyə macəranı babama danışdım. O da cəld qatıq qabını götürüb ardımca yola düşdü. Höccət həmin halsız vəziyyətdə yerdə qalmışdı. Babam onu tez soyundurub bədəninə qatıq yaxmağa başladı. Onu təpədən dırnağa qatığa bürüdü.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özünə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ah-nalə etməyə başladı. Gözləri açılmırdı. Babam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paltarını geyindirib qucağına aldı ki,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evlərinə aparsın, əmiyoldaşı uşağını bu vəziyyətdə görüb qorxmasın. Arılar Höccəti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elə bir hala salmışdılar ki,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özünə gəlməsi 4-5 gün çəkdi. Həmən müddətdə hər gün ona baş çəkib halını soruşurdum. Eynilə balon kimi hər tərəfi şişmişdi. Gözləri açılmırdı. Sir-sifətini gördükdə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 gülmək tuturdu, həm də ona yazığım gəlirdi. Vicdan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əzabından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əvəzinə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tapşırıqlarını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yazırdım. Əslində 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müqəssir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deyildim, hamısı öz günahı idi. Özbaşınalıq etməməli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“Mustəfəvi İbtidayi Məktəbi”nin proqramı Ərdistanın digər məktəbləri kimi idi. Səhərdən günorta saat 12:30-a kimi uşaqlar dərsdə olur, zəng çalındıqda nahar yeməyi üçün evə gedir, bir saat sonra yenə məktəbə qayıdır və günortadan sonra 4-ə kimi məktəbdə olurdular. Çox vaxt evə getməmək üçün </w:t>
      </w:r>
      <w:r>
        <w:rPr>
          <w:rFonts w:ascii="Palatino Linotype" w:hAnsi="Palatino Linotype" w:cs="Times New Roman"/>
          <w:sz w:val="28"/>
          <w:szCs w:val="28"/>
          <w:lang w:bidi="ar-SY"/>
        </w:rPr>
        <w:lastRenderedPageBreak/>
        <w:t>özümlə bir tikə çörək aparıb nahar əvəzinə onu yeyirdim. Bəzən də evə gedib nahar yedikdən sonra qayıdırdım. Evə gedib-gəlmək üçün verilən bir saatlıq istirahətdə doyunca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oynamaq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evə çatdıqda dərhal qayıtmalı olurdum. Buna görə də yemək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məktəbə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aparmaq daha sərfəli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Ərdistanda bir neçə çörəkxana var idi, amma həmən vaxtlarda evlərin bəzisində təndir olduğu üçün ev çörəyi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bişirilirdi. Çörək bişirəcəyimiz gün Suğra nənə anama kömək 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 gələrdi. Çörək bişirmək üçün öncə babanın yanına gedərdik. Babanın iş yerində hündürlüyü təxminən iki metr olan iri bir çəllək var idi. Bu çəllək kiçik bir anbara bənzəyirdi və baba öz əli ilə əkdiyi buğdaları orada saxlayırdı. Çəlləyin içindəki buğda azalanda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babamın əli ona çatmayanda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 deyərdi: "Mehdi, gir çəlləyin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buğda götür". Sonra isə buğdanı dəyirmana aparıb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üyüdülməsini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gözləyərdim. Təzə unu anama verdikdən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küncdə oturub həvəslə çörək bişirmənin bütün mərhələlərini diqqətlə izləyirdim.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Adətən, hər dəfə bir həftəlik yumşaq çörək və bir neçə aylıq quru çörək bişirirdik. Yumşaq çörəkləri özünəməxsus bir qabda saxlayır, quru çörəkləri isə qutuya düzüb evin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küncündə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qoyurduq.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Dadını daha çox bəyəndiyim quru çörəyi bozbaş və ayran üçün istifadə edirdilər. Bəzən də onu kartofəzənlə </w:t>
      </w:r>
      <w:r>
        <w:rPr>
          <w:rFonts w:ascii="Palatino Linotype" w:hAnsi="Palatino Linotype" w:cs="Times New Roman"/>
          <w:sz w:val="28"/>
          <w:szCs w:val="28"/>
          <w:lang w:bidi="ar-SY"/>
        </w:rPr>
        <w:lastRenderedPageBreak/>
        <w:t>əzərək doğranmış tərəvəz əlavə edib yeyirdilər. Amma mən daha çox ona ətirli bitki yağı vurduqda yeməyi sevirdim. Bəzən anam təzə tərəvəz topladıqda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reyhanları ayırıb çörəklə yeyirdim. Bu çörəklərlə yanaşı, Ərdistanda başqa yerli çörəklər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bişirilirdi. Bəzi çörəklər külçəyə bənzəyirdi, içində də tərəvəz və göy soğan olurdu, o çörəklərə soğanlı çörək deyirdik.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Dəyirmanın yaxınlığında, axar çayın bir küçəyə girdiyi yerdə çörək bişirən Suğra adlı qoca qadın yaşayırdı. Ondan başqa Şahrux və Gülrux adlı iki qonşumuz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çörək bişirirdilər. Onların müştəriləri daha çox 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çörəklərini xalis buğda unundan bişirsələr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mən Suğranın çörəklərini bəyənirdim. Suğra una arpa da əlavə etdiyindən,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çörəyi turşməzə və ucuz olurdu.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Günortadan sonra məktəbdən qayıtdıqda Suğra qapıya gələrək bizi səsləyib deyirdi: "Uşaqlar, gəlin, anbardan mənə bir az odun çıxarın, 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gücüm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çatmır". Düzdür o çox yaşlı idi, amma özünü əldən-ayaqdan salmamışdı. Biz də gedib anbardan odunlarını çıxararaq təndirin yanına qoyurduq. Qayıtmaq istədikdə 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aramızda bölüb yemək üçün dadlı çörəklərindən birini verirdi. Zəhmət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haqqı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aldığımız çörək çox ləzzətli idi. Həmən vaxt öyrəndik ki, evdə olmayan bir şeyi istədikdə özümüz əziyyət çəkib onu əldə etməliyik.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Axşam olanda qonşular Kərəmpur əminin evinə yığışardılar. Qonşumuz Kərəmpur əmi bələdiyyə işçisi idi. Onun evində televizor var idi. Atamın televizordan zəhləsi gedirdi və onu "Yezid qutusu" adlandırmışdı. O deyirdi ki, bu nakişinin (şahın) televizoruna baxmamalıyıq. Lakin mən bəzi film və seriyalları çox bəyənirdim. “6 milyon dollarlıq adam”, “Tarzan”, “Tüstüsüz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od”, “Partizan döyüşləri”, dünya müharibələrindən bəhs edən film və seriyallar xoşuma gəlirdi. Bəzi axşamlar anamdan icazə alıb Mürtəzayla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birlikdə Kərəmpur əminin evinə gedirdik.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yekə bir iti var idi. O 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həmişə evin qabağında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uzanırdı. Axşamlar küçədə işıq olmadığı üçün itin əl-ayağını tapdalamayaq deyə çox ehtiyatlı olmalı idik. Kərəmpur əminin iti bizi tanıyırdı, ona görə də bizə dəyib-dolaşmırdı. Amma bir özgə şəxsi gördükdə, onun gəlişindən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xəbərdar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edənədək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hürərdi.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Tarzan filminin səhnələri bir-bir beynimdə həkk olurdu. Onların od qalayıb kabab bişirmələri çox xoşuma gəlirdi. Həmin vaxtlarda yalnız bir qazan su qaynadıb, içinə bir neçə şəlğəm atıb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bişirdikdən sonra duzlayıb yeməyi bacarırdım. Tarzanı görəndə balıq tutub kabab etmək üçün ağzımın suyu axardı. Bunu bir neçə dəfə etdim, çox ləzzətli alındı. Bəzən anamdan gizlin Mürtəza ilə evdən duz, bıçaq götürüb gedər, balıq tutub təmizlədikdən sonra bişirib yeyərdik.</w:t>
      </w:r>
    </w:p>
    <w:p w:rsidR="0054228B" w:rsidRDefault="0054228B" w:rsidP="0054228B">
      <w:pPr>
        <w:spacing w:after="0" w:line="240" w:lineRule="auto"/>
        <w:ind w:firstLine="284"/>
        <w:jc w:val="center"/>
        <w:rPr>
          <w:rFonts w:ascii="Palatino Linotype" w:hAnsi="Palatino Linotype" w:cs="Times New Roman"/>
          <w:sz w:val="28"/>
          <w:szCs w:val="28"/>
          <w:lang w:bidi="ar-SY"/>
        </w:rPr>
      </w:pP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sz w:val="28"/>
          <w:szCs w:val="28"/>
          <w:lang w:bidi="ar-SY"/>
        </w:rPr>
        <w:lastRenderedPageBreak/>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17" w:name="_Toc64050821"/>
      <w:bookmarkStart w:id="18" w:name="_Toc63968267"/>
      <w:r>
        <w:rPr>
          <w:lang w:bidi="ar-SY"/>
        </w:rPr>
        <w:t>İkinci fəsil</w:t>
      </w:r>
      <w:bookmarkEnd w:id="17"/>
      <w:bookmarkEnd w:id="18"/>
    </w:p>
    <w:p w:rsidR="0054228B" w:rsidRDefault="0054228B" w:rsidP="0054228B">
      <w:pPr>
        <w:pStyle w:val="StyleHeading2Centered"/>
        <w:rPr>
          <w:lang w:bidi="ar-SY"/>
        </w:rPr>
      </w:pPr>
      <w:bookmarkStart w:id="19" w:name="_Toc64050822"/>
      <w:bookmarkStart w:id="20" w:name="_Toc63968268"/>
      <w:r>
        <w:rPr>
          <w:lang w:bidi="ar-SY"/>
        </w:rPr>
        <w:t>Xalis bir inqilabçı</w:t>
      </w:r>
      <w:bookmarkEnd w:id="19"/>
      <w:bookmarkEnd w:id="20"/>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Balıq ovu asan deyildi, özü də cəld və zirək balıqları ovlamaq. Xırda balıqları tutmaq rahat olurdu. Böyüklərimiz deyirdilər ki, onlar sarılıq xəstəliyinə faydalıdır. Eşitmişdik ki, şiddətli sarılığı olan xəstə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 bu balığı diri-diri yesə, sağalar. Mən də məhz buna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axar çayın içinə girib nazik sapa bənzəyən, təkcə iki gözü görünən balıqları tutub udurdum. Xırda balıqların dadı yox idi. O qədər kiçik idilər ki, dadı damağıma gəlmədən mədəmdə əriyib gedirdi...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İkinci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sinif xüsusi bir hadisə baş vermədən keçdi. Allaha şükürlər olsun ki, sinifdə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qalmadım. Qiymətlərim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pis deyildi. 1976-cı ildə artıq üçüncü sinifdə oxuyurdum. Məktəbdə də sakitçilik idi, yəni məktəb inqilab səs-küyündən uzaq idi. Lakin qəlbimdə </w:t>
      </w:r>
      <w:r>
        <w:rPr>
          <w:rFonts w:ascii="Palatino Linotype" w:hAnsi="Palatino Linotype" w:cs="Times New Roman"/>
          <w:sz w:val="28"/>
          <w:szCs w:val="28"/>
          <w:lang w:bidi="ar-SY"/>
        </w:rPr>
        <w:lastRenderedPageBreak/>
        <w:t>narahatlıq var idi. Bir neçə gün öncə məktəbin direktoru bizə "Yaşasın şah" deməyi dəfələrlə tapşırsa da, Mürtəza, Höccət və uşaqlardan bir neçəsi ilə birlikdə: "Gəbərsin şah!"– dedik. Direktor da əsəbiləşib bizi cərgədən çıxararaq danlamağa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"Bu dəfə sizə yazığım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gəlir, lakin bir daha təkrarlasanız, polis idarəsinə zəng edəcəyəm ki, gəlib sizi aparsınlar. Bilirsiz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işiniz polis idarəsinə getsə, dərinizi soyacaqlar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Vecimizə də almadıq.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gün sonra cərgədə şaha, xanımına və şahzadənin can sağlığına dua ediləndə biz yenə: "Gəbərsin şah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deyə qışqırdıq. Məktəbin direktoru bizim nə dediyimizi anlamadığımızı düşünüb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axmaqlar küçədə etiraz edənləri yamsılayır, əslində heç nə qanmırlar!"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Bədbəxtlərin xəbəri yox idi ki, bu kiçik etirazlar Hacı Seyid Abbas, Hacı Nurullah və Hacı Təbatəbayi Nejadın söhbətlərinə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qulaq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asmağın səmərəsi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1977-ci ildə artıq dördüncü sinifdə oxuyurdum. Bir gün əmək müəllimi olan Mömünzadə bizə ev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tapşırığı verdi. Gözümü kağıza və xalçaya zilləmişdim, amma fikrim başqa yerdə idi. Öncə sadə bir şey düzəldib aparmaq istədim, lakin ağlımdakı fikir məni narahat edirdi. Mömünzadə müəllimi tanıyırdım. Məktəbimizə yeni gəlmişdi və digər müəllimlərdən fərqlənirdi. Biz məktəbdə bir qrup idik, şahpərəstlərlə davamlı mübahisələrimiz olurdu. Çox vaxt görürdük ki, </w:t>
      </w:r>
      <w:r>
        <w:rPr>
          <w:rFonts w:ascii="Palatino Linotype" w:hAnsi="Palatino Linotype" w:cs="Times New Roman"/>
          <w:sz w:val="28"/>
          <w:szCs w:val="28"/>
          <w:lang w:bidi="ar-SY"/>
        </w:rPr>
        <w:lastRenderedPageBreak/>
        <w:t>Mömünzadə müəllim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ehtiyatla bizim tərəfimizi saxlayır. Yenə də özlüyümdə düşünürdüm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bəlkə, yanılmışam,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şah rejiminə qarşı deyil...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Zəhranın məktəbindən verilən məşğələ kağızlarını götürdüm. Zəhradan icazə alıb üzərində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it şəkili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kağızı diqqətlə qayçılayıb başını bədənindən ayırdım. İtin bədənini bir ağ kağıza yapışdırdım. Sonra bütün kitabların ilk səhifəsində olan şahın iri şəklindən onun başını kəsib həmin itin bədəninə yapışdırdım. Çox səliqəli alındı. Tez-tez ona baxıb bütün varlığımla zövq alırdım.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Ertəsi günün səhəri əl işimi kitablardan birinin arasına qoyub məktəbə yollandım. Birinci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zəng əmək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dərsi idi. Müəllim sinfə girdi. Özümlə gətirdiyim 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işinin həyəcanından bədənimi soyuq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 basdı. Özlüyümdə dua edirdim ki, reaksiyası istədiyim kimi olsun. Müəllim dedi: "Uşaqlar, əl işlərinizi partanın üstünə qoyun, bir-bir yanıma gəlin ki, baxıb qiymət verim".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Hamı əl işlərini partanın üstünə qoydu. Mən də kitabımı çıxarıb əlimdə tutdum. Həyəcandan kitab əlimdə tərləmişdi. Müəllim bir-bir uşaqların əl işlərini gördükdən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 çatıb dedi: "Mehdi, əl işini gətir baxım". Kitabımı götürüb ona tərəf getdim. Sonra ondan başqa heç kimin görə bilməyəcəyi bir tərzdə kitabı açdım.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düzəltdiyim 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işini gördükdə gözləri parıldadı və üzündə mülayim təbəssüm yarandı.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uzun-uzadı baxması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simasındakı razılıq uşaqlarda maraq yaratdı. Çünki kitabı elə tutmuşdum ki,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müəllimdən başqa heç kim görə bilmirdi. Buna görə də uşaqlar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 işimi görməyə daha çox səy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göstərirdilər. Mömünzadə müəllim mənə baxıb dedi: "Əhsən, oğlum! Çox səliqəli işləmisən. Maraqlı alınıb. Çox xoşuma gəldi! Get, otur, həm də diqqətli ol”. Uşaqlardan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neçəsi nə düzəltdiyimi soruşurdu, mən isə sonra göstərəcəyimi söylədim.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Əmək müəllimini həmin gün dərsin sonunadək çox fikirli gördüm, amma gözüm gözünə sataşanda təbəssümünü əsirgəmirdi.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il də nadincliyimdən geri qalmırdım. Məktəbdə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şıltaqlıq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törətmədiyim gün olmurdu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doymuş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direktor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müəllimlər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birlikdə günahsız olan bir-iki nəfəri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tənbeh etməyə aparırdılar.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Günlər bir-birinin ardınca gəlib keçirdi. Həmin ilin məhərrəm ayının ilk 10 günü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ötən illərdən fərqli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təmtəraqlı və səs-küylü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Hacı Abbas minbərdə İmam Xomeyninin axırıncı bəyanatı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barədə söhbət edirdi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jandarma qüvvələri Cümə məscidini mühasirəyə alıb məscidin həyətinə daxil oldular. Məscidin ağsaqqalları dərhal işıqları söndürüb bir göz qırpımında arxadakı gizli qapıdan Hacı Abbası çölə çıxardılar. Sonra hamımız </w:t>
      </w:r>
      <w:r>
        <w:rPr>
          <w:rFonts w:ascii="Palatino Linotype" w:hAnsi="Palatino Linotype" w:cs="Times New Roman"/>
          <w:sz w:val="28"/>
          <w:szCs w:val="28"/>
          <w:lang w:bidi="ar-SY"/>
        </w:rPr>
        <w:lastRenderedPageBreak/>
        <w:t>"Allahu Əkbər", "Yaşasın Xomeyni", "Ölüm olsun şaha" şüarları altında məsciddən çölə çıxdıq.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Jandarma qüvvələri adını yeni öyrəndiyimiz G-3</w:t>
      </w:r>
      <w:r>
        <w:rPr>
          <w:rStyle w:val="FootnoteReference"/>
          <w:rFonts w:ascii="Palatino Linotype" w:hAnsi="Palatino Linotype" w:cs="Times New Roman"/>
          <w:sz w:val="28"/>
          <w:szCs w:val="28"/>
          <w:lang w:bidi="ar-SY"/>
        </w:rPr>
        <w:footnoteReference w:id="1"/>
      </w:r>
      <w:r>
        <w:rPr>
          <w:rFonts w:ascii="Palatino Linotype" w:hAnsi="Palatino Linotype" w:cs="Times New Roman"/>
          <w:sz w:val="28"/>
          <w:szCs w:val="28"/>
          <w:lang w:bidi="ar-SY"/>
        </w:rPr>
        <w:t xml:space="preserve"> silahları ilə göyə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açırdılar. Bununla camaatı qorxudub onları dağılışmağa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məcbur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 istəyirdilər.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1978-ci ildə şəhərdə qarışıqlıq var idi. Digər şəhərlərdə olan etiraz aksiyaları və şahın törətdiyi kütləvi qırğınların xəbəri hər tərəfdə yayılmışdı.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günlərdə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Ayətullah Xomeyninin adı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düşmürdü. Heç nədən qorxmayaraq jandarma qüvvələrini daşıyan polis maşınına hücum çəkdik. İçindəkilər maşından düşüb havaya atəş açmağa başladılar. Biz də onların maşınını böyrü üstə çevirdik. Qarşıdurmanın səngiməsi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saat çəkdi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axşam sabahkı aksiyanın vaxtını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 etdik.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1978-ci ilin sentyabrında artıq “Mustəfəvi İbtidayi Məktəb”inin son dərs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ilini oxuyurduq. Biz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təlim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tərbiyə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davranışımızla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 uşaqlara örnək olmalı idik.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ay olardı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cəmiyyətimizdə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inqilab əhval-ruhiyyəsi yüksəlmişdi. Sanki kimsə 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qələbənin yaxınlaşdığını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söyləmişdi. Getdikcə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şəhərdə həbs edilənlərin sayı çoxalırdı. Jandarmaya sərəncam verilmişdi ki,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hansı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inqilabi və ya şübhəli </w:t>
      </w:r>
      <w:r>
        <w:rPr>
          <w:rFonts w:ascii="Palatino Linotype" w:hAnsi="Palatino Linotype" w:cs="Times New Roman"/>
          <w:sz w:val="28"/>
          <w:szCs w:val="28"/>
          <w:lang w:bidi="ar-SY"/>
        </w:rPr>
        <w:lastRenderedPageBreak/>
        <w:t>hərəkətlə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rastlaşsalar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mülahizə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amansız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davransınlar.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Təhsil ilinin ilk aylarında İbn Sina orta məktəbinin şagirdləri tətil elan olunması üçün çalışırdılar. Onların iradə və birliyinə həsəd aparırdım. Bir gün məktəbdən qayıdanda Höccətə dedim: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iş görmək istəyirəm, mənimləsən?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-Nə iş?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-Vaxtı gələndə bilərsən. Nə deyirsən, kömək edəcəksənmi?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 sən cavabımı bilirsən, niyə soruşursan? Əlbəttə, kömək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edəcəyəm!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şahpərəst məktəb mütləq bağlanmalıdır!"-deyə dodaqaltı bir neçə dəfə öz-özümə pıçıldadım. Qorxurdum ki, planım istədiyim kimi alınmasın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kimsə bizi vaxtından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yaxalasın.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Həmidə nənə rəhmətə gedəndə dəfn mərasimi şaha qarşı kiçik etiraz aksiyasına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çevrilmişdi. Artıq sakit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dayana bilmirdim. Camaat babamın evindən məzarlığa qədər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metrlik məsafədə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"La ilahə illallah" sözü ilə yanaşı davamlı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"Ölüm olsun şaha"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şüarını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səsləndirirdilər.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Cümə axşamı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Maşallah əminin evinə gedib Höccəti səslədim. Azandan qabaq məhəlləmizdə olan Həzrət Əbəlfəzl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məscidinə çatdıq. Namazdan sonra ona dedim: "Səhər tezdən hazır ol, dalınca gələcəyəm bir yerə gedək!"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-Hara?!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-Məktəbə!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-Məktəbə?! Axı sabah cümədir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məktəb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olacaq.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-Bilirəm, sənə demişdim ki, işim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 yadıma düşdü... Yaxşı, gəl, hazır olacağam.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Ertəsi gün, səhər saat yeddi radələrində evdən çıxdım. Qarajdan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təkər qırığı götürüb özümlə aparmaq üçün sellofana atdım. Əmimgilə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Höccət çölə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 Tez məktəbə doğru qaçdıq.</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Məktəbin həyət qapısı qıfıllı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Məktəbdə heç kimin olmadığını bilirdik, amma yenə də əmin olmaq üçün ehtiyat edirdik. Əkin ərazisinə tərəf olan divara dırmanıb həyətə tullandıq. Heç kim yox idi. İşçilər qapıları qıfıllayıb evlərinə getmişdilər. Ehtiyatla həyətə göz gəzdirdik və heç kimin olmadığından əmin olduqdan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giriş qapısına doğru getdik. Şüşəni qırdıqdan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 açıb içəri girdik. İlk olaraq haradan başlayacağımı bilmirdim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Soruşdum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-Höccət, siniflərə gedək?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-Gedək.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Lövhələrin üstündə olan şahın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portretlərini qırmaq çox çəkmədi. Höccət əlini bir-birinə keçirdi, mən də üstünə çıxıb divardan çərçivələri götürüb sinfin ortasına atdım. Şahın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təmtəraqlı tablosunun hər bir tikəsi padşahlıq izzəti və hörməti ilə birgə sinfin bir tərəfinə düşdü! Sınmayan çərçivələri də ayaqla əzdik. </w:t>
      </w:r>
      <w:r>
        <w:rPr>
          <w:rFonts w:ascii="Palatino Linotype" w:hAnsi="Palatino Linotype" w:cs="Times New Roman"/>
          <w:sz w:val="28"/>
          <w:szCs w:val="28"/>
          <w:lang w:bidi="ar-SY"/>
        </w:rPr>
        <w:lastRenderedPageBreak/>
        <w:t>Özümlə gətirdiyim sellofandan təkər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qırığı çıxarıb yandırdım. Təkər alovlandıqda onu qara lövhənin altına qoydum. Lövhə yavaş-yavaş yandı və tüstüsü sinfə doldu. Sinifdən çıxmaq istədikdə də bacardığımız qədər partaları və müəllimin masasını bir-birinə vurduq. Bütün sinifləri darmadağın etdiyimizdən əmin olduqdan sonra direktorun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otağına getdik. Öncə şahın şəkilini və "tanrı, şah, vətən" lövhəsini divardan götürüb sındırdıq, sonra isə bütün qarderob və komodları açıb içindəki sənəd və kağızları otağın ortasına töküb yandırdıq.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masa və oturacağı çevirib otağın şüşələrini qırdıq. Oradan da məktəbin mətbəxinə getdik. Çay və samovar dəm-dəsgahını da bir-birinə vurub həyətə doğru qaçdıq.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Allaha şükür ki, əmin-amanlıq idi. Həyətin ortasında əllərimi açıb yanmış taxta qoxusunu dərin bir nəfəslə sinəmə çəkdim. Məhv olmayan yeganə yer məktəbin ərzaq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anbarı idi. Anbarın qıfılı çox böyük və möhkəm idi. Əvvəl nə qədər çalışsaq da açılmadı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Məktəbin divarına söykənən uzun dəmiri ona dirəyib o qədər sallandıq ki, nəhayət, qıfıl qırıldı. Biz ilk dəfə idi ki, məktəbin anbarına girirdik. Uşaqların anbara girişi qadağan idi. Püstə, külçə və peçenye qutuları arasında gəzib onları anbardan çölə atdıq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qısa müddətdə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 alt-üst etdik. Anbar şumlanmış əkin ərazisinə bənzəyirdi. Qutuları əzib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yararsız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vəziyyətə salmaq istəyirdik. Höccətə dedim: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-Aradan çıxaq?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razılığını bildirdi.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Düzənliyə tərəf olan divardan çıxıb evə kimi qaçdıq. Səhərə kimi göz qırpmadım. Davamlı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direktor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müavinin əsəbi və qorxunc simaları gözümün önündə canlanırdı. İstəyirdim ki, səhər tez açılsın və məktəbə gedim. Özlüyümdə fikirləşirdim: "Bu dəfə 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başqadır! Bu tezliyə məktəbin özünə gəlməsi mümkün deyil". Ertəsi günün səhəri məktəbin həyətində vəlvələ idi. Heç kim keçidə doğru getməməli idi. Uşaqlar həyətdə dayanıb baş verən təxribatdan danışırdılar. Məktəbin direktoru ilə müavini o tərəf</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gəlirdilər. Arada da uşaqlara hiddətlə baxıb dodaqaltı nəsə deyirdilər. Hamı yasa batmışdı. Uşaqların səsləri bir-birinə qarışmışdı:</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-Görəsən,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qəsdən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törədilib, yoxsa məktəb öz-özünə yanıb?</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-Hər nə olubsa, vayımızdır. Hamımız bədbəxt olduq.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“Tez cərgəyə düzülün"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işçilərdən biri qışqırdı. Cərgəyə düzüldük. Direktor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əsəbi 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qışqıraraq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 "Biz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hadisəni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 törədib! Yalnız istəyirik ki, özü öz ayaqları ilə gəlib etiraf etsin. 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şagird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veririk ki, onunla işimiz olmayacaq, əks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təqdirdə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 haqqında elə qərar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çıxaracağıq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anadan olmasına peşman olacaq”.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Əslində yalan deyirdi. Kimin işi olduğunu bilmirdilər, həm də kimsə gedib etiraf etsə, onu </w:t>
      </w:r>
      <w:r>
        <w:rPr>
          <w:rFonts w:ascii="Palatino Linotype" w:hAnsi="Palatino Linotype" w:cs="Times New Roman"/>
          <w:sz w:val="28"/>
          <w:szCs w:val="28"/>
          <w:lang w:bidi="ar-SY"/>
        </w:rPr>
        <w:lastRenderedPageBreak/>
        <w:t>buraxmayacaqdılar. Zənnimcə, məktəb uşaqlarının bunu etdiklərinə belə şübhələri var idi. İnanmırdılar ki, onların şahpərəst məktəblərində kimsə bu səviyyədə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cürətli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əlahəzrət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şahın şəkillərini od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yandırsın! Bu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hadisələrdə həmişə ilk şübhəli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şagird mən idim, amma həqiqətən də yazıq çöhrəmə heç yaraşmırdı ki, bu işi görmüş olam. Direktor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sükutu pozub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gündən etibarən məktəb tətil elan olunur. Bu neçə gündə hadisəni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törədənləri tapıb jandarmaya təhvil vermək istəyirik. İşimiz qurtardıqda və məktəbin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təmir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bitdikdən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dərsin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başlanmasını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edəcəyik.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-Şükür sənə, İlahi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Nəhayət arzuma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çatdım. İndi rahat şəkildə etiraz aksiyalarında iştirak edə, hətta uşaqlardan bir neçəsini də özümlə apar bilərəm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planlar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haqqında fikirləşməyə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xəbərdən sevinən uşaqlar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dəftər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kitablarını göyə atıb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hadisənin sevincini yaşayırdılar. Məktəbin qapısında Höccətlə Mürtəzanı gözləyirdim. Höccət 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mənalı gülüşlə əlini havaya qaldırıb əlimin içinə vurdu. Heç nə danışmadan yola düşdük. Bilirdik ki, uşaqların arasında heç nə danışmamalıyıq. Şər-xəta gözlərimizlə yanmış məktəbi nəzərdən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keçirib sevincdən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qanad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uçmaq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istəyirdik. Heç birimiz bilmirdik ki,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günlük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tətil aylarla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uzanacaq və sonu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inqilabın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qələbəsilə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çatacaq.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Yanvar ayı idi və məktəbin bağlanmasından iki ay keçirdi. Bu müddətdə bir neçə dəfə məktəbin önündən keçmişdim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qapının hələ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qıfıllı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görmüşdüm.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Şəhərdə vəziyyət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normal deyildi.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dövlət idarəsindən başqa bütün idarə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müəssisələr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bağlanmışdı. 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 olardı ki, Ərdistanın kəndlərindən orta məktəbdə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təhsil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inqilabçı şagird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şəhərə gəlmişdi. İlk dəfə onlarla cümə məscidində və Hacı Abbasın moizələrində tanış olmuşdum. Kiçik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yaşlarımdan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inqilabçıların sırasına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daxil olub Hacı Abbasın çıxışını dinləməyim onların diqqətini cəlb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etmişdi. Məni evlərinə dəvət etdilər. Onların evində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bəyanatını ilk dəfə olaraq yaxından gördüm. Onların bir araya yığışıb xalq aksiyaları və şəhidlərdən danışdığını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sevincdən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gözlərim yaşarırdı. Onların vasitəsilə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inqilabi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fəaliyyətləri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yaxından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oldum. Bir gün yenə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 evində oturub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sabahkı aksiya barədə söhbət edirdik. Dostların dediyinə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sabah hamı şəhərin əsas meydanına yığışacaqdı. İmam Xomeyninin son bəyanatını qatlayıb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köynəyimin altında gizlətdim ki, evə aparıb anamla Zəhraya oxuyum. Dostlarla sağollaşıb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ayrıldıq. Sabah səhər şəhərin əsas meydanında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görüşəcəkdik.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Ertəsi günün səhəri artıq meydanın ətrafına toplaşmışdıq. Jandarma qüvvələri heç nə etmədən bizi </w:t>
      </w:r>
      <w:r>
        <w:rPr>
          <w:rFonts w:ascii="Palatino Linotype" w:hAnsi="Palatino Linotype" w:cs="Times New Roman"/>
          <w:sz w:val="28"/>
          <w:szCs w:val="28"/>
          <w:lang w:bidi="ar-SY"/>
        </w:rPr>
        <w:lastRenderedPageBreak/>
        <w:t>mühasirəyə almışdılar. Meydanın ortasında hündürlüyü beş metr olan qalın bir dirəyin üstündə yazılı daş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lövhə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idi. Bu lövhə Pəhləvi rejiminin nizamnaməsi idi. Dirəyin üstünə də simvolik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böyük bir tac yapışdırmışdılar. Şüar səsləndirən zaman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qonşu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uşaqlardan santexnik Məhəmməd Sənəti adlı birini gördüm. Bir neçə nəfərin köməyi ilə dirəyin üstünə çıxıb əlindəki çəkiclə şahın tacını qırırdı. Jandarma qüvvələri onu gördükdə xəbərdarlıq verib havaya atəş açmağa başladılar. Camaat da tacın hələ qoparılmadığını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Məhəmmədə işini davam etdirməkdə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dəstək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polislərin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yeridilər. Polisin silahdan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etməsi qarşıdurmaya çevrildi. Atəş nəticəsində məhəllə dostlarımızdan olan Əmir Faid elə oradaca şəhid oldu. Qonşumuz Mehdi Şəfiq və digər bir neçə nəfər isə yaralandılar. Nəhayət, şahın tacını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qoparıb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atdılar</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Camaat arasında xəbər yayılmışdı ki, bir neçə günə İmam Xomeyni Fransadan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İrana qayıdacaq. Hamımız nigaran idik. Xəbər düzdürsə, bəs onun təhlükəsizliyini qorumaq kimin öhdəsinə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olacaqdı?! Şahla xanımı bir neçə gün öncə İrandan qaçsalar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hələ də rejim öz yerində idi. Aydın idi ki, müvəqqəti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hökumət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 nazir Bəxtiyar və onun adamlarının İmam Xomeynini görəcək gözləri 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Buna görə də hamıda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nigarançılıq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hissi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və arzuolunmaz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hadisənin baş verməməsi üçün dua edirdik.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Yanvarın 31-i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qonşularla bir nəfərin evinə yığışıb, televizordan İmam Xomeyninin gəlişini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səbirsizliklə gözləyirdik. Kərəmpur əmi bizim məhəllədən köçdüyünə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qonşunun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evində televizora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baxırdıq. Televizor güllərlə bəzədilmiş, təmizlənmiş və yuyulmuş prospektləri göstərirdi. Sanki qış deyildi. Camaat "şahın acığına, qış yaz olubdur" şüarını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səsləndirirdilər.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dəqiqə sonra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təyyarəsi Tehranın Mehrabad aeroportuna endi. Ürəyim şiddətlə döyünürdü. Onu görə biləcəyimə inanmırdım. Bir az sonra televizor ağanın nurlu simasını göstərdi. Dəyanətli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zəhimli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ruhani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şəxsiyyət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təyyarənin pillələrini düşürdü. Göz qırpmadan izləyirdim. Bütün vücudum gözlərimdə cəmlənmişdi. Ata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anam ağlayırdı. Bədənimin hərarəti çoxalmışdı. İlk baxışdan ona aşiq olmuşdum. Bilmirdim, gülməliyəm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yoxsa ağlamalı? Ayətullah Xomeyninin üzü nur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saçırdı. Elə bil həyatımın ilk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baharını yaşayırdım...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Yeni təhsil ili başladı. Məktəblər tətil olduğundan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 beşinci sinfə getməli idim. Təhsil Nazirliyinin Ərdistan şöbəsi məktəbdə kifayət qədər təmir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aparmışdı. Məktəbin ilk günü yazı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taxtasının üstündə şahın əvəzinə İmam Xomeyninin təbəssümlü şəklini görəndə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sevincimdən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qanad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uçmaq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Məktəbin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müəllimlərindən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kimsə dəyişilməmişdi.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İnqilabın qələbəsindən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ölkədə bəzən xoşagəlməz hadisələr də baş verirdi. “Furqan”, Peykər və “Xalq mücahidləri”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təşkilatlar qrup</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şəklində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şəhərlərdə daim təxribat törədirdilər. İzdihamlı yerlərdə bomba yerləşdirmək və şəhid Mürtəza Mütəhhəri kimi önəmli inqilabçı alimlərə qarşı terror törətmək onların əsas fəaliyyətlərindən sayılırdı. İnqilabdan bir müddət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 Xomeyninin sərəncamı ilə təşkil olunan “İnqilab Komitəsi”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qüvvələri daim münafiqlərin fəaliyyətlərini zərərsizləşdirməklə məşğul idi. Onlara yardım 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istəsəm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 Axı mən yaşda bir yeniyetmənin komitədə nə işi ola bilərdi? Özümə təsəlli verirdim. Axır ki nə vaxtsa, haradasa mənə də iş tapılacaqdı. Özümdə böyük potensial görürdüm.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Atam yay tətilində evi söküb, yenidən tikmək istəyirdi. Köhnə evimiz 70 kvadrat metrdən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kiçik idi. Beləliklə, Kərəmpur əminin oradan köçdüyü evi bir neçə aylığa icarə edib əşyalarımızı oraya daşıdıq. Mən də ev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tikmək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bütün peşələri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bacaran atamın dəstəkçisi oldum. O, evin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layihəsini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hazırlayıb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bünövrədən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bütün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bacaran məharətli usta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Sentyabr ayının axırlarınadək evin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divar hörgüsü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işilə məşğul idik. Ayın 21-i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əlimin arxası ilə alnımın tərini silib son kərpici atama verdim. Gedib bir stəkan su gətirmək istədikdə gördüm ki, küçədə qonşular </w:t>
      </w:r>
      <w:r>
        <w:rPr>
          <w:rFonts w:ascii="Palatino Linotype" w:hAnsi="Palatino Linotype" w:cs="Times New Roman"/>
          <w:sz w:val="28"/>
          <w:szCs w:val="28"/>
          <w:lang w:bidi="ar-SY"/>
        </w:rPr>
        <w:lastRenderedPageBreak/>
        <w:t>iztirabla bir-biri ilə danışırlar. Diqqətlə qulaq asdıqda eşitdim ki, müharibə başlayıb, Səddam rejimi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aeroporta hücum edib və onları darmadağın edib. Müharibə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haqqında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anlayışım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Kərəmpur əminin evində dünya müharibəsi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 baxdığım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filmlər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Axşam xəbərlərində İraq təyyarələrinin bombardman etdiyi məntəqələri göstərdilər. Sonra da İmam Xomeyninin çıxışı yayımlandı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sözləri həmişəki kimi təskinlik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ümid bəxş edirdi. Amma nə olursa olsun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böyüklərin üzündə yaranan iztirabı görməzlikdən gəlmək mümkün deyildi. Sanki hamı şoka düşmüşdü.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Məktəblər açılanda altıncı sinfə keçdim. Artıq Cədəli adlı orta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məktəbdə təhsil alacaqdım.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Müharibə olsa da, dərs proqramlarımız yerində idi. Dərs oxumaqla yanaşı cəbhə xəbərlərini də izləyirdim. Noyabrın ilk günlərində Xürrəmşəhr işğal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olundu. Xəbərlərdən eşitdiyimizə və oxuduqlarımıza əsasən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Xürrəmşəhrin müdafiəçiləri korpus və ordu qüvvələri ilə birgə 34 gün silah-sursatsız vəziyyətdə şəhəri qorusalar da,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müdafiə etmək mümkün olmamışdı.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Xürrəmşəhrin süqutundan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Səddam sinəsini önə verib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demişdi: "Bu gün Xürrəmşəhr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sabah isə Tehran!"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Həyəcan siqnalları ilə vaxtlı-vaxtsız səssizlik rejimləri davam edirdi. Yavaş-yavaş müharibə özünün çirkin </w:t>
      </w:r>
      <w:r>
        <w:rPr>
          <w:rFonts w:ascii="Palatino Linotype" w:hAnsi="Palatino Linotype" w:cs="Times New Roman"/>
          <w:sz w:val="28"/>
          <w:szCs w:val="28"/>
          <w:lang w:bidi="ar-SY"/>
        </w:rPr>
        <w:lastRenderedPageBreak/>
        <w:t>simasını göstərirdi. İlk günlərdə müharibənin tez bir zamanda qurtaracağını düşünürdük, lakin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aydan sonra vəziyyətin 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mürəkkəb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 başa düşdük. Bir müddət öncə İmam Xomeyni 20 milyonluq könüllü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qoşunun təşkil olunması üçün sərəncam vermişdi. Buna görə də korpusun içindən Bəsic adlı könüllü xalq təşkilatı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ərsəyə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gəldi.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gün məktəbimizə korpus işçiləri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 söhbət etdilər. Axırda dedilər ki, Bəsic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təşkilatı orta məktəb uşaqlarını həftə sonu tətilində şəhərdən kənara aparıb onlara təlim keçir. Anama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təlimlərdə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iştirak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 fikrimi bildirdikdə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"Eybi yoxdur, getmək istəsən, get, amma dərslərindən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 Gedib qeydiyyatdan keçdim. Səfər üçün günləri sayırdım. Bəsic barədə heç nə bilməsəm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onlarla birgə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arzusundaydım. Cədəli məktəbindən bir neçə nəfər də bu təlimlərdə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iştirak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ad yazdırmışdılar. Digər məktəblərdən də yazılanlar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Çərşənbə günü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axşamçağı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korpusun İmam meydanında yerləşən təbliğat ofisinin önündə toplaşacağdıq. Özümüzlə ailəmizin razılıq kağızından başqa heç nə aparmamalı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Tədbirin ilk iki günü sürətlə keçdi. Təlimatçılar vəziyyəti mümkün qədər müharibəyə bənzətməyə çalışırdılar. Özləri ilə bəzi təchizat gətirmişdilər ki, uşaqlara müharibənin çətinliklərini aydın şəkildə göstərsinlər. Axşamlar hərbi hücum, səhərlər isə </w:t>
      </w:r>
      <w:r>
        <w:rPr>
          <w:rFonts w:ascii="Palatino Linotype" w:hAnsi="Palatino Linotype" w:cs="Times New Roman"/>
          <w:sz w:val="28"/>
          <w:szCs w:val="28"/>
          <w:lang w:bidi="ar-SY"/>
        </w:rPr>
        <w:lastRenderedPageBreak/>
        <w:t>praktiki təlim dərsləri olurdu. Axırıncı gün səhər proqramından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Ərdistanın korpus təlim rəhbəri Həsən Zarei bizimlə söhbət etdi. Zarei bəy uca boylu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yaraşıqlı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gənc idi. Uzun və qara saqqalı simasını daha da cazibədar göstərirdi. Elə səmimi danışırdı ki, sözlərində qərq olmuşdum: "Xahiş edirəm, Bəsic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təşkilatını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özünüzki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hesab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edin. Bizim mədəni işlər üçün, həqiqətən, sizin köməyinizə ehtiyacımız var. Təşkilata gəlib özünüz Bəsicin işlərini idarə etməlisiz. Orada nə varsa, hamısı sizindir. Biz ilk addımı atdıq, gerisi öz iradənizə və qeyrətinizə qalıb".</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şad idim, elə bil qəlbimdəki boşluq yavaş-yavaş dolmağa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başlayırdı. Belə işlər üçün can atırdım, müharibə həyatı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yaşayan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ölkənin mədəni və cihad işlərini həyata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ruhi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ləzzət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bəxş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 Korpus üzvlərinin bu qədər təkid etdiyini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dərəcədə əhəmiyyətli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düşürdüm. Ən önəmlisi də bu idi ki, Bəsic üçün yaş məhdudiyyəti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Təlim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kursundan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qayıtdıq. Axşam yatmazdan 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anama dedim ki, sabah məktəbdən sonra işim var və evə gec gələcəyəm. Ertəsi gün məktəbdə zəngin çalınmasını səbirsizliklə gözləyirdim. Bəsicin ofisi İmam meydanında icarə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edilmiş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binada yerləşirdi. Ora bizim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evimizə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yaxın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Zarei bəy ofisdə idi. Məni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dərhal yerindən qalxıb qapıya gəldi. Görüşüb hal-əhval tutduq. Onun və </w:t>
      </w:r>
      <w:r>
        <w:rPr>
          <w:rFonts w:ascii="Palatino Linotype" w:hAnsi="Palatino Linotype" w:cs="Times New Roman"/>
          <w:sz w:val="28"/>
          <w:szCs w:val="28"/>
          <w:lang w:bidi="ar-SY"/>
        </w:rPr>
        <w:lastRenderedPageBreak/>
        <w:t>orada olan digər üç korpus keşikçisinin davranışları çox səmimi idi. Kiçik cüssəli olduğum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adım və simam yadında qalmışdı. Həmkarlarına baxıb dedi: "Dostlar, Mehdi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 maşallah,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kişi özünə görə bir keşikçidir. Bu gündən etibarən burada bizə yardım edəcək". Sonra da 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 Musa Zairi və Səid Muniri.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Yerləşdiyimiz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tör-töküntülü idi. Bir tərəfə çox sayda afişa, digər tərəfə də çoxlu parça plakatlar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atılmışdı. Aydın idi ki, işləri çox, işçiləri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 idi. Otağın tör-töküntüsünü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yığışdırmaq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düşdüm. Soruşdum: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-Bunları səliqəyə salmağıma icazə verirsiz?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-Əlbəttə, Mehdi bəy, icazə almağa ehtiyac yoxdur. Adam öz evində icazə almaz.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sağ olun, minnətdaram.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İşə başladım. Şəhidlərin afişalarını bir-birindən ayırdım. İmamın moizələri olan plakatları da ayırıb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yığdım.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saatdan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otaq səliqəyə düşdü. Zarei bəydən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soruşdum: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-Bu afişalardan bir neçəsini götürə bilərəmmi? Şəhərin divarlarına yapışdırmaq istəyirəm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-Əlbəttə, əslində bu işi görməyə adam axtarırdıq. Ərdistanın idarələrinə göndərmək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neçəsi qalsın, qalanlarını apar.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Əlimdəki afişaları çörəkxana və marketdən tutmuş, şəhərin bütün boş divarlarına qədər hər yerə yapışdırdım.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Həmin gündən sonra nahar yeməyi yemədən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məktəbdən birbaşa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Bəsicə doğru yola düşər, yolda bir 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cəld ofisə gedərdim. Artıq ofisin işlərinə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alışmışdım. Orada olduğum müddətdə bir dəqiqəm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boş keçməzdi. Zarei bəyə kişi sözü vermişdim ki, dərslərimə ciddi yanaşım.</w:t>
      </w:r>
    </w:p>
    <w:p w:rsidR="0054228B" w:rsidRDefault="0054228B" w:rsidP="0054228B">
      <w:pPr>
        <w:spacing w:after="0" w:line="240" w:lineRule="auto"/>
        <w:ind w:firstLine="284"/>
        <w:jc w:val="center"/>
        <w:rPr>
          <w:rFonts w:ascii="Palatino Linotype" w:hAnsi="Palatino Linotype" w:cs="Times New Roman"/>
          <w:sz w:val="28"/>
          <w:szCs w:val="28"/>
          <w:lang w:bidi="ar-SY"/>
        </w:rPr>
      </w:pP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21" w:name="_Toc64050823"/>
      <w:bookmarkStart w:id="22" w:name="_Toc63968269"/>
      <w:r>
        <w:rPr>
          <w:lang w:bidi="ar-SY"/>
        </w:rPr>
        <w:t>İKİNCİ HİSSƏ</w:t>
      </w:r>
      <w:bookmarkEnd w:id="21"/>
      <w:bookmarkEnd w:id="22"/>
    </w:p>
    <w:p w:rsidR="0054228B" w:rsidRDefault="0054228B" w:rsidP="0054228B">
      <w:pPr>
        <w:spacing w:after="0" w:line="240" w:lineRule="auto"/>
        <w:ind w:firstLine="284"/>
        <w:jc w:val="both"/>
        <w:rPr>
          <w:rFonts w:ascii="Palatino Linotype" w:hAnsi="Palatino Linotype" w:cs="Times New Roman"/>
          <w:sz w:val="28"/>
          <w:szCs w:val="28"/>
          <w:lang w:bidi="ar-SY"/>
        </w:rPr>
      </w:pPr>
      <w:r>
        <w:rPr>
          <w:sz w:val="28"/>
          <w:szCs w:val="28"/>
          <w:lang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23" w:name="_Toc64050824"/>
      <w:bookmarkStart w:id="24" w:name="_Toc63968270"/>
      <w:r>
        <w:rPr>
          <w:lang w:bidi="ar-SY"/>
        </w:rPr>
        <w:t>Üçüncü fəsil</w:t>
      </w:r>
      <w:bookmarkEnd w:id="23"/>
      <w:bookmarkEnd w:id="24"/>
    </w:p>
    <w:p w:rsidR="0054228B" w:rsidRDefault="0054228B" w:rsidP="0054228B">
      <w:pPr>
        <w:pStyle w:val="StyleHeading2Centered"/>
        <w:rPr>
          <w:lang w:bidi="ar-SY"/>
        </w:rPr>
      </w:pPr>
      <w:bookmarkStart w:id="25" w:name="_Toc64050825"/>
      <w:bookmarkStart w:id="26" w:name="_Toc63968271"/>
      <w:r>
        <w:rPr>
          <w:lang w:bidi="ar-SY"/>
        </w:rPr>
        <w:t>Ən gənc Kərbəla yolçusu</w:t>
      </w:r>
      <w:bookmarkEnd w:id="25"/>
      <w:bookmarkEnd w:id="26"/>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Müharibədən bir il, bir ay keçirdi. Bu müddət ərzində hərbi təlim baxımından çox inkişaf etmişdim. Cəbhəyə getməyə can atsam da, bunu kiməsə deməyə cəsarət etmirdim.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Zarei bəylə Bəsici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var-gəl etməsindən anlaşılırdı ki, gec, ya tez cəbhəyə döyüşçü göndəriləcək. Təbii ki, yeni qüvvələr yeni əməliyyatın göstəricisi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Ofis işçilərindən də bir neçəsi gedəcəkdi. Onların sevincini, ruh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yüksəkliklərini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həvəslənirdim. Bir müddət götür-qoy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nəhayət, bir gün hər şeyi gözə alıb Zarei bəyin yanına getdim. Otağında, masa arxasında oturan Zarei bəy qarşısındakı kağızlara nə isə yazırdı. Sözə başladım: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-Salam.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-Salam, Mehdi qardaş.</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-Bağışlayın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söz demək üçün gəlmişdim.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-Buyur, qulluğundayam.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 cəbhəyə getmək istəyirəm!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-Cəbhəyə?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Hələ tezdir!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-Ciddi deyirəm, getmək istəyirəm.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-Getmək istəyirsən? Bəs bura necə olacaq? Bilmirsən ki, sən getsən, burada işlər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qarışacaq?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-Xeyr, Zarei bəy, siz yaxşı bilirsiz ki, elə də deyil! 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-Bizim işlərimizin çoxu yenicə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qaydasına düşüb. Axı sən buranı tərk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 cəbhəyə getmək istəsən, yenə pis günə düşəcək. Sənin burada olmağın cəbhədə olmağından daha faydalıdır.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-Siz düz deyirsiz, amma mən burada qalmaq istəmirəm. Necə olursa olsun, cəbhəyə getməliyəm.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qərarımdır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düşünmüşəm!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Zarei bəy qələmini masanın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qoyaraq əqiq üzüyünü barmağında fırlayıb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-Doğurdan da, yaxşıca düşünmüsənmi?!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 çoxdandır, bu barədə qərar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gəlmişəm!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 onda bir az da səbr et. Mən sənə söz verirəm, nə vaxt özüm cəbhəyə getmək istəsəm, səni də özümlə aparacağam. Razısan?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Öz-özümə fikirləşdim: "Zarei bəy burada qalası deyil. Gec-tez cəbhəyə gedəcək. Dəmiri isti-isti döyərlər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Söz </w:t>
      </w:r>
      <w:r>
        <w:rPr>
          <w:rFonts w:ascii="Palatino Linotype" w:hAnsi="Palatino Linotype" w:cs="Times New Roman"/>
          <w:sz w:val="28"/>
          <w:szCs w:val="28"/>
          <w:lang w:bidi="ar-SY"/>
        </w:rPr>
        <w:lastRenderedPageBreak/>
        <w:t>ağzından çıxıbsa, fürsəti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yetirəcəyinə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 Beləliklə, əlimi ona tərəf uzadıb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soyuqqanlıqla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"Onda mənə kişi sözü verin ki, getmək istəsəniz, məni də aparacaqsız".</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Qəh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qəhə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əlimi iki əlli sıxdı və dedi: "Baş üstə, qardaş! Söz verirəm, nə vaxt özüm getsəm, səni də aparacağam. İndi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məşğul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Cəbhəyə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ezam günündə dostlarımı yola saldım. Başlarından bir tük belə əskik olmasını istəmirdim, lakin iki həftə keçməmiş Qasım, Müslim, Abbas, Səid və Mürtəzanın şəhadət xəbəri çatdı. Elə bil boğulurdum.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ürəyimin dərinliyindən çıxıb boğazımı cırmaqlayırdı. Bundan sonra ofisdə dostlarımın yoxluğuna necə dözəcəyimi bilmirdim. Hara getsəm, birinin gülüş səsi, digərinin baxışları gözümün önündə canlanırdı.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sən doğurdan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cəbhəyə getmək istəyirsən?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biologiya müəllimim soruşdu.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 qismət olsa, getmək istəyirəm.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incitmişəmsə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haqqınızı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cavab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verdim. Bu sözü deyəndə uşaqlardan bir neçəsi gülməyə başlayıb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lağa qoydular. Müəllim uşaqların davranışından əsəbiləşərək dedi: "Mehdi bəy, cəbhəyə getmək hər adamın işi deyil! Bu barədə yaxşıca düşünmüsənmi? Əslində belə qərara gəlmək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cəsarətli olmağını göstərir, amma yenə də əminsənmi?"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-Bəli! Allaha təvəkkül... İnşallah gedəcəyəm. Hörmətsizlik olmasın 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sizinlə halallaşmaq istədim.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uğurlar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arzulayıram, sağ-salamat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qayıdasan. Allah səni müvəffəq etsin, oğlum!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sözünü tamamladı. Sonra da üzünü uşaqlara çevirib dedi: "Bunun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nəyi gülməli idi? İndi gəlib desələr ki, cəbhəyə gedin, hansı biriniz razı olar?! Mehdi bu yaşda özündə cəbhəyə getmək cəsarətini görürsə, bu heç də adi bir şey deyil!”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Əslində uşaqlarda günah yox idi. Biz yeddinci sinifdə oxuyurduq. Məktəbimizdən indiyədək heç kim müharibəyə getməmişdi. Cəbhəyə getmək istəyən ilk şagird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 idim, hətta yuxarı siniflərdən də gedən olmamışdı.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Bayrama az qalırdı. Yenə ofisə get-gəl çoxalmışdı. Cəbhədə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növbəti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əməliyyatın başlayacağını bilirdim və əmin idim ki, Zarei bəy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mütləq bu əməliyyatda iştirak edəcək. Dua edirdim ki, verdiyi sözü unutmamış olsun. Artıq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gün idi ki, ofisin işçiləri yanıma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müxtəlif bəhanələrlə mənimlə söhbət etmək istəyirdilər: "Mehdi! Zarei bəy səni cəbhəyə aparmaq istəsə, sən getmə! Sən getsən, bütün işlər tökülüb qalacaq". Elə hiss edirdim ki, Zarei bəy onları məni razı salmaq üçün göndərir: "Allah kərimdir, xeyir iş yiyəsiz qalmaz, getmək istəsəm, bir nəfəri yerimə gətirəcəyəm".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Cəbhəyə gedənlərin ən çox çantaları diqqətimi çəkmişdi. Ona görə də bazardan kiçik bir çanta alıb ofisə </w:t>
      </w:r>
      <w:r>
        <w:rPr>
          <w:rFonts w:ascii="Palatino Linotype" w:hAnsi="Palatino Linotype" w:cs="Times New Roman"/>
          <w:sz w:val="28"/>
          <w:szCs w:val="28"/>
          <w:lang w:bidi="ar-SY"/>
        </w:rPr>
        <w:lastRenderedPageBreak/>
        <w:t>qoydum. Onu necə dolduracağımı bilmirdim. Hər dəfə evə getdikdə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gizlicə bir şey gətirib içinə qoyurdum. Bir gün şalvar, bir gün alt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paltarı, bir gün dəsmal... Nəhayət, çantam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ofisdəki dolabın küncündə gizlətmişdim! Gedəcəyim gün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yubanmadan hazır olmaq istəyirdim. Zarei bəyin yanında olduğum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fürsətdə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getmək barədə söhbət açdım. Hər dəfə zarafatla başımı qarışdırmağa çalışırdı. Özlüyümdə deyirdim ki, eybi yoxdur. Gedən vaxtadək gözləyəcəyəm. 1982-ci ilin Novruz bayramında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ofisdə dostlarımın yanında idim. Birlikdə yeni il duasını oxuyaraq bir-birimizi təbrik etdik. Bir neçə gün olardı ki, atam Ərdistana gəlmişdi. Səbəbi isə anamın hamiləliyinin son günlərini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yaşaması və köməyə ehtiyac duyması idi. Yeni il sevinci cəbhə sevincinə qarışmışdı...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Mart ayının 22-də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korpusun təbliğat ofisinin önündə o qədər qarışıqlıq var idi ki, iynə atsaydın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düşməzdi. Bir tərəfdən cəbhəyə gedənlərin ailələri üzərlik və qurbanlıq qoyunlarla gəlmiş, digər 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bir neçə avtobus ofisin önündə sıraya düzülmüşdü. Himni yayımlayan mikrofonları tənzimləyib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qarderoba doğru qaçdım və çantamı götürdüm. Məhəmməd Məliki çantanı əlimdə görüb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axı hara gedirsən?! Burada qal, işimiz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aşır".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-Maşallah, burada bu qədər işçi var, bir nəfərin yoxluğu ilə dünya dağılmaz.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Acığı tutmuşdu. Bilirdi ki, axşama kimi də mübahisə etsə, yenə də faydası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olmayacaq. Bu yolla nəticə əldə etməyəcəyini bilib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"Sənin yaşın cəbhəyə getmək üçün uyğun deyil. Burada icazə versələr də,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 mərhələdə mane olacaqlar!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gedişinlə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 özünə əziyyət verirsən, həm də digərlərinə".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söz elə bil məni silkələdi. Qorxduğum şey də məhz bu idi. Narahat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son işlərini görən Zarei bəyin yanına getdim. Yanında iki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 nəfər var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 hazıram, bu da çantam!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-Hara gedirsən, inşallah?</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-Cəbhəyə!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-Əbəs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təəccübləndim. Belə bir söz deyəcəyini heç gözləməzdim. Həm də tanımadığım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 Udqunub soruşdum: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-Əbəs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Məgər İslam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keşikçiləri də yalan danışır?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 yalanı... Kim yalan danışdı?!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 Mən nə vaxt yalan danışdım?!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 siz indicə hər şeyi təkzib etməklə yalan danışırsız. Keçən dəfə cəbhəyə gedən zaman mənə kişi sözü verdiniz ki, nə vaxt getmək istəsəniz məni də aparacaqsız. Siz buna razılıq vermişdiz, indi niyə inkar edirsiz? Bu yalan danışmaq deyilsə, bəs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Yanındakıların bu cavabımdan xoşları gəlmişdi. Zarei bəy əlini saqqalına çəkib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-Mən heç, bəs ailəni necə razı salacaqsan?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-Əslində onlara hələ heç nə deməmişəm. Amma</w:t>
      </w:r>
      <w:r>
        <w:rPr>
          <w:rFonts w:ascii="Palatino Linotype" w:hAnsi="Palatino Linotype" w:cs="Times New Roman"/>
          <w:sz w:val="28"/>
          <w:szCs w:val="28"/>
          <w:lang w:val="en-US" w:bidi="ar-SY"/>
        </w:rPr>
        <w:t>,</w:t>
      </w:r>
      <w:r>
        <w:rPr>
          <w:rFonts w:ascii="Palatino Linotype" w:hAnsi="Palatino Linotype" w:cs="Times New Roman"/>
          <w:sz w:val="28"/>
          <w:szCs w:val="28"/>
          <w:lang w:bidi="ar-SY"/>
        </w:rPr>
        <w:t xml:space="preserve"> ata</w:t>
      </w:r>
      <w:r>
        <w:rPr>
          <w:rFonts w:ascii="Palatino Linotype" w:hAnsi="Palatino Linotype" w:cs="Times New Roman"/>
          <w:sz w:val="28"/>
          <w:szCs w:val="28"/>
          <w:lang w:val="en-US" w:bidi="ar-SY"/>
        </w:rPr>
        <w:t>-</w:t>
      </w:r>
      <w:r>
        <w:rPr>
          <w:rFonts w:ascii="Palatino Linotype" w:hAnsi="Palatino Linotype" w:cs="Times New Roman"/>
          <w:sz w:val="28"/>
          <w:szCs w:val="28"/>
          <w:lang w:bidi="ar-SY"/>
        </w:rPr>
        <w:t>anamın 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planımdan</w:t>
      </w:r>
      <w:r>
        <w:rPr>
          <w:rFonts w:ascii="Palatino Linotype" w:hAnsi="Palatino Linotype" w:cs="Times New Roman"/>
          <w:sz w:val="28"/>
          <w:szCs w:val="28"/>
          <w:lang w:val="en-US" w:bidi="ar-SY"/>
        </w:rPr>
        <w:t xml:space="preserve"> </w:t>
      </w:r>
      <w:r>
        <w:rPr>
          <w:rFonts w:ascii="Palatino Linotype" w:hAnsi="Palatino Linotype" w:cs="Times New Roman"/>
          <w:sz w:val="28"/>
          <w:szCs w:val="28"/>
          <w:lang w:bidi="ar-SY"/>
        </w:rPr>
        <w:t>xəbəri</w:t>
      </w:r>
      <w:r>
        <w:rPr>
          <w:rFonts w:ascii="Palatino Linotype" w:hAnsi="Palatino Linotype" w:cs="Times New Roman"/>
          <w:sz w:val="28"/>
          <w:szCs w:val="28"/>
          <w:lang w:val="en-US" w:bidi="ar-SY"/>
        </w:rPr>
        <w:t xml:space="preserve"> </w:t>
      </w:r>
      <w:r>
        <w:rPr>
          <w:rFonts w:ascii="Palatino Linotype" w:hAnsi="Palatino Linotype" w:cs="Times New Roman"/>
          <w:sz w:val="28"/>
          <w:szCs w:val="28"/>
          <w:lang w:bidi="ar-SY"/>
        </w:rPr>
        <w:t>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Zarei bəy korpusun əsas nümayəndələrindən olan Huşməndi səsləyib dedi: "Zəhmət olmasa, Mehdi ilə evlərinə get və atası ilə danış. Ona Mehdinin bizimlə cəbhəyə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gəlmək istədiyini de, gör nə deyəcək?". Dərindən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aldım. Şükür etdim ki, məsələ burayadək həll olundu. Qüds əməliyyatından sonra anama demişdim ki, növbəti əməliyyata necə olursa olsun, cəbhəyə gedəcəyəm. Yazıq anam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 nə demirdi. Belə vaxtlarda ilk və son qərarı atam çıxarırdı. Allaha yalvarırdım ki, o da yox deməsin.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Evə doğru yola düşdük. Son vaxtlarda atam, adətən, Ərdistanda olurdu. Şükür Allaha, inqilabdan sonra atamın işi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şəhərimizdə düzəlmişdi və çox vaxt orada məşğul olurdu. Qapını üzümüzə atam açdı. Huşmənd bəy atamla görüşüb bayramını təbrik etdi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"Hacı, narahat etməyimin səbəbi budur ki, bu gün Bəsicdən cəbhəyə ezam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Mehdi də dostlarla birgə cəbhəyə getmək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 Burada qalıb bizə kömək etməsini nə qədər desək də, xeyri olmadı. Komandirimiz Zarei bəy məndən istədi ki, gəlib sizdən icazə alım... İndi də siz nə desəniz, o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olacaq". Atam </w:t>
      </w:r>
      <w:r>
        <w:rPr>
          <w:rFonts w:ascii="Palatino Linotype" w:hAnsi="Palatino Linotype" w:cs="Times New Roman"/>
          <w:sz w:val="28"/>
          <w:szCs w:val="28"/>
          <w:lang w:bidi="ar-SY"/>
        </w:rPr>
        <w:lastRenderedPageBreak/>
        <w:t>dünyadan xəbərsizcə gözünü Huşməndə zilləmişdi. Onun sözü qurtaranda atam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 mən nə deyim? Mən istəyirdim ki, Mehdi bir az böyüsün, sonra cəbhəyə getsin. Qorxuram, döyüş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meydanında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 nə edə bilməməklə yanaşı, başımıza oyun da açsın.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-Xeyr, Hacı, maşallah Mehdi neçə ildir Bəsicdə məşğuldur. Nigaran olmayın oğlunuz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hərbi işlər baxımından məndən və mənim kimilərdən daha zirəkdir.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-Allah razı olsun! Arxayın oldum. Siz onu təsdiqləyirsizsə, mənim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yoxdur! Allah nə istəyir, o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olsun... Allahın amanında.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Utanmasaydım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atamın qucağına atılıb onu sonsuz öpüşlərimə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edərdim. Zəhmətkeş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günün altında yanmış üzünü mənə tərəf çevirib dedi: "Oğlum, dünən qardaşın dünyaya gəldi. Gəl onu gör, həm də ananla sağollaş".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elə sevindim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qardaşı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dəvət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yadımdan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 Kiçik qardaşım necə də vaxtında dünyaya gəlmişdi. Onun gəlişi az da olsa, evimizdə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getməyimlə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boşluğu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dolduracaqdı. İçəri girdim. Anam yatağında uzanmış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-Yaxşısan, Mehdi can? Bayram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evə gəlmədin.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-Yaxşıyam, ana... Bağışla, ofisdə çox iş var idi. Siz də şükür ki, tək deyildiz. Ana, icazənlə cəbhəyə gedirəm, sizinlə sağollaşmağa gəldim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elə </w:t>
      </w:r>
      <w:r>
        <w:rPr>
          <w:rFonts w:ascii="Palatino Linotype" w:hAnsi="Palatino Linotype" w:cs="Times New Roman"/>
          <w:sz w:val="28"/>
          <w:szCs w:val="28"/>
          <w:lang w:bidi="ar-SY"/>
        </w:rPr>
        <w:lastRenderedPageBreak/>
        <w:t>ağladı ki, qəlbimdə fırtına qopdu.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 yaşlarına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-İnşallah,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tez qayıdacağam. Məndən ötrü nigaran olma.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olasan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oğlum. Özündən muğayat ol.</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 yaşlarını gizlətmək üçün çox danışmaq istəmirdi. İndidən onun üçün darıxmağa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başlamışdım. Yerimdən qalxmaq istədikdə təzə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dünyaya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gəlmiş qardaşım gərnəşdi və balaca ayaqlarından biri adyalın altından çölə çıxdı. Ürəyim dözmədi. Əyilib yumşaq və isti ayağını əlimdə tutub öpdüm. Anam hələ də ağlayırdı. Ürəyim partlayırdı. Dərhal ayağa qalxıb</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Allah amanında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otaqdan çıxdım. Zəhra ilə Fatimə həyətdə məni gözləyirdilər. Fatimə mənə doğru qaçdı, çantamı tutub dedi: "Elə bilirsən, bilmirəm ki, cəbhəyə gedirsən qaqaş? Axır ki öz bildiyini etdin, hə?!" O bu sözləri ilə məni güldürdü. Çoxbilmişin cəmi beş yaşı olsa da, qarşımda dayanıb dil tökürdü. Başından öpüb dedim: "Hə, bacı, axır ki gedirəm". Sonra da gözləri yaşaran Zəhra ilə görüşüb dedim: "Anamdan və balaca qardaşımızdan muğayat ol".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Mürtəzanın küçədən 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 Qaça-qaça həyətə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tövşəyərək xəbər aldı: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-Döyüşçüləri yola salmağa getmişdim, dedilər ki, qardaşın sağollaşmaq üçün evə gedib. Xoş halına! Doğurdan da gedirsən?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 inşallah.</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 xml:space="preserve">Atam alnımdan öpüb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can, özündən çox muğayat ol, oğlum! Bizi də xəbərsiz buraxma.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 üstə ata! Amma mümkünsə, bu balaca qardaşımın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adını Məhəmmədhüseyn qoyun.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Şəhid Behişti və Şəhid Fəhmidəyə olan məhəbbətimdən uşağın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adını Məhəmmədhüseyn qoyulmasını istəyirdim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 oğlum! Adını Məhəmmədhüseyn qoyarıq. Gözəl addır</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Yolüstü İran xalanın evinə gedib, ailə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üzvləri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sağollaşdım. Mürtəza da mənimlə gəldi. Ofisin önündə izdiham var idi. Zarei bəy sevincimi və əlimdəki çantanı görüb atamın razılıq verdiyini anladı. Bəsicin başçısı olan Hüseyn Məhbubi məni görəndə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 və sevinclə soruşdu: "Mehdi bəy, sən də gedirsən? Bizi tək qoyursan?"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Allah istəsə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Gözləri yaşla doldu. Heç nə demədən əlimdən tutub özü ilə apardı. Camaatın arasından keçib yolun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kənarında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mindik. Nə etmək istədiyini bilmirdim. Təbliğat ofisinin mikrofonunu götürüb camaata salam verdikdən sonra dedi: "Biz Allahın lütfü və Əhli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beytin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dəstəyi ilə həmişə işlərimizdə İslamdan örnək götürməyə çalışdıq. İslam dinini müdafiə etmək uğrunda İmam Hüseyn (ə) yolunu gedirik. Həmin İmam ki, Allahın dini uğrunda </w:t>
      </w:r>
      <w:r>
        <w:rPr>
          <w:rFonts w:ascii="Palatino Linotype" w:hAnsi="Palatino Linotype" w:cs="Times New Roman"/>
          <w:sz w:val="28"/>
          <w:szCs w:val="28"/>
          <w:lang w:bidi="ar-SY"/>
        </w:rPr>
        <w:lastRenderedPageBreak/>
        <w:t>bütün varlığından keçdi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malını, canını, gənc Əli Əkbərini, körpə Əli Əsğərini fəda etdi.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həzrətin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məzlumcasına axıdılan qanının hörmətinə biz də bu gün cavanlarımızdan və yeniyetmələrimizdən keçirik. Yanımda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əyləşən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yeniyetmə Mehdi bəy neçə ildir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Bəsicdə fəaliyyət göstərir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gün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müharibəyə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getməsinin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əlimizdən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faydası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cəbhəyə gedib borcunu yerinə yetirmək istəyir... Sizlər də şahid olun! Biz onun getməsinə razı olduqsa, yalnız və yalnız İslama görədir. Heç kim düşünməsin ki, bizim döyüşçü problemimiz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azyaşlı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göndəririk".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Şəhər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əhalisinin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çoxu məni tanıyırdı. Bəsic işləri üçün o qədər o yan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bu yana getmişdim ki, artıq hamı nələrin baş verdiyini anlamışdı. Məhbubi bəyin sözlərini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dinləyənlərin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gözləri dolmuşdu. Maşından endikdə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kütlənin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sağollaşmaq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Böyüklərdən bəziləri "Sənə qurban olaram" deyirdilər. Onların məhəbbətlərinin qarşılığını necə verəcəyimi bilmirdim. Elə bu vaxt mikrofondan elan edildi ki, döyüşçülər oxunan adlar sırası ilə avtobuslara minsinlər.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Getmək vaxtı gəlib çatmışdı. Mürtəza camaatın arasında itmişdi. Onunla bir daha görüşüb üzündən öpdüm. Sonra da ofisin işçiləri ilə sağollaşıb avtobusa mindim. Zarei bəy Ərdistanın korpus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Əbərquyi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nəfərlə maşına minib arxamızca yola düşdülər. Avtobusa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qalxmazdan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 Zarei bəy məni bir kənara çəkib dedi: "Mehdi can! İsfahanın Qədir bazası çətin qanunları olan bir yerdir. Heç kimi nəzərə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almırlar. Çox ehtimal ki, səni oradan geri qaytarsınlar. Çünki 18 yaşdan aşağı olanları götürməyə icazələri yoxdur. Onlar üçün məsuliyyətli işdir. İndidən dedim ki, hazırlıqlı olasan". Orada anladım ki, əslində Əbərquyi bəy döyüşçülərlə İsfahana gəlməyəcəkmiş, mənim getdiyimi görəndə İsfahandan tək qayıtmamağım üçün gəlibmiş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Radio hal-hazırda davam edən əməliyyat üçün hərbi marşlar yayımlayırdı. Radiodan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sıra cəbhə xəbərləri də verilirdi. Nətənz, Dilican və Murçexort şəhərlərini adlayıb günortadan qabaq korpusun Qədir bazasına çatdıq. Bazada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qələbəlik idi. Gənc keşikçi komandir qarşımızda yeriyəndə qorxumdan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ürəyim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əsirdi. O mənə çatanda çiyin-çiyinə gəzdiyi şəxslə pıçıldamağa başladı. Sonra ikisi də gülümsəyib keçdilər. Öz-özümə düşünürdüm ki, yəqin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danışırdılar. Beləliklə, onlar söhbət edə-edə bazanın baş komandirinə doğru getdilər. Öz aralarında nə isə danışıb yenə yanıma gəldilər. Gözümü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irəlidə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Zarei bəydən çəkmirdim. Sanki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güvənc yerim idi... Ora çatanda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onlardan biri dilləndi: "Bağışla qardaş, baş qərargahdan cəbhəyə gedənlərin </w:t>
      </w:r>
      <w:r>
        <w:rPr>
          <w:rFonts w:ascii="Palatino Linotype" w:hAnsi="Palatino Linotype" w:cs="Times New Roman"/>
          <w:sz w:val="28"/>
          <w:szCs w:val="28"/>
          <w:lang w:bidi="ar-SY"/>
        </w:rPr>
        <w:lastRenderedPageBreak/>
        <w:t>yaşı barədə qanun təyin edilib, bu qanuna görə səni cəbhəyə göndərə bilmərik".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Halım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pisləşdi. Bu günədək çəkdiyim əziyyətlərin hamısı boşa gedirdi. Ona heç nə deməsəm də, Zarei bəyə doğru gedib 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yalvarmağa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Bunlar deyirlər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cəbhəyə gedə bilməzsən. Siz Allah, bir şey edin. Siz 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bilirsiz ki, cəbhəyə getmək üçün nə qədər əziyyət çəkib yol gözlədim. 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bilmərəm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Bəlkə, siz 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bildiz!"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ölmək geri qayıtmaqdan daha asan idi. Ürəyimdə dayanmadan Allahı səsləyirdim. Sanki zaman dayanmışdı. Digər döyüşçülər də məni gözləyirdilər. Zarei bəy baza komandirinin yanına getdi. Mən də ardınca yola düşdüm. Əbərquyi onu təqdim etdi. Zarei bəy komandirlə görüşüb əlini buraxmadan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-Bunun beləliyinə baxmayın! Maşallah, boyunun yarısı yerin altındadır! İndi ona bir silah versəniz, gözü bağlı halda silahı açıb bağlayar. Biz onu buraya boşuna gətirməmişik... Mehdi iki ildir bizimlə işləyir. Bu müddətdə müxtəlif hərbi təlimlər görüb... Bir çox yerdə digərlərindən daha cəld hərəkət edib. Əslində ona güvənməsəydik, arxayın olmasaydıq, buraya gəlməsinə icazə verməzdik.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-Siz düz buyurursuz, amma qanunla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 göndərmək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qadağandır. Özümüz onu göndərmək istəsək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bu işi bacarmarıq".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Zarei bəy nə qədər israr etsə də, komandir razı olmayıb deyirdi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məsuliyyətli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bilmərəm".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iztirablı gözlərimə baxıb yenə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"Baxın, dediyiniz şəraiti və məhdudiyyətləri anlayıram, amma siz də qəbul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edin ki, bu şəxs bir istisnadır... Mehdi bura gəlmək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çox əzab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əziyyət çəkib, mən əminəm ki, faydalı ola bilər". Komandir Zarei bəyin bu sözləri ilə bir az yumşalmışdı, heç nə demədən döyüşçüləri dəstələrə bölməyə getdi. Mən də sərgərdan 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küncdə dayandım.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Döyüşçüləri üç nəfərlik dəstələrə böldülər. Hər dəstə bir pulemyotçu, bir RPG qumbaraatanı və bir snayperçidən təşkil edilirdi. Bütün dəstələrin döyüşçülərini müəyyənləşdirəndən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 dəstədə bir snayperçinin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çatışmadığı məlum oldu. Bu xəbəri eşitdikdə həyəcanlandım. Komandir, Əbərquyi bəy və döyüşçülərlə söhbətində qısa müddətdə Əhvaza güclü döyüşçü dəstələri göndərəcəyinə söz vermişdi və bu yeni bir şəxsin gəlişini gözləməyə vaxtı olmadığı mənasına gəlirdi. Komandirin baxışı mənə dönənədək etmədiyim nəzir‐niyaz qalmadı. Əli ilə yarımçıq olan axırıncı dəstəyə işarə etdi. Oraya qədər sevincdən uçaraq getdim. Mənim gəlişimlə dəstə tamamlandı. Təşəkkür dolu baxışlarla Zarei bəyə baxdım. Komandir ona dedi: "Zarei qardaş! Axır ki göndərmək məcburiyyətində qaldıq,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Əhvazdan geri qaytarılacağına əminəm!"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Dərindən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arxayınca ətrafa baxdım. Hələ yol yoldaşlarıma fikir verməmişdim. Döyüşçülərin arasında hər cür adam var idi. Oradaca nahar yeməyini yeyib avtobuslara mindik. Uzun yoldan sonra Əhvazın şəhid Behişti bazasına çatdıq.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Tehran, Yəzd və digər şəhərlərin döyüşçüləri ilə bir batalyon təşkil edib 25 saylı Kərbəla briqadasını təkmilləşdirdik. Mən Qüds batalyonu və şəhid Behişti qrupuna düşdüm. Yerimiz müəyyənləşəndən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şəxsiyyət kodumuzu daşıyan metal boyunbağı düzəltmələri üçün bütün batalyonların qüvvələrinin adlarını qeydə aldılar. Axşam olmadan təchizatımızı almaq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cərgəyə düzüldük. Bu arada məni bu yaşda, kiçik cüssədə görənlərin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təəccüblənirdilər.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Hərbi təchizatımızı bazanın açıq hissəsində üst-üstə yığmışdılar. O bir dəst paltar, bel çantası, çəkmə, daraq üçün çanta, dəbilqə, qumbara çantası, hərbi adyal, ilkin yardım çantası (içində bint və iynə var idi) və bir ədəd Kalaşnikov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avtomatından ibarət idi. Paltarların hamısı əynimə böyük idi. Hətta ən kiçik olanını belə geyindikdə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itib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batırdım. Çəkmələr də böyük idi. Ən kiçik çəkmə </w:t>
      </w:r>
      <w:r>
        <w:rPr>
          <w:rFonts w:ascii="Palatino Linotype" w:hAnsi="Palatino Linotype" w:cs="Times New Roman"/>
          <w:sz w:val="28"/>
          <w:szCs w:val="28"/>
          <w:lang w:val="az-Cyrl-AZ" w:bidi="ar-SY"/>
        </w:rPr>
        <w:t xml:space="preserve">37 </w:t>
      </w:r>
      <w:r>
        <w:rPr>
          <w:rFonts w:ascii="Palatino Linotype" w:hAnsi="Palatino Linotype" w:cs="Times New Roman"/>
          <w:sz w:val="28"/>
          <w:szCs w:val="28"/>
          <w:lang w:bidi="ar-SY"/>
        </w:rPr>
        <w:t>nömrəli idi, o da ayağıma dörd barmaq qədər böyük qalırdı. Papaqlarda vəziyyət bir az yaxşı idi. Dəri kəməri olduğu üçün 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nizamlamaq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Kalaşnikovlar fərqli idi, bəziləri qundaqlı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digərləri də qatlanan idi. Qatlanan Kalaşnikov boyuma daha uyğun gəlirdi.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Digər əşyalarımı da götürüb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 çantamın içinə qoydum. Hava qaralırdı. Paltar məsələsini həll etmək üçün artıq vaxtım yox idi. Düşündüm ki, gecəni yola verim, səhər paltarla çəkmə məsələsini həll edərəm. Axşam saat 10-da bazanın yatmaq saatı idi. Sonra da elan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etdilər ki, hər an aparıla bilərik 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 olar ki, hazır vəziyyətdə yataq. Çox çalışdım, amma yuxum gəlmirdi. Yarım saat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qaranlıqda kor kimi çölə çıxdım. Otaqda nəfəs almağa hava olmadığını hiss edirdim. Koridora girdikdə hiss etdim ki, açıq pəncərələrdən mülayim külək əsir. Bir küncdə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yatmaq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pəncərənin yanına getdim. Adyalımı yerə sərib, çantamı balış əvəzi başımın altına qoydum. Ayaqqabımı çıxarmadan eləcə uzandım. Papağımı da yanıma qoydum. Gözlərimi yumub artilleriyanın səsini eşitmək üçün qulağımı şəklədim.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zövq alırdım. Həm yol yorğunu idim, həm də həyəcanlı gün keçirmişdim, nə vaxt yuxuya getdiyimi bilmədim.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metr yaxınımda ardıcıl atılan güllə səsinə oyandım. Nə qədər yatdığımı anlamadım, yalnız bunu gördüm ki,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 nəfər maskalı adam koridorun ortasında dayanıb G-3 silahı ilə atəş açır. Güllə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baranla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yanaşı, otaqlara bibər qazı buraxıb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"Tez olun, durun... iraqlılar hücum ediblər... oyanın!"-deyirdilər.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Çox keçmədən binanı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qaz 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bürüdü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döyüşçülərin ah-nalə səsləri ilə öskürəkləri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qarışdı. Hamı boğulurdu və qaçmağa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yolu axtarırdı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 vəziyyətdə nə geriyə qaça bilərdik, nə də qabağa. Öskürək amanımı kəsmişdi. Həqiqətən, dözmək mümkün deyildi. Təzyiqdə olan bəzi döyüşçülərin səbri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tükəndiyindən 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xilas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otaqların şüşələrini qırıb oradan aşağıya atılırdılar. Bəxtləri gətirmişdi ki, aşağıda yarpağı və budağı çox olan ağaclar var idi. Mən koridorda olduğum üçün vəziyyətim digərlərindən daha yaxşı idi. Öncədən Bəsici dostlarımdan eşitmişdim ki, qazlı otaqda ayaq üstə qalmamalısan. Qazın yüngül olduğu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tavana qalxdığını bilirdim. Buna görə də ayağa qalxmadan yerdə sürünməyə çalışdım. O vəziyyətdə pillələri aşağı endim. Birinci və ikinci mərtəbələrdə də yuxarıdakı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Zil qaranlıq, qazla dolu fəza, döyüşçülərin fəryad səsləri və ardıcıl atəş səsi bütün mərtəbələrdə eyni idi. Divardan yapışıb sürünərək özümü koridordakı qapıya çatdırdım. Yerdə çoxlu şüşə qırıntıları var idi. Şüşə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qırıqları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böyük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ehtiyatlı olmalı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əl-ayağımı yaralamayım.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Hələ özümüzə gəlməmişdik ki, bir neçə korpus keşikçisinin qışqırdığını eşitdim: "Səhər proqramı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cərgəyə düzülün". Hamımız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gərgin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 cərgəyə düzüldük. Binadakı bir neçə nəfər də çıxıb bizə qoşuldu.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gözümüz bazanın açıq fəzasına 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dörd lüləsindən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işıqlandırıcı güllələr atan bir qurğuya sataşdı. Hamı gəldikdən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üzünü döyüşçülərə tutub uca səslə dedi: "Bir az irəlidə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bazanın çölünə baxan hasar var. İraqlılar hasar tərəfdən bizə hücum edib Əhvazı ələ keçirmək istəyirlər. Dərhal özünüzü onlara çatdırıb silah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sursatlarını qənimət almalısız. Tez olun, çox vaxtınız yoxdur... Tez...”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Hasarlara tərəf qaçdıq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Oraya 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 ki, onlara güllə dəyib-qayıdır. Cəld divara dırmanıb özümü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tərəfə atdım. Hasarların qarşı tərəfində bir neçə nəfər öncədən səngər düzəldib atəş açmaq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mövqe seçmişdi. Bəziləri qışqırırdı: "Uzan yerə, uzan, güllə dəyməsin...” Çox çətinliklə çıxış qapısının yanında olan maneələrə 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süründük. Oraya çatdıqda binalara doğru baxdım. Bazanın əsas fəzasından bu qədər uzaqlaşdığımıza inana bilmirdim. Komandirin əmri ilə yenə cərgəyə düzüldük.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Mülayim əsən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külək qaza bələnmiş dərimizi yandırırdı. Bir az dayandıqdan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keyimiş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bədənimiz şiddətlə gizildəməyə başladı. Dərimizə əl vurduqda ağrısından fəryadımız göyə ucalırdı. Geri qayıtma əmri versələr də, sallana-sallana binaya gedərkən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 qışqırdılar: "İraq sağ tərəfdən hücum edib, dərhal oraya gedib vuruşun və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irəliləməsinə imkan verməyin".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Artıq məsələnin ciddiliyini və zarafat olmadığını anlamışdıq. Yenə yola düşdük. Bəzi yerlərdə sürünmək, </w:t>
      </w:r>
      <w:r>
        <w:rPr>
          <w:rFonts w:ascii="Palatino Linotype" w:hAnsi="Palatino Linotype" w:cs="Times New Roman"/>
          <w:sz w:val="28"/>
          <w:szCs w:val="28"/>
          <w:lang w:bidi="ar-SY"/>
        </w:rPr>
        <w:lastRenderedPageBreak/>
        <w:t>bəzi yerlərdən əyilib keçmək, bəzi yerlərdə isə qaçmaq məcburiyyətində idik. Təəssüf ki, bəzən qəfil partlayışlı tələlərlə qarşılaşıb yubanırdıq.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radələrində yorğun vəziyyətdə 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yağış nəticəsində əmələ gələn iri su gölməçələrinə çatdıq. Döyüşün qızğın yerində düşmənə iki addım qalmış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bizi səslədi: "Bəsdir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yorulmayasız. Hər şey əla idi". Yenə döyüşçüləri cərgəyə düzdülər. Hava dumanlı və nisbətən soyuq idi. Külək əsdikcə döyüşçülərin ah-naləsi 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ucalırdı. Komandir dedi: "Buradaca dəstəmaz alıb namazı qıldıqdan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bazaya gedəcəyik".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Namazı qılıb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kəsə bir yolla bazaya doğru yola düşdük. Oraya çatdıqda 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 çıxmışdı. Gecə döyüşü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təcrübəsi nəfəsimizi kəsmişdi. Bir az yemək yedikdən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dincəlmək üçün otaqlara keçdik. Heç kimin hətta oturmağa belə halı yox idi. Döyüşçüləri mümkün olduğu qədər müharibə ab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havası ilə tanış etdilər. Bundan sonra heç kim bəhanə gətirə bilməzdi ki, mən cəbhəyə gözü bağlı getdim və heç nədən xəbərim 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Arabir nalə və deyinmək səsləri eşidilirdi. Məncə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 yolu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müharibəyə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getməsinə ümid yox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Əynimə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uyğun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olmayan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çəkmə məsələsinə bir çarə qılmalı idim. Sorağlaşaraq təsərrüfat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şəxsi tapdım və dünən verilən paltarların əynimə böyük olduğunu dedim. O da məni təpədən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dırnağa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qədər süzüb</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ardımca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və məni anbara apardı.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anbarın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ötürdü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paltarları axtar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bəlkə nə isə tapdın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Axtarmağa başladım. Paltarlar dağınıq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üst-üstə tökülmüşdü. Əlimi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atırdımsa, bir şey çıxarırdım. Bəziləri yeni, bəziləri tozlu və qanlı idi. Qanlı bağlamaların üstündə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yuyulmalı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yazılmışdı. Bəzilərinin üstündə yazılan yazıdan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yuyulduğu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anlaşılırdı.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 qədər axtarsam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münasib bir şey tapmadım.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anbardar heç nə tapmadığımı gördükdə dedi: "Sən öz zövqünə uyğun bir dəst paltar götür, burada dərzi var, verərik, əyninə uyğun düzəldər".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Üstündə qəhvəyi və ağ ornamentli krem rəngli bir şalvar götürdüm. Amma o rəngdə köynək nə qədər axtarsam da, tapmadım. Axırda tünd yaşıl bir köynək götürüb həmin şəxsin ardınca dərziyə doğru yola düşdüm. Seçib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gətirdiyim paltarları görən dərzi dedi: "Bəh-bəh! Nə gözəl şey bəyənmisən!" Metrə gətirib əyin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başımı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ölçdü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dedi: "Yarım saata hazır olar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burada oturursan, ya gedirsən?"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-Yox, burada gözləyirəm.</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Yarım saat sonra paltarlarımı geyindim. Əynimdə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görünürdü. Dərzi öz əl işini bəyənərək dedi: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əyninə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qalır!" Təşəkkür edib çəkmə anbarına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getdim. Mənimlə rastlaşan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hər kəs </w:t>
      </w:r>
      <w:r>
        <w:rPr>
          <w:rFonts w:ascii="Palatino Linotype" w:hAnsi="Palatino Linotype" w:cs="Times New Roman"/>
          <w:sz w:val="28"/>
          <w:szCs w:val="28"/>
          <w:lang w:bidi="ar-SY"/>
        </w:rPr>
        <w:lastRenderedPageBreak/>
        <w:t>səmimi bir təbəssümlə əynimə tamaşa edirdi. Hətta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bəziləri</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nə qəşəng forman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Çəkmə anbarını nə qədər axtarsam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uyğun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bilmədim. Ayağımın ölçüsünə olan yeganə şey göy rəngli idman ayaqqabısı idi. Başqa çarə yox idi, elə onu geyinməli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idim. 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oradaca idman ayaqqabısını geyindim. İşim qurtarmışdı, amma bərbərdən tutmuş, silah anbarınadək hər yeri qarış-qarış gəzmək istəyirdim.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Binaya qayıtdıqda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həmyerlilərim formamı görüb dedilər: "Əla! Əhsən! Nə gözəl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formadır!" Həqiqətən bu forma əynimdə o qədər gözəl dururdu ki,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tərifləməmək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olmurdu. Elə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hər çatan bir şey deyirdi.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Üç gün Şəhid Behişti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hərbi bazasında olduq. Adətən, səhər yeməyindən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proqramımız olmurdu. Axşamlar bazanın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meydançasında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toplaşıb müharibə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filmlərinə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Axırıncı gecə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filmdən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bazanın təlimatçılarından 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söhbət etdi.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 "Bizim sərt davranmamızın səbəbi budur ki, heç kim müharibəyə emosional yanaşmasın. Hamınız açıq gözlə cəbhəyə getməlisiz. Əgər sizlərin yarısı getməkdən imtina etsə, biz heç də narahat olmayacağıq, çünki buradan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qayıtmaq cəbhədən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qaçmaqdan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daha yaxşıdır. Özünüzü etiqadi və hərbi baxımdan sınamaq üçün bu </w:t>
      </w:r>
      <w:r>
        <w:rPr>
          <w:rFonts w:ascii="Palatino Linotype" w:hAnsi="Palatino Linotype" w:cs="Times New Roman"/>
          <w:sz w:val="28"/>
          <w:szCs w:val="28"/>
          <w:lang w:bidi="ar-SY"/>
        </w:rPr>
        <w:lastRenderedPageBreak/>
        <w:t>son fürsətdir. Buradan sonra qarşınızda həqiqi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 dayanacaq".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Dördüncü günün səhəri, təlimdən sonra üzərində döyüşçü nömrəsi yazılmış metal boyunbağılarımızı gətirdilər. Mənim boyunbağımın üzərinə “7014” yazılmışdı. Bu mənim döyüşçü nömrəm idi, bununla kim olduğum məlum olurdu. Metal boyunbağılarımızı aldıqdan sonra əmr gəldi ki, təchizat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ləvazimatımızı götürüb getməyə hazırlaşaq.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Mart ayının 25-i Şəhid Behişti bazasına çox sayda avtobus gəldi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Kərbəla briqadasının döyüşçülərini müharibə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zonasına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daşıdılar.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nişanlarından Dezfula getdiyimiz aydın olurdu. Səhər saat 10 radələrində Dezfula çatdıq. İraq Dezfulu raketlə bombardman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şəhərin vəziyyəti gərgin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Naharda nə yediyimizi xatırlamıram. Namazdan sonra amansız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raket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zərbələrinə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lakin hələ də ayaqda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durmağı bacaran qədim Dezful küçələrində gəzişirdik. Şəhər pis vəziyyətdə olsa da, demək olar ki, əhali öz doğma yurdunu tərk etməmişdi.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Günortadan sonra Dezfulun şücaətli əhalisi bizi yola saldı. Axşam azanında növbəti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qərərgaha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çatdıq və Daniyal (ə) peyğəmbərin hərəmi olduğu deyilən yerin həyətinə daxil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olduq. Ziyarət edib namaz qıldıqdan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Kumeyl duasını oxuduq. Duadan sonra vəsiyyətnamə yazmaq üçün döyüşçülərə kağız verildi. Nə qədər düşünsəm də yazmaq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ağlıma bir şey </w:t>
      </w:r>
      <w:r>
        <w:rPr>
          <w:rFonts w:ascii="Palatino Linotype" w:hAnsi="Palatino Linotype" w:cs="Times New Roman"/>
          <w:sz w:val="28"/>
          <w:szCs w:val="28"/>
          <w:lang w:bidi="ar-SY"/>
        </w:rPr>
        <w:lastRenderedPageBreak/>
        <w:t>gəlmədi. Axı vəsiyyət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var-dövlətim var idi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də xüsusi bir tapşırığım. Kağızı oradaca qoyub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peyğəmbərin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qəbrini ziyarət etmək üçün hərəmə girdim.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Sübh namazından sonra cəld avtobuslara mindik. Sürücü qaranlıqda yavaş və ehtiyatla sürürdü. Bir saat keçdikdən sonra avtobuslar beşik kimi sağa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sola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yırğalanırdı. Şəhərdən uzaqlaşanda torpaq yola çıxdığımızı anladım. Hava alatoranlıq idi. Ətrafımızda düzənlikdən başqa heç nə yox idi. Avtobuslar bir az irəlidə dayandı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aşağı düşdük. Döyüşçülərin başçısı 30 yaşlı korpus keşikçisi idi. O soyuqqanlı şəkildə qarşımızda dayanıb salam verdikdən sonra dedi: "Hal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hazırda yerləşdiyimiz bölgənin adı Rəqabiyyədir.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üç gün öncə burada və ətraf bölgələrdə Allahın izni və dostların zəhməti ilə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Fəthul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mubin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adlı uğurlu əməliyyat həyata keçirildi.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Fəthul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mubin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əməliyyatının əhatə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ərazi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böyükdür. Bir tərəfi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Dəşti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Abbas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Əllahu əkbər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təpələridir, digər tərəfi isə Rəqabiyyə".</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Ayaqqabımın ucunu yerə vurub torpaqdan təpə düzəltdim. O vaxta kimi bu qədər yumşaq və yüngül torpaq görməmişdim. Qoysaydılar, dərhal orada bir tunel qazardım. Torpaqla oynaya-oynaya komandirə qulaq asırdım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Biz sizi buraya gətirdik ki, cəbhə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yaxından tanış olasız, həm də əməliyyatdan sonra müharibə bölgəsinin </w:t>
      </w:r>
      <w:r>
        <w:rPr>
          <w:rFonts w:ascii="Palatino Linotype" w:hAnsi="Palatino Linotype" w:cs="Times New Roman"/>
          <w:sz w:val="28"/>
          <w:szCs w:val="28"/>
          <w:lang w:bidi="ar-SY"/>
        </w:rPr>
        <w:lastRenderedPageBreak/>
        <w:t>necə təmizləndiyini öyrənəsiz. Yalnız diqqətlə dinləyin, çox ehtiyatlı olmalısız. Bu bölgə təhlükəlidir, yəni içərisində hər şey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mina və partlamamış mərmilərdən tutmuş, minaatan və top mərmisindən iraqlı cənazəsinə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Bölgənin torpağı qumsal olduğu üçün diqqətli olmalısız ki, öncədən basdırılmış minalar başınıza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açmasın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metr irəlidə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torpağın altından görünən minaya zilləmişdim. Komandirin dediyinə əsasən bu bölgə öncədən iraqlıların əlində olduğu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haraya mina yerləşdirdiklərini heç kim bilmirdi. Düz deyirdi. Burada etdiyin ilk səhv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həyatının son səhvi olacaqdı. Onun əmri ilə beş nəfərlik qruplara bölünüb ehtiyatla yola düşdük. Yer gilizlərlə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dolu idi. Müdafiə səngəri olan bəzi yerlərdə hündürlüyü 10 santimetr olan parlaq gilizlər üst-üstə yığılmışdı.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irəlilədik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bölgənin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səngərlərini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bir təmizləməyə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 Səngərlərin içində çox şey var idi. Silah, papaq, bel çantası, durbin, radio və s. Oradan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təxminən 30-40 metr məsafədə ordunun bir neçə döyüş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maşını var idi. Müharibə qənimətlərini 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yükləməli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idik. Bölgədə diqqətimi çəkən çox iri güllə qalıqları var idi. Zarei bəyi tapıb ondan soruşdum: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-Bunlar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-Bunlar “Draqon”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M</w:t>
      </w:r>
      <w:r>
        <w:rPr>
          <w:rFonts w:ascii="Palatino Linotype" w:hAnsi="Palatino Linotype" w:cs="Times New Roman"/>
          <w:sz w:val="28"/>
          <w:szCs w:val="28"/>
          <w:lang w:val="az-Cyrl-AZ" w:bidi="ar-SY"/>
        </w:rPr>
        <w:t xml:space="preserve">47) </w:t>
      </w:r>
      <w:r>
        <w:rPr>
          <w:rFonts w:ascii="Palatino Linotype" w:hAnsi="Palatino Linotype" w:cs="Times New Roman"/>
          <w:sz w:val="28"/>
          <w:szCs w:val="28"/>
          <w:lang w:bidi="ar-SY"/>
        </w:rPr>
        <w:t>raketlərinin gilizidir. “Draqon” zirehli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texnikanı məhv etmək üçün 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bahalı və nadir raket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növüdür.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-Onda iraqlıların vəziyyəti çox yaxşıdır, çünki bölgə “Draqon” gilizi ilə doludur.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-Hələ bu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 Mehdi can! Əslində bizdə də bu raketlərdən var. Bəlkə də elə öz qüvvələrimiz onlardan istifadə ediblər. Düzənlikdəki cənazələr günün altında qurumuşdu. Bu cənazələrin əl‐ayaqları əks istiqamətə düşmüş, bədənlərinin yağı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əriyib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torpağa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qarışmışdı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vedrə maşın yağı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tökmüşdülər! Onlar filmlərdə gördüyüm mumiya cənazələrinə bənzəyirdilər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 çubuq kimi qurumuşdular.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Nahara heç nə yemədən axşamçağınadək bölgədə məşğul olduq. Azana iki saat qalmış hamımızı bir yerə topladılar. Hava qaralmadan bölgədən çıxmaq məcburiyyətində olduğumuzu dedilər. Bir an düşündüm ki, bir daha Rəqabiyyəyə dönməyəcəyəm, buna görə kədərləndim. Bu torpağın gözəl atmosferi var idi, həm də bir çox yeri hələ təmizlənməmişdi. Komandir döyüşçülərin pıçıltısını eşidib dedi: "Gecəni buraya yaxın olan Kərxə çayının ətrafındakı kəndlərdən birində qalıb, səhər yenə buraya qayıdacağıq".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Tez cərgəyə düzüldük. Avtobusların bizi düşürdüyü yerdən yola düşdük. Dedilər ki, bura müharibə bölgəsi olduğu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arxamızca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kəndə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piyada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getməliyik. Hava olduqca isti idi, biz də çox acmışdıq.</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lastRenderedPageBreak/>
        <w:t>Yolda boşaldılmış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kəndlərlə rastlaşırdıq. Yaşıllıqdan keçdikdən sonra, girişində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"Şeyx Şuca kəndi" yazılmış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yerə çatdıq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davam üçün Şeyx Şucadan keçməli idik. Ondan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Xələf Muslim kəndindən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gecəni Kərxə çayının sahilində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qurulmuş çadırda qaldıq. Kərxənin yanında yerləşən kəndin adını bilmirdim. Axşam namazını qıldıqdan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şam yeməyinə balıq konservası yedik. Səhərin tez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açılmasını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Rəqabiyyəyə qayıtmaq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Başçımız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həftə gecələri burada qalıb səhərləri Rəqabiyyəni təmizləməyə gedəcəyimizi bildirdi. Çox yorğun olduğumdan tez yuxuya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getdim. Aydın idi ki,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Fəthul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mubin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əməliyyatında iraqlılar qəfil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qalmışdılar. Bunu tərk edilmiş təchizatlardan anlamaq olurdu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 özlərilə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apara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bilməmişdilər.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Rəqabiyyədə altı gün şəhidlərlə yaşamaq məni çox dəyişdirdi. Aldığım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təsir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Bəsic təlimlərində təcrübə etdiyim dəyişiklikdən qat-qat böyük idi. Rəqabiyyədən uzaqlaşmaq düşüncəsi məni qəmləndirirdi. Daim özlüyümdə sual verirdim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görəsən, cəbhələrin hamısı bu qədər dərin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mənəviyyata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malikdir?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gün bazaya gəldikdə səhər proqramından sonra adını unutduğum Qüds batalyonunun komandiri bizimlə söhbətə başlayıb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Əziz qardaşlar, qarşımızda zamanı bəlli olmayan böyük əməliyyat var. İndiyədək hamınız lazımi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təlimatlara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yiyələndiniz və bölgə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olduz. Orada da bir qədər </w:t>
      </w:r>
      <w:r>
        <w:rPr>
          <w:rFonts w:ascii="Palatino Linotype" w:hAnsi="Palatino Linotype" w:cs="Times New Roman"/>
          <w:sz w:val="28"/>
          <w:szCs w:val="28"/>
          <w:lang w:bidi="ar-SY"/>
        </w:rPr>
        <w:lastRenderedPageBreak/>
        <w:t>əziyyət çəkdiniz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Bütün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zəhmətlərə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hər birinizə təşəkkür edirəm. Amma çatdırmaq istədiyim önəmli məsələ budur ki, indiyədək hər nə olubsa, artıq bitib. Burada yaxşı düşünməyinizi istəyirik. Kiminsə şəhərdə yarımçıq işi varsa, qayıdıb onu tamamlaya bilər. Problem yoxdur. Qalmaq istəyənlər də təkrarən düşünsünlər. İndi artıq söz sizindir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 də sizin qərarınıza tabeyik</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Bir gün xəbər çatdı ki, inşallah, sabah Qüds batalyonu əməliyyat üçün bölgəyə gedəcək. Həmin gün boş idik. Dostlardan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nəfərlə Əhvaza gedib gəzmək qərarına gəldik. Şəhər nisbətən boş idi, çünki əhalinin bir hissəsi köçüb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evində qalıb ölüm qorxusu ilə yaşamağı bu şəhərdən didərgin düşməkdən üstün tutanlar da var idi. Əvvəlcə bazara, sonra da telekommunikasiyaya getdik. Bizim evdə telefon yox idi, buna görə də operatora qonşumuz Hacı Əli Salikin nömrəsini verib gözlədim. Əslində günün o vaxtında evlərində anamı çağıra biləcək kimsənin olduğuna inanmırdım, amma beş dəqiqə keçməmişdi ki, məni ikinci otağa çağırdılar. Qonşumuzun yoldaşı Tələt xanımla salamlaşıb halını soruşduqdan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Əhvazdan zəng etdiyimi və anamla danışmaq istədiyimi bildirdim. Yazıq qaçaraq gedib anamla Zəhranı səslədi. Salam deyən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anam ağlamağa başladı.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lastRenderedPageBreak/>
        <w:t>-</w:t>
      </w:r>
      <w:r>
        <w:rPr>
          <w:rFonts w:ascii="Palatino Linotype" w:hAnsi="Palatino Linotype" w:cs="Times New Roman"/>
          <w:sz w:val="28"/>
          <w:szCs w:val="28"/>
          <w:lang w:bidi="ar-SY"/>
        </w:rPr>
        <w:t>Ana can, mən yaxşıyam. Axı niyə ağlayırsan?! Anam güclə 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aldı.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səsində heç vaxt duymadığım həsrət var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-Ana qurban! Niyə bu qədər səssiz-səmirsiz getdin? Cəbhəyə gedəcəyinə inanmırdım. Bir neçə gün keçdikdən sonra evə gəlmədiyində, doğurdan da, müharibəyə getdiyini anladım... Sən Allah, özündən muğayat ol. Qoy burada arxayın olum.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 üstə. 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söz ver ki, özündən muğayat olacaqsan.</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-Yaxşı oğlum. Sən 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nigaran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Anam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qurtardıqdan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dəstəyi Zəhraya verdi. Onun üçün çox darıxmışdım. Bir qədər danışdıq. Sağollaşanda anamı ona tapşırdım.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Heç nə almadan geri qayıtdıq. Bazada qələbəlik idi. Qalanlar, həqiqətən də əməliyyata getmək üçün səbirsizlənir, dəqiqələri sayırdılar. Sabah axşam çağı bölgəyə doğru yola düşəcəkdik. Həyəcanlı idim. Sanki zaman keçmək bilmirdi. Gözlərimi bağlayıb açdıqda getmək vaxtımın gəlib çatdığını görmək istəyirdim...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27" w:name="_Toc64050826"/>
      <w:bookmarkStart w:id="28" w:name="_Toc63968272"/>
      <w:r>
        <w:rPr>
          <w:lang w:bidi="ar-SY"/>
        </w:rPr>
        <w:t>Dördüncü fəsil</w:t>
      </w:r>
      <w:bookmarkEnd w:id="27"/>
      <w:bookmarkEnd w:id="28"/>
    </w:p>
    <w:p w:rsidR="0054228B" w:rsidRDefault="0054228B" w:rsidP="0054228B">
      <w:pPr>
        <w:pStyle w:val="StyleHeading2Centered"/>
        <w:rPr>
          <w:lang w:bidi="ar-SY"/>
        </w:rPr>
      </w:pPr>
      <w:bookmarkStart w:id="29" w:name="_Toc64050827"/>
      <w:bookmarkStart w:id="30" w:name="_Toc63968273"/>
      <w:r>
        <w:rPr>
          <w:lang w:bidi="ar-SY"/>
        </w:rPr>
        <w:t>Karun çayının dalğalarına qonaq</w:t>
      </w:r>
      <w:bookmarkEnd w:id="29"/>
      <w:bookmarkEnd w:id="30"/>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Maşınlar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 kənarında dayandı, biz düşdük. Elə bu zaman batalyon komandiri dedi: "Buradan sonra piyada getməliyik. Minik maşınları irəli getsə,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qalarıq".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Dərhal cərgəyə düzüldük. Cərgə elə uzun idi ki, əvvəli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görünsə də, sonu görünmürdü. Havadan da od ələnirdi. Bir qədər sonra paltarlarımızın rütubətli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istidən bədənimizə yapışdığını hiss etdik. Beləliklə, yolumuz üstə olan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kənddən keçdik. Təxminən üç saat idi ki, piyada yol gedirdik. Çox yorulmuşduq. Getməzdən öncə bizə kifayət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sursat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verdilər. Məndə dörd ədəd otuzluq güllə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maqazini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üçünü daraq cibinə, digərini də qatlanan Kalaşnikovumun içinə qoymuşdum. Bir neçə otuzluq güllə qutusu da çantamın içində idi. Digərləri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müqayisədə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yüküm nisbətən yüngül idi, amma pulemyotçu qüvvələr pulemyotu və onun güllə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qutularını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daşımalı idilər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Buna görə də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hamıdan çətin idi. Dostlara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kömək etmək istədikdə mənə mane oldular, lakin israr etdiyimi görüb qutulardan birinin qulpundan yapışmağa icazə verdilər. Əşyaların ağırlığından və havanın istiliyindən gileylənib şikayət etmədiyimi görəndə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narazılıq etməkdən utanırdılar.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az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Suitci kəndinə çatdıq. Kəndin girişində çox sayda meyvə ağacları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fürsəti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fövtə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ağacların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tökülmüş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meyvələrə hücum etdik. Meyvələrdən birini götürüb təmizlədikdən sonra dişlədim. İlk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meyvənin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dadı pis deyildi, bir az da alma dadına bənzəyirdi. Digərləri də mənim kimi doyunca yedilər. Hətta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yolda yemək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götürdülər.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Sakitcə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ətrafımıza baxırdıq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Qəfildən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gurultu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eşidildi. Komandir cəld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dedi: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Dərhal dağılın, İraq təyyarələri kəşfiyyata gəlib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Yubanmadan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kəndin evlərində gizləndik. Evin tör-töküntüsündən məlum olurdu ki, əhali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tələm-tələsik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 bir şey götürmədən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evlərini tərk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gediblər. Təhlükə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sovuşduqdan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evlərdən çıxıb yenə yola düşdük. Təyyarələrin gəlişi ilə beynimdə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 təsəvvürü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təkmilləşdi. Azyaşlı olduğum üçün ezam </w:t>
      </w:r>
      <w:r>
        <w:rPr>
          <w:rFonts w:ascii="Palatino Linotype" w:hAnsi="Palatino Linotype" w:cs="Times New Roman"/>
          <w:sz w:val="28"/>
          <w:szCs w:val="28"/>
          <w:lang w:bidi="ar-SY"/>
        </w:rPr>
        <w:lastRenderedPageBreak/>
        <w:t>vaxtında o dərəcədə stress yaşamışdım ki, nəhayət, cəbhəyə ayaq basdığıma inana bilmirdim!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Adını bilmədiyimiz növbəti kənd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digərləri kimi yaşıllığa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bürünmüşdü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sayda əkin əraziləri və xurma bağları var idi. Yenə cəld dağıldıq. Bu dəfə təyyarələrin uçuşu daha çox çəkdi və biz daha çox gözləməli olduq. Hamımız böyük bir tövlədə toplanmışdıq. Yarım saat keçdikdən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 bir az yaxşılaşdı, biz də çölə çıxıb yola düşdük. Beləliklə, gəlib Nisarə adlı başqa bir kəndə çatdıq. Bu kənd Suitci kəndindən daha böyük görünürdü. Hər iki kəndin havası rütubətli 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həmin gün vəziyyət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nisbətən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 idi. Komandir dedi: "Bir neçə dəqiqə burada qalıb, sonra yenə yola düşəcəyik". Başımız üstə İraq təyyarələri var-gəl edirdi. Buna görə də komandir bizi kənddə saxlamaqla gizlətmək istəyirdi. Kənddən çıxanda 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qaralmağa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başlamışdı. Komandirin əmri ilə yol gedə-gedə namaz qıldıq. Belə namaz qılmaq mənə qəribə gəlirdi. Bir qədər uzaqlaşdıqdan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böyük xurma bağına çatdıq. Bağdan sonra dayanmaq əmri verildi. Artıq hava tamamilə qaralmışdı və ay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işığından başqa ətrafımızı görə bilmək üçün heç bir işıq yox idi. Bir istehkamın yanında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dayanmışdıq. Arxadan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su səsi gəlirdi. Döyüşçülər yorğunluqdan istehkamın üstünə sərildilər. Suyun səsinin haradan gəldiyini bilmək üçün istehkamı sürətlə dırmandım. Bir neçə metr irəlidə qaranlıqda eni və uzunluğu bəlli olmayan </w:t>
      </w:r>
      <w:r>
        <w:rPr>
          <w:rFonts w:ascii="Palatino Linotype" w:hAnsi="Palatino Linotype" w:cs="Times New Roman"/>
          <w:sz w:val="28"/>
          <w:szCs w:val="28"/>
          <w:lang w:bidi="ar-SY"/>
        </w:rPr>
        <w:lastRenderedPageBreak/>
        <w:t>axar çay var idi. Komandir cərgənin başına gələrək dedi: "Qardaşlar! Yerləşdiyimiz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mövqe əslində Darxovin bölgəsinin bir hissəsidir. Bu istehkamın arxasında axan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çay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Karun çayıdır. Biz indi onun şərqindəyik, iraqlılar isə qərb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tərəfdədirlər. Gördüyünüz kimi Karunun qərbində xurma ağacları var, iraqlılar da həmən ağaclığın arxasındadırlar, yəni çaydan bir neçə metr uzaqda. Onlar bizim kimi Karunun yaxınlığında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deyillər, amma yenə də ehtiyatlı olmalıyıq. Əməliyyat başlayana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inşallah, burada qalacağıq. Yalnız diqqətli olun, bu çay çox dərindir, həm də iraqlılar onu yaxşı görə bilirlər!"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Bunun ardınca istehkamın yanına boş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kisələr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torpaqla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doldurub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düzəltməli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tezdən çoxlu maşın gəldi. Onlar</w:t>
      </w:r>
      <w:r>
        <w:rPr>
          <w:rFonts w:ascii="Palatino Linotype" w:hAnsi="Palatino Linotype" w:cs="Times New Roman"/>
          <w:sz w:val="28"/>
          <w:szCs w:val="28"/>
          <w:lang w:val="en-US" w:bidi="ar-SY"/>
        </w:rPr>
        <w:t xml:space="preserve"> </w:t>
      </w:r>
      <w:r>
        <w:rPr>
          <w:rFonts w:ascii="Palatino Linotype" w:hAnsi="Palatino Linotype" w:cs="Times New Roman"/>
          <w:sz w:val="28"/>
          <w:szCs w:val="28"/>
          <w:lang w:bidi="ar-SY"/>
        </w:rPr>
        <w:t>tikinti</w:t>
      </w:r>
      <w:r>
        <w:rPr>
          <w:rFonts w:ascii="Palatino Linotype" w:hAnsi="Palatino Linotype" w:cs="Times New Roman"/>
          <w:sz w:val="28"/>
          <w:szCs w:val="28"/>
          <w:lang w:val="en-US" w:bidi="ar-SY"/>
        </w:rPr>
        <w:t xml:space="preserve"> </w:t>
      </w:r>
      <w:r>
        <w:rPr>
          <w:rFonts w:ascii="Palatino Linotype" w:hAnsi="Palatino Linotype" w:cs="Times New Roman"/>
          <w:sz w:val="28"/>
          <w:szCs w:val="28"/>
          <w:lang w:bidi="ar-SY"/>
        </w:rPr>
        <w:t>materialı və metal parçaları verib qayıtdı. Bunları nə üçün gətirdikləri məlum deyildi. Yalnız döyüşçülərin onları çay kənarına aparıb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saatlarla məşğul olduqlarını görürdük. Bu qüvvələrdən bir neçəsi ilə dostlaşdıqdan sonra anladıq ki, onlar korpusla Cihadın mühəndislik şöbəsinin qüvvələridir, iraqlılardan xəbərsiz Karun üzərində körpü tikirlər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körpü hazır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olduqdan sonra diqqət çəkməmək üçün gizlədiləcəkdi. İraqlılar Karun kənarında var-gəl edən iranlılardan xəbərsiz deyildilər, lakin çayın bu tərəfində ilişdiyimizi və yaxın zamanda oradan gedəcəyimizi düşünürdülər. Bunların hamısını </w:t>
      </w:r>
      <w:r>
        <w:rPr>
          <w:rFonts w:ascii="Palatino Linotype" w:hAnsi="Palatino Linotype" w:cs="Times New Roman"/>
          <w:sz w:val="28"/>
          <w:szCs w:val="28"/>
          <w:lang w:bidi="ar-SY"/>
        </w:rPr>
        <w:lastRenderedPageBreak/>
        <w:t>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arxayıncasına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koranə atəş açmaqlarından anlamaq olurdu. Əmin idik ki, çayın bu tərəfində döyüşçülərimizin nə etdiklərindən iynə ucu qədər xəbərləri olsaydı, bir an belə sakit oturmayıb buranı cəhənnəmə çevirərdilər</w:t>
      </w:r>
      <w:r>
        <w:rPr>
          <w:rStyle w:val="FootnoteReference"/>
          <w:rFonts w:ascii="Palatino Linotype" w:hAnsi="Palatino Linotype" w:cs="Times New Roman"/>
          <w:sz w:val="28"/>
          <w:szCs w:val="28"/>
          <w:lang w:bidi="ar-SY"/>
        </w:rPr>
        <w:footnoteReference w:id="2"/>
      </w:r>
      <w:r>
        <w:rPr>
          <w:rFonts w:ascii="Palatino Linotype" w:hAnsi="Palatino Linotype" w:cs="Times New Roman"/>
          <w:sz w:val="28"/>
          <w:szCs w:val="28"/>
          <w:lang w:bidi="ar-SY"/>
        </w:rPr>
        <w:t>. Gəlişimizdən iki gün keçirdi, hələ də körpünün tamamlanmasını gözləyirdik. Günortadan öncə çayın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sahilinə getdim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paltarlarımı çıxarıb suya girdim. Məndən başqa suda 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nəfər də var idi.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 təyyarələri peyda oldu. Mənim kimi suda olanlara tərəf baxdım. Təyyarələr suya nəsə atsaydı, hamımız məhv olacaqdıq. Heç nə edə bilməzdik. Onlar uzaqlaşanadək suda hərəkətsiz qalmalıydıq. Çaya yaxınlaşdıqda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geridə olan hava müdafiəmizin atəşindən amanda qala bilmək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suyun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səthinə yaxınlaşdılar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 bir anlıq qaldırdıqda təyyarənin üzərində Ərəb və İngilis dilində olan yazılarla yanaşı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bağlanmış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raketləri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bildim. Düşündüm ki,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dəqiqə raketlərindən bir neçəsini suya atacaqlar. Suyun altına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girib bu gün neçə nəfərin şəhid olacağını düşünürdüm ki, qəfildən vahiməli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səslə suya bomba atıldığını gördüm. </w:t>
      </w:r>
      <w:r>
        <w:rPr>
          <w:rFonts w:ascii="Palatino Linotype" w:hAnsi="Palatino Linotype" w:cs="Times New Roman"/>
          <w:sz w:val="28"/>
          <w:szCs w:val="28"/>
          <w:lang w:bidi="ar-SY"/>
        </w:rPr>
        <w:lastRenderedPageBreak/>
        <w:t>Partlayışın dalğası və yaranan səs o qədər dəhşətli idi ki, başımın tikə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tikə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 düşündüm. Nəfəsim daraldı, bir anlığına başımı sudan çıxardım, amma elə vəziyyətdə idim ki, palçıqlı sudan başqa heç nə görmürdüm. O müddətdə dilsiz yazıq balıqların başına nə gəldiyinin şahidi oldum. Təyyarələrin uzaqlaşması bir neçə dəqiqə çəkdi. Vəziyyət normallaşanda sudan çıxıb sahildə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oturdum. Bombalar bizdən bir az aralıda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suya düşmüşdü. Bir neçəsi də çayın kənarında paltarlarımızı çıxardığımız yerə atılmışdı. Kəndin yaxınlığında olan xurma bağlarından qalxan dumandan məlum olurdu ki, oraya da bir 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endirilib. Həmən xurma bağlarında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 üçün silah-sursat gizlətmişdik. İraq təyyarələrinin bunu görməməsi üçün xurma ağacının budaqlarından döşəmə düzəltmiş, yarpaqları ilə də onu örtmüşdük. Buna görə də yuxarıdan baxdıqda heç nə görünmürdü. Allahın lütfü idi ki, bombalar həmən yerə düşməmişdi. Bombalardan biri ağacların arasına düşsəydi, necə bir cəhənnəm yaranacağını Allah bilirdi.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Karun çayının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kənarında keçirdiyimiz üçüncü və dördüncü gün İraq təyyarələrinin get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gəli və ətrafı bombardman etməsi öncəki günlərdən daha dəhşətli idi. Birlikdə oturub təyyarələrin şəhərlərimizə gedib bombardman etmələrinə necə mane olacağımız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 fikirləşirdik. Qərara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 hava qüvvələrinin müdafiə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obyektinə getdik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uzaqdan atəş açdıqlarını soruşduq. Bəs haradan atəş açaq?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Karunun bir hissəsində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təyyarələrin sürət yığmaq üçün suyun səthinə yaxınlaşdığı yerdə, suyun ortasında kiçik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idi. Oranı göstərib Hava Hücumundan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Müdafiə raketlərini oraya aparmalarını istədik. Beləliklə, onları tamamilə məhv edə bilməsək də, zərərsizləşdirəcəyimizi dedik. Bir qədər ölçüb biçdikdən sonra raketlərini orada sınamağa razı oldular.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İraq təyyarəsi hər şeydən xəbərsizcə sürət yığmaq üçün oraya gəldi. Dostlar da yubanmadan atəş açmağa başladılar. Təyyarələr belə bir şey gözləmədikləri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tələm-tələsik oradan uzaqlaşmağa çalışdılar, amma güllədən qaçıb canlarını qurtara bilmədilər. Hamımız sevinc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içindəydik. Planımız səmərəli olmuşdu. Hava Hücumundan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Müdafiə toplarının iri fişəng və mərmiləri var idi. Partlayış gücü raket qədər olmasa da, təyyarəyə toxunduqda dərhal onu partladırdı. Təyyarələrdən heç biri gözümüz önündə partlamadı, amma peşəkar qüvvələr deyirdilər ki, bu güllələr təyyarəyə dəydikdə onda ciddi texniki problemlər yaradır və bəzən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hissəsinin yanmasına və nəticədə işdən düşməsinə səbəb olur.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Axırıncı gün, nəhayət, körpü hazır oldu. Artıq bilirdik ki, bu gün-sabah əməliyyat keçiriləcək. Çox </w:t>
      </w:r>
      <w:r>
        <w:rPr>
          <w:rFonts w:ascii="Palatino Linotype" w:hAnsi="Palatino Linotype" w:cs="Times New Roman"/>
          <w:sz w:val="28"/>
          <w:szCs w:val="28"/>
          <w:lang w:bidi="ar-SY"/>
        </w:rPr>
        <w:lastRenderedPageBreak/>
        <w:t>səbirsizlənirdim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əməliyyata bir addım daha yaxınlaşdığımı hiss edirdim. İşləri qurtaranda mənim də səbrim sona çatmışdı və daha gözləyə bilmirdim.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31" w:name="_Toc64050828"/>
      <w:bookmarkStart w:id="32" w:name="_Toc63968274"/>
      <w:r>
        <w:rPr>
          <w:lang w:bidi="ar-SY"/>
        </w:rPr>
        <w:t>Beşinci fəsil</w:t>
      </w:r>
      <w:bookmarkEnd w:id="31"/>
      <w:bookmarkEnd w:id="32"/>
    </w:p>
    <w:p w:rsidR="0054228B" w:rsidRDefault="0054228B" w:rsidP="0054228B">
      <w:pPr>
        <w:pStyle w:val="StyleHeading2Centered"/>
        <w:rPr>
          <w:lang w:bidi="ar-SY"/>
        </w:rPr>
      </w:pPr>
      <w:bookmarkStart w:id="33" w:name="_Toc64050829"/>
      <w:bookmarkStart w:id="34" w:name="_Toc63968275"/>
      <w:r>
        <w:rPr>
          <w:lang w:bidi="ar-SY"/>
        </w:rPr>
        <w:t>Şəhadət arzusunda</w:t>
      </w:r>
      <w:bookmarkEnd w:id="33"/>
      <w:bookmarkEnd w:id="34"/>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Aprel ayının 28-i idi. Səhərdən çox sayda yeni döyüşçülərlə komandirlər gəlmişdi. Çoxunun kifayət qədər təchizat və ağır silahları var idi. Batalyonların komandirləri davamlı 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səngərdən digər səngərə gedib ratsiya ilə müəyyən şeylər planlayırdı. Bu gecə körpünün açılışı olacağını anladıq. Həmən gün mühəndislik qüvvələri dua-salavatla bu 150 metrlik körpünün parçalarını çayın üzərinə endirib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üstünü maskaladılar.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Mövqeyimizi müəyyənləşdirdikdən bir müddət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iraqlılar bizim Karunun şərqində möhkəmləndiyimizdən xəbərdar oldular. Beləliklə, bir göz qırpımında bölgəni atəşə tutdular. Topun amansız və sərgərdan güllələri hər tərəfə yağırdı. Dərhal xurma </w:t>
      </w:r>
      <w:r>
        <w:rPr>
          <w:rFonts w:ascii="Palatino Linotype" w:hAnsi="Palatino Linotype" w:cs="Times New Roman"/>
          <w:sz w:val="28"/>
          <w:szCs w:val="28"/>
          <w:lang w:bidi="ar-SY"/>
        </w:rPr>
        <w:lastRenderedPageBreak/>
        <w:t>bağlarında pərakəndə olma əmri verildi. Bu ilk dəfə idi ki, yaxından bu həddə atəş və partlayışlar görürdüm. Bağlara doğru qaçdım. Xurma ağacları topların hədəfinə məruz qaldığından cəhənnəm oduna çevrilirdi. Bir an diqqət etməsəydik, alovlanan ağaclar başımıza düşərdi. Hər ağac cərgəsinin sonunda içində su olmayan, dərinliyi bir, eni üç metr olan su kanalları var idi. Hər dəfə topun səsini eşidəndə güllələrin qəlpəsindən və yanan ağaclardan qorunmaq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özümüzü bu kanallara atırdıq.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Yarım saat həmən vəziyyətdə qaldıq. Sonra yavaş-yavaş atəş səngidi və döyüşçülər bir-birini tapa bildilər. Bir yerə yığışdıq. Döyüşçülər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 bir söz gəzirdi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25 nömrəli Kərbəla qoşununun komandiri Mürtəza Qurbani bu gecə hücuma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keçəcəyimizi və hazır vəziyyətdə olma əmrini bildirib.</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Hava tamamilə qaralmışdı. O vaxta kimi əməliyyat gecəsinin həyəcanı və sevinci barədə çox şey eşitmişdim, amma artıq Allah mənə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qismət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hissi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bilim. Karun sahilində toplanan tankların arasında gəzişirdim. Bəziləri 106</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mm çaplı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toplarını hazırlayır, bir dəstə silahlarını təmizləyir, digərləri də bir-birləri ilə zarafatlaşıb halallıq istəyirdilər. Namazdan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Əhli-beytə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təvəssül edib hücum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Bizim olduğumuz yerdən bir az arılıda, iki cəbhə arasında şiddətli döyüş gedirdi. Batalyonun komandiri </w:t>
      </w:r>
      <w:r>
        <w:rPr>
          <w:rFonts w:ascii="Palatino Linotype" w:hAnsi="Palatino Linotype" w:cs="Times New Roman"/>
          <w:sz w:val="28"/>
          <w:szCs w:val="28"/>
          <w:lang w:bidi="ar-SY"/>
        </w:rPr>
        <w:lastRenderedPageBreak/>
        <w:t>deyirdi ki, İmam Hüseyn (ə) briqadasında Hüseyn Xərrazinin qüvvələri 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Nəcəf</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Əşrəf briqadasında Əhməd Kaziminin qüvvələri düşmənin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qatırlar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25 nömrəli Kərbəla briqadası münasib fürsətdə hücuma 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xəttini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yarsın. Dua edirdik ki, hər şey qaydasında davam etsin və iraqlıları məşğul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edən bu iki mövqeyin döyüşçülərinin əziyyətləri hədər getməsin.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qədər gözləyəcəyimizi bilməzdik, lakin döyüş səhərə kimi davam etdi. Sübh namazını qıldıqdan sonra xəbər gəldi: "Allahın köməyi ilə İmam Hüseyn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 və Nəcəf</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Əşrəf briqadaları iki istiqamətdən bizim Əhvaz-Xürrəmşəhr magistralını ələ keçirəcəyimiz mövqeyi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tutublar və əməliyyatın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 mərhələsini yerinə yetirib yolu təmizləməyə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25 saylı Kərbəla briqadası üçün şərait uyğundur. Allahın adı ilə işə başlayın!"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Mat-məəttəl bir-birimizə baxırdıq. Dünən gecədən gözlədiyimiz müddətdə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 olmamışdı, indi isə hava işıqlandıqda və iraqlılar bizi gördüyü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necə əməliyyat keçirə bilərdik? Çarə yox idi. Tanklar, zirehli maşınlar, 106 mm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çaplı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toplar və bütün qüvvələr cərgəyə düzüldü. Çox sayda yük maşını gəlib döyüşçülərin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yarıdan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çoxunu mindirdi, qalanlar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tankların və zirehli maşınların üstünə dırmandı. Bir tankın üzərinə tullandım. Məndən başqa 10-15 nəfər də tankdan sallanırdı. Başımız üstə minaatanların ardıcıl partlayışından yaranan qara duman toz-torpağa qarışıb </w:t>
      </w:r>
      <w:r>
        <w:rPr>
          <w:rFonts w:ascii="Palatino Linotype" w:hAnsi="Palatino Linotype" w:cs="Times New Roman"/>
          <w:sz w:val="28"/>
          <w:szCs w:val="28"/>
          <w:lang w:bidi="ar-SY"/>
        </w:rPr>
        <w:lastRenderedPageBreak/>
        <w:t>cərgəni gizlətmişdi. 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tufandan sonrakı sakitçilikdə diqqətimi özünə çəkən ilk şey</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20 nəfərlik iraqlı əsirlər qrupu idi. Paltarlarını çıxarıb əllərini başlarının üstünə qoyaraq deyirdilər: "Xomeyniyə xatir 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rəhm edin. Xomeyniyə xatir bizi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öldürməyin!"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bir küncdə qumların üzərində oturub əllərini başları üstə qoymuş, çəkmələrini də çıxarıb iplərini bir-birinə düyünləyərək boyunlarından asmışdılar. Qarşılarında durdum. Aralarında gənc, orta yaşlı və qocalar da var idi. Onları öldürəcəyimizi zənn edən bəziləri ağlayaraq deyirdilər: "Xomeyniyə xatir öldürməyin! Ölüm olsun Səddama</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Davranışlarından təsirləndim. İraqlılardan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nəfəri iməkləyərək gedib komandirin ayaqlarından yapışdı. Onlar sağ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qalmaq üçün arvad-uşaqlarının şəkillərini ciblərindən çıxarıb komandirə göstərir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göz yaşı tökürdülər. Biri deyirdi: "Mən Kərbəla şəhərindənəm". Digəri deyirdi: "Mən Nəcəfdən". Qəribə səhnə idi. Komandir mənə baxıb dedi: "Xəbər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bunları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mindirib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cəbhəyə aparsınlar".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Nədənsə çox sevinirdim. İmam Xomeyni, Nəcəf və Kərbəlanın adlarını çəkdikləri üçün ölməklərini istəmirdim. Əsirlər sağ qalacaqlarını öyrəndikdən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 komandirin ayaqlarına düşdülər. O da əllrindən yapışıb onları ayağa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qaldırırdı. Aralarında iki </w:t>
      </w:r>
      <w:r>
        <w:rPr>
          <w:rFonts w:ascii="Palatino Linotype" w:hAnsi="Palatino Linotype" w:cs="Times New Roman"/>
          <w:sz w:val="28"/>
          <w:szCs w:val="28"/>
          <w:lang w:bidi="ar-SY"/>
        </w:rPr>
        <w:lastRenderedPageBreak/>
        <w:t>nəfər digərlərindən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yaşlı idilər, öz israrları ilə qalıb İraq qüvvələrinin mövqeləri və istehkamları barədə komandirə məlumat vermək istəyirdilər.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Onlardan birini mənim mindiyim tanka göndərdilər. O da qarşımda bir yerdə oturdu. Yola düşdük. İraqlı əsir gözlərini mənə zilləmişdi. Ona baxmamağa çalışırdım. Düşünürdüm ki, 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bəlkə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fikri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yerdədir. Bir neçə dəqiqə keçdi. Tank beşik kimi yellənir, iraqlı əsir də gözünü məndən çəkmirdi. Baxışlarında heç nə yox idi. Nəyə görə mənə mat-məəttəl baxdığını bilmək istəyirdim.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Dayandıqda hava tamamilə işıqlanmışdı. Təxminən 300 metr irəlidə Əhvaz-Xürrəmşəhr yolu çox sayda iraqlı döyüşçü və istehkamları ilə görünürdü.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Yolun uzunluğu ilə bərabər, dayandığımız yerdə iki metrdən qısa olan bir istehkam var idi. Döyüşçülər sürətlə istehkamın arxasında gizləndilər. Məlum idi ki, istehkamı tələm-tələsik tikiblər, çünki yetərincə möhkəm deyildi. Yolun qarşı tərəfində yerləşən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 görən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dərhal atəş açmağa başladılar. Atəş elə güclü idi ki, istehkamın üstü ovulub aşağı tökülürdü. Dostlardan biri papağını çıxarıb silahının başına keçirdi, sonra da onu istehkamdan yuxarı qaldırdı. Bir neçə saniyə müddətində papaq dəlik-deşik oldu.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Həmin vəziyyətdə iraqlı əsirlərə heç kim nəzarət etmirdi, onlar isə istehkamın enində qaçıb döyüşçülərə </w:t>
      </w:r>
      <w:r>
        <w:rPr>
          <w:rFonts w:ascii="Palatino Linotype" w:hAnsi="Palatino Linotype" w:cs="Times New Roman"/>
          <w:sz w:val="28"/>
          <w:szCs w:val="28"/>
          <w:lang w:bidi="ar-SY"/>
        </w:rPr>
        <w:lastRenderedPageBreak/>
        <w:t>ərəbcə nəsə deməyə çalışırdılar. Bizim aramızda heç kim ərəb dilini bilmirdi. Gülməli səhnə yaranmışdı. Yazıqlar bizə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məlumat vermək istəyirdilər. Dostlardan biri ərəbcə bildiyini iddia edirdi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 tərəf gedib dedi:</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bidi/>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rtl/>
          <w:lang w:bidi="ar-SY"/>
        </w:rPr>
        <w:t>قولوا لا اِلٰهَ‌ اِلَّا ‌اللهُ تُفلِحوا! نَصْرٌ مِنَ اللَّهِ وَفَتْحٌ قَرِيبٌ!</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(Nicat tapmaq üçün deyin: “Allahdan başqa məbud yoxdur! 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dərgahından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 qələbə</w:t>
      </w:r>
      <w:r>
        <w:rPr>
          <w:rStyle w:val="FootnoteReference"/>
          <w:rFonts w:ascii="Palatino Linotype" w:hAnsi="Palatino Linotype" w:cs="Times New Roman"/>
          <w:sz w:val="28"/>
          <w:szCs w:val="28"/>
          <w:lang w:bidi="ar-SY"/>
        </w:rPr>
        <w:footnoteReference w:id="3"/>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məyus olmuşdular. Düşündüm ki,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aralarında necə adamların əlinə düşdüklərinə təəssüflənəcəklər. Heç kim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ərəblərin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dediyini başa düşmürdü.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amansız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olmurdu. Batalyonumuzun komandiri istehkamın uzununa 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qaçıb uca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deyirdi: "Hazır vəziyyətdə olun, nə vaxt əmr verilsə,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Əllahu əkbər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şüarı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ilə yola doğru qaçıb hücuma keçin!" Dəmiri əridən bu atəşin altında yola çıxmaq məcburiyyətində olduğumuza inana bilmirdik. Düşmən qarşımızdakı yüksəklikdə idi və ən kiçik hərəkətimizi anında durdururdu. Komandir döyüşçülərin təəccübünü gördükdə dedi: "Bu vəziyyətdə 10 dəqiqə daha qalsaq, hamımız öləcəyik. </w:t>
      </w:r>
      <w:r>
        <w:rPr>
          <w:rFonts w:ascii="Palatino Linotype" w:hAnsi="Palatino Linotype" w:cs="Times New Roman"/>
          <w:sz w:val="28"/>
          <w:szCs w:val="28"/>
          <w:lang w:bidi="ar-SY"/>
        </w:rPr>
        <w:lastRenderedPageBreak/>
        <w:t>Onlar bizim hamımızı məhv 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düşünürlər. Çox diqqətli olmalısız. Bu istehkam müdafiə etmək üçün uyğun deyil, yalnız bir neçə dəqiqə dayanıb dincəlmək üçündür”.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Bir dəqiqə sonra kimin başına nə gələcəyi məlum deyildi. Komandirin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Əllahu əkbər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fəryadı ilə çox sayda döyüşçü yerindən qalxıb Əhvaz-Xürrəmşəhr yoluna doğru qaçdı. Qaçarkən dostlarımın yerə yıxıldığını hiss edirdim. Bir anlığına dönüb arxama baxdım, dəstəmizin pulemyotçusu, RPG qumbaraatanından xəbər-ətər yox idi, nə vaxt, haraya düşdükləri bilinmirdi.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Ordu qüvvələri, Bəsic döyüşçüləri və korpus keşikçiləri intizamsız bir şəkildə düzənlikdə qaçırdılar. Atəş açmağa fürsət yox idi. Hər saniyə şəhidlərlə yaralıların sayı artırdı. Nə qədər ətrafa baxsaq da, 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atəşi vermək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görünmürdü. Məlum idi ki,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səngərlərin və tankların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 açırdılar.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 yalnız sürətimiz alırdı. 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tez onlara çatıb nişan ala biləcək bir yerdə döyüşməli idik. Yer düzənlik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an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yubanmaq canımız bahasına başa gələcəkdi. Gücümüz çatdığı qədər qaçırdıq.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Yavaş-yavaş yola yaxınlaşırdıq. Hamı qorunmaq üçün kiçik də olsa bir pənahgah axtarırdı. Günəş işığını saçsa da, hərarəti iraqlıların qaladığı cəhənnəmin hərarəti qarşısında bir 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Kiçik pənahgah axtarmaq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gözlərimi qıydım. 100 metr irəlidə istehkamın ortasında bir qabarıq görünürdü, ona doğru qaçdım. Pənahgaha çatdıqda yerimdəcə donub qaldım. Gördüyümə inana bilmirdim. Mənim pənahgah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sandığım 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parçalanmış bir iraqlının cəsədi idi. Meyit içalatı yerə tökülən iri cüssəli adam idi.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 deyildi, amma hər nə idisə, bədənini iki yerə bölmüşdü. Nəfəs borusu ilə ağ ciyərləri çölə atılmışdı. Sinəsinin sümükləri ciyərlərini yırtıb cırıq-cırıq etmişdi, uzun və qalın bağırsaqları da cənazəsinin ətrafına dolanmışdı. Tikə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tikə olmuş əlləri və ayaqları da tərsinə sərilmişdi. Hansı tərəfdən baxsaydın, dəridən sallanan bir tikə ətə bənzəyirdi. Bundan artıq burada dayanmaq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olmazdı. Bilirdim ki, bu dəhşətli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beynimdən tezliklə silinməyəcək, buna rəğmən yolun yuxarı hissəsinə doğru qaçdım.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 yolun axırına çatdım. Əhvaz-Xürrəmşəhr magistralı ucu</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bucağı bəlli olmayan uzun bir yol idi. İraqlılar asfaltdan bir az aralıda səngərlərinin arxasında istehkam tikmişdilər.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möhtəşəm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sığınacaq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ardıcıl partlayışlar nəticəsində dağılmaqda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yenə də heç nədən yaxşı idi və müvəqqəti pənahgah olaraq orada gizlənmək olardı. İraqlıların güclü səngərləri və istehkamları var idi, amma heç biri bizim karımıza gəlmirdi. Onların səmti yalnız bizim cəbhəyə </w:t>
      </w:r>
      <w:r>
        <w:rPr>
          <w:rFonts w:ascii="Palatino Linotype" w:hAnsi="Palatino Linotype" w:cs="Times New Roman"/>
          <w:sz w:val="28"/>
          <w:szCs w:val="28"/>
          <w:lang w:bidi="ar-SY"/>
        </w:rPr>
        <w:lastRenderedPageBreak/>
        <w:t>atəş etmək üçün uyğun idi və əks istiqamətdə əlverişsiz olurdu.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bir neçə dəqiqə əvvəl ayağımızın altındakı yeri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havadan və müxtəlif pulemyotlarla şumlayırdılar, indi isə təchizatlarını götürmədən hər şeyi qoyub qaçırdılar. İraq tankları piyada İran qüvvələrinin gəlişi ilə sürətlə geri çəkilirdi. Son dəqiqəyədək mübarizə aparan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canlı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qüvvəsi pulemyot səngərlərindən çıxıb geri çəkilən tanklara doğru qaçır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onlarla birgə geri çəkilirdi. Tanklardan biri atəşə məruz qalan hissədə söndürülmədən tərk edilmişdi.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Tanka doğru qaçıb arxasına pənah gətirdim. Bədənim qan-tər 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Ürəyim tez-tez çırpınırdı.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 raketə bənzər bir şey tanka dəydi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yerə uzandım. Hər an partlaya bilərdi, buna görə də cəld ayağa qalxıb qaçmağa başladım. Bütün gücümü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ayaqlarımda toplayıb sürətlə tankdan uzaqlaşmağa çalışdım. Həmin anda, partlayış səsi ətrafı bürüdü.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anlığa tanka doğru baxanda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ki,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 havaya uçub yalnız tırtılı yerdə qalıb. Tankın bütün metal parçaları göydə fırlanıb yerə düşürdü. Hərarətdən, dəmir parçalarından və qəlpələrdən qorunmaq üçün yenə əyilə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əyilə bir neçə metr qaçdım. Allahın istəyi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olmuşdu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raket tanka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dəyəndə 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partlamamışdı, yoxsa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külümü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sovurardı.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Partlayışın səsindən və dalğasından sərsəm olmuşdum. Özümə gəlmək üçün bir qədər oturdum. </w:t>
      </w:r>
      <w:r>
        <w:rPr>
          <w:rFonts w:ascii="Palatino Linotype" w:hAnsi="Palatino Linotype" w:cs="Times New Roman"/>
          <w:sz w:val="28"/>
          <w:szCs w:val="28"/>
          <w:lang w:bidi="ar-SY"/>
        </w:rPr>
        <w:lastRenderedPageBreak/>
        <w:t>Yerimdən qalxmamış başımızın üstə İraq təyyarələri peyda oldu. Bir göz qırpımında yer səthinə yaxınlaşdılar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qədər aşağı endilər ki, 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olardı. Təyyarələr mövqelərimizi şiddətlə bombardman edib heç kimə tərpənmək fürsəti vermirdi. Görünən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idi ki, öz döyüşçülərinin geri çəkilməsinə şərait yaradırdılar.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Silahımı ardıcıl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rejiminə tənzim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etmişdim. Hər dəfə başımın üstündən təyyarə keçdikdə güllələrinə məruz qalmamaq üçün o yan-bu yana qaçmaqla yanaşı, silahımı da təyyarəyə tərəf tuşlayırdım.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Təyyarələr getdikdən sonra vəziyyət bir az normallaşdı. Həmin əsnada sağ qalan döyüşçülər yol kənarına çatdılar. Tanklarla təchizatımız da yolun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 Təchizatın çoxu 21 saylı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ordu qüvvələri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 Həmzə taqımının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Tanklara çata bilməyən iraqlılar çöllükdə qaçsalar da, 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uzaqlaşmamışdılar və onları vurmaq mümkün idi. Zavallılar nə qədər qaçsalar da, tanklar onları vecinə almayaraq qaz verib gedirdilər. Fürsətdən istifadə edib onları vurmağa başladım. Silahımın darağını dəyişmək istədikdə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İran döyüşçülərinin Əhvaz-Xürrəmşəhr yoluna çatması barədə reportaj hazırlayan bir müxbiri gördüm.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dayandırıb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mənə doğru gəldi. Təəccüblə yaşımı və gəldiyim şəhəri soruşduqdan sonra döyüşçülərimizin vəziyyəti və əhval-ruhiyyəsi barədə danışmağımı istədi. Bir az söhbət etdim, sözüm hələ </w:t>
      </w:r>
      <w:r>
        <w:rPr>
          <w:rFonts w:ascii="Palatino Linotype" w:hAnsi="Palatino Linotype" w:cs="Times New Roman"/>
          <w:sz w:val="28"/>
          <w:szCs w:val="28"/>
          <w:lang w:bidi="ar-SY"/>
        </w:rPr>
        <w:lastRenderedPageBreak/>
        <w:t>qurtarmamışdı ki, bölgəni yaxşı tanıyan İraq minaatanları oranı ağır atəşə tutdu.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İndiyədək davam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bombardmanla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yolu geri aldığımıza görə qəzəblənib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başladıqları bombardman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fərqlənirdi. Sanki indiyədək oyun oynayırdılar, indi isə həqiqətən gözümüzün odunu alırdılar. İki santimetrlik Kalaşnikov güllələrli, onların tank, pulemyot və minaatanları qarşısında gülünc görünürdü.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sıra qısa istehkamdan başqa heç bir səngər və pənahgahı olmayan yolun üzərində dayanmışdıq. Hamımız düşmənin atəşinə məruz qalırdıq, elə vəziyyət yaranmışdı ki, bizi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dəqiqədə qırıb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Yol yer səthindən çox hündürdə idi və iki tərəfində 70 dərəcəlik eniş var idi. Bizim döyüşçülərə tərəf olan enişdə iraqlılar özlərinə qum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kisələri ilə bir metr qalınlığı olan güclü və möhkəm səngərlər düzəltmişdilər. Bu səngərlərin ölçüsü 2×3 metr idi. Hündürlükləri də təxminən iki metr olardı. Səngərlərin çoxuna tavana çıxmaq üçün arxadan pilləkən qoymuşdular. Yəqin ki, üstünə pulemyot qoşurdular, ya da gözətçilik üçün oraya çıxırdılar. Bunlara baxmayaraq heç biri bizim üçün əlverişli deyildi. İçinə girsəydik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düz iraqlıların qarşısında olurduq, istəsələr, rahat bir şəkildə bizi vura bilərdilər. Bir-iki dəfə döyüşçülərimiz onların səngərlərinin ətrafında </w:t>
      </w:r>
      <w:r>
        <w:rPr>
          <w:rFonts w:ascii="Palatino Linotype" w:hAnsi="Palatino Linotype" w:cs="Times New Roman"/>
          <w:sz w:val="28"/>
          <w:szCs w:val="28"/>
          <w:lang w:bidi="ar-SY"/>
        </w:rPr>
        <w:lastRenderedPageBreak/>
        <w:t>gəzişdikdə dərhal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 mərmisi ilə atəşə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tutulmuşdular. Döyüşçülər xoşbəxtlikdən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uzaqlaşmışdılar.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dəqiqə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əmin oldular ki, biz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şiddətli hücumda təchizat və döyüşçü baxımından zəifləmişik. Bunu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tanklarının yenidən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 hücum etməsindən anlamaq olurdu.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necə olursa olsun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magistralı geri almaq istəyirdilər.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yaranmışdı. Üzərində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əliyalın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dayandığımız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 yüzlərlə tank sürətlə gəlirdi. Döyüşçülər şiddətli təzyiq altında idilər. RPG qumbaraatanda da ilkin müdafiəyə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bir mərmi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belə qalmamışdı. Çantamızda nəsə tapılsaydı, onu daha həssas vaxta saxlamalıydıq.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ar-SY"/>
        </w:rPr>
        <w:t>Əslində kimin ideyası olduğunu bilmirəm, yalnız bunu gördüm ki, döyüşçülərimizdən əlli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altmış nəfər yoldan üzü aşağı enib iraqlıların 106 mm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çaplı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 cipinin ətrafına yığışdılar. Onlara tərəf qaçdım. Bu cipi aşağıdan yuxarı çəkmək mümkün olub-olmadığını bilmirdim, amma yenə də</w:t>
      </w:r>
      <w:r>
        <w:rPr>
          <w:rFonts w:ascii="Palatino Linotype" w:hAnsi="Palatino Linotype" w:cs="Times New Roman"/>
          <w:sz w:val="28"/>
          <w:szCs w:val="28"/>
          <w:lang w:bidi="fa-IR"/>
        </w:rPr>
        <w:t xml:space="preserve"> yoxlamağa dəyərdi. Bir-birimizin başından dırmanaraq çox çətinliklə qarış-qarış cipi yuxarı itələyib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 yolun üstündə düzəltdikləri alçaq bir istehkamın arxasında, cipin yalnız lüləsi görünəcək bir şəkildə yerləşdirdik. Allaha şükürlər olsun ki, çox sayda qənimət topumuz da var idi. Bizə doğru irəliləyən tanklara tərəf atəş açdıq. İlk atəşlərimiz hədəfdən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yayındı. Lakin top cəhətini </w:t>
      </w:r>
      <w:r>
        <w:rPr>
          <w:rFonts w:ascii="Palatino Linotype" w:hAnsi="Palatino Linotype" w:cs="Times New Roman"/>
          <w:sz w:val="28"/>
          <w:szCs w:val="28"/>
          <w:lang w:bidi="fa-IR"/>
        </w:rPr>
        <w:lastRenderedPageBreak/>
        <w:t>müəyyənləşdirən xüsusi işıqlandırıcı fişənglə tanklar bir-birinin ardı ilə məhv edildi.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vəziyyət bir saat davam etdi. Əgər iraqlılar topu vursaydı, döyüşçülərimiz məhv olacaqdı və Əhvaz-Xürrəmşəhr yolu da dağılacaqdı. Topun atəşi o dərəcədə çox və ardıcıl idi ki, hər an lüləsi partlaya bilərdi, lakin bu heç kimin vecinə deyildi. Hərbi təchizat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baxımından iraqlılar müqayisə edilməyəcək həddə bizdən üstün idilər. Amma Allah qəlblərinə elə bir qorxu salmışdı ki, risk edib irəliləyə bilmirdilər. Çünki 106 mm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çaplı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topu daşıyan ciplə bir neçə avtomatlı qüvvə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qoşun tank qarşısında 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Hava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qaralana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düşmənin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əks</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hücumları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döyüş şiddətlənir və tankların geri çəkilməsi ilə səngiyirdi. Tankların irəliləyib geri çəkilməsi və müxtəlif minaatanlarla başlayıb pulemyotlarla tankların düz atəşi ilə sonlanan qoruyucu atəşləri tam olaraq 17 dəfə təkrarlandı. Yəni yolu geri almaq üçün tanklar 17 dəfə hücuma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keçsə də, hər dəfəsində bizim müqavimətlə qarşılaşıb kor-peşman qayıdırdılar.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 oldu, nəhayət tanklarla minaatanlar əl çəkib qayıtdılar. Döyüşçülər çətin bir gün nəticəsində yorğun-arğın yerə sərildilər. İraq artilleriyası dayanmaq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arada xüsusi fişənglərlə bölgəni gün kimi işıqlandırırdılar. Yol kənarında oturmuşdum. Yavaşca ətrafı işıqlandıran fişənglərə tamaşa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edirdim. Ordu qüvvələrindən üç</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dörd nəfər bir az irəlidə səngərlərini </w:t>
      </w:r>
      <w:r>
        <w:rPr>
          <w:rFonts w:ascii="Palatino Linotype" w:hAnsi="Palatino Linotype" w:cs="Times New Roman"/>
          <w:sz w:val="28"/>
          <w:szCs w:val="28"/>
          <w:lang w:bidi="fa-IR"/>
        </w:rPr>
        <w:lastRenderedPageBreak/>
        <w:t>möhkəmləndirməklə məşğul idilər. Qalxıb yanlarına getdim. Onlardan biri dedi: "Sən niyə cəbhəyə gəlmisən?! Axı bu yaşda sənin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müharibədə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işin var?!" Digəri dedi: "Elə bildirdin, cəbhədə yel əsib, qoz tökülüb?! Biz əsgər olduğumuza görə məcbur idik, indi qoysalar, bir an belə burada qalmazdıq. Axı sən niyə öz istəyinlə bu cəhənnəmə gəlmisən?!"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Boyda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digərlərindən balaca görünən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əsəgər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-Düzünü de, sənə nə qədər pul verirlər ki, buraya gəlməyə razı olmusan?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Axırıncının sözü mənə toxundu, özümü saxlaya bilmədim: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-Pul harada idi?! Məgər insanın ağlı yoxdur ki, pula görə canından keçib özünü oda atsın?! Pula görə olsaydı, bütün dünyanı da versələr, bir an belə burada qalmağa razı olmazdım.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-Bəs nə üçün gəlmisən?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-Axı pul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dəqiqə sonra bu şəraitdə sağ qalıb</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qalmayacağını bilməyən şəxsin nəyinə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lazımdır? Bu gün nə qədər döyüşçü gözümüz önündə şəhid oldu. Onlara pul veriləcəkdirsə belə, bu pul onların hansı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dərdinə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edəcəkdi? Hətta ağlı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olmayanlar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alış</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verişə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razı olmaz. Bu müharibədir, ölkəmiz təhlükədədir. Düşmənin ərazilərimizi qəsb etməsinə necə göz yumaq? İraqlıların ölkəmizə girib namusumuza əl uzatmalarına qeyrətim dözmür.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Təəccübdən bərəlmiş gözlərini ağzımdan ayırmırdılar. Mən də davamında dedim: "Ölkəmizin gəncləri gül kimi dərilirlər, nə üçün? Pula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Həmin günün şəhidləri gözümün önündə canlandı və özümü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ağlamaqdan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saxlaya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bilmədim. Udqunub dedim: "Mən 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Xomeyninin əmrinə görə bütün vücudumla məsuliyyət hiss 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cəbhəyə gəlmişəm. Məncə, müharibəyə gəlmək və düşmənlə döyüşməkdən daha mühüm 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vacib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 yoxdur".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Pul söhbətini açan əsgər dediyi sözdən peşman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olub başını aşağı saldı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dedi: "Məni bağışla. Həqiqətən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düşündüyünü bilmirdim. Dedim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yəqin müharibə filmlərinə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baxıb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hissə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qapılmısan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durub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cəbhəyə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gəlmisən. Bilmirdim ki, 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özünə görə bir komandirmişsən".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Dostları da başlarını aşağı salıb heç nə demədən ayaqları ilə yerdəki daş qırıntıları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oynayırdılar. Dedim: "Eybi yoxdur. Allah bağışlasın".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az sonra əsgərlərlə sağollaşıb dəstə yoldaşlarımın yanına getdim. İsfahandan olan 21-22 yaşlı Hüseyn Heydəri və Kamal Rizayətlə həmin günü dəstəmizin RPG qumbaraatanı ilə pulemyotçusu şəhid olduqdan sonra tanış olmuşdum. Komandirin əmri ilə onlarla yeni dəstə təşkil etdik. Üçümüz birgə iraqlıların səngərinə gedib içindəki əşyalarla yol kənarında özümüzə kiçik səngər düzəltdik. Səngərimizin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tavanına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kisələri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düzüb içərsinə girdik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yan-yana </w:t>
      </w:r>
      <w:r>
        <w:rPr>
          <w:rFonts w:ascii="Palatino Linotype" w:hAnsi="Palatino Linotype" w:cs="Times New Roman"/>
          <w:sz w:val="28"/>
          <w:szCs w:val="28"/>
          <w:lang w:bidi="fa-IR"/>
        </w:rPr>
        <w:lastRenderedPageBreak/>
        <w:t>uzandıq. Yorğunluqdan nə vaxt yuxuya getdiyimi anlamadım.</w:t>
      </w:r>
    </w:p>
    <w:p w:rsidR="0054228B" w:rsidRDefault="0054228B" w:rsidP="0054228B">
      <w:pPr>
        <w:pStyle w:val="StyleLatinPalatinoLinotypeComplexTimesNewRoman12pt"/>
        <w:rPr>
          <w:sz w:val="28"/>
          <w:szCs w:val="28"/>
          <w:lang w:bidi="fa-IR"/>
        </w:rPr>
      </w:pPr>
      <w:r>
        <w:rPr>
          <w:sz w:val="28"/>
          <w:szCs w:val="28"/>
          <w:lang w:bidi="fa-IR"/>
        </w:rPr>
        <w:t>5</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Dəstəmaz alıb namaz qılmaq üçün səngərdən çıxdım. Hüseynlə Kamal dostlardan bir neçə nəfərlə istehkamın aşağısında namaz qılırdı. Qardaşlardan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 iraqlıların səngərindən böyük bir çaydan tapıb suyla doldurmuşdu. Qəfil ardıcıl fit və partlayış səsləri ilə yerdən və göydən topla minaatan qumbarası yağmağa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Səngərlərimizə qaçıb gizləndik. Səhər açılmışdı, İraq yolu geri almaq üçün yeni hücuma hazırlaşırdı. Komandirlərin sözlünə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dünən gecə anlamışdım ki, iraqlılar üçün Əhvaz-Xürrəmşəhr magistralının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alınması, elə Xürrəmşəhrin geri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alınması demək idi. Buna görə də 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uzaqlaşdırmaq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özlərini oda-közə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vururdular.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Səngərin yerində uzanmışdıq, əslində səngərimiz o qədər alçaq idi ki, uzanmaqdan başqa çarəmiz yox idi. Yer guruldayıb titrəyirdi. Uzanmış vəziyyətdə səngərdən çölə baxdım. Minaatan mərmisindən heç yer amanda deyildi. Yeri qarış-qarış vururdular. Yavaşca dodaqaltı kəlmeyi-şəhadətimi oxudum. Yaxınlığımızdan gələn hər bir fit səsi ilə mərminin bu dəfə səngərimizə dəyəcəyini düşünürdük. İki yerə bölünəcəyimiz anı gözləyərkən çağırdılar: "RPG qumbaraatanlar, çölə çıxın... tez olun".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Hüseyn dərhal yerindən qalxıb getdi. Bir az sonra Hüseyn qayıtdı və pulemyotçuları səslədilər.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dəqiqə sonra snayperçilər işə başladıqda komandir RPG qumbaraatanları ilə pulemyotçuları səngərlərə göndərdi ki, tələfat çox olmasın.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Döyüşçülər çox iztirablı idilər. Onlar elə buradaca şəhid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olacaqlarını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düşünürdülər. Səmaya baxıb dodaqaltı kəlmeyi-şəhadətimizi zümzümə edirdik. Bombaların yerə enməsini gözləyirdik ki, qəfildən göydə qəribə bir hadisə baş verdi. Sanki kimsə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 ilə axırıncı bomba sırasını itələyib hamısını döyüşçülərin başından uzaqlaşdırdı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neçə yüz metr uzaqda yerə endirdi. Hamımız təəccübdən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donub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qalmışdıq. İnana bilmirdik. Mülayim bir külək bombaları mövqeyimizdən uzaqlaşdırmışdı. O vaxtadək qeybdən gələn yardımlar barədə çox şey eşitmişdim, amma heç ağlıma gəlməzdi ki, öz gözlərimlə onun şahidi olum. Bombalar bir-bir yerə düşüb partlayırdı. Bombaların enməsi və ardıcıl partlayışlar maraqlı səhnə yaratmışdı. Özümüzə gəlməyimiz bir qədər çəkdi.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 radələri hava olduqca isti və dözülməz idi. Yolun bir hissəsini qorumağı öhdəsinə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ordu qüvvələrindən 30-40 nəfər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bizdən bir az aralıda bir tankın ətrafına yığışıb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 haqda danışırdılar. Həmin vəziyyətdə tankın altını tırtıla kimi qazıb özlərinə səngər düzəltdilər. Adımı haradan öyrəndiyini bilmədiyim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əsgər çağırdı: "Mehdi, bir </w:t>
      </w:r>
      <w:r>
        <w:rPr>
          <w:rFonts w:ascii="Palatino Linotype" w:hAnsi="Palatino Linotype" w:cs="Times New Roman"/>
          <w:sz w:val="28"/>
          <w:szCs w:val="28"/>
          <w:lang w:bidi="ar-SY"/>
        </w:rPr>
        <w:lastRenderedPageBreak/>
        <w:t>dəqiqə buraya gəl". Düşündüm ki, yəqin yenə təkrar suallar verəcək. Yaxınlaşdıqda dedi: "Gəl, bir az kölgədə otur, özünə gəl... Əks</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hücum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başlamamış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dincini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al".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Əlimlə minaatanla iraqlılara atəş açmaqda olan iki döyüşçünü göstərib dedim: "Yaxşı, gələrəm. İndi bir az işim var". Bunu deyib çətinliklə minaatanla məşğul olan həmin iki nəfərin yanına getdim. Onlardan biri istiqamət təyin edib dostuna yardım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yanaşı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silah-sursat qutusundan mərmiləri çıxarıb onları minaatanın içinə yerləşdirirdi. Həmin şəxsə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dedim: "Sən dostuna istiqaməti göstər, mən cəld mərmiləri yerləşdirəcəyəm".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İkisi də sevindilər. 120 mm-lik minaatan mərmiləri sellofanlı qutuların içində idi. Əlimdə tutduqda balıq kimi sürüşürdü. Çox ağır olduqlarına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əlimdən yerə düşməməsi üçün qutudan ehtiyatla çıxarıb başını taxıb möhkəmləndirdikdən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 üçün minaatanın içinə yerləşdirirdim.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Təxminəm bir saat onlarla məşğul olduq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Susuzluqdan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dodağım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qurumuşdu. Onlara gedib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 içib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qayıdacağımı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bildirdim. Su əsgərlərin yanında idi, məni görən kimi yenə səsləndilər: "Yanımıza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gələcəkdin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 Gördüm ki, əl çəkməyəcəklər. Düşündüm ki, bu qədər israr etdiklərinə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gedib bir neçə dəqiqə yanlarında oturum, sonra yenə işimə qayıdaram. Onlara tərəf getməyə başladım. Bir neçə </w:t>
      </w:r>
      <w:r>
        <w:rPr>
          <w:rFonts w:ascii="Palatino Linotype" w:hAnsi="Palatino Linotype" w:cs="Times New Roman"/>
          <w:sz w:val="28"/>
          <w:szCs w:val="28"/>
          <w:lang w:bidi="ar-SY"/>
        </w:rPr>
        <w:lastRenderedPageBreak/>
        <w:t>addım atdıqdan sonra yadıma düşdü ki, dostlara su aparacaqdım. Onlar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istidə susuzluqdan əziyyət çəkirdilər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Buna görə də kölgədə oturub dincəlməyə razı olmadım. Heç nə demədən yolumu dəyişib həmin iki nəfərə doğru qaçmağa başladım. 10-15 addım uzaqlaşdıqda bir raketin vahiməli səsi ilə özümü yerə atdım. Dəhşətli partlayış səsi ətrafı titrətdi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topun partlayış səsindən daha güclü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Bir neçə dəqiqə uzanmış vəziyyətdə qaldım. Ayağa qalxdıqda heç vaxt görmədiyim bir səhnə ilə qarşılaşdım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 partlamışdı, qanlı dəri və ət sallanan tırtılından başqa heç nə qalmamışdı. Gözlərimi ovxalayıb bir daha baxdım. Tankdan və əsgərlərdən əsər-əlamət yox idi. Cəld tırtıla tərəf qaçıb ətrafını axtardım. Nə əl, nə ayaq, nə də baş var idi. Yeganə görünən şey ətrafa və tırtıla səpələnən, çəkilmiş ətə bənzəyən şeylər idi. Partlayış əsnasında o tərəflərdə olan döyüşçülər hamısı təəccüblə bir-birinə baxırdılar. Nə etmək lazım olduğunu bilmirdik. Bir neçə dəqiqə şok vəziyyətində qaldıqdan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dostlardan biri gedib bir sellofan gətirib dedi: "Dostlar, gəlin, şəhidlərin bədənindən qalan ət və dəriləri yığıb buraya tökək". Tırtılın ətrafına səpələndik. Yerdə, torpaqlar və qum dənələri arasında bədənlərinin hansı hissəsi olduğu məlum olmayan şəhidlərin tikələrini tapıb sellofana atırdıq. Heç inanmazdım ki, cəbhə yoldaşlarımın zərrəciklərə çevrilmiş bədənlərini yerdən yığarkən halım pisləşməsin. Əvvəllər iraqlıların </w:t>
      </w:r>
      <w:r>
        <w:rPr>
          <w:rFonts w:ascii="Palatino Linotype" w:hAnsi="Palatino Linotype" w:cs="Times New Roman"/>
          <w:sz w:val="28"/>
          <w:szCs w:val="28"/>
          <w:lang w:bidi="ar-SY"/>
        </w:rPr>
        <w:lastRenderedPageBreak/>
        <w:t>meyitlərini gördükdə halım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dəyişirdi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ürəyim bulanırdı, indi isə diqqətlə dostlarımın yanıb tikələnmiş bədənlərini torpaqdan ayırırdım.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Metal boyunbağıları olmasaydı, heç kim bilməyəcəkdi ki, o şəhidlər 21 saylı Həmzə qoşununun əsgərləri idilər. Heyrət içində metal boyunbağıları bir-birinə düyünləyib sellofanla birgə arxa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cəbhəyə göndərdik.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Günortadan sonra iraqlılar yenə bir neçə dəfə əks</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hücuma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keçdilər.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gərgin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yolu qorumaqla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məşğul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bir an da olsun əsgərlərin gülər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üzləri və tankın altında onlarla birgə oturmağıma görə göstərdikləri canfəşanlıqları gözümün önündən getmirdi.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Axşamçağı döyüşçülərdən bir neçə nəfərlə səngər düzəltməyə başladıq. Öncəki səngər şiddətli döyüş nəticəsində dağılıb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əlverişsiz hala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düşmüşdü. Yeni səngəri əvvəlkindən bir qədər aralıda düzəltdik. Bir az aralıda olan ordu döyüşçüləri də səngərlərinə əl gəzdirmək istəyirdilər. Çox acmışdıq, amma hər adama bir kompotdan başqa yeyəcək heç nə yox idi. İraqlılar yolun arxasını atəşə tutmuşdular və tədarük maşınının gəlməyinə imkan vermirdilər.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 yalnız iki Toyota maşını oraya gələ bilib ağır yaralılarla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şəhid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cənazələrini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 cəbhəyə apara bilirdi. Sürücülər sağ-salamat çata bilməklərini Allahın mərhəmət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lütfü hesab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edirdilər. Deyirdilər ki, iraqlılar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ən kiçik </w:t>
      </w:r>
      <w:r>
        <w:rPr>
          <w:rFonts w:ascii="Palatino Linotype" w:hAnsi="Palatino Linotype" w:cs="Times New Roman"/>
          <w:sz w:val="28"/>
          <w:szCs w:val="28"/>
          <w:lang w:bidi="ar-SY"/>
        </w:rPr>
        <w:lastRenderedPageBreak/>
        <w:t>hərəkəti yerindəcə məhv edirdilər. Maşınlarına da irili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xırdalı yüzdən çox qəlpə dəymişdi. İraqlıların səngərində də artıq heç nə tapılmırdı. Yalnız bəxtimizdən su tankerlərində hələ də su var idi. Bundan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edəcəyimiz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gecəni gözləməli idik.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Səhərədək İraq artilleriyası atəşlə yanaşı işıqlandırıcı fişənglər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atırdı. May ayının 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Əhvaz-Xürrəmşəhr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magistralında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olduğumuz üçüncü gün idi. Döyüşçülər ac</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yalavac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uzanmışdılar, amma hər biri digərindən daha enerjili vəziyyətdə komandirin əmrini gözləyirdilər.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saat 10 radələrində vəziyyət bir az səngidi. 21 saylı Həmzə qoşunundan xüsusi təyinatlı olan üç nəfər İraq səngərlərindən birinin üstünə bir G-3 pulemyotu qoyub atəş açmağa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Onlara tərəf getdim. Məni gördükdə işlərini dayandırıb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dedilər: "Mehdi, gəl yuxarı".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Tanımadığım insanların adımı bilməsi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üçün adiləşmişdi. Sürətlə səngərin pillələrini iki-iki çıxıb damda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düşmənin nişanının önündə dayandım. Üçü də uzun boylu, cüssəli, idmançı və təxminəm 26-27 yaşlarında idilər. Qollarının qabarıq əzələləri hərbi köynəklərinin qatlanmış qolundan aydın idi. Hədəfi göstərən şəxsin əlində durbin var idi. Pulemyotun arxasında oturan xüsusi təyinatlı yerindən qalxdı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və </w:t>
      </w:r>
      <w:r>
        <w:rPr>
          <w:rFonts w:ascii="Palatino Linotype" w:hAnsi="Palatino Linotype" w:cs="Times New Roman"/>
          <w:sz w:val="28"/>
          <w:szCs w:val="28"/>
          <w:lang w:bidi="ar-SY"/>
        </w:rPr>
        <w:lastRenderedPageBreak/>
        <w:t>durbini dostundan alıb mənə verib dedi: "Mehdi, oraya bax".</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 nə görünmürdü, amma durbinlə baxdıqda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bizdən 200 metr irəlidə bir neçə iraqlı gəzişirdi.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əllərini qaldırıb nəsə etdikləri aydın sezilirdi.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nəfər də ətrafa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tökülmüş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tikanlı məftillərlə məşğul idi. Xüsusi təyinatlılardan biri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-Onları görə bilirsən?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 görürəm.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 çox diqqətli olmalısan, mən onları vurmaq istəyirəm. İşlərini dayandırıb yerə uzandıqlarını görsən, bu güllənin hədəfə dəydiyi deməkdir. Həmin vaxt mənə bildir ki, düz onları vurum.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Xüsusi təyinatlı döyüşçü pulemyotun arxasında oturub işə başladı. İraqlılar yerə uzandıqda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dərhal dedim: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-Yaxşıdır, həmin yeri nişan al.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yerə uzanmışdılar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tərpənmirdilər. Bir qədər keçdikdən sonra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indi sən gəl atəş aç.</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 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Sevincdən qanad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qalmışdım. Yubanmadan keçib pulemyotun arxasında oturdum. G-3 və pulemyot haqda öyrəndiklərimdən əlavə bir dəfə Karun ətrafında olduğumuz müddətdə G-3 ilə </w:t>
      </w:r>
      <w:r>
        <w:rPr>
          <w:rFonts w:ascii="Palatino Linotype" w:hAnsi="Palatino Linotype" w:cs="Times New Roman"/>
          <w:sz w:val="28"/>
          <w:szCs w:val="28"/>
          <w:lang w:bidi="ar-SY"/>
        </w:rPr>
        <w:lastRenderedPageBreak/>
        <w:t>işləmişdim. Həmin vaxt ordu qüvvələrindən bir neçə dəstə toplanıb tanınmış polkovnik Pazuki adlı komandirdən G-3 silahının düzgün istifadə qaydasını öyrənirdi. 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dayanıb onlara baxdığımı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pulemyotla işləməyi bacarıb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bacarmadığımı soruşdu. 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öncədən onunla işləməsəm də, işlətmə qaydasını bilirdim. "Bəli, bacarıram"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deyib irəli keçdim. Allaha şükür olsun ki, öhdəsindən gələ bildim. Həmin vaxtdan 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qaydasını öyrənib, anlamışdım ki, G-3 silahının özünəməxsus üsulu var və arxasında oturduqda düzgün yerləşib çiynimlə ona yapışmasam, qundağı sir-sifətimi darmadağın edər.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Atəş açmağa başladım. Pulemyot çox silkələnirdi, amma Allaha şükür olsun ki, onu idarə edə bilirdim. Yerini mənə verən xüsusi təyinatlı şəxs durbinlə önünə baxıb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 "Aşağı tut, bir az da aşağı, indi”.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səslənirdi.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zövq alırdım. Mənimlə işləri olmasaydı, axşama kimi pulemyotun arxasından qalxmazdım. Xüsusi təyinatlı şəxs də davamlı deyirdi: "Əhsən, əladır, belə davam et". 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dəqiqə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 kimsə mənə xəbərdarlıq edərək dedi: "Mehdi, dur səngərdən aşağı düş".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düşmədiyim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qeyri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mesaja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etina etmədən işimi davam etdirirdim, amma bir-iki dəqiqə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yuxuda gəzənlər kimi heç nə demədən pulemyotun arxasından qalxıb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pillələri düşdüm. Xüsusi təyinatlılar təəccüblənib </w:t>
      </w:r>
      <w:r>
        <w:rPr>
          <w:rFonts w:ascii="Palatino Linotype" w:hAnsi="Palatino Linotype" w:cs="Times New Roman"/>
          <w:sz w:val="28"/>
          <w:szCs w:val="28"/>
          <w:lang w:bidi="ar-SY"/>
        </w:rPr>
        <w:lastRenderedPageBreak/>
        <w:t xml:space="preserve">dedilər: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Nə oldu? Niyə gedirsən, Mehdi? Çox yaxşı atəş açırdın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Verəcək cavabım yox idi. Bəlkə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qorxduğumu düşündülər, amma Allah şahiddir ki, nə qorxurdum, nə də ki, pulemyotun hədəfə məruz qalmasından çəkinirdim. Qalıb yenə atəş açamaq istəyirdim, amma sanki içimdən bir qüvvə məni oradan uzaqlaşdırmağa çalışırdı.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Səngərin üstündə olduğum müddətdə yaxına bir tank gəldi. Pillələrdən aşağı düşərkən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tankın heyəti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çölə çıxıb səngərə doğru yaxınlaşdılar. Pillələrdən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metr aralıda tankın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yaxınlaşdı. Uzunboylu, cüssəli, qara saç və saqqallı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Gözəl saçları alnına tökülüb və tankçılara məxsus olan dəri papağın altından görünürdü. Cazibədar və nurlu siması ürəyimə yatdı. Mülayim təbəssümü çöhrəsinə 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yaraşıq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verirdi. Əlini çiynimə qoyub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-Salam, yaxşısan?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-Salam, yaxşıyam, təşəkkür.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-Adın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-Haradan gəlmisən?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-İsfahandan, əslində isə ərdistanlıyam.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bəyin neçə yaşı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Necə də asta və mülayim danışırdı. Cavabını vermək istədikdə yenə həmin qəribə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hiss məni narahat etməyə başladı. Sanki kimsə əlini çiynimə qoyub məni oradan </w:t>
      </w:r>
      <w:r>
        <w:rPr>
          <w:rFonts w:ascii="Palatino Linotype" w:hAnsi="Palatino Linotype" w:cs="Times New Roman"/>
          <w:sz w:val="28"/>
          <w:szCs w:val="28"/>
          <w:lang w:bidi="ar-SY"/>
        </w:rPr>
        <w:lastRenderedPageBreak/>
        <w:t>uzaqlaşdırırdı. Yazığın cavabını vermədən ondan uzaqlaşıb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 metr getdim. Düşünürdüm ki, bu nə iş idi, etdim? Niyə onun sözünün yarımçıq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qoyub yoluma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etdim? Bu fikirdə ikən qəfildən vahiməli partlayış səsi ucaldı. Nələr olduğunu anlamadım. Səmtinə getdiyim istehkamla məsafə çox idi, amma başımı qaldırdıqda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üzü üstə həmin istehkamın üstünə düşdüyümü gördüm. İstehkamın üstünə düşən isti və qırmızı qəlpələr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sürətlə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gedirdi. Yerimdən qalxıb özümə gəlməyə çalışdım. Bir az boynumu ovxalayıb başımı partlayış yerinə çevirdim. Səngərdən qara və qəliz tüstü ucalmışdı. Ora doğru getdim. Səngərin tavanı yerə tökülmüşdü və xüsusi təyinatlılarla pulemyot yerə düşmüşdü. Səngərdən heç nə qalmamışdı. Bütün kisələr yanıb qaralmışdı. Tankdan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axtarırdım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İstehkama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sürünməyə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başladım. Qulağımın dibindən keçib istehkamın ortasına dəyən güllələrin vıyıltısı hər an çoxalırdı. Bunlar İraqın genişmiqyaslı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hücumunun göstəricisi idi. Güllələrə etina etmədən yuxarı qalxdım. Tankın sürücüsünə doğru getdim. Ayaqlarının yaxınlığına çatanda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istehkamdan üzü aşağı qan süzüldüyünü gördüm. Bir neçə dəfə səslədim. Cavab vermədiyini gördükdə əlimi ayağına qoyub silkələməyə başladım. Yaxınlaşdım. Belinə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bağladığı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tapançanın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an donub </w:t>
      </w:r>
      <w:r>
        <w:rPr>
          <w:rFonts w:ascii="Palatino Linotype" w:hAnsi="Palatino Linotype" w:cs="Times New Roman"/>
          <w:sz w:val="28"/>
          <w:szCs w:val="28"/>
          <w:lang w:bidi="ar-SY"/>
        </w:rPr>
        <w:lastRenderedPageBreak/>
        <w:t>qaldım. Çətinliklə və ehtiyatla yuxarı dırmandım. Yuxarı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hissəyə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alnında dərin bir deşik əmələ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Laxtalanmış qan deşiyin bir hissəsini gizlətmişdi, altından bir neçə yerdən nazik qan axırdı. Sanki mələklər qara saqqalına xına qoymuşdular. Əlimi uzadıb gözlərini yummağa ürəyim gəlmirdi. Hələ də mətanətli nitqi və gözəl təbəssümü gözümün önündə canlanırdı.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Saçları mülayim küləyin təsiri ilə sanki rəqs edirdi. Köynəyinin yaxası və hərbi rütbələri qana boyanmışdı. Bilmirəm niyə, amma başının üstünə çatanadək arzulayırdım ki, şəhid olmamış olsun. Onu aşağı aparmaq qərarına gəldim. Ətrafımda heç kim yox idi. İri cüssəli və ağır olduğuna görə tək aparmağa gücüm çatmırdı. İstehkamdan sürüşərək aşağı enib kömək üçün iki nəfəri səslədim. Üçümüz birgə yavaşca onu aşağı çəkdik. Həmin iki nəfərdən biri gedib səngərdən adyal gətirdi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 içərisinə uzatdıq. Onlar getdikdən sonra yanında oturdum. Halım çox pis idi. Özlüyümdə dedim: "Mən bu şəxsi yalnız iki dəqiqəlik gördüm,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nəcib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davranışına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aşiq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oldum. Yazıq anası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Oğlunun şəhadət xəbərini ona necə deyəcəkdilər? Özü də bu həddə mehriban və gənc oğul?" Üzü və dodaqları ağarmışdı, külək hələ də saçlarını yelləyirdi, daha baxmağa ürəyim gəlmirdi.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Yanından qalxdım. Bir neçə anlığa az öncəki hadisələri xatırladım. Dedim: "İlahi! Bunun hikməti nə </w:t>
      </w:r>
      <w:r>
        <w:rPr>
          <w:rFonts w:ascii="Palatino Linotype" w:hAnsi="Palatino Linotype" w:cs="Times New Roman"/>
          <w:sz w:val="28"/>
          <w:szCs w:val="28"/>
          <w:lang w:bidi="ar-SY"/>
        </w:rPr>
        <w:lastRenderedPageBreak/>
        <w:t>idi? Nə oldu ki, mən səbəbsizcə pulemyotun arxasından qalxdım? Halbuki işləri olmasaydı, mən də axşamadək oturub pulemyotla atəş açmağa hazır idim.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itirmişdim. Beynimdə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çoxlu cavabsız sual dolanırdı. Bilirdim ki, Allah istəməsə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ağaclardan hətta bir yarpaq da düşməz, lakin bu macəranı dərk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 mənə çətin idi. Narahat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uzaqlaşdım. Yavaşca gedib dostların yanında oturdum. Hamımız ac idik. Bir-birimizə baxırdıq, birdən yadıma bir şey düşdü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Buraya gəldiyimiz ilk gün səngər düzəltmək istədikdə iraqlıların bir kisə quru çörəyini tapmışdım. Ayaq altında qalmaması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kisəni səngərin döşəməsinə basdırıb üstünə torpaq tökmüşdüm. Səngərə gedib döşəmənin qumunu kənara çəkib çörək kisəsini çıxardım. Sonra da dostların yanına getdim. Ağzını açdıqda ətrafı kiflənmiş qoxu bürüdü. Havanın istiliyi və rütubəti çörəkləri xarab etmişdi. Dostlara baxıb çiynimi çəkdim. Onlardan biri dedi: "Əşi, eybi yoxdur, heç nədən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yaxşıdır. Kiflərini təmizləyib yeyərik!"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Aclıq utanmağa macal buraxmırdı. Bunu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kiflənmiş çörəkləri həvəslə yeyib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özümüzə gəldiyimizi gördükdə anladım.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Günortadan sonraya kimi iraqlıların hücumlarının sayını xatırlamıram. Silah-sursatımız qurtarırdı. Yalnız bir neçə RPG mərmimiz var idi. Onun üçün də komandirlər davamlı əmr verirdilər ki, yalnız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tanklar </w:t>
      </w:r>
      <w:r>
        <w:rPr>
          <w:rFonts w:ascii="Palatino Linotype" w:hAnsi="Palatino Linotype" w:cs="Times New Roman"/>
          <w:sz w:val="28"/>
          <w:szCs w:val="28"/>
          <w:lang w:bidi="ar-SY"/>
        </w:rPr>
        <w:lastRenderedPageBreak/>
        <w:t>yaxınlaşdıqda onlardan istifadə edək. Səhərdən komandir bir neçə dəfə qərargahla</w:t>
      </w:r>
      <w:r>
        <w:rPr>
          <w:rStyle w:val="FootnoteReference"/>
          <w:rFonts w:ascii="Palatino Linotype" w:hAnsi="Palatino Linotype" w:cs="Times New Roman"/>
          <w:sz w:val="28"/>
          <w:szCs w:val="28"/>
          <w:lang w:bidi="ar-SY"/>
        </w:rPr>
        <w:footnoteReference w:id="4"/>
      </w:r>
      <w:r>
        <w:rPr>
          <w:rFonts w:ascii="Palatino Linotype" w:hAnsi="Palatino Linotype" w:cs="Times New Roman"/>
          <w:sz w:val="28"/>
          <w:szCs w:val="28"/>
          <w:lang w:bidi="ar-SY"/>
        </w:rPr>
        <w:t xml:space="preserve"> əlaqə saxlayıb silah-sursatımızın qurtardığını və düşmən hücumunun hər dəfə öncəki hücumdan daha şiddətli olduğunu bildirərək demişdi: "Yubansanız, döyüşçülərimiz məhv olacaqlar, yol da əldən çıxacaq". Nəhayət, komandirin israrları nəticə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sayda helikopter yardıma gəldi. Hərbi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 Qüvvələri təyyarələrinin gəlişi elə təmtəraqlı idi ki, İraq tankları onları gördükdə əl-ayağa düşdülər. Tanklar təyyarələrə atəş açırdılar. İraq minaatanları da dayanmadan onları nişan alırdı, lakin ardıcıl və tələsik atəş açdıqlarına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qumbaralar helikopterlərin başı üstündən keçirdi. 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qəfildən digərlərindən ayrılıb bizə doğru gəldi. Pilot görünənə kimi bizə yaxınlaşdı. Krem rəngli paltarı və qara papağı var idi. Bizə əl yelləyib sağollaşırdı. İraqlılar ona doğru TOW</w:t>
      </w:r>
      <w:r>
        <w:rPr>
          <w:rStyle w:val="FootnoteReference"/>
          <w:rFonts w:ascii="Palatino Linotype" w:hAnsi="Palatino Linotype" w:cs="Times New Roman"/>
          <w:sz w:val="28"/>
          <w:szCs w:val="28"/>
          <w:lang w:bidi="ar-SY"/>
        </w:rPr>
        <w:footnoteReference w:id="5"/>
      </w:r>
      <w:r>
        <w:rPr>
          <w:rFonts w:ascii="Palatino Linotype" w:hAnsi="Palatino Linotype" w:cs="Times New Roman"/>
          <w:sz w:val="28"/>
          <w:szCs w:val="28"/>
          <w:lang w:bidi="ar-SY"/>
        </w:rPr>
        <w:t xml:space="preserve"> raketi ilə atəş açırdılar, o da hücumlardan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məharətlə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yayınırdı. Sonra bizdən uzaqlaşıb iraqlıların mövqeyinə 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 Gözümü ondan çəkmirdim.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Uzaq bir məsafədə, bizim istehkamla iraqlıların arasında helikopterini bir bölgənin üzərində saxlayıb oranı gülləbaran etdi. Vahiməli partlayış baş verdi. Ayağımızın altındakı yer möhkəm titrədi və bölgədə dəhşətli səs ucaldı. Raketlərin tüstüsündən qaralan </w:t>
      </w:r>
      <w:r>
        <w:rPr>
          <w:rFonts w:ascii="Palatino Linotype" w:hAnsi="Palatino Linotype" w:cs="Times New Roman"/>
          <w:sz w:val="28"/>
          <w:szCs w:val="28"/>
          <w:lang w:bidi="ar-SY"/>
        </w:rPr>
        <w:lastRenderedPageBreak/>
        <w:t>səma bir an işıqlandı. Zənnimcə, iraqlıların silah-sursat anbarını vurmuşdu. Ürəyimdə bu pilotun şücaətinə əhsən dedim. Bu partlayışdan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helikopter bizə doğru gəlməyə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Partlayan anbardan çox da uzaqlaşmamışdı ki, TOW raketlərindən biri ona dəyib partlatdı. Özümdən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asılı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olmayaraq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gücümlə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qışqırırdım: "Vaaay, lənətə gəlmişlər!" Helikopterin qırıntıları yerə düşdükdə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 ürəyimin telləri qırılırdı. Oraya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getmək istəyirdim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şücaətli pilotu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əllərimlə çıxarıb gətirmək haqqında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iraqlıların atəşi tamamilə susduruldu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helikopterlər qələbə əlaməti olaraq başımız üstə fırlanıb qayıtdılar. Bölgə, demək olar ki, sakitləşmişdi və hava qaralırdı. İraq tanklarından hələ də od və tüstü çıxırdı. Şəhid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pilotu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unuda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 Hələ də ümidim var idi ki, dostlar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 vaxtı onun cəsədini geri qaytaracaqdılar.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dostlardan eşitdim ki, dünən gecə komandir əməliyyat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kəşfiyyat qüvvələrindən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nəfəri şəhid pilotun cənazəsini gətirməyə göndərib. Bunu danışan həmin şəxslər deyirdilər ki, öz gözlərimizlə səhər radələrində cənazənin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yaralı ilə birgə arxa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göndərilməsinin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şahidi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olduq. Rahatlaşıb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dərindən bir nəfəs aldım</w:t>
      </w:r>
      <w:r>
        <w:rPr>
          <w:rStyle w:val="FootnoteReference"/>
          <w:rFonts w:ascii="Palatino Linotype" w:hAnsi="Palatino Linotype" w:cs="Times New Roman"/>
          <w:sz w:val="28"/>
          <w:szCs w:val="28"/>
          <w:lang w:bidi="ar-SY"/>
        </w:rPr>
        <w:footnoteReference w:id="6"/>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Günorta idi, dostlar camaat namazı qılmaq istəyirdilər. Dedilər ki, gəl, biz namaz qılanadək istehkamın başında gözətçilik et.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Razılaşdım. Gedib istehkamın başında dayandım. Döyüşçülər yoldan kənara çəkilib namaza başladılar. Diqqətimi tamamilə toplamışdım. İraq tankları ilə təyyarələrindən xəbər-ətər yox idi. Təxminən üç dəqiqə olardı ki, gözətçilik edirdim. Qəfildən gördüm ki, iraqlılar tərəfdən iki qaraltı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 doğru gəlir. Nə olduğunu bilmək üçün gözlərimi qıyaraq diqqətlə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baxdım. Təyyarə yer səthinə yaxın uça bilməzdi. Tank da elə sürətlə gələ bilməzdi. Bəs o nə idi? Təhlükədən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olmadan dostların namazını pozmaq istəmirdim. Düşündüm ki, nə olduqlarını dəqiqləşdirmək üçün bir qədər gözləyim. Bir az yaxınlaşdıqdan sonra anladım ki, iki İraq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 bizim hava müdafiəmizdən amanda qalmaq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zirəkliklə aşağıdan uçurlar. Sürətlə yola doğru gəlirdilər. Yola çatmamış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havada fırlanıb yolun bitdiyi yerdə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 olaraq Əhvaz-Xürrəmşəhr magistralının üzərində dayandılar. Mənim dayandığım yerə doğru gəlirdilər. Yerə yaxın uçmaq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lərin sürətini azaldırdı. Vəziyyətlərindən aydın idi ki, buradan keçib sürət toplamaq istəyirlər. Yolu bombardman etmək istəsəydilər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fərqli hərbi taktikayla gələrdilər, ya da öncədən sürət yığardılar. Artıq döyüşçüləri çağırmağa fürsət yox idi. Silahımı avtomatik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rejiminə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gətirdim. Sağ tərəfimdə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20-30 </w:t>
      </w:r>
      <w:r>
        <w:rPr>
          <w:rFonts w:ascii="Palatino Linotype" w:hAnsi="Palatino Linotype" w:cs="Times New Roman"/>
          <w:sz w:val="28"/>
          <w:szCs w:val="28"/>
          <w:lang w:bidi="ar-SY"/>
        </w:rPr>
        <w:lastRenderedPageBreak/>
        <w:t>metr kənarda səngərlərin üstündə bir Kalaşnikov silahı var idi. Bir an ağlıma gəldi ki, oraya gedib Kalaşnikovla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ləri vurum, amma düşündüm ki, belə fürsəti əldən verəcəyəm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gedəcəklər. Bu dərəcədə yaxınlaşmışkən onları vurmamağa heyfim gəlirdi. Allaha təvəkkül edib nə edəcəyəmsə, əlimdə olan silahla etmək qərarını gəldim.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Yolun üzərində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lərlə eyni səthdə dayanmışdım. Çox həyəcanlıydım. Bir göz qırpımında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səma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nəhəngini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xatırladan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ləri yaxınlığıma çatdı. O dərəcədə yaxın idilər ki, bir addım da irəliləsəydim, qanadı mənə dəyərdi. Pilotları və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lərin üzərində həkk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olunan ərəb və ingiliscə yazıları görə bilirdim. Əlimi silaha qoyub atəş açdım. Əmin idim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gözü bağlı atəş açsaydım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bir güllə belə hədərə getməyəcəkdi. Yanımdan ildırım kimi keçdikdən sonra cəld istiqamətlərini təqib edib bacardığım qədər atəş açdım. Bir otuzluq darağı boşaltdıqdan sonra birdən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lərdən birinin arxasından qara tüstü ucaldığını gördüm.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sevincdən atılıb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düşüb deyirdim: "Əllahu əkbər! Onları vurdum! Vurdum, Vallah, vurdum!"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Süqut etmələrini gözləyirdim. Həmişəkinin əksinə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dəfə şəhərlərimizi bombardman etmək əvəzinə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qayıdıb öz mövqelərinə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 getdilər.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lərdən birindən yayılan qara tüstü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aydın şəkildə görünürdü.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Namaz qurtarmışdı. Səs-küyü eşidən cəbhə yoldaşlarım tez yola çıxıb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lərə baxaraq deyirdilər: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 olub, Mehdi? Bu səs-küy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nə, siz namaza başlayanda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qəfil iki İraq 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 peyda oldu. Elə bil bura atalarının evidir! Düz gəlib yola çıxdılar. Yer səthinə elə yaxın idilər ki, yaxınlaşmadan öncə nə olduqları məlum deyildi. Buraya çatdıqda avtomatik atəşə tutdum. Bütün güllələrim dəydi, baxın, biri tüstüləyir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zərərsizləşdirdim, ona görə də geri qayıtdılar.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MiQ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ləri vurduğuma inana bilmirdilər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-Təyyarə səsini eşitdik, amma, bəlkə, keçən dəfələrdəki kimi yola sürət yığmaq üçün gəldiklərini düşündük. Çox sağ ol, Mehdi can! Həqiqətən əla etmisən.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Etdiyim bu işdən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dəstəmaz alıb namaz qıldım. Gecə radələrində yağış yağmağa başladı. Yağış sanki başımızı və bədənimizi döyəcləyirdi, bir göz qırpımında hər yeri su basdı. Gecə saat 11-də, istehkama və önündəki bölgəyə gözətçilik edirdim. Dünən batalyon komandiri deyirdi ki, fars dilini təmiz bilən iraqlılardan bir neçəsi saqqal saxlayıb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Bəsic paltarı ilə istehkama gəlib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 döyüşçülərə qarışıblar. Bir neçəsindən çoxlu məlumat alaraq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axırda da heç kim bilmədən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nəfəri şəhid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gediblər. Komandirin sözləri qulağımda təkrarlanırdı. Diqqətimi </w:t>
      </w:r>
      <w:r>
        <w:rPr>
          <w:rFonts w:ascii="Palatino Linotype" w:hAnsi="Palatino Linotype" w:cs="Times New Roman"/>
          <w:sz w:val="28"/>
          <w:szCs w:val="28"/>
          <w:lang w:bidi="ar-SY"/>
        </w:rPr>
        <w:lastRenderedPageBreak/>
        <w:t>toplamışdım. Yağışın iri dənələrinin sellofanların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başımda əks-səda yaradırdı.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İki saat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bütün paltarlarım islandı. Görünürdü ki, sellofan öncədən deşik imiş. Titrəyirdim. Ayağımın altındakı yer sabun kimi sürüşkən idi. Birdən qəribə səslər eşitməyə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başladım. Əvvəlcə yağış səsi olduğunu və hissə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qapıldığımı zənn etdim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qarşımda yanıb-sönən işıqları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nələrsə baş verdiyini anladım. Diqqətlə baxsam da, bu işıqların nə olduğunu anlamadım. Gələn səs-küy təyyarə səsinə bənzəmirdi. Səs ucaldıqda və işıqlar yaxınlaşdıqda döyüşçüləri səslədim.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 səngərimizin içinə getdim. Dostlar oturaq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 yuxuya getmişdilər. Ayağımı səngərə qoyduqda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dizə kimi suya batdım. Yazıqlar o dərəcədə yorğun idilər ki, səngəri su basdığını hiss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etməmişdilər. Onları oyadıb vəziyyəti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saldım. O vaxta qədər yağış altında gözətçilik etdiyimə inanmırdılar. Dedilər: "Sən bir az yat, biz gedib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araşdırarıq". Yağış dayanmışdı. Köynəyimi, əşyalarımı və ayaqqabımı çıxarıb səngərin üstünə sərdim. Yuxum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gəlmirdi, bir az dincəldikdən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çölə çıxıb nələr olduğunu bilmək istəyirdim, amma nə vaxt yuxuya getdiyimi anlamadım.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-Oyanın, namərdlər hücuma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keçiblər! Durun, tez hazırlaşın.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Yuxudan oyandım. Ayaq üstə yuxuya getdiyimə inana bilmirdim. Nəmli paltar və ayaqqabımı necə geyinib istehkama çıxdığım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yadımda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 Yol qaynayırdı, hamı əl-ayağa düşmüşdü. Hər kəs bir tərəfə qaçırdı. Buna baxmayaraq döyüşçülər əks</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hücumun qarşısını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almaq üçün hazır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 Orada olduğumuz müddətdə ilk dəfə idi ki, düşmən gecə vaxtı hücuma keçirdi. Səddam onlara necə göstəriş vermişdisə, gecə vaxtı istirahətlərindən keçib yola doğru hücum etmişdilər. Səhərin açılmasına bir az qalmış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 yavaş-yavaş sakitləşdi. Hava işıqlandıqda komandirlər dedilər: "Allah bizə rəhm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 Gecə yağış yağmasaydı və tanklar palçıqda batıb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qalmasaydı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hamımız məhv olacaqdıq!"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Allahın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gözümlə gördüyüm neçənci qeybi yardımı idi. Gün çıxdıqda döyüşçülər oraya gedib yolun yaxınlığında batıb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qalan tankları qənimət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götürdülər.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Əhvaz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Xürrəmşəhr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magistralında mövqe seçməyimizdən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 gün keçirdi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qədər ağır və şiddətli hücumlardan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 və ətraf bölgələr nəzarətimiz altında idi. Səhər əmr verildi ki, adını bilmədiyimiz ayrı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mövqeyə getməliyik. O vaxta kimi Beytül-Müqəddəs</w:t>
      </w:r>
      <w:r>
        <w:rPr>
          <w:rStyle w:val="FootnoteReference"/>
          <w:rFonts w:ascii="Palatino Linotype" w:hAnsi="Palatino Linotype" w:cs="Times New Roman"/>
          <w:sz w:val="28"/>
          <w:szCs w:val="28"/>
          <w:lang w:bidi="ar-SY"/>
        </w:rPr>
        <w:footnoteReference w:id="7"/>
      </w:r>
      <w:r>
        <w:rPr>
          <w:rFonts w:ascii="Palatino Linotype" w:hAnsi="Palatino Linotype" w:cs="Times New Roman"/>
          <w:sz w:val="28"/>
          <w:szCs w:val="28"/>
          <w:lang w:bidi="ar-SY"/>
        </w:rPr>
        <w:t xml:space="preserve"> əməliyyatının ilk mərhələsini bitirib, ikinci </w:t>
      </w:r>
      <w:r>
        <w:rPr>
          <w:rFonts w:ascii="Palatino Linotype" w:hAnsi="Palatino Linotype" w:cs="Times New Roman"/>
          <w:sz w:val="28"/>
          <w:szCs w:val="28"/>
          <w:lang w:bidi="ar-SY"/>
        </w:rPr>
        <w:lastRenderedPageBreak/>
        <w:t>mərhələsi üçün fərqli bir bölgəyə getməliydik. Havanın qaralmasını gözlədik, az sonra yük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maşınları və traktorlar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25 saylı Kərbəla briqadasının döyüşçüləri magistralı tərk etmədən öncə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 bir qruplaşmada 21 saylı Həmzə qoşununun xüsusi təyinatlıları ilə birləşdilər. O günə kimi korpus, Bəsic və ordu döyüşçüləri ayrı-ayrılıqda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lakin eyni anda döyüşürdülər. Amma əməliyyatın ikinci mərhələsi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ordu qüvvələrinin ştatına əsasən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12 nəfərlik qruplara bölündük. Hər dəstənin 11 nəfəri xüsusi təyinatlı, bir nəfəri isə korpus, ya da Bəsic qüvvəsi idi. Hər dəstədə bir pulemyotçu, iki köməkçi, bir RPG qumbaraatanı, bir köməkçi, üç snayperçi, bir ratsiya qüvvəsi və iki xilasedici var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tezdən yola düşdük. Zahirən sakitçilik idi. Yola düşdükdən az sonra, qəfildən yolu atəşə tutdular. Hamımız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atılıb yolun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sığındıq. Bir neçə dəqiqədən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traktorlardan biri alovlanıb </w:t>
      </w:r>
      <w:r>
        <w:rPr>
          <w:rFonts w:ascii="Palatino Linotype" w:hAnsi="Palatino Linotype" w:cs="Times New Roman"/>
          <w:sz w:val="28"/>
          <w:szCs w:val="28"/>
          <w:lang w:bidi="ar-SY"/>
        </w:rPr>
        <w:lastRenderedPageBreak/>
        <w:t>yandı. Güllələrin xırda və iri qəlpələri maşın və traktorları dəlik-deşik etmişdi. Bu zaman komandir yüksək səslə əmr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 "Tez minin, gedək!" Maşınlara doğru qaçdıq. Hələ tamamilə minməmişdik ki, minaatanlar yenə başımıza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yağdırmağa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Biz də yenidən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 kənarına qaçıb oraya pənah gətirdik.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dəfə təkrarlandı. Bir yandan qalmağa yer yox idi, bir yandan da maşınlar hərəkətdə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nişangahlara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çevrilmişdilər. Komandirlər sürücülərə təsəlli verirdilər ki, yalnız bu bölgə düşmənin hədəfinə məruz qaldığına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az irəlidə problem həll olacaq. Bu vəziyyətdə qalmağın döyüşçülərin qətliam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qurtaracağını deyirdilər. Yenə yola düşdük. İraq artilleriyası hiddətlənərək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istəmirdi. Çox çətinliklə magistralın axırında olan mövqeyə çatdıq. Durmaq əmri verildi. Deyirdilər ki, həmən gecə "Beytül-Müqəddəs" əməliyyatının ikinci mərhələsi həyata keçiriləcək və bu mövqe 25 saylı Kərbəla briqadasının əməliyyat bölgəsidir. Əmr verilənə kimi gözləməliydik. Yola düşmə əmri verildi. Hələ hava aydın olduğu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istehkam üzərində dayanmamağı tapşırmışdılar. İstehkamın üstündə uzanıb diyirlənərək istehkamın aşağısına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düşmənə doğru getməli idik. Gülməli görünürdük. Bir əldə çox sayda ağır təchizat, digər əldə çörəklə qatıq. Toz-torpaq içində diyirlənib istehkamın qarşı tərəfinə keçdik. Döyüşçülərin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 gecəsinin şanlı ziyafətini xatırlayıb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hazırkı </w:t>
      </w:r>
      <w:r>
        <w:rPr>
          <w:rFonts w:ascii="Palatino Linotype" w:hAnsi="Palatino Linotype" w:cs="Times New Roman"/>
          <w:sz w:val="28"/>
          <w:szCs w:val="28"/>
          <w:lang w:bidi="ar-SY"/>
        </w:rPr>
        <w:lastRenderedPageBreak/>
        <w:t>qatıq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çörəyin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 üçün dadlı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kababdan fərqləlnmədiyini deyir, gülməli sözləri ilə hamını əyləndirirdilər. Beləliklə, yol gedə-gedə axşam yeməyimizi yedik.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Ətrafda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gecənin qaranlığını yarıb irəliləmişdik. Öz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özümə deyirdim: "Mehdi, bu gecə ömrünün axırıncı gecəsi olsa”. Bu zaman qəfildən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pulemyotlarının işıqlandırıcı güllələrini gördüm.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gah dəstənin başını, gah da sonunu nişan alırdı. Bir saat sonra xəbər gəldi ki, düşmən mövqelərinə yaxınlaşdığımıza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buradan sakitcə getməliyik. Bu xəbər cərgə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ötürülərək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axırıncı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şəxsə çatdı. Sakitlik yarandı. Bir qədər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iraqlıların səngər və təchizatlarının yaxınına çatdıq. Ehtiyatla addımlayırdıq. Sol tərəfimdə, 10-1</w:t>
      </w:r>
      <w:r>
        <w:rPr>
          <w:rFonts w:ascii="Palatino Linotype" w:hAnsi="Palatino Linotype" w:cs="Times New Roman"/>
          <w:sz w:val="28"/>
          <w:szCs w:val="28"/>
          <w:lang w:val="az-Cyrl-AZ" w:bidi="ar-SY"/>
        </w:rPr>
        <w:t xml:space="preserve">5 </w:t>
      </w:r>
      <w:r>
        <w:rPr>
          <w:rFonts w:ascii="Palatino Linotype" w:hAnsi="Palatino Linotype" w:cs="Times New Roman"/>
          <w:sz w:val="28"/>
          <w:szCs w:val="28"/>
          <w:lang w:bidi="ar-SY"/>
        </w:rPr>
        <w:t>metr aralıda, bir iraqlı tankın üzərində oturub əlindəki dəsmalla pulemyotunu silirdi. Cərgə səssizcə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yanından ötüb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keçdi. Bir az irəlidə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 iraqlı alt paltarında oturub kart oynayırdılar. Nəfəslərimizi sinəmizdə həbs etmişdik. Adicə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 hamımızın ölümünə səbəb olacaqdı.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qədər uzaqda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yerləşən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səngərlərindən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ərəb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mahnıları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eşidilirdi. Bir anlığa qarşı</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qarşıya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cəbhənin mənəvi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atmosferini müqayisə etdim. Bizim cəbhələrdə döyüşçülərimizin çoxu namaz qılıb dua oxuyur, yalnız Allahın rəhmətinə sığınır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eyş</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işrət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havası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yaşanırdı.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Yenə də cərgə boyu ötürməklə durmaq əmri çatdırıldı. İraqlıların düz ortasında mövqe seçib yerə oturduq. Heç kim burada nə edəcəyini bilmirdi, amma aydın idi ki, o vəziyyətdə uzun müddət qalmaq mümkün deyildi. Batalyon komandirinin rabitəçisi önümdə oturmuşdu. 10 dəqiqədən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ratsiyasından zəif bir səs çıxdı. Diqqətlə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qulaq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eşitdim ki, mövqeyimizi soruşurlar. Rabitəçi komandirlə davamlı əlaqə saxlayıb pıçıltı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ilə vəziyyətimizi izah edirdi. Ratsiyadan gələn səsdə deyilirdi: "Allah və Əhli-beytin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köməyi ilə əməliyyatın ikinci mərhələsini başlayıb, düşmən mövqelərinə hücum edin!"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Hücum komandasını eşidib digərlərinə çatdırmaqla əməliyyata başlamaq təxminən iki dəqiqə çəkdi. Döyüşçülərin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Əllahu əkbər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sədası gecənin sakitliyini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pozdu. İraqlılar bu hücumdan heyrətlənib sərsəm və hədəfsiz atəş açırdılar. Silahım avtomatik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rejimində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lakin hələ atəş açmamışdım. Bir an başımı çevirdikdə pulemyotunu silən iraqlını gördüm. Pulemyotun arxasında oturub dəli kimi öz ətrafına fırlanıb hər tərəfə atəş açırdı. Vurduğunun iraqlı, ya iranlı olması onun vecinə deyildi. Həmin anda dostlardan biri ona doğru bir RPG mərmisi atdı. Ağız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qulaq eşitmirdi. Vuruşmağa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kifayət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sursatımız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 idi. Öz döyüşçülərimiz iraqlıların arasında səpələndiyinə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görə onları seçmək olmurdu, </w:t>
      </w:r>
      <w:r>
        <w:rPr>
          <w:rFonts w:ascii="Palatino Linotype" w:hAnsi="Palatino Linotype" w:cs="Times New Roman"/>
          <w:sz w:val="28"/>
          <w:szCs w:val="28"/>
          <w:lang w:bidi="ar-SY"/>
        </w:rPr>
        <w:lastRenderedPageBreak/>
        <w:t>buna görə də atəş açıb öz cəbhə yoldaşlarımı vurmaqdan qorxurdum.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Vəsfedilməz səhnə yaranmışdı. Dostlar imamların adını dilə gətirib, iraqlıları nişan alırdılar. Həzrət Zəhranın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 mübarək adını çağırıb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dəstəmizin xüsusi təyinatlıları ilə düşmən tanklarının gizlənməsi üçün tikilən at nalı səngərlərinə doğru qaçırdıq.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 gözüm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dörd lüləli silahın arxasında oturub atəş açan bir neçə iraqlıya sataşdı. Onlara yaxın bir məsafədə atəş işığından iraqlı olduqlarından əmin oldum. Silahımı onlara doğru tutub dördünə də atəş açdım. Tanklarının üstünə qoşduqları pulemyotla yanaşı, səngərlərinin biçimi və pulemyotlarının gizlədilməsi də mənə maraqlı gəlirdi. Pulemyotları yalnız lüləsinin ucu yerə dəyəcək və silahla səngər qətiyyən görünməyəcək bir şəkildə gizlətmişdilər. Sanki kimsə yerin altına girib və oradan atəş açırdı. Bunları etmək üçün nə qədər vaxt ayırdıqlarını Allah bilirdi...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Əməliyyatlarda həmişə RPG qumbaraatanlar öndə, pulemyotçular isə onların ardınca gedirdilər. Lakin bu əməliyyatda fərqli idi. Çünki əməliyyat gözlənilməz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tutmuşdu. Buna görə də hamımız düşmənə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birgə hücuma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keçmişdik. Gecənin qaranlığında onları düz-əməlli görmək mümkün deyildi. Qaranlıqda irəliləyirdim ki, qəfildən qumbaraatanlardan birinin məndən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metr irəlidə diz çöküb önünü nişan aldığını gördüm. Təlimlərdə bizə deyilmişdi ki, RPG 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açmaq istədikdə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arxaya baxmalıyıq ki, 30 metrəyədək heç kim olmasın. RPG-nin arxa atəşinin şiddətinə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məsafəyə diqqət yetirməyən şəxsin ağır zərbə alacağını deyirdilər.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Hətta bir addım uzaqlaşmağa da fürsət yox idi. Aralaşmaq istədikdə RPG qumbaraatanı atəş açdı. Bir anlıq onun min yerə bölünüb işıqlı qəlpələrinin sifətimə batdığını güman etdim. Əslində üzümdə hiss etdiyimdən daha kəskin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hərarət gözləyirdim, amma gözümə düşən işıq RPG-nin hərarətindən qat-qat çox idi. İşıq o dərəcədə çox idi ki, gözlərimi nə qədər açıb yumsam da, heç nə görmürdüm. Hansı tərəfə getdiyimi bilmirdim. Dayanıb ümidsizcəsinə gözlərimi ovurdum. Düşündüm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yəqin yerindən çıxmışdır. Amma şükürlər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olsun ki, sağ idi. Qətiyyən ağrı hiss etmirdim, hətta iynə ucu qədər də göynəmə yox idi, yalnız heç yeri görə bilmirdim. Bir sıra əyri-üyrü işıqlı xətlər qara arxa fonda gözümün önündə gəlib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gedirdi.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vəziyyətdə bir neçə dəqiqə qaldım. Öz-özümə dedim: "Mehdi, yeniyetmə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ikən gözlərini itirdin!" Bu vəziyyətdə cəbhədə 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qalmaq haqda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dumanlı və qaranlıq şeylər görməyə başladım. Bir qədər keçdikdən sonra özümə gəldim və yavaş-yavaş ətrafı görməyə başladım. İnana bilmirdim. Necə hesablasam da, görürdüm ki, RPG silahının arxa atəşi üz-gözümü yandırmalı idi. Görməyə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diqqətlə bədənimi yoxladım, hətta kiçik bir suluq da yox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İraqlıların 75 kalibrli pulemyotları durmadan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açırdı. Bədbəxtlər qorxularından öz döyüşçülərinə də rəhm etmirdilər. Bizim döyüşçülərin təyyarəni vurmaq üçün istifadə etdikləri silahlarla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piyada qüvvələrə atəş açırdılar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dəqiqədən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onlar silahı yerə qoyub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təslim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əlaməti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əllərini 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qaldırırdılar.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"Xomeyniyə xatir rəhm edin" və "Ölüm olsun Səddama" sədaları eşidilirdi.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qədər tez təslim olacaqlarına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inana bilmirdik. Silah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sursat baxımından olduqca zəngin idilər. O dərəcədə qorxmuşdular ki,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dəqiqə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vəhşicəsinə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insanlar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deyildilər. Qaranlıqda saylarını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olmurdu, lakin səslərindən məlum idi ki, 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çoxdurlar. Növbəti əmrin nədən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ibarət olduğunu bilmədiyimiz üçün onları yerlərindən tərpətməyib oradaca saxladıq. Özümüz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silahlarını yığmaq üçün yeganə qaçış yolları olan istehkamlara getdik. Hələ heç nə götürməmişdik ki, istehkamların arxasında olan maşın yolundan səs eşitdik.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 işıqları görünən hərbi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 kalonunun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 Maşınlar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uzaqdan və iraqlılar tərəfdən bizə yaxınlaşırdı.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bizimkilər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bilirdik. Dərhal arxa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cəbhəylə əlaqə saxlayıb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baş verənləri çatdırdıq. Bildirdilər ki, maşınlar yoldan keçdikdən </w:t>
      </w:r>
      <w:r>
        <w:rPr>
          <w:rFonts w:ascii="Palatino Linotype" w:hAnsi="Palatino Linotype" w:cs="Times New Roman"/>
          <w:sz w:val="28"/>
          <w:szCs w:val="28"/>
          <w:lang w:bidi="ar-SY"/>
        </w:rPr>
        <w:lastRenderedPageBreak/>
        <w:t>sonra axırıncını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vurun ki, yol bağlansın və digərləri qaça bilməsinlər.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Ağıllı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plan idi. Tərpənmədən istehkamın ortasında gizlənib maşınların çatmasını gözlədik. 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 reaksiyasına görə nigaran idim. Onlardan hansı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birininsə qorxudan qalxıb səs-küy salmasından narahat idim. Maşınlar bizim pusqumuzdan xəbərsizcə irəliləyirdi. Bir az yaxınlaşdıqda nə olduqlarını görə bildik. Hamısı tank daşıyan yük maşınları idi. Lakin tank yerinə maşının hər qarışına döyüşçü mindirmişdilər.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sıx-sıx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dayanıb bir-birinin kəmərindən möhkəm yapışmışdılar ki, maşın yelləndikdə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yıxılmasınlar.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 yük daşıyan maşının arxasında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təxminən 200 iraqlı var idi. Bunların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boyu və cüssəsi o zamanadək cəbhədə gördüyümüz iraqlılardan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Aydın idi ki, bunlar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təyinatlı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qvardiya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 təpədən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dırnağa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silahlanmışdı. İşıqlandırıcı fişəng atılıb ətrafı aydınladanda bunları görə bilirdik. Hər dəfə maşınlardan biri istehkama yaxınlaşanda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anlayacaqlarını düşünürdük. Hamımız dodaqaltı dua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zikrə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məşğul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Allahı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çağırırdıq. Əsirlərin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əks</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əməl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göstərəcəyi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Gəldikcə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sayırdıq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 maşın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keçdi. Maşının arxasında olan iraqlıların deyib-gülmək 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an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kəsilmirdi. Gecə yarısı qaranlıqda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yayılırdı. Axırıncı maşın müəyyən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edilmiş yerə 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RPG qumbaraatanlardan bir neçəsi istehkamdan cəld qalxaraq onların yaxınlığına gedib döyüş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hazırlığı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Silahlarımızı avtomatik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rejiminə gətirmişdik.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Axırıncı maşın digər maşınların ardınca getmək əvəzinə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qəfil dönüb istehkamın yanında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bizdən bir neçə metr aralıda dayandı. Yük daşıyan maşınların işığı istehkamı və ətrafı işıqlandırmışdı. Heç kimin səsi çıxmırdı. Hazır vəziyyətdə və əllər tətikdə oturmuşduq ki, sürücünün qapısı açıldı. Uzun ağ paltar geyinən və başına qırmızı şal salan bir iraqlı maşından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 Gecənin zülmət qaranlığında iri günəş eynəyi taxmışdı. Maşından enib düz bizə doğru gəldi. Qalan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maşınlar bizdən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uzaqlaşmışdı. O, 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kök idi. Bizi hələ görməmişdi. Bir neçə addım yaxınlaşdıqdan sonra maşınlarına tərəf çevrilib bağırmağa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"İranlılar, iranlılar". Maşının yaxınlığına çatdıqda RPG qumbaraatanlardan biri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açdı. Gözümü ondan ayırmırdım. RPG mərmisi bədənini ortadan iki yerə bölüb maşına dəydikdən sonra partladı. Bu hadisə bir anda baş verdi. O dərəcədə tez oldu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maşında oturan iraqlılar hərəkət etmək istədikdə dərhal hamısını atəşə tutduq. Hətta onların ən kiçik reaksiya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verməyə belə fürsəti olmadı.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yıxılıb bir-birinin üstünə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bəziləri də maşından atılıb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çalışırdı. Maşının </w:t>
      </w:r>
      <w:r>
        <w:rPr>
          <w:rFonts w:ascii="Palatino Linotype" w:hAnsi="Palatino Linotype" w:cs="Times New Roman"/>
          <w:sz w:val="28"/>
          <w:szCs w:val="28"/>
          <w:lang w:bidi="ar-SY"/>
        </w:rPr>
        <w:lastRenderedPageBreak/>
        <w:t>arxasından təkərlərə və yerə qan süzülürdü. Alov içəridən təkərlərə və yavaş-yavaş maşının arxasına çatdı. Bir az sonra nisbətən şiddətli külək alovu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çoxaltdı. Üst-üstə düşən meyitlər yavaş-yavaş yanmağa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Beləliklə, kababla yanmış təkər qoxusu bir-birinə qarışdı.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üzərində olan silah-sursat partlamağa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Heç kimdən səs çıxmırdı. Hamı mat-məəttəl alova baxırdı. İyrənc səhnə idi. Külək hələ də əsirdi. Odun alovlanması və maşınla meyitlərin yanma sürəti o dərəcədə çox idi ki, heç kim heç nə edə bilməzdi.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Küləyə yağış damlaları da əlavə oldu. Gözümü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 maşının arxasında toplanan yanıq ətlərə zilləmişdim. Bir yandan cəbhə yoldaşlarının alovlanıb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yanma səhnəsini izləyən və hər an nəsə etmə ehtimalı olan iraqlı əsirləri düşünürdüm. Digər 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bizdən bir az aralıda olan yeni gələn silahlı qüvvələrin hücumundan qorxurdum.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Yağışın sərin və yüngül damlaları üzümə düşürdü. Maşından çıxan səslər arasında birdən qəribə bir səs eşitdim. Silah partlayışı səsinə bənzəməyən bu səsin ardınca göyə nə isə atıldı və o soyuq havada çoxlu tüstü çıxarmağa başladı. O məsafədən heç nə görünmürdü. İraqlıların silah və güllələrinin partlayışına görə də irəliyə getmək məsləhət deyildi. Onların nə olduğunu bilmək istəyirdim. Neçə dəqiqə sonra onlardan biri göydən yerə düşüb diyirlənərək məndən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üç metr </w:t>
      </w:r>
      <w:r>
        <w:rPr>
          <w:rFonts w:ascii="Palatino Linotype" w:hAnsi="Palatino Linotype" w:cs="Times New Roman"/>
          <w:sz w:val="28"/>
          <w:szCs w:val="28"/>
          <w:lang w:bidi="ar-SY"/>
        </w:rPr>
        <w:lastRenderedPageBreak/>
        <w:t>kənara düşdü. Yaxşı baxdıqda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insan başının bir hissəsi olduğunu gördüm. Odun ortasında olan meyitlərin başları bir-bir partlayırdı və beyinləri sürətlə havaya atılırdı. Bir isti parçanın suyunu sıxıb soyuq havada sərdikdə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ondan necə buxar çıxırdısa, bunlardan da elə buxar çıxırdı.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Təhlükəli vəziyyətdə idik. Məcburən həmən istehkamda dayanmışdıq. Çox sayda silahlı və hücuma hazır İraq döyüşçüləri ətrafımızı dövrəyə almışdı. Bir yandan da çox yorğun idik. Əmr verilmişdi ki, hələlik xəbər gələnədək orada yatmadan gözləyək. Qərar belə oldu ki, digərləri yata bilsinlər deyə növbə ilə gözətçilik edək. Bir neçə nəfər keşik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könüllü oldu. Sübh azanı ilə sonlanan axırıncı gözətçilik vaxtını mən seçdim. İstehkamın ortasında uzandım. Gözlərimi yumdum, amma yata bilmirdim. Son günlər o dərəcədə həyəcanlı və macəralı keçmişdi ki, onları düşünməyə heç vaxtım olmamışdı.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açıldı. Bu gün bölgəyə sakitçilik çökmüşdü. Təmizlik üçün səngərlərin arasında bölüşdük və iraqlıların təchizatını bir kənara yığmağa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 Günorta radələrində istehkam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gəzirdim. Zarei bəy bir motosikiletlə mənə doğru gəldi. Önümdə dayanıb motosikletdən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aşağı endi. Görüşdükdən sonra dedi: "Salam, Mehdi can! Hardasan sən?! Uzun saqqalına toz-torpaq qonmuşdu. Bir RPG də belinə bağlamışdı. </w:t>
      </w:r>
      <w:r>
        <w:rPr>
          <w:rFonts w:ascii="Palatino Linotype" w:hAnsi="Palatino Linotype" w:cs="Times New Roman"/>
          <w:sz w:val="28"/>
          <w:szCs w:val="28"/>
          <w:lang w:bidi="ar-SY"/>
        </w:rPr>
        <w:lastRenderedPageBreak/>
        <w:t>Cavabında dedim: "Elə buralardayam, digər döyüşçülərin yanında".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-Dostların sənin üçün darıxıblar.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-Elə mən də sizin üçün darıxmışam. Sizi çox axtardım.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özünü qoruyursanmı? Buradakı vəziyyət məlumdur. Bəli, siz mənə görə nigaran qalmayın.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-Allah şahiddir, sağ olduğunu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rahatlıq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tapdım. Çox ehtiyatlı 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Mehdi can.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 üstə.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Sonra sağollaşıb getdi. Axşamçağınadək bölgədə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hadisə baş vermədi. Dünən gələn 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döyüşçülərdən də xəbər yox idi. Axşamçağı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maşın gəlib təxminən 400</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əsiri arxa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cəbhəyə apardı.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May ayının 7-si idi. İraq təyyarələri səhərdən Hüveyzə adlanan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 ilə bizim aramızda olan düzənlik bölgəni bombardman edirdi. 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təyyarələrin bombaladığı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topların şumladıqları 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biyabandan başqa heç nə deyildi. Orada nə hərbi qurğular var idi, nə də öldürüləcək döyüşçü. Çox təəccüblənmişdik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işdən məqsədlərinin nə olduğunu anlamırdıq.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adətən, əməliyyatdan sonra əldən verdikləri mövqeləri geri almaq üçün kəskin əks</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hücuma başlayırdılar. Bu dəfə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 etina etmədən diqqəti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yalnız qarşımızdakı düzənliyə ayırmışdılar. Dostlardan </w:t>
      </w:r>
      <w:r>
        <w:rPr>
          <w:rFonts w:ascii="Palatino Linotype" w:hAnsi="Palatino Linotype" w:cs="Times New Roman"/>
          <w:sz w:val="28"/>
          <w:szCs w:val="28"/>
          <w:lang w:bidi="ar-SY"/>
        </w:rPr>
        <w:lastRenderedPageBreak/>
        <w:t>bəziləri deyirdilər ki, bu pilotlar şəhərləri bombardman etmək istəməyən vicdanlı şəxslərdir. Buna görə də buraya gəlib bombalarını boş çöllüklərə boşaldıb gedirlər. İraqlılar dayanmadan günortayadək işlərini davam etdirdilər. Bölgəyə hələ havadan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müdafiə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qurğuları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gətirilməmişdi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təyyarələr arxayın bir şəkildə gəlib yaxınlığımıza bomba atırdılar. Onlar işlərini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digərləri gəlib öncəkilərin işini davam etdirirdi.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Burada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Yanımda olan döyüşçülərdən bəzilərinə dedim: "Vəziyyəti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araşdırmaq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bombardman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sahəsinə gəlirsiz?" Yalnız iki nəfər mənimlə gəlməyə razı oldu. Komandirdən gizli və digər döyüşçülərin etirazlarına etina etmədən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istehkamdan uzaqlaşıb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çöllüyə doğru yola düşdük. Bir az sonra tək olduğumu hiss etdim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 çevirdikdə yoldaşlarımın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yarı yolda tək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qoyub qayıtdıqlarını gördüm. Beləliklə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tək-tənha bölgəyə yaxınlaşdım.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sıra bir top gülləsinin fit səsi gəlirdi və ayağımın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altındakı yer silkələnirdi. Nə qədər baxsam da, heç nə yox idi. Yalnız toz-torpaqlıq görünürdü. Gözlərimi qıyıb tüstüyə bürünmüş bölgəyə göz gəzdirdim, amma yenə heç nə müşahidə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bilmədim. Qayıtmaq istəyirdim ki, bir az irəlidə yerdə kiçik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 gördüm. Öz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özümə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İlahi, biyabanın ortasında bu qapı nədir? Qapıya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doğru getmək istədim, amma bir an </w:t>
      </w:r>
      <w:r>
        <w:rPr>
          <w:rFonts w:ascii="Palatino Linotype" w:hAnsi="Palatino Linotype" w:cs="Times New Roman"/>
          <w:sz w:val="28"/>
          <w:szCs w:val="28"/>
          <w:lang w:bidi="ar-SY"/>
        </w:rPr>
        <w:lastRenderedPageBreak/>
        <w:t>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tərəddüd etdim. Tələ olmasından qorxurdum, amma özümdə cürət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inşallah, heç nə yoxdur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getmək qərarına gəldim.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Qapının ətrafını kisə ilə örtmüşdülər. İçəriyə baxdım. Tavan qalın və möhkəm idi. Təxminən bir metrlik qum kisələrini bir-birini yanına qoyub dağılmaz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möhkəm sığınacaq düzəltmişdilər. Qaranlıqda girişdən sallanan dəmir nərdivan gördüm. İçəri girib-girməməkdə tərəddüd edirdim, amma “Bismillah” deyib ayağımı nərdivanın pilləsinə qoyaraq aşağı endim. Yer səthindən təxminən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metr aşağıda idim.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Nərdivanın axırıncı pilləsindən endikdən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 iri bir elektrik mühərrikinə sataşdı. Düzənliyin ortasındakı qapı və işləyən elektrik mühərrikin şokundan hələ çıxmamışdım ki, qarşıma ucu-bucağı görünməyən koridor çıxdı. Koridorun eni təxminən üç metr idi və sonuna kimi tavandan bir sıra yanan işıq asılmışdı. Hər partlayışla tavandan toz-torpaq töküldüyündən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işıq yellənirdi.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Keçidin uzununa çox sayda yan-yana otaq salınmışdı və qapı yerinə otaqların girişindən yaşıl pərdə asılmışdı. İlk otağın pərdəsini kənara çəkdikdə bir anbar silah-sursatla qarşılaşdım. Anbarın bütün rəflərinə minaatan mərmisi yığılmış, tavandan yerə kimi müxtəlif minaatanlar düzülmüşdü. Pərdəni çəkib sonrakı otağa girdim. Ora anbar idi və öncəki anbarla bir metr qalınlığı olan divar vasitəsilə ayrılmışdı. </w:t>
      </w:r>
      <w:r>
        <w:rPr>
          <w:rFonts w:ascii="Palatino Linotype" w:hAnsi="Palatino Linotype" w:cs="Times New Roman"/>
          <w:sz w:val="28"/>
          <w:szCs w:val="28"/>
          <w:lang w:bidi="ar-SY"/>
        </w:rPr>
        <w:lastRenderedPageBreak/>
        <w:t>Divarın içinə möhkəm qum kisələri səliqəli biçimdə divarın yuxarısınadək düzülmüşdü. İkinci anbar RPG mərmiləri ilə dolu idi. Anbara yaxşıca baxdım. İçinə silah-sursat yerləşdirilmişdi. Növbəti anbar təchizat və qumbara 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 anbar da yeniliyi göz qamaşdıran güllələrlə dolu idi. Ağlımıza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qədər silah-sursat görməklə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yuxu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görürmüş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Biz bir daraq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 üçün canfəşanlıq edərkən, sən demə, qulağımızın dibində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anbarı var imiş. Tələsik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 10-15 anbara da baxdım. Onlarda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yerləşdirilən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sursatın çoxu eyni idi. Yalnız sursat qutularının ölçüləri bir-birindən fərqlənirdi. İraqlılar bir illik müharibə sursatını oraya yerləşdirmişdilər. Anbarların hamısı ağzına kimi dolu idi. Burada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müddətdə anbarın üstündə top və raketlərin partlayışı nəticəsində yer titrəyir və böyük anbardan qorxulu səs gəlirdi. Dolu kisələri tavana necə yerləşdirmişdilərsə,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şiddətli partlayışlar qarşısında hətta azacıq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 zədə görmürdü.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Düşündüm ki, buranı partlada bilsələr, bölgədə ucu</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bucağı görünməyən cəhənnəm əmələ gələcəkdir. Komandirin yanına qayıdıb burada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kəşf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böyük silah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anbarı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 demək istəyirdim. Maraqlı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 anbarlara da baxmağa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üstünlük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Anbarlardan bir neçəsi qida məhsulları və konservlə dolu idi. Konservlərin bəzilərini öncədən görsəm də, </w:t>
      </w:r>
      <w:r>
        <w:rPr>
          <w:rFonts w:ascii="Palatino Linotype" w:hAnsi="Palatino Linotype" w:cs="Times New Roman"/>
          <w:sz w:val="28"/>
          <w:szCs w:val="28"/>
          <w:lang w:bidi="ar-SY"/>
        </w:rPr>
        <w:lastRenderedPageBreak/>
        <w:t>bəzilərini indiyə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görməmişdim.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oxuduqda</w:t>
      </w:r>
      <w:r>
        <w:rPr>
          <w:rFonts w:ascii="Palatino Linotype" w:hAnsi="Palatino Linotype" w:cs="Times New Roman"/>
          <w:sz w:val="28"/>
          <w:szCs w:val="28"/>
          <w:lang w:val="az-Cyrl-AZ" w:bidi="ar-SY"/>
        </w:rPr>
        <w:t xml:space="preserve"> - </w:t>
      </w:r>
      <w:r>
        <w:rPr>
          <w:rFonts w:ascii="Palatino Linotype" w:hAnsi="Palatino Linotype" w:cs="Times New Roman"/>
          <w:sz w:val="28"/>
          <w:szCs w:val="28"/>
          <w:lang w:bidi="ar-SY"/>
        </w:rPr>
        <w:t>Səudiyyə Ərəbistanı krallığında hazırlanmışdır</w:t>
      </w:r>
      <w:r>
        <w:rPr>
          <w:rFonts w:ascii="Palatino Linotype" w:hAnsi="Palatino Linotype" w:cs="Times New Roman"/>
          <w:sz w:val="28"/>
          <w:szCs w:val="28"/>
          <w:lang w:val="az-Cyrl-AZ" w:bidi="ar-SY"/>
        </w:rPr>
        <w:t xml:space="preserve"> - </w:t>
      </w:r>
      <w:r>
        <w:rPr>
          <w:rFonts w:ascii="Palatino Linotype" w:hAnsi="Palatino Linotype" w:cs="Times New Roman"/>
          <w:sz w:val="28"/>
          <w:szCs w:val="28"/>
          <w:lang w:bidi="ar-SY"/>
        </w:rPr>
        <w:t>sözləri yazılmışdı. Bir az da irəliyə getdikdə anbarların görünüşü dəyişildi və otaq şəkilini aldı. Bu otaqlarda çox sayda taxta və dəri qutular var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Qutuların üstünə anlamadığım şeylər yazılmışdı. Birini açdım. İçində çoxlu rəngarəng medallar və bir dəst ordu forması ilə rütbə nişanları var idi. Başqa qutuda medal ilə paltardan əlavə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 iynəsi olan və paltar üçün istifadə olunan bəzəkli saçaq bantları, digər qutuda bahalı qırmızı gözlüklü iri durbinlər var idi. Durbini götürüb boynumdan asıb növbəti qutunu açdım. Bu digərlərindən fərqli idi. İçində bir neçə kişi qol saatı ilə zərif və əldə rahat oturan tapançalar var idi. O zamanadək bu qədər kiçik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yaraşıqlı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 görməmişdim. Onu götürüb cibimə qoydum. Sonrakı qutuda da başqa silahlar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vardı. Bu tapança da zəriflik və gözəllikdə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öncəkindən əskik deyildi. Onu da götürdüm. Bu silahların heç birinin lazım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olamayacağını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bilirdim, lakin yenə də onları özümlə götürmək istəyirdim.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 artilleriyası dayanmadan oraya atəş açırdı. Axıradək o uzun zirzəmini gəzib bütün otaqlarını görmək istəyirdim, amma vaxtım yox idi. Qayıtmaq qərarına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gəldikdə gözüm fərqli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otağa sataşdı. İçəri girdim. İlk diqqətimi çəkən şey otağın küncündə olan </w:t>
      </w:r>
      <w:r>
        <w:rPr>
          <w:rFonts w:ascii="Palatino Linotype" w:hAnsi="Palatino Linotype" w:cs="Times New Roman"/>
          <w:sz w:val="28"/>
          <w:szCs w:val="28"/>
          <w:lang w:bidi="ar-SY"/>
        </w:rPr>
        <w:lastRenderedPageBreak/>
        <w:t>qadın makyaj masası idi! Güzgünün önündə çoxlu qadın sprey, ətir və kosmetikası var idi. Makyaj masasının aşağısında bir neçə dənə oyuncaq da gördüm. Otaqda olan iki nəfərlik yatağa baxdım. Yatağın üstünə oyuncaq silah, bir oyuncaq və əmzik düşmüşdü. Yerdə yatağın yanına yaş uşaq bezi atılmışdı. Aydın idi ki, yeni dəyişilib. Təəccübdən gözüm kəlləmə çıxmışdı. Qələbələrinə nə dərəcədə ümidləri var idi ki, arvad-uşaqlarını buraya gətirməyə cəsarət etmişdilər?! Otaqda bir qarderob da qoyulmuşdu. Qapısını açdım. Bir tərəfində ütülənmiş hərbi paltarlar, digər tərəfində isə qadın köynəkləri var idi. Qapının ağzında divara bir uşaq arabası və üç təkərli velosiped söykənmişdi.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Qayıtmaq qərarına gəldim. Nərdivana doğru tez-tez addım atmağa başladım. Bir an dayanmayan bomba və topların partlayışı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 toz-torpaq etmişdi. Partlayışların tüstü-dumanından çətinliklə çıxıb yerdə uzandım. Hansı tərəfə gedəcəyimi bilmirdim. Heç nə görünmürdü. Hansı yoldan gəldiyim də məlum deyildi. Əlimlə gözlərimə kölgə salıb ətrafa baxdım. Nəhayət girişimi xatırlayaraq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qayıdış yolumu təxmin etməyə çalışdım. Sürünərək getməyə başladım. Öz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özümə komandirə nələr gördüyümü danışdıqda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qarşılayacağını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komandir şilləni qulağımın dibinə endirmək üçün əlini qaldırdı, amma vurmadı. Başımı </w:t>
      </w:r>
      <w:r>
        <w:rPr>
          <w:rFonts w:ascii="Palatino Linotype" w:hAnsi="Palatino Linotype" w:cs="Times New Roman"/>
          <w:sz w:val="28"/>
          <w:szCs w:val="28"/>
          <w:lang w:bidi="ar-SY"/>
        </w:rPr>
        <w:lastRenderedPageBreak/>
        <w:t>qaldırmadan dedim: "Vallah, bu dərəcədə nigaran olacağınızı güman etməmişdim, yoxsa getməzdim”. Hiddətli baxışlarından gözümü qaçırırdım, əsəbi səslə dedi: "Güman etməmişdin?! Məgər bura xalanın evidir?! Ürəyin nə istəsə, edə biləcəyinimi düşündün?! Digərlərindən ayrılmaq üçün kimdən icazə almışdın?!"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Bıçaq vursaydın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qanı çıxmazdı! O dərəcədə qəzəbli idi ki, boynumdan asılı olan durbini görmürdü. Əlimi cibimə salıb tapançaları çıxararaq qarşısına qoydum, sonra da gördüyüm hər şeyi danışdım. Ətrafımızda olan döyüşçülərin təəccübdən ağızları açıq qalmışdı. Nə yaxşı ki, durbin və silahları götürmüşdüm. Danışdıqlarım elə inanılmaz idi ki, onlar olmasaydı, heç kim inanmazdı. Haqlı idilər. Kimin ağlına gələrdi ki, tikanlı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səhranın ortasında bu cür təchizat anbarı təsis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edilibmiş?!</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möhtəşəm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anbar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dərəcədə dəqiq işlənmişdi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bu yeraltı zirzəmi və təşkilatdan yalnız kiçik bir qapı görünürdü. Komandirin üzündəki qəzəb hissi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getmiş, yerinə təəccüb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təbəssüm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gəlmişdi. Durbini götürüb rabitəçinin yanına getdi. Əmr verildi ki, dərhal bölgəni tərk edək. Sonra da deyildi ki, getmədən öncə təchizat anbarını təyyarələrin bombardmanından qorumaq üçün yeni gələcək Hava Hücumandan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Müdafiə toplarını orada yerləşdirək</w:t>
      </w:r>
      <w:r>
        <w:rPr>
          <w:rStyle w:val="FootnoteReference"/>
          <w:rFonts w:ascii="Palatino Linotype" w:hAnsi="Palatino Linotype" w:cs="Times New Roman"/>
          <w:sz w:val="28"/>
          <w:szCs w:val="28"/>
          <w:lang w:bidi="ar-SY"/>
        </w:rPr>
        <w:footnoteReference w:id="8"/>
      </w:r>
      <w:r>
        <w:rPr>
          <w:rFonts w:ascii="Palatino Linotype" w:hAnsi="Palatino Linotype" w:cs="Times New Roman"/>
          <w:sz w:val="28"/>
          <w:szCs w:val="28"/>
          <w:lang w:bidi="ar-SY"/>
        </w:rPr>
        <w:t xml:space="preserve">. Uzun yolu piyada gedib </w:t>
      </w:r>
      <w:r>
        <w:rPr>
          <w:rFonts w:ascii="Palatino Linotype" w:hAnsi="Palatino Linotype" w:cs="Times New Roman"/>
          <w:sz w:val="28"/>
          <w:szCs w:val="28"/>
          <w:lang w:bidi="ar-SY"/>
        </w:rPr>
        <w:lastRenderedPageBreak/>
        <w:t>fərqli bölgədə mövqe aldıq. May ayının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7-si qürub çağı 25 saylı avanqard Kərbəla briqadasının 45 günlük missiyası başa çatdı və artıq cəbhəni növbəti briqadaya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tapşırmalı idik. Komandirin əmri ilə döyüşçülər bütün yük və silahlarını gətirib yerə qoydular. Bir neçə dəqiqə sonra məndən başqa hamı qayıtmağa hazır vəziyyət aldı. Ürəyim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sıxılırdı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hiss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 Komandir yanımdan keçərkən gözü bir anlıq mənə sataşdı və dedi: "Sən niyə əşyalarını açmamısan?"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 cavab verəcəyimi bilmirdim. “Qayıtmaq istəmirdim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əzab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əziyyət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çəkmişəm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Düşündüm ki, yəqin, yenə mənə rişxənd edib deyəcək: "Deyəsən, sən, doğurdan da, buranı xalanın evi ilə səhv salmısan! Elə bilirsən ki, nə vaxt istəsən gəlib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gedə bilərsən? Sonra da icazəsiz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gedəsən?!" Heç nə demədim. Gözünə görünməmək üçün tez uzaqlaşdım. Məni kimsənin geriyə qaytara bilməməsi üçün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səhralıqda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qalmaq istəyirdim.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Hava qaralırdı. Döyüşçülər yeni qüvvələrin gəlişini gözləyərək yerə sərilmişdilər. Yeni qüvvələrdən xəbər çıxmırdı. Uşaqlardan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bəziləri deyinməyə başlamışdı. Bir saat da keçdi. Amma yeni qüvvələrin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əvəzinə </w:t>
      </w:r>
      <w:r>
        <w:rPr>
          <w:rFonts w:ascii="Palatino Linotype" w:hAnsi="Palatino Linotype" w:cs="Times New Roman"/>
          <w:sz w:val="28"/>
          <w:szCs w:val="28"/>
          <w:lang w:bidi="ar-SY"/>
        </w:rPr>
        <w:lastRenderedPageBreak/>
        <w:t>komandir gəlib üzr istəyərək dedi: "Bizi bağışlayın, sizin əvəzediciniz olan döyüşçülər düşmənin şiddətli atəşinə məruz qaldığından irəliləyə bilməyiblər”.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 "Sizə bildirmək istədiyim ikinci önəmli məsələ budur ki, biz burada yeni döyüşçüləri gözləyə bilmərik. Qərargahdan xəbər gəlib ki, gecə vaxtı düşmən mövqelərini yarıb döyüşə başlamalıyıq. İndi yola düşməsək, iraqlılar niyyətimizi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düşəcək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plan ifşa olacaq. Digər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yandan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gecəki əməliyyat çox önəmlidir və uzun zamandır ki, onun üçün hazırlıq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görülüb. Xülasə, yubanmadan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işə başlamalıyıq. Siz yorğun olduğunuz üçün istəyirdik ki, əməliyyatın vacibliyinə görə yeni gələn döyüşçülərdən istifadə edək. Amma nə qədər çalışsaq da, əvəzedici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gətirə bilmədik. İndi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hazırlaşın, yola düşək".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Sevincimdən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komandiri qucaqlayıb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öpmək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Duamın bu qədər tez qəbul olacağına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inana bilmirdim. Bəziləri gileylənirdilər. Yazıqlar bir az da haqlı idilər. Həmin günlərdə olduqca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əziyyət çəkmişdilər. Amma nə etmək olardı? Müharibə idi və komandirə itaət etməkdən başqa çarə yox idi. Döyüşçülər yenidən əşyalarını götürüb silahlandılar.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Axşam yeməyi yemədən cərgəyə düzüldük. Komandir demişdi ki, özümüzlə sursatdan başqa heç nə götürməyək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Sabah səhər bizə azuqə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gətirəcəklər. İndi isə bacardığınız qədər təchizat götürün. Qumqumamı </w:t>
      </w:r>
      <w:r>
        <w:rPr>
          <w:rFonts w:ascii="Palatino Linotype" w:hAnsi="Palatino Linotype" w:cs="Times New Roman"/>
          <w:sz w:val="28"/>
          <w:szCs w:val="28"/>
          <w:lang w:bidi="ar-SY"/>
        </w:rPr>
        <w:lastRenderedPageBreak/>
        <w:t>çıxarıb atdım. Bel çantamı qumbara və otuzluq güllə qutuları ilə doldurdum. Qumbaraatanlar bir çanta mərmi yerinə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çanta götürdülər. Pulemyotçularla dəstəkçi qüvvələr bacardıqları qədər özlərinə güllə kəmərləri taxıb, əllərində də çox sayda güllə qutuları götürdülər.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cərgə ilə yola düşdük. İraqlılar geri çəkildiklərinə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 mövqelərinə çatmaq üçün qarşımızda uzun yol olduğunu bilirdik. Belə də oldu. Həmin ağır yük və təchizatlarla təxminən 3-4 saat piyada yol getdik. Yorğunluqdan hətta bir addım atmağa da taqətimiz qalmamışdı. Həmin an "dur" komandası verildi. Görünürdü ki, yeni bölgəyə daxil olmuşuq. Qarşımızda 200 metr irəlidə iraqlıların iri bir istehkamı var idi. O məsafədən istehkamın üstündə yalnız tank və PDM görünürdü. Amma onların mövqe almalarından bəlli idi ki, döyüşə hazırdırlar. Əməliyyatın birinci və ikinci mərhələsindəki məğlubiyyət onları olduqca hiddətləndirmişdi.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Hamar və pənahgahsız bir düzənlikdə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əziyyətlə oraya kimi gətirdiyimiz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sursat yüz qat çoxuna malik olan düşmənlə göz-gözə gəlmişdik.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iraqlılar atəş açmağa başladılar. Bir dəqiqədən də az bir zamanda düzənlik cəhənnəmə çevrildi. Yerdə uzanmışdım. Gecənin qaranlığında işıqlandırıcı fişənglər parıldayırdı.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Vaxtlı minaatanlar düz başımızın üstündə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havada partlayır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qəlpələri əkinçinin səpdiyi toxumlar kimi başımıza tökülürdü. Partlayışlar və havadan endirilən raketlərin vahiməli səsindən bir-birimizi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məsafədən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eşitmirdik. Pis vəziyyətə düşmüşdük. Nə edəcəyimizi bilmirdik. Nə uzanmaq məsləhət idi, nə də ovuc içi kimi hamar olan düzənlikdə qalxıb döyüşmək. Bilirdik ki, yerdə uzanmış vəziyyətdə qalsaq, bir neçə dəqiqə sonra hamımız gülləbaran altında məhv olacağıq.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Uzanmaqla qalxmaq 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tərəddüddə, döyüşmək üçün yol axtarırdım. Birdən Əsədullahi adlı uca boylu ordu komandiri yerindən qalxıb döyüşçülərə gileylənərək dedi: "Qalxın, ya Allah! Niyə hamınız uzanmısız?! Belə davam etsək, hamımız öləcəyik. Əllahu Əkbər! Ayağa qalxın, dostlar! Gərək istehkamı iraqlılardan alıb qarşılarında dayanaq!"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Komandirin şücaətinə mat-məəttəl qalaraq yalnız ona baxırdıq. Minaatanların mərmiləri və qəlpələri noğul kimi ətrafına səpələnirdi, o isə etina etmədən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ardıcıl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Əllahu əkbər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deyib döyüşçülərdən qalxmalarını istəyirdi.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PDM döyüş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maşınının başını götürüb yerinə ZSU</w:t>
      </w:r>
      <w:r>
        <w:rPr>
          <w:rFonts w:ascii="Palatino Linotype" w:hAnsi="Palatino Linotype" w:cs="Times New Roman"/>
          <w:sz w:val="28"/>
          <w:szCs w:val="28"/>
          <w:lang w:val="az-Cyrl-AZ" w:bidi="ar-SY"/>
        </w:rPr>
        <w:t>-23 (</w:t>
      </w:r>
      <w:r>
        <w:rPr>
          <w:rFonts w:ascii="Palatino Linotype" w:hAnsi="Palatino Linotype" w:cs="Times New Roman"/>
          <w:sz w:val="28"/>
          <w:szCs w:val="28"/>
          <w:lang w:bidi="ar-SY"/>
        </w:rPr>
        <w:t>Şilka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yerləşdirmişdilər. İşıqlandırıcı fişənglər gecənin qaranlığında aydın görünürdü. Əsədullahi ona doğru gələn və yanından keçən fosforlu və işıqlandırıcı fişənglərin arasında dayanıb silahını irəliləmək yerinə </w:t>
      </w:r>
      <w:r>
        <w:rPr>
          <w:rFonts w:ascii="Palatino Linotype" w:hAnsi="Palatino Linotype" w:cs="Times New Roman"/>
          <w:sz w:val="28"/>
          <w:szCs w:val="28"/>
          <w:lang w:bidi="ar-SY"/>
        </w:rPr>
        <w:lastRenderedPageBreak/>
        <w:t>geriyə sürünən döyüşçülərə tərəf tutmuşdu! Qəzəblə fəryad edirdi ki, yerinizdən qalxmasanız, özüm sizi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güllələyəcəyəm! Desantların bir neçəsinin onu dinləməyib düşmən istehkamının əks istiqamətində sürünərək getdiklərini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 ayaqlarının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 açmağa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w:t>
      </w:r>
      <w:r>
        <w:rPr>
          <w:rStyle w:val="FootnoteReference"/>
          <w:rFonts w:ascii="Palatino Linotype" w:hAnsi="Palatino Linotype" w:cs="Times New Roman"/>
          <w:sz w:val="28"/>
          <w:szCs w:val="28"/>
          <w:lang w:bidi="ar-SY"/>
        </w:rPr>
        <w:footnoteReference w:id="9"/>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Dostlardan bir neçə nəfərlə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Əllahu əkbər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deyib sürətlə yerimizdən qalxdıq. Qumbaraatanlar tankları nişan almışdılar, biz də iraqlılara doğru atəş açırdıq.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tanklarının bir neçəsi zərərsizləşdirildi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nəticədə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səngidi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Lakin biz döyüşü dayandırmadıq. 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tankla PDM-dən başqa piyada döyüşçüləri olmadığı üçün geri çəkildi.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silah-sursatlarla bir neçə gün döyüşə bilərdilər, amma qaçmağa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üstünlük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verdilər. Onları təqib etməyə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 İstehkamın üstündən tankların ardınca getdikcə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bitdiyini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fikirləşirdik, lakin olduğumuz yerdən 100 metr irəlidə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möhkəm təchizat və şiddətli 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mövqeyi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 yeni bir istehkam 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qələbə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çalmağın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qədər asan olmayacağını anladıq. Yeni istehkamın arxasında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təzə gələn iraqlı qüvvələr çoxlu təchizatla bizi gözləyirdilər. Bu dəfəki atəş öncəkindən qat-qat çox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Mərmilər o dərəcədə sürətlə və düz atılırdı ki, hər an 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sovrulacağımı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düşünürdüm. Unutmuşdum ki, </w:t>
      </w:r>
      <w:r>
        <w:rPr>
          <w:rFonts w:ascii="Palatino Linotype" w:hAnsi="Palatino Linotype" w:cs="Times New Roman"/>
          <w:sz w:val="28"/>
          <w:szCs w:val="28"/>
          <w:lang w:bidi="ar-SY"/>
        </w:rPr>
        <w:lastRenderedPageBreak/>
        <w:t>Allah istəməsə, hətta bir yarpaq da ağacdan yerə düşməz. Mərmilərin hamısı mənə yaxınlaşdıqda başımın üstündən 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gedirdi. Həmin gecə dəfələrlə o səhnənin şahidi oldum. Sanki əynimə heç nə təsir etməyən görünməz zireh geyinmişdim.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Pulemyotçularla qumbaraatanlar bir an tərəddüd etmədən atəş açmağa başladılar. Mən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düşmənin tankları arasında piyada döyüşçü görmədiyim üçün atəşi faydasız və atılan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güllələri israf bilirdim. Çox çətinliklə həmin istehkamı da ələ keçirə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bildik. Qarşıda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bir istehkam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qüvvələri yolumuzu gözləyirdi. Bu istehkamla öncəkinin məsafəsi, ilk istehkamla ikincinin məsafəsindən daha az idi. İlk dəfə idi ki, bu cür tələ ilə qarşılaşırdıq. İraqlılar döyüşçülərimizi tez yorub irəliləyişimizin qarşısını ala bilmək üçün belə etmişdilər. Bu istehkamın arxasında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istehkamın olması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 deyildi.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istehkamdan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iraqlıların atəşinə topla katyuşanın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əlavə olduğunu anladıq. Yerə yüksək səslə dəyən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mərmilərə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 başımı çevirirdim. Həmin an döyüşçülərimizin bir neçəsinin partlayış dalğasında neçə metr 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qalxıb havada fırlanıb yerə düşdüklərini görürdüm. Gecənin qaranlığında başımızın üstündə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metrlik qırmızı işıqlar görünürdü. Düzənlik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vulkan püskürürdü. Katyuşa mərmilərinin partlayış səhnəsi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eynilə vulkan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dalğalarını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xatırladırdı. Öncədən hərbi təlimlərdə katyuşa barədə çox şey eşitmişdim.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Barıt qoxusu ilə qara tüstü havanı bulandırıb nəfəs almağı mümkünsüz etmişdi. Dəqiqələr bir il qədər uzun keçirdi. Çıxılmaz vəziyyətdə ilişib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qalmışdıq. Saxta istehkamları fəth etmək yalnız yorğunluğumuzu artırırdı. Bu istehkamlardan daha neçəsinin bizi gözlədiyini heç kim bilmirdi. Amma yenə də mübarizəni dayandırmırdıq.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Üçüncü istehkamın yanında uzun torpaq təpəsi var idi. Komandirin əmrilə onu keçdik. Torpağın digər tərəfi düşmənin atəşindən amanda idi. Səssizcə iraqlılar anlamadan oranı adlayıb irəliləməklə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öz istehkamları ilə yalnız buraxdıq. Lakin çox keçmədən yolumuzu dəyişdiyimizi anlayıb oraya da atəş açmağa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İstehkamsız və səngərsiz hamar bir düzənlikdə maneəsiz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nişangaha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çevrilmişdik. Hər dəqiqə cəbhə yoldaşlarımdan birinin ah-nalə səsi ilə özümə gəlirdim. Döyüşçülər payız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yarpaqları kimi bir-bir qopub yerə düşürdülər. Sanki iraqlılara demişdilər ki, sağ qalmanızın yeganə yolu iranlıları bir-bir öldürməkdir.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Yer şiddətli tufana məruz qalan gəmi kimi ayağımın altında yellənirdi. Davamlı ardıcıl partlayışlarla yerimizdən tullanırdıq. Bir dəfə yerə düşdükdə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 əlimin üstünə qoydum. Paltarlarımdan və bədənimdən barıt iyi gəlirdi. Boğulacağımı hiss edirdim. Nəfəs aldıqda boğazım göynəyirdi. Bu vəziyyətə rəğmən gecənin qaranlığında asta-asta irəliləyirdik.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 xml:space="preserve">Bir az sonra komandirlər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əmri verdilər. Dayanıb gözlədik. Ordu komandiri bizim komandirin yanına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onunla danışmaq istəyirdi. Yaxınlıqlarında olduğum üçün eşidirdim ki, qalıb döyüşmək, yoxsa geri çəkilmək məsələsi barədə danışırlar. Korpus komandiri deyirdi: "Burayadək gəlib bu qədər şəhid verdiksə, yolun qalanını da davam edək".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Ordu komandiri isə deyirdi: "Yox, daha çox tələfat verməyib geri qayıtmalıyıq. Düşmənin atəşi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güclü istehkamlarının olduğunu göstərir, biz də öhdəsindən gəlməyəcəyik".</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Mövqe seçmək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barədə də bir-birilərindən fərqli düşüncəyə malik idilər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 komandir son məqsədimizin düşmənin əlindəki yolda mövqe seçəməli olduğumuzu deyirdi. Ordu komandiri isə düşmənin istehkamından xəbərsiz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olmağımızı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əsas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mövqe seçməyin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faydasız 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söyləyirdi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indi oraya gedə bilsək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ondan sonra üçün nə plan hazırladıqlarını da bilmirik</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qədər mübahisədən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irəliləmək qərarına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gəldilər. Yenə yola düşdük. Atəş şiddətlənmişdi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 bu dəfə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əsəbi idilər və var-güclərilə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mövqelərini qorumağa çalışırdılar. Onları mərkəzdən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hədələmişdilərsə, qətiyyən əl çəkmək istəmirdilər.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zəif irəliləyirdik. Səhərin açılmasına az qalmışdı. Hava işıqlansaydı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 indikindən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 qat 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pisləşəcəkdi. Axırda geri çəkilmək qərarına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gəldilər. Səhərin alatoranlığında döyüşçülər arasında geri çəkilmə əmri yayıldı. Hamı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sürətlə düşmənin bombardmanından amanda qalan tanklara mindilər.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Artıq hər şey bitmişdi. Qalmağa macal yox idi. Hamı ilə birgə geri qayıtmaq məcburiyyətində idim. Ayaq üstə qalıb fikirli-fikirli döyüşçülərə baxırdım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Birdən gördüm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ordu komandiri tankların və döyüşçülərin 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qaçıb deyirlər: "Qardaşlar, hamınız geri çəkilməyin... Bir hissə gedənləri qorumaq üçün qalıb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etdirməlidir. Bilal batalyonunun döyüşçüləri geri çəkilməsinlər. Hamısı qalsın”.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hay-küydə Bilal batalyonundan əsər-əlamət yox idi. Çoxu ya şəhid olmuş, ya da yaralanmışdı. Taqımlar da bir-birinə dəymişdi. Dezful əhalisi, qorxmaz və şücaətli olan Bilal batalyonunun döyüşçüləri digərləri kimi pərakəndə olmuşdular. Buna baxmayaraq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davamlı şəkildə fəryad edib onları səsləyirdi.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Bilal batalyonundan olmasam da, qalmaq qərarına gəldim. Bölgədən və o şiddətli atəşdən nə istədiyimi bilmirdim. Yalnız bunu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düşürdüm ki, qalmağımla digərlərinin bölgədən tez çıxmalarına yardım etmək istəyirəm. Ondan sonra başıma nə gələcəyi önəmli deyildi. O qalmaqalda şəhərimizin Bəsic idarəsindən olan Hadi Səmimi və Əbdüləzim Kazımzadə ilə göz-gözə gəldim. Məni gördükdə ikisi də dedilər: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-Mehdi, niyə dayanıbsan? Görmədin geri çəkilmək komandası verildi?! Niyə yubanırsan?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 gəlmirəm. Burada qalıb atəşimlə sizi qorumağa çalışacağam. Siz gedin!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Hadi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-Məgər sən Bilal batalyonundansan ki, qalmaq istəyirsən? Gəl gedək.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Nə fərqi var? Siz gedin, mən də inşallah, gələcəyəm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Daha çox yubanmaq istəməyən döyüşçülər hər tərəfindən dostlarımızın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sallandığı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tanklara doğru qaçdılar. Bir neçə könüllü ilə gedib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iraqlıların işğal etdikləri yolun qarşısında səngər seçdik.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açıldı. İstehkamın üzərində bizim geri çəkilən döyüşçüləri bir-birinə göstərən çox sayda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döyüşçüləri görünürdü. Təchizatlarını istehkamın üstünə qoyub tanklarla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PDM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in üstünə qoyduqları silahlarla bizim döyüşçüləri nişan almışdılar.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xəbəri yox idi ki, qardaşlarımızın geri çəkilməsi üçün biz burada qalmışıq. Onlar atəş açmağa başlayanda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 də dərhal 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qabaqladıq. Sürətlə silahlarının lülələrini əyib bizi nişan aldılar.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istehkamın axırına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düzənliyin üstünə və yerə bir sıra DŞK düzmüşdülər. Döyüşün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qızğın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çağında,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metr kənarda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korpus qüvvələrindən biri məni səsləyib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-Qardaş, sən o tərəfi vur, mən də bu tərəfi.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Üzümü çevirib yenə atəşə başladım. 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yaxınımda şiddətli işıqlı alov yanıb tez söndü. Nə olduğunü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istədim, başımı çevirdikdə yanımda nə od var idi, nə də korpus döyüşçüsü. Təəccüblə yerə baxdım. Tüstüsü havaya ucalan iri kömür tikəsi var idi. Heyrətlə cəbhə yoldaşımı axtarırdım ki, həmin iri kömür tikəsinin bir dəqiqə öncəki korpus döyüşçüsü olduğunu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düşdüm. Gumanımı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yəqinə çevirən yeganə 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ondan ağ tüstü ucalan gözlərinin yeri idi. Fosforlu mərmi onu bu günə salmışdı.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Dostları geri qayıda bilsinlər 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 qalan könüllülərin hamısının külə çevrilməsi cəmi 15 dəqiqə çəkdi. Döyüşçülərlə birgə düzəltdiyimiz pənahgahda yalnız qara kömürlər görünürdü. Bizə doğru o qədər güllə gəlirdi ki, hətta çox kiçik əşyalar da mərmilərin nəticəsində sağa-sola atılırdı. Canımı qorumaq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süngü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yeri qazıb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pənahgah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düzəltməyə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başladım. Amma yer o dərəcədə möhkəm idi ki,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faydası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Tək-tənha idim. Məndən başqa heç kim sağ qalmamışdı, eyni anda döyüşçülərimizin olduğu yerə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cərgə iraqlı qumbaraatan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Yerə uzanıb gözümü dostlarımın kömürə dönmüş cəsədlərinə zilləmişdim. Onlara mərmi dəydikdə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qəribə səs çıxır, havaya qara toz qalxırdı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Ürəyim ağrıyırdı. Ətrafımdan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yerə dəyən mərmiləri hiss edirdim. Bu mərəkədə, iraqlılar döyüşçülərimizin </w:t>
      </w:r>
      <w:r>
        <w:rPr>
          <w:rFonts w:ascii="Palatino Linotype" w:hAnsi="Palatino Linotype" w:cs="Times New Roman"/>
          <w:sz w:val="28"/>
          <w:szCs w:val="28"/>
          <w:lang w:bidi="ar-SY"/>
        </w:rPr>
        <w:lastRenderedPageBreak/>
        <w:t>papaqlarına da rəhm etməyib ondan süzgəc düzəltdikləri bir vəziyyətdə, mən hələ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sağ qalmışdım. Bədənimə hətta kiçik bir cızıq da düşməmişdi! İraqlıların məni necə görmədiklərinə heyrətlənib hər an ölümümü gözləyirdim. Onlarla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məsafəm təxminən 100 metr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olardı.</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Qarşımda iraqlıların var-gəl etdikləri yol və istehkam var idi. Sağ tərəfimdən 200 metr kənarda, bir cərgə tank bir-birinin yanında düzülüb metal sədd düzəltmişdilər. Sol tərəfimdə də dünən adladığımız qum təpəsi var idi. U hərfinə bənzəyən bir mühasirədə ilişmişdim. Yarım saat sonrayadək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pənahsız düzənliyə o qədər atəş yağdırdılar ki, məndən başqa heç kimin sağ olmadığına əmin oldum. Düzənlikdə hətta hansısa yaralının sağ qalması da mümkün deyildi. Bu çıxılmaz vəziyyətdən qurtulmaq istəyirdim. Amma necə!? Görürdüm ki, tərpənən hər bir şeyi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vururlar, yerimdən necə tərpənə bilərdim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Hələlik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yerimdə hərəkətsiz qalmaq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verəcəyini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qərarına gəldim.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 qədər keçdiyini anlamadım, amma birdən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ki, bizim cəbhədən iraqlıların istehkamına doğru katyuşa mərmiləri gəlib düz tankların mövqelərinə dəyməyə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Yerə dəyən katyuşaların partlayışı onların silahlarını qaldırıb yerə çırpırdı. Bölgəni qara tüstü bürüdü. Tüstü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qədər qəliz idi ki, ayağa qalxdıqda ətrafımı görmürdüm. Həmən vəziyyətdə geriyə, öz cəbhəmizə doğru qaçmağa </w:t>
      </w:r>
      <w:r>
        <w:rPr>
          <w:rFonts w:ascii="Palatino Linotype" w:hAnsi="Palatino Linotype" w:cs="Times New Roman"/>
          <w:sz w:val="28"/>
          <w:szCs w:val="28"/>
          <w:lang w:bidi="ar-SY"/>
        </w:rPr>
        <w:lastRenderedPageBreak/>
        <w:t>başladım.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gücümlə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qaçırdım. Tüstü çəkilməzdən öncə necə olursa olsun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 düşmən tanklarının nişangahından uzaqlaşdırmalı idim. Oradan 500-600 metr uzaqlaşdıqda 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təmizləndi. Hiss edirdim ki, mərmilər qulağımın dibindən 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 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sərrast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hədəfində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hiss etdikdə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atıldım.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qədər qaçmışdım ki, bütün bədənim titrəyirdi. Sanki ürəyim boğazımda döyünürdü. Şəhid cəsədlərinin arasına düşmüşdüm. Düşməndən uzaqlaşa bilmək üçün yenə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möcüzə gözləyirdim. Bir az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atəşin kəsildiyini hiss etdikdə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dərindən nəfəs alıb ayağa qalxdım. Bir qədər qaçdıqdan sonra kiminsə</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Mehdi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Mehdi</w:t>
      </w:r>
      <w:r>
        <w:rPr>
          <w:rFonts w:ascii="Palatino Linotype" w:hAnsi="Palatino Linotype" w:cs="Times New Roman"/>
          <w:sz w:val="28"/>
          <w:szCs w:val="28"/>
          <w:lang w:val="az-Cyrl-AZ" w:bidi="ar-SY"/>
        </w:rPr>
        <w:t xml:space="preserve">” - </w:t>
      </w:r>
      <w:r>
        <w:rPr>
          <w:rFonts w:ascii="Palatino Linotype" w:hAnsi="Palatino Linotype" w:cs="Times New Roman"/>
          <w:sz w:val="28"/>
          <w:szCs w:val="28"/>
          <w:lang w:bidi="ar-SY"/>
        </w:rPr>
        <w:t>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zəif səslə çağırdığını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eşitdim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Ətrafıma baxdım. Bir neçə metr aralıda yerə yıxılmış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çağırırdı. Gedib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yanında oturdum. Bədənindən axan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torpağı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islatmışdı. Haradasa 25 yaş vermək olardı. Son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söyləyirmiş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çətinliklə dedi: "Mehdi, qaç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burada qalma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Bacardığın qədər buradan uzaqlaş... Az yaşlı olduğun üçün, əsir düşdükdə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mənfur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təbliğat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vasitəsinə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çevirəcək. Burada qalma”.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Diksindim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yuxudan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ayıldım. Əsirlik</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O vaxta qədər ağlımdan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keçməyən yeganə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ehtimalı əsirlik idi. Hətta o mərəkədən qaçarkən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düşünməmişdim. Qorxuya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yavaşca dedim: "Oldu qardaş, mütləq dediyini edəcəyəm".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-Bu silah... Axı bu silah və təchizatı hara aparırsan...? Çıxar ki, yükün yüngül olsun, qaça biləsən.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-Baş üstə.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Çətinliklə nəfəs alırdı və şiddətli qanaxması var idi. Silahımı yerə atdım. Bel çantamı çıxarıb fişənglə qumbaralarımı yerə boşaltdım. O anda gözüm balıq konservinə sataşdı. Haradan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götürdüyümü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xatırlamasam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ehtiyatla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 və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bintini çantama atdım. Vidalaşmaq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yanında oturdum. Qırıq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qırıq səslə dedi: "Çəfiyəni üzümə at, sonra get. Günün işığı düz gözümə düşür". Ürəyim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alovlandı. Dediyini etdim, amma bir az sonra bütün çəfiyə qana boyandı. Ayağa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birdən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bədəninin titrədiyini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Əyilib çəfiyəni kənara çəkdim. Gözlərinin qarası getmişdi. Əlimi uzadıb gözünü bağladım.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Kamandan çıxan ox kimi qaçırdım. Bəzən uzanmış 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sürünür, bəzən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əyilərək yüyürürdüm.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 olduğunu və məni haradan tanıdığını bilmədiyim şəhidin səsi beynimdə təkrarlanırdı. İraqlıların ölkəmin əleyhinə apardığı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murdar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təbliğatda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siu</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istəmirdim. Sürətlə qaçıb şəhidlərin arasından keçirdim. Dünəndən bəri bir qurtum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 içməmişdim. Susuzluqdan amanım kəsilmişdi və gözlərim az qalırdı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hədəqəsindən çıxsın. Dilim damağıma yapışmışdı. Dincəlmək üçün dayandığım hər yerdə, şəhidlərin arasında su </w:t>
      </w:r>
      <w:r>
        <w:rPr>
          <w:rFonts w:ascii="Palatino Linotype" w:hAnsi="Palatino Linotype" w:cs="Times New Roman"/>
          <w:sz w:val="28"/>
          <w:szCs w:val="28"/>
          <w:lang w:bidi="ar-SY"/>
        </w:rPr>
        <w:lastRenderedPageBreak/>
        <w:t>axtarırdım. Əlimə götürdüyüm bütün qumqumalar boş idi. Axşama kimi gizlənmək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yer tapsaydım, sağ qalmağıma ehtimal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Bilirdim ki, hava qaraldıqda döyüşçülərimiz əməliyyata başlayacaqlar, buna görə də özümü onlara çatdırmalıydım.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Sürünə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sürünə şəhid və yaralıların arasından keçirdim. Yaralıların bəziləri son 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uşaqlarının şəkillərini əllərində tutub dodaqaltı nə isə deyirdilər. Bəziləri də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şəklinə baxıb onunla vidalaşırdılar. Onların yanıqlı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minacat və duaları insana sözlə ifadə edilə bilməyəcək təsir bağışlayırdı. Çoxunun şiddətli qanaxma nəticəsində dil-dodaqları quruyub çatlamışdı.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 oldu. Bir yerə çatdım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oradan geri çəkilmək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 uzun bir yerdən keçməli idim. Məyus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yola baxarkən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birdən tapdığım silah anbarı yadıma düşdü. Düşündüm ki, Allah üçün heç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 çətin deyil. O qədər bomba və mərmilərin arasından sağ qayıtdımsa, Allah istəsə, indi də sağ-salamat atəşin altından 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gedəcəyəm. Özümə təsəlli verirdim. Allaha təvəkkül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uzanmış vəziyyətdə həmin yola girdim. Yolun ortasında birdən kiminsə</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qardaş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qardaş</w:t>
      </w:r>
      <w:r>
        <w:rPr>
          <w:rFonts w:ascii="Palatino Linotype" w:hAnsi="Palatino Linotype" w:cs="Times New Roman"/>
          <w:sz w:val="28"/>
          <w:szCs w:val="28"/>
          <w:lang w:val="az-Cyrl-AZ" w:bidi="ar-SY"/>
        </w:rPr>
        <w:t xml:space="preserve">” - </w:t>
      </w:r>
      <w:r>
        <w:rPr>
          <w:rFonts w:ascii="Palatino Linotype" w:hAnsi="Palatino Linotype" w:cs="Times New Roman"/>
          <w:sz w:val="28"/>
          <w:szCs w:val="28"/>
          <w:lang w:bidi="ar-SY"/>
        </w:rPr>
        <w:t>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çağırdığını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eşitdim.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Başımı çevirdikdə iki döyüşçünün məndən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aralıda uzandığını gördüm. Onlardan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biri başını qaldırıb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-Gözlə, qardaş. Hara gedirsən?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qayıtmağa çalışıram. Burada qalmaq olmaz.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 atəşin və partlayışların bu qədər şiddətli olduğu bir vəziyyətdə necə gedəcəksən?!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-Bəs nə edim? Bu vəziyyətdə qalmaq olmaz.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az gözlə, atəş səngisin, sonra birgə yola düşərik. Bu od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alovun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 getmək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intihara bərabərdir!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Onların sözlərinə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qulaq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atışmanın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səngiməsini gözlədim. Ətrafımıza davamlı atəş yağdırılırdı.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növbəti güllənin düz başımın ortasına dəyəcəyini düşünürdüm.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üstümüzə tökülən toz-torpaq və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bürüyən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acı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tüstü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kəskin istiliyi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amanımızı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 səngimirdi, hətta getdikcə şiddətlənirdi. Üstümə o qədər torpaq töküldü ki, tərpənməsəydim altında məhv olub gedərdim.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Çətinliklə sürünüb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qədər irəliyə getdim, birdən əlli metr aralıda məni səsləyən Kamalı gördüm.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 doğru qaçmaq istədikdə bir top mərmisi vahiməli səslə yanımda yerə dəyib partladı. Partlayış o qədər dəhşətli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məhv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düşündüm. Ətrafda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uçuşan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qəlpələrin səsi fəzanı bürüdü. Özümə gəldikdə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toz-torpağın və partlayışın səngiməsini gözləmədim. Bilirdim ki, bu partlayış nəticəsində Kamaldan əsər-əlamət qalmayıb. Sürünərək oradan uzaqlaşdım.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Günortadan sonra 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mülayimləşdi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taqətsiz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sığınacaq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axtarmaq üçün günəşin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batmasını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gözləyirdim. Bu bölgədən çıxıb nisbətən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sakit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 bir il çəkdi. Olduğum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şəhid və yaralıların sayı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 idi. Lakin bura öz cəbhəmizin qoruyucu atəşi altında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eyni anda, bombardman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ortaq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yerdəydim. Nə irəliyə, nə də geri gedə biləcəyimi gördükdə oradan uzaqlaşmaq qərarına gəldim. Bilirdim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iraqlılar gec</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tez bölgəni təmizləmək üçün oraya gələcəklər. Ətrafı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seyr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edərkən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gözümə bir çala sataşdı. Bacardığım qədər uzanmaq və sürünməklə iraqlıların gözündən gizləndim. 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ağır vəziyyətdə olan üç yaralının orada olduqlarını gördüm.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Yaralılardan biri 21 saylı Həmzə briqadasının desantlarından idi. Ayağına bir neçə güllə dəydiyinə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şiddətli qanaxmadan şalvarı şişib yuxarı qalxmışdı. Şalvarının kənarlarından çıxan laxta qanlardan aydın olurdu ki, yaralanmasından bir neçə saat keçmişdir.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Digər iki yaralı təxminən 21-22 yaşlı olardılar. Yaralarına baxmamağa çalışırdım. Birinin bədəni mərmiyə necə tuş gəlmişdisə, boğaza yaxın çiyin hissəsindən, bel və böyrünün axırına kimi kəsilib iki yerə bölünmüşdü. Bədənin sol hissəsi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sağ hissədən ayrılmış, yalnız ayaqlar bitişik qalmışdı. Ətrafı qana boyanmışdı. Bu qədər qanaxmaya rəğmən hələ də sağ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qalması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təəccüblü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Çətinliklə ayaqlarını aralayıb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oturmuşdu. Hərdən rəngi qaçmış üzünü mənə çevirib gözümün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yalvararaq deyirdi: "Qardaş, sən Allah, bizi bu vəziyyətdən xilas et. Çox əzab çəkirik. Bir güllə vur ki, rahatlayaq, vallah, savab qazanarsan". Məndən çox çətin və mümkünsüz iş istəyidi. Axı onu necə öldürə bilərdim? "Bu nə sözdür?! Əgər Allah ölməyini istəsə, indiyə çoxdan ölmüşdün. Bax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 cəbhə qoruyucu atəş yağdırır, bu qədər dözmüsənsə, bir az da döz. Axşam döyüşçülərimiz gəlib səni geri aparacaqlar"</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vəziyyəti də bundan yaxşı deyildi; bədəni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dəlik</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deşik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olmuşdu. Onun da sağ qalması möcüzə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görünürdü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çoxsaylı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ürəyinə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toxunmamışdı</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Dostuna dediyim sözlərdən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dedim. Onlara niyə bu dərəcədə təsəlli vermək istədiyimi bilmirdim. Həqiqətən, inanırdım ki, o vəziyyətlə sağ qalacaqlar.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təyinatlı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iki nəfərin əksinə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nalə edir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də danışırdı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 zəif təbəssümlə 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 İranın qoruyucu atəşi şəhidlərin cəsədləri arasına dəyir bədənlərini tikə-tikə edərək ətrafa səpirdi. Naməlum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şəhidin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demək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 anlamağa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başlayırdım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dəstə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qüvvəsinin sol tərəfdə olan istehkamdan aşağı gəldiyini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Bir az sonra başqa dəstələr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fərqli istiqamətlərdən 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axışmağa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istehkamın ətrafına səpələnən şəhid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 gülləni vururdular. 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təyinatlı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 sükutu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pozub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"Bu iki nəfər çox səs-küy salır. Belə getsə, iraqlılar bizi tapacaqlar. Özün məsləhət bildiyin bir şəkildə ikisinin də ağzını yum ki, iraqlılar keçib getsinlər".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 amma necə?</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-Boyunlarına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bağladıqları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çəfiyə ilə. Onları uzandır və çəfiyəni ağızlarına sal</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Yavaşca ikisini də yerə uzatdım, özüm də ağzı üstə uzandım. Sonra çəfiyənin iki tərəfini ağızlarına tutub möhkəm saxladım. Uzanmış vəziyyətdə ətrafa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yağdırılan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başımın üstündən keçdiyini hiss edirdim. Düzənliyin ortasında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panel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tikələri tökülmüşdü. Güllələr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 dəydib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sürüşür bir-bir yerə düşürdü. Bir qədər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ehtiyatla iraqlıların harada olduqlarını görə bilmək üçün başımı qaldırdım. Bizə tərəf gəlmirdilər. Şəhid və yaralıların arasından keçib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vurur, arxalarını bizə çevirib uzaqlaşırdılar.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aldıq. Təhlükə sovuşmuşdu. Həmin anda ağızlarını möhkəm tutduğum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yaralının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çabaladığını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O 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çəkmələrini o qədər yerə vurmuşdular ki, ayaqlarının altı çuxur olmuşdu. Bəlkə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xəbərsiz onları boğub öldürürdüm! İkisi də bilirdilər ki,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qüvvələrinin bizi görməmələri üçün ağızlarını tutmuşam və burundan nəfəs ala </w:t>
      </w:r>
      <w:r>
        <w:rPr>
          <w:rFonts w:ascii="Palatino Linotype" w:hAnsi="Palatino Linotype" w:cs="Times New Roman"/>
          <w:sz w:val="28"/>
          <w:szCs w:val="28"/>
          <w:lang w:bidi="ar-SY"/>
        </w:rPr>
        <w:lastRenderedPageBreak/>
        <w:t>bilərlər, amma yenə də tərpənib əlimin altından çıxmaq istəyirdilər. Yenə başımı qaldırıb iraqlılara baxdım. Bizdən çox uzaqlaşmışdılar. Özlüyümdə dedim: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təhükə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sovuşub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yazıqlar da nəfəs alsınlar".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biləydim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Allahın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təqdiri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Beləliklə, əlimi çəkib çəfiyəni ağızlarından çıxardım.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onlardan biri qorxunc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qışqırdı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təsadüfən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atışma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dayandı.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dəhşətli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 düzənlikdə əks səda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yaratdı. Bunun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səsi olduğuna inana bilmirdim. Halsız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hansı qüvvə ilə bu yüksək səsi çıxarmışdı?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dəqiqə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yağışı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yağmağa başladı. İndicə dəlik-deşik olacağımızı düşündüm. Az sonra atəş 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dayandı. Uzanmış vəziyyətdə gözlərimi açıb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baxdım. Çalanın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ətrafında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izdiham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vardı</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50-60 düşmən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döyüşçüsü bizi mühasirəyə almışdı. Heyrət dolu baxışlarla hamısını gözdən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keçirdim. Əksəriyyəti qarabuğdayı və boy-buxunlu idi. Onlardan biri irəliləyib bağıra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bağıra dedi: "Qum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qum!"</w:t>
      </w:r>
      <w:r>
        <w:rPr>
          <w:rStyle w:val="FootnoteReference"/>
          <w:rFonts w:ascii="Palatino Linotype" w:hAnsi="Palatino Linotype" w:cs="Times New Roman"/>
          <w:sz w:val="28"/>
          <w:szCs w:val="28"/>
          <w:lang w:bidi="ar-SY"/>
        </w:rPr>
        <w:footnoteReference w:id="10"/>
      </w:r>
      <w:r>
        <w:rPr>
          <w:rFonts w:ascii="Palatino Linotype" w:hAnsi="Palatino Linotype" w:cs="Times New Roman"/>
          <w:sz w:val="28"/>
          <w:szCs w:val="28"/>
          <w:lang w:bidi="ar-SY"/>
        </w:rPr>
        <w:t xml:space="preserve"> Baxışlarımdan nə dediyini anlamadığımı bildi. Əli ilə işarə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qalxmağımı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 Yalnız mən salamat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olduğumdan ayağa qalxa biləcək vəziyyətdə idim. Qalxdıqda iraqlılar heyrətlə mənə baxırdılar. Onların </w:t>
      </w:r>
      <w:r>
        <w:rPr>
          <w:rFonts w:ascii="Palatino Linotype" w:hAnsi="Palatino Linotype" w:cs="Times New Roman"/>
          <w:sz w:val="28"/>
          <w:szCs w:val="28"/>
          <w:lang w:bidi="ar-SY"/>
        </w:rPr>
        <w:lastRenderedPageBreak/>
        <w:t>yanında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cılız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görünürdüm. Silahlarını mənə doğru tutmuşdular. İşarə ilə əllərimi başıma qoymağımı əmr etdilər. Dediklərini etdim. Ürəyim yalnız buna görə rahat idi ki, mən əsir düşsəm də, iraqlılar ən azından bu üç yaralıya yardım edəcəkdilər. Bu üç yaralı yanımda olmasaydı, bəlkə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 düşməzdim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bahasına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olsaydı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qaçardım. Çünki o şəhidin əsirlik barədə verdiyi xəbərdarlıq beynimdə fırlanırdı.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anlığa üzümü çevirib öz cəbhəmizə doğru baxdım. Bütün vücudumla darıxırdım. Gözümü qırpıb baxışlarımı vətən torpağından ayırmaq istəmirdim. Dostlarım yadıma düşdü. Kaş qəfil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ürəyimə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dəyəydi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arzuma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çataydım. Vaxtım yox idi. Bir qarışı uğrunda canımı fəda etdiyim torpaqda doyunca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nəfəs almaq istəyirdim. 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cansıxıcı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tutqun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 batırdı. Həsrətlə gözümü ona zilləmişdim. Bəlkə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qaralsaydı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taleyim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Əsirlik anı təsəvvürolunmaz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çətinliyə malik idi. 13 yaşıma qəfil qonaq kimi gələn qəribə hiss idi. Əsirliyin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başlanğıcında iraqlıların davranışlarını gördüyümə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qarşılarında qorxaq görünmək istəmirdim. Məğrur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istəyirdirm. İstəyirdim ki, əsir düşsəm də, şücaətli və mərd görsənim. Özümü İslam dininin əsgəri və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fədaisi bildiyim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zəiflik göstərməyi özümə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sığışdırmırdım. Qəlbimdə tufan qopmuşdu, amma düşmənin </w:t>
      </w:r>
      <w:r>
        <w:rPr>
          <w:rFonts w:ascii="Palatino Linotype" w:hAnsi="Palatino Linotype" w:cs="Times New Roman"/>
          <w:sz w:val="28"/>
          <w:szCs w:val="28"/>
          <w:lang w:bidi="ar-SY"/>
        </w:rPr>
        <w:lastRenderedPageBreak/>
        <w:t>danışığımda və davranışımda zərrəcə peşmançılıq hissi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duymasına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verməməliydim.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Əsirlər və əsirlik barədə nə eşitmişdimsə, hamısı yadıma düşürdü. Bir qədər aralıda iraqlılar davamlı 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kiməsə "seyyidi, seyyidi"</w:t>
      </w:r>
      <w:r>
        <w:rPr>
          <w:rStyle w:val="FootnoteReference"/>
          <w:rFonts w:ascii="Palatino Linotype" w:hAnsi="Palatino Linotype" w:cs="Times New Roman"/>
          <w:sz w:val="28"/>
          <w:szCs w:val="28"/>
          <w:lang w:bidi="ar-SY"/>
        </w:rPr>
        <w:footnoteReference w:id="11"/>
      </w:r>
      <w:r>
        <w:rPr>
          <w:rFonts w:ascii="Palatino Linotype" w:hAnsi="Palatino Linotype" w:cs="Times New Roman"/>
          <w:sz w:val="28"/>
          <w:szCs w:val="28"/>
          <w:lang w:bidi="ar-SY"/>
        </w:rPr>
        <w:t xml:space="preserve"> deyə səslənir, həyəcanla ona nələrsə danışırdılar. Beləliklə, müraciət olunan şəxsin komandir olduğunu anladım. Təxminən 50 yaşı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olardı. Cüssəli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çiyninə çatan uzun buğdayı rəngli saçları, qalın və uzun bığı var idi. Çiynində qartal nişanı olan zolaqlı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ornamentli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forma geyinmişdi. Bu qartaldan birini də yaşıl papağının üstünə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yapışdırmışdılar. Sıravi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 ayaqqabı geyinmişdi. Şəhidlərimizin arasında o qədər gəzib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 atəş yağdırmışdı ki, ayaqqabısı palçığa və qana boyanmışdı.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döyüşçülərimizin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ayaqqabısının ucu ilə özünə tərəf çevirib başlarına son gülləni vurur, sonra da acıqla möhkəm təpikləyib növbəti şəhidin başı üstə gedirdi. Qana boyanmış ayaqqabısını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halım pisləşdi. Birdən lənətə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gəlmiş Ömər Səd yadıma düşdü!</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Sakit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dəli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coşaraq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gördüyü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zaman digərləri kimi uzun boylu, lakin dərisinin rəngi daha qara olan bir əsgər gəlib qarşımda dayandı. Sonra əlini uzadıb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şəklini papağımdan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qoparıb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az şəklə, </w:t>
      </w:r>
      <w:r>
        <w:rPr>
          <w:rFonts w:ascii="Palatino Linotype" w:hAnsi="Palatino Linotype" w:cs="Times New Roman"/>
          <w:sz w:val="28"/>
          <w:szCs w:val="28"/>
          <w:lang w:bidi="ar-SY"/>
        </w:rPr>
        <w:lastRenderedPageBreak/>
        <w:t>bir az da mənə baxdı. Hərbi təlimlərdə bizə öyrətmişdilər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 düşəcəyiniz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təqdirdə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 Xomeyni ilə korpus nişanını açıb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atın. Amma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papağımda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şəklinin olduğunu tamamilə unutmuşdum.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Əsgər şəkili gözümün önünə tutdu. Şəklin ətrafı azca yanmışdı. İmamın nurlu siması ilə şirin təbəssümünü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 damarlarımdakı qan təzələndi. Bu dəqiqə məni öldürəcəyini düşündüm. Buna görə də, bir neçə dəfə kəlmeyi-şəhadətimi oxudum. İraqlı əsgər papağımı çıxarıb 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göstərdi.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anlığa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duruxub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papağım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 Papağa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qəlpə dəymişdi ki, salamat yeri yox idi. Fikirli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fikirli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aşsüzənə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dönmüş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papağıma baxırdım ki, qəfildən iraqlı əsgər dilləndi: "Əllahu Əkbər... Xomeyni rəhbər... Səddam kafirdir!"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40 yaşlı 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döyüşçünün əllərini 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qaldıraraq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 səslə Xomeynini rəhbər, Səddamı kafir adlandırması məni təəccübləndirmişdi. 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dəqiqə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ikimizi öldürəcəklərini düşünürdüm.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şəxsin səsini eşitmirdi. Digər döyüşçülər də heç nə etmədən baxırdılar. Sanki dostları onların ürək sözlərini deyirdi.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Qurumuş dodaqlarım çətinliklə əsgərə mülayim bir təbəssüm bəxş etdi. Gözünü üzümə zilləmişdi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baxışlarında bir dünya söz var idi. Bu mehriban gözlərin düşmənimə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məxsus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olduğuna inana </w:t>
      </w:r>
      <w:r>
        <w:rPr>
          <w:rFonts w:ascii="Palatino Linotype" w:hAnsi="Palatino Linotype" w:cs="Times New Roman"/>
          <w:sz w:val="28"/>
          <w:szCs w:val="28"/>
          <w:lang w:bidi="ar-SY"/>
        </w:rPr>
        <w:lastRenderedPageBreak/>
        <w:t>bilmirdim. Qəribə hisslər yaşayırdım. İkimiz də müştərək əqidəyə malik, lakin fərqli cəbhələrdə bir-birimizin əleyhinə döyüşürdük! Yavaş-yavaş komandir bizə yaxınlaşdı. Mən yaşda kiçik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əsir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çaşqınlığını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gizlədərək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döyüşçülərinə mənim ətrafıma yılmalarına əmr etdi. Gəlib qarşımda dayandı və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hiddətlə başdan ayağa süzdü. İri gözləri qanla dolmuşdu. Dərhal cumub metal boyunbağımı dartaraq zəncirini qırdı. O qədər möhkəm dartdı ki, boynumun arxası göynədi. Zəncirlə metal kodu gözümün önünə tutub yüksək səslə gülərək bunun nə olduğunu soruşdu: “Bu nədir? Cənnət açarı?!"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Dostlardan eşitmişdim ki, iraqlılar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öz əsgərlərinə bu metal boyunbağılarını cənnət açarları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təyinatlı yaralının başı üstə gedib əsgərlərinə hansısa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tapşırıq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 Bir qədər sonra onlar komandirin əmrinə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təyinatlını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belimə mindirdilər.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Hərəkət komandası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veriləndə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 qaldı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nəfəsim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kəsilə. Özümü çətinliklə ayaq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saxlaya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cüssəli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belimə mindirmişdilər. Addım atmağa çalışsam da, tərpənmək mümkün deyildi. Yaralının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ayaqları yerlə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sürünürdü. Komandir əmr etdi ki, digər iki yaralını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öldürsünlər. Bir qədər sonra atəş səsi düzənliyə yayıldı. Çox narahat idim. Onların qalması üçün çox əziyyət çəkmişdim, </w:t>
      </w:r>
      <w:r>
        <w:rPr>
          <w:rFonts w:ascii="Palatino Linotype" w:hAnsi="Palatino Linotype" w:cs="Times New Roman"/>
          <w:sz w:val="28"/>
          <w:szCs w:val="28"/>
          <w:lang w:bidi="ar-SY"/>
        </w:rPr>
        <w:lastRenderedPageBreak/>
        <w:t>amma namərdlər soyuqqanlılıqla onların həyatına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qoydular. Belimdəki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dilləndi: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-Məni yerə qoy, özüm gedə bilərəm.</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-Danışma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iki yaralı ilə 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rəftar etdiklərini görmədin?! Məgər bilmirsən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vəziyyətlə yerimək 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qoysam, səni də öldürəcəklər!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sözləri desəm də, ağırlığına görə onunla hətta bir addım belə gedə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bilməyəcəkdim. Belim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dizlərim az qala, qırılacaqdı.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özünə sığışdırmırdı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zəif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yeniyetmə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getsin. Yerə qoymadığımı gördükdə tərpənməyə başladı. Özünü belimdən yerə atmaq istəyirdi. Saxlamağa çalışsam da, qoymadı. Axırda öz bildiyini etdi.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 bu ayaqlarla necə yeriyəcəksən qardaş?</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-Bax, görəcəksən. Bunu deyib güclü və enli ovcunu yerə söykəyib ayaqlarını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havaya qaldırdı. Sonra da əlləri ilə yeriməyə başladı. İki-üç addım gəldikdən sonra paçasında yığılan qan yavaş-yavaş axmağa başladı. Hər tərpənişində şalvarından iri qan laxtası yerə tökülürdü. Qan laxtaları qoyun ciyəri kimi iri və qara idi. Amma o buna baxmayaraq bizimlə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ayaqlaşıb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bərabər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heyrətdən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donub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qalmışdı. Şiddətli qanaxmasına baxmayaraq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əziyyət vermədən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qıcıqlandırırdı. Gözlərindən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paxıllıq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və qəzəb yağırdı. Bilirdi ki, əsgərləri bu səhnəni gördükdə təsirlənəcəklər. </w:t>
      </w:r>
      <w:r>
        <w:rPr>
          <w:rFonts w:ascii="Palatino Linotype" w:hAnsi="Palatino Linotype" w:cs="Times New Roman"/>
          <w:sz w:val="28"/>
          <w:szCs w:val="28"/>
          <w:lang w:bidi="ar-SY"/>
        </w:rPr>
        <w:lastRenderedPageBreak/>
        <w:t>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 anlamadığım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dedi. Bir göz qırpımında əsgərlərdən bir neçəsi əlləri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yaralını avtomatik atəşə tutdular. Beləliklə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dözümlü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məğrur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gözümün qabağında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şəhid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İçimdə tufan qopurdu. Bir az öncə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şücaətinə məftun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onunla fəxr edirdim. Əyilib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vidalaşmaq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 vəhşicəsinə üstümə hücum çəkib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Artilleriyamız dayanmadan işləyirdi. Nəhayət, ayağımızın altı şəhidlərlə dolu olan bir bölgəyə çatdıq.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 komandir hələ də biləyimdən möhkəm tutub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 ilə sürüyürdü. Hər dəfə mərmilərin 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eşidildikdə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özünü şəhidlərin üstünə atıb əlini yuxarıda saxlayırdı ki, mən uzana bilməyim. Bilmirəm, niyə təhlükə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uzanmağa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qoymurdu. Bəlkə də, qorxurdu ki, uzansam, yerdən silah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 qumbara tapıb onu öldürərəm. Getdikcə artilleriya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hücumlarının şiddəti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çoxaldı ki, iraqlılar dəqiqə başı özlərini yerə atırdılar. Bu partlayışlardan birində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nərildədi ki, az qaldı qulağım kar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 Toz-torpaq yatdıqdan sonra gördüm ki, komandirin çiyni və qolu qana boyanıb. Bunu görən bir neçə nəfər 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xərək gətirib onu uzandırdılar. Qəlpənin əlinin harasına dəydiyini bilmirdim. Sadəcə bunu görürdüm ki, qolu qoltuğu altındakı bir dəridən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sallanıb. Xərəyi </w:t>
      </w:r>
      <w:r>
        <w:rPr>
          <w:rFonts w:ascii="Palatino Linotype" w:hAnsi="Palatino Linotype" w:cs="Times New Roman"/>
          <w:sz w:val="28"/>
          <w:szCs w:val="28"/>
          <w:lang w:bidi="ar-SY"/>
        </w:rPr>
        <w:lastRenderedPageBreak/>
        <w:t>daşıyan əsgərlər sürətlə öz istehkamlarına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 qaçmağa başladılar.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Qara buğdayı əsgər tək olduğumu görəndə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yanıma gəlib əlimi tutdu. İşarə ilə bildirdi ki, məni buradaca azad 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 Lakin dostlarının məni öldürmələrindən qorxur. Şiddətli atəş altında yubanaraq istehkamın üstünə çatdıq. Aşağı hissədə 4-5 min iraqlı döyüşçü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yerləşdirilmişdi. Bəziləri pulemyot arxasında, bəziləri səngərlərdə, digərləri də minaatanların yanında gəzişirdilər.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darmadağın olmuş bir iraqlı cəsədinə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sataşdı. Ətrafına axan qandan məlum idi ki, ölümündən çox vaxt keçməyib. Bir nəfər cənazənin yanında oturub hönkürtü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ağlayırdı. Gəlişimi hiss edən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başını 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tərəfə çevirdi. Cəld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 doğru tutdu. Atəş açmaq istədikdə qarabuğdayı əsgər tez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girdi. Çəkməsinin ucu ilə onun silahına vurub kənara atdıqdan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nəsə dedi. İraqlı yenə yüksək səslə ağlamağa başladı.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xilas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meyiti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"Əxih</w:t>
      </w:r>
      <w:r>
        <w:rPr>
          <w:rStyle w:val="FootnoteReference"/>
          <w:rFonts w:ascii="Palatino Linotype" w:hAnsi="Palatino Linotype" w:cs="Times New Roman"/>
          <w:sz w:val="28"/>
          <w:szCs w:val="28"/>
          <w:lang w:bidi="ar-SY"/>
        </w:rPr>
        <w:footnoteReference w:id="12"/>
      </w:r>
      <w:r>
        <w:rPr>
          <w:rFonts w:ascii="Palatino Linotype" w:hAnsi="Palatino Linotype" w:cs="Times New Roman"/>
          <w:sz w:val="28"/>
          <w:szCs w:val="28"/>
          <w:lang w:bidi="ar-SY"/>
        </w:rPr>
        <w:t>... əxih”. Cəsəd həmin ağlayan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iraqlının qardaşı idi. Buna görə də məni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qardaşının intiqamını almaq istəmişdi. Əsgər istehkamın aşağısında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açıq hissədə məni yerə oturtdu.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keçmədi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ətrafım bir-birini itələyib məni görmək istəyən iraqlılarla doldu. Bəziləri </w:t>
      </w:r>
      <w:r>
        <w:rPr>
          <w:rFonts w:ascii="Palatino Linotype" w:hAnsi="Palatino Linotype" w:cs="Times New Roman"/>
          <w:sz w:val="28"/>
          <w:szCs w:val="28"/>
          <w:lang w:bidi="ar-SY"/>
        </w:rPr>
        <w:lastRenderedPageBreak/>
        <w:t>bir-birinin üstünə dırmanıb mənə baxırdılar. Davamlı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minaatan mərmiləri istehkamın ətrafına düşürdü, amma bu heç kimin vecinə deyildi. Digərlərindən yaşda böyük görünən və çiynindəki rütbəyə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onların komandiri olduğu məlum olan şəxs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uca səslə deyirdi: "Dağılın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dağılın”.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sözunə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qulaq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asmırdı. Hansı ilə göz-gözə gəlirdimsə, özünəməxsus reaksiya verirdi. Bəziləri ağzıaçıq mat-məəttəl mənə baxır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digərləri gülür, qalanlar da dostlarının ayaqlarının arasından güclə başlarını çıxarıb ağız əyirdilər!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ki,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xilas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 döyüşçü yanımda deyil.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sonra gülə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gülə yanıma qayıtdı. Bir əlində iki su qumquması ilə narıncı dəsmal, digər əlində isə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xiyar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 var idi. Susuzluqdan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dil-dodağım qurumuşdu. Bir qurtum su üçün nə qədər göz gəzdirdiyimi yalnız Allah bilirdi. Ağzımda torpaqla barıt dadı var idi. Gözümü qumqumaya zilləmişdim.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qumqumanın birini özümə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verib digərinin qapağını açdı. Başımı önə əydikdə anladım ki, başımı yumaq istəyir. Əlimi saçıma qoydum. Suyu damla-damla başıma süzürdü. Barmaqlarım saçımın arasına girmirdi. Saçım quruyub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yapışmışdı. Axırıncı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həftə əvvəl yumuşdum. Daha doğrusu, Karun çayında çimmişdim. Qalan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müddətdə içməyə su tapılmırdı, qalmışdı ki, yuyunmaq üçün olsun! </w:t>
      </w:r>
      <w:r>
        <w:rPr>
          <w:rFonts w:ascii="Palatino Linotype" w:hAnsi="Palatino Linotype" w:cs="Times New Roman"/>
          <w:sz w:val="28"/>
          <w:szCs w:val="28"/>
          <w:lang w:bidi="ar-SY"/>
        </w:rPr>
        <w:lastRenderedPageBreak/>
        <w:t>Başımdan axan su qara və palçıqlı 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qumqumanın suyu qurtardıqda dəsmalı başıma atıb saçımı quruladı.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yüngülləşmişdim. Əynimdəki qanlı və toz-torpaqlı paltar islandı. Meyvələri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əlimə verib işarə ilə yeməyimi bildirdi. Susuzluqdan az qala öləcəkdim. Dözə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 Meyvələri yeməzdən öncə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qumqumanı açıb başıma çəkdim. Gözünü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astadan dedi: "Əna şiə, əna min Kərbəla”.</w:t>
      </w:r>
      <w:r>
        <w:rPr>
          <w:rStyle w:val="FootnoteReference"/>
          <w:rFonts w:ascii="Palatino Linotype" w:hAnsi="Palatino Linotype" w:cs="Times New Roman"/>
          <w:sz w:val="28"/>
          <w:szCs w:val="28"/>
          <w:lang w:bidi="ar-SY"/>
        </w:rPr>
        <w:footnoteReference w:id="13"/>
      </w:r>
      <w:r>
        <w:rPr>
          <w:rFonts w:ascii="Palatino Linotype" w:hAnsi="Palatino Linotype" w:cs="Times New Roman"/>
          <w:sz w:val="28"/>
          <w:szCs w:val="28"/>
          <w:lang w:bidi="ar-SY"/>
        </w:rPr>
        <w:t xml:space="preserve"> Şiə və kərbəlalı olduğunu dedikdə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an düşməndən deyil, öz dostlarımın əlindən su içdiyimi hiss etdim. Ürəyimdə dedim: "Demək, buna görə mənə bu qədər can yandırırsan”.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Orada olduğumuz müddətdə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rütbəli İraq komandiri gəldi. Bütün əsgərlər ona hörmətlə yanaşırdılar. Komandir məni özü ilə bir neçə metr irəliyə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tankın yanına apardı. Sonra 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tapşırıb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tankın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uzadıb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də yuxarı dartdı. Tullanıb tankın üstünə çıxdım. Tank yola düşdü.</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Tank istehkamın uzununa gedirdi və hər səngərin önündə bir az dayanırdı. Hər dəfə dayandıqda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cəld tankdan aşağı tullanır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səngərə girib məyus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qayıdırdı. Sanki nəsə axtarırdı. Bir çox səngərə girib çıxdıqdan sonra, nəhayət, səngərlərdən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tapmışdı. Nə axtardığını təzə </w:t>
      </w:r>
      <w:r>
        <w:rPr>
          <w:rFonts w:ascii="Palatino Linotype" w:hAnsi="Palatino Linotype" w:cs="Times New Roman"/>
          <w:sz w:val="28"/>
          <w:szCs w:val="28"/>
          <w:lang w:bidi="ar-SY"/>
        </w:rPr>
        <w:lastRenderedPageBreak/>
        <w:t>anladım, əlində bir fotoaparat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Yaxınında olan əsgərlərdən birini səsləyib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kameranı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əlinə verdi. Özü də tanka çıxıb yanımda dayandı. Sinəsini qabağa verib təkəbbürlə əlini çiynimə qoydu. Əsgər bizdən aralıda dayanıb ardıcıl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şəkillər çəkirdi. Komandir də tez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tez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vəziyyətini dəyişirdi. Bir dəfə əlini belinə qoyur, növbəti şəkildə isə əyilmiş dizinə söykənir və s.</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 bir şəkil çəkildikdə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fotoaparat dərhal onu çap</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 Komandir şəkilləri alıb şalvarının cibindən çıxardığı kiçik albomuna qoydu.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Komandirdən sonra hamı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 şəkil çəkdirmək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Çiyinlərində müxtəlif qartal və rütbələr olan İraq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imkan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istəyirdilər. Sözlərindən, zarafatlarından və gülüşlərindən heç nə anlamırdım. Bir 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əvvəlcə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sonra isə digər əsirləri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mindirdilər. Yola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xilaskarım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 döyüşçü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yaşlı gözlərlə məni müşayiət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 Döyüş bölgəsindən get-gedə uzaqlaşırdıq.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itənə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arxamca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baxırdı...</w:t>
      </w:r>
    </w:p>
    <w:p w:rsidR="0054228B" w:rsidRDefault="0054228B" w:rsidP="0054228B">
      <w:pPr>
        <w:spacing w:after="0" w:line="240" w:lineRule="auto"/>
        <w:rPr>
          <w:rFonts w:ascii="Palatino Linotype" w:hAnsi="Palatino Linotype" w:cs="Times New Roman"/>
          <w:sz w:val="28"/>
          <w:szCs w:val="28"/>
          <w:lang w:bidi="ar-SY"/>
        </w:rPr>
        <w:sectPr w:rsidR="0054228B">
          <w:footnotePr>
            <w:numRestart w:val="eachPage"/>
          </w:footnotePr>
          <w:pgSz w:w="10319" w:h="14572"/>
          <w:pgMar w:top="2268" w:right="1758" w:bottom="1985" w:left="1701" w:header="709" w:footer="709" w:gutter="0"/>
          <w:cols w:space="720"/>
        </w:sect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pStyle w:val="StyleHeading118ptAfter12ptLinespacingsingle"/>
        <w:rPr>
          <w:lang w:bidi="ar-SY"/>
        </w:rPr>
      </w:pPr>
      <w:bookmarkStart w:id="35" w:name="_Toc64050830"/>
      <w:bookmarkStart w:id="36" w:name="_Toc63968276"/>
      <w:r>
        <w:rPr>
          <w:lang w:bidi="ar-SY"/>
        </w:rPr>
        <w:t>Altıncı fəsil</w:t>
      </w:r>
      <w:bookmarkEnd w:id="35"/>
      <w:bookmarkEnd w:id="36"/>
    </w:p>
    <w:p w:rsidR="0054228B" w:rsidRDefault="0054228B" w:rsidP="0054228B">
      <w:pPr>
        <w:pStyle w:val="StyleHeading2Centered"/>
        <w:rPr>
          <w:lang w:bidi="ar-SY"/>
        </w:rPr>
      </w:pPr>
      <w:bookmarkStart w:id="37" w:name="_Toc64050831"/>
      <w:bookmarkStart w:id="38" w:name="_Toc63968277"/>
      <w:r>
        <w:rPr>
          <w:lang w:bidi="ar-SY"/>
        </w:rPr>
        <w:t>Xürrəmşəhr adlı xarabalıq</w:t>
      </w:r>
      <w:bookmarkEnd w:id="37"/>
      <w:bookmarkEnd w:id="38"/>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Yolun iki tərəfində xurma bağları olan bir məntəqəyə çatdıq. Ağacların arasından iraqlıların samandan düzəltdiyi səngərlər aydın şəkildə görünürdü. Ətrafa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yerləşdirilən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lövhələr Bəsrəyə az qaldığımızı göstərirdi. Bir neçə dəqiqə sonra Bəsrəyə çatdıq. Maşın orada dayandı. Şəhərin girişində hərbi bazanın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 açıq fəza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meydança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idi. Ətrafını tikanlı məftillər əhatə etmişdi. Binanın önündə dayanan əsgərlər bizi qarşılamağa gəldi. Kobudluqla, 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döyüşçülərimizi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nəzərə almadan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 maşından aşağı çəkib binaya doğru itələdilər.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Amfiteatr zalına bənzəyən böyük bir zala girdik. Zalda oturacaq yox idi. Hamısını söküb çıxarmışdılar. </w:t>
      </w:r>
      <w:r>
        <w:rPr>
          <w:rFonts w:ascii="Palatino Linotype" w:hAnsi="Palatino Linotype" w:cs="Times New Roman"/>
          <w:sz w:val="28"/>
          <w:szCs w:val="28"/>
          <w:lang w:bidi="ar-SY"/>
        </w:rPr>
        <w:lastRenderedPageBreak/>
        <w:t>Əsir düşən döyüşçülərin bəziləri uzanmış, bəziləri də yerdə oturmuşdular. Zalın tünd yaşıl rəngdə qapı-divarı və yüksək tavanı vardı. Giriş qapısının yanında olan dəmir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barmaqlıqlarla qapanmış iki nəfəslikdən başqa heç bir pəncərə yox idi. 50 nəfərdən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Qardaşların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yarıdan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çoxu yaralı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qanaxmaları dayanmırdı.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Zal yarıqaranlıq idi. Tavanın ortasından asılan kiçik lampadan başqa heç bir işıq yox idi. Heç kimin səsi çıxmırdı. Eşidilən yeganə səs, arada bir səbri tükənən və fəryadı ucalan yaralının səsi idi. Çarəsizlikdən gedib bir küncdə oturdum.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Yanımdakı əsirlərdən biri adımı və yaşımı soruşdu. İki saat olardı ki, zalda idik. Əsirlərdən birinin vəziyyəti yaxşı deyildi. Qanaxması olmasa da, rəngi qaçmışdı. Həmin şəxs iri cüssəli korpus keşikçisi idi. Güllə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ya qəlpənin harasına dəydiyini xatırlamıram, eləcə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gözə dəyən xüsusi yarası yox idi. Köynəyinin düymələrini axıra kimi açmışdı. Bir qədər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 tamamilə kəsildi. Yanında olanlar nəbzini və nəfəsini yoxladılar, artıq şəhid olmuşdu.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nəfər şəhid olub deyə nə qədər fəryad etsək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heç kim etina etmədi. Nəfəsliklərin barmaqlıqlarına yumruq vurub əsgərləri çağırırdıq. Çoxlu səs-küydən sonra bir neçə iraqlı şəhidin başı üstə gəldilər. Öncə gözlərinin qarasına baxıb, sonra da nəbzini yoxladılar. Öldüyünə əmin olduqdan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onu tanıyan əsir </w:t>
      </w:r>
      <w:r>
        <w:rPr>
          <w:rFonts w:ascii="Palatino Linotype" w:hAnsi="Palatino Linotype" w:cs="Times New Roman"/>
          <w:sz w:val="28"/>
          <w:szCs w:val="28"/>
          <w:lang w:bidi="ar-SY"/>
        </w:rPr>
        <w:lastRenderedPageBreak/>
        <w:t>dostundan adını soruşdular. Onlardan biri əlindəki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markerlə şəhidin sinəsinə adını yazdı. Sonra da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şəklini çəkib çölə apardılar.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Yenə zala sükut və qaranlıq çökdü. Hamımız özümüz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şəhidin başına gələnlərə bənzər bir gələcək təsvir edirdik. Bizə nə edəcəklərindən xəbərimiz yox idi. Bilmirdik ki, kütləvi şəkildə edam olacağıq, yoxsa tək-tək öldürüləcəyik. Aydın idi ki, əsirlər bu vəziyyətə çox dözə bilməyəcəklər. Aclıq, susuzluq, dərin yaralar və şiddətli qanaxmalar dözülməz idi. Bunları düşünərkən nəfəsliklərdən birinin arxasına iraqlı bir əsgər gəlib məni adımla çağırdı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Nəfəsliyin önünə getdim. Ətrafına baxırdı. Deyəsən, kiminsə onu görəcəyindən qorxurdu. Ətrafında heç kimin olmadığından əmin olduqdan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cəld əlini cibindən çıxarıb dəmirlərin arasından ovcuma nəsə qoydu. Sonra da heç nə demədən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cəld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uzaqlaşdı. Bu içində toyuq əti olan və həmişə gördüyümdən bir az bərk bir sendviç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Axırıncı dəfə nə vaxt düz-əməlli yemək yediyimi xatırlamırdım. Əməliyyatın ikinci mərhələsində yediyim qatıq çörəkdən də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gün keçirdi. Əmin idim ki, digər əsirlərin vəziyyəti də məndən yaxşı deyil. Sendviçi yanımda olan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 nəfər arasında çətinliklə böldüm. Götürmürdülər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Ağzıma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kiçik bir tikə qoyub yerə uzandım. Daş döşəmə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rütubətli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və soyuq idi. Gözümü yummuşdum, </w:t>
      </w:r>
      <w:r>
        <w:rPr>
          <w:rFonts w:ascii="Palatino Linotype" w:hAnsi="Palatino Linotype" w:cs="Times New Roman"/>
          <w:sz w:val="28"/>
          <w:szCs w:val="28"/>
          <w:lang w:bidi="ar-SY"/>
        </w:rPr>
        <w:lastRenderedPageBreak/>
        <w:t>amma 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 Bir qədər çapaladıqdan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yuxuya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getdim. Nə qədər yatdığımı bilmirəm, qəfildən böyrümə dəyən möhkəm təpiklə oyandım. Başım üstə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 iraqlı gizir 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çəkmələri ilə belimə və başıma təpik vurub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istəyirdilər. Durub yerimdə oturdum. Bəziləri istehza, bəziləri isə hiddətlə mənə anlamadığım şeylər deyirdilər. Çoxu rütbəli şəxslər idi və simalarından aydın idi ki, əsəbidirlər. Onlar bir az qaldıqdan sonra getdilər. Yenə uzandım. Təzə yuxuya gedirdim ki, kimsə çiynimdən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 silkələdi. Gözlərimi açdıqda məni görmək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qrupun gəldiyini gördüm. Təpik yerinə yavaşca çiynimi silkələyən şəxsin gözü bu yaşda bir əsir gördüyündən kəlləsinə çıxmışdı. O, orta yaşlı iraqlı idi. Onlar da nəsə deyib getdilər.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Yenə yerə uzanıb əlimi başımın altına qoydum. Yarım saat keçdi, hələ də oyaq idim. Zalın qapısı bir daha açıldı və bir neçə nəfər içəri girdi. Qapının ağzında olan uzun boylu arıq əsgər yeni gələnlərə nəsə dedi. Özümü təpik və yumruğa hazırladım. Mənə doğru gəldilər. Qalxıb yerimdə oturdum. Onlar ətrafıma toplandılar. Üzlərinə göz gəzdirdim. Narahatçılıq və hiddətdən əsər-əlamət yox idi. Biri yaxınlaşıb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"Xomeyni yaxşıdır. Xomeyni din adamıdır, 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kişidir”. Digərləri gözlərini zilləyib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mənə baxırdılar. Heç nə demədim. Onlardan biri hər iki əlinin işarə barmaqlarını bir-birinə yapışdırıb dedi: "Biz </w:t>
      </w:r>
      <w:r>
        <w:rPr>
          <w:rFonts w:ascii="Palatino Linotype" w:hAnsi="Palatino Linotype" w:cs="Times New Roman"/>
          <w:sz w:val="28"/>
          <w:szCs w:val="28"/>
          <w:lang w:bidi="ar-SY"/>
        </w:rPr>
        <w:lastRenderedPageBreak/>
        <w:t>müsəlmanıq, sizin qardaşlarınızıq". Əsir düşdüyüm zaman gördüyüm iraqlı döyüşçü yadıma düşdü. İraq ordusunda da onu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hərbçiləri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görəcəyimə inanmazdım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Təbəssüm edib başımla sözlərini təsdiqlədim. Onlardan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 fars dilini azacıq bilirdi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ətrafa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gəzdirib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astadan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 Allah adamıdır, mən onu Nəcəfdə görmüşdüm". Bunu deyən şəxs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cavan oğlan olsa da, sözlərində səmimilik hiss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 inandım. Gözünü məndən çəkmirdi. Bir yandan da kiminsə onun dediklərini eşidib problem yaratmasından qorxurdu. Bir neçə dəqiqə yanımda qaldılar. Sonra da könülsüz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qalxıb getdilər. Onların sözləri məni düşünməyə vadar etdi. Dediklərindən belə çıxırdı ki, məcburiyyət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orduda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xidmət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Qardaş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amansız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müharibəni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Səddam zorla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keçirir. Yuxum qaçmışdı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uzandığım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xəyala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dalmışdım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Birdən kimsə çağırdı: "Mehdi, Mehdi!"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Nəfəsliyə doğru baxdım.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əsgər oraya yığışıb məni səsləyirdilər. Yaxınlaşdım. Biri başını barmaqlığın arasına yaxınlaşdırıb pıçıldayaraq dedi: "Səddam uzunqulaqdır! Səddam itdir! Xomeyni yaxşıdır. Xomeyni din adamıdır. Səddam isə kafirdir!"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Gülməyim tutmuşdu. Ürəkdən deyirdi: "Səddam uzunqulaq, Səddam it". Bu neçə saat ərzində müxtəlif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adamlar görmüşdüm. Onlar deyinir, mən də gülərək sözlərini təsdiqləyirdim.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sübh </w:t>
      </w:r>
      <w:r>
        <w:rPr>
          <w:rFonts w:ascii="Palatino Linotype" w:hAnsi="Palatino Linotype" w:cs="Times New Roman"/>
          <w:sz w:val="28"/>
          <w:szCs w:val="28"/>
          <w:lang w:bidi="ar-SY"/>
        </w:rPr>
        <w:lastRenderedPageBreak/>
        <w:t>namazının vaxtı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namazımı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qıldım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yorğun olduğumdan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 məni yuxu apardı. Yuxudan yaralı əsirlərin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ah-nalə səsinə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ayıldım. Nəfəsliyin önünə gedib ətrafa göz gəzdirdim. Həmin 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içindən bir neçə yaşlı iraqlı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 Ətrafda olan əsgərlər davamlı olaraq ayaqlarını yerə çırpıb yüksək səslə "Baş üstə, komandir" deyirdilər. Zabitlərin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ikisinin saçı buğdayı rəngdə idi. Bir neçə dəqiqə sonra zalın qapısı açıldı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əsgərlər içəri girdilər. Məni görən kimi məsxərə ilə gülüşüb tamaşa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Bu qədər sevindiklərinə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ağıllarından nələr keçdiyi məlum deyildi. Onlar mənimlə birgə isfahanlı Məhəmməd Rza Yəqubini və digər iki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nəfəri çölə apardılar.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cüssə və yaş baxımından əsirlərin ən balacaları idik. Bizi maşına mindirib əl-ayağımızı bağladılar. Bir neçə əsgəri də gözətçi olaraq arxamızda saxladılar. Özləri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bir maşına minib bizdən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 düşdülər.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Getdiyimiz yol asfalt deyildi.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keçmədi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hərbi bölgədə olduğumuzu anladıq. İlk minaatan mərmisinin fit səsi ilə partlayışından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etmədiyimiz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 Minaatanlar maşını təqib edirdilər. Məlum idi ki, bizim döyüşçülər bu iki maşını nişan alıblar. Sürücülər bu vəziyyətdən sağ çıxa bilmək üçün sürətlə gedirdilər. Bir yolla o bölgədən keçib iraqlıların istehkamına çatdıq.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pulemyotlarının arxasında oturub dayanmadan atəş açırdılar. Tankları da </w:t>
      </w:r>
      <w:r>
        <w:rPr>
          <w:rFonts w:ascii="Palatino Linotype" w:hAnsi="Palatino Linotype" w:cs="Times New Roman"/>
          <w:sz w:val="28"/>
          <w:szCs w:val="28"/>
          <w:lang w:bidi="ar-SY"/>
        </w:rPr>
        <w:lastRenderedPageBreak/>
        <w:t>dayanmadan iranlıların mövqelərini nişan alırdı. Bir az da irəlilədikdən sonra dayandıq. Zabitlər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düşəndə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bütün əsgərlər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komandirlər ayaqlarını cütləyib hərbi salam verdilər. Zabitlərdən biri cəbhənin komandirinə nə isə dedi, o da tez yanındakı şəxsə əmr verdi. Əsgərlərdən biri əl mikrofonunu götürüb nəyisə elan etməyə başladı. Bir az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olduğumuz yerə iraqlılar sürü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axışmağa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Briqada döyüşçüləri bir göz qırpımında arı kimi bizi dövrəyə aldı. Maşının arxasından ətrafa göz gəzdirirdim. İraqlılar bir-birinin yanında yerdə oturmuşdular. Özlüyümdə düşündüm ki, axı dörd əsiri güllələmək üçün bu qədər təmtərağa ehtiyac varmı</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Meydanın önünə bir maşın gəldi və zabitlərdən biri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üstünə çıxıb nəsə soruşdu. Bir neçə nəfər əlini qaldırdı. Birini seçib onu camaatın arasından çıxardı. Sonra da Toyotaya yaxınlaşıb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gözətçi əsgərə əl-ayağımı açmasını və məni maşından çıxarmasını əmr etdi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maşının üstünə çıxardı. Zabit danışdıqca döyüşçülərin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arasından seçilən əsgər onun sözlərini tərcümə etməyə başladı. O deyirdi: "Qorxmayın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döyüşçülərinin hamısı bu boydadır! Sizlər niyə mübarizədən çəkinirsiz?! Qalıb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vuruşsanız, səhər tezdən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görəcəksiz ki, döyüşdüyünüz düşmənin nə yaşda, nə boyda sizdən bir fərqi yoxdur! Axı bu boyda döyüşçünün nəyi qorxuludur? Baxın, Xomeyni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əsgərlərini uşaq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bağçalarından və </w:t>
      </w:r>
      <w:r>
        <w:rPr>
          <w:rFonts w:ascii="Palatino Linotype" w:hAnsi="Palatino Linotype" w:cs="Times New Roman"/>
          <w:sz w:val="28"/>
          <w:szCs w:val="28"/>
          <w:lang w:bidi="ar-SY"/>
        </w:rPr>
        <w:lastRenderedPageBreak/>
        <w:t>məktəblərdən oğurlayıb cəbhəyə gətirir... Axı bunlarda vahiməli nə var?! Əmin olun ki, hamısını zorla buraya göndərirlər".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Qəzəbdən boğulurdum. Bıçaq vursaydın qanım çıxmazdı. Onun sözlərinə inanmamaları üçün ölməyə razı idim.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ruhiyyəsini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sarsıtmaq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döyüşçülərində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ruh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yüksəkliyi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yaratmaq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gətiribmişlər. Mənə verəcəkləri sualları təxmin edib onlara güclü cavablar hazırlayırdım.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sözünə davam etdi: "Bu gördüyünüz şəxsin adı Mehdidir və altı yaşı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 onu ata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anasından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xəbərsiz uşaq evindən oğurlayıb zorla cəbhəyə gətirib!"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Sonra üzünü tərcüməçiyə tərəf tutub nəsə dedi. Tərcüməçi də başını yuxarı qaldırıb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məndən adımı və yaşımı soruşdu.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Bilirdim ki, iraqlıların arasında fars dili bilənlər var, buna görə də ən yüksək səslə dedim: "Adım Mehdidir və 13 yaşım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Tərcüməçi sözümü tərcümə edən kimi gülmək səsi ucaldı.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eşitdiyi cavabdan hiddətlənib soruşdu: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-Səni cəbhəyə necə gətirdilər?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-Məni heç kim cəbhəyə gətirməyib. Özüm könüllü olaraq gəlmişəm. Özü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icazə almaq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gündüz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ağlayıb yalvarmışam!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 xml:space="preserve">İraqlıların arasında yaranan səs-küydən anladım ki, tərcüməçi sözlərimi düzgün tərcümə edib. Tərcüməçidən soruşdum: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kimdir?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-Bunlar Bəəs partiyasının siyasi təşviqatçılarındandır. İstehza ilə təbəssüm edib dodaqaltı dedim: "Əgər bunlar peşəkar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siyasi təşviqatçılardırlarsa, onda başqaları nə gündədirlər?! Necə olur ki, məndən soruşacağı ilk sualla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yalanının ifşa olunacağı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döyüşçünün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qabağında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qalacağı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ağlına gəlməyib?!”</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Siyasi təşviqatçı komandir sonrakı cavablarımla işini daha da korlayacağımdan qorxub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maşından endirmələrinə əmr etdi. Yenə əl-ayağımı bağladılar və maşın yola düşdü. Sürətlə olduğumuz yerdən uzaqlaşdıq. Torpağı qırmızımtıl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rəngə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bölgəyə çatdıq. Maşın dayandı. Əl-ayaqlarımızı açıb maşından düşürtdülər. Səhranın ortasında bir konteyner var idi. Qapısını açıb bizi içəri atdılar. Siyasi təşviqatçı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dedikləri 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qapının ağzında dayanıb qəzəblə qışqırırdı. Əsgərlərdən biri onun sözlərini tərcümə etdi: "Başına elə bəla gətirəcəyəm ki, dediyin sözlərin hər birinə görə peşman olacaqsan. Aclıq və susuzluqdan ölənədək burada qalacaqsız". Qapını örtdükdə içəri zil qaranlıq oldu. Konteynerdə nəfəs almaq üçün hətta balaca nəfəslik belə yox idi. Bizi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ac</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susuz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buraxıb </w:t>
      </w:r>
      <w:r>
        <w:rPr>
          <w:rFonts w:ascii="Palatino Linotype" w:hAnsi="Palatino Linotype" w:cs="Times New Roman"/>
          <w:sz w:val="28"/>
          <w:szCs w:val="28"/>
          <w:lang w:bidi="ar-SY"/>
        </w:rPr>
        <w:lastRenderedPageBreak/>
        <w:t>getdilər.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vaxta qədər qalacağımızı isə yalnız Allah bilirdi...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Konteynerin yerində olan torpaqla təyəmmüm aldıqdan sonra günorta namazını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saat sonra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axşam namazını qıldıq.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Yerdə uzanmışdıq. Danışmağa hövsələmiz yox idi. Burada nə vaxtadək qalacağımız barədə danışıb yatmaq qərarına gəldik. Acından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mədə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bağırsaqlarım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qarışmışdı. Ac-susuz yatmaq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olmurdu. Çarəmiz də yox idi. Zorla da olsa, bəlkə yuxu tutar 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gözlərimizi yumub özümüzü yatmışlığa vurduq, amma necə oldusa, doğurdan da yatdıq.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saat sonra sübh namazının qəza olmasından qorxub yuxudan dik atıldım. Taqətsiz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namaz qılıb yenə yerə sərildik.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saat sonra iraqlıların var-gəl etmə səslərindən səhərin açıldığını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düşdük. Bir nəfər gəlib qapını açdı. Gözlərimi əlimlə yumdum. İşıq gözümü incidirdi. Bizi çölə çıxarıb dünənki maşına mindirdilər. Əl-ayağımız bağlı 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siyasi təşviqatçı komandirin cangüdənləri ilə yola düşdük.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Yarım saat yol getdikdən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qumsal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bölgəyə çatdıq. Önümüzdə bir istehkam var idi, ona doğru getdik. İstehkamın yanına bir katyuşa yerləşdirilmişdi. Dünənki zabitlərdən birinin əmri ilə maşını katyuşanın yanında saxladılar. Əl-qolu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bağlı 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maşının arxasında oturmuşduq. Gözətçi əsgərlər bizdən uzaqlaşdılar. Katyuşa daşıyan maşının sürücüsü də </w:t>
      </w:r>
      <w:r>
        <w:rPr>
          <w:rFonts w:ascii="Palatino Linotype" w:hAnsi="Palatino Linotype" w:cs="Times New Roman"/>
          <w:sz w:val="28"/>
          <w:szCs w:val="28"/>
          <w:lang w:bidi="ar-SY"/>
        </w:rPr>
        <w:lastRenderedPageBreak/>
        <w:t>qulaqlarını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tıxayıb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maşında oturdu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pəncərinin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şüşəsini yuxarı qaldırdı. Nə edəcəkləri ağlımıza gəlmirdi. Sürücü katyuşanın başını azacıq fırlayaraq bizim cəbhəni nişan aldı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qəfildən gözlərimizin önündə atəş açdı.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Səhranın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 qumları üz-gözümə töküldü, qulaqlarım cingildədi. Namərdlər hətta əllərimizi də açmamışdılar ki, qulaqlarımızı tuta bilək. Maşın beşik kimi sağa-sola yırğalanırdı.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Zalımlar 40 lüləli Reaktiv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Yaylım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Atəş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Sistemi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katyuşanın</w:t>
      </w:r>
      <w:r>
        <w:rPr>
          <w:rFonts w:ascii="Palatino Linotype" w:hAnsi="Palatino Linotype" w:cs="Times New Roman"/>
          <w:sz w:val="28"/>
          <w:szCs w:val="28"/>
          <w:lang w:val="az-Cyrl-AZ" w:bidi="ar-SY"/>
        </w:rPr>
        <w:t xml:space="preserve"> 40 </w:t>
      </w:r>
      <w:r>
        <w:rPr>
          <w:rFonts w:ascii="Palatino Linotype" w:hAnsi="Palatino Linotype" w:cs="Times New Roman"/>
          <w:sz w:val="28"/>
          <w:szCs w:val="28"/>
          <w:lang w:bidi="ar-SY"/>
        </w:rPr>
        <w:t>mərmisini bir dəfəyə atdılar. Başım gicəllənirdi, qulağım tutulmuşdu, heç nə eşitmirdim. Toz-torpaq yatdıqdan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 və zabitlər yenə başımıza toplaşıb qəhqəhə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gülüşməyə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Üstümüz toz-torpağa elə bələnmişdi ki, tamamilə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simasından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çıxmışdıq. Hətta kirpiklərimiz də ağarmışdı. Zabitlərdən biri barmağını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silkələyərək bunun hələ başlanğıc olduğunu bildirdi.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Olduğumuz yerdən bir qədər aralıda da bir istehkam var idi. Maşına minib ora doğru getdik. İstehkamın arxasında çoxlu sayda iraqlı toplaşıb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 gözləyirdi. Deyəsən, öncədən onlara bir neçə əsirin gələcəyini bildirmişdilər.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onların təəccüb və qəribə hərəkətlərinin mənim üçün yeniliyi yox idi.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Keçən dəfəki kimi yenə də tərcüməçi axtarırdılar. İstehkamın başında dayanmışdım. Tərcüməçi adımı soruşdu. Cavabını verdim. Neçə yaşım olduğunu və </w:t>
      </w:r>
      <w:r>
        <w:rPr>
          <w:rFonts w:ascii="Palatino Linotype" w:hAnsi="Palatino Linotype" w:cs="Times New Roman"/>
          <w:sz w:val="28"/>
          <w:szCs w:val="28"/>
          <w:lang w:bidi="ar-SY"/>
        </w:rPr>
        <w:lastRenderedPageBreak/>
        <w:t>necə cəbhəyə gəldiyimi soruşduqda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qərara gəldim ki, özümü ərəbcə təqdim edim. Çünki onun düzgün tərcümə etməyəcəyindən qorxurdum. Səsimi yüksəldib ərəbcə dedim: "13 yaşım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Yenə hamı təəccübləndi. 13 yaşlı olduğuma inana bilmirdilər. Cəbhəyə necə gəldiyim barədə verilən suala da ərəbcə cavab verdim: "Mən könüllü gəlmişəm".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Ürəyimdə dua edirdim ki, könüllü sözünü ərəb dilində düzgün tələffüz etmiş olum. İraqlıların reaksiyasına baxdıqda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 düzgün tələffüz etdiyimə əmin oldum. Çaşıb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qalmışdılar. Yəqin ki, bu dəfə də nağıl danışacaqdılar ki, bu əsirin altı yaşı var və onu bağçadan oğurlayıb cəbhəyə gətiriblər. Dediyim sözlərlə onların planlarını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pozmuşdum.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cəmiyyət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içərisində pis rəftar göstərməmək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özlərini 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bacarırdılar. Onlardan biri biləyimdən tutub məni maşına doğru apardı.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Yenə yola düşdük. Yarım saat 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getdik, hərbi bölgədən olduqca uzaqlaşmışdıq. Birdən çayın üstündə ikiyə bölünmüş çox böyük bir körpü diqqətimi çəkdi. Oranın hara olduğunu bilmirdim.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az da irəlilədikdə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yolun kənarına düşən böyük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lövhədən Xürrəmşəhrə girdiyimizi anladım. İlk dəfə idi ki, Xürrəmşəhrə gəlirdim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anda "kaş heç vaxt buraya gəlməzdim"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düşündüm. Şəhərdə salamat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 qalmamışdı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Müharibə zəlzələ kimi şəhəri alt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üst </w:t>
      </w:r>
      <w:r>
        <w:rPr>
          <w:rFonts w:ascii="Palatino Linotype" w:hAnsi="Palatino Linotype" w:cs="Times New Roman"/>
          <w:sz w:val="28"/>
          <w:szCs w:val="28"/>
          <w:lang w:bidi="ar-SY"/>
        </w:rPr>
        <w:lastRenderedPageBreak/>
        <w:t>etmişdi. Sanki camaatın ev-eşiyini ət maşınında çəkmişdilər. Bu boyda şəhərdə gözə çarpan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 yanmış və ortadan bölünmüş xurma ağacları idi. Mat-məəttəl ətrafa baxırdım. Bir neçə uzun binadan 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yaşayışdan əsər-əlamət yox idi. Sanki şəhər əhalisinin torpaq altında dəfn edilməsindən 100 il keçirdi. Öz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özümə düşündüm ki, nə yaxşı ki camaat Xürrəmşəhrdə nələrin baş verdiyini bilmir. Əmin idim ki, şəhər əhalisi bu toz-torpaq təpələrindən kiçik bir hissə belə görsə, qəm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qüssədən ürəkləri partlayar.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Maşın toz-torpaqlı bir prospektdə dayandı. Zabitlərdən biri maşından düşüb əsgərlərdən birinə məni maşından endirməsinə əmr etdi. Əl-ayağımı açdılar. 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 əlimdən möhkəm tutub özü ilə sürüməyə başladı. Həmin vaxtda 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öncədən orada olan bir əsgərlə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ardımızca gəldilər. Biz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evlərin divarına dəyən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 mərmilərinin nəticəsində yaranan deşiklərdən keçib gedirdik</w:t>
      </w:r>
      <w:r>
        <w:rPr>
          <w:rStyle w:val="FootnoteReference"/>
          <w:rFonts w:ascii="Palatino Linotype" w:hAnsi="Palatino Linotype" w:cs="Times New Roman"/>
          <w:sz w:val="28"/>
          <w:szCs w:val="28"/>
          <w:lang w:bidi="ar-SY"/>
        </w:rPr>
        <w:footnoteReference w:id="14"/>
      </w:r>
      <w:r>
        <w:rPr>
          <w:rFonts w:ascii="Palatino Linotype" w:hAnsi="Palatino Linotype" w:cs="Times New Roman"/>
          <w:sz w:val="28"/>
          <w:szCs w:val="28"/>
          <w:lang w:bidi="ar-SY"/>
        </w:rPr>
        <w:t>. Hər deşikdən keçmək istədikdə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başını əymək məcburiyyətində olan zabitin ardınca bir evdən digər evə qaçırdım. Bu keçidlərdə mümkün qədər ətrafıma da göz gəzdirirdim. Evlərdən birinin eyvanında yerə yemək süfrəsi sərilmişdi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sakinləri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başlamazdan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bombardmana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qalmışdılar. Başqa bir yerdə isə səfər üçün neçə paltar bağlaması 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bir velosiped nəzərə çarpırdı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 sahibi qaçmağa fürsət tapıb, ya yox...</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Silahlı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komandirlər bir qulaqdan digər qulağa çatan uzun bığları ilə əkin sahəsinə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 çəkən çəyirtkələr kimi şəhərə doluşmuşdular. Sayları o qədər çox idi ki, məncə, İraq dövləti 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 sayını bilmirdi.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təcavüzkar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hərbçilər ya dağılmış divarların üstündə oturur, ya da xaraba qalmış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evlərin içində gəzişirdilər. Müharibə əsnasında İraqın bu qədər bekar komandirinin olduğuna inana bilmirdim. Görünür, Xürrəmşəhri qorumaq onlar üçün 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önəmli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şəhərdə sərbəst gəzmələrinə o qədər əsəbiləşmişdim ki,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barıt çəlləyi kimi partlamağa hazır idim.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Zabit ləhləyə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ləhləyə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sürətlə gedir və məni də ardınca çəkirdi. Hara getdiyimizi bilmək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Girdiyimiz yerdə çoxlu tank cərgələri var idi. Tanklar iki-iki yük maşınının arxasına yerləşdirilmişdi. Tırtıllarından məlum idi ki, yenicə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istifadəyə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veriliblər.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az da getdikdən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hündür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mərtəbəli binaya çatdıq. Ardımızca gələn əsgərlə zabitin bizə çatmalarını gözlədik. Əsgər dərindən nəfəs alıb dedi: "Mənə bax! Çox diqqətli ol. Gəldiyimiz bu yer çox təhlükəlidir. Ehtiyatlı ol ki, bunları əsəbiləşdirməyəsən! Bunlar heç kimlə zarafat etmirlər. Danışıq tərzini bəyənməsələr, səni öldürəcəklər!"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fars dilində çox səlis danışırdı. Bizə yaxın dayanan, başlarına yaşıl papaq qoyan və siqaret çəkən bir neçə komandir fikrimi yayındırırdı. Onları vecimə almadığım üçün əsgər sinirlənib dedi: "Səninləyəm! Bu köpək uşaqları çox alçaq insanlardır, diqqətli olmalısan ki, boşuna gəbərməyəsən!"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Siyasi təşviqatçı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zabitlərin ardınca binaya girdim. Binanın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zahiri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görünüşü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xarab olmuşdu, amma ümumilikdə sağlam və yaşayışa uyğun idi. Beton divarlarından anlamaq olurdu ki, bünövrəsi yaxşı qoyulub. Şəhərin ən salamat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binası elə bu bina idi. Girişinin sol tərəfində anbara bənzəyən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yer var idi. Oraya çoxlu velosiped, soyuducu, qaz və televizor kimi ev əşyaları qoyulmuşdu. Sağ tərəfdə də qapısı bağlı olan bir neçə otaq var idi ki, axırıncı otağın yanında pilləkən və lift gördüm. Dördümüz də liftin önündə dayandıq. Əsgər düyməni basdı və lift gəldi. İlk dəfə idi ki, liftə minirdim. Lift aşağı düşdükdə dizlərim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titrəyirdi. Neçə mərtəbə aşağı endiyimizi bilmirəm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Liftdən çölə çıxarkən əsgər qulağıma pıçıldadı: "Desələr ki, İmam Xomeynini söy, söyərsən".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Liftin önündə əsgər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üst-başlarına əl gəzdirib özlərini səliqəyə saldılar. Mənim də vəziyyətim aydın idi. Gəlmədən öncə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katyuşa atəşinin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saxlayıb üst-başımı lazımınca səliqəyə salmışdılar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Bilmirdim, kimin yanına gedirik ki, bu qədər əl-ayağa düşüblər. Bir neçə addım irəlidə </w:t>
      </w:r>
      <w:r>
        <w:rPr>
          <w:rFonts w:ascii="Palatino Linotype" w:hAnsi="Palatino Linotype" w:cs="Times New Roman"/>
          <w:sz w:val="28"/>
          <w:szCs w:val="28"/>
          <w:lang w:bidi="ar-SY"/>
        </w:rPr>
        <w:lastRenderedPageBreak/>
        <w:t>zabitlərdən biri qapını döydü. Dərhal qapı açıldı və bir neçə iraqlı hərbçi otaqdan çıxdı. Onlar əsgərin silahını alıb yalnız mənimlə onun otağa girməyimizə icazə verdilər və qapını da arxamızca bağladılar.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Əslində otaq böyük bir zaldan ibarət idi. Siqaret tüstüsü hər yeri bürümüşdü. Zalın ortasında böyük dairəvi bir masa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Masanın arxasında çiyinlərində çoxlu rütbə nişanları, yaxalarında müxtəlif medallar olan yaşlı şəxslər oturmuşdular.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Arxalarındakı divarlar xəritələrlə dolu idi. Xəritələrin üzərinə çəkilən işarə və oxlar hərbi bölgələri göstərirdi. Divardan asılan xəritələr o qədər çox idi ki, üst-üstə qoysan qalınlığı 20 santimetr olardı.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müharibə sxemi otağına bənzəyirdi. Mənim dayandığım yerdə zalın iki tərəfindən xəritələr birləşirdi, onun da ortasında Səddamın böyük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portreti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idi.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masanın yuxarı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tərəfində, şəkilin altında oturmuşdu. Məni gördükdə qəh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qəhə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 səslə güldü. Onunla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birgə digərləri də gülməyə başladılar. Məni bir-birilərinə göstərib anlamadığım şeylər deyərək gülürdülər. Onları güldürdüyümə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hiddətlənmişdim. Bilmirdim, kiçik cüssəmə gülürlər, yoxsa üst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başımın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toz-torpağına. Cəld duruşumu düzəltdim. Gözümü gözlərindən çəkmirdim.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 gülə-gülə yerindən qalxıb əlini belinə qoydu və iki-üç addım atıb cangüdənə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bənzəyən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zabitə </w:t>
      </w:r>
      <w:r>
        <w:rPr>
          <w:rFonts w:ascii="Palatino Linotype" w:hAnsi="Palatino Linotype" w:cs="Times New Roman"/>
          <w:sz w:val="28"/>
          <w:szCs w:val="28"/>
          <w:lang w:bidi="ar-SY"/>
        </w:rPr>
        <w:lastRenderedPageBreak/>
        <w:t>nəsə dedi. Zabit ayağını cütləyib yerə vuraraq anladığını bildirdi və əlimdən tutdu. Biz dərhal bir zabit və tərcüməçi əsgərlə zaldan çıxdıq. Hara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getdiyimizi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soruşduqda dedi: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-Ədnan Xeyrullah səni bu vəziyyətdə görüb əsəbiləşdi və əmr etdi ki, üst-başına əl gəzdirəndən sonra gətirək.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Aydın idi ki, Ədnan önəmli şəxs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Zaldan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 addım uzaqlaşandan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kiçik bir otağa rast gəldik. İçəri girdikdə hamam olduğunu gördüm. Zabitlərdən biri gedib əlində dəsmalla geri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qayıtdı. Digəri də suyu açıb başımı duşun altına tutdu. Başımdan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palçıqlı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tökülürdü. Su soyuq olsa da, məni rahatlatdı və özümə gəldim. Üz-başımı tam yumadan suyu bağlayıb dəsmalı başıma atdılar. Saçımı qurulayan zaman əsgər yenə mənə nəsihət verməyə başladı: "Diliuzunluq etmə və canının qədrini bil”. Yazıq çox nigaran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Nəmli əlimi paltarıma çəkib bir az tozunu aldım, çox yüngülləşmişdim.</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Çiməndən sonra zala qayıtdıq. Zalın qapısından bir neçə addım irəlidə dayandım. Ədnan yenə yerindən qalxıb mənə doğru gəldi. O, cüssəli və boybuxunlu idi. Uzun və iri sifəti vardı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Dik və ətli burnu o qədər gözə batırdı ki, elə bil üzü yalnız burnundan ibarət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Tünd və xoş qoxulu ətir vurmuşdu. Müharibənin qalmaqalına rəğmən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şalvarının ütüsü iti bıçaq kimi görünürdü. </w:t>
      </w:r>
      <w:r>
        <w:rPr>
          <w:rFonts w:ascii="Palatino Linotype" w:hAnsi="Palatino Linotype" w:cs="Times New Roman"/>
          <w:sz w:val="28"/>
          <w:szCs w:val="28"/>
          <w:lang w:bidi="ar-SY"/>
        </w:rPr>
        <w:lastRenderedPageBreak/>
        <w:t xml:space="preserve">Nisbətən uzun və parıltılı saçını yuxarı daramışdı. Mənə yaxınlaşdıqda dedi: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Adın nədir, balaca? Neçə yaşın var?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Adım Mehdidir, 13 yaşım var. Dediklərimi anlayan kimi yenə gülməyə başlayıb dedi: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Yox, sənin altı yaşın var! Lap çox olsa, doqquz yaşın var, amma 13</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mümkün deyil. Demək istəyirdi ki, Xomeyni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azyaşlı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necə cəbhəyə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göndərib?</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Dərhal ərəbcə: "Əna mutətəvvi"</w:t>
      </w:r>
      <w:r>
        <w:rPr>
          <w:rStyle w:val="FootnoteReference"/>
          <w:rFonts w:ascii="Palatino Linotype" w:hAnsi="Palatino Linotype" w:cs="Times New Roman"/>
          <w:sz w:val="28"/>
          <w:szCs w:val="28"/>
          <w:lang w:bidi="ar-SY"/>
        </w:rPr>
        <w:footnoteReference w:id="15"/>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cavab verdim. Lakin komandir cavabımı bəyənməyib qaş-qabağını salladı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sual verdi. Tərcüməçi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dilləndi: "Ay uşaq, o buyurur ki, sən müharibəyə gəlməkdən qorxmadınmı? Əzəmətli İraq ordusu ilə döyüşə gəlməyə necə cəsarət etdin?"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Cavab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vermədim. Ədnan yenə nə isə dedi. Tərcüməçi zaldakı şəxsləri göstərərək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 gör bunlar necə güclü və qorxuncdurlar, axı sən niyə bu kiçik cüssənlə bunlarla döyüşməkdən çəkinmirsən?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anlıq susdum, ona verəcəyim cavabı beynimdə ölçüb-biçməyə başladım. Çünki bu suala peşman edəcək bir cavab vermək istəyirdim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 buraya döyüşməyə gəlmişəm, sizin iri cüssələrinizilə güləşməyə yox"</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Əsgərin sözlərimi tərcümə etməsini gözlədim.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hiddətli və mənalı baxışlarla baxıb bir qədər duruxdu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çəkinə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çəkinə dediklərimi tərcümə etdi. Yenə davam etdim: "Bizim aramızdakı yeganə fərq budur ki, iri cüssəli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olduğunuz üçün mən sizi rahat nişan alıb vura bilirəm, sizsə balaca olduğum üçün məni asanlıqla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 nişan ala bilmirsiz!"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Əsgər dili topuq vura-vura dediklərimi tərcümə etdi. Bu an komandirin üzündəki təbəssüm tamamilə yox oldu. Gözünü gözümə zilləmiş əsəbi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generalın baxışlarında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rəhmdən başqa hər şey var idi. Çıxılmaz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yaranmışdı. Heç kəs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udqunmağa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etmirdi. Elə buradaca öləcəyimi zənn etdim. Bu minvalla bir neçə dəqiqə keçdi.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müavinlərinin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 pərt olan 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 ilə zabitlərə məni çölə çıxarmalarını əmr etdi. Çölə çıxan kimi əsgər qəzəblə qoluma vurub dedi: "Sənə neçə dəfə dedim ki, danışanda diqqətli ol, yüz ölç, bir biç?! Bunların zalım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demədimmi?! Heç nə veclərinə deyil, səni vurub öldürərlər! Axı bu nə sözlər idi ki, dedin?"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Cavab vermək yerinə yalnız güldüyümü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da hirslənirdi. Düşündüm ki, özlüyündə necə laqeyd insana rast gəldiyini fikirləşəcək. Verdiyim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cavablara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özümdən elə razı idim ki, daha başıma nə gələcəyinin önəmi yox idi. Allahın lütfü və mənə bəxş etdiyi əhval-ruhiyyə nəticəsində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əsgərlərinin məqamını qoruya bilmişdim. Bilirdim ki, hər işdə bir xeyir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Binadan çıxdıq. Nə buranın hara olduğunu, nə yanımdakı rütbəlilərin kim olduğunu bilmirdim. Bildiyim təkcə o idi ki, bu hazırcavablığıma görə başıma gətirmədikləri bəla qalmayacaq. Bu bir-iki gündə məni hara aparmışdılarsa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kifayət qədər qanlarını qaraltmışdım. Bədbəxtlər uzun illər xidmət və təcrübədən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etdiklərimə görə biabır olmuşdular. Bunları fikirləşə-fikirləşə maşına mindim.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Elə bilirdim ki, yenə həmin konteynerə qayıdacağıq, amma Bəsrəyə getdik. Amfiteatr zalına girdikdə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 olan öncəki əsirlərdən xəbər-ətər yox idi. Görünürdü ki, onların əvəzinə yeni əsirlər gətirilib. Keçən dəfəki kimi yenə də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adamlarla tanış oldum. Deyilənlərdən aydın olurdu ki, əsirləri radio müsahibəsinə aparırlarmış. Bir neçə dəqiqə sonra müsahibəyə gedən əsirlərdən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nəfəri axsayaraq qayıtdı. Yazıqların başına nə oyun açdıqlarını Allah bilirdi. Üz-gözləri yaralanmışdı. Mənim növbəm olanadək neçə nəfəri də çağırıb özləri ilə apardılar.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Axşam radələrində zalın qapısı açıldı və gözətçi məni çağırıb çölə çıxardı. O, qəliz ərəb ləhcəsi ilə fars dilində danışırdı. Arıq uzun sifətini yaxınlaşdırıb dedi: "Diqqətli ol, istintaqa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gedirsən!" Heç nə demədim, orada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soruşacaqlarını bilmirdim. Əsgərlə amfiteatrın önündəki binaya getdik. Binanın girişindəki gözətçilər təəccüblə məni başdan ayağa süzdülər. Uzun dəhlizin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axırında qapısı açıq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otağa girdik. </w:t>
      </w:r>
      <w:r>
        <w:rPr>
          <w:rFonts w:ascii="Palatino Linotype" w:hAnsi="Palatino Linotype" w:cs="Times New Roman"/>
          <w:sz w:val="28"/>
          <w:szCs w:val="28"/>
          <w:lang w:bidi="ar-SY"/>
        </w:rPr>
        <w:lastRenderedPageBreak/>
        <w:t>Masanın arxasında qırmızı papaqlı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oturmuşdu. Məni görəndə gülüməyə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önündəki oturacaqda 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göstərdi. Bir an onunla göz-gözə gəldim. Gözünün ağ hissəsi qanla dolmuşdu Başımı aşağı saldım. Gözünü üzümə zilləyib nə isə dedi, tərcüməçi də onun sözlərini belə tərcümə etdi: "Deyir ki, mənim səninlə işim yoxdur! Üstəlik dediklərimi etsən, səni azad edəcəyəm!"</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Bir qədər gözlədim. Görəsən, azadlığımın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istəyəcək? Əsgər mənə baxıb dedi: "Deyir ki, Xomeynini söysən, səni bu dəqiqə azad edəcəyəm"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Necə də xam xəyalı var idi! Yüz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ölüb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dirilsəydim, heç vaxt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etməzdim. Əsgər onun masaya vurduğu yumruqlardan qorxub ikinci dəfə soruşdu: "Deyir ki, ay uşaq, lal olmusan?"</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Müstəntiq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hərbçi masanın üstündən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dəyənəyini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götürüb ayağa qalxdı. Dəyənəklə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başıma yavaşca vurub dedi: "Sən niyə Xomeynini söymürsən?" Getdikcə zərbələrini möhkəmlətməyə başladı. Axırda əsgər dözməyib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dilləndi: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Ay Mehdi, söy, canın qurtarsın.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söyməyəcəyəm.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öldürsə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dilimə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gətirmərəm.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-Komandir soruşur ki, nə üçün söymürsən?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-Çünki o mənim rəhbərimdir, heç vaxt onun haqqında nalayiq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söz demərəm.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Əsgər sözümü tərcümə etməzdən 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-Mehdi, sən bunları tanımırsan. Bunlar heç kimə rəhm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etmirlər. Səni öldürsələr də, heç kim bilməyəcək. Söy, canın qurtarsın.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tərcümə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Sözlərimi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 pul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qızarıb masanın arxasından qalxaraq yanıma gəldi. Ayağa qalxdım.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Dəyənəyi ilə üstümə şığıdı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boynuma o qədər möhkəm və vəhşicəsinə zərbələr endirdi ki, bədənim göynərtidən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alışıb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Bu vəziyyətdə məndən səs çıxmadığını görüb çəkməsinin ucu ilə sağ ayağımın sümüyünə möhkəm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zərbənin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ağrısı iliklərimə qədər işlədi. Ağrıdan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qıvrılıb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Əlavə bir saat da dəyənəklə döyülməyə hazır idim, təkcə ayağıma 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vurmasın. Bədənim gizildəyirdi. Dinsizlər haraya vurmaq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lazım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hansı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ağrıyacağını yaxşı bilirdilər. Çətinliklə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ayağa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qalxdım. Əsgərin gözləri yaşarmışdı.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işgəncələrin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təsir etmədiyini görən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dəfə ağır əlləri ilə sağdan-soldan şillə vurmağa başladı. Hər şillə ilə bədənimdəki kiçik sümüklərin yerinin dəyişdiyini hiss edirdim.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 yenə yalvarmağa başladı. Dayanmadan xahiş edirdi ki, Xomeynini söyüm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əclaf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çəksin. Nəticə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almadığnı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"Seyyidi, Seyyidi" deyərək müstəntiqin qulağına nə isə pıçıldadı.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getdikcə daha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möhkəm vururdu.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vəhşinin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çıxacağıma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gümanım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idi. </w:t>
      </w:r>
      <w:r>
        <w:rPr>
          <w:rFonts w:ascii="Palatino Linotype" w:hAnsi="Palatino Linotype" w:cs="Times New Roman"/>
          <w:sz w:val="28"/>
          <w:szCs w:val="28"/>
          <w:lang w:bidi="ar-SY"/>
        </w:rPr>
        <w:lastRenderedPageBreak/>
        <w:t>Birdən məni elə vurdu ki, daha davam etməyə gücünün qalmadığını hiss etdim. Yavaş-yavaş dayandı. Sonra cibindən kolt silahını çıxarıb gicgahıma dirədi. Bağıraraq nəsə deyirdi, amma mən yalnız "Vallahil əzim</w:t>
      </w:r>
      <w:r>
        <w:rPr>
          <w:rStyle w:val="FootnoteReference"/>
          <w:rFonts w:ascii="Palatino Linotype" w:hAnsi="Palatino Linotype" w:cs="Times New Roman"/>
          <w:sz w:val="28"/>
          <w:szCs w:val="28"/>
          <w:lang w:bidi="ar-SY"/>
        </w:rPr>
        <w:footnoteReference w:id="16"/>
      </w:r>
      <w:r>
        <w:rPr>
          <w:rFonts w:ascii="Palatino Linotype" w:hAnsi="Palatino Linotype" w:cs="Times New Roman"/>
          <w:sz w:val="28"/>
          <w:szCs w:val="28"/>
          <w:lang w:bidi="ar-SY"/>
        </w:rPr>
        <w:t>" sözünü anladım. Əsgər əl-ayağını itirib dedi: "Mehdi, o səni öldürmək istəyir. Sən Allah, sən Allah, bir söyüş söy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öldürməsin. Allaha and içdi ki, öldürəcək!"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Təqiyyə barəsində bəzi şeylər eşitmişdim. Bilirdim ki, təhlükədə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xilas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əqidənin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ziddinə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bilərsən. Amma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təhqir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"Yox! Söyməyəcəyəm. Ona de ki, nə etmək istəyirsə, etsin!" Əsgər sözümü tərcümə edərkən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kəlmeyi-şəhadətimi dedim. Müstəntiq inadkarlığımı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dəlicəsinə coşdu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cumub silahının arxası ilə başıma bir neçə 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vurdu. Silahın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arxasında çıxıntı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idi. O hissə başıma dəyəndə elə bil dünya uçub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dağıldı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qaldım. Hiss edirdim ki,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çox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tabeliyində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əsgərin yanında pərt olduğu üçün hiddətlənmişdi. Axırda silahını gicgahıma dirəyib dedi: "Üçə kimi sayacağam, söysən azad olacaqsan, söyməsən, elə buradaca öldürəcəyəm!"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Dərindən nəfəs alıb gözümü yumdum. Bir an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 təsviri gözəl təbəssümü ilə gözümün önündə canlandı. Əsgər titrəyən səslə saymağa başladı: "Bir... iki... üç". Atəş açılmadı. Gözlərimi açdım. Əsgər dedi: "Deyir ki, kəlmeyi-şəhadətini oxu!"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Yenə uca səslə kəlmeyi-şəhadəti oxumağa başladım. Atəş səsini gözləyirdim. Kəlmeyi-şəhadətim qurtardı, amma atəş səsi çıxmadı. Atəş yerinə koltun qundağıyla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başıma elə bir 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yerə sərildim.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bağıraraq əsgərə nəsə deyirdi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düşmürdüm. Əsgər qorxa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qorxa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yanıma gəldi. O üzümə baxmamağa çalışırdı. Məni yerdən götürüb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qaldırdı. Nə edəcəyini düşündüyüm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birdən məni başından yerə atdı. Bu işi bir 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təkrarlasa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zabitin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qane</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olmadığını 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təkrar 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məcburiyyətində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qalırdı. Özümdə deyildim. Elə bil başımı kəsib bədənimdən ayırmışdılar. Ürəyim tez-tez döyünür, bütün sümüklərim zoqquldayırdı. Özlüyümdə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görəsən, yenə yeriyə biləcəyəmmi?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 bağırdı: "Səni öldürməyimi istəmirsənsə, söyüş ver!"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Necə də həyasız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insan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Bu 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görməyəcəyimi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bilsə də, əl çəkmək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istəmirdi. Nəhayət, sükutumu görüb yorğun və bezmiş halda oturacağa sərildi. Sonra da əli ilə əsgərə məni çölə çıxarmasını əmr etdi. Əsgər qoltuğuma girib məni yerdən qaldırdı. Bayıra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başımı çevirib zabitə baxdım. O mənə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uduzub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bütün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var-dövləti əlindən alınmış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insan kimi baxırdı. Otaqdan çıxanda əsgər dedi: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Axı niyə mənə və özünə zülm etdin?!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kəlmə söyüş söyüb çölə çıxsaydın, nə olacaqdı ki? Bu gözlərimlə sənin kimi neçəsinin ölümünə şahid olduğumu bilirsənmi?!</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Cavab verəcək taqətim qalmamışdı. İstəyirdim ki, bir küncdə uzanım və neçə saat heç kimin mənimlə işi olmasın. Zalın qapısına çatdıqda gözlərini məndən yayındıraraq dedi: "Hər şeyə rəğmən, sən çox güclüsən, Mehdi, qorxmazsan. Səni yerə çırpdığım üçün məni bağışla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Bilirsən ki, başqa çarəm yox idi, əmrini yerinə yetirməli idim”.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Könlümü almağa çalışırdı. Mən də kin saxlamadığımı göstərmək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incimədiyimi söylədim və zala girdim. Yaralılardan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üfunət qoxusu ürəyimi bulandırırdı. İçərinin havası çox ağır və dözülməz olmuşdu. Keçən hər saatda vəziyyət daha da pisləşirdi. Görünürdü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 qayıdanadək, bir neçə nəfəri də başqa yerə dindirməyə aparıblar. Onların vəziyyəti məndən yaxşı deyildi. Uzanmaq istəsəm də, alınmadı. Bədənimdə salamat yer qalmamışdı. Beton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döşəmənin soyuq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rütubətli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 ağrılarımı təzələyirdi. İki saat halsız vəziyyətdə uzanmışdım ki, birdən zalın qapısı açıldı və bir əsgər yerə bir neçə tikə çörək atıb getdi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Ertəsi günün səhəri gəlib məni müsahibəyə apardılar. Ağrılarımın şiddətindən robot kimi yeriyirdim. Məndən başqa hamı radio müsahibəsini bitirmişdi. </w:t>
      </w:r>
      <w:r>
        <w:rPr>
          <w:rFonts w:ascii="Palatino Linotype" w:hAnsi="Palatino Linotype" w:cs="Times New Roman"/>
          <w:sz w:val="28"/>
          <w:szCs w:val="28"/>
          <w:lang w:bidi="ar-SY"/>
        </w:rPr>
        <w:lastRenderedPageBreak/>
        <w:t>Onlardan ad, ata adı və əsir düşmə yerinin ünvanını soruşmuşdular. Allaha şükür etdim ki, bu iş daha uzun çəkməyəcək və mənə bundan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işgəncə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verməyəcəklər. Zalın yaxınlığında ortasında bina olan yaşıllıq bir yer var idi. Əsgərlə həmin binaya girdim. 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dünən getdiyimiz binaya bənzəyirdi. Bu binanın koridorunda da çoxlu otaq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birindən müsahibə otağı kimi 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edirdilər. Otağın ortasında böyük masa qoyulmuşdu, üstündə də səs qeyd edən və səs ucaldan aparatlar var idi. Otaqda hərbigeyimli üç nəfər məni gözləyirdi. Onlardan biri qarşısına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kağız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masanın arxasında oturmuşdu. Məni gördükdə soruşdu: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-Adın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 hə? Xoş gəldin, xoş gəldin. Buraya gəl, Mehdi.</w:t>
      </w:r>
    </w:p>
    <w:p w:rsidR="0054228B" w:rsidRDefault="0054228B" w:rsidP="0054228B">
      <w:pPr>
        <w:spacing w:after="0" w:line="240" w:lineRule="auto"/>
        <w:ind w:firstLine="284"/>
        <w:jc w:val="both"/>
        <w:rPr>
          <w:rFonts w:ascii="Palatino Linotype" w:hAnsi="Palatino Linotype" w:cs="Times New Roman"/>
          <w:sz w:val="28"/>
          <w:szCs w:val="28"/>
          <w:rtl/>
          <w:lang w:bidi="ar-SY"/>
        </w:rPr>
      </w:pPr>
      <w:r>
        <w:rPr>
          <w:rFonts w:ascii="Palatino Linotype" w:hAnsi="Palatino Linotype" w:cs="Times New Roman"/>
          <w:sz w:val="28"/>
          <w:szCs w:val="28"/>
          <w:lang w:bidi="ar-SY"/>
        </w:rPr>
        <w:t>Fars dilində çox səlis danışırdı. Təəccübləndiyimi gördükdə belə izah etdi: "Mən Muhəmmərə</w:t>
      </w:r>
      <w:r>
        <w:rPr>
          <w:rStyle w:val="FootnoteReference"/>
          <w:rFonts w:ascii="Palatino Linotype" w:hAnsi="Palatino Linotype" w:cs="Times New Roman"/>
          <w:sz w:val="28"/>
          <w:szCs w:val="28"/>
          <w:lang w:bidi="ar-SY"/>
        </w:rPr>
        <w:footnoteReference w:id="17"/>
      </w:r>
      <w:r>
        <w:rPr>
          <w:rFonts w:ascii="Palatino Linotype" w:hAnsi="Palatino Linotype" w:cs="Times New Roman"/>
          <w:sz w:val="28"/>
          <w:szCs w:val="28"/>
          <w:lang w:bidi="ar-SY"/>
        </w:rPr>
        <w:t xml:space="preserve"> əhalisindənəm”. Bilmirəm, məni acıqlandırmaq istəyirdi, yoxsa digər iraqlıların yanında özünü göstərirdi. Çünki Xürrəmşəhr yerinə, Muhəmmərə deməsinin başqa məqsədi ola bilməzdi. Acı bir təbəssüm edib önündəki masanın arxasında oturdum. Onlardan biri otağın küncündə dayanıb saqqalını </w:t>
      </w:r>
      <w:r>
        <w:rPr>
          <w:rFonts w:ascii="Palatino Linotype" w:hAnsi="Palatino Linotype" w:cs="Times New Roman"/>
          <w:sz w:val="28"/>
          <w:szCs w:val="28"/>
          <w:lang w:bidi="ar-SY"/>
        </w:rPr>
        <w:lastRenderedPageBreak/>
        <w:t>qırxırdı. O, üz qırxmaq üçün istifadə olunan sabunu gözünün altına kimi yaxmışdı. Güzgünün içindən mənə tərs-tərs baxıb ərəbcə yaşımı soruşdu. Xürrəmşəhrli ərəb onun sualını tərcümə etdi.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"13 yaşım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 deyə cavab verdim. Güzgünün qarşısında sabunlu sir-sifəti ilə at kimi kişnəyib güldü. Gülüb qurtarandan sonra isə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sənin altı yaşın var, ay uşaq!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-dedi.</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Heç nə demədim. İşi qurtarmışdı. Sudan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dəsmal götürüb üzünü təmizlədi. Dəsmalı bir küncə atıb masanın arxasında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 qarşımda oturdu. Üzümdəki göyərmiş yerlərə baxıb dedi: "Yox, Mehdi yaxşı oğlandır. Bizim bütün suallarımızı cavablandıracaq"</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Muhəmmərəli olduğunu deyən şəxs onun sözlərini tərcümə edib dedi: "Bax, Mehdi! Biz sənə bir sıra suallar verəcəyik, sən də cavablandıracaqsan. Başa düşdün? Yalnız buraya yazılanları de!"</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Kağızı qarşıma qoydu. Gözümü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çiynindəki rütbələrdən çəkib kağıza baxdım. Fars dilində sual-cavablar yazılmışdı. Məsəl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 yaşımın olduğunu soruşmuş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özləri "altı yaş" deyə cavab vermişdilər. Bütün suallara baxdım. Hətta bir yerdə “buraya çatdıqda ağlamalısan”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bir yazı da gördüm. Xürrəmşəhrli tərcüməçi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 qeyd edən aparatın qırmızı düyməsini basıb dedi: "Adın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-Neçə yaşın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deyən kimi səs qeydini dayandırıb qəzəblə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baxıb dedi: "Sənə deyilmədi ki, orada nə yazılıbsa, onu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oxu?! Niyə 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 deyirsən? “Altı yaşım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deməlisən!"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Yenə səs qeydi aparatını açıb sualını təkrar etdi. Yenidən öncəki cavabı eşitdikdə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düyməni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basıb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bağırdı: "Niyə “on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yaşım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deməlisən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 düşdün?!"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 mənim altı yaşım yoxdur, 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 yaşım var. Niyə yalan deyim ki?</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-Dedim ki, orada nə yazılıbsa, onu</w:t>
      </w:r>
      <w:r>
        <w:rPr>
          <w:rFonts w:ascii="Palatino Linotype" w:hAnsi="Palatino Linotype" w:cs="Times New Roman"/>
          <w:sz w:val="28"/>
          <w:szCs w:val="28"/>
          <w:lang w:val="en-US" w:bidi="ar-SY"/>
        </w:rPr>
        <w:t xml:space="preserve"> </w:t>
      </w:r>
      <w:r>
        <w:rPr>
          <w:rFonts w:ascii="Palatino Linotype" w:hAnsi="Palatino Linotype" w:cs="Times New Roman"/>
          <w:sz w:val="28"/>
          <w:szCs w:val="28"/>
          <w:lang w:bidi="ar-SY"/>
        </w:rPr>
        <w:t>da de. Artıq-əskik danışma</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Düşünürdüm ki, iraqlılar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özləri cüssəli olduğu kimi, uşaqları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yaşlarından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böyük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bilərlər. 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o xürrəmşəhrlidir və iranlı uşaqların yaşına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uyğun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buxunları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tanışlığı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istəmir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həqiqətən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Üçüncü dəfə də eyni cavabı verdikdə otağın küncündə dayanan əsgər yanıma gəlib dəyənəyilə öncə öz əlinin içinə, sonra da yavaşca çiynimə vurdu. O, təkrar-təkrar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 "Mehdi yaxşı oğlandır. Mehdi yaxşı oğlandır"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 gətirməyə çalışırdı. Yəqin ki, qarşılarında uşaq olduğunu düşünürdülər. Dilə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özlərinə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tabe</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istəyirdilər. Bu suala </w:t>
      </w:r>
      <w:r>
        <w:rPr>
          <w:rFonts w:ascii="Palatino Linotype" w:hAnsi="Palatino Linotype" w:cs="Times New Roman"/>
          <w:sz w:val="28"/>
          <w:szCs w:val="28"/>
          <w:lang w:bidi="ar-SY"/>
        </w:rPr>
        <w:lastRenderedPageBreak/>
        <w:t>istədikləri cavabı verməyəcəyimi görüb növbəti suala keçdilər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"Səni cəbhəyə necə gətirdilər?" Əslində bu sualın önünə belə bir cavab yazılmışdı: "Bağçada idim, birdən Xomeyninin keşikçiləri oraya girib məni oğurladılar və ata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anamdan xəbərsiz özləri ilə apardılar. Gözlərimi açanda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cəbhədə olduğumu gördüm. Sonra da müharibədə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 ordusunun güclü qüvvələri məni əsir aldılar”. Bundan bayağı daha nə ola bilərdi?! Altına da yazmışdılar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ağlamalısan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Halbuki ağlamaq yerinə məni gülmək tutmuşdu.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axmaq oyundan baş açmırdım. Maraqlı idi ki, altı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məsələsi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çıxırdı. Haraya getsəm, eyni suallar verilir, eyni cümlələr təkrarlanırdı</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"Mən özüm könüllü olaraq yalvarıb cəbhəyə gəlmişəm. Buraya yazdıqlarınızın hamısı yalandır. Mən də bunları deməyəcəyəm".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Sözlərim tərcümə edildikdən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müsahibə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işarəsi ilə belimə və boynuma vurmağa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Xürrəmşəhrli ərəb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 "Mehdi, bizimlə əməkdaşlıq et və xilas ol! Bu yazılanları deməsən, buradan çölə çıxmayacaqsan. Ona görə də nə özünü yor, nə də ki bunları bezdir”</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-Səhərə kimi də qalsam bunları deməyəcəm. Mənim fikrimi dəyişə bilməyəcəksiz</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mənimlə müxtəlif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formalarda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danışdılar. Çoxluca döyüldüm. Onların istəklərini </w:t>
      </w:r>
      <w:r>
        <w:rPr>
          <w:rFonts w:ascii="Palatino Linotype" w:hAnsi="Palatino Linotype" w:cs="Times New Roman"/>
          <w:sz w:val="28"/>
          <w:szCs w:val="28"/>
          <w:lang w:bidi="ar-SY"/>
        </w:rPr>
        <w:lastRenderedPageBreak/>
        <w:t>yerinə yetirmədiyim təqdirdə vəziyyətimin daha da pisləşəcəyini deyirdilər.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etmədiklərini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ümidsiz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dedilər</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Yaxşı sən düz deyirsən. Biz bilirik ki, sən öz istəyinlə cəbhəyə gəlmisən və heç kim səni məcbur etməyib. Amma indi bizim istədiyimiz sözləri deməlisən. Deməsən, bu şəkildə dayanmadan döyüləcəksən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Yenə də öz sözümü təkrar etdim. Tərcüməçi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hövsələdən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çıxıb dedi: "Ay uşaq! Sən elə bilirsən ki, bu sözləri deməsən, biz çarəsiz qalıb heç nə edə bilməyəcəyik?! Bax bizdə hətta uşaq ağlamağı səsi də var!" Bunu deyib maqnitafonun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düyməsini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basdı. Birdən 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yaşlı uşağın ağlamaq səsi eşidildi. Yenidən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düyməyə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basıb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"Bax burada hər cür şəraitimiz var. Nə etmək lazımdırsa, edəcəyik. Buna görə də dediklərimizi yerinə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yetir, özünə problem yaratma"</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 yalan danışmayacağam!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Təxminən iki saat idi ki, dindirilir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döyülürdüm. Bədənimin harasına vururdularsa, ağrıdan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huşum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çıxsın. Çünki keçən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acıqlandırdığımdan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əsəblərini üzərimə boşaldıb, bədənimdə sağ yer qoymamışdılar. Bununla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yanaşı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işgəncə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versəydilər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üçün bir önəmi yox idi. Dünənki ölüm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sovuşdurduğum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hədələri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gülünc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gəlirdi.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Birdən xürrəmşəhrli şəxs ağlamaq səsini yayımladı: "Mehdi, niyə ağlayırsan? Sən Səddam Hüseyn ağanın qonağısan. Ağlamamalısan!"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Bunu eşidəndə ondan nə vaxt ağladığımı soruşdum. O da əsəbiləşib cavab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 "Sənin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danışmağın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lazım deyil, özüm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lazım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hazırlayacağam"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Artıq söyülüb-döyülməyin bir fayda verməyəcəyini görən tərcüməçi çalışırdı ki, sualın cavabını verərkən onların yalanını çıxarmamış tez səs qeydini bağlasın. Axırda bu istəyinə nail olub-olmadığını bilmədim. Məndən bezmişdilər. İsrarlarının səmərəsiz olduğunu gördükləri üçün əsgərə məni geri qaytarmasını əmr etdilər. Şükür Allaha ki, macəra xeyirlə bitdi.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Günorta yeməyi üçün yenə önümüzə bir neçə tikə çörək atıb getdilər. Həmişəki kimi hamının payına kiçik bir çörək tikəsi düşmüşdü...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Qürub çağı zalın qapısı açıldı. Bir neçə yaralı əsir içəri girdi. Birinin əli sallanırdı, digərinin ayağını bağlamışdılar. Əsirlərə baxarkən birdən gözüm bir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yığışan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şəhərimizin döyüşçülərinə sataşdı.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nəfərdən 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təqribən hamısı yaralı idilər.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Amfiteatrda olduğum yeddinci günün səhəri iraqlılar zala girib əsirləri döyə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çölə çıxardılar. Binanın önünə 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minik maşını gəlmişdi. Əllərində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siyahı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siyahıdan oxuyub maşınlara mindirirdilər. Öncə şəxsin öz adını, sonra atasının, ardınca da babasının adını çağırırdılar. 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növbəm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Mehdi Yədullah Əzizullah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deyə çağırdılar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Adımı çəkdikdə maşına mindim. Maşının yarısı dolduqda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növbəti maşını doldurmağa başladılar. Minik maşınlarının yalnız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 iki qapısı var idi. Buna görə də əsirlərin arxa qapıdan qaçma imkanı yox idi. Hamımız mindik. Maşınlar yola düşdü. Hər maşınının önündə və arxasında mühafizə maşınları gedirdi. Pəncərələri pərdələrlə bağlamışdılar. Başımızı da qaldırdmağa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kiminləsə danışmağa icazə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vermirdilər. Saatlarla hara getdiyimizi bilmədən, başı aşağı və səssizcə yol getdik.</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Maşının önündəki şüşədən artıq şəhərə çatdığımızı anladıq. Şəhərin təmiz görünüşündən Bağdadda olduğumuzu təxmin etmək olurdu. Bir az sonra əsgərlərlə gözətçilərin təşviş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 Onların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gərgin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 sual yaratdı. Görəsən haraya gedəcəkdik ki, bu qədər qorxmuşdular? Onların iki sözündən biri istixbarat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 idi</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Maşınlar bir binanın yanında dayandı. Ətraf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çoxlu tikanlı məftillərlə dövrəyə alınmışdı. Maşınlar darvazadan içəri girib dayandılar. Həyətin ortasında hündürmərtəbəli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bina var idi. İraqlılar maşından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 kəsin boynuna dəyənəklə möhkəm vururdular.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Maşından düşən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gözüm uniforma və zahiri görünüşcə ilk dəfə gördüyüm rütbəli şəxslər və </w:t>
      </w:r>
      <w:r>
        <w:rPr>
          <w:rFonts w:ascii="Palatino Linotype" w:hAnsi="Palatino Linotype" w:cs="Times New Roman"/>
          <w:sz w:val="28"/>
          <w:szCs w:val="28"/>
          <w:lang w:bidi="ar-SY"/>
        </w:rPr>
        <w:lastRenderedPageBreak/>
        <w:t>hərbçilərə sataşdı. Əksəriyyəti uca boylu, enlikürəkli və orta yaşlı idi. Sarı</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yaşıl forma geyinib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qırmızı papaq taxmışdılar. O vaxta kimi cüssəli İraq komandirləri çox görmüşdüm, amma bunların zirəklik və qıvraqlıqları fərqlənirdi.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Fərqli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mərkəzi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bilmirdik. Onlar həyətlə bina arasında var-gəl edib qalın və kobud səslə danışırdılar. 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əzgin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torpaq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 olan əsirləri cərgəyə düzüb binanın girişinə doğru yola saldılar. Qapıdan içəri girdikdə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ətrafı dəmir qapılı otaqlarla dolu olan bir zal gördük. Bir neçə addım irəlidə, sol tərəfdəki otaqlardan birinin qapısını açıb əsirləri bir-bir içəri itələdilər. Otaq təxminən 12 kvadrat metr idi. Hündür tavanlı bu otağın ortasından iri lampa asılmışdı. Hamımızı güclə içəri salıb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 üzümüzə bağladılar. Balıq konservi kimi iç-içə dayanmışdıq. Həqiqətən, iynə atsaydın, yerə düşməzdi. Qapının yuxarı hissəsində olan nəlbəki boyda nəfəslikdən başqa hava yolu yox idi. Nəfəslik də elə yuxarıda idi ki, ən uca boylu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 da tullansaydı, çöldə nələr olduğunu görə bilməyəcəkdi.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 aramızda düşünürdük ki, 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otaqdan çıxıb bu vəziyyətdən xilas olacağıq. Çünki bizi dindirməyə aparacaqlarını düşünürdük. Bu şəraitə tab gətirmək yaralılara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hətta sağlam insana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 idi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saat olardı ki, kameraya bənzəyən otaqda bir-birimizin sümüyünə yapışmış vəziyyətdə dayanmışdıq. Artıq bədənimiz keyimişdi. Aclıq, susuzluq, yorğunluq və yaralıların fəryadı amanımızı kəsmişdi. Axırda su istəmək qərarına gəldik. Qapıya yapışan əsirlər qapını döyməyə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Nə qədər möhkəm vursaq da, heç kim cavab vermirdi. Səs-küy salıb "Ma, ma</w:t>
      </w:r>
      <w:r>
        <w:rPr>
          <w:rStyle w:val="FootnoteReference"/>
          <w:rFonts w:ascii="Palatino Linotype" w:hAnsi="Palatino Linotype" w:cs="Times New Roman"/>
          <w:sz w:val="28"/>
          <w:szCs w:val="28"/>
          <w:lang w:bidi="ar-SY"/>
        </w:rPr>
        <w:footnoteReference w:id="18"/>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deyə fəryad edirdik. Nəhayət, su çəlləyinin şlanqına bənzəyən, başında yumru metal olan bir şey içəri atıldı və ayağımızın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altından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 su axmağa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Bir qurtum su içmək üçün necə çabaladığımızı Allah bilir. Bir neçə saniyə sonra suyu bağladılar.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üsulla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susuzluğumuz keçmədi, üstəlik daha da çox susadıq.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Digər əsirlər su içmək üçün aşağı-yuxarı tullanarkən, yanımdakı yaralı əsir özünü möhkəm sıxıb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dayanmışdı. Tərpənsəydi, bağırsaqları çölə töküləcəkdi. Su 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təzələmişdi.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rütubətli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havanın istiliyi kameranı hamama çevirmişdi. Qan və üfunət qoxusu da şiddətlənmişdi. Artıq vəziyyət o həddə çatmışdı ki, nəfəs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almayıb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Günorta olsa da, hələ də bu kamerada idik. Nə vaxta kimi bu vəziyyətdə qalacağımızı bilmirdik. Kameranın </w:t>
      </w:r>
      <w:r>
        <w:rPr>
          <w:rFonts w:ascii="Palatino Linotype" w:hAnsi="Palatino Linotype" w:cs="Times New Roman"/>
          <w:sz w:val="28"/>
          <w:szCs w:val="28"/>
          <w:lang w:bidi="ar-SY"/>
        </w:rPr>
        <w:lastRenderedPageBreak/>
        <w:t>divarı ilə təyəmmüm alıb səcdə yerinə yalnız başımızı əyərək namazımızı qıldıq.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Artıq axşam olurdu, yaralıların ürək yandıran ah-nalələri bir an belə kəsilmirdi. Həm çox isti idi, həm də çox susamışdıq. Su vermək metodlarını bilirdik, amma yenə qapını döyüb "ma, ma" deməyə başladıq. Nə vaxt işimiz olsa və onları səsləsək, təxminən iki saat sonra cavab verəcəklərini bilirdik. Elə də oldu. Öncəki kimi su verməkləri iki saat çəkdi. Əsirlər əllərini açıb yuxarı tutmuş, ağızlarını da yem istəyən sərçə balası kimi açmışdılar.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müddət sonra su gəlsə də, çox çəkmədən yenə kəsildi. Mən qapıdan aralıda olduğum üçün bu dəfə də susuz qaldım. Yeməkdən də xəbər yox idi. Aclıq hamımızı taqətdən salmışdı. Gecəni əsirlərin ah-nalə səsi ilə keçirdik. Bu müddətdə iki yaralı da şəhid oldu...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Diqqətim dünəndən bu vaxta kimi qətiyyən yatmayan yaralı bir əsirin üzərində idi. Onun görməyəcəyi bir şəkildə yırtılmış qarnına baxırdım. Yarasını qurd basmışdı. Onun və digərlərinin yaralarının üfunət qoxusu canıma elə hopmuşdu ki,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yumub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xudahafizləşmək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Buna baxmayaraq normal nəfəs almalı idim ki, o halımın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olduğunu anlayıb utanmasın. Başını yavaşca divara söykəyən əsir heç nə danışmadan qarşısına baxırdı. Qarnını basan qurdlar getdikcə daha </w:t>
      </w:r>
      <w:r>
        <w:rPr>
          <w:rFonts w:ascii="Palatino Linotype" w:hAnsi="Palatino Linotype" w:cs="Times New Roman"/>
          <w:sz w:val="28"/>
          <w:szCs w:val="28"/>
          <w:lang w:bidi="ar-SY"/>
        </w:rPr>
        <w:lastRenderedPageBreak/>
        <w:t>da çoxalırdı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dözümlü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qətiyyən ah-nalə etmirdi.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Günün bu dəqiqəsinə kimi bizə iki dəfə su vermişdilər. Artıq gücümüz qalmamışdı. Birdən qapı açıldı və içində daşma plov olan kiçik qazan içəriyə göndərildi. Normal vəziyyətdə bu 12 nəfərin yeməyi idi, indi isə 100 nəfərə yaxın ac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 bununla kifayətlənməli idi. Yaralı əsirlərin çoxunun əli qanlı olduğu üçün əllərini qazanın içinə saldıqda düyünün rəngi dəyişirdi. Amma o qədər acmışdılar ki, bunun onlar üçün heç bir əhəmiyyəti yox idi. Bir an gözüm qanlı düyüyə sataşdıqda ürəyim bulanmağa başladı. Hələ heç nə yeməmişdim, amma ağzım qan dadırdı. Dostlardan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 təklif etsələr də, yemək istəmədiyimi söylədim.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Düyü qazanının yanındakı əsirlərdən biri çəkməsini çıxarıb içinə ovuc-ovuc düyü tökdü, sonra çəkməni yanındakı şəxsə verib dedi: "Bunu əl-ələ arxada olanlara ötürün, əlləri yeməyə çatmır. Heç olmasa bunun içindən yesinlər!"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adam heç nə yemədi. Yeyənlərə də bir ovuc plovdan artıq heç nə çatmadı. Yanımdakı yaralını düşünürdüm. Bu müddətdə dilinə nə su vurmuşdu, nə də yemək. Ona yemək təklif etsəm də, iştahasının olmadığını söylədi.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Yaralarının qurdları hər ötən saat daha da çoxalırdı. Ürəyimdə dua edirdim ki, bizi tez buradan çıxarsınlar </w:t>
      </w:r>
      <w:r>
        <w:rPr>
          <w:rFonts w:ascii="Palatino Linotype" w:hAnsi="Palatino Linotype" w:cs="Times New Roman"/>
          <w:sz w:val="28"/>
          <w:szCs w:val="28"/>
          <w:lang w:bidi="ar-SY"/>
        </w:rPr>
        <w:lastRenderedPageBreak/>
        <w:t>ki, heç olmasa, bu yazıq indiki vəziyyətdən xilas olsun. Baxmayaraq ki, bu müddətə qədər elə də yeyib-içməmişdik, amma ayaq yoluna getmək zərurətində idik. Bunun üçün də çoxlu hay</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küy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salmağın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lazım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bilirdik. Keçən gün də iraqlılara çölə çıxmaq istədiyimizi demişdik, amma cavab verməmişdilər. Artıq dözülməz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yaranmışdı.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Qapını döyməyə başladıq. Bir saat sonra qapını açdılar, lakin kameranın içindəki üfunət qoxusuna görə dərhal özlərini geri çəkdilər. Ürəkləri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bulansa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bu vəziyyətimizə sevinib gülürdülər. Bir cərgə ilə kameradan çıxmaq əmri verildi. Hamımızın bədəni çubuq kimi qurumuşdu. Bir addım belə ata bilmirdik. Amma dayanmaq olmazdı. Hər çıxana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vururdular.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bədənimə zərbə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dəyəndə elə bilirdim ki, ətimi bıçaqla kəsirlər. Bizimlə belə rəftar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edəcəklərini bilsəydik, ayaq yoluna getmək istəməzdik.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sağlam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adamla yaralının heç bir fərqi yox idi. Hətta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yaralılara qarşı daha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kinli idilər.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Ayaqyolu koridorun axırında idi. Bir neçə gözətçi dəyənəklə orada dayanmışdılar. Əsirlər ayaqyoluna girdikdən bir neçə dəqiqə sonra qapıya təpiklə vurur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bağıraraq onları çölə çıxarırdılar.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Bəziləri ayaqyoluna girə bilsə də, çoxumuza icazə vermədilər. Halımız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pisləşmiş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 kameraya qayıtdıq. İkinci gecə vəziyyət daha da ağırlaşdı. Hər dəqiqəmiz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saata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bərabər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idi. </w:t>
      </w:r>
      <w:r>
        <w:rPr>
          <w:rFonts w:ascii="Palatino Linotype" w:hAnsi="Palatino Linotype" w:cs="Times New Roman"/>
          <w:sz w:val="28"/>
          <w:szCs w:val="28"/>
          <w:lang w:bidi="ar-SY"/>
        </w:rPr>
        <w:lastRenderedPageBreak/>
        <w:t>Yaralıların nalə səsləri dayanmırdı. Yalnız su verdilər, yeməkdən isə xəbər olmadı.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Üçüncü günün səhəri kameranın qapısını açıb əsirləri bir cərgə ilə həyətə apardılar. Çəkmələri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 qayışını açma əmri verildi. Onları çıxarıb bir kənara atdıq. Amma mən idman ayaqqabımı çıxarmadım. Bu neçə gün elə çətin keçmişdi ki, qayışımızı çıxardıqda şalvarımızın belimizdən düşməməsi üçün onları əlimizlə tuturduq. Hamımız arıqlamışdıq.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 çəkmələrinin ipini götürüb şalvarlarının belini onunla sıxdı. Bunu görən gözətçilər əsirlərə çəkələk gətirdilər. Çəkələkləri verərkən gözləri mənə sataşdı. Özləri də təəccüblənmişdilər ki, bu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gün müddətində necə olub ki, məni görməyiblər. Dərhal məni digərlərindən ayırıb bir küncdə saxladılar, əsirləri isə yenidən kameraya qaytardılar. Dostlardan ayrılmaq istəmirdim. 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binanın içinə apardılar. Gözətçi ilə kameramızdan bir az böyük, qapısı açıq olan bir otağa girdik. Qəribə idi. Qapının niyə açıq olduğunu bilmirdim. Hətta əsgərlər getdikdən sonra belə qapını qıfıllamadılar. Otağın içində məndən başqa 23 yeniyetmə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var idi. Bir-birimizi gördüyümüz üçün çox təəccüblənmişdik. Onları çimizdirib üst-başlarını səliqəyə salmışdılar. Elə bir geyimdə idilər ki, ilk baxışda iraqlı olduqlarını düşündüm. Saçlarını qırxıb əyinlərinə qısa qol köynəklə açıq gümüşü şalvar geyindirmişdilər. Hər birinə bir dəst alt paltarı da </w:t>
      </w:r>
      <w:r>
        <w:rPr>
          <w:rFonts w:ascii="Palatino Linotype" w:hAnsi="Palatino Linotype" w:cs="Times New Roman"/>
          <w:sz w:val="28"/>
          <w:szCs w:val="28"/>
          <w:lang w:bidi="ar-SY"/>
        </w:rPr>
        <w:lastRenderedPageBreak/>
        <w:t>vermişdilər. Əsirlərdən bir neçəsi istiyə görə köynəklərini çıxarmış, digərləri düymələrini açıq qoymuşdular. Hamısı Beytül-Müqəddəs əməliyyatının ilk mərhələsində əsir düşmüşdü. Çoxu Kerman vilayətindən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yeniyetmə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Aralarında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nəfərin 15 yaşı olardı, digərləri isə 15</w:t>
      </w:r>
      <w:r>
        <w:rPr>
          <w:rFonts w:ascii="Palatino Linotype" w:hAnsi="Palatino Linotype" w:cs="Times New Roman"/>
          <w:sz w:val="28"/>
          <w:szCs w:val="28"/>
          <w:lang w:val="az-Cyrl-AZ" w:bidi="ar-SY"/>
        </w:rPr>
        <w:t xml:space="preserve">-18 </w:t>
      </w:r>
      <w:r>
        <w:rPr>
          <w:rFonts w:ascii="Palatino Linotype" w:hAnsi="Palatino Linotype" w:cs="Times New Roman"/>
          <w:sz w:val="28"/>
          <w:szCs w:val="28"/>
          <w:lang w:bidi="ar-SY"/>
        </w:rPr>
        <w:t>yaş arasında idilər. Uşaqların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afrikalılara bənzəyən qaradərili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yeniyetmə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Yanıma gəlib dedi: "Adım Yəhyadır, Qişm adasındanam". Sonra isə əlavə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"Deyilənlərə görə bizi Səddamın görüşünə aparacaqlar!" Bu sözü eşidəndə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hərarəti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dünya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fırlandı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düşündükləri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mənfur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təbliğat oyununu təsəvvür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başımdan tüstü çıxırdı.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Qardaşların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çarəsiz durumda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 Görüşə getmək istəməsələr də, başqa yolları yox idi. Ümumi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aydın olurdu ki, dostların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düşmənin hiylələrindən agahdırlar. Özümü bu çıxılmaz görüşdən necə xilas etmək barədə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qoy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edirdim. Üst-başımı digərləri kimi səliqəyə salmamış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görməli idim. Çünki əynimdəki paltarlarla çıxış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yolu tapmaq daha asan idi. Üst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başımı dəyişib saçımı qırxsaydılar, daha heç nə edə bilməyəcəkdim.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Yeniyetmələr kamerasında olduğum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saat ərzində, bir an belə gözümü qapıdan çəkmədim. Davamlı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düşünürdüm. Dostlardan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zehnimdən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fikirləri təxmin etdikləri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durdurmağa çalışırdılar. Tez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tez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ağıllı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əlinlə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bəla açmayasan.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Təzəcə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yerləşdiyim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kameranın qapısını niyə qıfıllamadıqlarının səbəbini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düşdüm.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yaratdıqları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şəraitlə, humanist oldluqlarını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sübut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çalışırdılar. Yeniyetmələrin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Səddamın görüşünə aparacaqdılar. Onlarla hamı kimi davranmaq düzgün olmazdı!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Birdən hiss etdim ki, koridordan səs gəlmir. Qapının arasından boylandıqda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çöldə heç kimin olmadığını gördüm. Tez uşaqlarla sağollaşıb qapıdan çıxdım. Ürəyim tez-tez çırpınırdı. Ağzım qurumuşdu. Gözətçilərdən birinin məni koridorda görməsi kifayət idi. Binanın giriş qapısına çatdım. Gözətçilər yaşlı əsirləri həyətə toplamışdılar. Onları harasa aparmaq istəyirdilər. Bunu həyətdə olan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minik maşınının gəlişindən anladım.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Əsirlərdən bir neçəsi koridordan çıxıb maşınlara tərəf getmək istəyirdi. Cəld özümü onlara çatdırıb aralarında dayandım. Məni gördüklərinə təəccübləndilər, amma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reaksiya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göstərmədilər. Allaha şükür ki, oraya kimi planım problemsiz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keçmişdi. Allaha yalvarırdım ki, bundan sonra da çətinlik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yaranmasın və digər əsirlər kimi bu lənətə gəlmiş istixbarat binasından çıxa bilim.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Bir-bir əsirlərin adını deyirdilər. Həyətin boşalmasını gözləmək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olmazdı. Birinci maşın dolduqdan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ikincini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doldurmağa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başladılar. Birinci maşınının qapısı açıq idi. Maşınların dördü də birgə yola düşəcəkdi. Yubanmadan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maşının pillələrini iki-iki çıxıb cəld oturacaqlardan birində oturdum.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İstixbarat binasından çölə çıxmaq üçün dəqiqələri sayırdım. Düşünürdüm ki, indi əsgərlərdən biri gəlib döyə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döyə məni maşından düşürəcək. İstixbarat darvazasının açılıb maşınların oradan çıxması sanki bir il çəkdi. Qapıdan çıxanda özümü qəfəsdən azad olan quş kimi hiss edirdim. Allahın köməyi ilə bizə hazırladıqları cəhənnəmdən xilas ola bilmişdim. Amma fikrim o 23 əsirin yanında qalmışdı. Onlar üçün ürəyimin dərinliyindən dua edirdim. Arzulayırdım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Allah onlara qarşıda olan çətin günlərə tab gətirib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ölkəmizi başıuca etmələri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versin.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qədər uzaqlaşdıqdan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dərindən nəfəs alıb gizlincə ətrafıma baxdım. Harada olduğumu və ətrafımda nələr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verdiyini təzə anlayırdım. Bir neçə oturacaq irəlidə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qarnı yırtılmış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 başını önə əyib alnını oturacağa söykəmişdi. Maşınlar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 sürətlə naməlum istiqamətə doğru aparırdı. Dostların yanında olmaq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 üçün dünya qədər dəyərli idi. Həmin binadan uzaqlaşdıqda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sakitləşdim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təsəvvür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olunmayacaq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təskinlik tapdım.</w:t>
      </w:r>
    </w:p>
    <w:p w:rsidR="0054228B" w:rsidRDefault="0054228B" w:rsidP="0054228B">
      <w:pPr>
        <w:spacing w:after="0" w:line="240" w:lineRule="auto"/>
        <w:rPr>
          <w:rFonts w:ascii="Palatino Linotype" w:hAnsi="Palatino Linotype" w:cs="Times New Roman"/>
          <w:sz w:val="28"/>
          <w:szCs w:val="28"/>
          <w:lang w:bidi="ar-SY"/>
        </w:rPr>
        <w:sectPr w:rsidR="0054228B">
          <w:footnotePr>
            <w:numRestart w:val="eachPage"/>
          </w:footnotePr>
          <w:pgSz w:w="10319" w:h="14572"/>
          <w:pgMar w:top="2268" w:right="1758" w:bottom="1985" w:left="1701" w:header="708" w:footer="708" w:gutter="0"/>
          <w:cols w:space="720"/>
        </w:sect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pStyle w:val="StyleHeading118ptAfter12ptLinespacingsingle"/>
        <w:rPr>
          <w:lang w:bidi="ar-SY"/>
        </w:rPr>
      </w:pPr>
      <w:bookmarkStart w:id="39" w:name="_Toc64050832"/>
      <w:bookmarkStart w:id="40" w:name="_Toc63968278"/>
      <w:r>
        <w:rPr>
          <w:lang w:bidi="ar-SY"/>
        </w:rPr>
        <w:t>ÜÇÜNCÜ HİSSƏ</w:t>
      </w:r>
      <w:bookmarkEnd w:id="39"/>
      <w:bookmarkEnd w:id="40"/>
    </w:p>
    <w:p w:rsidR="0054228B" w:rsidRDefault="0054228B" w:rsidP="0054228B">
      <w:pPr>
        <w:spacing w:after="0" w:line="240" w:lineRule="auto"/>
        <w:ind w:firstLine="284"/>
        <w:jc w:val="both"/>
        <w:rPr>
          <w:rFonts w:ascii="Palatino Linotype" w:hAnsi="Palatino Linotype" w:cs="Times New Roman"/>
          <w:b/>
          <w:bCs/>
          <w:sz w:val="28"/>
          <w:szCs w:val="28"/>
          <w:lang w:bidi="ar-SY"/>
        </w:rPr>
      </w:pPr>
      <w:r>
        <w:rPr>
          <w:rFonts w:ascii="Palatino Linotype" w:hAnsi="Palatino Linotype" w:cs="Times New Roman"/>
          <w:b/>
          <w:bCs/>
          <w:sz w:val="28"/>
          <w:szCs w:val="28"/>
          <w:lang w:bidi="ar-SY"/>
        </w:rPr>
        <w:br w:type="page"/>
      </w: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bidi="ar-SY"/>
        </w:rPr>
      </w:pPr>
    </w:p>
    <w:p w:rsidR="0054228B" w:rsidRDefault="0054228B" w:rsidP="0054228B">
      <w:pPr>
        <w:pStyle w:val="StyleHeading118ptAfter12ptLinespacingsingle"/>
        <w:rPr>
          <w:lang w:bidi="ar-SY"/>
        </w:rPr>
      </w:pPr>
      <w:bookmarkStart w:id="41" w:name="_Toc64050833"/>
      <w:bookmarkStart w:id="42" w:name="_Toc63968279"/>
      <w:r>
        <w:rPr>
          <w:lang w:bidi="ar-SY"/>
        </w:rPr>
        <w:t>Yeddinci fəsil</w:t>
      </w:r>
      <w:bookmarkEnd w:id="41"/>
      <w:bookmarkEnd w:id="42"/>
    </w:p>
    <w:p w:rsidR="0054228B" w:rsidRDefault="0054228B" w:rsidP="0054228B">
      <w:pPr>
        <w:pStyle w:val="StyleHeading2Centered"/>
        <w:rPr>
          <w:lang w:bidi="ar-SY"/>
        </w:rPr>
      </w:pPr>
      <w:bookmarkStart w:id="43" w:name="_Toc64050834"/>
      <w:bookmarkStart w:id="44" w:name="_Toc63968280"/>
      <w:r>
        <w:rPr>
          <w:lang w:bidi="ar-SY"/>
        </w:rPr>
        <w:t>Ənbər, yaşam yeri</w:t>
      </w:r>
      <w:bookmarkEnd w:id="43"/>
      <w:bookmarkEnd w:id="44"/>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İki saat olardı ki, 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gedirdik. 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düşmüşdük. Uzaqdan böyük binalar görünürdü. Bir qədər sonra maşınlar binaların önündə dayandı. Bu neçə günkü döyülmək metodu ilə maşınlardan düşüb kompleksə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daxil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olduq. Girdiyimiz yerin döşəməsi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palçıq idi. Ortasında da dayaz bir kanal var idi. Kanalın içindən pis qoxulu tualet suyu axırdı. Orada olan sidik qoxusu əsirlərin yaralarının üfunət iyinə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qarışıb ürəyimizi bulandırırdı. Yaralı əsirlərin ayaq üstə qalmağa taqəti yox idi.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qədər pis vəziyyətdə idilər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çirkab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içində oturmuş, bəziləri isə uzanmışdılar. Birdən qapı açıldı və içəri bir torba çörək atıldı. Bir torba çörək dörd maşın əsirə necə çatacaqdı?! </w:t>
      </w:r>
      <w:r>
        <w:rPr>
          <w:rFonts w:ascii="Palatino Linotype" w:hAnsi="Palatino Linotype" w:cs="Times New Roman"/>
          <w:sz w:val="28"/>
          <w:szCs w:val="28"/>
          <w:lang w:bidi="ar-SY"/>
        </w:rPr>
        <w:lastRenderedPageBreak/>
        <w:t>Məlum idi ki,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 arasında qarşıdurma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yaratmaq istəyirdilər. Yanılırdılar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Çünki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hələ bizi tanımırdılar. Dostlardan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 çörək torbasını götürdü, onları qırıq-qırıq edib yaralılara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yedizdirdi.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Nəfəslikdən görünən işıqdan axşam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düşdüyünü anladıq. Deyəsən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gecəni də burada qalacaqdıq. Barmaq sayı qədər əsir vardı ki, o vaxta kimi dözüb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oturmamışdı. Amma artıq onlar da oturmaq üçün özlərinə yer açdılar... Palçıqlı və qanlı şalvarımız lehməli suyun içində islandığından ağırlaşırdı.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iraqlılar səs-küy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salıb qapını açdılar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 vəhşicəsinə vura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vura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çölə çıxardılar. Yenə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eyni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qaydada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kötək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söyüşlərin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müşayiəti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maşınlara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minib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düşdük. 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onlardan icazəsiz göz qırpmaq da olmurdu. Təxminən üç saat sonra ardıcıl ratsiya əlaqələrindən məqsədə çatdığımızı anladıq. Maşınlar dayandı. Əsirləri düşürmə əmri verilmişdi. Gözətçilərin gözünü oğurlayıb, bir an pərdəni çəkib çölü görmək istəyirdim. Gördüyüm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ilk 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üstə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tökülmüş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sayda tikanlı məftillər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arxasında böyük bir bina idi. Məftillərin eni 20, hündürlüyü isə 3 metr olardı! Bunların arasından hətta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pişik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keçə bilməzdi.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Maşınlar düşərgənin qapısı önündə dayandı. Darvazanın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üstünə ərəb dilində “Əsirlər qəfəsi”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yazılmışdı. Əsirləri düşürüb beş sıraya düzdülər. Əsgərlərlə zabitlər bizi tez dövrəyə aldılar. Bunların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 məlum olan şəxs bizə doğru gəldi və düz mənim önümdə dayandı.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Ucaboylu və cüssəli idi. Qalın bığı qəhvəyi rəngə çalırdı. O vaxta kimi gördüyüm iraqlılara bənzəmirdi. Uzağı 40 yaşı olardı. İstifadə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ətir iyi halımı bir az yaxşılaşdırdı. Canıma lehmə ilə üfunət qoxusu elə hopmuşdu ki... Təbəssüm etdi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çiynimdən tutub məni cərgədən ayırdı. Bir neçə addım öndə dayanıb adımı soruşdu: "Adın nədir, ay oğul?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Fars dilində danışırdı. Amma "p" hərifini "b" kimi tələffüz edirdi.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-Mehdi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cavab verdim.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-Həə... Mehdi.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Gözlərini qıyıb dedi: "Axı səni cəbhəyə kim göndərib? Bu qədər az yaşınla burada nə edirsən, oğul?" Qaşlarımı çatıb dedim: "Kimsə məni göndərməyib, özüm gəlmişəm!"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Özünü eşitməzliyə vurub əlavə etdi: "Mehdi! Sən mənim oğlumla yaşıdsan. Səni düşərgəyə aparıb digərləri ilə bir yerdə saxlaya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bilmərəm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görsəm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 rahat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vaxta kimi iraqlı hərbçilərin bəzilərindən xoş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rəftar görmüşdüm və bilirdim ki, aralarında yaxşı adamlar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Bəsrədəki təcrübələrimə əsasən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düşmüşdüm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fars dilini bilən rütbəli şəxslərin sözünə qətiyyən güvənmək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Heç nə demədim. Ətrafıma yavaşca fırlanıb dedi: "Mən seyyidül-rəis</w:t>
      </w:r>
      <w:r>
        <w:rPr>
          <w:rStyle w:val="FootnoteReference"/>
          <w:rFonts w:ascii="Palatino Linotype" w:hAnsi="Palatino Linotype" w:cs="Times New Roman"/>
          <w:sz w:val="28"/>
          <w:szCs w:val="28"/>
          <w:lang w:bidi="ar-SY"/>
        </w:rPr>
        <w:footnoteReference w:id="19"/>
      </w:r>
      <w:r>
        <w:rPr>
          <w:rFonts w:ascii="Palatino Linotype" w:hAnsi="Palatino Linotype" w:cs="Times New Roman"/>
          <w:sz w:val="28"/>
          <w:szCs w:val="28"/>
          <w:lang w:bidi="ar-SY"/>
        </w:rPr>
        <w:t xml:space="preserve"> ilə danışıb, səni azad etməsini istəyəcəyəm. Sən müharibə əsirlərinin yanında qalmamalısan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məktəbə gedib dərs oxumalısan. Axı mən nə dərəcədə daşürəkli olmalıyam ki, səni düşərgəyə göndərim?!"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Gözləyirdi ki, ona məhəbbətlə baxıb məmnun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qalacağam.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əks</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əməl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göstərmədim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cavabını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vermədim. Əlavə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"Seyyidül-rəis mənə icazə versə, səni evə aparacağam ki, oğlumla birgə məktəbə gedəsən. Yox, yox, burada qalsan, gecələri yata bilmərəm!"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Tülkü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hiyləgər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Bilərəkdən səsini ucaldırdı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ətrafımızda olan bütün əsirlər sözünü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eşitsin. Özlüyümdə dedim: "Allah özü rəhm etsin! Görəsən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haqqımda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məkrli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planı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Axır sözü bu oldu: "Mehdi, hələlik düşərgəyə get. Görüm sənin üçün nə edə bilərəm. Sən düşərgədə tamamilə azadsan! Haraya istəsən, gedə bilərsən. Kim səni incitsə, mənə de!"</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Sonra da əsgərlərə baxıb ərəbcə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dedi. Düşərgəyə girməzdən 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paltarlarımızı çıxarmağı əmr etdi. Məni idman ayaqqabımı çıxarıb əvəzinə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ayağıma böyük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çəkələk geyinməyə məcbur etdilər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Bir-bir adımızı çəkməyə başladılar. Allaha yalvarırdım </w:t>
      </w:r>
      <w:r>
        <w:rPr>
          <w:rFonts w:ascii="Palatino Linotype" w:hAnsi="Palatino Linotype" w:cs="Times New Roman"/>
          <w:sz w:val="28"/>
          <w:szCs w:val="28"/>
          <w:lang w:bidi="ar-SY"/>
        </w:rPr>
        <w:lastRenderedPageBreak/>
        <w:t>ki, siyahıda adım olsun ki, bir problem yaranmasın. Elə də oldu.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Kimin adını çağırırdılarsa, əlini qaldırıb paltarları ilə əşyalarını almağa gedirdi. Ağ dişdaşə</w:t>
      </w:r>
      <w:r>
        <w:rPr>
          <w:rFonts w:ascii="Palatino Linotype" w:hAnsi="Palatino Linotype" w:cs="Times New Roman"/>
          <w:sz w:val="28"/>
          <w:szCs w:val="28"/>
          <w:lang w:val="az-Cyrl-AZ" w:bidi="ar-SY"/>
        </w:rPr>
        <w:t>,</w:t>
      </w:r>
      <w:r>
        <w:rPr>
          <w:rStyle w:val="FootnoteReference"/>
          <w:rFonts w:ascii="Palatino Linotype" w:hAnsi="Palatino Linotype" w:cs="Times New Roman"/>
          <w:sz w:val="28"/>
          <w:szCs w:val="28"/>
          <w:lang w:bidi="ar-SY"/>
        </w:rPr>
        <w:footnoteReference w:id="20"/>
      </w:r>
      <w:r>
        <w:rPr>
          <w:rFonts w:ascii="Palatino Linotype" w:hAnsi="Palatino Linotype" w:cs="Times New Roman"/>
          <w:sz w:val="28"/>
          <w:szCs w:val="28"/>
          <w:lang w:bidi="ar-SY"/>
        </w:rPr>
        <w:t xml:space="preserve"> adyal, balış, kiçik plastik həsir və bir bel çantası hər bir əsirin yaşayışı üçün nəzərdə tutulan əşyalar idi. Oradaca əynimizi dəyişib dişdaşələri geyindik. Əynimə 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böyük idi, qolu yerə dəyirdi. Özü də təxminən yarım metr yerlə sürünürdü. Gəlin paltarının ətəyi kimi, yeridikdə ardımca gəlirdi. Gülməyim tutmuşdu. Əsirlər də gülmək istəyirdilər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iraqlıların qarşısında cürət etmirdilər. Yeriyərkən üzüstə yerə dəyməkdən qorxurdum. Qollarımı 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dəfə qatladıqdan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ölçüsü uyğun oldu. Uzunluğu və eni üçün heç nə edə bilməzdim. Əyilib yerlə sürünən dişdaşənin qalanını qucağımda tutub hamı ilə birgə düşərgəyə girdim.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Düşərgənin qapısına gedən yolun ətrafı tikanlı məftillərlə dolu idi. Darvazaya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tikanlı məftil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sarımışdılar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qapıdan çox kirpiyə bənzəyirdi. Hamımız içəri girdik. Dayandığımız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qərargahla əsir düşərgəsinin arasında idi. Qapının arxası əsirlərin düşərgəsi üçün nəzərdə tutulmuşdu. Qərargahda bir 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boş otaq da var idi. Otaqların qarşısında ağaclığın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bina yerləşirdi. Otaqların divarının üstünə </w:t>
      </w:r>
      <w:r>
        <w:rPr>
          <w:rFonts w:ascii="Palatino Linotype" w:hAnsi="Palatino Linotype" w:cs="Times New Roman"/>
          <w:sz w:val="28"/>
          <w:szCs w:val="28"/>
          <w:lang w:bidi="ar-SY"/>
        </w:rPr>
        <w:lastRenderedPageBreak/>
        <w:t>qırmızı dairələr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çəkilmiş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içərisinə ağ rənglə yazılmışdı: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bidi/>
        <w:spacing w:after="0" w:line="240" w:lineRule="auto"/>
        <w:jc w:val="center"/>
        <w:rPr>
          <w:rFonts w:ascii="Palatino Linotype" w:hAnsi="Palatino Linotype" w:cs="Times New Roman"/>
          <w:sz w:val="28"/>
          <w:szCs w:val="28"/>
          <w:lang w:bidi="ar-SY"/>
        </w:rPr>
      </w:pPr>
      <w:r>
        <w:rPr>
          <w:rFonts w:ascii="Palatino Linotype" w:hAnsi="Palatino Linotype" w:cs="Times New Roman"/>
          <w:sz w:val="28"/>
          <w:szCs w:val="28"/>
          <w:rtl/>
          <w:lang w:bidi="ar-SY"/>
        </w:rPr>
        <w:t>أُمَةٌ عَرَبِيَّةٌ وَاحِدَةٌ</w:t>
      </w:r>
      <w:r>
        <w:rPr>
          <w:rFonts w:ascii="Palatino Linotype" w:hAnsi="Palatino Linotype" w:cs="Times New Roman"/>
          <w:sz w:val="28"/>
          <w:szCs w:val="28"/>
          <w:lang w:bidi="ar-SY"/>
        </w:rPr>
        <w:t xml:space="preserve">                </w:t>
      </w:r>
      <w:r>
        <w:rPr>
          <w:rFonts w:ascii="Palatino Linotype" w:hAnsi="Palatino Linotype" w:cs="Times New Roman"/>
          <w:sz w:val="28"/>
          <w:szCs w:val="28"/>
          <w:rtl/>
          <w:lang w:bidi="ar-SY"/>
        </w:rPr>
        <w:t xml:space="preserve"> ذَاتَ رِسَالَةٍ خَالِدَةٍ</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(Ərəb ümməti birdir, əhd-peymanları əbədidir</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Öncədən düşərgədə olan əsirlər həyətdə gəzişirdilər. Tez-tez addımlamaqları diqqətimi çəkirdi. Sanki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bir-birləri ilə yarışırdılar. Bəziləri də dayanıb təzə gələn əsirlərə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tamaşa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edirdilər. Məni gördükdə təbəssüm edib bir-birinə göstərirdilər. Qısa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zamanda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əhatəyə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 adımı, biri yaşımı və digəri də haralı olduğumu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soruşurdu. Onlardan ikisi atam yaşında olardı. Həmin iki nəfər gözüyaşlı şəkildə mənə baxırdılar. Dostlar dedilər ki, bu düşərgənin adı Ənbərdir</w:t>
      </w:r>
      <w:r>
        <w:rPr>
          <w:rStyle w:val="FootnoteReference"/>
          <w:rFonts w:ascii="Palatino Linotype" w:hAnsi="Palatino Linotype" w:cs="Times New Roman"/>
          <w:sz w:val="28"/>
          <w:szCs w:val="28"/>
          <w:lang w:bidi="fa-IR"/>
        </w:rPr>
        <w:footnoteReference w:id="21"/>
      </w:r>
      <w:r>
        <w:rPr>
          <w:rFonts w:ascii="Palatino Linotype" w:hAnsi="Palatino Linotype" w:cs="Times New Roman"/>
          <w:sz w:val="28"/>
          <w:szCs w:val="28"/>
          <w:lang w:bidi="fa-IR"/>
        </w:rPr>
        <w:t>. Bir qədər sonra bölmək üçün bizi müxtəlif yerlərə çağırdılar. Əsirlərin adlarını oxuyub onları qrup</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şəklində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müxtəlif kazarmalara göndərirdilər. Düşərgə üç müxtəlif hissədən təşkil olunmuşdu və hər hissəyə blok deyirdilər. Əsgərlərin bloku ilə bəsiclərin bloku üz-üzə idi. Əsgərlərin blokunun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pilotları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zabitləri saxlayırdılar. Bu blokun kazarmalarından birini də xəstəxana etmişdilər. Hər blokda səkkiz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kazarma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var idi. Dörd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birinci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mərtəbədə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dörd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ikinci mərtəbədə yerləşirdi. Köhnə əsirlər deyirdilər ki, bura xəstəxana olduğuna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yaralı əsirlərin əksəriyyətini Ənbər düşərgəsinə gətirirlər. Düşərgənin ortasında bir mətbəx var idi. Deyilənlərə görə hər yemək vaxtı həmin kazarmanın nəzarətçiləri yemək almaq üçün oraya gedirdilər.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getməzdən öncə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yaralıları xəstəxanaya göndərdilər. Həmin qarnı yırtıq əsiri də xəstəxanaya apardıqlarını görəndə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dərindən nəfəs aldım. Hələ xəbərim yox idi ki, düşərgənin xəstəxanası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vəziyyətdədir! Şanslı idim ki, öz şəhərimizdən olanlarla eyni yerə düşdüm. Hamımız əsgərlərin bloku olan doqquz nömrəli kazarmada idik. Kazarmanın uzunluğu 10-12, eni isə 6-7 metr olardı. Əşyalarımı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tərəfə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qoyub çantamı açdım. İçində olanlar bunlar idi: Sabun, kiçik güzgü, üzqırxan, ülgüc, diş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fırçası, boşqab-qaşıq, alt paltarı və həbsxana barmaqlığına bənzəyən zolaqları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 hərbi paltar. Üz qırxmağa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aid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əşyalarımı çıxarıb dostlardan birinə verdim. Çünki bu tezliyə onlara ehtiyacım olmayacaqdı!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 çağı koridorda səs eşitdik. Səs yaxınlaşdıqda zahirən mənə can yandıran komandirin gəldiyini anladım. Dostlar demişdilər ki, onun adı mayor Mahmudidir. Mahmudi iraqlı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əsgərlərin başına qışqırıb deyirdi: "Niyə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onu əsgərlərin blokuna aparmısız?! Məgər onun yerinin hara olduğunu bilmirsiz?! Sizə onu </w:t>
      </w:r>
      <w:r>
        <w:rPr>
          <w:rFonts w:ascii="Palatino Linotype" w:hAnsi="Palatino Linotype" w:cs="Times New Roman"/>
          <w:sz w:val="28"/>
          <w:szCs w:val="28"/>
          <w:lang w:bidi="fa-IR"/>
        </w:rPr>
        <w:lastRenderedPageBreak/>
        <w:t>ikinci kazarmaya aparın deməmişdimmi?! Axı bu işləri nə vaxt öyrənəcəksiz?!" Elə həmin səs-küylə kazarmanın qapısı açıldı. Mayor içəri girib dedi: "Ya Allah, Mehdi, dur. Dur əşyalarını da götür”.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fa-IR"/>
        </w:rPr>
        <w:t>Qanım qaraldı. Dostlarımdan və öz həmyerlilərim olan əsirlərdən ayrılmaq istəmirdim. Amma çıxış yolu yox idi. Əşyalarımı götürüb Mahmudinin tapşırıq verdiyi əsgərin ardınca yola düşdüm.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yerimin dəyişildiyinə əmin olduqdan sonra getdi. 22 nömrəli kazarma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ikinci </w:t>
      </w:r>
      <w:r>
        <w:rPr>
          <w:rFonts w:ascii="Palatino Linotype" w:hAnsi="Palatino Linotype" w:cs="Times New Roman"/>
          <w:sz w:val="28"/>
          <w:szCs w:val="28"/>
          <w:lang w:bidi="ar-SY"/>
        </w:rPr>
        <w:t>mərtəbədə, bəsiclərin blokunda yerləşirdi. Hər blokun başında və ortasında, iki mərtəbəni bir-birinə birləşdirən bir pilləkən var idi. Əsirlər məni gördükdə təəccübləndilər. Əsgər qapını bağladıqdan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əhatəyə aldılar. Onlar Bəsic qüvvələri ilə korpus keşikçiləri idi. Mən hamısından balaca idim. Yenə eyni sualları eşidirdim: Adın nədir? Haralısan? Neçənci sinifdə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oxuyurdun? Cəbhəyə necə gəldin? Necə əsir düşdün? və s.</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Əsirlərin hər birinin özünəməxsus əhvalatı var idi. Hamısının əsir düşmə macərası insanı təsirləndirirdi. Uzun müddət bu şəkildə kazarmanın ortasında oturub söhbət etdik. Sözlərindən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düşdüm ki,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aralarında bölüblər.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növbəyə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salmaqlarını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Təmizlik, qab yumaq, yemək almaq və s. Amma onlar dedilər: "Yox, lazım deyil. Burada olduğun müddətdə bizim qonağımızsan!"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kəsə zəhmət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istəmirdim. Çox israr etdim, </w:t>
      </w:r>
      <w:r>
        <w:rPr>
          <w:rFonts w:ascii="Palatino Linotype" w:hAnsi="Palatino Linotype" w:cs="Times New Roman"/>
          <w:sz w:val="28"/>
          <w:szCs w:val="28"/>
          <w:lang w:bidi="ar-SY"/>
        </w:rPr>
        <w:lastRenderedPageBreak/>
        <w:t>amma razılaşmadılar. Axırda əl çəkməyəcəyimi görüb dedilər: "Yaxşı,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işlərin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hansı birində yardım edə bilərsən”.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Qürub radələrində dostlar axşam yeməyi almağa hazırlaşırdılar. Hər 10 nəfərin yeməyini "qusə" adlı qablara çəkirdilər. Qusə 30×50 santimetr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ölçüsü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düzbucaqlı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 idi. Hər iki tərəfində dəstəyi var idi və altına "Ceyşul İraq"</w:t>
      </w:r>
      <w:r>
        <w:rPr>
          <w:rStyle w:val="FootnoteReference"/>
          <w:rFonts w:ascii="Palatino Linotype" w:hAnsi="Palatino Linotype" w:cs="Times New Roman"/>
          <w:sz w:val="28"/>
          <w:szCs w:val="28"/>
          <w:lang w:bidi="ar-SY"/>
        </w:rPr>
        <w:footnoteReference w:id="22"/>
      </w:r>
      <w:r>
        <w:rPr>
          <w:rFonts w:ascii="Palatino Linotype" w:hAnsi="Palatino Linotype" w:cs="Times New Roman"/>
          <w:sz w:val="28"/>
          <w:szCs w:val="28"/>
          <w:lang w:bidi="ar-SY"/>
        </w:rPr>
        <w:t xml:space="preserve"> göstəricisi olan "C" hərfi yazılmışdı. Şam yeməyi bozbaş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suyu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Tomat yeməyin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rəngini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azacıq dəyişmişdi və içərisində nə olduğunu bilmədiyimiz 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üzürdü. Şam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"Səmmun" adlanan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tikə ərəb çörəyi ilə yedik. Uzun müddət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yemədiyimizdən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yemək az olduğundan aclığımızı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aparmadı. Amma, hər nə olsa da, qana boyanmış plovdan yaxşı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Gecə kazarmanın işığı səhərə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sönmədi. İraqlılar əsirləri nəzarətdə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saxlamaq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görürdülər. Əsirlər qapının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yanında olan bir küncə adyal asaraq zaldan ayırmış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ayaqyolu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təharət almaq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vedrədə su qoymuşdular. Sübh namazını qıldıq. Namazdan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saat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yemək işinə baxan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əsir əlində qusə mətbəxə doğru getdilər.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Səhər yeməyi sup idi. Hər birimizə təxminən bir stəkan sup düşürdü. Çörəkdən də hər adama günlük bir yarım Səmmun çatırdı. Sup ağ idi, düyüdən </w:t>
      </w:r>
      <w:r>
        <w:rPr>
          <w:rFonts w:ascii="Palatino Linotype" w:hAnsi="Palatino Linotype" w:cs="Times New Roman"/>
          <w:sz w:val="28"/>
          <w:szCs w:val="28"/>
          <w:lang w:bidi="ar-SY"/>
        </w:rPr>
        <w:lastRenderedPageBreak/>
        <w:t>bişirilmişdi. İçində az miqdarda noxud qırıntıları da vardı. Dadlı sup olmasa da, ac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qalmaqdan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Ardıcıl fit səsi və qapının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açılması ilə həyətə çıxmaq vaxtı olduğunu anladım. Qapı açılanda əsirlər blokun ayaqyolusuna doğru hücum çəkdilər. Hər blokda 10 ayaqyolu var idi. Bir göz qırpımında hər ayaqyolunun önündə uzun sıra əmələ gəldi. Bir neçə nəfər də hamama getdi. Hamamın suyu soyuq idi və yuyunmaq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istəyənlərin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deyinmək səsi eşidilirdi. Ayaqyolundan sonra həyətdə gəzişdim. Düşərgədə nələr olduğunu görmək istəyirdim. Mətbəxə yaxın bir yerdə yerə yaşıl bir lövhə yapışdırılmış, üstünə də belə yazılmışdı: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bidi/>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rtl/>
          <w:lang w:bidi="ar-SY"/>
        </w:rPr>
        <w:t>وَيُطْعِمُونَ الطَّعَامَ عَلَىٰ حُبِّهِ مِسْكِينًا وَيَتِيمًا وَأَسِيرًا</w:t>
      </w:r>
      <w:r>
        <w:rPr>
          <w:rStyle w:val="FootnoteReference"/>
          <w:rFonts w:ascii="Palatino Linotype" w:hAnsi="Palatino Linotype" w:cs="Times New Roman"/>
          <w:sz w:val="28"/>
          <w:szCs w:val="28"/>
          <w:vertAlign w:val="baseline"/>
          <w:rtl/>
          <w:lang w:bidi="ar-SY"/>
        </w:rPr>
        <w:t xml:space="preserve"> </w:t>
      </w:r>
      <w:r>
        <w:rPr>
          <w:rStyle w:val="FootnoteReference"/>
          <w:rFonts w:ascii="Palatino Linotype" w:hAnsi="Palatino Linotype" w:cs="Times New Roman"/>
          <w:sz w:val="28"/>
          <w:szCs w:val="28"/>
          <w:rtl/>
          <w:lang w:bidi="ar-SY"/>
        </w:rPr>
        <w:footnoteReference w:id="23"/>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Rütbəli əsirlərin blokunun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yaxınlığında, 30 yaş civarında olan İranməneş adlı ordu mayoru məni görüb xeyli təəccübləndikdən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yanıma gəldi. Salamlaşıb tanış olduqdan sonra cəld metrə gətirib əyin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başımı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ölçməyə başladı.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dərzilik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iraqlıların mənə verdikləri paltarları düzəltmək istəyirdi.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Kazarmaya girdikdən bir az sonra iraqlı əsgərlərdən biri məni çağırdı.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əşyalarımı yığıb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hazır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qalım. Görünür, yenə yerimi dəyişmək istəyirdilər. Bu dəfə 18 saylı kazarmaya göndərildim. </w:t>
      </w:r>
      <w:r>
        <w:rPr>
          <w:rFonts w:ascii="Palatino Linotype" w:hAnsi="Palatino Linotype" w:cs="Times New Roman"/>
          <w:sz w:val="28"/>
          <w:szCs w:val="28"/>
          <w:lang w:bidi="ar-SY"/>
        </w:rPr>
        <w:lastRenderedPageBreak/>
        <w:t>Oranın ən yaşlısı Riza Qərib idi və demək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 əksəriyyəti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yeniyetmə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 Mahmudi buranı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 kazarması" adlandırmışdı.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 yeməyinə adam başı 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qaşıq plov verdilər. Plov sulu idi. Neçə nəfərlə bir Qusənin ətrafına oturub önümüzdəki hissədən payımıza düşəni yedik.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axşamçağı tənəffüsünün vaxtı idi və yenə də çölə çıxdıq.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Günortadan sonra saat beşdə, içəriyə girmək fiti çalındı və sayımızı bilmək üçün bizi beş cərgəyə düzdülər.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əsgərlər kazarmaya daxil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birinin qoluna bir parça yapışdırılmış, üstünə də "N.C" yazılmışdı. Bu zabit düşərgə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rəisinin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müavini idi. Başımızı aşağı əyib oturmuşduq. Heç kim tərpənməməli idi. Bu zabit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heyətinin nəyə görə nigaran olduqlarını anlamırdıq. Məgər sayımızın artıq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əskik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olması və 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kimsənin buradan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qaçması mümkün idi?! Bunu həm dünən axşam çağı, həm də bu gün səhər etmişdilər. Dostlar deyirdilər ki, gün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ərzində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işi iki dəfə təkrar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edirlər.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hava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qaralmamışdı. Axşam olduqda kazarmada dəstəmaz alıb camaat namazı qıldıq. Sonra da axşam yeməyi yeyib yatmağa çalışdıq.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Ertəsi günün səhəri tənəffüs vaxtı həyətdə gəzərkən İranməneş gülümsəyərək yanıma gəldi. Əlində paltar var idi. Çox səliqə ilə paltarı ölçümə uyğun tikmişdi. </w:t>
      </w:r>
      <w:r>
        <w:rPr>
          <w:rFonts w:ascii="Palatino Linotype" w:hAnsi="Palatino Linotype" w:cs="Times New Roman"/>
          <w:sz w:val="28"/>
          <w:szCs w:val="28"/>
          <w:lang w:bidi="ar-SY"/>
        </w:rPr>
        <w:lastRenderedPageBreak/>
        <w:t>Hətta bəzi yerlərinə bəzək də vurmuşdu. Təşəkkür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soruşdum: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-Bunları nə ilə düzəldibsiz?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-Blokumuzun üstündə, yuxarı mərtəbədə kiçik otaq var, oranı dərzi otağı etmişəm. Əsirlərin tikiş işlərinə görə də çoxlu yalvar-yaxarla iraqlılardan tikiş maşını istəmişəm. Axı mən orduda dərzi işləmişəm. Onlar da razılaşıb mənə kiçik tikiş maşını verdilər.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-Sağ olun, təşəkkür edirəm. Mənə böyük yardım etdiniz. Bu dişdaşə ilə hərəkət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-Dəyməz, sən mənim oğlum kimisən. Dişdaşəni də ver, düzəldim".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Paltarlarımı dəyişdim. İraqlı əsgərlər məni gördükdə diqqətlə baxırdılar. Görünür, bu paltarlarla daha çox diqqət cəlb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edirdim. Dostlar da paltarlarımı 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bəyəndilər. Allaha şükür ki, artıq əynimdə yaxşı qalırdı. Kamal da idman ayaqqabımı gətirdi və böyük çəkələklərdən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xilas oldum. Həyətdə kazarma yoldaşlarımdan biri ilə danışırdım ki, iraqlıların ardıcıl fit səsi başladı. Səbəbini soruşdum. Dedilər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 düşərgəyə gəlib. Bu fiti kim eşitsə yerindəcə qalmalıdır.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Düşərgənin giriş qapısının önündə dayanmışdım. Mahmudi içəri girdi. Məni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təbəssüm edərək dedi: "Mehdi, mənimlə gəl!"</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Cavabını vermədən həyətdə farağat dayanan əsirlərin arasından qaçıb kazarmanın içərisinə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Niyə belə etdiyimi özümə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 bunu bilirdim ki, Mahmudi ilə qarşılaşmaq istəmirəm.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düşərgəyə gəldiyim gündən mənə plan cızırdı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Əsirlərdən eşitmişdim ki, Mahmudi inqilabdan bir neçə il əvvəl Şiraz şəhərinin Savak idarəsində təlim görüb, indi də düşərgədə 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idarənin nəzarətçisi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öyrəndiklərini burada həyata keçirir. Buna görə də, onu görməyə gözüm yox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Kazarmaya girdikdən bir az sonra bir neçə əsgər tərcüməçi Mahmudla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 girib səs-küy salmağa başladılar: "Niyə qaçdın? Bilmirsən ki, mayor Mahmudi düşərgəyə girdikdə iranlı və iraqlı hamı farağat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dayanmalıdır? Səni çağırdıqda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niyə getmədin? Yəqin ki, indicə səni gəbərdəcək. O heç kimə rəhm etmir!"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Dayanmadan məni danlayırdılar: "Yalla, yola düş, mayorun yanına gedək!"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Çarəm yox idi, onların ardınca yola düşdüm. Çölə çıxdıqda Mahmudi heç nə olmamış kimi dedi: "Mehdi, yaxşısan? Düşərgə necədir? Yerin yaxşıdır? Səni incidirlər?" Cavabını vermədim. Yenə dedi: "Ay uşaq, səninləyəm! Yerin yaxşıdır? Hər şeydən razısan?"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Üzünə baxmaq istəmirdim. Başı aşağı vəziyyətdə dedim: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 razıyam.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 Bərəkallah! Bir çatışmazlıq var? Nəsə lazımın deyil?</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-Yox, hər şeyim var, heç nə istəmirəm.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Ürəyimdə dua edirdim ki, tez sözünü qurtarıb getsin. Amma düşündüyüm kimi olmadı, mənə yaxınlaşıb əlimdən tutaraq özü ilə apardı. Getdikcə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pisləşirdi.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əlimdən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düşərgənin mağazasına apardı.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İçəri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girib dedi: "Necə yəni heç nə istəmirsən, bura gəl!"</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Satıcının stulunu mağazanın ortasına çəkib oturduqdan sonra dedi: "Düşərgədə səni incidirlər? Kimsə səni incitsə, gəl özümə de. Özüm payını verəcəyəm! İndi de görüm nə istəyirsən? Ürəyindən nə keçir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nə istəmirəm.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-Belə şey olar?! Buraya kimi gəlmisən, indi də burdan əli boşmu çıxmaq istəyirsən? Gəl yaxşı-yaxşı bax, gör nədən xoşun gəlir?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-Axı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istəmirəm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Məndən əl çəkmir, dayanmadan israr edirdi. Mən də inad edib heç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vurmadım. Artıq bezmişdi. Satıcı gözləri bərəlmiş halda 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baxırdı. Qəzəbini gizlətməyə çalışan mayor hiddətlə yerindən qalxıb rəflərin birindən böyük sellofan götürdü və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əlinə keçən müxtəlif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yeməli şeylərlə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doldurmağa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 "Seyyidül-rəis ilə danışmaq qərarına gəldim. İcazə versə, səni evimə aparacağam ki, oğlumla birgə dərsə gedəsən"</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əsəbi hərəkətlərinə gülməyim tutmuşdu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Qarşısındakı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adamı uşaq görüb, yeməli şey və xoş vədlərlə aldada biləcəyini düşünürdü. Mənsə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zorla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hədiyyələri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kazarmaya 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aparım. Sellofan dolduqdan sonra onu mənə uzadıb dedi: "Al, Mehdi, bunların hamısı sənindir. Heç kimə vermə!"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nə demədən üzünə baxırdım. Baxışlarından kin və nifrət yağırdı. Yenə səsini ucaldıb dedi: "Yalla, al bunu, Mehdi!"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İkrahla əlimi uzadıb sellofanı aldım. Məndən əl çəkib aralanmasını istəyirdim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"Mehdi, bunları heç kimə verməyəsən, ha! Hər kim də zorla almaq istəsə, gəl mənə de. Di get kazarmana!"</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Mağazadan çıxıb qapı ağzında komandirlərini gözləyən əsgərlərin arasından kazarmaya doğru yola düşdüm. Dostlarımın reaksiyasından qorxurdum. Onlar bu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gün ərzində söhbət edib mənim necə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uşaq olduğumu anlamışdılar. Amma qorxurdum ki, iraqlılara üz verdiyimi düşünsünlər. Kazarmaya girdim. Əsirlər əlimdə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ərzağı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göz qırpımında qarət etdilər. Sellofanın içində bir neçə paket püstə, bir neçə banka mürəbbə, bir neçə qutu xurma şirəsi,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qutu qatılaşdırılmış süd və bir neçə banka turşu var idi. Dostların zarafatlarına etina etmədən bir küncdə oturdum. Qanım qaralmışdı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Yasa batdığımı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dedilər: "Boş ver Mehdi! Axı bu nə sir-</w:t>
      </w:r>
      <w:r>
        <w:rPr>
          <w:rFonts w:ascii="Palatino Linotype" w:hAnsi="Palatino Linotype" w:cs="Times New Roman"/>
          <w:sz w:val="28"/>
          <w:szCs w:val="28"/>
          <w:lang w:bidi="ar-SY"/>
        </w:rPr>
        <w:lastRenderedPageBreak/>
        <w:t>sifətdir? Gəmilərinmi batıb? Niyə narahatsan? Ayıdan bir qıl qoparmaq da qənimətdir! 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narahat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narahat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idim. Mahmudi bu ərzağa görə mənə istəmədiyim minnəti qoyduğu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edəcəyimi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bilmirdim. Dostlarıma baxırdım, şirinlə turşun onlar üçün heç bir fərqi yox idi və hər şeyə barmaq batırıb yeyirdilər. Yazıqlar əhval-ruhiyyəmi dəyişmək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əllərindən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edirdilər</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Dostlardan biri bir əlində bibər şəkili olan turşu bankası, digər əlində də fıstıq tutmuşdu. Yanıma gəlib əlindəkilərdən yeməyimə israr edirdi. Hər gələn də barmağını turşu bankasına batırıb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ağzının yanmasından fəryad edirdi! Belə etməklə demək istəyirdilər ki, Mahmudidən bunları almaq məcburiyyətində olduğunu bilirik. O qədər zarafat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güldülər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qoşulub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başladım</w:t>
      </w:r>
      <w:r>
        <w:rPr>
          <w:rFonts w:ascii="Palatino Linotype" w:hAnsi="Palatino Linotype" w:cs="Times New Roman"/>
          <w:sz w:val="28"/>
          <w:szCs w:val="28"/>
          <w:lang w:val="az-Cyrl-AZ" w:bidi="ar-SY"/>
        </w:rPr>
        <w:t xml:space="preserve">. </w:t>
      </w:r>
    </w:p>
    <w:p w:rsidR="0054228B" w:rsidRDefault="0054228B" w:rsidP="0054228B">
      <w:pPr>
        <w:spacing w:after="0" w:line="240" w:lineRule="auto"/>
        <w:jc w:val="center"/>
        <w:rPr>
          <w:rFonts w:ascii="Palatino Linotype" w:hAnsi="Palatino Linotype" w:cs="Times New Roman"/>
          <w:sz w:val="28"/>
          <w:szCs w:val="28"/>
          <w:lang w:bidi="ar-SY"/>
        </w:rPr>
      </w:pP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Düşərgəyə gəlişimdən bir həftə keçirdi. Bir gün tənəffüs vaxtı həyətdə fars dilli radiodan bir xəbər yayımlandı. Əsirlərin arasına vəlvələ düşdü. Xəbərdə deyilirdi: "Xürrəmşəhri iranlılara geri vermək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 üçün hərbi taktika idi və qətiyyən məğlubiyyət sayılmır. Bir vaxtlar Xürrəmşəhri onlardan aldığımız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bir gün bütöv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İranı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 alacağıq".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Eşitdiklərimə inana bilmirdim, donub qalmışdım. Heç kim nə hisslər keçirdiyimi anlaya bilməzdi.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Sevincimdən nə edəcəyimi bilmirdim. Əsirlər əsgərlərlə gözətçilərin diqqətini çəkmədən Xürrəmşəhrin azad edilmə xəbərini bir-birinə çatdırırdılar. O vəziyyətdə heç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 belə sevindirə bilməzdi. Başımı göyə qaldırıb dodaqaltı Allaha şükür etdim</w:t>
      </w:r>
      <w:r>
        <w:rPr>
          <w:rStyle w:val="FootnoteReference"/>
          <w:rFonts w:ascii="Palatino Linotype" w:hAnsi="Palatino Linotype" w:cs="Times New Roman"/>
          <w:sz w:val="28"/>
          <w:szCs w:val="28"/>
          <w:lang w:bidi="ar-SY"/>
        </w:rPr>
        <w:footnoteReference w:id="24"/>
      </w:r>
      <w:r>
        <w:rPr>
          <w:rFonts w:ascii="Palatino Linotype" w:hAnsi="Palatino Linotype" w:cs="Times New Roman"/>
          <w:sz w:val="28"/>
          <w:szCs w:val="28"/>
          <w:lang w:bidi="ar-SY"/>
        </w:rPr>
        <w:t>. Xürrəmşəhrin azad olunma xəbərini eşitdikdən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əsirlərdən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ikisi əllərində qəzet yanıma gəlib dedilər: "Heç ağlımıza gəlməzdi ki, bir gün bu 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düşərgəmizdə görəcəyik!"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Öncə nə dediklərini anlamadım, amma gözüm qəzetdəki şəklə sataşdıqda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məqsədlərini başa düşdüm. Şəkil əsirliyimin ilk günlərinə aid idi. O vaxtlar iraqlılar tez-tez mənim şəklimi çəkərdilər. Toz-torpaqlı üst-baş və uzun düyünlənmiş saçla iraqlıların cəbhəsində gəzən zaman yenə də şəklimi çəkiblərmiş. 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qəzetə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vurmuşdular. Nə qədər düşündümsə, bu şəkli harada və nə vaxt çəkdiklərini xatırlamadım. Ölçüsü təxminən 10×15 olardı. Şəkil qəzetin ilk səhifəsində çap olmuşdu.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Ertəsi günün səhəri düşərgənin həyətində gəzişərkən zabitlər blokundan olan bir əsir pilot yanıma gəldi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salamlaşdıqdan sonra dedi: "Bir neçə dəqiqəlik mənimlə gələ bilərsənmi? Sənə bir şey göstərmək istəyirəm". "Görəsən, nə göstərəcək" – deyə düşünüb onunla getdim.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Zabitlər bloku bizimkindən fərqli idi. Şərait baxımından onlarınkı daha yaxşı görünürdü. Xəstəxananın yanındakı kazarmaya girdik. Məni qarderobun yanına aparıb ətrafa göz gəzdirdikdən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ehtiyatla qapını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açdı. Şəklimi qəzetdən kəsib dolabın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yapışdırdığını gördüm. Təbəssümümü gördükdə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-Siz bizim fəxrimizsiz. Bu yaşda cəbhəyə gəlib ölkəmizi müdafiə etdiyin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səninlə qürur duyuram.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-Təşəkkür. Mən də sizin kimi vəzifəmi yerinə yetirirdim.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Həyəcanla söhbət edirdi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etiqadlı və inqilabçı şəxs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Bir qədər sonra dedi: "Gəl çölə çıxaq, qorxuram bir az da qalsan, sənə problem yaranar".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qapısına kimi gəlib məni yola saldıqdan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 qayıtdı.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Yeni əsirlər qrupunun gəldiyi gündən iki həftə keçirdi. Beynəlxalq Qırmızı Xaç Komitəsi yeni əsirlərin adlarını qeyd etmək üçün düşərgəyə gəlmişdi. 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nümayəndə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heyətinin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isveçrəli idi. Həyətə girdilər. İraqlılar onlara bir masa gətirdilər. Hər qrup növbə ilə irəliləyib adını, soyadını və kimliyini onların əlindəki kağıza yazırdı. Hər birimizə iki ədəd məktub kağızı verdilər. Kağızlardan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 göy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kağız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kağızın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tərəfinə ingiliscə "Anxious for news"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ərəb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 üçün nigaran olanlara"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yazılmışdı. Qırmızı xətləri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 kağıza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məktubu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soyadı yazılmalı idi. Bizə dedilər ki, göy kağıza yalnız ad-soyad və evinizin ünvanını yazın ki, ailənizin əlinə çatıb əsir düşdüyünüzü öyrənsinlər. Ağ kağıza da məktub yazıb arxasına ad-soyadınızı yazın. Niyə belə etdiklərini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düşmürdüm. Çünki həmin ağ kağızda da sağ olduğumuzu bildirmək mümkün idi. Əsirliyindən iki ay keçən dostlardan biri izah etdi ki, İraq dövləti əsirlərin məktublarını senzuradan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keçirir. Məktubun məzmun baxımından problemi olmasa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sahibinə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çatacaq, əks təqdirdə məktub göndərilməyəcək. Buna görə də göy məktubları verirlər ki, ad-soyadımızı oraya yazaq və senzuraya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ehtiyac</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İrana çatsın.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Qırmızı Xaç Komitəsi düşərgəyə özləri ilə üç qələm gətirmişdilər. Məktubları yazdıqdan sonra qələmləri aparacaqdılar. Məktubun kağızını əlimdə tutub qələm növbəsinə dayandım. Deyəcək bir kitab sözüm var idi, amma bu yarım qarış kağıza nə yazacağımı bilmirdim. Əsirlik haqda elə bir şey yazmaq istəyirdim ki, valideynlərim nigaran qalmasınlar. Məktubda heç bir narahatçılıq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çatdırmaq istəyirdim. Məktubu Quranın bu ayəsi ilə başladım:</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b/>
          <w:bCs/>
          <w:sz w:val="28"/>
          <w:szCs w:val="28"/>
          <w:lang w:val="az-Cyrl-AZ" w:bidi="ar-SY"/>
        </w:rPr>
      </w:pPr>
      <w:r>
        <w:rPr>
          <w:rFonts w:ascii="Palatino Linotype" w:hAnsi="Palatino Linotype" w:cs="Times New Roman"/>
          <w:b/>
          <w:bCs/>
          <w:sz w:val="28"/>
          <w:szCs w:val="28"/>
          <w:lang w:bidi="ar-SY"/>
        </w:rPr>
        <w:lastRenderedPageBreak/>
        <w:t>Hər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bir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çətinliklə</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yanaşı</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bir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asanlıq</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da</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var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Və</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ya</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hər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bir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çətinlikdən</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sonra</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bir</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asanlıq</w:t>
      </w:r>
      <w:r>
        <w:rPr>
          <w:rFonts w:ascii="Palatino Linotype" w:hAnsi="Palatino Linotype" w:cs="Times New Roman"/>
          <w:b/>
          <w:bCs/>
          <w:sz w:val="28"/>
          <w:szCs w:val="28"/>
          <w:lang w:val="az-Cyrl-AZ" w:bidi="ar-SY"/>
        </w:rPr>
        <w:t xml:space="preserve"> </w:t>
      </w:r>
      <w:r>
        <w:rPr>
          <w:rFonts w:ascii="Palatino Linotype" w:hAnsi="Palatino Linotype" w:cs="Times New Roman"/>
          <w:b/>
          <w:bCs/>
          <w:sz w:val="28"/>
          <w:szCs w:val="28"/>
          <w:lang w:bidi="ar-SY"/>
        </w:rPr>
        <w:t>var</w:t>
      </w:r>
      <w:r>
        <w:rPr>
          <w:rFonts w:ascii="Palatino Linotype" w:hAnsi="Palatino Linotype" w:cs="Times New Roman"/>
          <w:b/>
          <w:bCs/>
          <w:sz w:val="28"/>
          <w:szCs w:val="28"/>
          <w:lang w:val="az-Cyrl-AZ" w:bidi="ar-SY"/>
        </w:rPr>
        <w:t>.</w:t>
      </w:r>
      <w:r>
        <w:rPr>
          <w:rStyle w:val="FootnoteReference"/>
          <w:rFonts w:ascii="Palatino Linotype" w:hAnsi="Palatino Linotype" w:cs="Times New Roman"/>
          <w:b/>
          <w:bCs/>
          <w:sz w:val="28"/>
          <w:szCs w:val="28"/>
          <w:lang w:val="az-Cyrl-AZ" w:bidi="ar-SY"/>
        </w:rPr>
        <w:footnoteReference w:id="25"/>
      </w:r>
      <w:r>
        <w:rPr>
          <w:rFonts w:ascii="Palatino Linotype" w:hAnsi="Palatino Linotype" w:cs="Times New Roman"/>
          <w:b/>
          <w:bCs/>
          <w:sz w:val="28"/>
          <w:szCs w:val="28"/>
          <w:lang w:val="az-Cyrl-AZ"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Salamlaşıb hallarını soruşduqdan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haqqımda yazmağa başladım. Sağ olduğumu və heç bir narahatçılığımın olmadığını bildirdim. Yerimin yaxşı olduğunu da qeyd etdim. Sonra da Zəhra, Fatimə, Mürtəza, babam, Suğra nənəm və kiçik qardaşımın halını soruşdum. Çox kiçik xətlə yazsam da, məktub düşündüyümdən daha tez doldu. Axırıncı bir-iki sətirdə yazdım ki, mənim uzaqlığım sizi inqilab və müharibədən məyus etməsin. Onları Allaha əmanət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məktubun cavabını gözləyəcəyimi yazdım</w:t>
      </w:r>
      <w:r>
        <w:rPr>
          <w:rStyle w:val="FootnoteReference"/>
          <w:rFonts w:ascii="Palatino Linotype" w:hAnsi="Palatino Linotype" w:cs="Times New Roman"/>
          <w:sz w:val="28"/>
          <w:szCs w:val="28"/>
          <w:lang w:bidi="ar-SY"/>
        </w:rPr>
        <w:footnoteReference w:id="26"/>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Üç həftə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Qırmızı Xaç Komitəsinin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nümayəndələri yenə gəldi. Bu dəfə yeni gələn əsirlərin adlarını qeyd etməklə yanaşı, bizə də 10×15 santimetrlik kiçik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rəngli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vəsiqə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ingiliscə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soyadımız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qırmızı xaç şəkli var idi. Biz bu vəsiqə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qeydiyyatdan keçmişdik, buna görə də İran dövləti əsir düşdüyümüzü bilirdi. Mehdi Yədulla Əzizullah vəsiqəsinin nömrəsi 3790 idi. Mən 3790-cı iranlı əsir idim.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45" w:name="_Toc64050835"/>
      <w:bookmarkStart w:id="46" w:name="_Toc63968281"/>
      <w:r>
        <w:rPr>
          <w:lang w:bidi="ar-SY"/>
        </w:rPr>
        <w:t>Səkkizinci fəsil</w:t>
      </w:r>
      <w:bookmarkEnd w:id="45"/>
      <w:bookmarkEnd w:id="46"/>
    </w:p>
    <w:p w:rsidR="0054228B" w:rsidRDefault="0054228B" w:rsidP="0054228B">
      <w:pPr>
        <w:pStyle w:val="StyleHeading2Centered"/>
        <w:rPr>
          <w:lang w:bidi="ar-SY"/>
        </w:rPr>
      </w:pPr>
      <w:bookmarkStart w:id="47" w:name="_Toc64050836"/>
      <w:bookmarkStart w:id="48" w:name="_Toc63968282"/>
      <w:r>
        <w:rPr>
          <w:lang w:bidi="ar-SY"/>
        </w:rPr>
        <w:t>Əsarət, yeni təcrübələr dünyası</w:t>
      </w:r>
      <w:bookmarkEnd w:id="47"/>
      <w:bookmarkEnd w:id="48"/>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Artıq xəstəxanada idim. Əslində bura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xəstəxana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olmazdı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zal idi, içində iki sıra yataq və dörd</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beş adda iynə-dərman vardı. Heç klinikaya da oxşamırdı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Orada hər cür əsir 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meyit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hərəkətsiz uzanan, onurğa beyni amputasiyasına düçar olan yaralı əsirlərdən tutmuş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60-70 yaşlı qocalara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 cür əsir görə bilərdin. Orada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xəstələr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 söhbət etməyə can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atırdılar. Çoxu deyirdi ki, səni gördükdə uşaqlarımızı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xatırlayırıq. Onlarla söhbət etdikdə kövrəlib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ağlayırdılar. Çox ürəyiyumşaq idilər, hər kəsdən daha çox diqqətə və qayğıya ehtiyaclı idilər. İlk günlər mən danışdıqca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təəccüblənib heyrətlənirdilər. Davamlı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"Maşallah, maşallah"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Yəqin ki, bu yaşda birinin cəbhəyə gəlmək üçün bu qədər səbəb və şövqlü </w:t>
      </w:r>
      <w:r>
        <w:rPr>
          <w:rFonts w:ascii="Palatino Linotype" w:hAnsi="Palatino Linotype" w:cs="Times New Roman"/>
          <w:sz w:val="28"/>
          <w:szCs w:val="28"/>
          <w:lang w:bidi="ar-SY"/>
        </w:rPr>
        <w:lastRenderedPageBreak/>
        <w:t>olmasına heyrətlənirdilər. 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zamanda xəstəxanada olanların hamısı ilə tanış oldum. Orada olan yaralıların bəzilərinin vəziyyəti daha ağır idi. Dərin yaralarının daha çox müalicəyə ehtiyacı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Amma düşərgə xəstəxanası onları sağalda biləcək vəziyyətdə deyildi. Orada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Məcid Cəlalvənd adlı bir həkimdən və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iynə-dərmandan başqa heç nə yox idi. O</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30 yaşlı keçmiş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xəstəxananın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həkimlərindən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 ruhiyyə ilə yaralıların dadına çata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yeganə şəxs idi. Tibbi təchizat 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səviyyəsində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yaralılara əhval-ruhiyyə verir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şeyi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 Xəstəxanaya get-gəl etməklə onun xasiyyətini öyrənib dostlaşmışdım. Məni görən kimi zarafata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başlayıb deyirdi: "Salam, canavar! Necəsən!? Nə əcəb buralardasan?"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 xəstəxananın küncündə ona bir yataq yeri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vermişdilər. Beləliklə, o, bütün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gününü xəstələrlə keçirirdi. Xəstəxanada işi azaldıqda, ilkin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tibbi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ləvazimatını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götürüb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həyətə gələr, yer azlığına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xəstəxanada yata bilməyən və ya yerindən tərpənə bilməyən yaralılara baş çəkərək sarğılarını dəyişərdi.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Ənbər düşərgəsi həmin bu şəraitsiz xəstəxanaya görə yaralı əsirlərin müaliəcsi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ilk dayaq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məntəqəsinə çevrilmişdi. Hər dəfə gələn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 yarıdan çoxu yaralı olardı. İraqlılar bu xəstəxanaya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 böyük lütfkarlıq etdiklərini düşünürdülər. Bütün yaralı əsirlər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burada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müalicəni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aldıqdan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 düşərgələrə göndərilirdilər.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 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ən çox Əkbər İraqi ilə səmimi idim.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təqribən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26 yaşlı korpus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keşikçisi idi</w:t>
      </w:r>
      <w:r>
        <w:rPr>
          <w:rFonts w:ascii="Palatino Linotype" w:hAnsi="Palatino Linotype" w:cs="Times New Roman"/>
          <w:sz w:val="28"/>
          <w:szCs w:val="28"/>
          <w:lang w:val="az-Cyrl-AZ" w:bidi="ar-SY"/>
        </w:rPr>
        <w:t>, “</w:t>
      </w:r>
      <w:r>
        <w:rPr>
          <w:rFonts w:ascii="Palatino Linotype" w:hAnsi="Palatino Linotype" w:cs="Times New Roman"/>
          <w:sz w:val="28"/>
          <w:szCs w:val="28"/>
          <w:lang w:bidi="ar-SY"/>
        </w:rPr>
        <w:t>Fəthül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mubin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əməliyyatında Dəşti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Abbas bölgəsində əsir düşmüşdü. Davranış tərzi ürəyimə yatırdı. Bir dəfə digər dostlara bir əsirin azan demə əhvalatını danışarkən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diqqətimi çəkdi. Seyid Həsən Mirseyid adlı bir nəfər barədə danışırdı. Deyirdi ki, o həyətə çıxıb azan verdiyi üçün iraqlılar ona dəhşətli işgəncə veriblər. Onu görmək üçün səbirsizlənirdim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 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istəyirdim. Əkbərdən soruşdum: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dediyin Allah bəndəsi haradadır?!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 kazarmasındadır. Sabah tənəffüs vaxtı onu sənə göstərəcəyəm.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Ertəsi günün səhəri Əkbərlə Mirseyidin yanına getdik. Əkbər öncədən demişdi ki, o, ruhanidir. Lakin iraqlılar və digər əsirlər bu barədə heç nə bilmirlər. Bunu bilsələr, onun üçün başağrı olacaqdı.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Mirseyid 26-27 yaşlı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ucaboylu gənc idi. İlk baxışdan adamın ürəyinə yol tapırdı. Səmimi davranırdı. Salamlaşıb hal-əhval tutduqdan bir qədər sonra Əkbər öz işinin ardınca getdi. İkimiz qaldıq. Düşərgədə olduğum müddətdə Mirseyid məni bir neçə dəfə görübmüş. Amma öz dediyinə əsasən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tanışlıq üçün fürsəti olmamışdı. Yavaş</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yavaş danışırdı. O günədək onu görməmişdim, amma Əkbər onun iraqlılarla olan </w:t>
      </w:r>
      <w:r>
        <w:rPr>
          <w:rFonts w:ascii="Palatino Linotype" w:hAnsi="Palatino Linotype" w:cs="Times New Roman"/>
          <w:sz w:val="28"/>
          <w:szCs w:val="28"/>
          <w:lang w:bidi="ar-SY"/>
        </w:rPr>
        <w:lastRenderedPageBreak/>
        <w:t>çox saylı mübahisələri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əhvalatlar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danışmışdı. Ürəyim istəyirdi ki,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çox qalım. Ürəyimdə məhəbbət yaranmışdı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tanıdıqca rəğbətim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çoxalırdı.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Gözlərimi yumub bir an onu ruhani paltarında təsəvvür etdim. Ona çox yaraşırdı. Elə öz aləmimdə idim ki, birdən Mirseyid əlimi tutub dedi: "Hə, dostum! Sən də özündən danış, haralısan? Neçə yaşın var? Nə vaxt əsir düşdün?"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Danışmağa başladım. Özümü təqdim etdikdən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cəbhəyə gəliş macəram haqqında məlumat verdim. Mirseyid əlimi əlinin içərisində tutaraq məni dinləyirdi. Sözüm qurtardıqda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-Bəs indi planın nədir?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 planı?!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-Yəni nə etmək istəyirsən? İndi boş vaxtın çox olduğu üçün nəsə öyrənmək istəmirsən?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-Məsəl üçün nə?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-Quran, Nəhcül-bəlağə, ərəb dili...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-Əslində ərəb dilini öyrənməyə çox həvəsim var. Amma bu vəziyyətdə nəsə öyrənmək mümkündürmü? Adi bir qələm də tapılmır. Nə kitab, nə də dəftər var. İraqlılar qorxularından kibrit kağızlarını da toplayırlar.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 bunların hamısını bilirəm. Amma onu da bilirəm ki, iradəli olmağın kifayətdir. İstəsən, hər şey özü düzələcək! Hətta gəl bu gündən dərsimizi başlayaq!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Sözlərindəki ümid və şövqdən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qanadlanıb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uçmaq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istəyirdim. Elə həmin o ilk günlərdən anlamışdım ki, qızıl kimi adamdır və özünə görə ümid qaynağıdır.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Mirseyid ərəb dilini öyrənmək üçün mənə proqram tərtib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"Vaxtı əldən verməməlisən. “Ya 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axıra kimi birgə gedəcəyik".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hazıram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başlayaq.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-Quranın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30-cu cüzünün surələrindən başlayaq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ilk əzbərləyəcəyimiz surə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Bəyyinə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surəsi olsun. Razısan?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Mirseyid aram və gözəl səslə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Bəyyinə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surəsini oxuyub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"Əzbərləmək üçün bu gün və sabah vaxtın var". İki gün sonra yanına gedib əzbərləyə bildiyim ayəyə kimi ona oxuyacaqdım. Kazarmada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Quranımız var idi və onu növbə ilə oxuyurduq. Bir gündə hər birimiz yarım saat Quran oxuya bilərdik. İçəri girən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adımı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Quran növbəsinə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yazdırdım. Quran əlimdə olduğu müddətdə bütün diqqətimi toplayırdım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bacardığım qədər surənin hamısını əzbərləyim. Çətin deyildi,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cəmi səkkiz ayədən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ibarət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Ertəsi günün səhəri, tənəffüs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Bəyyinə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surəsini dodaqaltı oxuya-oxuya, Mirseyidin yanına getdim. Əslində onunla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gün sonra görüşəcəkdik, amma surəni əzbərlədiyim üçün tez getdim. Doyunca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söhbət etdik. Bir gün tez gəldiyimi dilə gətirmədi. Yanında 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tələbəsi var 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üzünü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 dedi: "Mehdi bəy, nə xəbər? Surənin hansı ayəsinədək əzbərləyə bildin?"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-Hamısını əzbərlədim.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-Doğurdan? Əhsən sənə, oxu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Sinəmi önə verib oxumağa başladım</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bidi/>
        <w:spacing w:line="256" w:lineRule="auto"/>
        <w:ind w:firstLine="284"/>
        <w:jc w:val="both"/>
        <w:rPr>
          <w:sz w:val="28"/>
          <w:szCs w:val="28"/>
          <w:lang w:bidi="fa-IR"/>
        </w:rPr>
      </w:pPr>
      <w:r>
        <w:rPr>
          <w:rFonts w:cs="Times New Roman"/>
          <w:sz w:val="28"/>
          <w:szCs w:val="28"/>
          <w:rtl/>
          <w:lang w:bidi="fa-IR"/>
        </w:rPr>
        <w:t>بِسْمِ اللَّهِ الرَّحْمَنِ الرَّحِيمِ</w:t>
      </w:r>
    </w:p>
    <w:p w:rsidR="0054228B" w:rsidRDefault="0054228B" w:rsidP="0054228B">
      <w:pPr>
        <w:bidi/>
        <w:spacing w:line="256" w:lineRule="auto"/>
        <w:ind w:firstLine="284"/>
        <w:jc w:val="both"/>
        <w:rPr>
          <w:sz w:val="28"/>
          <w:szCs w:val="28"/>
          <w:lang w:bidi="fa-IR"/>
        </w:rPr>
      </w:pPr>
      <w:r>
        <w:rPr>
          <w:rFonts w:cs="Times New Roman"/>
          <w:sz w:val="28"/>
          <w:szCs w:val="28"/>
          <w:rtl/>
          <w:lang w:bidi="fa-IR"/>
        </w:rPr>
        <w:t>لَمْ يَكُنِ الَّذِينَ كَفَرُوا مِنْ أَهْلِ الْكِتَابِ وَالْمُشْرِكِينَ مُنْفَكِّينَ حَتَّى تَأْتِيَهُمُ الْبَيِّنَةُ ﴿۱﴾</w:t>
      </w:r>
      <w:r>
        <w:rPr>
          <w:sz w:val="28"/>
          <w:szCs w:val="28"/>
          <w:rtl/>
          <w:lang w:bidi="fa-IR"/>
        </w:rPr>
        <w:t xml:space="preserve"> </w:t>
      </w:r>
      <w:r>
        <w:rPr>
          <w:rFonts w:cs="Times New Roman"/>
          <w:sz w:val="28"/>
          <w:szCs w:val="28"/>
          <w:rtl/>
          <w:lang w:bidi="fa-IR"/>
        </w:rPr>
        <w:t>رَسُولٌ مِنَ اللَّهِ يَتْلُو صُحُفًا مُطَهَّرَةً ﴿۲﴾</w:t>
      </w:r>
      <w:r>
        <w:rPr>
          <w:sz w:val="28"/>
          <w:szCs w:val="28"/>
          <w:rtl/>
          <w:lang w:bidi="fa-IR"/>
        </w:rPr>
        <w:t xml:space="preserve"> </w:t>
      </w:r>
      <w:r>
        <w:rPr>
          <w:rFonts w:cs="Times New Roman"/>
          <w:sz w:val="28"/>
          <w:szCs w:val="28"/>
          <w:rtl/>
          <w:lang w:bidi="fa-IR"/>
        </w:rPr>
        <w:t>فِيهَا كُتُبٌ قَيِّمَةٌ ﴿۳﴾</w:t>
      </w:r>
      <w:r>
        <w:rPr>
          <w:sz w:val="28"/>
          <w:szCs w:val="28"/>
          <w:rtl/>
          <w:lang w:bidi="fa-IR"/>
        </w:rPr>
        <w:t xml:space="preserve"> </w:t>
      </w:r>
      <w:r>
        <w:rPr>
          <w:rFonts w:cs="Times New Roman"/>
          <w:sz w:val="28"/>
          <w:szCs w:val="28"/>
          <w:rtl/>
          <w:lang w:bidi="fa-IR"/>
        </w:rPr>
        <w:t>وَمَا تَفَرَّقَ الَّذِينَ أُوتُوا الْكِتَابَ إِلَّا مِنْ بَعْدِ مَا جَاءَتْهُمُ الْبَيِّنَةُ ﴿۴﴾</w:t>
      </w:r>
      <w:r>
        <w:rPr>
          <w:sz w:val="28"/>
          <w:szCs w:val="28"/>
          <w:rtl/>
          <w:lang w:bidi="fa-IR"/>
        </w:rPr>
        <w:t xml:space="preserve"> </w:t>
      </w:r>
      <w:r>
        <w:rPr>
          <w:rFonts w:cs="Times New Roman"/>
          <w:sz w:val="28"/>
          <w:szCs w:val="28"/>
          <w:rtl/>
          <w:lang w:bidi="fa-IR"/>
        </w:rPr>
        <w:t>وَمَا أُمِرُوا إِلَّا لِيَعْبُدُوا اللَّهَ مُخْلِصِينَ لَهُ الدِّينَ حُنَفَاءَ وَيُقِيمُوا الصَّلَاةَ وَيُؤْتُوا الزَّكَاةَ وَذَلِكَ دِينُ الْقَيِّمَةِ ﴿۵﴾</w:t>
      </w:r>
      <w:r>
        <w:rPr>
          <w:sz w:val="28"/>
          <w:szCs w:val="28"/>
          <w:rtl/>
          <w:lang w:bidi="fa-IR"/>
        </w:rPr>
        <w:t xml:space="preserve"> </w:t>
      </w:r>
      <w:r>
        <w:rPr>
          <w:rFonts w:cs="Times New Roman"/>
          <w:sz w:val="28"/>
          <w:szCs w:val="28"/>
          <w:rtl/>
          <w:lang w:bidi="fa-IR"/>
        </w:rPr>
        <w:t>إِنَّ الَّذِينَ كَفَرُوا مِنْ أَهْلِ الْكِتَابِ وَالْمُشْرِكِينَ فِي نَارِ جَهَنَّمَ خَالِدِينَ فِيهَا أُولَئِكَ هُمْ شَرُّ الْبَرِيَّةِ ﴿۶﴾</w:t>
      </w:r>
      <w:r>
        <w:rPr>
          <w:sz w:val="28"/>
          <w:szCs w:val="28"/>
          <w:rtl/>
          <w:lang w:bidi="fa-IR"/>
        </w:rPr>
        <w:t xml:space="preserve"> </w:t>
      </w:r>
      <w:r>
        <w:rPr>
          <w:rFonts w:cs="Times New Roman"/>
          <w:sz w:val="28"/>
          <w:szCs w:val="28"/>
          <w:rtl/>
          <w:lang w:bidi="fa-IR"/>
        </w:rPr>
        <w:t>إِنَّ الَّذِينَ آمَنُوا وَعَمِلُوا الصَّالِحَاتِ أُولَئِكَ هُمْ خَيْرُ الْبَرِيَّةِ ﴿۷﴾</w:t>
      </w:r>
      <w:r>
        <w:rPr>
          <w:sz w:val="28"/>
          <w:szCs w:val="28"/>
          <w:rtl/>
          <w:lang w:bidi="fa-IR"/>
        </w:rPr>
        <w:t xml:space="preserve"> </w:t>
      </w:r>
      <w:r>
        <w:rPr>
          <w:rFonts w:cs="Times New Roman"/>
          <w:sz w:val="28"/>
          <w:szCs w:val="28"/>
          <w:rtl/>
          <w:lang w:bidi="fa-IR"/>
        </w:rPr>
        <w:t>جَزَاؤُهُمْ عِنْدَ رَبِّهِمْ جَنَّاتُ عَدْنٍ تَجْرِي مِنْ تَحْتِهَا الْأَنْهَارُ خَالِدِينَ فِيهَا أَبَدًا رَضِيَ اللَّهُ عَنْهُمْ وَرَضُوا عَنْهُ ذَلِكَ لِمَنْ خَشِيَ رَبَّهُ ﴿۸﴾</w:t>
      </w:r>
    </w:p>
    <w:p w:rsidR="0054228B" w:rsidRDefault="0054228B" w:rsidP="0054228B">
      <w:pPr>
        <w:bidi/>
        <w:spacing w:line="256" w:lineRule="auto"/>
        <w:ind w:firstLine="284"/>
        <w:jc w:val="both"/>
        <w:rPr>
          <w:sz w:val="28"/>
          <w:szCs w:val="28"/>
          <w:rtl/>
          <w:lang w:bidi="fa-IR"/>
        </w:rPr>
      </w:pPr>
      <w:r>
        <w:rPr>
          <w:rFonts w:cs="Times New Roman"/>
          <w:sz w:val="28"/>
          <w:szCs w:val="28"/>
          <w:rtl/>
          <w:lang w:bidi="fa-IR"/>
        </w:rPr>
        <w:t>صَدَقَ اللهُ الْعَلِیُّ الْعَظِیمُ</w:t>
      </w:r>
    </w:p>
    <w:p w:rsidR="0054228B" w:rsidRDefault="0054228B" w:rsidP="0054228B">
      <w:pPr>
        <w:spacing w:after="0" w:line="240" w:lineRule="auto"/>
        <w:ind w:firstLine="284"/>
        <w:jc w:val="both"/>
        <w:rPr>
          <w:rFonts w:ascii="Palatino Linotype" w:hAnsi="Palatino Linotype" w:cs="Times New Roman"/>
          <w:sz w:val="28"/>
          <w:szCs w:val="28"/>
          <w:rtl/>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Surəni sonuna kimi səhvsiz oxudum. Çox bəyəndi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Surəni əvvəldən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axıradək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səhvsiz oxuduğum üçün çox sevinirdim.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-Dünən sənə dediyim hədisi də xatırlayırsanmı?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Hədisi də oxudum. Baxışlarında razılıq hissini görürdüm. "Bu gün dərsi yaxşı bildiyin üçün sənə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Bələm Baura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əhvalatını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danışacağam"</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qədər şirin danışırdı ki, vaxtın necə keçdiyini hiss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etmədim. Gözətçilərin ardıcıl fit səsi ilə içəriyə girmək vaxtı olduğunu başa düşdüm. Mirseyid növbəti dərsə </w:t>
      </w:r>
      <w:r>
        <w:rPr>
          <w:rFonts w:ascii="Palatino Linotype" w:hAnsi="Palatino Linotype" w:cs="Times New Roman"/>
          <w:sz w:val="28"/>
          <w:szCs w:val="28"/>
          <w:lang w:bidi="ar-SY"/>
        </w:rPr>
        <w:lastRenderedPageBreak/>
        <w:t>nə oxuyacağımı müəyyənləşdirdikdən sonra ayrıldıq. İçəri girmə fiti çalındıqda yubansaydıq, qayışla canımızı alırdılar.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Həyətdə dayanmışdım. Ayağımın altında çoxdan bəri axtardığım və sonda düşərgənin torpaq hissəsindən tapdığım kiçik daş parçası var idi. Onunla ürək düzəltmək istəyirdim. Bunu etmək üçün öncə daşı düz olanadək yonmalı, sonra da kiçik daşlarla cızıqları aradan qaldırmaq üçün onu yuyub kazarmanın döşəməsindəki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beton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plitələrə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sürtməli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idim ki, hamar olsun. Bu mərhələyə çatdıqda daşı istədiyim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fiqur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formasına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bilərdim. Bəzi əsirlər bu işdə peşəkar olmuşdular. Həmin bu kiçik daşla gül və quş kimi maraqlı suvenirlər düzəldirdilər. Mənim bu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işlərə hövsələm yox idi. Boş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vaxtlarımı belə şeylərə sərf etmək istəmirdim. Ürək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fiqurunun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hazır olması üç</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dörd gün çəkdi.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xətti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gözəl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əsirlərindən birinə verdim ki, üzərinə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sözünü yazsın. İstədiyim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gözəl alındı. Onu məktubumla birgə İrana göndərmək üçün saxladım</w:t>
      </w:r>
      <w:r>
        <w:rPr>
          <w:rStyle w:val="FootnoteReference"/>
          <w:rFonts w:ascii="Palatino Linotype" w:hAnsi="Palatino Linotype" w:cs="Times New Roman"/>
          <w:sz w:val="28"/>
          <w:szCs w:val="28"/>
          <w:lang w:bidi="ar-SY"/>
        </w:rPr>
        <w:footnoteReference w:id="27"/>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rtl/>
          <w:lang w:bidi="ar-SY"/>
        </w:rPr>
      </w:pPr>
      <w:r>
        <w:rPr>
          <w:rFonts w:ascii="Palatino Linotype" w:hAnsi="Palatino Linotype" w:cs="Times New Roman"/>
          <w:sz w:val="28"/>
          <w:szCs w:val="28"/>
          <w:lang w:bidi="ar-SY"/>
        </w:rPr>
        <w:t>Səhərlər kazarmanın qapısı əl-üz yuyub, ayaqyoluna getmək üçün açıldıqda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fürsətdən istifadə edib həyətdə qaçır, bədənim qızana qədər idman edirdim. Əsirlərin çoxu səhər idmanına adət etmişdilər. Səhər yeməyinin </w:t>
      </w:r>
      <w:r>
        <w:rPr>
          <w:rFonts w:ascii="Palatino Linotype" w:hAnsi="Palatino Linotype" w:cs="Times New Roman"/>
          <w:sz w:val="28"/>
          <w:szCs w:val="28"/>
          <w:lang w:bidi="ar-SY"/>
        </w:rPr>
        <w:lastRenderedPageBreak/>
        <w:t>vaxtı çatanadək xeyli atılıb-düşdüyümə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acırdım.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Əsirliyin üzücü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qürubunun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özünəməxsus hekayəsi var idi. Qürub vaxtı daha çox darıxardıq. Bəlkə də elə bu darıxmağa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ilk dəfə kollektiv dua mərasimi keçirmək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gəldik. Belə oldu ki, bazar ertəsi axşamı təvəssül, cümə axşamları isə kumeyl duasını oxuyaq. Bilirdik ki, iraqlılar mərasim keçirməyə icazə verməyəcəklər.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tədbiri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dərəcə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gizli şəkildə keçirməli idik. Gecələr əsgərlərin çoxu öz keşikçi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postlarında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qalırdılar. Nadir hallarda,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nəfər düşərgəyə gəlib gəzişirdi. Duanın ortasında həmin bu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nəfərin şərrindən qorunmaq üçün, növbə ilə kazarmanın pəncərəsində gözətçilik edirdik. Üz qırxmaq üçün verilən kiçik güzgünü götürüb blokun axırına kimi görünəcək bir şəkildə pəncərəyə tuturduq. Gözətçi iraqlıları görüb digərlərinə işarə etdikdə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hamımız duanı dayandırırdıq.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Gözəl anlar idi. Kazarmanın rövzəxanının yanıqlı səsi əsirlərin için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için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sızlamaq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səsinə qarışırdı. Əsirlik qürbəti qəlbimizə od vurub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yandırsa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hamımız göz yaşımızı boğub İmam Hüseynə (ə) ağlayırdıq. Kumeyl duasında "Ya Rəbbi, Ya Rəbbi" hissəsinə çatdıqda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yüngülləşirdik. Duadan sonra hamının siması öncəkindən daha gözəl olurdu.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Axşamçağı kazarmada ikən tərcüməçi Mahmud gəlib məni çağırdı. Birgə çölə çıxdıq. Gözüm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həyətdə 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Mahmudiyə sataşdı. Əynində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ütülənmiş qısaqol köynək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Yanındakı yekəpər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itə isə ağ-qara paltar geyindirmişdi. Ətrafa baxıb saxta təbəssümlə 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-Salam, Mehdi! Xoş gördük! Necəsən?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-Yaxşıyam.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-Əhsən... Əhsən... Yerin yaxşıdır?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-Verdiyim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ərzaq hələ də durur, yoxsa dostların səndən aldı?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qurtarmayıb.</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 maşallah.</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Sonra da yenə öncəki sarsaq sözlərini təkrarlayıb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“Sən mənim oğlum kimisən, burada qalmağına icazə verməyəcəyəm, səni məktəbə aparmaq istəyirəm” və s. Lakin susub cavab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vermədiyimi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toparlayıb dedi: "Mehdi get, amma kimsə səni incitsə, gəl mənə de".</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istədiyi məlum deyildi. İlan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baxışlarından zəhər yağırdı. Bilirdim ki, bu asanlıqla məndən əl çəkməyəcək. Özümü hər şeyə hazırlamışdım. Əmin idim ki, gec-tez yenə ardımca gələcək. Mənə planlar cızdığı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 kimi aydın idi. Onun kimi hiyləgər və təcrübəli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şəxsin mənim kimi azyaşlı əsirdən vaz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keçməsi ağılsızlıq olardı.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Tənəffüs vaxtı Mirseyidin yanına getdim. Onun yanında olduğum müddətdə ətrafımda nələr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verdiyini hiss etmirdim.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nə qədər çox danışırdısa, daha çox yanında qalmaq istəyirdim. Onun üçün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Huməzə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surəsini oxudum. "Əhsən, Mehdi can! Yenə həmişəki kimi səhvsiz oxudun" – deyə razılığını bildirdi.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Öncəki dərsdə qərara gəlmişdik ki, surədə olan bəzi sözlərin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mənasını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öyrənək. Bir neçə sual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hamısını cavablandırıb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dedim: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-Özüm üçün ərəb dilində cümlələr düzəldirəm. Müxtəlif kəlmələrin mənalarını tapıb onları yan-yana qoyuram.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-Belə davam etsən, düşündüyündən də tez ərəb dilini öyrənəcəksən.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-İnşallah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deyə sevinərək cavab verdim.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vaxtım yox idi. Növbəti şəxs dərsimin qurtarmasını gözləyirdi. Mirseyidlə sağollaşıb xəstəxanaya doğru yola düşdüm. Doktor Məcid demişdi ki, mən xəstəxanaya gedəndə orada olan yaralılar çox sevinirlər. Xəstəxanada iraqlı gözətçi Xəmis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yatağın yanında dayanmışdı.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gəlməkdə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məqsədi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lovğalanmaq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Məni görən kimi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addım irəli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 qolumdan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möhkəm tutdu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özünə tərəf çəkib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fars dilində dedi: "Burada nə işin var, ay uşaq! Sən indi ananın qucağında əmzik yeməli idin!" Çox acığıma gəldi. Halım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pisləşdi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susdum. Ona tutarlı cavab axtarırdım. 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 deməliydim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danışmasın. </w:t>
      </w:r>
      <w:r>
        <w:rPr>
          <w:rFonts w:ascii="Palatino Linotype" w:hAnsi="Palatino Linotype" w:cs="Times New Roman"/>
          <w:sz w:val="28"/>
          <w:szCs w:val="28"/>
          <w:lang w:bidi="ar-SY"/>
        </w:rPr>
        <w:lastRenderedPageBreak/>
        <w:t>İstehza ilə təbəssüm edib dedim: "Yox, əşi! Əmzik niyə? Mən əmzik yerinə qumbara götürüb fitilini çəkdikdən sonra aranıza atıram!"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sözü eşidən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boynumun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ardına möhkəm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sillə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vurdu. Çox ağrıdı, namərdin əli daş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Buna baxmayaraq verdiyim cavaba görə sevinirdim. Hamının yanında pərt olmuşdu. Dayanmadan söyürdü. Uca səslə deyinə-deyinə xəstəxanadan çıxdı. O çıxan kimi dostlar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dedilər: "Mehdi, əhsən sənə! 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ibrət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İraqlılar hər səhər bizə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əl-Sovrə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qəzeti gətirirdilər. Hər dəfə qəzetin ilk səhifəsinin yuxarı hissəsinə Səddamın yeni şəkli vurulur, altına da onun haqqında yazılan xəbərlər dərc olunurdu. Sözləri, səfərləri, görüşləri və müharibə barəsində düşüncələri yazılırdı.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gün qəzetin səhifələrini vərəqləyərkən gözüm tanış bir simaya sataşdı. O şəkil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 Müdafiə Nazirinin cəbhələrdən birinə baxış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çəkilmişdi. Şəkilə diqqətlə baxdım. Bir an yerimdəcə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donub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qaldım. Şəkildəki şəxs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Xürrəmşəhrdə iraqlıların döyüş otağında gördüyüm komandir Ədnan Təlfah Xeyrullah idi. Müdafiə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naziri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Səddamın dayısı oğlu! Harada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kimin yanında olduğumu təzə anladım! Demək, orada olan komandirlər, əsgərlər və gözətçilər boşuna o qədər həyəcanlanmayıbmışlar. Sən demə, onlar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müdafiə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nazirlərinin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qarşısında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canfəşanlıq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göstərirlərmiş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Həqiqətən də, Allah mənə yardım </w:t>
      </w:r>
      <w:r>
        <w:rPr>
          <w:rFonts w:ascii="Palatino Linotype" w:hAnsi="Palatino Linotype" w:cs="Times New Roman"/>
          <w:sz w:val="28"/>
          <w:szCs w:val="28"/>
          <w:lang w:bidi="ar-SY"/>
        </w:rPr>
        <w:lastRenderedPageBreak/>
        <w:t>etməsəydi, həmin ağır fəzada Ədnan Xeyrullahın suallarının öhdəsindən gələ bilməzdim.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ar-SY"/>
        </w:rPr>
        <w:t>Düşərgənin əsgərləri arasında ən alçaq şəxs Əbdürrəhman idi. Bizə qarşı niyə bu qədər nifrət bəsləməsinin səbəbini bilmirdik. Bizi saymaq vaxtı gəldikdə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qarşısında dayanırdı. Azacıq geciksəydik, yaxalayıb bizi qayışla döyür, acıqla deyirdi: "Tez Xomeynini söy!" Özü deyirdi ki, mən sizin əzab mələyinizəm, </w:t>
      </w:r>
      <w:r>
        <w:rPr>
          <w:rFonts w:ascii="Palatino Linotype" w:hAnsi="Palatino Linotype" w:cs="Times New Roman"/>
          <w:sz w:val="28"/>
          <w:szCs w:val="28"/>
          <w:lang w:bidi="fa-IR"/>
        </w:rPr>
        <w:t>Allah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Taala məni </w:t>
      </w:r>
      <w:r>
        <w:rPr>
          <w:rFonts w:ascii="Palatino Linotype" w:hAnsi="Palatino Linotype" w:cs="Times New Roman"/>
          <w:sz w:val="28"/>
          <w:szCs w:val="28"/>
          <w:lang w:bidi="ar-SY"/>
        </w:rPr>
        <w:t>məcusilərə</w:t>
      </w:r>
      <w:r>
        <w:rPr>
          <w:rStyle w:val="FootnoteReference"/>
          <w:rFonts w:ascii="Palatino Linotype" w:hAnsi="Palatino Linotype" w:cs="Times New Roman"/>
          <w:sz w:val="28"/>
          <w:szCs w:val="28"/>
          <w:lang w:bidi="ar-SY"/>
        </w:rPr>
        <w:footnoteReference w:id="28"/>
      </w:r>
      <w:r>
        <w:rPr>
          <w:rFonts w:ascii="Palatino Linotype" w:hAnsi="Palatino Linotype" w:cs="Times New Roman"/>
          <w:sz w:val="28"/>
          <w:szCs w:val="28"/>
          <w:lang w:bidi="fa-IR"/>
        </w:rPr>
        <w:t xml:space="preserve"> işgəncə vermək üçün göndərib. Bizim namaz qıldığımızı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görüb deyirdi: "Siz hamınız zərdüşt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məcusisiz. Yalandan bu oyunları çıxarırsız ki, bizi aldadasız! Elə bilirsiz ki, biz də inanacağıq!"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Əbdürrəhman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müsəlmançılığını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sübut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otağından bir aftafa götürüb o qədər yolu bizim kazarmanın arxasına kimi gəlir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orada əhli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sünnət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qaydasıyla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namaz qılardı. Həm də özünü təmizkar və nəzakətli göstərmək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vaxt çəkmələrini və paltarlarını təmiz saxlayırdı. Bir dəfə bayıra çıxma zamanı su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kranının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dayanıb paltarımı yuyurdum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Əbdürrəhman ayaq yolundan çıxıb iki metr məsafədə dayanaraq suyu açdı. Öz işimi görüb ona etina etməməyə çalışsam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 əslində gizlincə ona baxırdım.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suyun yanındakı kiçik sabunu götürüb əl-üzünü yumağa başladı. Yuyunarkən bir qədər </w:t>
      </w:r>
      <w:r>
        <w:rPr>
          <w:rFonts w:ascii="Palatino Linotype" w:hAnsi="Palatino Linotype" w:cs="Times New Roman"/>
          <w:sz w:val="28"/>
          <w:szCs w:val="28"/>
          <w:lang w:bidi="fa-IR"/>
        </w:rPr>
        <w:lastRenderedPageBreak/>
        <w:t>dayanıb kiminsə ona baxıb-baxmadığını görmək üçün ətrafa göz gəzdirdi. İstəyirdi ki, onun nə qədər təmizkar olduğunu hamı bilsin. Paltarımı sıxarkən qəfil gördüm ki, Əbdürrəhman ovulmuş sabunu qənd kimi ağzına atıb işarə barmağı ilə dişlərini sabunlamağa başladı!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fa-IR"/>
        </w:rPr>
        <w:t>Bir yandan gülməyim tutmuşdu, bir yandan da ürəyim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qarışırdı. Məndən başqa dostlardan da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nəfər</w:t>
      </w:r>
      <w:r>
        <w:rPr>
          <w:rFonts w:ascii="Palatino Linotype" w:hAnsi="Palatino Linotype" w:cs="Times New Roman"/>
          <w:sz w:val="28"/>
          <w:szCs w:val="28"/>
          <w:lang w:val="en-US" w:bidi="fa-IR"/>
        </w:rPr>
        <w:t xml:space="preserve"> </w:t>
      </w:r>
      <w:r>
        <w:rPr>
          <w:rFonts w:ascii="Palatino Linotype" w:hAnsi="Palatino Linotype" w:cs="Times New Roman"/>
          <w:sz w:val="28"/>
          <w:szCs w:val="28"/>
          <w:lang w:bidi="fa-IR"/>
        </w:rPr>
        <w:t xml:space="preserve">orada idi. Bir-birimizə </w:t>
      </w:r>
      <w:r>
        <w:rPr>
          <w:rFonts w:ascii="Palatino Linotype" w:hAnsi="Palatino Linotype" w:cs="Times New Roman"/>
          <w:sz w:val="28"/>
          <w:szCs w:val="28"/>
          <w:lang w:bidi="ar-SY"/>
        </w:rPr>
        <w:t>baxıb gülməməyə çalışırdıq.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 təkrar etdikdən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dişlərinin təmiz olduğunu görüb ayaqyolundan çölə çıxdı.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Ayaqyolundan uzaqlaşdığına əmin olduqdan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 Axır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pişik kimi sudan qorxan iraqlı əsgərlər arasında bir nəfər “təmizkar” tapılmışdı.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Bəzi əsirlər mağazadan aldıqları kibrit çöpləri ilə gözəl çərçivələr düzəldirdilər. Bunun üçün kibritin ucunda olan kükürdü ülgüc ilə yonub ərzaq qutularının kağızlarına müxtəlif şəkillərdə yapışdırırdılar. İçinə də məktublarda gələn ailə üzvlərinin və dostlarının şəkillərini salırdılar. Bəzən də çərçivələri məktubla birgə İrana göndərirdilər.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Mən yonulmuş kükürdlərin sabit müştərisi idim. Onları toplayıb uşaqlıq xatirələrimi canlandırmaq üçün partladırdım. Bunun üçün onları boşalmış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diş pastası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tökürdüm. Sonra mərmi əvəzi başına kiçik bir daş qoyub kibrit çəkirdim. Kiçik daş güllə kimi səs çıxarıb önə sıçrayırdı.</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lastRenderedPageBreak/>
        <w:t>Bu əyləncəni artilleriya adlandırırdım. Məndən başqa əsirlərdən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nəfər də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məşğul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 Kiçik daşlarımızı eyni sırada düzüb yandırırdıq. Kimin daşı daha uzağa atılsaydı, o udacaqdı. Bilmirəm kim bu oyunumuzu iraqlılara xəbər vermişdi. Bir gün günorta radələrində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pəncərənin taxçasında oturmuşdum ki, Tofiq, Lətif və Xəmis pəncərəyə doğru gəldilər. Uzun ayaqlarına görə “ər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ər” adlandırdığımız Tofiq mənə dedi: "Mehdi, get kibritlərini yığ gətir"</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Lətif gözünü mənə zilləmişdi. Monqollara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bənzəyən qıyıq gözləri var idi. Dərisinin rəngi də meksikalılar kimi bilinmirdi, qarayanızdır, yoxsa qırmızı və ya sarışın. Lətifin üzündə və davranışında mehribanlıqdan başqa hər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desəydin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var idi.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Tofiqin sözünü anladım. Artilleriyamı deyirdi. Bilirdim ki, kükürdlərimi ona göstərməsəm məndən əl çəkməyəcək, əksinə gəlib təftiş edərək mənim və dostlarımın əşyalarını alt-üst edəcək.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qardaşların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gizlətdiyi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dua, qələm və 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yazı ləvazimatlarının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tapılacağından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qorxurdum. Bir ovuc kükürd üçün digərlərinə başağrı verməyə dəyməzdi. Gedib artilleriya əşyalarımın hamısını gətirdim. Bilirdim ki, başıma oyun açacaqlar.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mağazanın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kənarındakı boş otağa aparıb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soruşdular: "Bunlarla nə edirdin?"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nə demədim.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-Hər nə edirdinsə, bizə də göstər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ikinci dəfə təkrarladılar.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Bilirdim ki, kükürd və artilleriya əşyalarımla həmişəlik sağollaşmalıyam. Buna görə də özlüyümdə fikirləşdim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hamısını işlədim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sonuncu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oyunumdan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ləzzət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alım. Pasta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kükürdlə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doldurdum. Bundan öncə heç vaxt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ağzını bağlamır, yerinə kiçik bir daş qoyurdum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alışdırdıqda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uca səs çıxarmadan önə atılırdı. Bu dəfə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səsindən və əsgərlərin gəlişindən qorxmadığım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ağzını sıx bağladım. Qalan kükürdlə də 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bomba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düzəldib yanına qoydum. Əsgərlər məni dövrəyə alıb diqqətlə əllərimə baxırdılar. Mən də baş verəcək hadisədən xəbərsizcə diz çöküb diqqətlə işimi görürdüm.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görəcəyim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məsləhət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xeyirlə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qurtarmayacaq.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Vurduğum ilk kibritlə yanmadı, yəni kükürdlər yansa da, alov ağıza çatmadan söndü. Pərt oldum. Amma ilk topun partlayışı ilə elə bir vahiməli səs otağı bürüdü ki, pəncərələrdəki şüşələr ovulub töküldü. Əsgərlər dərhal dala çəkildilər. Donub qalmışdım ki, ikinci top birinci topdan daha yüksək səslə partladı. Əsgərlər bağıraraq qapıya doğru qaçdılar. Ağ tüstü və kükürd qoxusu ətrafı bürümüşdü. Belə bir dəhşətli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səs gözləmirdim. Qulağım cingildəyirdi.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qədər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 içəri girdi. Yasinlə Xəmis kazarmaya gəldikdə əllərində yeni bir işgəncə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aləti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qalın boruya bənzəyirdi. Adına "Səvəndə" deyirdilər. Qalınlığı normal borudan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qat 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və adi boru kimi yumşaq deyildi. Bir növ quru rezindən düzəlmişdi. 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sürüşməsin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ucuna ip bağlamışdılar. Otağın bir küncündə donub qalmışdım. Əsəbi və sərsəm baxışlarından nə dərəcədə hiddətləndikləri aydın idi. Yasin əlini qaldırıb səvəndəni başıma endirdi. Əllərimi başımın üstünə qoymuşdum. Səvəndə bir neçə hissəyə bölünüb yerə töküldü. İçindəki şünurları çıxarmışdılar. Zərbənin şiddəti bıçaq zərbəsi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Lətif, Xəmis və Tofiq başımın üstündə 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söyə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döyürdülər. Biri yumruq, digəri təpik vururdu. Tofiq çəkməsinin ucu ilə ayağımın sümüyünə elə vurdu ki, elə bil mənə üç fazlı elektrik cərəyanı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qoşdular. Xəmis də səvəndəsi ilə bədənimdə sağ yer buraxmadı.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Namərdlər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pis qorxmuşdular. Simalarından ölümün astanasından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qayıdanlara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bənzəyirdilər. Özüm də fişəngimin yüksək səsindən qorxmuşdum.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öldürmək istəyirmişəm. Qorxaq insan idilər, elə buna görə də məni öldürmək niyyəti ilə döyürdülər. Ayaqları altında büküldüyümdən tərpənə bilmirdim. Bu, düşərgədə üzləşdiyim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ilk işgəncə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Əlimin arxası ilə dodağımın üstünü sildim. Burnumdan qan gəlirdi. Bədənimin hər yeri göynəyirdi. Yeddi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səkkiz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dəqiqə sonra getdilər. Otağın da qapısını açıq qoymuşdular ki, </w:t>
      </w:r>
      <w:r>
        <w:rPr>
          <w:rFonts w:ascii="Palatino Linotype" w:hAnsi="Palatino Linotype" w:cs="Times New Roman"/>
          <w:sz w:val="28"/>
          <w:szCs w:val="28"/>
          <w:lang w:bidi="ar-SY"/>
        </w:rPr>
        <w:lastRenderedPageBreak/>
        <w:t>çıxıb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gedim. Bədənimin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ağrısından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əl-ayağımı tərpətməyə qorxurdum. Əlimi divara söykəyib ayağa qalxmaq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Sürünə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sürünə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təhər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çatdırdım. Əsirlər partlayışların səsinə görə pəncərə kənarına yığılmışdılar. Üz-gözümü görəndə nə baş verdiyini anladılar.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Ertəsi günün səhəri düşərgədə kibritin qadağan olunduğunu dedilər. Təftişdə kimdən bir gilə kibrit tapsalar, onu cəzalandıracaqlarını elan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etdilər. Beləliklə, siqaret çəkənlər yasa batdılar. Yazıqlar nə edəcəklərini bilmirdilər.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girişində elektrik sayğacı var idi. Siqaret çəkənlərdən biri iki elektrik kabelinin başını soyub hamıya öyrətdi ki, siqaret çəkmək istədikdə onları bir-birinə vurub qığılcımı ilə siqaretlərini yandırsınlar.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gün keçdikdən sonra kazarmarnın dəcəllərindən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nəfər milçəklərin vızıltısından bezdiyinə görə ölü milçəkləri pəncərə kənarından götürüb sayğacın yanına gətirdi və 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üsulla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yandırdı. Ətrafa iyrənc qoxu yayıldı. Hamı qoxunun nəyə görə yayıldığını soruşurdu</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 bu nəyin qoxusudur?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-Bunlar ölü milçəklərin iyidir. Əslində bu əlverişli üsuldur, çünki diri milçəklər həmişə ölü milçəklərin qoxusunu tanıyır. Dostlarını kabab etdiyimizi anlasalar, bir daha bu tərəflərə gəlməyəcəklər.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gün sonra tanınmış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əsirlər vasitəçilik edib iraqlıların mətbəxindən bir az neft almaq istədilər ki, </w:t>
      </w:r>
      <w:r>
        <w:rPr>
          <w:rFonts w:ascii="Palatino Linotype" w:hAnsi="Palatino Linotype" w:cs="Times New Roman"/>
          <w:sz w:val="28"/>
          <w:szCs w:val="28"/>
          <w:lang w:bidi="ar-SY"/>
        </w:rPr>
        <w:lastRenderedPageBreak/>
        <w:t>siqaret çəkənlərin problemini həll etsinlər. Çoxlu var-gəldən, yalvar-yaxardan sonra razı oldular. Mətbəxdən aldığımız tomat qutusuna bir qədər neft töküb bir fitillə onu yandırdıq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kibrit əvəzi istifadə etməyə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Hər əsirə ayda 1,5 dinar pul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verirdilər. Rütbəli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bizdən dörd qat çox, yəni 6 dinar alırdılar. Hər ayın əvvəlində məsul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 İraq dilində fulus adlanan pul paylayardı. Pullar dəyərlərinə əsasən müxtəlif rənglərə bölünürdü: ağ, sarı və göy. 1,5 dinar böyük pul deyildi, İran pulu ilə təxminən 45 tümən olardı. Əsirlər çox vaxt bu pulla diş fırçası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pasta və xurma şirəsi alırdılar. Siqaret çəkənlərdən başqa hamı pulunu üst-üstə qoyur və kollektiv 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 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alardı. Bir nəfər bazarlıq, bir nəfər də mətbəx işinə baxırdı.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hissəsini adyalla ayırıb mətbəx etmişdik. Mağazadan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şəkər, duz, quru süd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diş pastası 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şeyləri aldıqdan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mətbəxə qoyurduq. Səhər, günorta və axşam yeməyini vaxtından tez aldıqda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 qalması üçün adyalla bükürdük. Mətbəx işinə baxanlar səliqəli insanlar idilər. Adətən, öz yaradıcılıq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istedadlarına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əsasən aldığımız ərzaqdan nəsə bişirib əsirlər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bölürdülər.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dəfə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yeməyinə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dəyişiklik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bozbaş suyunun yerinə ağ lobya verdilər. Dadsız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duzsuz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 qədər çalışsaq da, yeyə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bilmədik. Ağ lobyanı heç nə əlavə etmədən tomatsız və duzsuz </w:t>
      </w:r>
      <w:r>
        <w:rPr>
          <w:rFonts w:ascii="Palatino Linotype" w:hAnsi="Palatino Linotype" w:cs="Times New Roman"/>
          <w:sz w:val="28"/>
          <w:szCs w:val="28"/>
          <w:lang w:bidi="ar-SY"/>
        </w:rPr>
        <w:lastRenderedPageBreak/>
        <w:t>bişirmişdilər. Hətta düz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əməlli bişməsinə də imkan verməmiş, yarıbişmiş vəziyyətdə qablara töküb qabağımıza qoymuşdular. Axırda elə oldu ki, mətbəx işçisinin təklifi ilə gecəni yavan çörəklə keçirmək məcburiyyətində qaldıq.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Elə həmin şəxs çox vaxt bizə Səmmun çörəyinin içindəki xəmirlənmiş hissəni çıxarmağı tapşırardı. O, çörəyin içindən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xəmirləri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sərib qurudur,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 əli ilə ovub una çevirirdi. Lobya verilən gecənin səhərisi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mətbəximizdə işləyən əsir hər birimizin qabına iki qaşıq lobya əzilmişi çəkdi. Həqiqətən dadlı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lobyaları stəkanın altı ilə əzib, bir qədər duz, un və tomat əlavə etmişdi.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ar-SY"/>
        </w:rPr>
        <w:t>Bəzən axşamlar balışlarımızı üst-üstə qoyub düz olması üçün üzərinə adyal çəkir, sonra sıra ilə üstünə tullanardıq. Bir dəfə əhvazlı Rza Dobaş adlı bir əsir balışların üstünə tullanarkən yüksək səslə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qışqırıb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 sərildi. Ona doğru qaçdıq. Böyrü üstə yerə yıxılmışdı. Dostların xurma tumunu deşmək üçün istifadə etdikləri iynələrdən biri düz belinə batmışdı. Əsirlər bu iti iynəni tikanlı məftillərdən düzəltmişdilər ki, xurmanın tumunu deşib onunla təsbeh düzəltsinlər. İynə tamamilə belinə girmiş, yalnız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santimetri çöldə qalmışdı. Belinin deşildiyi hissədən nazik qan axırdı. Dərhal balış oyununu bitirib pəncərənin önündəki əsgərləri çağırdıq.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Tərpənmədən yerə uzanan Rza ağrıdan ayaqlarını bükmüşdü. Qapı və pəncərəyə o qədər yumruq vurub hay</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küy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nəhayət, Tofiq sallana-sallana gəlib nə olduğunu soruşdu. Çətinliklə də olsa, ona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bildik.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gedib Mahmudini çağırdı. Mahmudi başçı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 Rza Qəribdən burada nələrin baş verdiyini soruşdu.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problem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axtaran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cuşa gəlmişdi. Bu iynənin haradan, necə Rzanın belinə batmasını bilmək istəyirdi. Rza Qərib də gah nala, gah mıxa vururdu. İraqlıların iynə düzəltdiyimizdən qətiyyən xəbərləri yox idi. Axırda Rza Qərib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nə! Bunlar zarafatlaşıb güləşirdilər, birdən kiminsə ayağı büdrədi və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yıxıldı.</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Mahmudi gözlərini bərəldib Rzaya tərəf getdi və iynəni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dartmağa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Rzanın qışqırıq və 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nalə səsi yüksəldi. İynə onun onurğasına batdığı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çıxarmaq mümkün deyildi. Az qalırdı, ayağını Rzanın belinə dirəyərək iynəni dartsın.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bacarmadığını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gördükdə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əsgərlərdən birini çağırıb bir şey gətirməyə göndərdi. Əsgər qaça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qaça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kəlbətin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 kəlbətini götürüb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iynənin dartmağa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 Hamının qanı qaralmışdı.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iynəni cəllad kimi çıxaracağını bilsəydik, heç səs salmaz, özümüz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uyğun fürsətdə yavaş-yavaş yoluna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qoyardıq. Biz düşünmüşdük ki,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Rzanı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vəziyyətdə görsələr, yəqin ki, doktor Məcidini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gətirəcəklər. İynə hara </w:t>
      </w:r>
      <w:r>
        <w:rPr>
          <w:rFonts w:ascii="Palatino Linotype" w:hAnsi="Palatino Linotype" w:cs="Times New Roman"/>
          <w:sz w:val="28"/>
          <w:szCs w:val="28"/>
          <w:lang w:bidi="ar-SY"/>
        </w:rPr>
        <w:lastRenderedPageBreak/>
        <w:t>ilişmişdisə, çox möhkəm idi və çıxmırdı. Mahmudi bir neçə dəfə güc vurduqdan sonra, nəhayət, iynəni çıxardı. Çıxarandan sonra özünü elə aparırdı ki, sanki Everest zirvəsini fəth edib</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Rzanı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heç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tibbi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etmədən buraxıb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getdilər. Rza halsızca yerə uzanmışdı. Dostlardan biri parça gətirib yandırdı, sonra külünü Rzanın yarasına tökdü ki, qanaxma dayansın və yara dezinfeksiya olsun.</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Ertəsi günün səhəri artıq Rza axsaya</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axsaya da olsa, gəzə bilirdi. Allaha şükür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gün sonra ciddi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problem olmadan əvvəlki vəziyyətə qayıtmışdı. Normal vəziyyətdə belə hadisə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versəydi, 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əməliyyat olmadan sağala bilməzdi. Allahın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mərhəməti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sayəsində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qoruyurdu</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49" w:name="_Toc64050837"/>
      <w:bookmarkStart w:id="50" w:name="_Toc63968283"/>
      <w:r>
        <w:rPr>
          <w:lang w:bidi="ar-SY"/>
        </w:rPr>
        <w:t>Doqquzuncu fəsil</w:t>
      </w:r>
      <w:bookmarkEnd w:id="49"/>
      <w:bookmarkEnd w:id="50"/>
    </w:p>
    <w:p w:rsidR="0054228B" w:rsidRDefault="0054228B" w:rsidP="0054228B">
      <w:pPr>
        <w:pStyle w:val="StyleHeading2Centered"/>
        <w:rPr>
          <w:lang w:bidi="ar-SY"/>
        </w:rPr>
      </w:pPr>
      <w:bookmarkStart w:id="51" w:name="_Toc64050838"/>
      <w:bookmarkStart w:id="52" w:name="_Toc63968284"/>
      <w:r>
        <w:rPr>
          <w:lang w:bidi="ar-SY"/>
        </w:rPr>
        <w:t>Hamısı mənim bacılarım</w:t>
      </w:r>
      <w:bookmarkEnd w:id="51"/>
      <w:bookmarkEnd w:id="52"/>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Səhər çağı idi. Pəncərə kənarında oturub iraqlıların idman məşqlərini izləyirdim.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qərargahın önündəki yolda sıra ilə dayanıb boyunlarından Kalaşnikov silahı asmışdılar. Dayanmadan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deyirdilər: "Kalaşnikov bizə yaraşır, biz buna layiqik".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tamaşa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edərkən, qəfildən Mahmudi içəri girdi.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ardınca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dörd qadın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daxil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 Əyilib onlara baxmaq istədikdə beşi də pəncərənin önündən keçib yuxarı getdilər. Bir anlığa yuxu gördüyümü zənn etdim. Mat-məəttəl qalmışdım. Deyəsən, məndən başqa onları heç kim görməmişdi. Pəncərədən aşağı tullanıb dostların yanına qaçdım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 düşərgəyə bir neçə qadın əsirin gətirildiyini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Bildirdim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 onları yuxarı mərtəbədəki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apardı. İnanmırdılar. Nəyə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tutmuşdular?! Bu qədər yer varkən, 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kişi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saxlanıldığı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düşərgəyə gətirmişdilər?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Düşərgəyə gəldiyim ilk günlərdə neft naziri mühəndis Məhəmmədcavad Tondquyanın dostlarını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gətirmişdilər. Hələ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keçməzdən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bilirdim ki, neft nazirimiz əsir düşmüşdür.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dostlarını görmək mənə maraqlı idi. Bir neçə gün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Tondquyanla birgə əsir düşmüş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mühəndis Zərdbani adlı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nəfərlə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 oldum. Ondan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Tondquyanın 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 alınmasını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danışmasını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isəyirdim. Mühəndis Zərdbanin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danışılası çox sözü var idi. O, istixbarat idarəsində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Bağdad həbsxanalarında daim Tondquyanın yanında olmuşdu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 gün olardı ki, onları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birindən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ayırmışdılar. Hər şeyə rəğmən görürdüm ki, danışarkən incəlikləri izah etmir. Hiss edirdim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yeni daxil olduğu və hələ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 tanımadığı bir kollektivdə hər şeyi danışmağı məsləhət görmür. Amma istixbaratda dörd iranlı əsir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qadın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gördüyünü dedi. Həmin qadınlar tibb bacıları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imişlər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 iraqlılar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işğal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olunmuş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 düşmüşdülər. Mühəndis onların şücaətindən çox danışdı. Deyirdi ki,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mübariz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ruhiyyələri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iraqlıları bezdirmişdilər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Yeniyetmə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cavan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olmalarına baxmayaraq, sübut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etmişdilər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sadə və avam qızlar deyillər. Bəzən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bizdən də çox cəsarətli davranırdılar.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İndi həmin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qızların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Ənbərə gətirildiklərinə inana bilmirdim. Qəribə olmuşdum. Bir yandan dörd gənc qızın əsir düşməsinə narahat olmuşdum, bir yandan da, onları tanımamağıma rəğmən, bizim yanımızda olduqlarına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sevinmişdim. Bilirdim ki, 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qorumağı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bacarırlar, amma 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yaxınlıqda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gözümüzün önündə olsunlar.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Qızların gəlişindən bir neçə gün keçirdi. Mahmudi onlara dərzilik otağının yanında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vermişdi. Onların tənəffüs zamanı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fərqli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olurdu. Yəni biz kazarmada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olanda onlar çöldə, biz həyətdə olanda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otaqlarında olurdular.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Bəzən var-gəl etdikdə pəncərə kənarında oturub başımla salam verirdim, onlar da bu salamımı qarşılıqsız qoymurdular. Həmin bir neçə gün çox fikirli idim. Üç il əsir olduqlarını bildiyim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onlarla əlaqə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yaratmaq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qızlar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indiyədək müharibə barədə heç kəsdən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bilməmişdilər. Bizim bildiklərimiz mütləq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maraqlı olacaqdı. Amma necə əlaqə saxlayacağımızı bilmirdik.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gün günortadan sonra kazarmamızın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önündən keçib yuxarı çıxdıqda, ağlıma bir fikir gəldi. Özlüyümdə düşündüm ki, gözətçidən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yayınaraq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demək istədiklərimi bir kağıza yazıb, uyğun fürsətdə onlara verim. Siqaret bükmək üçün istifadə olunan kağızlardan birini götürdüm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Üstünə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buyurmuşdur: "Bizim məqsədimiz məktəbimizi qorumaqdır"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yazdım</w:t>
      </w:r>
      <w:r>
        <w:rPr>
          <w:rFonts w:ascii="Palatino Linotype" w:hAnsi="Palatino Linotype" w:cs="Times New Roman"/>
          <w:sz w:val="28"/>
          <w:szCs w:val="28"/>
          <w:lang w:val="az-Cyrl-AZ" w:bidi="ar-SY"/>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Ağlımdan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keçənlərə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sevinirdim. Həmişəki kimi gözətçi öndə, qızlar isə ardınca gedirdilər. Gözətçi pəncərənin önündən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hamısından hündür olan və həmişə öndə gedən qızla göz-gözə gəldim. Nəsə demək istədiyimi anladı. Yavaşca pəncərəyə yaxınlaşdı. 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yavaşca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"Buradan yavaş keçin, sizə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imamın mesajını çatdırmaq istəyirəm". O da razılıq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əlaməti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başını tərpədib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Həmin neçə dəqiqə bir il qədər uzun çəkdi. Onlara görə nigaran idim. Gözətçilərin anlayıb nəisə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problem yaratmasından qorxurdum. Amma şükürlər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heç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vermədi. Sabah səhərə kimi gözləməli idim. Yalnız dua edirdim ki, hər şeyi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qaydasında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Ertəsi günün səhəri qızların tənəffüsündən bir qədər öncə həmin uca boylu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qız, gözətçi ilə birgə sidik vedrəsini boşaltmaq üçün bayıra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 Baxışlarından mesajımı almağa hazır olduğunu anladım. Onlar gedib qayıdana kimi, hazırladığım kağızı pəncərənin çölünə qoydum. Həmişəki kimi gözətçi öndə,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qız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addım arxada gedirdi. Gözətçi pəncərənin önündən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gözüm ilə işarə edib pəncərənin ağzındakı kağızı göstərdim. Dərhal pəncərəyə tərəf əyildi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göz qırpımında kağızı götürərək yoluna </w:t>
      </w:r>
      <w:r>
        <w:rPr>
          <w:rFonts w:ascii="Palatino Linotype" w:hAnsi="Palatino Linotype" w:cs="Times New Roman"/>
          <w:sz w:val="28"/>
          <w:szCs w:val="28"/>
          <w:lang w:bidi="ar-SY"/>
        </w:rPr>
        <w:lastRenderedPageBreak/>
        <w:t>davam etdi</w:t>
      </w:r>
      <w:r>
        <w:rPr>
          <w:rStyle w:val="FootnoteReference"/>
          <w:rFonts w:ascii="Palatino Linotype" w:hAnsi="Palatino Linotype" w:cs="Times New Roman"/>
          <w:sz w:val="28"/>
          <w:szCs w:val="28"/>
          <w:lang w:bidi="ar-SY"/>
        </w:rPr>
        <w:footnoteReference w:id="29"/>
      </w:r>
      <w:r>
        <w:rPr>
          <w:rFonts w:ascii="Palatino Linotype" w:hAnsi="Palatino Linotype" w:cs="Times New Roman"/>
          <w:sz w:val="28"/>
          <w:szCs w:val="28"/>
          <w:lang w:bidi="ar-SY"/>
        </w:rPr>
        <w:t>. Axşamçağı onların tənəffüs zamanına kimi gözlədim. Dördü də pəncərənin yanından keçəndə təbəssüm və baş hərəkəti ilə səhərki məktubdan xoşları gəldiyini bildirdilər.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1982-ci ilin ramazan ayı idi. Həddi-büluğa çatmasam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 kimi oruc tutmaq istəyirdim. Dostlar deyirdilər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məcbur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sənə oruc tutmaq vacib deyil, niyə özünü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zəhmətə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salırsan? Bu sözlər mənə təsir etmirdi. Bundan öncə də ramazan ayında, anamın deyinməsinə baxmayaraq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oruc tuturdum. İraqlılar 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müsəlman sansalar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ramazan ayının gəlib çatmasına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baxmayaraq, yemək proqramında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dəyişiklik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etmədilər. Səhur yeməyi və iftardan xəbər-ətər yox idi. Həmişəki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səhər, günorta və axşam yeməyini verirdilər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səhərə şorba, günorta yeməyinə bir neçə qaşıq plovla yavanlığa bənzəməyən rəngli su. Axşam yeməyinə də heç vaxt düz-əməlli bir şey gətirməzdilər. Buna görə də yeməklərimizi imsaka və iftara saxlamaq məcburiyyətində idik. Səhərin şorbası ilə axşam yeməyini iftara, günortanın yeməyini də imsaka saxlayırdıq.</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İraqın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Rəmadini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şəhərinin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şiddətli istisində, şorbanı 10-12 saat kazarmada saxlamaq mənasız idi. İsti hər şeyi məhv edirdi. Axşamçağına qədər artıq köpüklənib </w:t>
      </w:r>
      <w:r>
        <w:rPr>
          <w:rFonts w:ascii="Palatino Linotype" w:hAnsi="Palatino Linotype" w:cs="Times New Roman"/>
          <w:sz w:val="28"/>
          <w:szCs w:val="28"/>
          <w:lang w:bidi="ar-SY"/>
        </w:rPr>
        <w:lastRenderedPageBreak/>
        <w:t>qıcqırırdı. İftar vaxtı ağzını açanda turşumuş qoxusu halımızı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pozurdu, amma 15-16 saat aclıq çəkdikdən sonra, yeməyə başqa heç nə tapmadıqda, gözümüzü yumub yeyirdik</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İsti nəfəsimizi kəsirdi. İyun ayının uzun günlərinin aclığına çətinliklə də olsa dözürdük, amma susuzluq bizi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İftarda hərəmizə cəmi iki stəkan sərin su çatırdı. Su çəlləyi palçıqdan düzəlmiş iri saxsı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qab idi. Eni yarım, dərinliyi bir metr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aşağısı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nazik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Məsələn ağzı 50 santimetr idisə, altı 20 santimetr olurdu, bir növ qıfa bənzəyirdi. Onu dörd ayaqlı metal nərdivana qoyub su ilə doldururduq. Tutumu təxminən 60 litr olardı.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həmişə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sınıq</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salxaq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sərinkeşinin altına qoyardıq. Sərinkeş havanı sərinləşdirmək yerinə, isti külək verirdi. Buna görə də çəllək çöldən tərləyirdi. Su çəlləyinin çölündəki buxarlanmanı izləmək xoşuma gəlirdi. Suyu sərinləşdirmək üçün tərləməsi sanki susuzluğumu azaldırdı. İmsakda iftar üçün çəlləyə süzdüyümüz su, iftarda imsak üçün süzdüyümüzdən daha sərin olurdu. Çünki düşərgənin su qaynaqları heç bir qoruyucusu olmadan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korpusların damından keçirdi, buna görə də kranı açdıqda isti su gəlirdi.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Düşərgənin suyu duzlu və ərpli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olurdu. Bunu çəlləyin daha tərləməməsindən anladıq. Bayıra komandası verildikdə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onu ehtiyatla qaldırıb həyətə aparırdıq. Orada içini pəncərələrin metal torundan </w:t>
      </w:r>
      <w:r>
        <w:rPr>
          <w:rFonts w:ascii="Palatino Linotype" w:hAnsi="Palatino Linotype" w:cs="Times New Roman"/>
          <w:sz w:val="28"/>
          <w:szCs w:val="28"/>
          <w:lang w:bidi="ar-SY"/>
        </w:rPr>
        <w:lastRenderedPageBreak/>
        <w:t>düzəltdiyimiz süngərlə sürtürdük. Ərplər çəlləyin içindən qopduqda, tutulmuş deşiklər açılırdı və yenə əvvəlki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olurdu. Təxminən ayda bir dəfə bu işi görməli idik. Onu daşıyan əsirlər 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ehtiyatlı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çəlləyi sağ-salamat aparıb gətirsinlər.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qıcqırmış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şorba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boyat yeməklər və imsakdakı qaynar su başımıza oyun açdı. Bir gecə hamımız yuxudan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qarın ağrısı və sancı ilə oyandıq. Gecənin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əvvəlində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nəfər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 idi. Amma keçən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dəqiqədə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nəfər də əlavə olurdu. İri tər damlalarını bir-birimizin alnında görəndə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ağrının şiddətini anlayırdıq. Hamımız qanaxmalı ishala yoluxmuşduq.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ayaqyolu hissəsində iki vedrə var idi. Onlardan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biri sidik, digəri isə təharət üçün idi. Heç kim, hətta qarnı işləyən və ixtiyarını əldən verənlər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 sidik vedrəsindən ağır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bayıra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istifadə edə bilməzdi. Həmin vaxtlarda əsirlər qara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saxladıqları sellofanla bayıra çıxır, işini bitirdikdən sonra isə düyünləyib sidik vedrəsinin arxasına qoyurdular ki, səhər vedrə ilə birgə çıxarsınlar. Sellofanı düyünləsələr də,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dərəcədə pis qoxu dolurdu ki, insan nəfəs almağına peşman olurdu. Həmin gecə ayaqyolu növbəsində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dayananların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sayı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azalmadı. Sanki biri mədə-bağırsağımı tutub sıxırdı. Ağrıdan tüklərim biz-biz olmuşdu. Hamı mənim kimi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ah-naləsi göyə ucalırdı. Bəziləri ayaqyoluna çata </w:t>
      </w:r>
      <w:r>
        <w:rPr>
          <w:rFonts w:ascii="Palatino Linotype" w:hAnsi="Palatino Linotype" w:cs="Times New Roman"/>
          <w:sz w:val="28"/>
          <w:szCs w:val="28"/>
          <w:lang w:bidi="ar-SY"/>
        </w:rPr>
        <w:lastRenderedPageBreak/>
        <w:t>bilməyəcəklərini görüb sellofan götürərək adyallarının altında özlərini rahatladırdılar. Öncə utanırdıq, amma ayaqyolu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növbəsini gözləyəcək vəziyyətdə olmadığımız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biz də adyalın altına girdik...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Qanlı ishalın fiziki ağrısı bir yana, ruhi əzabı da bir yana. Murdarlıq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təmizliyə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diqqət yetirən mömin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mücahidlərə yemək-içmək və istirahət yerlərinin nəcasətə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bulaşması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əzabverici idi. Bu məsələyə görə çox utansaq da, büruzə vermirdik. Bilirdik ki, düşmən də bunu istəyir. 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ki, düşmənin bu işdə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məqsədi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 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məsələdə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çöküb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yalvaraq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imdad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diləyək.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üsulla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müqavimət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ruhiyyəmizi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sındırıb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məhv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hələ bizi yaxşı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tanımırdılar...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Əvvəllər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 qanlı ishalı təcrübə etmişdik. Bilirdik ki, bu virus aktiv və yoluxucudur,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asanlıqla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şəxsdən digərinə keçir. Qısa müddətdə xəstə arıqlayır və gözlərinin altı qaralır. İraqlılar lütf edib ishal dərmanı ilə bir qutu qatıq verdikdə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 tez sağalırdıq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Amma adətən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düşmənçiliklərini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dərman vermirdilər 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xəstəliyə hamı yoluxsun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fikirləşib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tapıb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özümüzü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müalicə etməli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idik. Aşpazların yanına gedib onlardan quru çay alır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xəstələrə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yedizdirirdik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çeynəyib sağalsınlar. 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siqaret külünu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toplayıb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xəstələrə </w:t>
      </w:r>
      <w:r>
        <w:rPr>
          <w:rFonts w:ascii="Palatino Linotype" w:hAnsi="Palatino Linotype" w:cs="Times New Roman"/>
          <w:sz w:val="28"/>
          <w:szCs w:val="28"/>
          <w:lang w:bidi="ar-SY"/>
        </w:rPr>
        <w:lastRenderedPageBreak/>
        <w:t>yedizdirirdik ki, ishalları dayansın</w:t>
      </w:r>
      <w:r>
        <w:rPr>
          <w:rStyle w:val="FootnoteReference"/>
          <w:rFonts w:ascii="Palatino Linotype" w:hAnsi="Palatino Linotype" w:cs="Times New Roman"/>
          <w:sz w:val="28"/>
          <w:szCs w:val="28"/>
          <w:lang w:bidi="ar-SY"/>
        </w:rPr>
        <w:footnoteReference w:id="30"/>
      </w:r>
      <w:r>
        <w:rPr>
          <w:rFonts w:ascii="Palatino Linotype" w:hAnsi="Palatino Linotype" w:cs="Times New Roman"/>
          <w:sz w:val="28"/>
          <w:szCs w:val="28"/>
          <w:lang w:bidi="ar-SY"/>
        </w:rPr>
        <w:t>. Tam sağalmağımız bir həftə çəkdi. Qanlı ishal hamımızı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salmışdı. Meyitə bənzəyirdik, rəngimiz-ruhumuz qaçmışdı. Əvvəlki vəziyyətə qayıtmağımız uzun çəkdi. Qədir gecələri gözəl əzadarlıqla keçdi. Gücümüz çatdığı qədər əhya saxladıq. Ömrümün sonuna kimi mücahidlərin "Bikə Ya Allah" deyib ağlamalarını unutmayacağıma əminəm. Mübarək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 sona çatırdı. Bir gün səhər Mahmudi kazarmaların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başçılarını toplayıb bir qrup müxbir və jurnalistin düşərgəyə gələcəyini bildirdi.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mayor Mahmudi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istixbaratdan olan bir neçə jurnalistlə kazarmamıza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daxil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Müxbirlərin əlində fotoaparat olmadığı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radiodan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gəldiklərini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anladım. Onların yanında hamı ilə ərəbcə danışan ətəkli pencək geyinən hicabsız bir qadın var idi. Gözü mənə sataşdıqda təəccübdən donub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 və heç nə demədən mənə tərəf gəldi. Mənimlə danışmaq istədiyini düşünürdüm. Amma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yaxınlaşdıqda qollarını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açıb məni qucaqlamaq istədi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yandan gülməyim tutmuşdu, bir yandan da hiddətlənmişdim.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məhəbbət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göstərib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əzizləmək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itələyib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kənara çəkildim. Çaşıb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qaldı. Digər müxbirlər düşərgə komandirinin qarşısında belə sərt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reaksiya </w:t>
      </w:r>
      <w:r>
        <w:rPr>
          <w:rFonts w:ascii="Palatino Linotype" w:hAnsi="Palatino Linotype" w:cs="Times New Roman"/>
          <w:sz w:val="28"/>
          <w:szCs w:val="28"/>
          <w:lang w:bidi="ar-SY"/>
        </w:rPr>
        <w:lastRenderedPageBreak/>
        <w:t>göstərəcəyimi gözləmirdi. Başımı aşağı saldım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üzünə baxmaq istəmirdim. Pərt olduğunu büruzə vermək istəməyib, ərəbcə adımı soruşdu. "Mehdi" – deyə cavablandırdım.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-Neçə yaşın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-13.</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Bu sualı soruşduqdan sonra,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yoldaşlarına baxıb digər əsirlərlə danışmadan kazarmadan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çıxdı. Digərləri də onun ardınca çıxdılar. Mahmudi acıqla mənə baxıb,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ardıca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 Aydın idi ki, bu müsahibə üçün çox hazırlıq görmüşdü</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Müxbirlər getdikdən sonra qüruba kimi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hadisə baş vermədi. Azan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 əsgərlərdən birini mənim ardımca göndərdi. Bilirdim ki,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hadisə haqqında danışacaq.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Kazarmanın önündə dayanıb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gözləyirdi. Məni gördükdə ətrafımda fırlanaraq gəzməyə başladı. Sonra birbaşa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mətləbə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 "Mehdi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 görüm bu gün niyə belə etdin?"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Cavab vermədim. Yenə dedi: "Sən kim olduğunu düşünürsən? Səni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 oğlum kimi əzizlədiyimi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 nə istəsən, edə biləcəyinimi fikirləşdin?!"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Cavab verməməyim onu əsəbiləşdirirdi. Daha yüksək səslə dedi: "Mehdi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 yalnız bir əsirsən! Elə bir əsir ki, əli heç yerə çatmır və vəzifəsi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yalnız komandirə itaət etməkdir! Bəlkə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uşaq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ürəyin istəyən hər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qələti edə bilərsən</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Mayorun səs tonu adi vaxtlarda da yüksək idi.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düşərgəyə girib əsgərlərlə bir neçə kəlmə danışdıqda, hamı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 gəlişindən xəbərdar olurdu. Amma indi əsəbindən səsini daha da ucaltmışdı. Yanındakı əsgərlər qorxularından ayaqlarını bir-birinə yapışdırıb yerlərindən tərpənmirdilər. Səsimin çıxmadığını görəndə sözünə davam edib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dedi: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-De görüm, sənə kim ixtiyar vermişdi ki, qadının əlini itələyəsən. Kim olduğunu düşünürsən? Hə?!</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-Çünki mən müsəlmanam. O qadın da naməhrəm olduğundan mənə əl vurmamalı idi.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-Sən məcusi balasına qalmayıb ki, mənə halal-haramı öyrədəsən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coşub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qışqırmağa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hiddət Mahmudinin alçalmasının bariz nümunəsi idi. Yəqin ki, düşərgəyə gəlməzdən öncə onlara iftixarla demişdi ki, bu əsirlər mənim qarşımda ən kiçik itaətsizlik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cəsarət etmirlər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Bilirdim ki, bundan sonra mənimlə 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rəftar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edəcək. Əsgərlərinin qarşısında dəfələrlə məni öz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oğlu hesab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desə də, onların gözü önündə üzümə möhkəm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şillə vurdu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Əslində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sərt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rəftarı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çoxdan gözləyirdim. Bu müddətdə hiyləgər hərəkətləri ilə əsəblərimi pozmuşdu. Üzündəki maskanı çıxarıb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həqiqi simasını göstərməsini səbirsizliklə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gözləyirdim. İndi isə bir neçə aydan sonra mənə əl qaldırmamaq orucunu pozub, bir şillə ilə iftar etdi. Qəlbimin dərinliyində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təsəvvür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olunmayacaq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sevinirdim.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Zərbəsi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ağır və möhkəm idi. Öncədən məmur şapalağı barədə eşitmişdim, amma bu dəfə dadına da baxdım. Hələ bu azmış kimi, başımı qaldırıb acı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təbəssümlə atılıb-düşməsini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seyr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etdim. Əsgərlərə məni kazarmaya aparmağı əmr etdi. Qapını bağlayıb getdikdən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dostlar məni əhatəyə aldılar. Hamısının qanı qaralmışdı. Mahmudinin üzümdəki şillə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izinə toxunub ona qarğış edirdilər.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Ertəsi günün səhəri Mirseyid üzümdəki şillə izini gördükdə baş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verənləri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anladı. "Allahın lənətinə gəlsin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əli necə də ağırdır"</w:t>
      </w:r>
      <w:r>
        <w:rPr>
          <w:rFonts w:ascii="Palatino Linotype" w:hAnsi="Palatino Linotype" w:cs="Times New Roman"/>
          <w:sz w:val="28"/>
          <w:szCs w:val="28"/>
          <w:lang w:val="az-Cyrl-AZ" w:bidi="ar-SY"/>
        </w:rPr>
        <w:t xml:space="preserve"> - </w:t>
      </w:r>
      <w:r>
        <w:rPr>
          <w:rFonts w:ascii="Palatino Linotype" w:hAnsi="Palatino Linotype" w:cs="Times New Roman"/>
          <w:sz w:val="28"/>
          <w:szCs w:val="28"/>
          <w:lang w:bidi="ar-SY"/>
        </w:rPr>
        <w:t>dedi</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narahat oldu, amma ruhiyyəmin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yüksək olduğunu görüb yeni dərsə başladı:</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bidi/>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rtl/>
          <w:lang w:bidi="ar-SY"/>
        </w:rPr>
        <w:t>أَفْضَلَ الْجِهَادِ كَلِمَةُ حَقٍّ عِنْدَ سُلْطَانٍ جَائِرٍ</w:t>
      </w:r>
      <w:r>
        <w:rPr>
          <w:rStyle w:val="FootnoteReference"/>
          <w:rFonts w:ascii="Palatino Linotype" w:hAnsi="Palatino Linotype" w:cs="Times New Roman"/>
          <w:sz w:val="28"/>
          <w:szCs w:val="28"/>
          <w:vertAlign w:val="baseline"/>
          <w:rtl/>
          <w:lang w:bidi="ar-SY"/>
        </w:rPr>
        <w:t xml:space="preserve"> </w:t>
      </w:r>
      <w:r>
        <w:rPr>
          <w:rStyle w:val="FootnoteReference"/>
          <w:rFonts w:ascii="Palatino Linotype" w:hAnsi="Palatino Linotype" w:cs="Times New Roman"/>
          <w:sz w:val="28"/>
          <w:szCs w:val="28"/>
          <w:rtl/>
          <w:lang w:bidi="ar-SY"/>
        </w:rPr>
        <w:footnoteReference w:id="31"/>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Əsirliyin ilk Fitir bayramı da gəlib keçdi. Ayın bütün günlərində oruc tutduğuma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sevinirdim. Dostlar həm arıqlamış, həm də daha nurani olmuşdular. Əsirlikdə ramazan ayı ilə vidalaşmaq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 olur. Çatışmazlıqlara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baxmayaraq, orucluq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gecə-gündüzlərinə çox öyrəşmişdik.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Ərəb dili dərsləri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yaxşı keçirdi. Ən azından öncəkindən daha yaxşı cümlələr qururdum. Quran əzbərləmə baxımından da inkişaf etmişdim. </w:t>
      </w:r>
      <w:r>
        <w:rPr>
          <w:rFonts w:ascii="Palatino Linotype" w:hAnsi="Palatino Linotype" w:cs="Times New Roman"/>
          <w:sz w:val="28"/>
          <w:szCs w:val="28"/>
          <w:lang w:bidi="ar-SY"/>
        </w:rPr>
        <w:lastRenderedPageBreak/>
        <w:t>Əzbərləməklə yanaşı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ayələrin tərcüməsini də öyrənirdim. Sözlərin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mənasını bilməməyə heyfim gəlirdi. İmam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Xomeyninin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cümlələrini özüm üçün ərəbcəyə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tərcümə edib Mirseyidə oxuyurdum. O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hövsələ ilə səhvlərimi başa salırdı.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Əsgərlər bir həftə öncə axtarış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kazarmada bir qələm tapmışdılar. Buna görə də başımıza oyun açdılar. Bütün əşyalarımızı çantalarımızdan zalın ortasına tökdülər, sonra da şəkərlə yuyucu tozu bir-birinə qarışdırıb bizi doyunca döydülər.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Təftiş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üsulu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özünəməxsus qaydalarla idi.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döşəməsinə sərilən adyalları ayaqları ilə kənara çəkir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döşənmiş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daşların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qoparılıb</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qoparılmadığını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üzərinə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möhkəm vururdular. Sonra da pəncərənin yanındakı metal borulara zərbələr endirirdilər ki, boşalıb-boşalmadığını bilsinlər.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Çox arzulayırdım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dəftər-qələmim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olsun. Çarəsizlikdən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yerdəki toz-torpaq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dəftərim, işarə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barmağım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qələmim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Xətrimi çox istəyən dostlardan biri bu istəyimi görüb mənə qələmin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içliyini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Harada gizlədəcəyimi bilmirdim. Ağlıma bir fikir gəldi. Həmişə üstündə oturduğum pəncərənin şüşəsini əsgərlər təzə dəyişmişdilər. Şüşənin çərçivəsindəki xəmir hələ yumşaq idi. Qələmin içliyi qədər çərçivənin xəmirindən qopardım və onu oraya yerləşdirib üstünü </w:t>
      </w:r>
      <w:r>
        <w:rPr>
          <w:rFonts w:ascii="Palatino Linotype" w:hAnsi="Palatino Linotype" w:cs="Times New Roman"/>
          <w:sz w:val="28"/>
          <w:szCs w:val="28"/>
          <w:lang w:bidi="ar-SY"/>
        </w:rPr>
        <w:lastRenderedPageBreak/>
        <w:t>örtdüm. Çox səliqəli işləmişdim. Heç nə görünmürdü. Cinin də ağlına gəlməzdi ki, orada qələm var.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Əsgərlər adətən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axşamlar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girmirdilər. Buna görə də həmin axşam bir neçə tanımadığımız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düşərgəyə gəlib hamımızı kazarmadan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çıxarması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doğurdu. Uzun müddət idi ki, gecə səmasını və ulduzları görməmişdim. Başımı yuxarı qaldırıb göyün təsvirini ağlımda həkk eləməyə çalışdım. Axı onu bir də nə vaxt görəcəyimi bilmirdim. Bütün əsirləri müxtəlif kazarmalardan yığıb bir yerə topladılar</w:t>
      </w:r>
      <w:r>
        <w:rPr>
          <w:rStyle w:val="FootnoteReference"/>
          <w:rFonts w:ascii="Palatino Linotype" w:hAnsi="Palatino Linotype" w:cs="Times New Roman"/>
          <w:sz w:val="28"/>
          <w:szCs w:val="28"/>
          <w:lang w:bidi="ar-SY"/>
        </w:rPr>
        <w:footnoteReference w:id="32"/>
      </w:r>
      <w:r>
        <w:rPr>
          <w:rFonts w:ascii="Palatino Linotype" w:hAnsi="Palatino Linotype" w:cs="Times New Roman"/>
          <w:sz w:val="28"/>
          <w:szCs w:val="28"/>
          <w:lang w:bidi="ar-SY"/>
        </w:rPr>
        <w:t>. Qısaqol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köynək geyinən zabitlərdən biri danışmağa başladı. Siz burada qonaq olduğunuz üçün, biz də həddən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qonaqpərvər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olduğumuz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 Ali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 Komandan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Səddam Hüseynin əmri ilə 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vaxtlarda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sizə film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nümayiş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etdirəcəyik.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Hamımız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yerdə oturmuşduq. Qarşımıza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metal çarpayı qoydular. Üzərinə televizor, aşağısına isə videomaqnitafon aparatı yerləşdirdilər. Aparat Əhvazın Şəhid Behişti bazasında film izləyərkən gördüyümüz aparatdan çox kiçik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Film başlamazdan qabaq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zabit xəbərdarlıq etdi ki,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yayındırıb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kinoya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baxmasa, qanunu pozmuş olur və cəzalanacaqdır. Filmin adı “Səhra aslanı”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 rolda oynayan aktyor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Antoni Quinn idi. Film ikinci dünya müharibəsindən öncə Liviyadakı </w:t>
      </w:r>
      <w:r>
        <w:rPr>
          <w:rFonts w:ascii="Palatino Linotype" w:hAnsi="Palatino Linotype" w:cs="Times New Roman"/>
          <w:sz w:val="28"/>
          <w:szCs w:val="28"/>
          <w:lang w:bidi="ar-SY"/>
        </w:rPr>
        <w:lastRenderedPageBreak/>
        <w:t>italyan hərbi işğalına qarşı müqavimət hərəkatının lideri Ömər Muxtar adlı şəxsin həyatından bəhs edirdi. Film ingiliscə olsa da, elə maraqlı idi ki, onu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həyəcanla izləyirdik.</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Film qurtardıqdan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bizi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qaytardılar. Tamaşa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etdiyimiz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müvəqqəti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olsa əsirliyi unutdura bilmişdi. Bir neçə gün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yenə gəlib kinoya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baxmaq üçün bizi kazarmadan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çıxartdılar. Bu dəfə Məhəmməd Rəsulullah (s) filmini gətirmişdilər. Çox maraqlı film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bəyənmişdi. Film seçməkdə iraqlıların bu qədər zövqlü olması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qəribə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gəlirdi</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Üçüncü film "Cığırdaş" adlanırdı. Bu, inqilabdan öncə çəkilmiş İran kinosu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idi. O qədər maraqlı idi ki, heç kim gözünü televizordan ayırmırdı. Filmə baxdıqca bir daha ana vətən üçün nə qədər darıxdığımızın fərqinə vardıq. Necə həsrət çəkdiyimizi yalnız Allah bilirdi.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Yavaş-yavaş filmin əxlaqsız səhnələri üzə çıxırdı. Düşərgənin zabit müavinləri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axırında, bir neçə əsgər isə ön hissəsində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televizorun yanında dayanmışdılar ki, üzümüzü görə bilsinlər və başımızı səhnədən çevirməyə imkan verməsinlər.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Gözətçilərin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acı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gülüş səsləri və siqaret tüstüsü ürəyimi bulandırdı.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 film izləmək yerinə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çarpayı və videomaqnitafon aparatına baxdıqlarını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canımıza daraşdılar. Kabel və səvəndəni baş-gözümüzə elə vururdular ki, elə </w:t>
      </w:r>
      <w:r>
        <w:rPr>
          <w:rFonts w:ascii="Palatino Linotype" w:hAnsi="Palatino Linotype" w:cs="Times New Roman"/>
          <w:sz w:val="28"/>
          <w:szCs w:val="28"/>
          <w:lang w:bidi="ar-SY"/>
        </w:rPr>
        <w:lastRenderedPageBreak/>
        <w:t>bil dünyanı başımıza uçururdular. Xeyri olmadığını gördükdə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təpiklə vurmağa başladılar. Sonra film zamanı başını aşağı salan əsirlərdən bir neçəsini özləri ilə çölə apardılar.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Ciddi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hərc-mərclik yaranmışdı. Onlar çöldə, biz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içəridə döyülürdük. Elə nərə çəkib vururdular ki,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atalarını öldürmüşdük. Hamımız al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içində yerə sərilmişdik.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Filmlərini rahat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şəkildə izləyə bilməyən əsgərlərin donqultu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 ilə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qayıtdıq. Bir dəfə də İran filmi olan "Qəlblərin sultanı" filminin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gətirdikləri zaman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hadisə təkrarlandı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beləliklə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film məsələsi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Həyətdə gəzişərkən əsgərlər vaxtından öncə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İçəri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komandası verdilər. Yenə nə olduğunu bilmirdik. Pəncərə arxasından çölə baxıb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gördüm ki, Əbdürrəhman sallana-sallana bizim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 gəlir. Bir qədər sonra qapı açıldı.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Rüstəmlə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çağırıb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bayıra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çıxartdı. Rüstəm məndən iki yaş böyük idi, amma cüssə baxımından çox da fərqli deyildik. Əbdürrəhmanın ardınca düşərgənin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boş kameralarından birinə doğru yola düşdük.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Ömrümdə bu qədər qaradərili insan görməmişdim.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dərisi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qədər qara idi ki, baxdıqda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təəccübümzü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gizlədə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Təxminən 10-15 nəfər olardılar. Onlarla birgə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neçə istixbarat əməkdaşı ilə mayor Mahmudi də gəlmişdi. Təchizatları bir neçə </w:t>
      </w:r>
      <w:r>
        <w:rPr>
          <w:rFonts w:ascii="Palatino Linotype" w:hAnsi="Palatino Linotype" w:cs="Times New Roman"/>
          <w:sz w:val="28"/>
          <w:szCs w:val="28"/>
          <w:lang w:bidi="ar-SY"/>
        </w:rPr>
        <w:lastRenderedPageBreak/>
        <w:t xml:space="preserve">kamera, mikrofon və səs qeyd edən aparatlardan ibarət idi.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İçəri girən kimi bütün baxışlar 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doğru yönəldi. Mən onların dərilərinin rənginə görə heyrətlənmişdimsə, haqlı idim. Amma onların niyə 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mat-mat baxdıqlarını 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düşmürdüm. Yəni boy-buxunum bu dərəcədə qəribə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Tərcüməçi gətirib kameralarını işə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saldılar. 50 yaşlı, ağ rəngdə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buruq saçları olan birisi mənə yaxınlaşdı. Tərcüməçiyə baxıb dedi: "Adını soruş".</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Adımı demədən öncə, </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Nəsr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surəsini oxumağa başladım.</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bidi/>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rtl/>
          <w:lang w:bidi="ar-SY"/>
        </w:rPr>
        <w:t>بِسْمِ اللَّهِ الرَّحْمَنِ الرَّحِيمِ ۩ إِذَا جَاءَ نَصْرُ اللَّهِ وَالْفَتْحُ ﴿</w:t>
      </w:r>
      <w:r>
        <w:rPr>
          <w:rFonts w:ascii="Palatino Linotype" w:hAnsi="Palatino Linotype" w:cs="Times New Roman"/>
          <w:sz w:val="28"/>
          <w:szCs w:val="28"/>
          <w:rtl/>
          <w:lang w:bidi="fa-IR"/>
        </w:rPr>
        <w:t>۱</w:t>
      </w:r>
      <w:r>
        <w:rPr>
          <w:rFonts w:ascii="Palatino Linotype" w:hAnsi="Palatino Linotype" w:cs="Times New Roman"/>
          <w:sz w:val="28"/>
          <w:szCs w:val="28"/>
          <w:rtl/>
          <w:lang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Cəmi iki ayə oxumuşdum ki, yüksək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gərginliyə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qapanmış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kimi keyiyib qaldılar. Diqqətlə dinləyir, səslərini çıxarmırdılar. Surə qurtardıqdan sonra, reportyor tərcüməçiyə dedi: "De ki, bir də oxusun".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dəfə də oxudum. Qaradərililərin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ağlayırdı. Təəccüblənmişdim. Yəni bunlar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mənim Quran oxumağıma ağlayırdılar?! Yavaşca tərcüməçidən soruşdum: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-Bunlar haralıdırlar?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-Sudanlı.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Bilirdim ki, sudanlılar afrikalı müsəlmanlardırlar. Reportyor yaxınlaşdı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əlimi tutaraq nəsə dedi. </w:t>
      </w:r>
      <w:r>
        <w:rPr>
          <w:rFonts w:ascii="Palatino Linotype" w:hAnsi="Palatino Linotype" w:cs="Times New Roman"/>
          <w:sz w:val="28"/>
          <w:szCs w:val="28"/>
          <w:lang w:bidi="ar-SY"/>
        </w:rPr>
        <w:lastRenderedPageBreak/>
        <w:t>Tərcüməçi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dilləndi: "Mehdi, soruşur ki, məgər siz müsəlmansız?"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-Əlbəttə ki, müsəlmanıq.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-Bizə deyiblər ki, siz atəşə pərəstiş edirsiz. Yəni sizin məcusi olduğunuzu deyiblər!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-Atəşə pərəstiş edirik?! İranlıların hamısı müsəlmandır.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Tərcüməçi sözlərimi çatdırdıqdan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 bir-bir əşyalarını yerə qoyub mənə tərəf gəldilər. İstixbaratçılar təşvişə düşdülər. Bu an gözüm Mahmudiyə sataşdı. Qəzəbdən gözləri bərəlmişdi. Dodaqaltı nəsə deyib əsəbi baxışları ilə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hədələyirdi.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Məni dövrəyə alıb başımı və çiynimi sığallayırdılar. Onlardan biri başımı qucaqlayıb davamlı öpürdü. Yanımda dayanan məndən soruşdu: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-Siz iranlılar nəyə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görə İsraillə dostluq edirsiz?</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-Kim deyir ki, biz İsraillə dostluq edirik? İndi bu dəqiqə əlimə bir silah versəniz, edəcəyim ilk iş İsraillə döyüşə getmək olar.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Hamısının üzü sevincdən gülürdü. Yenə başımı tumarlamağa başladılar. Yaşlı müxbir soruşdu: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-Sən başqa surələr də bilirsən?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-Bəli.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-Bizə bir az Quran oxu.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Əzbər bildiyim kiçik surələri oxumağa başladım. Rüstəmi tamamilə unutmuşdular. Gözucu Mahmudiyə </w:t>
      </w:r>
      <w:r>
        <w:rPr>
          <w:rFonts w:ascii="Palatino Linotype" w:hAnsi="Palatino Linotype" w:cs="Times New Roman"/>
          <w:sz w:val="28"/>
          <w:szCs w:val="28"/>
          <w:lang w:bidi="ar-SY"/>
        </w:rPr>
        <w:lastRenderedPageBreak/>
        <w:t>baxdım. 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əsəbiləşdiyini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duya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bilirdim. Ardıcıl siqaret çəkdikdə, əsəbi olduğu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lakin özünə hakim olmaq istədiyi anlamını verirdi. İstixbaratçılara dayanmadan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nəsə deyirdi. Təxminən həmin vəziyyət 20 dəqiqə davam etdi. İstixbaratçılar sudanlı müxbirləri düşərgədən çıxarmaq qərarına gəldilər. Mahmudi bizə tərəf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ərəbcə təşəkkür etdi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qapıya doğru yönəltdi.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biri ordan getmək istəmirdi. Hansı birini qapıya doğru yönəltsə də, etina etmirdilər. Mahmudinin israrından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bir-bir mənimlə görüşüb getdilər. Mahmudi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yanında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mülayim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davransın, amma iztirabından aydın idi ki, bu macəra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baha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gələcək. Nə edəcəyi vecimə deyildi. Müxbirlərin İran və iranlıya baxışlarının dəyişməsi, mənim üçün dünya qədər dəyərli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Həmin gecə özümü yaxşı hiss edirdim. Allaha şükür edirdim ki, İmamın kiçik əsgərinin nişanı hədəfə dəymişdi.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Fitir bayramından bir neçə gün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iraqlılar bizə qarpız gətirdilər. Rza Qərib qarpızları alıb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qoydu. Üç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ədəd qarpızı bu qədər əsir arasında necə böləcəyimizi bilmirdik. Meyvə verməkləri də digər işləri kimi başağrıya səbəb olurdu. Bir qədər keçdikdən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aşpazımız əsir dostlardan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işə başladı. Tomat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konservasının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qapağından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kəsici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düzəltdilər. Onunla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qarpızları kəsib dilimləməyə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lastRenderedPageBreak/>
        <w:t>başladılar. Qarpızların məstedici iyi bütün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bürümüşdü. Rza qarpızdan kiçik bir dilim kəsib mənə tərəf uzadıb dedi: "Mehdi, al, bunu ye!"</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Təəccübləndim. Bilirdim ki, həmin kiçik dilim heç olmasa, iki nəfərin payıdır. Xətrinə dəyməyəcək bir şəkildə əlini geri qaytarıb dedim: "Çox sağ ol, istəmirəm".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Rza və orada olan dostlar əl çəkməyib israr etdilər: "Arxayın ol, hamı razıdır. Almasan, inciyərik". Dostlarım hər zaman belə idi. Öz paylarını da mənə yedizdirərdilər.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Ailəmə yazdığım ilk məktubdan təxminən altı ay keçirdi. Bu müddətdə məktubumun cavabını gözləyirdim. Nəhayət, bir gün intizarım sona çatdı və Beynəlxalq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Qırmızı Xaç Komitəsinin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nümayəndələri düşərgəyə gəldilər. Məktubu olanların adını çəkərkən mənim də adımı çağırdıqda, ürəyim tez-tez döyünməyə başladı. Məktubu əlimə almağım sanki bir il çəkdi.</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Məktubumun cavabını bacım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Zəhra yazmışdı. Tez əvvəldən axıra kimi bir dəfə oxudum. Yazırdı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məktubun gələnə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səndən heç</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xəbər yox idi və başına nə gəldiyin bilmirdik. Hətta xəbərimiz yox idi ki, şəhid olmusan, ya əsir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düşmüsən. Çox çətin günlər yaşadıq, yolunu çox gözlədik...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Anam, Fatimə və Məhəmmədhüseyn fotoatelyeyə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birlikdə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kiçik ağ-qara şəkil çəkdirərək mənə göndərmişdilər. Məhəmmədhüseyn anamın qucağında </w:t>
      </w:r>
      <w:r>
        <w:rPr>
          <w:rFonts w:ascii="Palatino Linotype" w:hAnsi="Palatino Linotype" w:cs="Times New Roman"/>
          <w:sz w:val="28"/>
          <w:szCs w:val="28"/>
          <w:lang w:bidi="ar-SY"/>
        </w:rPr>
        <w:lastRenderedPageBreak/>
        <w:t>oturub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diqqətlə fotoaparata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baxırdı. Gözüm anama sataşdıqda, ürəyim qana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döndü. Onun üçün nə qədər darıxdığımı yalnız Allah bilirdi. Amma məndən uzaq qaldığı üçün qəm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qüssə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çəkməsini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istəmirdim. Şəklini öpdüm. Məktubu da iyirmi dəfədən çox oxudum.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Zəhranın məktubunun altından cavab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yazıb nümayəndələrə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verdim. Tez</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tez şəkilə baxırdım. Onun üçün bir çərçivə düzəltməli idim. Kibrit qadağan olunduqdan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 mətbəxdən aldıqları ət sellofanları ilə yaradıcılıq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işinə başlamışdılar. Bu sellofanlar və rəngli saplarla şəkillərə gözəl çərçivə və albom düzəldirdilər. Şəkili sellofana qoyub ətrafına sapla zərif, dalğavari naxış tikirdilər. Çətin iş deyildi. Dərhal işə başladım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çərçivə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düzəltdim.</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br w:type="page"/>
      </w: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p>
    <w:p w:rsidR="0054228B" w:rsidRDefault="0054228B" w:rsidP="0054228B">
      <w:pPr>
        <w:pStyle w:val="StyleHeading118ptAfter12ptLinespacingsingle"/>
        <w:rPr>
          <w:lang w:bidi="ar-SY"/>
        </w:rPr>
      </w:pPr>
      <w:bookmarkStart w:id="53" w:name="_Toc64050839"/>
      <w:bookmarkStart w:id="54" w:name="_Toc63968285"/>
      <w:r>
        <w:rPr>
          <w:lang w:bidi="ar-SY"/>
        </w:rPr>
        <w:t>Onuncu fəsil</w:t>
      </w:r>
      <w:bookmarkEnd w:id="53"/>
      <w:bookmarkEnd w:id="54"/>
    </w:p>
    <w:p w:rsidR="0054228B" w:rsidRDefault="0054228B" w:rsidP="0054228B">
      <w:pPr>
        <w:pStyle w:val="StyleHeading2Centered"/>
        <w:rPr>
          <w:lang w:bidi="ar-SY"/>
        </w:rPr>
      </w:pPr>
      <w:bookmarkStart w:id="55" w:name="_Toc64050840"/>
      <w:bookmarkStart w:id="56" w:name="_Toc63968286"/>
      <w:r>
        <w:rPr>
          <w:lang w:bidi="ar-SY"/>
        </w:rPr>
        <w:t>Qəlbimiz Kərbəla üçün darıxır</w:t>
      </w:r>
      <w:bookmarkEnd w:id="55"/>
      <w:bookmarkEnd w:id="56"/>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Oktyabr ayının ortaları idi. İraq qəzetləri ilə düzəltdiyimiz əsirlik təqvimi məhərrəm ayının yaxınlaşdığını göstərirdi. İki həftə öncədən Mahmudi kazarmaların başçı əsirlərini toplayıb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onlara hədə-qorxu gəlmişdi. İranda yaşadığına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çox yaxşı bilirdi ki, iranlılar İmam Hüseyn (ə) aşiqidir. Başçılara demişdi ki, əsirlər məhərrəmlə əlaqədar hətta kiçik bir fəaliyyət göstərsələr, hamının vəziyyəti ağırlaşacaq.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 başçıları əzadarlığı kollektiv şəkildə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həyata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keçirirdilər. Başçılarımız düzgün qərar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çıxarmışdılar. Bilirdik ki, onlar müəyyən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qərara gəlirlərsə, bu hamımızın xeyrinədir. Məhərrəm ayının ilk doqquz gecəsi başçılarla Mahmudinin ciddi nəzarəti altında keçdi. Bu </w:t>
      </w:r>
      <w:r>
        <w:rPr>
          <w:rFonts w:ascii="Palatino Linotype" w:hAnsi="Palatino Linotype" w:cs="Times New Roman"/>
          <w:sz w:val="28"/>
          <w:szCs w:val="28"/>
          <w:lang w:bidi="ar-SY"/>
        </w:rPr>
        <w:lastRenderedPageBreak/>
        <w:t>müddətdə əsirlərin hər biri saatlarla gizlincə dodaqaltı rövzə oxuyub ağlayır, dərin bir qüssənin ağırlığını qəlbində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yaşayırdı.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Aşura gecəsi gəlib çatdı. Şam namazını güzgü tutan gözətçinin köməyi ilə qıldıq. Sonra Aşura ziyarətini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astadan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oxuduq. Ağır gecə idi. Heç kimdən səs çıxmırdı. Hərəmiz bir küncə sığınıb səssizcə göz yaşı axıdırdıq. Əsirlərdən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neçəsi 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iki dəfə birlikdə əzadarlıq etmək fikrinə düşsələr də, hər dəfə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başçıların xəbərdarlığı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ləğv edilmişdi. Başçılar yalvar-yaxarla onları yola gətirib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məsələyə görə bağrımız qandır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İmam Hüseyn (ə)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razı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deyildir. İnşallah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həzrət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fərdi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əzadarlığı bizdən qəbul edəcək</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Yerimdən qalxdım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Pəncərinin yanına gedib orada oturdum. Dizimi qucaqlayıb başımı şüşəyə söykədim və gözlərimi yumdum. 1982-ci ilin Aşurasını xatırlamağa çalışırdım. Qəfildən qulağıma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mərsiyə səsi gəlib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çatdı. Gözlərimi açdım. Bir an xəyala daldığımı sandım. Yenə gözümü yumdum. Bu dəfəki səs öncəkindən daha aydın eşidilirdi. Yerimdən qalxıb qulağımı pəncərəyə söykədim.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 qadın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rövzəxanların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oxşayırdı. Səs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getdikcə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ucalmağa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başladı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birdən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mərsiyə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ahəngi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sözlər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eşidildi:</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p>
    <w:p w:rsidR="0054228B" w:rsidRDefault="0054228B" w:rsidP="0054228B">
      <w:pPr>
        <w:spacing w:after="0" w:line="240" w:lineRule="auto"/>
        <w:ind w:firstLine="284"/>
        <w:jc w:val="both"/>
        <w:rPr>
          <w:rFonts w:ascii="Palatino Linotype" w:hAnsi="Palatino Linotype" w:cs="Times New Roman"/>
          <w:b/>
          <w:bCs/>
          <w:i/>
          <w:iCs/>
          <w:sz w:val="28"/>
          <w:szCs w:val="28"/>
          <w:lang w:val="az-Cyrl-AZ" w:bidi="ar-SY"/>
        </w:rPr>
      </w:pPr>
      <w:r>
        <w:rPr>
          <w:rFonts w:ascii="Palatino Linotype" w:hAnsi="Palatino Linotype" w:cs="Times New Roman"/>
          <w:b/>
          <w:bCs/>
          <w:i/>
          <w:iCs/>
          <w:sz w:val="28"/>
          <w:szCs w:val="28"/>
          <w:lang w:bidi="ar-SY"/>
        </w:rPr>
        <w:t>Ya</w:t>
      </w:r>
      <w:r>
        <w:rPr>
          <w:rFonts w:ascii="Palatino Linotype" w:hAnsi="Palatino Linotype" w:cs="Times New Roman"/>
          <w:b/>
          <w:bCs/>
          <w:i/>
          <w:iCs/>
          <w:sz w:val="28"/>
          <w:szCs w:val="28"/>
          <w:lang w:val="az-Cyrl-AZ" w:bidi="ar-SY"/>
        </w:rPr>
        <w:t xml:space="preserve"> </w:t>
      </w:r>
      <w:r>
        <w:rPr>
          <w:rFonts w:ascii="Palatino Linotype" w:hAnsi="Palatino Linotype" w:cs="Times New Roman"/>
          <w:b/>
          <w:bCs/>
          <w:i/>
          <w:iCs/>
          <w:sz w:val="28"/>
          <w:szCs w:val="28"/>
          <w:lang w:bidi="ar-SY"/>
        </w:rPr>
        <w:t>Mehdi</w:t>
      </w:r>
      <w:r>
        <w:rPr>
          <w:rFonts w:ascii="Palatino Linotype" w:hAnsi="Palatino Linotype" w:cs="Times New Roman"/>
          <w:b/>
          <w:bCs/>
          <w:i/>
          <w:iCs/>
          <w:sz w:val="28"/>
          <w:szCs w:val="28"/>
          <w:lang w:val="az-Cyrl-AZ" w:bidi="ar-SY"/>
        </w:rPr>
        <w:t xml:space="preserve">! </w:t>
      </w:r>
      <w:r>
        <w:rPr>
          <w:rFonts w:ascii="Palatino Linotype" w:hAnsi="Palatino Linotype" w:cs="Times New Roman"/>
          <w:b/>
          <w:bCs/>
          <w:i/>
          <w:iCs/>
          <w:sz w:val="28"/>
          <w:szCs w:val="28"/>
          <w:lang w:bidi="ar-SY"/>
        </w:rPr>
        <w:t>Anan Zəhraya xatir</w:t>
      </w:r>
      <w:r>
        <w:rPr>
          <w:rFonts w:ascii="Palatino Linotype" w:hAnsi="Palatino Linotype" w:cs="Times New Roman"/>
          <w:b/>
          <w:bCs/>
          <w:i/>
          <w:iCs/>
          <w:sz w:val="28"/>
          <w:szCs w:val="28"/>
          <w:lang w:val="az-Cyrl-AZ" w:bidi="ar-SY"/>
        </w:rPr>
        <w:t xml:space="preserve">, </w:t>
      </w:r>
    </w:p>
    <w:p w:rsidR="0054228B" w:rsidRDefault="0054228B" w:rsidP="0054228B">
      <w:pPr>
        <w:spacing w:after="0" w:line="240" w:lineRule="auto"/>
        <w:ind w:firstLine="284"/>
        <w:jc w:val="both"/>
        <w:rPr>
          <w:rFonts w:ascii="Palatino Linotype" w:hAnsi="Palatino Linotype" w:cs="Times New Roman"/>
          <w:b/>
          <w:bCs/>
          <w:i/>
          <w:iCs/>
          <w:sz w:val="28"/>
          <w:szCs w:val="28"/>
          <w:lang w:val="az-Cyrl-AZ" w:bidi="ar-SY"/>
        </w:rPr>
      </w:pPr>
      <w:r>
        <w:rPr>
          <w:rFonts w:ascii="Palatino Linotype" w:hAnsi="Palatino Linotype" w:cs="Times New Roman"/>
          <w:b/>
          <w:bCs/>
          <w:i/>
          <w:iCs/>
          <w:sz w:val="28"/>
          <w:szCs w:val="28"/>
          <w:lang w:bidi="ar-SY"/>
        </w:rPr>
        <w:lastRenderedPageBreak/>
        <w:t>bizə</w:t>
      </w:r>
      <w:r>
        <w:rPr>
          <w:rFonts w:ascii="Palatino Linotype" w:hAnsi="Palatino Linotype" w:cs="Times New Roman"/>
          <w:b/>
          <w:bCs/>
          <w:i/>
          <w:iCs/>
          <w:sz w:val="28"/>
          <w:szCs w:val="28"/>
          <w:lang w:val="az-Cyrl-AZ" w:bidi="ar-SY"/>
        </w:rPr>
        <w:t xml:space="preserve"> </w:t>
      </w:r>
      <w:r>
        <w:rPr>
          <w:rFonts w:ascii="Palatino Linotype" w:hAnsi="Palatino Linotype" w:cs="Times New Roman"/>
          <w:b/>
          <w:bCs/>
          <w:i/>
          <w:iCs/>
          <w:sz w:val="28"/>
          <w:szCs w:val="28"/>
          <w:lang w:bidi="ar-SY"/>
        </w:rPr>
        <w:t>bir</w:t>
      </w:r>
      <w:r>
        <w:rPr>
          <w:rFonts w:ascii="Palatino Linotype" w:hAnsi="Palatino Linotype" w:cs="Times New Roman"/>
          <w:b/>
          <w:bCs/>
          <w:i/>
          <w:iCs/>
          <w:sz w:val="28"/>
          <w:szCs w:val="28"/>
          <w:lang w:val="az-Cyrl-AZ" w:bidi="ar-SY"/>
        </w:rPr>
        <w:t xml:space="preserve"> </w:t>
      </w:r>
      <w:r>
        <w:rPr>
          <w:rFonts w:ascii="Palatino Linotype" w:hAnsi="Palatino Linotype" w:cs="Times New Roman"/>
          <w:b/>
          <w:bCs/>
          <w:i/>
          <w:iCs/>
          <w:sz w:val="28"/>
          <w:szCs w:val="28"/>
          <w:lang w:bidi="ar-SY"/>
        </w:rPr>
        <w:t>diqqət</w:t>
      </w:r>
      <w:r>
        <w:rPr>
          <w:rFonts w:ascii="Palatino Linotype" w:hAnsi="Palatino Linotype" w:cs="Times New Roman"/>
          <w:b/>
          <w:bCs/>
          <w:i/>
          <w:iCs/>
          <w:sz w:val="28"/>
          <w:szCs w:val="28"/>
          <w:lang w:val="az-Cyrl-AZ" w:bidi="ar-SY"/>
        </w:rPr>
        <w:t xml:space="preserve"> </w:t>
      </w:r>
      <w:r>
        <w:rPr>
          <w:rFonts w:ascii="Palatino Linotype" w:hAnsi="Palatino Linotype" w:cs="Times New Roman"/>
          <w:b/>
          <w:bCs/>
          <w:i/>
          <w:iCs/>
          <w:sz w:val="28"/>
          <w:szCs w:val="28"/>
          <w:lang w:bidi="ar-SY"/>
        </w:rPr>
        <w:t xml:space="preserve">yetir. </w:t>
      </w:r>
    </w:p>
    <w:p w:rsidR="0054228B" w:rsidRDefault="0054228B" w:rsidP="0054228B">
      <w:pPr>
        <w:spacing w:after="0" w:line="240" w:lineRule="auto"/>
        <w:ind w:firstLine="284"/>
        <w:jc w:val="both"/>
        <w:rPr>
          <w:rFonts w:ascii="Palatino Linotype" w:hAnsi="Palatino Linotype" w:cs="Times New Roman"/>
          <w:b/>
          <w:bCs/>
          <w:i/>
          <w:iCs/>
          <w:sz w:val="28"/>
          <w:szCs w:val="28"/>
          <w:lang w:val="az-Cyrl-AZ" w:bidi="ar-SY"/>
        </w:rPr>
      </w:pPr>
      <w:r>
        <w:rPr>
          <w:rFonts w:ascii="Palatino Linotype" w:hAnsi="Palatino Linotype" w:cs="Times New Roman"/>
          <w:b/>
          <w:bCs/>
          <w:i/>
          <w:iCs/>
          <w:sz w:val="28"/>
          <w:szCs w:val="28"/>
          <w:lang w:bidi="ar-SY"/>
        </w:rPr>
        <w:t>Quran düşməni bizlə döyüşür</w:t>
      </w:r>
      <w:r>
        <w:rPr>
          <w:rFonts w:ascii="Palatino Linotype" w:hAnsi="Palatino Linotype" w:cs="Times New Roman"/>
          <w:b/>
          <w:bCs/>
          <w:i/>
          <w:iCs/>
          <w:sz w:val="28"/>
          <w:szCs w:val="28"/>
          <w:lang w:val="az-Cyrl-AZ" w:bidi="ar-SY"/>
        </w:rPr>
        <w:t xml:space="preserve">, </w:t>
      </w:r>
    </w:p>
    <w:p w:rsidR="0054228B" w:rsidRDefault="0054228B" w:rsidP="0054228B">
      <w:pPr>
        <w:spacing w:after="0" w:line="240" w:lineRule="auto"/>
        <w:ind w:firstLine="284"/>
        <w:jc w:val="both"/>
        <w:rPr>
          <w:rFonts w:ascii="Palatino Linotype" w:hAnsi="Palatino Linotype" w:cs="Times New Roman"/>
          <w:b/>
          <w:bCs/>
          <w:i/>
          <w:iCs/>
          <w:sz w:val="28"/>
          <w:szCs w:val="28"/>
          <w:lang w:val="az-Cyrl-AZ" w:bidi="ar-SY"/>
        </w:rPr>
      </w:pPr>
      <w:r>
        <w:rPr>
          <w:rFonts w:ascii="Palatino Linotype" w:hAnsi="Palatino Linotype" w:cs="Times New Roman"/>
          <w:b/>
          <w:bCs/>
          <w:i/>
          <w:iCs/>
          <w:sz w:val="28"/>
          <w:szCs w:val="28"/>
          <w:lang w:bidi="ar-SY"/>
        </w:rPr>
        <w:t xml:space="preserve">bu gecə qələbəmizə razılıq ver, </w:t>
      </w:r>
    </w:p>
    <w:p w:rsidR="0054228B" w:rsidRDefault="0054228B" w:rsidP="0054228B">
      <w:pPr>
        <w:spacing w:after="0" w:line="240" w:lineRule="auto"/>
        <w:ind w:firstLine="284"/>
        <w:jc w:val="both"/>
        <w:rPr>
          <w:rFonts w:ascii="Palatino Linotype" w:hAnsi="Palatino Linotype" w:cs="Times New Roman"/>
          <w:b/>
          <w:bCs/>
          <w:i/>
          <w:iCs/>
          <w:sz w:val="28"/>
          <w:szCs w:val="28"/>
          <w:lang w:val="az-Cyrl-AZ" w:bidi="ar-SY"/>
        </w:rPr>
      </w:pPr>
      <w:r>
        <w:rPr>
          <w:rFonts w:ascii="Palatino Linotype" w:hAnsi="Palatino Linotype" w:cs="Times New Roman"/>
          <w:b/>
          <w:bCs/>
          <w:i/>
          <w:iCs/>
          <w:sz w:val="28"/>
          <w:szCs w:val="28"/>
          <w:lang w:bidi="ar-SY"/>
        </w:rPr>
        <w:t xml:space="preserve">Qəlbimiz Kərbəla üçün darıxır. </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Bu şeiri axıra kimi əzbərlədim. Əsirlikdən öncə mücahidlər əməliyyat gecələrində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şeiri çox oxuyurdular. Mərsiyə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ahəngilə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sinə vurmaq səsi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yuxarı mərtəbədən</w:t>
      </w:r>
      <w:r>
        <w:rPr>
          <w:rFonts w:ascii="Palatino Linotype" w:hAnsi="Palatino Linotype" w:cs="Times New Roman"/>
          <w:sz w:val="28"/>
          <w:szCs w:val="28"/>
          <w:lang w:val="az-Cyrl-AZ" w:bidi="ar-SY"/>
        </w:rPr>
        <w:t xml:space="preserve"> - </w:t>
      </w:r>
      <w:r>
        <w:rPr>
          <w:rFonts w:ascii="Palatino Linotype" w:hAnsi="Palatino Linotype" w:cs="Times New Roman"/>
          <w:sz w:val="28"/>
          <w:szCs w:val="28"/>
          <w:lang w:bidi="ar-SY"/>
        </w:rPr>
        <w:t>qızların olduğu otaqdan gəlirdi. Pəncərədən aşağı atılıb dedim: "Dostlar, bacılar əzadarlıq edirlər, gəlin qulaq asın!" Hamı pəncərəyə tərəf qaçdı. İnana bilmirdilər. Necə də şücaətli idi bu qızlar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Məgər Mahmudinin hədə-qorxularını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görməzdən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idimi? Bəs səslərini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səviyyədə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yüksəltməyə necə cəsarət etmişdilər?! Kazarma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göz qırpımında bir-birinə dəydi. Əsirlər bacıların əzadarlıq səsini eşidən kimi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cuşa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gəlib birlikdə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mərsiyə oxumağa başladılar. Onlar əzadarlığa başladıqda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hamımızın döyüləcəyinə əmin olduq. Sonra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islanmışın yağışdan nə qorxusu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xorla əzbər bildiyimiz mərsiyələri oxumağa başladıq.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digər kazarmaların əsirləri də bizə qoşuldular. Sən demə, hamı bir işarəyə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bənd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imiş...</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 xml:space="preserve">Hər an Mahmudinin gəlib çıxacağını gözləyirdik. Bilirdik ki, bu məsələdən vaz keçməyəcək və başımıza ömrümüzün axırına qədər unutmayacağımız bir bəla gətirəcəkdir. Bir neçə dəqiqə sonra əsgərlər arı kimi </w:t>
      </w:r>
      <w:r>
        <w:rPr>
          <w:rFonts w:ascii="Palatino Linotype" w:hAnsi="Palatino Linotype" w:cs="Times New Roman"/>
          <w:sz w:val="28"/>
          <w:szCs w:val="28"/>
          <w:lang w:bidi="ar-SY"/>
        </w:rPr>
        <w:lastRenderedPageBreak/>
        <w:t>düşərgəyə tökülüşüb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 üsyan ediblər" deyə fəryad etməyə başladılar.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Onlar əzadarlıqla üsyanın fərqini bilmirdilər. Əsirlər əsgərlərin xəbərdarlıqlarına etina etmədən əzadarlığa davam edirdilər. Mahmudinin orada olmamasına təəccüblənmişdim. Belə hallarda düşərgəyə girib hay</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küy</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ilk şəxs</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 özü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olurdu. Yasin də əlində mikrofon pəncərələrə tərəf qaçıb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sükut </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sükut"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-deyə bağırır, dayanmaları üçün əsirlərə yalvarırdı.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çətinliklə də olsa, əsirlərə başa salırdı ki, Bağdada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zəng</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vurulub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Mahmudi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tez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zamanda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düşərgəyə gəlib müsibət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qoparacaq. Deyəsən, Mahmudi özünə və düşərgənin atmosferinə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qədər arxayın imiş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 hətta Aşura gecəsi məzuniyyətə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çıxıbmış</w:t>
      </w:r>
      <w:r>
        <w:rPr>
          <w:rFonts w:ascii="Palatino Linotype" w:hAnsi="Palatino Linotype" w:cs="Times New Roman"/>
          <w:sz w:val="28"/>
          <w:szCs w:val="28"/>
          <w:lang w:val="az-Cyrl-AZ" w:bidi="ar-SY"/>
        </w:rPr>
        <w:t>.</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Heç kim iraqlıları dinləmirdi. Bu gecə məhərrəmlikdən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doqquz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gecənin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əvəzini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istəyirdik. Qanuna görə əsgər və komandirlərin kazarmaya silahla girmələri qadağan idi. Silah gətirmək ilk növbədə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özləri üçün təhlükəli 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Çünki çaxnaşma yarandıqda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silahın əsirin əlinə keçmə ehtimalı var idi. Buna görə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su borusu və dəyənəklərdən istifadə edirdilər.</w:t>
      </w:r>
    </w:p>
    <w:p w:rsidR="0054228B" w:rsidRDefault="0054228B" w:rsidP="0054228B">
      <w:pPr>
        <w:spacing w:after="0" w:line="240" w:lineRule="auto"/>
        <w:ind w:firstLine="284"/>
        <w:jc w:val="both"/>
        <w:rPr>
          <w:rFonts w:ascii="Palatino Linotype" w:hAnsi="Palatino Linotype" w:cs="Times New Roman"/>
          <w:sz w:val="28"/>
          <w:szCs w:val="28"/>
          <w:lang w:val="az-Cyrl-AZ" w:bidi="ar-SY"/>
        </w:rPr>
      </w:pPr>
      <w:r>
        <w:rPr>
          <w:rFonts w:ascii="Palatino Linotype" w:hAnsi="Palatino Linotype" w:cs="Times New Roman"/>
          <w:sz w:val="28"/>
          <w:szCs w:val="28"/>
          <w:lang w:bidi="ar-SY"/>
        </w:rPr>
        <w:t>Düşərgəyə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gətirilən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geyimindən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məlum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xüsusi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təyinatlı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hərbçilər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qüvvələr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içərisinə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girməyib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barmaqlıqları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pəncərələrin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millərini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döyəcləyirdilər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Düşünürdülər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açsalar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 çölə çıxıb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üzərinə </w:t>
      </w:r>
      <w:r>
        <w:rPr>
          <w:rFonts w:ascii="Palatino Linotype" w:hAnsi="Palatino Linotype" w:cs="Times New Roman"/>
          <w:sz w:val="28"/>
          <w:szCs w:val="28"/>
          <w:lang w:bidi="ar-SY"/>
        </w:rPr>
        <w:lastRenderedPageBreak/>
        <w:t>hücum çəkər. Bizim blokla əsgərlər blokunun əsirləri xorla "Əllahu əkbər" deyə fəryad</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çəkirdilər. Əsgərlər qorxudan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dəli olmağa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başlayırdılar.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Əsirləri heç bir şəkildə sakitləşdirə bilməyəcəklərini görüb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rəzil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atdılar. Əsgərlərin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neçəsi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yuxarı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mərtəbəyə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qalxıb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24 nömrəli kazarmanın yaralılarına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divan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tutdular. Namərdlər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əl</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ayaqlarından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tutub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sürüyərək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həyətə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Həmin kazarmanın əsirlərinin vəziyyəti çox ağır idi. Bəzilərini əl-ayağı yox idi. Bəzilərinin isə bir əli və bir ayağı kəsilmişdi. Hətta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əli kəsilənlər də 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Ən dəhşətlisi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60-70 yaşlı qocalar idi. Onların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qocalığı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olmaqları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digər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tərəfdən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adamın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bağrını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döndərirdi. Həyətə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gətirdikləri əsirlərdən birini tanıyırdım.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öncə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gözünün birini çıxardıb yerinə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sarğı qoymuşdular.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İraqlılardan biri qaçaraq həyətə doğru gəldi. Həqiqətən, ağıllarını itirmişdilər. Dəyənəklə yaralıların üz-gözünə, yaralarına elə vururdular ki, o</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dəhşətli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mümkün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deyildi. Yaralıların ah-nalə səsləri ucalmışdı. Bir qədər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hamısını beli üstə yerə uzandırdılar və ayaqlarını çomağın halqalı iplərinə keçirdilər. Yaralıların ayaqları möhkəm və hərəkətsiz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çubuqların arasında üzü yuxarı qalmışdı. Birdən yaralıların canına daraşdılar. Ayaqlarının altına o qədər vurdular ki, dəriləri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dırnaqları bir-bir qopub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düşürdü. Zavallı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insanlar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bir vəziyyətə düşdülər ki, </w:t>
      </w:r>
      <w:r>
        <w:rPr>
          <w:rFonts w:ascii="Palatino Linotype" w:hAnsi="Palatino Linotype" w:cs="Times New Roman"/>
          <w:sz w:val="28"/>
          <w:szCs w:val="28"/>
          <w:lang w:bidi="ar-SY"/>
        </w:rPr>
        <w:lastRenderedPageBreak/>
        <w:t>qışqırmağa da taqətləri qalmadı. Qan su yerinə axırdı. Heç nə edə bilmirdik. Bütün pəncərələr titrəyirdi. Əsgərlər bu səhnəni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qorxub yaralılara işgəncə verməyi dayandırdılar.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Yasin davamlı olaraq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mikrofonla qışqırırdı ki, geri çəkilməsəz, hamınıza atəş açacağıq. Önümüzdəki bir neçə əsgər əllərində Kalaşnikovla hazır vəziyyətdə dayanmışdı. Düşərgədəki silah qadağası qanununu pozduqlarına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mühakimə olmaq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artıq veclərinə deyildi. Yasin vəziyyəti belə gördükdə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əsgərlərə həyətdən çıxma əmri verdi. Maraqlısı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idi ki, əsirlərin qaçmasından bu dərəcədə qorxan iraqlılar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24 nömrəli 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yaralılarını geri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qaytarıb qapını qıfıllamadan həyətdən qaçıb uzaqlaşdılar.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Axırıncı əsgərin gedişi ilə, düşərgə bir qədər sakitləşdi. Həyət döyüş meydanını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xatırladırdı. Bir yandan yaralarından qan axan, üz-gözü şişib göyərmiş yaralılar, digər tərəfdən də həyətə tökülmüş boru və dəyənəklər düşərgənin həmişəki görünüşünü dəyişmişdi. Yaralıların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vəziyyəti yaxşı deyildi. Hər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neçə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saatdan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ah</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nalələri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göyə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ucalan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 özlərini toparlayıb sürünə</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sürünə həyətdən koridora, oradan da çətinliklə pillələri yuxarı çıxdılar.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Həmin gecə hamı əsirlərin üsyanını eşidən Mahmudinin reaksiyasını düşünürdü. Sabah Aşura günü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Mahmudinin nə edəcəyini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yalnız Allah bilirdi. Özümüzü hər bir hadisəyə hazırlamışdıq. Səhər </w:t>
      </w:r>
      <w:r>
        <w:rPr>
          <w:rFonts w:ascii="Palatino Linotype" w:hAnsi="Palatino Linotype" w:cs="Times New Roman"/>
          <w:sz w:val="28"/>
          <w:szCs w:val="28"/>
          <w:lang w:bidi="ar-SY"/>
        </w:rPr>
        <w:lastRenderedPageBreak/>
        <w:t>yeməyi vermədilər, gəzintiyə də buraxmadılar. Pəncərənin kənarında oturub əzbər bildiyim kiçik surələri oxuyurdum. Əsgərlərdən biri olan Əbd digərləri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müqayisədə ürəyiyumşaq idi. Koridorda o yan-bu yana var-gəl edən əsgər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 dəfə yanımdan keçərkən gözünü bərəldib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acıqla susmağı əmr edirdi. Etina etmədiyimi gördükdə isə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mülayim səslə deyirdi: "Bir az yavaş ol, Mehdi!" Görünür, o, vəziyyətin daha da pisləşməsini, mənə zərər gəlməsini istəmirdi. Onun yerinə başqa əsgər olsaydı, çoxdan məni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kötəkləmişdi. Aydın idi ki, Əbd mənə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yazığı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gəldiyi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belə deyir.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Günorta çağı Mahmudi gəlib çıxdı. Əsəbi jestindən aydın idi ki, əsgərlər dünən gecə olanları əvvəldən axıra kimi ona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danışmışdılar. Birbaşa bizim korpusa gəldi. Bəsicilərin korpusuna daha həssas yanaşırdı. Bizə qarşı çox</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kinli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qəzəbli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 Bizim yanımızdan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keçib, hamamla ayaqyolunun yanında olan ilk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girdi. Arxasınca 20-30 əsgər dəyənək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kabellə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daxil oldu. Əsgərləri gördükdə nələr olacağını anladıq. Qarşıda bizi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 imtahan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gözləyirdi. Bu dəqiqədən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bizə yalnız Allah kömək edə bilərdi...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Mahmudi əsgərlərə əsirləri çölə çıxarmalarını əmr etdi. İlk şəxs ayağını çölə qoyan kimi bağırtı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ah-nalə səsi ucaldı. Əsgərlər qapıdan hamama kimi vəhşət tuneli düzəltmişdilər. Qalın kabel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 dəyənəklərlə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əsirləri hamama doğru itələyirdilər.</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lastRenderedPageBreak/>
        <w:t>Burada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işini bitirən Mahmudi növbəti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gedib, oranın əsirlərini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amansız dəyənək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müşayiətilə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hamama göndərdi.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Nəhayət, bizim növbəmiz gəlib çatdı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Kazarmanın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qapısı açıldı və Mahmudi ilə əsgərləri içəri girdilər. Üzü qızarıb pörtmüşdü. Gözləri qəzəb atəşi püskürsə də, aram və soyuqqanlı görünməyə çalışırdı. Bir qədər gəzib, digər kazarmalarda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dediyi sözləri təkrarladı: "Bura ordu qərargahıdır, məcburən hamınız cəzalanacaqsız. Bilirsiz ki, orduda təşviq bir nəfərə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tənbeh isə hamıya aiddir”. Hazırlaşmışdıq ki, qapılar açıldıqda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döyülməkdən xilas olmaq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çölə qaçıb özümüzü koridorun axırına çatdıraq. İdman ayaqqabımı geyinmiş, iplərini də möhkəm bağlamışdım. Əsirlərdən öncə Mahmudi çıxdı və hamama yaxın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dayandı. Əlində ağacdan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harızlanmış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yoğun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uzun dəyənək tutmuşdu.</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Kazarmadan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çıxan üçüncü şəxs idim. Qapıdan çıxdıqda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hücuma hazır olan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iki sıra əsgərlə qarşılaşdım. Vəziyyət çox pis idi. Daha az döyülmək üçün qaçış yolu axtardığım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birdən Mahmudi ilə göz-gözə gəldim. Sudanlı müxbirlərin macərasından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 gün mayoru gözləyirdim. Bilirdim ki, olanları unutmayıb və zəhərini tökmədən dincəlməyəcək. Bu neçə günlük sükutu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mütləq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zirəkliyindən irəli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gəlirdi. Əmin idim ki, bu müddətdə tənbeh etmək fikrini bir an da olsun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unutmamışdı. Onu tanıdığım </w:t>
      </w:r>
      <w:r>
        <w:rPr>
          <w:rFonts w:ascii="Palatino Linotype" w:hAnsi="Palatino Linotype" w:cs="Times New Roman"/>
          <w:sz w:val="28"/>
          <w:szCs w:val="28"/>
          <w:lang w:bidi="ar-SY"/>
        </w:rPr>
        <w:lastRenderedPageBreak/>
        <w:t>qədər 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bilirdim ki, məni şikəst, çolaq, şil etmədən əl</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çəkməyəcək. Gözü mənə sataşdıqda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dərhal adımı səslədi və əlindəki çubuğu başı üstə fırlayıb</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var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gücüylə mənə tərəf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atdı. Cəld qolumu başımın önünə tutdum. Çubuq biləyimlə dirsəyim arasındakı sümüyə dəyib yerə düşdü. Ağrıdan nəfəsim kəsilir, bədənimin hər yeri zoqquldayırdı. Minlərcə iynənin eyni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bədənimə batdığını hiss edirdim. Buna baxmayaraq, Allah mənə rəhm etmişdi. Çubuq bir az 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aşağı dəysəydi, qolum mütləq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sınacaqdı. Hələ başıma dəysəydi, nə olacağını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Allah bilirdi.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Yubanmadan digər əsirlərin arasından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hamama doğru qaçdım. Əsgərlər dəyənəklərini qaldırıb əsirlərin üz-gözünə zərbə endirirdilər. Sanki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balta ilə qurumuş ağacı iki yerə bölmək istəyirdilər. Veclərinə deyildi ki, bu dəyənək yerə dəyir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yoxsa bir neçə pənahsız insanın onurğa sütununa. Əsirlər çalışırdılar ki, zərbələr başlarına, əl-ayaqlarına və bədənlərinin həssas yerinə tuş gəlməsin.</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Vurmaqla qane olmayan əsgərlər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bilərəkdən ayaqlarını və əllərindəki çubuqları əsirlərin ayaqlarına dolaşdırırdılar ki, yerə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yıxılsınlar və nəticədə daha çox kötəyə məruz qalsınlar. Ah-nalə səsimiz göyə ucalmışdı. Min cür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çətinliklə 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özümüzü</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hamamlara çatdırdıq. Hamamdakı izdiham və yerə tökülən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 ürəyimi bulandırırdı. Girişdə dayanan əsgərlər, əmr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edirdilər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paltarlarınızı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soyunun. </w:t>
      </w:r>
      <w:r>
        <w:rPr>
          <w:rFonts w:ascii="Palatino Linotype" w:hAnsi="Palatino Linotype" w:cs="Times New Roman"/>
          <w:sz w:val="28"/>
          <w:szCs w:val="28"/>
          <w:lang w:bidi="ar-SY"/>
        </w:rPr>
        <w:lastRenderedPageBreak/>
        <w:t>Əsirlər paltarlarını çıxardıqda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onları soyuq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duşun altına itələyir, sonra da tamamilə islanmaları üçün yerə yıxırdılar. Yerə yıxılanları o qədər kötəkləyirdilər ki, dəhşətdən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birimizə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baxa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bilmirdik.</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Kabel və döyənək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 yaş bədənimizə vurulan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zərbələr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sümüklərimizin iliyini zoqquldadırdı.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döyülmənin ən pis həddi idi. Dəyənək əsirlərin çılpaq və yaş bədəninə yapışdığı üçün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çətinliklə qopurdu. Bir neçə dəqiqənin içində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bədənimiz kömür kimi qaralıb göyərdi. Bədənimə əl vurmağa qorxurdum, çünki dərimin soyulmuş kağız kimi əlimdə qalacağını düşünürdüm. Bilirdim ki, bədənimizin dəyənək dəyən yerlərində qanlı suluqlar çıxacaq. Sonradan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onun ağrı-əziyyətinə dözmək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başqa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müsibət</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 iraqlılar necə məxluq idilər, onlarda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insaf</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rəhm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deyilən</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 şey yox idi.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dəqiqə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hamımız halsız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huşsuz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hamamın yerinə sərilmişdik. Artıq nalə etməyə də taqətimiz yox idi. Əsgərlər sillə-təpiklə hamamdan çıxmağımızı əmr edirdilər. Bayıra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çıxmaq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istədikdə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ayağım sürüşdü və biləyim qapının qulpuna ilişdi. Ətimin bir hissəsi yerindən qopdu. Çox pis ağrıyırdı. Qanaxma verməməsi üçün cəld əlimlə üstünü örtdüm. Qarşımızı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düz-əməlli görə bilmirdik. Kazarmaya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girəndə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ayaq üstə dayanmağa taqətimiz qalmamışdı. Ağrıdan nə otura, nə də ki uzana bilirdik. Hələ bəlalı Aşura günümüz də var idi. Allah şahiddir ki, heç </w:t>
      </w:r>
      <w:r>
        <w:rPr>
          <w:rFonts w:ascii="Palatino Linotype" w:hAnsi="Palatino Linotype" w:cs="Times New Roman"/>
          <w:sz w:val="28"/>
          <w:szCs w:val="28"/>
          <w:lang w:bidi="ar-SY"/>
        </w:rPr>
        <w:lastRenderedPageBreak/>
        <w:t>birimiz dünənki əzadarlığa görə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peşman deyildik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Kərbəla müsibətini xatırlamaq, ağrılara dözməyi asanlaşdırırdı.</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Bir neçə saat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əsgərlər əsirləri axşam yeməyinə çağırdılar. Heç kimin gedib yemək almağa taqəti yox idi, amma nə səhər yeməyi yemişdik, nə də günorta. Bir şey yeməli idik ki, özümüzə gələk. Dostlardan iki</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üç nəfərlə birgə gedib yemək gətirdik. Həmişəki dadı verməsə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təhər yeyib yerimizdə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uzandıq. Şam</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yeməyini yedikdən bir neçə saat sonra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hamıda şiddətli qarınağrısı başladı. Ağrıdan yerimizdə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qıvrılırdıq. Artıq</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ağrı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tanış</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idik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ardınca nə gələcəyini bilirdik</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qanlı ishal.</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Hüseynin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şəhadət gecəsi qəribliyin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nöqtəsi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ən ağır gecəmiz idi. Heç kimin vəziyyəti yaxşı deyildi, buna görə də, heç kəs heç kəsə yardım edə bilmirdi.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gecənin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dəhşətini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dərd</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bəlasını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qəm</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qüssəsini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ifadə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mümkün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Səhərə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çəkdiyimizi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yalnız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Allah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bilir</w:t>
      </w:r>
      <w:r>
        <w:rPr>
          <w:rFonts w:ascii="Palatino Linotype" w:hAnsi="Palatino Linotype" w:cs="Times New Roman"/>
          <w:sz w:val="28"/>
          <w:szCs w:val="28"/>
          <w:lang w:val="az-Cyrl-AZ"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Ertəsi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günün səhəri dostlar səhər yeməyini almaq üçün mətbəxə getdikdə, aşpazdan bəzi şeylər eşidib cəld geri qayıtdılar. Onların dediyinə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dünən axşam Mahmudi mətbəxə giribmiş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qazanına paltaryuyan tozu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töküb, 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isə çaydanlara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boşaldıbmış! Bunu eşidən yoldaşlar aşpazları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danlayaraq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barədə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vermədiklərini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soruşmuşdular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qorxduqlarını və xəbər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verəcəkləri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təqdirdə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qovulacaqlarını bildirmişdilər.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Çəkdiyimiz ağır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işgəncələrdən 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Mahmudinin ilk işi bacıları korpusumuzdan aparmaq oldu. Bu xəbəri eşitdikdə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niyə belə heyrətləndiyimi bilmirəm. Əvvəlcə onların düşərgədən aparıldıqlarını düşündük, sonra 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qızların yalnız yerini dəyişiblər. Onların qəfil getmələri qanımı qaraltmışdı. Qızlara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nigaran idik, çünki vəziyyətlərindən necə xəbər tutacağımızı bilmirdik. Dua edirdim ki, yenə onlarla əlaqə saxlaya biləcəyim bir şərait yaransın.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Əlimin yarası çirk etmişdi. Bu dərəcədə zəif olduğumu bilmirdim. Yaralanmamdan bir neçə gün keçsə də, sağalmır, hətta hər gün daha da pisləşirdi. Əlimi həkim Məcidə göstərdim. Baxıb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müalicə olunmasa, çirk bədəninə yayılıb səni məhv edəcək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penisilin şüşəsini gətirib tozunu əlimin üstünə boşaltdı. Bir neçə gün bu işi davam etdirdi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beləliklə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sağaldı.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bit</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birə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daraşmışdı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 şey azmış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bit</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birə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 bezdirmişdi. Paltarlarımız, adyallar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balışlarımız, çantalarımızın içi və s. bit ilə dolu idi. Yuxunu da bizə haram etmişdi. Əvvəl düşündük ki, təmizliyə daha çox diqqət yetirsək, bəlkə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vəziyyət düzələr, amma bunun da xeyri olmadı.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Nəhayət, bir gün tənəffüs zamanı vaxtından əvvəl içəri komandası verildi. Kazarmalarımıza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girdik. Bir </w:t>
      </w:r>
      <w:r>
        <w:rPr>
          <w:rFonts w:ascii="Palatino Linotype" w:hAnsi="Palatino Linotype" w:cs="Times New Roman"/>
          <w:sz w:val="28"/>
          <w:szCs w:val="28"/>
          <w:lang w:bidi="fa-IR"/>
        </w:rPr>
        <w:lastRenderedPageBreak/>
        <w:t>neçə dəqiqə sonra 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 içəri daxil olub dedilər: "Biz sizin təmizliyinizə və sağlamlığınıza çox önəm verdiyimiz üçün bilirik ki, məcburi birgə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yaşayış nəticəsində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ishal və bit</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birə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 problemləriniz olur. Bu gün sizə peyvənd vurub, həmişəlik olaraq onlardan xilas edəcəyik". Onlar getdikdən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təşvişə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düşdü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 əbəs yerə can yandırmaz. Digər tərəfdən də bu necə peyvənd idi ki, ishalla bit</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birəni birgə yoxa çıxarırdı?! Buna baxmayaraq, bit bizi elə bezdirmişdi ki, ondan xilas olmaq üçün hər şeyə razı idik, hətta peyvəndə də.</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Korpusun axırında, koridorun ortasında bir masa qoymuşdular. Bir neçə ağ xalatlı da orada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dayanıb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əsirlərə bir-bir peyvənd vururdu. İşə səhər saat 9-da başladılar. Bizə isə növbə təxminən saat 10-da çatdı. Əsirlər bir-birinin ardınca irəliləyirdilər. Növbəmə təxminən 20 nəfər qalmışdı ki, peyvənd vurulan və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qayıdan əsirlərin qolundan qan damladığını gördüm.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Özlüyümdə düşündüm ki, peyvəndi necə vururlar ki, bunların qolundan qan axır?! Əbdürrəhman iynə vuranların yanında dayanmışdı. Hər kimin növbəsi olurdusa, ona baxıb "yaxşı" və ya "pis" sözünü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deyirdi. Yaxşı olanlar iraqlılara problem yaratmayanlar, pislər 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 bezdirib başağrıya səbəb olanlar idilər. Əslində 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dəyərləndirməsi əsassız idi, çünki o əsirlərin hamısını tanımırdı. Məsələn pişnamaz əsirin </w:t>
      </w:r>
      <w:r>
        <w:rPr>
          <w:rFonts w:ascii="Palatino Linotype" w:hAnsi="Palatino Linotype" w:cs="Times New Roman"/>
          <w:sz w:val="28"/>
          <w:szCs w:val="28"/>
          <w:lang w:bidi="fa-IR"/>
        </w:rPr>
        <w:lastRenderedPageBreak/>
        <w:t>növbəsində "yaxşı" dedikdə, hamımız az qala yüksək səslə güləcəkdik.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Əsgərlər bir an belə gözlərini əsirlərdən çəkmirdilər. Çox diqqətli idilər ki, heç kim aradan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çıxmasın. Əvvəlcədən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tapşırmışdılar ki, hətta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nəfər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peyvənd vurdurmasa, hamının əziyyətini bada verəcək. Bir az yaxınlaşdıqda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masanın üstündə içində ağ su olan şüşələr gördüm.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Şüşələrin ağzı ağ nazik alüminium kağızla bağlanmışdı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üstündə iri və qara rəngli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inək başının şəkili var idi. Altına da ərəb və ingilis dilində anlamadığım şeylər yazılmışdı. Başa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düşmədim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bu peyvəndi inəkdən düzəldiblər, yoxsa inəklər üçün?! İraqlının əlindəki iynə o qədər böyük idi ki, şüşənin içindəki iynəyə tamamilə yerləşirdi və iynə vuran şəxsin əlində çətin qalırdı. Mənim növbəm çatanda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Əbdürrəhman hiddətlə boynuma şillə vurub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“Pis”. İynə vuran şəxs qıyıqdan qalın olan iynəni üzünün önünə tutub, əli ilə onun əyilmiş hissəsini düzəltdi. İynənin başı çöp kimi əyri idi və deşiyi aydın bir şəkildə görünürdü. Dostların qolundan niyə qan axdığını indi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düşdüm. Məlum idi ki, bu iynə qalınlığı və kütlüyü ilə bədənin harasına vurulsaydı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qan çıxacaqdı. Eyni iynə ilə peyvənd olunan neçənci əsir olduğumu bilmirdim. Ağ geyimli iraqlı quru pambığı qoluma sürtdü, iynəni maili şəkildə qoluma dirəyib ani hərəkətlə dərmanı qoluma boşaltdı.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Bu elə bil iynə yox, mismar idi, çəkiclə qoluma vurulan mismar. Qışqırmaq istədim, amma bilirdim ki, iraqlılar ah-nalə səsimizi eşitməyə can atırlar. 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səsimi boğdum. İynəni qolumdan çəkdikdə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peyvəndin yerini sıxan barmağımın altından qoluma və dirsəyimə qan axmağa başladı. Yeri o qədər göynəyirdi ki, sanki güllə dəymişdi.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qayıtdıq. Hər birimizin bu peyvəndlə bağlı müxtəlif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fərziyyələri var idi. Nələr olacağını gözləyirdik.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saatdan sonra, hamımızda əvvəl peyvəndin yeri, ardınca da bütün qolumuz gizildəyib keyidi. İynənin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 şişib qızarmışdı. Bu, arıq olanların qolunda daha tez görünməyə başladı. Bəziləri deyirdilər ki, peyvənd qızdırmaya səbəb olsa, daha təsirli olar. İynənin yerinə əl vurduqda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qızarmış bir közə əl vurduğumu hiss edirdim. Qolum 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hətta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qoltuğumun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altı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qızdırmanın şiddətindən elə zoqquldayırdı ki, dözə bilmirdim.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Hamının vəziyyəti eyni idi. Bəziləri az, bəziləri isə çox ağrıyırdı, amma ağrısı olmayan yox idi. Bir neçə nəfərdən eşitmişdim ki, yumruğu açıb-bağlayanda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qan daha yaxşı işləyir. Digərləri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müqayisədə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 az ağrı hiss edən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nəfər kazarmanın ortasında idman edirdi, qalanlar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 qızdırmalı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uzanmışdılar. Hər an bədənimizin hərarəti çoxalırdı. Axşamçağına kimi hamımız halsız vəziyyətdə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sərilib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qalmışdıq. Əvvəlcə hamı qolunun tərpənməməsi üçün bir parçanı </w:t>
      </w:r>
      <w:r>
        <w:rPr>
          <w:rFonts w:ascii="Palatino Linotype" w:hAnsi="Palatino Linotype" w:cs="Times New Roman"/>
          <w:sz w:val="28"/>
          <w:szCs w:val="28"/>
          <w:lang w:bidi="fa-IR"/>
        </w:rPr>
        <w:lastRenderedPageBreak/>
        <w:t>boyunundan asıb qolunu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içərisinə qoydu. Qızma qalxıb, ağrı çoxaldıqda 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nazik bir parçanın da qollarına dəyməsinə döz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bilməyənlər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çıxarıb atdılar.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Hamımız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tərləmişdik. O dərəcədə ağrıyırdıq ki, kimsə bizə tərəf üfürsə və ya qolumuzdan bir tük tərpənsə, dözə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bilməzdik. İlk saatlarda bir neçə nəfərin vəziyyəti yaxşı idi, hətta digərlərinin ayaqlarını su ləyəninə qoyurdular, bir qədər keçdikdən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onların da vəziyyəti pisləşdi. Artıq heç kəs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başqasına kömək edəcək halda deyildi.</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fa-IR"/>
        </w:rPr>
        <w:t>Kazarmada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 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nalə edir, sayıqlayırdı. Bir tərəfdən hamıya acıyır, bir yandan da dostların sayıqlamağına gülməyim gəlirdi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Bədənimin əzələlərinin tərpənməsinə səbəb olan hər bir şey, ağrını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artırırdı</w:t>
      </w:r>
      <w:r>
        <w:rPr>
          <w:rFonts w:ascii="Palatino Linotype" w:hAnsi="Palatino Linotype" w:cs="Times New Roman"/>
          <w:sz w:val="28"/>
          <w:szCs w:val="28"/>
          <w:lang w:bidi="ar-SY"/>
        </w:rPr>
        <w:t>. Qəribə səhnə yaranmışdı. Bəziləri belə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ağır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vəziyyətdə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zarafatlarından geri qalmır, ağrı çəkənlərin hərəkətlərini yamsılayırdılar. Bilmirdik, bu</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səhnələrə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ağlayaq, yoxsa gülək. </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Qolumuzun dirsəkdən yuxarısı iflic olmuş, buna görə də ağırlaşmışdı. Günorta namazında halımız bir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az</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yaxşı idi, axşam namazında nə edəcəyimizi bilmirdik. Qolumuza su dəyəndə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ah-naləmiz göyə ucalırdı</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 xml:space="preserve">Ağrının şiddətindən hətta təyəmmüm üçün də əlimizi alnımıza qaldıra biləcək gücümüz yox idi. Axşam yeməyində əsgərlər yemək almaq üçün bizi səslədilər, amma heç kim yerindən tərpənə bilmirdi. Qorxurduq </w:t>
      </w:r>
      <w:r>
        <w:rPr>
          <w:rFonts w:ascii="Palatino Linotype" w:hAnsi="Palatino Linotype" w:cs="Times New Roman"/>
          <w:sz w:val="28"/>
          <w:szCs w:val="28"/>
          <w:lang w:bidi="ar-SY"/>
        </w:rPr>
        <w:lastRenderedPageBreak/>
        <w:t>ki, hansımızsa yüksək qızmaya görə sudurğa keçirər. Stəkanlarımıza su doldurur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kiçik parça və ya köynəyimizin qolunu isladaraq alnımıza və boğazımızın altına qoyurduq.</w:t>
      </w: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bidi="ar-SY"/>
        </w:rPr>
        <w:t>O vəziyyətdə yatmaq da ayrı bir dərd idi. Bu müddətdə kazarmalardakı əsirlərin sayı artmışdı. Hər birimizə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uzağı bir</w:t>
      </w:r>
      <w:r>
        <w:rPr>
          <w:rFonts w:ascii="Palatino Linotype" w:hAnsi="Palatino Linotype" w:cs="Times New Roman"/>
          <w:sz w:val="28"/>
          <w:szCs w:val="28"/>
          <w:lang w:val="az-Cyrl-AZ" w:bidi="ar-SY"/>
        </w:rPr>
        <w:t xml:space="preserve"> 30-40 </w:t>
      </w:r>
      <w:r>
        <w:rPr>
          <w:rFonts w:ascii="Palatino Linotype" w:hAnsi="Palatino Linotype" w:cs="Times New Roman"/>
          <w:sz w:val="28"/>
          <w:szCs w:val="28"/>
          <w:lang w:bidi="ar-SY"/>
        </w:rPr>
        <w:t>sm</w:t>
      </w:r>
      <w:r>
        <w:rPr>
          <w:rFonts w:ascii="Palatino Linotype" w:hAnsi="Palatino Linotype" w:cs="Times New Roman"/>
          <w:sz w:val="28"/>
          <w:szCs w:val="28"/>
          <w:lang w:val="az-Cyrl-AZ" w:bidi="ar-SY"/>
        </w:rPr>
        <w:t>.</w:t>
      </w:r>
      <w:r>
        <w:rPr>
          <w:rFonts w:ascii="Palatino Linotype" w:hAnsi="Palatino Linotype" w:cs="Times New Roman"/>
          <w:sz w:val="28"/>
          <w:szCs w:val="28"/>
          <w:lang w:bidi="ar-SY"/>
        </w:rPr>
        <w:t xml:space="preserve"> kv.</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yer çatırdı. Məcburi</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halda bir adyalda beş nəfər yatırdı. Bu vəziyyətdə də</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bir-birimizin yanında uzanmağa cəsarət etmirdik. Biri azacıq tərpənib yanında uzanana dəysəydi, həmin anda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hər ikisi ağrıdan qovrulacaqdı.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ar-SY"/>
        </w:rPr>
        <w:t>Min cür</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çətinliklə olsa</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da, səhərə çıxdıq. Sübh</w:t>
      </w:r>
      <w:r>
        <w:rPr>
          <w:rFonts w:ascii="Palatino Linotype" w:hAnsi="Palatino Linotype" w:cs="Times New Roman"/>
          <w:sz w:val="28"/>
          <w:szCs w:val="28"/>
          <w:lang w:val="az-Cyrl-AZ" w:bidi="ar-SY"/>
        </w:rPr>
        <w:t xml:space="preserve"> </w:t>
      </w:r>
      <w:r>
        <w:rPr>
          <w:rFonts w:ascii="Palatino Linotype" w:hAnsi="Palatino Linotype" w:cs="Times New Roman"/>
          <w:sz w:val="28"/>
          <w:szCs w:val="28"/>
          <w:lang w:bidi="ar-SY"/>
        </w:rPr>
        <w:t>çağı qızmamız daha da yüksəldi, amma</w:t>
      </w:r>
      <w:r>
        <w:rPr>
          <w:rFonts w:ascii="Palatino Linotype" w:hAnsi="Palatino Linotype" w:cs="Times New Roman"/>
          <w:sz w:val="28"/>
          <w:szCs w:val="28"/>
          <w:lang w:bidi="fa-IR"/>
        </w:rPr>
        <w:t xml:space="preserve"> Allahın lütfü ilə heç kim sudurğa keçirmədi. Gün çıxdıqda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məğlub olmuş qoşun kimi darmadağın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idik. Gecə qızdırma və ağrı o dərəcədə taqətimizi tükətmişdi ki, “çölə” komandasını eşitdikdə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 reaksiya vermədi.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problemlərin başında Mahmudinin dayandığı məlum idi. And içə bilərdim ki,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lənətə gəlmiş peyvəndi qəsdən həssas günlərdə işlətmək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 üstümüzdə sınaqdan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keçirirdi. Əmin idim ki, burada bir məqsədi var. Normal həyata qayıtmağımız iki həftə çəkdi. Gündəlik işlərimiz də bir-birinə dəymişdi, heç nə edə bilmirdik.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Kiməsə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bacıların “Məfatihul-cinan” adlı kitabı var. Neçə vaxt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dostlar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kitabı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alıb bəzi duaları köçürtmək istəyirdilər. Məfatih </w:t>
      </w:r>
      <w:r>
        <w:rPr>
          <w:rFonts w:ascii="Palatino Linotype" w:hAnsi="Palatino Linotype" w:cs="Times New Roman"/>
          <w:sz w:val="28"/>
          <w:szCs w:val="28"/>
          <w:lang w:bidi="fa-IR"/>
        </w:rPr>
        <w:lastRenderedPageBreak/>
        <w:t xml:space="preserve">dualarından əlimizdə yalnız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Kumeyl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və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Təvəssül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duası, bir də namazdan sonrakı bəzi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təqibatlar varımız idi. 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yeni dua və minacat eşitmək üçün çox darıxırdıq.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Bacıları korpusumuzdan aparmışdılar, amma onlarla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əlaqə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yaratmaq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istəyirdim. 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mətbəxdən yemək alarkən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onlardan Məfatih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kitabını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istədiyimizi bildirdim. Uzun müddət idi ki, bacıları gözətləmiş, məqsədlərini öyrənmişdim. Yemək alarkən heç nə edə bilməzdik, çünki həmişə mütləq bir əsgər bizi izləyirdi. Bacıların otağına tək adamlı kameraların hamamından yol var idi. İraqlılar bacıların otağı ilə hamamın arasındakı yerə çör-çöplə hasar çəkib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orada onlar üçün kiçik bir həyət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düzəltmişdilər. Hamamların tavanına yaxın olan yer kərpicsiz idi və damla divarın arasında boş bir yer qalmışdı. Buradan bacıların otağına getməyim mümkün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Tək adamlı kameraların hamamı o qədər soyuq idi ki, orada heç kim yuyunmurdu. Yalnız bəzi şəxslər təmizlik üçün oraya gedirdilər.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tənəffüs vaxtı orada get-gəl etmək qadağan deyildi. Bir gün səhər özümü toplayıb necə olursa olsun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Məfatihi bacılardan almaq qərarına gəldim. Saat 10</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da hamamın ətrafını güdməyə başladım. İçində heç kim yox idi. Diqqət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çəkmədən, yavaşca hamama doğru yola düşdüm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içəri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girdim. Təxminim düz idi, orada heç kəs yox idi. Qəlbimin döyüntüləri hamamın boş </w:t>
      </w:r>
      <w:r>
        <w:rPr>
          <w:rFonts w:ascii="Palatino Linotype" w:hAnsi="Palatino Linotype" w:cs="Times New Roman"/>
          <w:sz w:val="28"/>
          <w:szCs w:val="28"/>
          <w:lang w:bidi="fa-IR"/>
        </w:rPr>
        <w:lastRenderedPageBreak/>
        <w:t>fəzasında əks-səda verirdi. Boğazım qurumuşdu, diqqətlə ətrafa baxırdım. Bir ağcaqanad da gözümdən yayınmırdı. Məfatihi dostlara verə bilsəydim, əla olacaqdı.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müvəffəqiyyəti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düşünmək məni irəliyə sövq edirdi. Divara tərəf getdim. Hündürlüyü təxminən üç metr olardı. Onu dırmanmaq asan olmasa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 bir yolla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görməli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idim. Dodaqaltı “Bismillah” deyib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işə başladım. Əlim divarın başına çatdıqda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nəfəsimi dərib yuxarıya çıxmağa başladım.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Bacıları gördüm. Dördü də həyətin ortasındakı hovuzun kənarında oturub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paltar yuyurdular. Yubanmadan divarla tavanın arasındakı açıq yerdən aşağı atıldım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Yerə düşdükdə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dördü də dönüb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mənə tərəf baxdılar. Ayağa qalxdılar. Bu qədər irəli gedəcəyimə inana bilmirdilər. Onlardan biri mənə tərəf qaçıb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-Sən burada nə gəzirsən?</w:t>
      </w:r>
      <w:r>
        <w:rPr>
          <w:rStyle w:val="FootnoteReference"/>
          <w:rFonts w:ascii="Palatino Linotype" w:hAnsi="Palatino Linotype" w:cs="Times New Roman"/>
          <w:sz w:val="28"/>
          <w:szCs w:val="28"/>
          <w:lang w:bidi="fa-IR"/>
        </w:rPr>
        <w:footnoteReference w:id="33"/>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-Salam, Məfatihinizi almağa gəlmişəm.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Mat-məəttəl baxan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təəccübdən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donub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qalmış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qızların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yanına gedib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"Məfatihi aparmağa gəldiyini deyir".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Dördü də yanıma gəldi. Bir an əsirliyi unutdum. Sanki öz bacılarım hovuzun kənarında oturub paltar yuyurdular. 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yuxu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görürdüm. Həmişə imamın </w:t>
      </w:r>
      <w:r>
        <w:rPr>
          <w:rFonts w:ascii="Palatino Linotype" w:hAnsi="Palatino Linotype" w:cs="Times New Roman"/>
          <w:sz w:val="28"/>
          <w:szCs w:val="28"/>
          <w:lang w:bidi="fa-IR"/>
        </w:rPr>
        <w:lastRenderedPageBreak/>
        <w:t>mesajlarını alan bacı dedi: "Salam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Necəsən? Adın nədir? Haralısan?"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-Salam, adım Mehdidir, isfahanlıyam.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Onlardan biri dedi: "Bilmirsən ki, əsgərlər səni görsələr, başına oyun açacaqlar? Sən Mahmudini tanımırsan?"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-Tanıyıram, inşallah, heç nə olmaz.</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Mənimlə danışırdılar, amma fikirləri başqa yerdə idi. Kiminsə məni orada görməsindən qorxurdular. Buna rəğmən üzlərindəki sevinc hissi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aydın görünürdü. Yenə dedilər: "Niyə risk etdin? Niyə özünü təhlükəyə atdın?"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-Allaha təvəkkül, heç nə olmaz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Məfatihi yaxın bir yerə qoymuşdular. Qızlardan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cəld onu gətirib mənə verdi, mən də 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paltarımın altında görünməyəcək şəkildə gizlətdim. Sonra isə məndən oranı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tez tərk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etməyimi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xahiş etdilər. Onlarla sağollaşdım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gözləri önündə divarı dırmanaraq aşağı atıldım. Aşağı tullanan kimi xəbərçilərdən biri ilə rastlaşdım. Yerimdə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donub qalmışdım. Hamama nə vaxt gəldiyini bilmirdim. Bəlkə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 görüb ardımca düşmüşdü, yoxsa 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hamamda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işi var idi. Allaha şükür etdim ki, Məfatih paltarımın altından görünmürdü, əks halda bütün əziyyətlərim bada gedəcəkdi. Yubanmadan hamamdan çıxdım. O da heç nə demədi. Xəbərçilər adətən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 əsirlərin önündə özlərini ifşa etmir, gizlicə məlumat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ötürürdülər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Amma yenə də qorxurdum ki,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bir anlığa hirslənib hay-küy </w:t>
      </w:r>
      <w:r>
        <w:rPr>
          <w:rFonts w:ascii="Palatino Linotype" w:hAnsi="Palatino Linotype" w:cs="Times New Roman"/>
          <w:sz w:val="28"/>
          <w:szCs w:val="28"/>
          <w:lang w:bidi="fa-IR"/>
        </w:rPr>
        <w:lastRenderedPageBreak/>
        <w:t>salar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əsgərləri oraya toplayar. Mənim qorxduğum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yeganə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əmanəti dostlara vermədən ifşa olunmağım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 gedib çatdığımı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yalnız Allah bilir. Çatan kimi Məfatihi təəccübdən donub qalan başçıya verdim. Elə bil üstümdən böyük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yük götürüldü. Bundan sonra nə baş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verəcəyinin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mənim üçün heç bir əhəmiyyəti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 idi. Hətta bir anlığa düşündüm ki, həmin xəbərçi həmvətənimdir, atamla yaşıddır, bəlkə də qəlbindəki mərhəmət hissi məni iraqlılara satmağa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qoymaz. Amma xəbərim yox idi ki,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namərd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başıma nə oyun açmışdır!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Axşamçağı tənəffüs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zamanı, Həmidlə Tofiq yanıma gəlib soruşdular: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-Mehdi, sən səhər hamamın önündə nə edirdin?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-Hamamın önündə?!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özümü bilməməzliyə vurdum.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 hamamın önündə!</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-Kim deyir ki, mən orada idim?!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-Dostlarından biri səni orada görüb</w:t>
      </w:r>
      <w:r>
        <w:rPr>
          <w:rFonts w:ascii="Palatino Linotype" w:hAnsi="Palatino Linotype" w:cs="Times New Roman"/>
          <w:sz w:val="28"/>
          <w:szCs w:val="28"/>
          <w:lang w:val="en-US"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-Yəqin ki, səhv salır, mənim orada işim yox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-Düzünü desən, sənin üçün daha yaxşı olar, səni oraya kim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göndərmişdi?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-Heç kim!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-Uzunqulaq olduğumuzu düşünürsən?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Heç nə demədim, davranışlarından aydın idi ki, onları Mahmudi göndərib. Özlüyündə bu yolla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öyrənə biləcəyini düşünüb. Tofiqlə Həmid məndən söz ala bilməyəcəklərini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çarəsiz qalıb getdilər.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Axşamçağı Mahmudi əsgərlərindən bir neçəsi ilə düşərgəyə gəlib düz bizim korpusa girdi. Heç nə demədən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 kazarmadan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nəfəri çölə çıxarıb bacıların otağının yanındakı həyətdə cərgəyə düzdü. Sonra bizim kazarmaya gəlib məni sürüyərək digərlərinin yanında dayandırdı.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Mahmudinin çıxardığı əsirlər düşərgənin etiqad və düşüncə baxımından seçilmiş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şəxsləri sayılırdılar. Birdən boks əlcəyi geyinərək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canımıza daraşdı. Bu dinsiz əclaf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idmançı idi. Hər zərbəsi ilə birimiz yerə sərilirdik. Dostların 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nalə səsi ucalmağa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Hirsini boşaltdıqdan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 atıb yaxamdan yapışdı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 özünə tərəf çəkib dedi: "Mehdi! İndiyədək sənə çox dözmüşəm! Sənsə adam olmaq yerinə hər gün daha da qudurursan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İndiyə kimi əsgərlər yüz dəfə mənə deyiblər ki, Mehdi belə etdi, Mehdi elə etdi, heç nə deməyib, səni rahat buraxmışam. Sudanlı müxbirlərin yanında 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rüsvay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etdin, heç nə demədim. Düzələcəyini düşündüm, uşaqsan dedim. Amma düzəlmədin, Mehdi! Adam olmadın! İndi özüm səni adam edəcəyəm! Canını elə alacağam 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nəyin necə olduğunu anlamayacaqsan”.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Nərə səsi düşərgənin hər tərəfindən eşidilirdi. O qədər əsəbi idi ki, infarkt keçirəcəyini düşünürdüm. Dayanmadan bağırırdı: "Yalla, lənətə gəlmiş, səni o </w:t>
      </w:r>
      <w:r>
        <w:rPr>
          <w:rFonts w:ascii="Palatino Linotype" w:hAnsi="Palatino Linotype" w:cs="Times New Roman"/>
          <w:sz w:val="28"/>
          <w:szCs w:val="28"/>
          <w:lang w:bidi="fa-IR"/>
        </w:rPr>
        <w:lastRenderedPageBreak/>
        <w:t>tərəfə kim göndərmişdi"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Boynumu çətinliklə düz saxlamışdım. Bacıların yanına özümün getdiyinə və kiminsə mənə nəsə tapşırmadığına inana bilmirdi. Başımı tutub yerə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sərilmiş əsirlərin önünə sürüyərək yenə eyni şeyləri təkrar etməyə başladı: "Yalla, danış! Ya adam balası kimi etiraf et, ya da özüm səni danışdıracağam. Bunlardan hansı biri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tapşırıq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vermişdi?" Nə qədər "heç biri" desəm də, əl çəkmir, yalan danışdığımı düşünürdü. Yaxamdan tutub bacıların həyətinin çubuqlu hasarının yanına gətirdi. Bacılar otaqlarının pəncərəsindən baxırdılar.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bilirdi ki, məni döyməklə həm bacılara, həm də digər əsirlərə ruhi işgəncə vermiş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olur. Əvvəlcə üzümə bir neçə möhkəm sillə vurdu. Üzümün dərisi qalın barmaqlarının altında yanıb gizildəyirdi. Birdən əllərini çiynimə qoyub itələyərək məni yerə otuzdurdu.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Nə etmək istədiyini bilmirdim. Bu dəlidən hər şey gözləmək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olardı. Qəfil ayaqlarını çiynimə atıb boynumda oturdu. Dizlərim üstə əyilib, bükülmüşdüm. 100 kiloqramlıq bədəninin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ağırlığına çiyinlərimlə dözürdüm. Siqaretini yandırıb tez-tez çəkir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əsəbi halda deyirdi: "Lənətə gəlmiş, burda nə edirdin sən, hə? Niyə demirsən axı?!"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Onurğa sütunum dağılırdı. Az qala ikiyə bölünəcəkdim. Sanki dizlərimə isti alov basırdılar. Quduz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canıma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daraşmışdı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 çəkmək bilmirdi. Bir-iki dəqiqəlik susur, sonra təkrar-təkrar yenə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eyni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sualları verirdi. Axırda cavab vermədiyimi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siqaretini ağzından çıxardı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qulağıma yaxınlaşdıraraq dedi: "Deyəcəksən, ya səni siqaretimlə yandırım?!"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Başımı əlinin altından çəkməyə çalışırdım, amma macal vermir, siqareti bir az da başıma yaxınlaşdırıb qorxudurdu. Axırda bunun da fayda verməyəcəyini görüb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mənə yeriməyi əmr etdi.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Sözünə gülməyim gəlirdi. Yolamı düşüm?! Hara?! Mən sanki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tonluq yük altında əzilirdim, o isə elə bil belimdə səyahətə çıxmışdı. Tərpənmədiyimi gördükdə qışqırdı: "Tez ol, tərpən, ay uşaq! Tez ol!" Bacardığı qədər ağırlığını üstümə salmışdı. Bilirdim ki, nalə çəkib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ağlamağımı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bununla 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bacılara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işgəncə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verməyi istəyirdi. Bacardığım qədər səsimi çıxarmamağa çalışırdım. Ayaqları yerdə ikən çəkisinə dözmək mümkün idi, amma ayaqlarını yerdən qaldırdıqda gözümün qarası itirdi. Danışmayıb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inad etdiyimi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bağırdı: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Mehdi! Bütün bu əsirlərin buradan getməsinə icazə versəm də, Allaha and olsun, səni heç vaxt buraxmayacağam. Qocalıb saçların ağaranadək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səni burada saxlayacağam. İflic etməyincə səndən əl çəkməyəcəyəm</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 qədər döydü ki, axırda taqətdən düşüb əsgərləri ilə birgə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otağına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qayıtdı. Yerə sərilmişdik. Yeriməyə taqətimiz yox idi. Təpədən dırnağa 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bədənimin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 yeri zoqquldayırdı. Boynumla belimin əzələləri keyimişdi.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keçdikdən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nəhayət, </w:t>
      </w:r>
      <w:r>
        <w:rPr>
          <w:rFonts w:ascii="Palatino Linotype" w:hAnsi="Palatino Linotype" w:cs="Times New Roman"/>
          <w:sz w:val="28"/>
          <w:szCs w:val="28"/>
          <w:lang w:bidi="fa-IR"/>
        </w:rPr>
        <w:lastRenderedPageBreak/>
        <w:t>yerimizdən qalxa bildik. Azana yaxın alnımı barmaqlığa yapışdırıb dinləməyə başladım. Gözlərimi yumub həmin gün olanları düşünürdüm. Hamımız bilirdik ki, Məfatihi əldə etməyin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bədəli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olacaqdı. Amma mənə görə dostların belə döyülməsini heç istəməzdim. Allaha şükür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mənim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bacıların yanına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getdiyimi başa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düşməmişdi. Çünki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anlasaydı hamımızı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Məfatih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edəcəkdi...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 yeməyindən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Əbdürrəhmanla bir neçə əsgər korpusumuza doğru gəldilər. Çox təəccübləndik, çünki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sonuncu dəfə Rzanın belinə tikanlı məftil batdıqda yanımıza gəlmişdilər. Normal vaxtlarda isə düşərgənin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həyətində gəzişərdilər. Birdən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qapısı açıldı və Əbdülrəhman içəri daxil oldu. Ardınca 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mənimlə Zamini səsləyib özü ilə apardı.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Zamin dezfullu bəsicilərdən idi. Hamıdan kiçik olsa da, məndən böyük idi. Məni niyə apardıqları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amma Zaminlə nə işləri olduğunu bilmirdik. Düşərgənin qapısından çıxıb iraqlıların qərargahına doğru yola düşdük. İlk dəfə idi ki, düşərgədən çıxırdım. Qərargah düşərgədən çox fərqli idi. Bir komandanlıq binası və çox sayda əsgərlə gözətçisi var idi. Binaların ətrafında çoxlu ağac əkilmişdi. Düşərgənin çölündə nəfəs almaq, doğrudan da, insana ləzzət verirdi.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Mahmudinin məni çağırdığına nigaran olmaq yerinə, davamlı ətrafıma baxıb yenilik axtarırdım.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Hava artıq soyuyurdu. Sərin külək mehribanlıqla şillələnmiş üzümü sığallayır, sanki Mahmudinin etdiklərini unutdurmaq istəyirdi. Komandanlıq binasının gözətçiləri qapını açdılar. İçəri girib uzun bir koridora daxil olduq. Koridorun axırından sola gedib böyük bir zala girdik. Zalda bir neçə otaq var idi. Əbdürrəhman otaqlardan birinin qapısını döydü. Bir az dayanıb gözlədikdən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otağa girdi. Mahmudi bir stulda oturmuş və ayağını önündəki masaya qoymuşdu. Səddamın şəklini də divardan asmışdı. Otağı böyük idi. Böyük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miz və bir neçə bahalı stul var idi. Məni görən kimi dedi: "Salam, xoş gördük, Mehdi!" İçəri girib qarşısında dayandıq. Sakit görünürdü. Gözümün içinə baxıb dedi: "Bax, Mehdi, mən səni azad etmək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istəyirdim, amma sənin hərəkətlərin nəticəsində qanlı-bıçaqlı düşmənə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çevrildik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 özün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 şeyi korladın! Mən hələ də seyyidül-rəislə danışıb səni uşaqlarımın yanına aparmaq istəyirəm. Axı sən niyə məni bu qədər incidirsən? Məgər biz səndən nə istəyirik?! Bir sözü sənə neçə dəfə deməliyəm?!"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Necə də səfeh insan idi! Bir neçə saat öncə belimdə oturmuşdu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 qala məni öldürəcəkdi, indi isə azad etməkdən danışırdı. Danışa-danışa arada belimə və çiynimə yavaşca vururdu. Bununla səmimiyyətini göstərməyə çalışıb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deyirdi: "Mehdi, nə dediyimi anladın? Bundan sonra diqqətli ol, hələ sən mənim o biri </w:t>
      </w:r>
      <w:r>
        <w:rPr>
          <w:rFonts w:ascii="Palatino Linotype" w:hAnsi="Palatino Linotype" w:cs="Times New Roman"/>
          <w:sz w:val="28"/>
          <w:szCs w:val="28"/>
          <w:lang w:bidi="fa-IR"/>
        </w:rPr>
        <w:lastRenderedPageBreak/>
        <w:t>üzümü görməmisən, elə et ki, səni yaşadığına peşman etməyim”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otağın küncündə qoyulan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kiçik soyuducuya tərəf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getdi. Bir sellofan kisə tapıb soyuducuya baxdı. Kisəyə bir şüşə turşu, bir neçə qutu qatılaşdırılmış süd, pendir və bir neçə yeməli şey atıb tənə ilə dedi: "Al görüm!" Aydın idi ki, öncədən plan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cızıb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soyuducusunu ərzaqla doldurmuşdu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Çünki iraqlı komandirlərin vəziyyəti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yaxşı idi və heç vaxt soyuducularını xurma şirəsi kimi ucuz şeylərlə doldurmazdılar.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-İstəmirəm, lazım deyil.</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-Sənə dedim ki, al, ay uşaq!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Buradan nəsə aparmaq istəmirdim. Gecə yarısı məni otağına çağırmış, indi də əli dolu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geri qaytarmaq istəyirdi. Bilirdim ki, tülkü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hiyləgərdir. Bununla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şübhə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yaratmaq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istəyir. Niyyəti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dostlarım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satıb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əvəzində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mükafat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aldığımı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düşünsünlər. Kisəni Əbdurrəhmana verib dedi: "Yalla, bunları buradan apar, bunu da ver əllərinə".</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Çölə çıxdıq. Əbdürrəhman hirslə ərzaq kisəsini üstümə atıb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 kazarmamıza itələdi. Yenə də Allaha şükür edirdim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Zamin mənimlə idi və hər şeyi görmüşdü. Onu niyə çağırdıqlarını da heç anlamadım. Bəlkə də, hikməti elə tək olmamağım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Beləliklə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Məfatih macərası başa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çatdı. Allahın işi idi ki, iraqlılar bir neçə gün təftişə gəlmədilər, nəticədə </w:t>
      </w:r>
      <w:r>
        <w:rPr>
          <w:rFonts w:ascii="Palatino Linotype" w:hAnsi="Palatino Linotype" w:cs="Times New Roman"/>
          <w:sz w:val="28"/>
          <w:szCs w:val="28"/>
          <w:lang w:bidi="fa-IR"/>
        </w:rPr>
        <w:lastRenderedPageBreak/>
        <w:t>dostlar da onu gizlətməyə uyğun fürsəti tapmışdılar. Elə bir yerdə idi ki, hətta mənim də xəbərim yox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Qış fəsli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 çatdı. Kəskin hava çətin qışın göstəricisi idi. Kazarmamızı qızdırmaq üçün heç nə yox idi. İraqlıların bir şey fikirləşib ocaq gətirəcəklərini düşünürdük.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həftə keçdi, amma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xəbər olmadı. Veclərinə almırdılar. Nəhayət, bir gün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qapısını döyüb neftlə yanan kiçik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 sobası verdilər. Bununla özünüzü isidin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deyə hələ minnət də qoydular. Sanki bizi ələ salırdılar. Böyük kazarma, bu qədər əsir və kiçik əl sobası?! Bununla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olardı? Özü də verilən neft payından məlum idi ki, 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gündən çox işlədə bilməyəcəydik. Sobanı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ortasına qoyub yandırdıqdan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ətrafında oturduq. Hələlik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günümüzü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bununla keçirməli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idik.</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düşərgənin qapısına bir yük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gəldi və iraqlılar 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apardılar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boşaldaq. Maşının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yükü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palto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şineldən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ibarət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geyim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formasını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İkinci Dünya Müharibəsinə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aid filmlərdə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rus əsgər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zabitlərinin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əynində görmüşdüm</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Başçı əsirləri çağırıb yükləri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təhvil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verdilər. Şinelləri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kazarmanın ortasına tökdük. Hamısının rəngi qəhvəyi, materialları isə daranmış yundan idi. Hələ geyinməmiş, qaşınma tutduq. Hamısı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böyük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yalnız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əyninə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uyğun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gəlirdi. Ən kiçik şinel belə əynimə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həddən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böyük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İçində itib</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batmışdım. Qolları dizimə çatırdı. Özü də yerlə </w:t>
      </w:r>
      <w:r>
        <w:rPr>
          <w:rFonts w:ascii="Palatino Linotype" w:hAnsi="Palatino Linotype" w:cs="Times New Roman"/>
          <w:sz w:val="28"/>
          <w:szCs w:val="28"/>
          <w:lang w:bidi="fa-IR"/>
        </w:rPr>
        <w:lastRenderedPageBreak/>
        <w:t>sürünürdü. İçində astar olmasına baxmayaraq, bədənimi dəhşətli qaşındırırdı. Onu ölçümə uyğun düzəltməsi üçün İranməneş qardaşa verməli idim. Şinellər əzəmətli İraq ordusuna Sovet hökumətinin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töhfəsi idi! Bu geyimlər üçün Səddamın bir qəpik də vermədiyinə əmin idik. Çox qalın olduqları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yatan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 adyal əvəzi üstlərinə atırdılar. Bir müddət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şinelləri bit basdı. Gecələrin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kəskin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soyuğu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şinellərimizin dəvətsiz qonağı da digər yandan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canımızı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alırdı. Artıq səbrimiz tükənirdi. Çarə yox idi, necə olursa olsun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qışın axırına kimi Sovet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hədiyyələrinə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dözməli idik</w:t>
      </w:r>
      <w:r>
        <w:rPr>
          <w:rStyle w:val="FootnoteReference"/>
          <w:rFonts w:ascii="Palatino Linotype" w:hAnsi="Palatino Linotype" w:cs="Times New Roman"/>
          <w:sz w:val="28"/>
          <w:szCs w:val="28"/>
          <w:lang w:bidi="fa-IR"/>
        </w:rPr>
        <w:footnoteReference w:id="34"/>
      </w:r>
      <w:r>
        <w:rPr>
          <w:rFonts w:ascii="Palatino Linotype" w:hAnsi="Palatino Linotype" w:cs="Times New Roman"/>
          <w:sz w:val="28"/>
          <w:szCs w:val="28"/>
          <w:lang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br w:type="page"/>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pStyle w:val="StyleHeading118ptAfter12ptLinespacingsingle"/>
        <w:rPr>
          <w:lang w:bidi="fa-IR"/>
        </w:rPr>
      </w:pPr>
      <w:bookmarkStart w:id="57" w:name="_Toc64050841"/>
      <w:bookmarkStart w:id="58" w:name="_Toc63968287"/>
      <w:r>
        <w:rPr>
          <w:lang w:bidi="fa-IR"/>
        </w:rPr>
        <w:t>On birinci fəsil</w:t>
      </w:r>
      <w:bookmarkEnd w:id="57"/>
      <w:bookmarkEnd w:id="58"/>
    </w:p>
    <w:p w:rsidR="0054228B" w:rsidRDefault="0054228B" w:rsidP="0054228B">
      <w:pPr>
        <w:pStyle w:val="StyleHeading2Centered"/>
        <w:rPr>
          <w:lang w:bidi="fa-IR"/>
        </w:rPr>
      </w:pPr>
      <w:bookmarkStart w:id="59" w:name="_Toc64050842"/>
      <w:bookmarkStart w:id="60" w:name="_Toc63968288"/>
      <w:r>
        <w:rPr>
          <w:lang w:bidi="fa-IR"/>
        </w:rPr>
        <w:t>Kimsəsizlərin dadına çatan</w:t>
      </w:r>
      <w:bookmarkEnd w:id="59"/>
      <w:bookmarkEnd w:id="60"/>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Xəbər gəldi ki, düşərgəyə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jurnalist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qrupu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gəlmişdir.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gəlmədən öncə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kazarmamızın başçısı ilə söhbət edib diqqətli olmağımızı və səhvə yol verməməyimizi tapşırmış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əks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gətirəcəyini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söyləmişdi. Demişdi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müsahibə üçün yalnız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 kazarmanı seçib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Yalan deyirdi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öncədən azyaşlı əsirləri məhz bu məqsədlər üçün bir araya toplamışdı. Bilirdi ki, yeniyetmə əsirlər jurnalistlər üçün maraqlı mövzu obyektidir. Səhərdən axşamadək radio və qəzetlərdə deyirdilər ki, Xomeyni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əsgərlərini məktəblərdən cəbhəyə zorla gətirir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Buna görə də yeniyetmə əsirlərin şəkillərini çəkib xəbərlərini yayımlamaq ən yaxşı üsul idi. Bu vəziyyətdə bizdən necə bəhrələnməyə bilərdilər?! Sudanlı müxbirlərlə görüşüm şirin və yadda qalan xatirə oldu. Mahmudini </w:t>
      </w:r>
      <w:r>
        <w:rPr>
          <w:rFonts w:ascii="Palatino Linotype" w:hAnsi="Palatino Linotype" w:cs="Times New Roman"/>
          <w:sz w:val="28"/>
          <w:szCs w:val="28"/>
          <w:lang w:bidi="fa-IR"/>
        </w:rPr>
        <w:lastRenderedPageBreak/>
        <w:t>əsəbiləşdirib ondan şillə yesəm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xatırladıqda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gözəl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hiss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dəfə Mahmudi qərara gəlmişdi ki, jurnalistləri düşərgəyə gətirmək əvəzinə, bizi öz qərargahına aparsın. Təxminən 150 nəfər idik. Düşərgədən çıxıb qərargaha daxil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olduq. Öncədən amfiteatr zalı olsa da, indi əsgərlərin kazarması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 istifadə olunurdu. Zalın iki tərəfində pəncərə, qarşıda isə kiçik səhnə yeri var idi. Ardıcıl düzülən yataqlardan 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ki, ora əsgərlərin istirahət yeridir. Yataqların üstündə oturduq. Mənimlə kimi kiçik görünənləri isə ön sırada oturtdular.</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Bir neçə dəqiqə sonra iki qadınla bir neçə kişi içəri girdi. Qadınlardan biri kosmetikadan o qədər istifadə etmişdi ki, elə bil toya gəlmişdi. Kiçik görünən digər qadın 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nisbətən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geyinmişdi. Hamısı səhnəyə çıxdılar. Operator kameranın arxasına keçdi, digərləri də masaların arxasında oturdular. Mahmudi bizdən iki metr aralıda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divara söykənib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zala göz gəzdirirdi. İztirablı baxışından gün kimi aydın idi ki, həyəcanlıdır. Axırıncı dəfə sudanlı müxbirlərin yanında utandığından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ölüb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girmişdi.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Müxbir qadının 25 yaşı olardı. Ağ uzunqol köynəklə cins şalvar geyinmiş, saçını da arxadan atquyruğu yığmışdı. Yanında orta yaşlı bir kişi oturmuşdu. Dayanmadan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bir-biriləri ilə pıçıldaşırdılar.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qızın gözü mənə sataşdı və təəccüblü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baxışlarla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diqqətini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cəlb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 Ona baxmamağa çalışırdım, gözünü mənə zilləməsini başa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düşdüyümü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hiss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etdirmirdim. Jurnalist qız heç nə demədən yerindən qalxdı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düz mənim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yanıma gəldi. Dizi üstə oturub gözümün içinə baxırdı. Gözləri yaşarmışdı. Udqunduqdan sonra dedi: "Mənim adım İrandoxtdur. Yanımda oturan şəxs də atamdır. Digərləri də misirli müxbir dostlarımızdır. Sənin adın nədir?"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Çox təəccübləndim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iranlı idilərsə, bəs burada nə gəzirdilər? Yəni münafiq idilər? Əgər satqın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düşmən deyildilərsə, bəs Mahmudi onları necə düşərgəyə gətirə bilmişdi? Hər nə isə, həmvətənimiz idilər. İstəsəydilər Mahmudiyə problem yarada bilərdilər. Zehnimdə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çoxlu suallar yaranmışdı. Yenə də cavabını verib dedim: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-Mehdi.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-Neçə yaşın var Mehdi?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On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dörd.</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-Hansı şəhərdənsən?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İsfahan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vilayətinin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Ərdistan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şəhərindən.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-Mehdi! Axı səni bu yaşda hansı insafsız cəbhəyə göndərib? Nəyə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yaşda əsir düşməli idin?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Mənimlə digər azyaşlı əsirləri gördüyünə o qədər məyus olmuşdu ki, indicə hönkürtü ilə ağlayacağını düşünürdüm. Yavaşca dönüb Mahmudiyə baxdım. Ovuna göz zilləyən leşyeyən quş kimi gözünü mənə bərəltmiş, nə deyəcəyimi gözləyirdi. Digər əsirlərə problem yaratmaq istəmirdim, amma nə etsə də, bu </w:t>
      </w:r>
      <w:r>
        <w:rPr>
          <w:rFonts w:ascii="Palatino Linotype" w:hAnsi="Palatino Linotype" w:cs="Times New Roman"/>
          <w:sz w:val="28"/>
          <w:szCs w:val="28"/>
          <w:lang w:bidi="fa-IR"/>
        </w:rPr>
        <w:lastRenderedPageBreak/>
        <w:t>qızın sualını cavabsız qoya bilməzdim. Hər nə olsa 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iranlı idi. Beynini necə doldurmuşdularsa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müharibəyə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zorla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gətirildiyimizi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düşünür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acıyırdı. Gecikdirmədən sualına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verdim</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-Məni heç kim cəbhəyə göndərməyib, özüm yalvar-yaxarla gəlmişəm.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-Necə yəni yalvar-yaxarla gəlmisən? Açıq danış, başa düşüm.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-Yəni yaşım 18-dən az olduğu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cəbhəyə gəlməyimə icazə vermirdilər.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-Bəs necə gəlmisən?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-Mən Bəsic</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təşkilatında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 təlim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almışam. Komandirləri razı salmaq üçün dəridən</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qabıqdan çıxmışam. Şükürlər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olsun ki, cəbhəyə getmək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birtəhər razı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bilmişəm.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-Doğrudan, kimsə səni cəbhəyə zorla göndərməyib?!</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-Zor nədir xanım?! Deyirəm ki, çoxlu yalvar-yaxar və ağlayıb</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sızladıqdan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cəbhəyə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icazə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bilmişəm.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-Axı niyə?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yaşda məktəbi tərk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-Çünki döyüşmək daha vacib idi. İnqilabımızı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qorumaq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 İslamı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müdafiə etmək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gəldim. Bunlar dərsdən daha önəmlidir.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Susdu. Bir 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fikrə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 özünə gəldiyini hiss etdim. Ayağa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qalxıb digər əsirlərə nəzər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salıb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-Axı 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səni burada qoyub necə gedim?! Kaş səni də özümlə apara biləydim.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-Niyə? Bu öz seçdiyim yoldur. Heç də peşman deyiləm!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Söhbətimizi eşidən Mahmudi yanıma gəlib məni yaxşıca silkələdi. Digər tərəfdən də İrandoxtun atası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qızı ilə danışarkən başımı aşağı saldığımı görüb oturduğu yerdən yüksək səslə dedi: "Danışarkən niyə qızıma baxmırsan? Başını niyə aşağı salmısan? Mən atasıyam, icazə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verirəm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halaldır, bax!”</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Atası 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maraqlı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insan idi. Bunu eşidən Mahmudi kinayə ilə söz atmağa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"Hə, halaldır? Atası icazə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verirsə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baxmaq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 Heç bir eybi yoxdur! Başınızı niyə aşağı salmısız?"</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İrandoxt sözünə davam 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"Mehdi! Səni burada buraxıb getmərəm! Səni özümlə aparmasam, ayağımı bir addım belə çölə qoymayacağam! Axı sən mənim vətənimin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övladısan!"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Özlüyündə nə düşünüb, necə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qərar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çıxardığını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anlamırdım! Məni haraya aparmağı istəyirdi?! Ona dedim: "Siz yalnız bizim əsir olduğumuzu görürsüz! Burada yaşamaq çətindir, amma biz dəyərli bir məqsəd uğrunda döyüşüb əsir düşmüşük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Çətinliyimiz bundan da qat</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 dözüb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davam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hazırıq!" Mahmudi soyuqqanlığını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qoruya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bilməyib, əsəbi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"Hə, Mehdi! Deyəsən,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nəfər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iranlı görübsən, dilin açılıb! Sabahkı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gününü də düşün! Bilirsən ki,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şeylərə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başına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oyunlar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açaram! Dilini qarnına qoy!"</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İrandoxt bir yandan məni çox danışdırıb dinləmək istəyirdi, bir yandan da davamlı Mahmudiyə baxıb sözünü geri götürürdü. Mahmudinin mənfi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reaksiyasından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 və əsəbi sözlərindən anlamışdı ki, onlar getdikdən sonra nələr olacaq. Ayağa qalxıb kameranın yanına getdi. Mənimlə digər əsirlərin şəkilni çəkdi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yenə gəlib qarşımda dayandı. Arxayın olmaq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soruşdu: "Yəni, doğrudan da peşman deyilsən ki, ailəni və dərsini buraxıb cəbhəyə gəlmisən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Hələ üstəlik əsir düşüb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dözülməz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düçar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olmusan? Özü də nə vaxta qədər burada qalacağın məlum deyil!"</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Düşündüm ki, islanmışın yağışdan nə qorxusu?! İş-işdən keçib. Ürəyimdə nə varsa, deyim. Onsuz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zəhərini tökəcək, heç olmasa, bu qızı lazımınca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məlumatlanrdırım. Buna görə də dedim: "Əlbəttə ki, peşman deyiləm! İstər mən, istərsə də burada gördüyün əsirlərin heç biri zərrə qədər peşman deyilik. Rəhbərimiz İmam Xomeyni demişdir ki, bu müharibə 20 il çəksə də, biz mübarizədən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deyilin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 də deyirik ki, bu əsirlik 20 il çəksə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müqavimət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ruhiyyəmizi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verməyəcəyik!" İrandoxt nigaran baxışlarla məni dinləyirdi. Şübhəsiz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sözləri dedikdən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başıma elə bir bəla gətirəcəkdi ki, Ənbər düşərgəsi tarixi boyu belə bəla görməyib! Uzaq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öldürəcəkdi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gicgahıma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güllə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vuracaqdı. Mahmudi əsgərlərinə əsirləri düşərgəyə aparmaq əmrini verdi. İrandoxt bir küncdə </w:t>
      </w:r>
      <w:r>
        <w:rPr>
          <w:rFonts w:ascii="Palatino Linotype" w:hAnsi="Palatino Linotype" w:cs="Times New Roman"/>
          <w:sz w:val="28"/>
          <w:szCs w:val="28"/>
          <w:lang w:bidi="fa-IR"/>
        </w:rPr>
        <w:lastRenderedPageBreak/>
        <w:t>dayanıb gedişimizi həsrətlə izləyirdi. Hiss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sözlərim ona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təsirini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qoyub.</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Kazarmaya qayıtdıq. Heç kim danışmırdı. Qüruba kimi heç nə olmadı. Axşam yeməyimizi yedik, yenə xəbər olmadı. Yuxum gəlirdi. Yerimdə uzandım. Ürəyimdə dua edirdim ki, Mahmudi digər əsirlərə toxunmasın. Səhərə yaxın kazarmaların qapısını təpiklə açıb kabel və səvəndə ilə barmaqlıqlara vuran əsgərlərin bağırmaq səsləri ilə yuxudan oyandım. Mahmudinin bağırtısı hamamdan gəlirdi. Hamama tərəf qaçdıq. Kabel və səvəndə zərbələri arasında, birdən əsgərlərin biri arxadan belimə təpik vurdu. Üzü üstə yerə dəydim, amma cəld ayağa qalxdım. Yubansaydım məni pis vəziyyətə salacaqdılar.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Hamamda qiyamət qopmuşdu. Mahmudi yaralı canavar kimi əsirlərin canına daraşıb bir-bir onları duşun altına itələyirdi. Paltarları islanmışdı.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ruhi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işgəncə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qoşmuş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misralarının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Xomeyniyə nalayiq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işlətmişdi. İndi də bağıraraq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şeiri oxuyur, bizdən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təkrarlamağımızı istəyirdi. Amma heç kim təkrarlamırdı. Mahmudi dinmədiyimizi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 da əsəbiləşib bağırırdı ki, deməsəniz, hamınızı öldürəcəyəm.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On dəqiqə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yorğun və qeyzli halda hamamdan çıxdı. Əsgərlərdən bir neçəsini də səslədi ki, onunla getsinlər.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Bədənim od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tutub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yanırdı. Əsgərlərin səs-küyü 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nalə səslərimizə qarışmışdı. Beş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dəqiqə sonra mayorla gələn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Tofiq, Lətif, Xəmis, Yasin və Tahir hamama girib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 digər əsirlərin içərisindən ayırdılar. Xəmislə Tofiq əllərimdən, Lətiflə Tahir də ayaqlarımdan yapışdı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çabalamağıma fikir verməyib korpusdan apardılar. Yolda dayanmadan məni söyən Yasin bir tərəfdən də üzümə kabellə zərbə endirirdi. Üzümün dərisi yanırdı. Kabel dəydikdə yanan köz qırıntılarının üzümə səpildiyini hiss edirdim. Məni yerə qoymaları üçün nə qədər çabalasam da, xeyri yox idi. Əl-ayağımı möhkəm tutmuşdular. Digər əsirləri kazarmalara göndərərkən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tək adamlıq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hamamlara çatdırdılar. Mahmudi məni orada gözləyirdi. Əsgərlərinə dedi: “Buraxın”.</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Məni yerə atıb təpik və kabellə canıma daraşdılar.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gözünü mənə zilləmişdi, amma heç nə demirdi. Bir neçə dəqiqə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 ilə dayanmaqlarını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istədi. Əsgərlər məni qaldırıb mayorun qarşısına apardılar. Arxamda hamamın kərpicdən hörülmüş divarı var idi. Mayor əli ilə sinəmə vurub məni divara çırpdı. Sonra tək əllə boğazımdan yapışdı. O qədər sıxdı ki, gözümün qarası itdi və 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boğulmağa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başladım.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düşdüyümü görüb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əlini buraxdı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yaxamdan yapışaraq məni özünə tərəf çəkdi. Sonra yenidən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divara çırpdı. Başım gicəllənirdi. Bütün bədənim zoqquldayırdı. Hamamdakı kötəklərin ağrısı yadımdan çıxmışdı. Yenə də dözüb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yalvarmırdım. Sükutumu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fəryad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çəkib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“Mehdi, bu gecə səni ölümdən daha pis vəziyyətə salacağam. Səni iflic etməmiş buraxsam, mənə Mahmudi deməsinlər. Bu qapıdan sağ çıxmayacaqsan. Sənə nə qədər dedim ki, bəsdir? Nə qədər dözmək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 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bəsdir”</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Ayaq üstə durmağa taqətim yox idi. Başımın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dəfə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böyüyüb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ağırlaşdığını hiss edirdim. Boynumu düz saxlaya bilmirdim. 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üstümdən maşın keçmişdi. Mahmudinin ağır söyüşlərinin səsi başıma düşürdü. Məqsədini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əl-ayağına düşüb yalvarım. Amma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istəyini özü ilə gora aparmalı idi. Birdən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ayağını geri çəkib qıçımın sümüyünə təpik vurdu. Sanki kimsə əlini salıb mədəmi iki əli ilə sıxdı. Əlimi ayağıma qoymaq üçün əyiləndə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belimə və boynuma unudamayacağım dərəcədə ağır zərbələr endirdi. Əyilmiş vəziyyətdə qaldım. 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belimin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sındığını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qalxa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bilməyəcəyimi düşünürdüm.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çətinliklə yerə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oturdum. Mahmudi çənəmdən yapışdı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başımı qaldıraraq dedi: “Mehdi, 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sənin macəralı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bitdi. Allaha and olsun, bu gecə səni iflic edəcəyəm. Səni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salacağam ki, ömrünün axırına kimi ona-buna möhtac qalasan. Mən sənə çox fürsət verdim, amma sən dəyərləndirmədin, adam olmadın!”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Əsəbdən üzünün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dərisi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titrəyirdi! O vaxta qədər 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görməmişdim. Ərəbcə əsgərlərə </w:t>
      </w:r>
      <w:r>
        <w:rPr>
          <w:rFonts w:ascii="Palatino Linotype" w:hAnsi="Palatino Linotype" w:cs="Times New Roman"/>
          <w:sz w:val="28"/>
          <w:szCs w:val="28"/>
          <w:lang w:bidi="fa-IR"/>
        </w:rPr>
        <w:lastRenderedPageBreak/>
        <w:t>nəsə deyib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qalın çubuq çomağına doğru getdi. Çox vaxt qəzetlərdə bu çomağı iraqlı zabitlərin əlində görürdüm. Çomağı əlində tutub digər əlinin içinə vurmağa başladı. Xəmislə Lətif yanıma gəlib heç nə demədən boynumdan yapışdılar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başımı qabağa 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rüku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Dizimlə başımı möhkəm tutmuşdular ki, tərpənməyim. Mahmudi çomağı əlində tutub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yanımda dayanmışdı.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Əsirləri kazarmalara göndərmişdilər. Ətrafa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sükut çökmüşdü. Mahmudi doğrudan da məni şikəst etmək istəyirdi.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qorxutmaq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istəyirdi. Kövrəldim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qəlbim qırıldı. Özlüyümdə dedim: “Qəribçilik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böyük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dərd imiş! İndi mən burada ölsəm, Allahdan başqa 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kimin xəbəri olmayacaq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Axı mənim səsim haraya çata bilər?!” Bilmirəm, nəyə görə uşaqlıqdakı dəcəlliklərim yadıma düşdü. Bəlkə də, iflic</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həmişəlik şikəst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olacağımı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düşündüyüm üçün idi. Mürtəza ilə küçədə oynadığımız günü xatırladım. O məndən balaca idi. Bir dəfə oyun oynayırdıq, axırda növbə ona çatdı. Oyunun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qaydasına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 belinə mindirməli idi. Belinə mindirib qalxmaq istədikdə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ikimiz də yerə sərildik. Mən üzü üstə yerə yıxıldığım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qabaq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dişimin biri sındı. O gündən sonra nə 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danışıb gülmək istəsəydim, 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sınıq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dişim görünür və 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hadisə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yadıma düşürdü. Mürtəza üçün çox darıxmışdım. Atam-anamı, bacılarımı, </w:t>
      </w:r>
      <w:r>
        <w:rPr>
          <w:rFonts w:ascii="Palatino Linotype" w:hAnsi="Palatino Linotype" w:cs="Times New Roman"/>
          <w:sz w:val="28"/>
          <w:szCs w:val="28"/>
          <w:lang w:bidi="fa-IR"/>
        </w:rPr>
        <w:lastRenderedPageBreak/>
        <w:t>ümumiyyətlə, bütün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qohum</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əqrabanı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arzulayırdım. Görəsən, indi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xatırlayırlarmı?!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Mahmudi nərə çəkib çomağını başının üstünə qaldırdı. Ürəyimdə fırtına qopdu. Gözlərimi yumub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özümü Allaha tapşırdım. Əllərini aşağı endirdiyini hiss etdiyim 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ən yüksək səslə qeyri-ixtiyari olaraq qışqırdım: “Ya Sahibəz-Zaman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əc</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Bəs niyə vurmadı? Əyilmiş vəziyyətdə qalıb çomağın belimə dəyməsini gözləyirdim. Mayorun nəriltisi boğazındaca ilişib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qalmışdı. Ona tərəf dönüb baxdım. Gördüyüm şeyə inana bilmirdim. Görəsən nə olmuşdu?! Mahmudinin çomağı niyə bu vəziyyətə düşmüşdü?! Bəs niyə mən heç nə hiss etmədim? Hətta yavaş bir toxunuş da duymadım! Gözümü mayorun iki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hissəyə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bölünmüş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çomağına zilləmişdim. Dəstəyi süpürgə kimi saçaq-saçaq olmuş və əlində qalmışdı.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Kimi səslədiyim yadıma düşdü, göz yaşlarımı saxlaya bilmirdim. Həqiqətən, heç vaxt bilərəkdən imamın mübarək adını səsləməzdim. Mahmudini tanıdığıma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adını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çəkməyim mümkünsüz idi. Bilirdim ki, belə şeyləri lağa qoyur. Amma bilmədim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oldusa, bütün vücudumla imamı səsləmişdim? Hamısı lal olmuşdu. Yalnız tez-tez nəfəs alıb-vermələrini duyurdum.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dəqiqə keçdi. Əsgərlər məni buraxmışdılar. Heç nə demədiklərinə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yavaşca başımı qaldırıb dikəldim, bu an mayorla göz-gözə gəldim. Yalnız o yox, digər altı nəfər də </w:t>
      </w:r>
      <w:r>
        <w:rPr>
          <w:rFonts w:ascii="Palatino Linotype" w:hAnsi="Palatino Linotype" w:cs="Times New Roman"/>
          <w:sz w:val="28"/>
          <w:szCs w:val="28"/>
          <w:lang w:bidi="fa-IR"/>
        </w:rPr>
        <w:lastRenderedPageBreak/>
        <w:t>yerində donub qalmışdı, gözlərini qırpmadan mənə baxırdılar.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Sanki kimsə mayorun çomağını götürmüş, aylarla üzərində işləyib onu bu hala salmışdı. Bu cür möhkəm çubuğu saçaq-saçaq edən zərbə, belimə dəysəydi, yerindəcə onurğa sütunum qırılardı. Qırılmamışdısa, bəs nə olmuşdu?!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neçə dəqiqə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mayor özünə gəlib danışdı. Sehirlənmiş insan kimi çətinliklə də olsa, əsgərlərinə bir neçə kəlmə deyə bildi. Tahirlə Tofiq gəlib əllərimi çiyinlərinə atıb ayaqlarımı da qolları ilə tutub heç nə demədən məni kazarmaya apardılar. Sürünə</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sürünə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çatdım. Hamının vəziyyəti pis olduğu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 yanıma gəlmədi. Birtəhər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uzandım. Bir neçə dəqiqə öncəki hadisələr bir-bir gözümün önündə canlandı. Sanki nələr olduğunu təzəcə anlayırdım. Ağa necə də zamanında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dadıma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çatmışdı... Nə qədər çox düşünürdümsə, bir o qədər 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kövrəlirdim. Başımı adyalın altına salıb doyunca ağladım. Səhərə kimi yatmadım. Bilmirdim niyə, amma olanları heç kimə danışmaq istəmirdim.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Ağlımdan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keçməzdi ki, Mahmudinin hamamdakı heyrətlənmiş siması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zehnimdəki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 təsviri olacaqdı. Bunu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həftə keçdikdə və o müddətdə mayordan xəbər-ətər olmadıqda anladım. Əsirlərdən əl çəkən deyildi. Heç olmasa gündə bir dəfə düşərgəyə gəlib bizə nəzarət edirdi. 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şərindən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qurtaracağımıza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inana bilmirdik. Şükür Allaha ki, artıq rahat olmuşduq. Düşərgənin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yeni rəisi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olsaydı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yəqin ki, qəlbində Mahmudi qədər iranlılara kin</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küdurəti olmazdı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SAVAK</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da təlim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müddətdə iranlıları yaxşı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tanımışdı.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növ</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rahatlıq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hiss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 deyərlər, əsirlik səması onsuz daha mavi görünürdü.</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Vəlfəcr hazırlıq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əməliyyatı</w:t>
      </w:r>
      <w:r>
        <w:rPr>
          <w:rStyle w:val="FootnoteReference"/>
          <w:rFonts w:ascii="Palatino Linotype" w:hAnsi="Palatino Linotype" w:cs="Times New Roman"/>
          <w:sz w:val="28"/>
          <w:szCs w:val="28"/>
          <w:lang w:bidi="fa-IR"/>
        </w:rPr>
        <w:footnoteReference w:id="35"/>
      </w:r>
      <w:r>
        <w:rPr>
          <w:rFonts w:ascii="Palatino Linotype" w:hAnsi="Palatino Linotype" w:cs="Times New Roman"/>
          <w:sz w:val="28"/>
          <w:szCs w:val="28"/>
          <w:lang w:bidi="fa-IR"/>
        </w:rPr>
        <w:t xml:space="preserve"> əsirlərini Ənbər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düşərgəsinə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gətirmişdilər. Onların gəlişi ilə düşərgənin atmosferi dəyişildi. Yeni gələnlər İrandan və cəbhədən təzə xəbərlər gətirmişdilər. Gündüzlər yanlarına gedirdim. Çoxu yaralı idi və xəstəxanada yatırdılar. Hamısından yaşca balaca və üstəlik bir illik əsir olduğumu bildikləri zaman çox təəccüblənirdilər. Onlarla hər şeydən, xüsusilə də əsirlik və düşərgə barədə danışmaq istəyirdim. Aylarca orada yaşadığım təcrübələri çatdırmağa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çalışırdım. Yaralılardan biri, Əlirza Rəhimli adlı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şəxs idi. Dezfullu idi və sağ ayağı dizdən yuxarı kəsilmişdi. Budu o qədər çox şişmişdi ki, oturmaq istədikdə bir tərəfi hündürdə qalırdı. O, ağ </w:t>
      </w:r>
      <w:r>
        <w:rPr>
          <w:rFonts w:ascii="Palatino Linotype" w:hAnsi="Palatino Linotype" w:cs="Times New Roman"/>
          <w:sz w:val="28"/>
          <w:szCs w:val="28"/>
          <w:lang w:bidi="fa-IR"/>
        </w:rPr>
        <w:lastRenderedPageBreak/>
        <w:t>uzun paltar geyinərdi. Doktor Məcid onun ayağının sarğısını dəyişmək istədikdə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paltarı yuxarı çəkib işini görürdü. Budu dəvənin boğazı boyda şişmişdi. Təəssüf ki, Əlirza kimiləri az deyildi. Onu kimi olanların vəziyyəti o dərəcədə pis idi ki, digərləri onlara kömək etməsə, hətta xörək yemək də onlar üçün çətin olurdu.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Vəlfəcr hazırlıq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əməliyyatının döyüşçüləri gəldikdən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kazarmamızda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iynə atsaydın, yerə düşməzdi. Yatmağa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bilmirdik. Bunlara baxmayaraq, bir-birimizlə o qədər səmimi idik ki, ağır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vəziyyətə etiraz etmək yerinə, birlikdə olmaqdan zövq alırdıq.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Səhərlər üçüncü korpusun on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doqquzuncu kazarmasının önünə gedib Əhməd Əli Qurçini</w:t>
      </w:r>
      <w:r>
        <w:rPr>
          <w:rStyle w:val="FootnoteReference"/>
          <w:rFonts w:ascii="Palatino Linotype" w:hAnsi="Palatino Linotype" w:cs="Times New Roman"/>
          <w:sz w:val="28"/>
          <w:szCs w:val="28"/>
          <w:lang w:bidi="fa-IR"/>
        </w:rPr>
        <w:footnoteReference w:id="36"/>
      </w:r>
      <w:r>
        <w:rPr>
          <w:rFonts w:ascii="Palatino Linotype" w:hAnsi="Palatino Linotype" w:cs="Times New Roman"/>
          <w:sz w:val="28"/>
          <w:szCs w:val="28"/>
          <w:lang w:bidi="fa-IR"/>
        </w:rPr>
        <w:t xml:space="preserve"> çağırır və birlikdə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həyətdə gəzişirdik. Zarafatcıl olmağı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mənim xoşuma gəlirdi. Qoltuq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ağacı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güclə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gəzib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dolanan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insan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ruhiyyəli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göstərməyə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çalışırdı. Düşünürdük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həyatımız əsirliklə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keçəcəksə, ona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yaşamağı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bacarmalıyıq</w:t>
      </w:r>
      <w:r>
        <w:rPr>
          <w:rFonts w:ascii="Palatino Linotype" w:hAnsi="Palatino Linotype" w:cs="Times New Roman"/>
          <w:sz w:val="28"/>
          <w:szCs w:val="28"/>
          <w:lang w:val="az-Cyrl-AZ" w:bidi="fa-IR"/>
        </w:rPr>
        <w:t>.</w:t>
      </w:r>
      <w:r>
        <w:rPr>
          <w:rStyle w:val="FootnoteReference"/>
          <w:rFonts w:ascii="Palatino Linotype" w:hAnsi="Palatino Linotype" w:cs="Times New Roman"/>
          <w:sz w:val="28"/>
          <w:szCs w:val="28"/>
          <w:lang w:bidi="fa-IR"/>
        </w:rPr>
        <w:footnoteReference w:id="37"/>
      </w:r>
      <w:r>
        <w:rPr>
          <w:rFonts w:ascii="Palatino Linotype" w:hAnsi="Palatino Linotype" w:cs="Times New Roman"/>
          <w:sz w:val="28"/>
          <w:szCs w:val="28"/>
          <w:lang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1983-cü ilin Novruz bayramı, ailəmdən və vətənimdən kilometrlərlə uzaq olduğum ilk bahar idi. Hər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əsirləri bayramlaşmaq üçün digər kazarmalara gedirdilər.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Əsirlikdə olanda insanın düşünməyə daha çox vaxtı olur. Ayın tarixini xatırlayanda yadıma düşdü ki, keçən ilin bu vaxtı Bəsic təşkilatının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ofisində idim. Ata</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anama, onların mehriban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simalarını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darıxmışdım. Sağollaşarkən anamın nə əlindən, nə də üzündən öpə bilmişdim. Bu həsrət ürəyimdə qalmışdı. Yəni onları bir daha görmək mümkün idimi?!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hisslərin hamısına rəğmən, müharibə mənə heç kimə və heç nəyə bağlanmamağı öyrətmişdi, hər şeydən keçmək lazım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br w:type="page"/>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pStyle w:val="StyleHeading118ptAfter12ptLinespacingsingle"/>
        <w:rPr>
          <w:lang w:bidi="fa-IR"/>
        </w:rPr>
      </w:pPr>
      <w:bookmarkStart w:id="61" w:name="_Toc64050843"/>
      <w:bookmarkStart w:id="62" w:name="_Toc63968289"/>
      <w:r>
        <w:rPr>
          <w:lang w:bidi="fa-IR"/>
        </w:rPr>
        <w:t>DÖRDÜNCÜ HİSSƏ</w:t>
      </w:r>
      <w:bookmarkEnd w:id="61"/>
      <w:bookmarkEnd w:id="62"/>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br w:type="page"/>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pStyle w:val="StyleHeading118ptAfter12ptLinespacingsingle"/>
        <w:rPr>
          <w:lang w:bidi="fa-IR"/>
        </w:rPr>
      </w:pPr>
      <w:bookmarkStart w:id="63" w:name="_Toc64050844"/>
      <w:bookmarkStart w:id="64" w:name="_Toc63968290"/>
      <w:r>
        <w:rPr>
          <w:lang w:bidi="fa-IR"/>
        </w:rPr>
        <w:t>On ikinci fəsil</w:t>
      </w:r>
      <w:bookmarkEnd w:id="63"/>
      <w:bookmarkEnd w:id="64"/>
    </w:p>
    <w:p w:rsidR="0054228B" w:rsidRDefault="0054228B" w:rsidP="0054228B">
      <w:pPr>
        <w:pStyle w:val="StyleHeading2Centered"/>
        <w:rPr>
          <w:lang w:bidi="fa-IR"/>
        </w:rPr>
      </w:pPr>
      <w:bookmarkStart w:id="65" w:name="_Toc64050845"/>
      <w:bookmarkStart w:id="66" w:name="_Toc63968291"/>
      <w:r>
        <w:rPr>
          <w:lang w:bidi="fa-IR"/>
        </w:rPr>
        <w:t>Xudahafiz Ənbər</w:t>
      </w:r>
      <w:bookmarkEnd w:id="65"/>
      <w:bookmarkEnd w:id="66"/>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1983-cü ilin aprel ayının axırları idi. Günortadan qabaq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həyətdə gəzişərkən əsgərlər fit çalıb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içəri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komandası verdilər. Kazarmalara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girdik. Bir neçə dəqiqə sonra əsgərlər siyahı ilə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girib cəld şəkildə çölə çıxmağa əmr etdilər. O qədər tələsdirdilər ki, əşyalarımdan başqa heç nəyi götürməyə fürsət tapmadım. Tez adyallarımızı qoltuğumuza vurduq və çantaları götürüb kazarmadan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çıxdıq.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Bizim kazarmadan, yəni yeniyetmələr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bölümündən təxminən bütün əsirləri səslədilər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neçə nəfər qaldı. Niyə belə etdiklərini anlamırdıq. Bu neçə gündə xüsusi bir hadisə baş verməmişdi ki, bəzilərini cəzalandırmağa aparsınlar. Əllərində siyahı kazarmaları gəzib bəzi əsirlərin adını oxuyur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və onları </w:t>
      </w:r>
      <w:r>
        <w:rPr>
          <w:rFonts w:ascii="Palatino Linotype" w:hAnsi="Palatino Linotype" w:cs="Times New Roman"/>
          <w:sz w:val="28"/>
          <w:szCs w:val="28"/>
          <w:lang w:bidi="fa-IR"/>
        </w:rPr>
        <w:lastRenderedPageBreak/>
        <w:t>çölə çıxarırdılar. Çağırılanların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hamısı arıq və balaca cüssəli əsirlər idi. Əksəriyyət azyaşlı olsalar da, aralarında evli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 də var idi. Düşərgənin önündəki maşınları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müddət öncə Ənbərdən Mosula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göndərilən əsirlər yadıma düşdü. Bizi başqa düşərgəyə aparmaq istəyirdilər.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Təxminən 200 nəfər olardıq. Hamımızı düşərgənin önünə gətirdilər. Ənbərdən getdiyimə inana bilmirdim. Mahmudi məni çox incitsə də, oradan getmək istəmirdim. Mirseyidlə düşərgədəki digər dostlarım yadıma düşdükdə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gözlərim doldu. Onlarla sağollaşmadan getmək çox çətin olsa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başqa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çarəm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Orada olduğum bir illik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xatirələr bir-bir gözümün önündə canlandı. Ayrılıq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 də çətin imiş...</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Maşına mindim. Düşərgəyə gəldiyimiz kimi, yenə maşının yarısı iraqlı silahlı əsgərlər, digər yarısı isə əsirlərlə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dolmuşdu. Əli-qolu bağlı və silahsız əsirlərdən nə dərəcədə qorxduqlarını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yalnız Allah bilirdi. Digər əsirlərin də halı mənim kimi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Bizi Mosula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aparacaqlarını düşünürdüm. Yola düşdükdən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maşınlar bir yerdə dayandılar. Orada olan gözətçi əsgərlər maşınlardakı əsirlərin sayları ilə adlarını gözdən keçirdilər. Yenə yola düşdük. 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keçmədi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maşınlar yenə dayandı. Nəsə problem olduğunu düşündük. Amma pəncərənin pərdəsini yavaşca kənara çəkib öz düşərgəmizdə olan tikintilərə bənzəyən binalar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məqsədə </w:t>
      </w:r>
      <w:r>
        <w:rPr>
          <w:rFonts w:ascii="Palatino Linotype" w:hAnsi="Palatino Linotype" w:cs="Times New Roman"/>
          <w:sz w:val="28"/>
          <w:szCs w:val="28"/>
          <w:lang w:bidi="fa-IR"/>
        </w:rPr>
        <w:lastRenderedPageBreak/>
        <w:t>çatdığımızı bildim. Cəmi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 dəqiqə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 getmişdik. Gülməyim tutmuşdu, yəni bu qədər qoruyucu maşınlar və təchizatlar elə bu yaxın məsafəni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etmək üçün idimi? Bu yolu piyada da gələ bilərdik!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Əsgərlərdən biri maşından düşüb qapının ağzında dayandı və bir-bir adları oxumağa başladı. Əsirləri 100 dəfə yoxlamasaydılar, dincəlməzdilər. Bir-bir maşından düşdük. Təzə düşərgə ilk baxışda zahiri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görünüş baxımından Ənbərə oxşayırdı. Buranın da ağ boyalı divarlarına qırmızı rənglə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əsirlər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qəfəsi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yazılmışdı.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Düşərgənin əsgərləri yeni əsirləri içəri almaq istəyərkən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qəfildən Mahmudinin mənə tərəf gəldiyni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gördüm. Onu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yerimdə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donub qaldım. Atamı orada görsəydim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 heyrətlənməzdim. Onun vecinə deyildi və hətta yolumu gözləyirmiş kimi görünürdü. Həmin gecəki hadisədən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 yenə görəcəyimə inanmazdım. O hadisə kimin başına gəlsəydi, ömrünün axırına kimi əsirlərə yaxınlaşmazdı. Amma Mahmudi normal insan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olmadığını sübut etmişdi. Rütbəsi də yüksəlmişdi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 mayor deyil, polkovnik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leytenant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Qaşlarımı çatdım. Hövsələsiz idim. Gözümü korpuslardan birinin yazısına zillədim. Gəlib önümdə dayandı. Həmişəki kimi üst-başına diqqət yetirmiş və qısaqol köynək geyinmişdi. Qalın səsini ucaldıb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“Mehdi! Diqqətli ol, bura Ənbər düşərgəsi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burada nə istəsəm, edə bilərəm. Çünki seyyidül-rəisdən icazəm var. Yəni sözümü dinləməyən uşaqların atasını yandırıram!”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Deyəcək söz yox idi. Mən həmin Mehdi idim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məqsədi, etiqadı və iradəsi dəyişməyən Mehdi. Gözünü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bərəldib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 əsirlərə də dedi: “Burada hər şey fərqlidir. Diqqətli olun. Burada kimsə qanunu tapdasa, diri qalmasına imkan verməyəcəyəm. Çünki sizi öldürmək üçün seyyidül-rəisdən icazə almışam. Yəni sizi öldürmək su içmək qədər asandır”.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Mahmudinin hədə-qorxuları mənə təsir etmirdi. Bəlkə də bu təhdidlər onunla mübahisəsi olmayanlar üçün bir qədər qorxulu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görünərdi. Amma o belə danışdıqca mənim nəzərimdə daha da alçalırdı. Xasiyyətini bilirdim. Jest-mimikası ilə hamının canına qorxu salmağı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bacarırdı. Kimsə qarşısında dik dayanıb onun vahiməsindən qorxmasaydı, əsəbləri pozulardı. Göz işarəsi ilə əsgərlərinə bildirdi ki, bizi saydıqdan sonra kazarmalara aparsınlar. Yola düşdük. Əmin idim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yeniyetmələrə məxsus düşərgə təsis etmək Mahmudinin ideyasıdır. Çünki o Ənbərdə də azyaşlıların kazarmasını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ayırmışdı və onlardan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sui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istifadə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çalışırdı.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Rəmadi düşərgəsinə gəlişimizdən bir müddət sonra, Mahmudi başçı əsirlərlə düşərgənin komandirini davamlı olaraq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araya yığıb hədə-qorxu gəlirdi. Hər dəfə də başçılar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döndükdə, yalnız </w:t>
      </w:r>
      <w:r>
        <w:rPr>
          <w:rFonts w:ascii="Palatino Linotype" w:hAnsi="Palatino Linotype" w:cs="Times New Roman"/>
          <w:sz w:val="28"/>
          <w:szCs w:val="28"/>
          <w:lang w:bidi="fa-IR"/>
        </w:rPr>
        <w:lastRenderedPageBreak/>
        <w:t>müxbirlərin gəlişi və onlarla necə davranmaq haqda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danışardılar. Mənim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 tanıyan əsirlər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 bilirdilər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Mahmudi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hazırlayır.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Düşərgədə əsirlər içərisindən seçilən başçı Əli Rəhməti adlı bir şəxs idi. Uca boy, arıq, qalın bığlı və ağ saçlı yaşlı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kişi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Rəhməti bizim inad etmədən iraqlıların əmrlərini yerinə yetirməyimizi istəyirdi.</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Rəmadiyə gəlişimizdən iki həftə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başçılara qadağalar listi verib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divarına yapışdırmağımızı istədi. Camaat namazı, üç nəfərdən artıq bir yerə yığışmaq və s. Farsca yazılan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siyahıda hər şey qadağan edilmişdi. Altına da yazılmışdı ki, müxbirlər gəlib sizinlə müsahibə edərkən ad və yaşınızdan əlavə bir şey soruşsalar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 “Biz əsirik və heç nədən xəbərimiz yoxdur. Sizin siyasi suallarınıza da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bilmərik”</w:t>
      </w:r>
      <w:r>
        <w:rPr>
          <w:rFonts w:ascii="Palatino Linotype" w:hAnsi="Palatino Linotype" w:cs="Times New Roman"/>
          <w:sz w:val="28"/>
          <w:szCs w:val="28"/>
          <w:lang w:val="az-Cyrl-AZ" w:bidi="fa-IR"/>
        </w:rPr>
        <w:t xml:space="preserve"> – </w:t>
      </w:r>
      <w:r>
        <w:rPr>
          <w:rFonts w:ascii="Palatino Linotype" w:hAnsi="Palatino Linotype" w:cs="Times New Roman"/>
          <w:sz w:val="28"/>
          <w:szCs w:val="28"/>
          <w:lang w:bidi="fa-IR"/>
        </w:rPr>
        <w:t>sözlərini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deyəcəksiz</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Axırıncı qadağa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maraqlı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Bizi nə gözlədiyini bilmirdik. Yenə də şükür etməli idik. Bundan öncə müxbirlər gəldikdə Mahmudi və adamları ya dövləti söyərək, ya da ağlayaraq zorla cəbhəyə gətirildiyimizi deməyimizi istəyirdi. İndi isə xeyli kötək, işgəncə və təhdiddən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bizdən belə sözlər çıxmayacağını anlamışdı. Buna görə də</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“sualınız siyasidir və biz ona cavab verməməliyik” sözünü deməyimizlə kifayətlənmişdi. Bu, əlbəttə, özünə görə böyük qələbə sayılırdı.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İyun ayının əvvəlləri idi. Həyətdə gəzişirdik. Səhər tənəffüsü idi. Bu dəfə içəri komandası bir saat tez verildi. Adətən, zibil maşınları gəldikdə 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tez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içəri salardılar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Lakin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həmin gün zibilqabılar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dolmamışdı. Kazarmalara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girdik. Dostlar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düşərgəyə jurnalistlər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 Həmin anda əsirlərdən bir neçəsi digərlərinə tapşırırdılar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çox diqqətli olun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problem yaratmayın. Yəni jurnalistlərlə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söhbət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iraqlıların əlinə bəhanə verməyin.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heç xoşuma gəlmədi. Mahmudinin hədə-qorxularının heç də faydasız olmadığını gördüm. Artıq iraqlıların media yalanlarının qarşısını almaq mümkün deyildi.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İçəri komandasından 20 dəqiqə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 digər kazarmaların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xırda cüssəli əsirlərindən 20-30 nəfəri bizim yanımıza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gətirdilər və əşyalarımızı səliqəyə salıb yığcam oturmağımızı istədilər. Artıq jurnalistlərlə birgə çəkiliş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aparılacağı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 idi. Bir qədər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Əli Rəhməti və bir neçə istixbaratçı ilə içəri girdi. Onlardan sonra da çəkiliş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qrupu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daxil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 Sarı saçları, açıq rəngli dəriləri və göy gözləri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avropalı olduqlarını göstərirdi. Yanlarında geyimindən və çöhrəsindən hindistan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pakistanlılara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oxşayan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qadın da var idi. Onu gördükdə Ərdistan xəstəxanasındakı hindistanlı həkim yadıma düşdü. Həmin həkim günortadan sonra xəstəxanadan çıxıb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alış-veriş edirdi.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Jurnalist qadının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30 yaşı olardı. Qısaqol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dar köynək geyinmişdi və bu geyim əsirlər düşərgəsinə qətiyyən uyğun deyildi. Tez ayaq altında olan ağ-qara adyallarımızı qatlayıb yığdıq ki, onların ayaqqabıları ilə çirklənməsin. 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qadın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qədər azyaşlı əsir gördüyü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 təəccüblənmişdi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dayanmadan var-gəl edirdi.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Mahmudi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tərəfdə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dayanıb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siqaret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çəkə</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çəkə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yaranmış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tamaşa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 Mən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küncündə Məhəmməd Salehi ilə başqa bir neçə nəfərin yanında oturmuşdum. İki balışı da önümdəki qatlanmış adyalın üstünə qoymuşdum ki, görünməyim. Allaha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yalvarırdım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görməsinlər. Müsahibə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dostlarıma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problem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yaratmaq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istəmirdim. Məndən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soruşsaydılar,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məcburiyyətində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qalacaqdım</w:t>
      </w:r>
      <w:r>
        <w:rPr>
          <w:rFonts w:ascii="Palatino Linotype" w:hAnsi="Palatino Linotype" w:cs="Times New Roman"/>
          <w:sz w:val="28"/>
          <w:szCs w:val="28"/>
          <w:lang w:val="az-Cyrl-AZ"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Kişi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jurnalistlərdən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 kameranı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zalın ortasına qoyub çəkiliş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aparmağa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Başqa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mikrofonu götürüb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qadının ardınca getdi. Jurnalist qadın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əvvəlindən başladı.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nəfərdən ad, yaş və əsir düşmə məkanını soruşdu. Cəbhəyə gəlməkdən məqsədlərinin nə olduğunu soruşduqda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 hamısı deyirdi: “Sizin sualınız siyasi sualdır, biz də əsirik və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bilmrəik!” Həmin vaxtda Mahmudi özünü video çəkənin yanına çatdırıb göz</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dostlardan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artıq-əskik danışmamalarını istəyirdi. O, əsirlərin sözünə təsdiq olaraq başını yuxarı-aşağı edib </w:t>
      </w:r>
      <w:r>
        <w:rPr>
          <w:rFonts w:ascii="Palatino Linotype" w:hAnsi="Palatino Linotype" w:cs="Times New Roman"/>
          <w:sz w:val="28"/>
          <w:szCs w:val="28"/>
          <w:lang w:bidi="fa-IR"/>
        </w:rPr>
        <w:lastRenderedPageBreak/>
        <w:t>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ortasında gəzişirdi. Halım yaxşı deyildi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nəfəsim çatmırdı.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səliqəli oturmuşduq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operator rahat şəkildə çəkilişlə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məşğul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Bu filmlərə hansı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yalanları əlavə edib dünyaya yayacaqları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deyildi!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Üzüm qızarmışdı. Əsirlərin danışmağa cəsarətlərinin olmamasını görmək, ölməkdən çətin idi. Jurnalistlərin əsirlərlə dördüncü və beşinci müsahibəsi də Mahmudinin istədiyi kimi oldu. Polkovnik istixbaratçılara mənalı baxışlarla baxırdı. Hər şey istədiyi kimi həyata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keçdiyinə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görünürdü. Dostlardan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inciməmişdim,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məcburiyyət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qarşısında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konkret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cavablar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idilər. Polkovnik elə bir vahimə yaratmışdı ki, ağlı olan 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şəxs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susmalı idi, amma...</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Ürəyim partlayırdı, içimdə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sıxıntı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getdikcə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artırdı. Bir yandan danışmaq istəmirdim, bir yandan da dostlarımın sükutuna görə əzab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çəkirdim. Nə edəcəyimi götür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qoy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etdiyim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birdən jurnalist qadının gözü mənə sataşdı. Mahmudi onun haraya baxdığını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əvvəlcə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donub qaldı, sonra tez özünü toparladı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qarşısına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“Yox, yox... Bununla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olmasın!”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Qadın özünəməxsus ləhcəylə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-Niyə? O çox balacadır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 onunla danışmaq istəyirəm!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-Bununla işin olmasın. Bundan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kiçik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əsirlərim var. Gəl başqa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gedək, sənə bundan da balacalarını göstərəcəyəm!”</w:t>
      </w:r>
      <w:r>
        <w:rPr>
          <w:rStyle w:val="FootnoteReference"/>
          <w:rFonts w:ascii="Palatino Linotype" w:hAnsi="Palatino Linotype" w:cs="Times New Roman"/>
          <w:sz w:val="28"/>
          <w:szCs w:val="28"/>
          <w:lang w:bidi="fa-IR"/>
        </w:rPr>
        <w:footnoteReference w:id="38"/>
      </w:r>
      <w:r>
        <w:rPr>
          <w:rFonts w:ascii="Palatino Linotype" w:hAnsi="Palatino Linotype" w:cs="Times New Roman"/>
          <w:sz w:val="28"/>
          <w:szCs w:val="28"/>
          <w:lang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lang w:bidi="fa-IR"/>
        </w:rPr>
        <w:t>Qadın əl çəkmək istəmirdi, israrla mənimlə danışmaq istədiyini bildirirdi. Davamlı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deyirdi: “Bu uşaqdan cəmi bir sual soruşacaq, 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digər uşaqların yanına gedəcəyik!” Mahmudi 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qarşısını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bacarmadı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Jurnalist qadın işini yaxşı bacarırdı, inadından dönmürdü. Mahmudi n</w:t>
      </w:r>
      <w:r>
        <w:rPr>
          <w:rFonts w:ascii="Palatino Linotype" w:hAnsi="Palatino Linotype" w:cs="Times New Roman"/>
          <w:sz w:val="28"/>
          <w:szCs w:val="28"/>
        </w:rPr>
        <w:t>ə qədər çalışıb onu durdurmaq istəsə də, xeyri</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olmadı. Əksinə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onda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mənimlə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müsahibəyə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maraq</w:t>
      </w:r>
      <w:r>
        <w:rPr>
          <w:rFonts w:ascii="Palatino Linotype" w:hAnsi="Palatino Linotype" w:cs="Times New Roman"/>
          <w:sz w:val="28"/>
          <w:szCs w:val="28"/>
          <w:lang w:val="az-Cyrl-AZ"/>
        </w:rPr>
        <w:t xml:space="preserve"> </w:t>
      </w:r>
      <w:r>
        <w:rPr>
          <w:rFonts w:ascii="Palatino Linotype" w:hAnsi="Palatino Linotype" w:cs="Times New Roman"/>
          <w:sz w:val="28"/>
          <w:szCs w:val="28"/>
        </w:rPr>
        <w:t>artırdı. Əli Rəhməti bu vəziyyəti gördükdə dərhal yanıma gəlib dedi: “Mehdi, çox diqqətli ol! Bundan sonra da səhvə yol versən, başına nə gələcəyi məlum deyil!”</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Sonra da əlini saqqalına qoyub acıqla dedi: “Mən sənə görə Mahmudinin yanında saqqalımı girov qoymuşam. Səni qoruya bilmək üçün heç nəyim yoxdur. Bunu bil ki, bu dəfə də artıq</w:t>
      </w:r>
      <w:r>
        <w:rPr>
          <w:rFonts w:ascii="Palatino Linotype" w:hAnsi="Palatino Linotype" w:cs="Times New Roman"/>
          <w:sz w:val="28"/>
          <w:szCs w:val="28"/>
          <w:lang w:val="az-Cyrl-AZ"/>
        </w:rPr>
        <w:t>-</w:t>
      </w:r>
      <w:r>
        <w:rPr>
          <w:rFonts w:ascii="Palatino Linotype" w:hAnsi="Palatino Linotype" w:cs="Times New Roman"/>
          <w:sz w:val="28"/>
          <w:szCs w:val="28"/>
        </w:rPr>
        <w:t>əskik</w:t>
      </w:r>
      <w:r>
        <w:rPr>
          <w:rFonts w:ascii="Palatino Linotype" w:hAnsi="Palatino Linotype" w:cs="Times New Roman"/>
          <w:sz w:val="28"/>
          <w:szCs w:val="28"/>
          <w:lang w:val="az-Cyrl-AZ"/>
        </w:rPr>
        <w:t xml:space="preserve"> </w:t>
      </w:r>
      <w:r>
        <w:rPr>
          <w:rFonts w:ascii="Palatino Linotype" w:hAnsi="Palatino Linotype" w:cs="Times New Roman"/>
          <w:sz w:val="28"/>
          <w:szCs w:val="28"/>
        </w:rPr>
        <w:t>sözlər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danışsan, heç kim səni xilas edə bilməyəcək!”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rPr>
        <w:t>Bir anlıq fikrə daldım, o mənim 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etmək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istədiyimi</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haradan bilirdi? </w:t>
      </w:r>
      <w:r>
        <w:rPr>
          <w:rFonts w:ascii="Palatino Linotype" w:hAnsi="Palatino Linotype" w:cs="Times New Roman"/>
          <w:sz w:val="28"/>
          <w:szCs w:val="28"/>
          <w:lang w:bidi="fa-IR"/>
        </w:rPr>
        <w:t>Mənim buraya gəlişimdən cəmi ay yarım keçirdi, bu müddətdə də bunları bilməsi üçün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hadisə baş verməmişdi. Deməli, bunları ona Mahmudi danışmışdı. Mənim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əlimdən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o qədər əsəbi idi </w:t>
      </w:r>
      <w:r>
        <w:rPr>
          <w:rFonts w:ascii="Palatino Linotype" w:hAnsi="Palatino Linotype" w:cs="Times New Roman"/>
          <w:sz w:val="28"/>
          <w:szCs w:val="28"/>
          <w:lang w:bidi="fa-IR"/>
        </w:rPr>
        <w:lastRenderedPageBreak/>
        <w:t>ki, hətta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verənləri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Əli Rəhmətiyə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çatdırmışdı.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mənfur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insan məndən nə dərəcədə bezmişdisə, hər şeyi düşərgənin iranlı əsirlərin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başçısına danışmışdı ki,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qılsın. Yəqin ki, Rəhməti də demişdi: “O uşaqdır, nə etdiyini bilmir. Siz onu bağışlayın!” Belə deyildisə, bəs niyə saqqalını girov qoyduğunu deyirdi?! Mahmudi qadını durdurmağın faydasız olduğunu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ovu üstə çömbələn çaqqal kimi başımın üstünü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kəsdirdi. Hiss edirdim ki, təhdidlərinin faydalı olduğunu və mənim dəyişildiyimi düşünür. Çünki Mahmudi bunun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əksini düşünsəydi, qadınla mübahisə etmək bahasına olsaydı da, mənimlə danışmasına icazə verməzdi.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Operator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kamerasını mənim üzərimə fokuslayanadək Əli Rəhməti yenə həmin sözlərini təkrarladı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and-aman etdi ki, girov qoyacaq başqa heç nəyi yoxdur! Deyirdi: “Buraya kimi problem yaranmayıb, xahiş edirəm bundan sonra da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oyun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açma!”</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Məhəllat rayonundan olan Mehdi Əmiri kazarmamızın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başçısı idi. Mübariz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dindar oğlan idi, bütün çətinliklərə baxmayaraq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başçı olmaq məsuliyyətini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üzərinə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götürmüşdü. O vaxta qədər Mahmudinin onu və digər başçıları jurnalistlər məsələsinə görə nə qədər hədələdiyini Allah bilirdi. Belə vaxtlarda əvvəlcə başçılar tənbeh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olunub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döyülərdilər. Bir yandan kazarma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 digər əsirlərin məsuliyyətini daşıdığına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düşərgənin qanunlarına </w:t>
      </w:r>
      <w:r>
        <w:rPr>
          <w:rFonts w:ascii="Palatino Linotype" w:hAnsi="Palatino Linotype" w:cs="Times New Roman"/>
          <w:sz w:val="28"/>
          <w:szCs w:val="28"/>
          <w:lang w:bidi="fa-IR"/>
        </w:rPr>
        <w:lastRenderedPageBreak/>
        <w:t>diqqət yetirməli idi, bir yandan da özü mübariz insanı olduğu üçün geri çəkilməyimizi istəmirdi. Buna görə də heç nə demədən nigaran və mənalı baxışlarla özümü və digər əsirləri nəzərə almağımı istəyirdi. Orayadək hamı Mahmudinin istədiyi kimi danışmış, heç kim artıq- əskik söz deməmişdi.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Az qalırdı polkovnikin gözləri hədəqəsindən çıxsın. Baxışlarından iztirab yağırdı.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qoruyub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saxladığı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nüfuzunu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istəmirdi. Gözünü məndən çəkmirdi. Hindistanlı jurnalist qadın yanıma gəlib adımı soruşdu. Cavabını vermədim. Özümə də maraqlı idi, bir az öncə əsirlərin məcburi sükutunun cəhənnəmində çabalayırdım, indi isə imkan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yarandığı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təqdirdə onunla danışmaq istəmirdim. Əslində 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qadın ayağını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qoyandan bəri geyimi çox acığıma gəlmişdi. Sanki içimdən bir səs məni danlayıb deyirdi: “Mehdi, sən İmam Zamanla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əc</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Xomeyni əsgərisən! Hicabsız bir qadının qarşında bu qədər rahat oturub səninlə söhbət etməsinə necə icazə verirsən?”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Sualını bir daha təkrarladı və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vermədiyimi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təəccüblə ətrafa baxdı. Dilə gəlib dedim: “Hicabınız yoxdur deyə, sizinlə danışmayacağam!” Dərhal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 “Axı mən sizin bacınızam!”</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Həm hazırcavablğına təəccübləndim, həm də gülməyim tutdu</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-Mənim bacımsansa, bəs niyə hicabsızsan?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O vaxta qədər sakit dayanan Mahmudi yerindən sıçrayıb dedi: “Axı bunun sənə nə aidiyyatı var, ay uşaq!? Burada bu qədər adam var, 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etiraz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Mütləq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deməlisən</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Qadın Mahmudiyə dedi: “Yox, səbr edin”. Ardınca mənə baxıb əlavə etdi: “Yəni mən hicablı olsam, mənimlə danışarsan?”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deyə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Çiynindəki şalı başına atıb uzun saçlarını örtdükdən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“Mən bu hicabı götürmüşdüm ki, Ayətullah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Xomeyni 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görüşə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gedəndə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başıma bağlayım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 hicabsız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olduğuma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mənimlə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danışmadığın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 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buradaca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bağlayıram</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Bir qədər ədəblə oturub dedi: “İndi mənimlə danışarsan</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-Bəli.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-Neçə yaşın var?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 yüksək səslə dedi: “Niyə cavab vermirsən, Mehdi, cavab ver!” 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sözü “Mehdi, lal ol” anlamını verirdi! Onun nə demək istədiyini vecimə almadan dedim: “16 yaşım var”.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16 deyən kimi Mahmudini həyəcan bürüdü.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həqiqi yaşımı dediyim üçün əsəbdən partlayırdı, indi isə qəsdən yaşımı olduğundan da çox demişdim. Həmişə mənə deyirdi: “Sənin uzağı 9 yaşın var!” Qadın ingiliscə yaşımı dostlarına tərcümə etdikdən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soruşdu: “Sən cəbhəyə haradan gəldin?”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-İsfahandan.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-Səddam Hüseyn humanist adamdır. Onun sizə çox yazığı gəlir. Hətta bir neçə dəfə sizi İrana qaytarmaq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Ayətullah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Xomeyni deyib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uşaqlar bizim deyil, hətta bunlar iranlı belə deyillər”.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İmamın adı çəkildikdə qanım cuşa gəlirdi. Öz əlimdə deyildi. Öncə özlüyümdə nurlu simasını xatırlayıb fərəhləndim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 deməyib, amma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faiz də demiş olsa, düz deyib. Çünki biz “uşaq” deyilik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 əsgərləriyik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söyləyibsə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məqsədi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dəyər vermək olub. O, çox yaxşı bilir ki, cəbhəyə “uşaq” yox “kişi” göndərib. Bundan böyük başucalığı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izzətmi olar?!”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müddətdə iraqlılarda insansevərlikdən başqa hər şey görmüşdük. Bu boyda yalanı görməzdən gəlmək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vicdanımı necə razı sala bilərdim?! Bilirdim ki, sussam peşman olacağam. Amma cavab da versəm, Mahmudi və digər əsirlər üçün nə etməli idim?! Bu qorxuların hamısına rəğmən, macəranın ilk və son qurbanlığının özüm olacağını bilirdim. Hətta Beynəlxalq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Qırmızı Xaç Komitəsinin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qanunları da iraqlılara bu icazəni verir ki, əgər onların milli mənafeinə təhlükə sayılıramsa, mənə istədikləri cəzanı verə bilərlər. Özlüyümdə düşündüm ki, məgər mənim canım nə qədər dəyərlidir ki, ona xatir ömrümün sonuna kimi susmağımın əzabını çəkməliyəm?! İnsan cəlladı olan Səddama humanist demələrinə necə göz </w:t>
      </w:r>
      <w:r>
        <w:rPr>
          <w:rFonts w:ascii="Palatino Linotype" w:hAnsi="Palatino Linotype" w:cs="Times New Roman"/>
          <w:sz w:val="28"/>
          <w:szCs w:val="28"/>
          <w:lang w:bidi="fa-IR"/>
        </w:rPr>
        <w:lastRenderedPageBreak/>
        <w:t>yuma bilərdim? Sükutumla o jurnalistin sözünü təsdiqləsəydim, ömrümün sonuna kimi bu səhvimi düzəldə bilməyəcəkdim. Allah özü şahiddir ki, cavab vermək istədikdə, canımı Allaha əmanət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önünə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aldım. Qadına dedim: “Baxın, əvvəla, sizin sualınız siyasi sualdır”. Bu sözü deyən kimi Mahmudi güldü. Zavallı bu dəfə yola gəldiyimi düşünürdü. Yarımçıq cavabıma sevinməyinə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imkan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dedim: “Mən bilirəm ki, 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Xomeyni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 deməyib. Əgər deyibsə də, o mənim rəhbərimdir, 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deyirsə düz deyir. “Gedin”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desə, gedəcəyik, “qalın”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desə, qalacağıq. Yəni o nə buyurursa, düz buyurur”.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an kazarmaya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ölümcül sükut çökdü. Mahmudi gözünü ağzıma zilləmişdi. Bu qədər təhdidlərə baxmayaraq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cavab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verəcəyimi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gözləmirdi. İlk dəfə idi ki, onu bu vəziyyətdə görürdüm.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Allaha təvəkkül etmişdim, O da mənə lazımınca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tutum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dirəniş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ruhiyyəsi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vermişdi. Təzyiq və stress altında ikən qorxmadan sözümü deməyə cəsarət vermişdi. Özümü qəribə hiss edirdim. Sabahı görməyəcəyimi düşünmək mənə qəribə gəlirdi. Mahmudi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axırında dayanıb dodağını çeynəyir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qəribə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hərəkətlərlə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 yan-bu yana var-gəl edirdi.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qəfildən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əsgərlərin üstünə sıçradı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sinələrindən itələyərək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onları divara yapışdırdı. Dəqiqəbaşı çəkməsi ilə əsgərlərin ayağına vururdu. </w:t>
      </w:r>
      <w:r>
        <w:rPr>
          <w:rFonts w:ascii="Palatino Linotype" w:hAnsi="Palatino Linotype" w:cs="Times New Roman"/>
          <w:sz w:val="28"/>
          <w:szCs w:val="28"/>
          <w:lang w:bidi="fa-IR"/>
        </w:rPr>
        <w:lastRenderedPageBreak/>
        <w:t>Zavallılar qorxudan donub qalmışdılar. Onlar hətta nəfəs almağa belə cəsarət etmirdilər.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Mahmudi bu hərəkətləri ilə istixbaratçıların və jurnalistlərin önündə özünü gözdən salırdı. Onun kimi peşəkar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insandan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davranışlar gözlənilməz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O, qadının suallarının qurtardığını düşünürdü, amma jurnalistin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başqa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sual vermək istədiyini eşitdikdə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bağıra</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bağıra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Yalla, yalla qurtarın daha! Bəsdir, bəsdir”.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Ardınca da mənə baxıb əlavə etdi: “Lənətə gəlmiş! Səsini kəsəcəksən, ya yox?! Gözlə, özüm öldürəcəyəm səni. Sadəcə bir az gözlə. Səni sağ buraxsam”.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Qadın yalvar-yaxarla Mahmudinin qarşısını alıb dedi: “Cənab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Mahmudi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xahiş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özünüzü ələ alın. Mən bir sual da soruşub buradan gedəcəm, sizdən xahiş edirəm!”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lang w:bidi="fa-IR"/>
        </w:rPr>
        <w:t>Mahmudi əsəbi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operatordan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kameraları söndürmələri istədi. Qadın jurnalist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tamamlamaq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Arada da mənə baxırdı ki, görsün, qorxub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geri çəkilirəm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 Allah özü şahid idi ki, canımda zərrəcə belə qorxu hissi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yox idi. Sonda </w:t>
      </w:r>
      <w:r>
        <w:rPr>
          <w:rFonts w:ascii="Palatino Linotype" w:hAnsi="Palatino Linotype" w:cs="Times New Roman"/>
          <w:sz w:val="28"/>
          <w:szCs w:val="28"/>
        </w:rPr>
        <w:t>Mahmudi qadının israrlarından bezərək bağırdı: “Bu qədər adam var, get başqası ilə danış. Bu, dediyi sözlərlə öz ölümünə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imza</w:t>
      </w:r>
      <w:r>
        <w:rPr>
          <w:rFonts w:ascii="Palatino Linotype" w:hAnsi="Palatino Linotype" w:cs="Times New Roman"/>
          <w:sz w:val="28"/>
          <w:szCs w:val="28"/>
          <w:lang w:val="az-Cyrl-AZ"/>
        </w:rPr>
        <w:t xml:space="preserve"> </w:t>
      </w:r>
      <w:r>
        <w:rPr>
          <w:rFonts w:ascii="Palatino Linotype" w:hAnsi="Palatino Linotype" w:cs="Times New Roman"/>
          <w:sz w:val="28"/>
          <w:szCs w:val="28"/>
        </w:rPr>
        <w:t>atdı, sən də vəziyyəti bundan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artıq</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mürəkkəbləşdirmə!”</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Jurnalist qadın Mahmudinin təhdidlərinə etina etmədən deyirdi: “Yalnız bir sual!”</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lastRenderedPageBreak/>
        <w:t>Polkovnik əsəbi və çarəsiz</w:t>
      </w:r>
      <w:r>
        <w:rPr>
          <w:rFonts w:ascii="Palatino Linotype" w:hAnsi="Palatino Linotype" w:cs="Times New Roman"/>
          <w:sz w:val="28"/>
          <w:szCs w:val="28"/>
          <w:lang w:val="az-Cyrl-AZ"/>
        </w:rPr>
        <w:t xml:space="preserve"> </w:t>
      </w:r>
      <w:r>
        <w:rPr>
          <w:rFonts w:ascii="Palatino Linotype" w:hAnsi="Palatino Linotype" w:cs="Times New Roman"/>
          <w:sz w:val="28"/>
          <w:szCs w:val="28"/>
        </w:rPr>
        <w:t>halda</w:t>
      </w:r>
      <w:r>
        <w:rPr>
          <w:rFonts w:ascii="Palatino Linotype" w:hAnsi="Palatino Linotype" w:cs="Times New Roman"/>
          <w:sz w:val="28"/>
          <w:szCs w:val="28"/>
          <w:lang w:val="az-Cyrl-AZ"/>
        </w:rPr>
        <w:t xml:space="preserve"> </w:t>
      </w:r>
      <w:r>
        <w:rPr>
          <w:rFonts w:ascii="Palatino Linotype" w:hAnsi="Palatino Linotype" w:cs="Times New Roman"/>
          <w:sz w:val="28"/>
          <w:szCs w:val="28"/>
        </w:rPr>
        <w:t>kazarmadan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çıxdı. Jurnalist vaxt itirmədən yanıma gəlib soruşdu: “Siz bu yolu seçdiniz və indi də burada əsirsiniz, bəs məqsədiniz nə idi?”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Sualını öncədən bilirmiş</w:t>
      </w:r>
      <w:r>
        <w:rPr>
          <w:rFonts w:ascii="Palatino Linotype" w:hAnsi="Palatino Linotype" w:cs="Times New Roman"/>
          <w:sz w:val="28"/>
          <w:szCs w:val="28"/>
          <w:lang w:val="az-Cyrl-AZ"/>
        </w:rPr>
        <w:t xml:space="preserve"> </w:t>
      </w:r>
      <w:r>
        <w:rPr>
          <w:rFonts w:ascii="Palatino Linotype" w:hAnsi="Palatino Linotype" w:cs="Times New Roman"/>
          <w:sz w:val="28"/>
          <w:szCs w:val="28"/>
        </w:rPr>
        <w:t>kimi dərhal cavab</w:t>
      </w:r>
      <w:r>
        <w:rPr>
          <w:rFonts w:ascii="Palatino Linotype" w:hAnsi="Palatino Linotype" w:cs="Times New Roman"/>
          <w:sz w:val="28"/>
          <w:szCs w:val="28"/>
          <w:lang w:val="az-Cyrl-AZ"/>
        </w:rPr>
        <w:t xml:space="preserve"> </w:t>
      </w:r>
      <w:r>
        <w:rPr>
          <w:rFonts w:ascii="Palatino Linotype" w:hAnsi="Palatino Linotype" w:cs="Times New Roman"/>
          <w:sz w:val="28"/>
          <w:szCs w:val="28"/>
        </w:rPr>
        <w:t>verim: “Məqsədimiz İslamı qorumaqdır. İslam təhlükədə idi və onu qorumağı özümüzə vəzifə bildik”.</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Qadın sözlərimi tərcümə etdi. Bu</w:t>
      </w:r>
      <w:r>
        <w:rPr>
          <w:rFonts w:ascii="Palatino Linotype" w:hAnsi="Palatino Linotype" w:cs="Times New Roman"/>
          <w:sz w:val="28"/>
          <w:szCs w:val="28"/>
          <w:lang w:val="az-Cyrl-AZ"/>
        </w:rPr>
        <w:t xml:space="preserve"> </w:t>
      </w:r>
      <w:r>
        <w:rPr>
          <w:rFonts w:ascii="Palatino Linotype" w:hAnsi="Palatino Linotype" w:cs="Times New Roman"/>
          <w:sz w:val="28"/>
          <w:szCs w:val="28"/>
        </w:rPr>
        <w:t>anda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Mahmudi</w:t>
      </w:r>
      <w:r>
        <w:rPr>
          <w:rFonts w:ascii="Palatino Linotype" w:hAnsi="Palatino Linotype" w:cs="Times New Roman"/>
          <w:sz w:val="28"/>
          <w:szCs w:val="28"/>
          <w:lang w:val="az-Cyrl-AZ"/>
        </w:rPr>
        <w:t xml:space="preserve"> </w:t>
      </w:r>
      <w:r>
        <w:rPr>
          <w:rFonts w:ascii="Palatino Linotype" w:hAnsi="Palatino Linotype" w:cs="Times New Roman"/>
          <w:sz w:val="28"/>
          <w:szCs w:val="28"/>
        </w:rPr>
        <w:t>içəri</w:t>
      </w:r>
      <w:r>
        <w:rPr>
          <w:rFonts w:ascii="Palatino Linotype" w:hAnsi="Palatino Linotype" w:cs="Times New Roman"/>
          <w:sz w:val="28"/>
          <w:szCs w:val="28"/>
          <w:lang w:val="az-Cyrl-AZ"/>
        </w:rPr>
        <w:t xml:space="preserve"> </w:t>
      </w:r>
      <w:r>
        <w:rPr>
          <w:rFonts w:ascii="Palatino Linotype" w:hAnsi="Palatino Linotype" w:cs="Times New Roman"/>
          <w:sz w:val="28"/>
          <w:szCs w:val="28"/>
        </w:rPr>
        <w:t>girdi</w:t>
      </w:r>
      <w:r>
        <w:rPr>
          <w:rFonts w:ascii="Palatino Linotype" w:hAnsi="Palatino Linotype" w:cs="Times New Roman"/>
          <w:sz w:val="28"/>
          <w:szCs w:val="28"/>
          <w:lang w:val="az-Cyrl-AZ"/>
        </w:rPr>
        <w:t xml:space="preserve">. </w:t>
      </w:r>
      <w:r>
        <w:rPr>
          <w:rFonts w:ascii="Palatino Linotype" w:hAnsi="Palatino Linotype" w:cs="Times New Roman"/>
          <w:sz w:val="28"/>
          <w:szCs w:val="28"/>
        </w:rPr>
        <w:t>Sözüm</w:t>
      </w:r>
      <w:r>
        <w:rPr>
          <w:rFonts w:ascii="Palatino Linotype" w:hAnsi="Palatino Linotype" w:cs="Times New Roman"/>
          <w:sz w:val="28"/>
          <w:szCs w:val="28"/>
          <w:lang w:val="az-Cyrl-AZ"/>
        </w:rPr>
        <w:t xml:space="preserve"> </w:t>
      </w:r>
      <w:r>
        <w:rPr>
          <w:rFonts w:ascii="Palatino Linotype" w:hAnsi="Palatino Linotype" w:cs="Times New Roman"/>
          <w:sz w:val="28"/>
          <w:szCs w:val="28"/>
        </w:rPr>
        <w:t>qurtan</w:t>
      </w:r>
      <w:r>
        <w:rPr>
          <w:rFonts w:ascii="Palatino Linotype" w:hAnsi="Palatino Linotype" w:cs="Times New Roman"/>
          <w:sz w:val="28"/>
          <w:szCs w:val="28"/>
          <w:lang w:val="az-Cyrl-AZ"/>
        </w:rPr>
        <w:t xml:space="preserve"> </w:t>
      </w:r>
      <w:r>
        <w:rPr>
          <w:rFonts w:ascii="Palatino Linotype" w:hAnsi="Palatino Linotype" w:cs="Times New Roman"/>
          <w:sz w:val="28"/>
          <w:szCs w:val="28"/>
        </w:rPr>
        <w:t>kimi</w:t>
      </w:r>
      <w:r>
        <w:rPr>
          <w:rFonts w:ascii="Palatino Linotype" w:hAnsi="Palatino Linotype" w:cs="Times New Roman"/>
          <w:sz w:val="28"/>
          <w:szCs w:val="28"/>
          <w:lang w:val="az-Cyrl-AZ"/>
        </w:rPr>
        <w:t xml:space="preserve">, </w:t>
      </w:r>
      <w:r>
        <w:rPr>
          <w:rFonts w:ascii="Palatino Linotype" w:hAnsi="Palatino Linotype" w:cs="Times New Roman"/>
          <w:sz w:val="28"/>
          <w:szCs w:val="28"/>
        </w:rPr>
        <w:t>anasını istəyən uşaqlar kimi</w:t>
      </w:r>
      <w:r>
        <w:rPr>
          <w:rFonts w:ascii="Palatino Linotype" w:hAnsi="Palatino Linotype" w:cs="Times New Roman"/>
          <w:sz w:val="28"/>
          <w:szCs w:val="28"/>
          <w:lang w:val="az-Cyrl-AZ"/>
        </w:rPr>
        <w:t xml:space="preserve">, </w:t>
      </w:r>
      <w:r>
        <w:rPr>
          <w:rFonts w:ascii="Palatino Linotype" w:hAnsi="Palatino Linotype" w:cs="Times New Roman"/>
          <w:sz w:val="28"/>
          <w:szCs w:val="28"/>
        </w:rPr>
        <w:t>ayağını yerə çırpmağa başladı! Hərəkətləri normal deyildi. Doğrudan da, ağlını itirmişdi. Rəhməti də gözünü yerə zilləmişdi. Yəqin ki, yerdə girov qoymağa saqqal axtarırdı! Danışarkən nə vaxt başımı qaldırsam, Mehdi Əmiri ilə göz-gözə gəlirdim. Reaksiya göstərmədən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yalnız mənə baxırdı. Yəqin ki, ağlında mənimlə digər əsirlərin başına gələcək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müsibətlər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haqda</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düşünürdü. Qadın bu hərəkəti ilə məni necə bir ölümcül vəziyyətə salmasına fikir vermədən sonuncu sualını da soruşdu</w:t>
      </w:r>
      <w:r>
        <w:rPr>
          <w:rFonts w:ascii="Palatino Linotype" w:hAnsi="Palatino Linotype" w:cs="Times New Roman"/>
          <w:sz w:val="28"/>
          <w:szCs w:val="28"/>
          <w:lang w:val="az-Cyrl-AZ"/>
        </w:rPr>
        <w:t>:</w:t>
      </w:r>
      <w:r>
        <w:rPr>
          <w:rFonts w:ascii="Palatino Linotype" w:hAnsi="Palatino Linotype" w:cs="Times New Roman"/>
          <w:sz w:val="28"/>
          <w:szCs w:val="28"/>
        </w:rPr>
        <w:t xml:space="preserve"> “Müharibə barəsində nə düşünürsən? Atəşkəs istəyirsənmi?”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Bu an qeybdən mənə bir yardım, güc-qüvvət gəldiyini hiss etdim. Yoxsa bu təzyiqin öhdəsindən gələ bilməzdim</w:t>
      </w:r>
      <w:r>
        <w:rPr>
          <w:rFonts w:ascii="Palatino Linotype" w:hAnsi="Palatino Linotype" w:cs="Times New Roman"/>
          <w:sz w:val="28"/>
          <w:szCs w:val="28"/>
          <w:lang w:val="az-Cyrl-AZ"/>
        </w:rPr>
        <w:t xml:space="preserve">. </w:t>
      </w:r>
      <w:r>
        <w:rPr>
          <w:rFonts w:ascii="Palatino Linotype" w:hAnsi="Palatino Linotype" w:cs="Times New Roman"/>
          <w:sz w:val="28"/>
          <w:szCs w:val="28"/>
        </w:rPr>
        <w:t>Dilləndim</w:t>
      </w:r>
      <w:r>
        <w:rPr>
          <w:rFonts w:ascii="Palatino Linotype" w:hAnsi="Palatino Linotype" w:cs="Times New Roman"/>
          <w:sz w:val="28"/>
          <w:szCs w:val="28"/>
          <w:lang w:val="az-Cyrl-AZ"/>
        </w:rPr>
        <w:t>:</w:t>
      </w:r>
      <w:r>
        <w:rPr>
          <w:rFonts w:ascii="Palatino Linotype" w:hAnsi="Palatino Linotype" w:cs="Times New Roman"/>
          <w:sz w:val="28"/>
          <w:szCs w:val="28"/>
        </w:rPr>
        <w:t xml:space="preserve"> “Yox, biz atəşkəs istəmirik. Biz haqqın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batil üzərində qələbə çalmasını istəyirik”.</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Mahmudi kazarmadan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çıxmışdı. Ardıcıl siqaret çəkərək əsgərlərini söyürdü. Əli Rəhməti də əsəbi </w:t>
      </w:r>
      <w:r>
        <w:rPr>
          <w:rFonts w:ascii="Palatino Linotype" w:hAnsi="Palatino Linotype" w:cs="Times New Roman"/>
          <w:sz w:val="28"/>
          <w:szCs w:val="28"/>
        </w:rPr>
        <w:lastRenderedPageBreak/>
        <w:t>şəkildə üstümə çımxırırdı: “Mehdi, öz</w:t>
      </w:r>
      <w:r>
        <w:rPr>
          <w:rFonts w:ascii="Palatino Linotype" w:hAnsi="Palatino Linotype" w:cs="Times New Roman"/>
          <w:sz w:val="28"/>
          <w:szCs w:val="28"/>
          <w:lang w:val="az-Cyrl-AZ"/>
        </w:rPr>
        <w:t xml:space="preserve"> </w:t>
      </w:r>
      <w:r>
        <w:rPr>
          <w:rFonts w:ascii="Palatino Linotype" w:hAnsi="Palatino Linotype" w:cs="Times New Roman"/>
          <w:sz w:val="28"/>
          <w:szCs w:val="28"/>
        </w:rPr>
        <w:t>başına</w:t>
      </w:r>
      <w:r>
        <w:rPr>
          <w:rFonts w:ascii="Palatino Linotype" w:hAnsi="Palatino Linotype" w:cs="Times New Roman"/>
          <w:sz w:val="28"/>
          <w:szCs w:val="28"/>
          <w:lang w:val="az-Cyrl-AZ"/>
        </w:rPr>
        <w:t xml:space="preserve"> </w:t>
      </w:r>
      <w:r>
        <w:rPr>
          <w:rFonts w:ascii="Palatino Linotype" w:hAnsi="Palatino Linotype" w:cs="Times New Roman"/>
          <w:sz w:val="28"/>
          <w:szCs w:val="28"/>
        </w:rPr>
        <w:t>bəla</w:t>
      </w:r>
      <w:r>
        <w:rPr>
          <w:rFonts w:ascii="Palatino Linotype" w:hAnsi="Palatino Linotype" w:cs="Times New Roman"/>
          <w:sz w:val="28"/>
          <w:szCs w:val="28"/>
          <w:lang w:val="az-Cyrl-AZ"/>
        </w:rPr>
        <w:t xml:space="preserve"> </w:t>
      </w:r>
      <w:r>
        <w:rPr>
          <w:rFonts w:ascii="Palatino Linotype" w:hAnsi="Palatino Linotype" w:cs="Times New Roman"/>
          <w:sz w:val="28"/>
          <w:szCs w:val="28"/>
        </w:rPr>
        <w:t>açdın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ömrünü</w:t>
      </w:r>
      <w:r>
        <w:rPr>
          <w:rFonts w:ascii="Palatino Linotype" w:hAnsi="Palatino Linotype" w:cs="Times New Roman"/>
          <w:sz w:val="28"/>
          <w:szCs w:val="28"/>
          <w:lang w:val="az-Cyrl-AZ"/>
        </w:rPr>
        <w:t xml:space="preserve"> </w:t>
      </w:r>
      <w:r>
        <w:rPr>
          <w:rFonts w:ascii="Palatino Linotype" w:hAnsi="Palatino Linotype" w:cs="Times New Roman"/>
          <w:sz w:val="28"/>
          <w:szCs w:val="28"/>
        </w:rPr>
        <w:t>fənaya</w:t>
      </w:r>
      <w:r>
        <w:rPr>
          <w:rFonts w:ascii="Palatino Linotype" w:hAnsi="Palatino Linotype" w:cs="Times New Roman"/>
          <w:sz w:val="28"/>
          <w:szCs w:val="28"/>
          <w:lang w:val="az-Cyrl-AZ"/>
        </w:rPr>
        <w:t xml:space="preserve"> </w:t>
      </w:r>
      <w:r>
        <w:rPr>
          <w:rFonts w:ascii="Palatino Linotype" w:hAnsi="Palatino Linotype" w:cs="Times New Roman"/>
          <w:sz w:val="28"/>
          <w:szCs w:val="28"/>
        </w:rPr>
        <w:t>verdin”.</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Qadın, çətinliklə bitirdiyi müsahibədən sevinərək dedi: “Mehdi, sən çox şücaətlisən. Mən bu videonu mütləq Ayətullah</w:t>
      </w:r>
      <w:r>
        <w:rPr>
          <w:rFonts w:ascii="Palatino Linotype" w:hAnsi="Palatino Linotype" w:cs="Times New Roman"/>
          <w:sz w:val="28"/>
          <w:szCs w:val="28"/>
          <w:lang w:val="az-Cyrl-AZ"/>
        </w:rPr>
        <w:t xml:space="preserve"> </w:t>
      </w:r>
      <w:r>
        <w:rPr>
          <w:rFonts w:ascii="Palatino Linotype" w:hAnsi="Palatino Linotype" w:cs="Times New Roman"/>
          <w:sz w:val="28"/>
          <w:szCs w:val="28"/>
        </w:rPr>
        <w:t>Xomeyniyə göstərəcəyəm</w:t>
      </w:r>
      <w:r>
        <w:rPr>
          <w:rFonts w:ascii="Palatino Linotype" w:hAnsi="Palatino Linotype" w:cs="Times New Roman"/>
          <w:sz w:val="28"/>
          <w:szCs w:val="28"/>
          <w:lang w:val="az-Cyrl-AZ"/>
        </w:rPr>
        <w:t xml:space="preserve">. </w:t>
      </w:r>
      <w:r>
        <w:rPr>
          <w:rFonts w:ascii="Palatino Linotype" w:hAnsi="Palatino Linotype" w:cs="Times New Roman"/>
          <w:sz w:val="28"/>
          <w:szCs w:val="28"/>
        </w:rPr>
        <w:t>Qoy</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bilsin</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onun</w:t>
      </w:r>
      <w:r>
        <w:rPr>
          <w:rFonts w:ascii="Palatino Linotype" w:hAnsi="Palatino Linotype" w:cs="Times New Roman"/>
          <w:sz w:val="28"/>
          <w:szCs w:val="28"/>
          <w:lang w:val="az-Cyrl-AZ"/>
        </w:rPr>
        <w:t xml:space="preserve"> </w:t>
      </w:r>
      <w:r>
        <w:rPr>
          <w:rFonts w:ascii="Palatino Linotype" w:hAnsi="Palatino Linotype" w:cs="Times New Roman"/>
          <w:sz w:val="28"/>
          <w:szCs w:val="28"/>
        </w:rPr>
        <w:t>necə 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qorxmaz əsgərləri</w:t>
      </w:r>
      <w:r>
        <w:rPr>
          <w:rFonts w:ascii="Palatino Linotype" w:hAnsi="Palatino Linotype" w:cs="Times New Roman"/>
          <w:sz w:val="28"/>
          <w:szCs w:val="28"/>
          <w:lang w:val="az-Cyrl-AZ"/>
        </w:rPr>
        <w:t xml:space="preserve"> </w:t>
      </w:r>
      <w:r>
        <w:rPr>
          <w:rFonts w:ascii="Palatino Linotype" w:hAnsi="Palatino Linotype" w:cs="Times New Roman"/>
          <w:sz w:val="28"/>
          <w:szCs w:val="28"/>
        </w:rPr>
        <w:t>var!”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Mən də təbəssümlə cavab verdim: “Əvvəla, sizi bu geyimlə İrana buraxmayacaqlar. İkincisi də, bu filmi düşərgədən çıxarmanıza icazə verməyəcəklər”.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Sözümü düz-əməlli anlamayıb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dedi: “Sizin Ayətullah</w:t>
      </w:r>
      <w:r>
        <w:rPr>
          <w:rFonts w:ascii="Palatino Linotype" w:hAnsi="Palatino Linotype" w:cs="Times New Roman"/>
          <w:sz w:val="28"/>
          <w:szCs w:val="28"/>
          <w:lang w:val="az-Cyrl-AZ"/>
        </w:rPr>
        <w:t xml:space="preserve"> </w:t>
      </w:r>
      <w:r>
        <w:rPr>
          <w:rFonts w:ascii="Palatino Linotype" w:hAnsi="Palatino Linotype" w:cs="Times New Roman"/>
          <w:sz w:val="28"/>
          <w:szCs w:val="28"/>
        </w:rPr>
        <w:t>Xomeyniyə və İran xalqına</w:t>
      </w:r>
      <w:r>
        <w:rPr>
          <w:rFonts w:ascii="Palatino Linotype" w:hAnsi="Palatino Linotype" w:cs="Times New Roman"/>
          <w:sz w:val="28"/>
          <w:szCs w:val="28"/>
          <w:lang w:val="az-Cyrl-AZ"/>
        </w:rPr>
        <w:t xml:space="preserve"> </w:t>
      </w:r>
      <w:r>
        <w:rPr>
          <w:rFonts w:ascii="Palatino Linotype" w:hAnsi="Palatino Linotype" w:cs="Times New Roman"/>
          <w:sz w:val="28"/>
          <w:szCs w:val="28"/>
        </w:rPr>
        <w:t>çatdırılacaq nəsə sözünüz var?”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Bunların hamısının hiylə və oyun olduğunu düşünürdüm. Bu video və müsahibələrin heç birinin buradan çıxmayacağını düşünürdüm, amma yenə də bununla</w:t>
      </w:r>
      <w:r>
        <w:rPr>
          <w:rFonts w:ascii="Palatino Linotype" w:hAnsi="Palatino Linotype" w:cs="Times New Roman"/>
          <w:sz w:val="28"/>
          <w:szCs w:val="28"/>
          <w:lang w:val="az-Cyrl-AZ"/>
        </w:rPr>
        <w:t xml:space="preserve"> </w:t>
      </w:r>
      <w:r>
        <w:rPr>
          <w:rFonts w:ascii="Palatino Linotype" w:hAnsi="Palatino Linotype" w:cs="Times New Roman"/>
          <w:sz w:val="28"/>
          <w:szCs w:val="28"/>
        </w:rPr>
        <w:t>jurnalistləri məlumatlandırmaq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istəyirdim. Kameraya baxaraq dedim: “İran xalqına</w:t>
      </w:r>
      <w:r>
        <w:rPr>
          <w:rFonts w:ascii="Palatino Linotype" w:hAnsi="Palatino Linotype" w:cs="Times New Roman"/>
          <w:sz w:val="28"/>
          <w:szCs w:val="28"/>
          <w:lang w:val="az-Cyrl-AZ"/>
        </w:rPr>
        <w:t xml:space="preserve"> </w:t>
      </w:r>
      <w:r>
        <w:rPr>
          <w:rFonts w:ascii="Palatino Linotype" w:hAnsi="Palatino Linotype" w:cs="Times New Roman"/>
          <w:sz w:val="28"/>
          <w:szCs w:val="28"/>
        </w:rPr>
        <w:t>sözüm</w:t>
      </w:r>
      <w:r>
        <w:rPr>
          <w:rFonts w:ascii="Palatino Linotype" w:hAnsi="Palatino Linotype" w:cs="Times New Roman"/>
          <w:sz w:val="28"/>
          <w:szCs w:val="28"/>
          <w:lang w:val="az-Cyrl-AZ"/>
        </w:rPr>
        <w:t xml:space="preserve"> </w:t>
      </w:r>
      <w:r>
        <w:rPr>
          <w:rFonts w:ascii="Palatino Linotype" w:hAnsi="Palatino Linotype" w:cs="Times New Roman"/>
          <w:sz w:val="28"/>
          <w:szCs w:val="28"/>
        </w:rPr>
        <w:t>budur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öz</w:t>
      </w:r>
      <w:r>
        <w:rPr>
          <w:rFonts w:ascii="Palatino Linotype" w:hAnsi="Palatino Linotype" w:cs="Times New Roman"/>
          <w:sz w:val="28"/>
          <w:szCs w:val="28"/>
          <w:lang w:val="az-Cyrl-AZ"/>
        </w:rPr>
        <w:t xml:space="preserve"> </w:t>
      </w:r>
      <w:r>
        <w:rPr>
          <w:rFonts w:ascii="Palatino Linotype" w:hAnsi="Palatino Linotype" w:cs="Times New Roman"/>
          <w:sz w:val="28"/>
          <w:szCs w:val="28"/>
        </w:rPr>
        <w:t>rəhbərlərinin</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qədrini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bilsinlər, onun sözünü yerə salmasınlar. Cəbhələri haqqın batil</w:t>
      </w:r>
      <w:r>
        <w:rPr>
          <w:rFonts w:ascii="Palatino Linotype" w:hAnsi="Palatino Linotype" w:cs="Times New Roman"/>
          <w:sz w:val="28"/>
          <w:szCs w:val="28"/>
          <w:lang w:val="az-Cyrl-AZ"/>
        </w:rPr>
        <w:t xml:space="preserve"> </w:t>
      </w:r>
      <w:r>
        <w:rPr>
          <w:rFonts w:ascii="Palatino Linotype" w:hAnsi="Palatino Linotype" w:cs="Times New Roman"/>
          <w:sz w:val="28"/>
          <w:szCs w:val="28"/>
        </w:rPr>
        <w:t>üzərində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qələbəsinə qədər tərk etməsinlər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orada biz əsirlərin yerini doldursunlar”.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Qadın başını yelləyib digər əsirlərin yanına getdi. Doğrudan da, onun</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iradəsi</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təqdirə layiq idi. Polkovnik Mahmudi dəridən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qabıqdan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çıxırdı</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bunlar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mümkün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işlərini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tez</w:t>
      </w:r>
      <w:r>
        <w:rPr>
          <w:rFonts w:ascii="Palatino Linotype" w:hAnsi="Palatino Linotype" w:cs="Times New Roman"/>
          <w:sz w:val="28"/>
          <w:szCs w:val="28"/>
          <w:lang w:val="az-Cyrl-AZ"/>
        </w:rPr>
        <w:t xml:space="preserve"> </w:t>
      </w:r>
      <w:r>
        <w:rPr>
          <w:rFonts w:ascii="Palatino Linotype" w:hAnsi="Palatino Linotype" w:cs="Times New Roman"/>
          <w:sz w:val="28"/>
          <w:szCs w:val="28"/>
        </w:rPr>
        <w:t>bitirib</w:t>
      </w:r>
      <w:r>
        <w:rPr>
          <w:rFonts w:ascii="Palatino Linotype" w:hAnsi="Palatino Linotype" w:cs="Times New Roman"/>
          <w:sz w:val="28"/>
          <w:szCs w:val="28"/>
          <w:lang w:val="az-Cyrl-AZ"/>
        </w:rPr>
        <w:t xml:space="preserve"> </w:t>
      </w:r>
      <w:r>
        <w:rPr>
          <w:rFonts w:ascii="Palatino Linotype" w:hAnsi="Palatino Linotype" w:cs="Times New Roman"/>
          <w:sz w:val="28"/>
          <w:szCs w:val="28"/>
        </w:rPr>
        <w:t>oranı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tərk</w:t>
      </w:r>
      <w:r>
        <w:rPr>
          <w:rFonts w:ascii="Palatino Linotype" w:hAnsi="Palatino Linotype" w:cs="Times New Roman"/>
          <w:sz w:val="28"/>
          <w:szCs w:val="28"/>
          <w:lang w:val="az-Cyrl-AZ"/>
        </w:rPr>
        <w:t xml:space="preserve"> </w:t>
      </w:r>
      <w:r>
        <w:rPr>
          <w:rFonts w:ascii="Palatino Linotype" w:hAnsi="Palatino Linotype" w:cs="Times New Roman"/>
          <w:sz w:val="28"/>
          <w:szCs w:val="28"/>
        </w:rPr>
        <w:t>etsinlər! O</w:t>
      </w:r>
      <w:r>
        <w:rPr>
          <w:rFonts w:ascii="Palatino Linotype" w:hAnsi="Palatino Linotype" w:cs="Times New Roman"/>
          <w:sz w:val="28"/>
          <w:szCs w:val="28"/>
          <w:lang w:val="az-Cyrl-AZ"/>
        </w:rPr>
        <w:t xml:space="preserve"> </w:t>
      </w:r>
      <w:r>
        <w:rPr>
          <w:rFonts w:ascii="Palatino Linotype" w:hAnsi="Palatino Linotype" w:cs="Times New Roman"/>
          <w:sz w:val="28"/>
          <w:szCs w:val="28"/>
        </w:rPr>
        <w:t>isə</w:t>
      </w:r>
      <w:r>
        <w:rPr>
          <w:rFonts w:ascii="Palatino Linotype" w:hAnsi="Palatino Linotype" w:cs="Times New Roman"/>
          <w:sz w:val="28"/>
          <w:szCs w:val="28"/>
          <w:lang w:val="az-Cyrl-AZ"/>
        </w:rPr>
        <w:t xml:space="preserve"> </w:t>
      </w:r>
      <w:r>
        <w:rPr>
          <w:rFonts w:ascii="Palatino Linotype" w:hAnsi="Palatino Linotype" w:cs="Times New Roman"/>
          <w:sz w:val="28"/>
          <w:szCs w:val="28"/>
        </w:rPr>
        <w:t>heç</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şeyə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məhəl</w:t>
      </w:r>
      <w:r>
        <w:rPr>
          <w:rFonts w:ascii="Palatino Linotype" w:hAnsi="Palatino Linotype" w:cs="Times New Roman"/>
          <w:sz w:val="28"/>
          <w:szCs w:val="28"/>
          <w:lang w:val="az-Cyrl-AZ"/>
        </w:rPr>
        <w:t xml:space="preserve"> </w:t>
      </w:r>
      <w:r>
        <w:rPr>
          <w:rFonts w:ascii="Palatino Linotype" w:hAnsi="Palatino Linotype" w:cs="Times New Roman"/>
          <w:sz w:val="28"/>
          <w:szCs w:val="28"/>
        </w:rPr>
        <w:t>qoymadan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soyuqqanlılıqla</w:t>
      </w:r>
      <w:r>
        <w:rPr>
          <w:rFonts w:ascii="Palatino Linotype" w:hAnsi="Palatino Linotype" w:cs="Times New Roman"/>
          <w:sz w:val="28"/>
          <w:szCs w:val="28"/>
          <w:lang w:val="az-Cyrl-AZ"/>
        </w:rPr>
        <w:t xml:space="preserve"> </w:t>
      </w:r>
      <w:r>
        <w:rPr>
          <w:rFonts w:ascii="Palatino Linotype" w:hAnsi="Palatino Linotype" w:cs="Times New Roman"/>
          <w:sz w:val="28"/>
          <w:szCs w:val="28"/>
        </w:rPr>
        <w:t>digər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əsirlərin</w:t>
      </w:r>
      <w:r>
        <w:rPr>
          <w:rFonts w:ascii="Palatino Linotype" w:hAnsi="Palatino Linotype" w:cs="Times New Roman"/>
          <w:sz w:val="28"/>
          <w:szCs w:val="28"/>
          <w:lang w:val="az-Cyrl-AZ"/>
        </w:rPr>
        <w:t xml:space="preserve"> </w:t>
      </w:r>
      <w:r>
        <w:rPr>
          <w:rFonts w:ascii="Palatino Linotype" w:hAnsi="Palatino Linotype" w:cs="Times New Roman"/>
          <w:sz w:val="28"/>
          <w:szCs w:val="28"/>
        </w:rPr>
        <w:t>yanına</w:t>
      </w:r>
      <w:r>
        <w:rPr>
          <w:rFonts w:ascii="Palatino Linotype" w:hAnsi="Palatino Linotype" w:cs="Times New Roman"/>
          <w:sz w:val="28"/>
          <w:szCs w:val="28"/>
          <w:lang w:val="az-Cyrl-AZ"/>
        </w:rPr>
        <w:t xml:space="preserve"> </w:t>
      </w:r>
      <w:r>
        <w:rPr>
          <w:rFonts w:ascii="Palatino Linotype" w:hAnsi="Palatino Linotype" w:cs="Times New Roman"/>
          <w:sz w:val="28"/>
          <w:szCs w:val="28"/>
        </w:rPr>
        <w:t>gedirdi</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Əlirza Rəhimi və Məhəmməd </w:t>
      </w:r>
      <w:r>
        <w:rPr>
          <w:rFonts w:ascii="Palatino Linotype" w:hAnsi="Palatino Linotype" w:cs="Times New Roman"/>
          <w:sz w:val="28"/>
          <w:szCs w:val="28"/>
        </w:rPr>
        <w:lastRenderedPageBreak/>
        <w:t>Sarduyinin yanına getdi. Mahmudi yenə içəri girdi. Qadın onların önündə oturduqda Əlirza dedi: “Ey qadın, sənə Fatimədən xitabdır, ən dəyərli zinət sənə hicabdır!”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Qadın fars dilini bilirdi, amma Əlirzanın oxuduğu şeiri anlamayıb dedi: “Siz nə dediniz?”</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 xml:space="preserve">Əlirza </w:t>
      </w:r>
      <w:r>
        <w:rPr>
          <w:rFonts w:ascii="Palatino Linotype" w:hAnsi="Palatino Linotype" w:cs="Times New Roman"/>
          <w:sz w:val="28"/>
          <w:szCs w:val="28"/>
          <w:lang w:val="az-Cyrl-AZ"/>
        </w:rPr>
        <w:t>“</w:t>
      </w:r>
      <w:r>
        <w:rPr>
          <w:rFonts w:ascii="Palatino Linotype" w:hAnsi="Palatino Linotype" w:cs="Times New Roman"/>
          <w:sz w:val="28"/>
          <w:szCs w:val="28"/>
        </w:rPr>
        <w:t>Bismillahir-rəhmanir-rəhim</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deyib</w:t>
      </w:r>
      <w:r>
        <w:rPr>
          <w:rFonts w:ascii="Palatino Linotype" w:hAnsi="Palatino Linotype" w:cs="Times New Roman"/>
          <w:sz w:val="28"/>
          <w:szCs w:val="28"/>
          <w:lang w:val="az-Cyrl-AZ"/>
        </w:rPr>
        <w:t xml:space="preserve">, </w:t>
      </w:r>
      <w:r>
        <w:rPr>
          <w:rFonts w:ascii="Palatino Linotype" w:hAnsi="Palatino Linotype" w:cs="Times New Roman"/>
          <w:sz w:val="28"/>
          <w:szCs w:val="28"/>
        </w:rPr>
        <w:t>şeirini bir daha oxudu. Qadın yenə heç nə anlamadı. Əlirza əlavə edib</w:t>
      </w:r>
      <w:r>
        <w:rPr>
          <w:rFonts w:ascii="Palatino Linotype" w:hAnsi="Palatino Linotype" w:cs="Times New Roman"/>
          <w:sz w:val="28"/>
          <w:szCs w:val="28"/>
          <w:lang w:val="az-Cyrl-AZ"/>
        </w:rPr>
        <w:t xml:space="preserve"> </w:t>
      </w:r>
      <w:r>
        <w:rPr>
          <w:rFonts w:ascii="Palatino Linotype" w:hAnsi="Palatino Linotype" w:cs="Times New Roman"/>
          <w:sz w:val="28"/>
          <w:szCs w:val="28"/>
        </w:rPr>
        <w:t>dedi: “Bütün əsirlərin istəyi budur ki, siz düşərgəyə gəldikdə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əsirlərin sizinlə danışa bilməsi üçün hicabınıza diqqət edəsiz”. Qadın əhəmiyyət verməyib soruşdu: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-Siz müharibənin qurtarmasını istəyirsiz?</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-Allah nə vaxt istəsə, müharibə o zaman qurtaracaq, Allahın məsləhəti nədirsə, o olsun.</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Mahmudi nələr olduğunu görməzlikdən gələrək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əsirlərə baxıb dedi: “İndi bir salavat çəkin!”</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Salavat çəkdikdən sonra hiddətlə yenə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dedi: “Birini də!”</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Onun əmri ilə ikinci və üçüncü salavatı da çəkdik. Bir az öncə etdiyi axmaqlıqlara düzəliş verməyə, halının yaxşı və hər şeyin qaydasında olduğunu göstərməyə çalışırdı. Jurnalistlər tez əşyalarını yığıb çölə çıxdılar. Onlar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gedərkən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elə baxdılar ki, sanki</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ömrümün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son</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dəqiqələrini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yaşayıram.</w:t>
      </w:r>
      <w:r>
        <w:rPr>
          <w:rStyle w:val="FootnoteReference"/>
          <w:rFonts w:ascii="Palatino Linotype" w:hAnsi="Palatino Linotype" w:cs="Times New Roman"/>
          <w:sz w:val="28"/>
          <w:szCs w:val="28"/>
        </w:rPr>
        <w:footnoteReference w:id="39"/>
      </w:r>
      <w:r>
        <w:rPr>
          <w:rFonts w:ascii="Palatino Linotype" w:hAnsi="Palatino Linotype" w:cs="Times New Roman"/>
          <w:sz w:val="28"/>
          <w:szCs w:val="28"/>
        </w:rPr>
        <w:t xml:space="preserve"> Əli Rəhməti, Mahmudi və </w:t>
      </w:r>
      <w:r>
        <w:rPr>
          <w:rFonts w:ascii="Palatino Linotype" w:hAnsi="Palatino Linotype" w:cs="Times New Roman"/>
          <w:sz w:val="28"/>
          <w:szCs w:val="28"/>
        </w:rPr>
        <w:lastRenderedPageBreak/>
        <w:t>istixbarat məmurları juranlistlərlə birgə çıxdılar. Yasin kazarmadan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çıxarkən gözlərini bərəldib dedi: “Əkbər kəluçi!” Çox əsəbi idi. İraqlılar hoqqabaz və fırıldaq olan şəxsə kəluçi deyərdilər. “Əkbər kəluçi” də ən böyük hoqqabaz mənasına gəlirdi.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Əsirlərin simasında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iztirab 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qorxu</w:t>
      </w:r>
      <w:r>
        <w:rPr>
          <w:rFonts w:ascii="Palatino Linotype" w:hAnsi="Palatino Linotype" w:cs="Times New Roman"/>
          <w:sz w:val="28"/>
          <w:szCs w:val="28"/>
          <w:lang w:val="az-Cyrl-AZ"/>
        </w:rPr>
        <w:t xml:space="preserve"> </w:t>
      </w:r>
      <w:r>
        <w:rPr>
          <w:rFonts w:ascii="Palatino Linotype" w:hAnsi="Palatino Linotype" w:cs="Times New Roman"/>
          <w:sz w:val="28"/>
          <w:szCs w:val="28"/>
        </w:rPr>
        <w:t>hissi</w:t>
      </w:r>
      <w:r>
        <w:rPr>
          <w:rFonts w:ascii="Palatino Linotype" w:hAnsi="Palatino Linotype" w:cs="Times New Roman"/>
          <w:sz w:val="28"/>
          <w:szCs w:val="28"/>
          <w:lang w:val="az-Cyrl-AZ"/>
        </w:rPr>
        <w:t xml:space="preserve"> </w:t>
      </w:r>
      <w:r>
        <w:rPr>
          <w:rFonts w:ascii="Palatino Linotype" w:hAnsi="Palatino Linotype" w:cs="Times New Roman"/>
          <w:sz w:val="28"/>
          <w:szCs w:val="28"/>
        </w:rPr>
        <w:t>aydın görünürdü. Onlardan biri dözməyib dedi: “Ağ elədin, Mehdi. Bu qədər şişirtməyə ehtiyac yox idi!” Onun ardınca iki</w:t>
      </w:r>
      <w:r>
        <w:rPr>
          <w:rFonts w:ascii="Palatino Linotype" w:hAnsi="Palatino Linotype" w:cs="Times New Roman"/>
          <w:sz w:val="28"/>
          <w:szCs w:val="28"/>
          <w:lang w:val="az-Cyrl-AZ"/>
        </w:rPr>
        <w:t>-</w:t>
      </w:r>
      <w:r>
        <w:rPr>
          <w:rFonts w:ascii="Palatino Linotype" w:hAnsi="Palatino Linotype" w:cs="Times New Roman"/>
          <w:sz w:val="28"/>
          <w:szCs w:val="28"/>
        </w:rPr>
        <w:t>üç nəfər də həmin əsirin sözünü təsdiqləyib dedilər: “Sən də hamı kimi “mən əsirəm”</w:t>
      </w:r>
      <w:r>
        <w:rPr>
          <w:rFonts w:ascii="Palatino Linotype" w:hAnsi="Palatino Linotype" w:cs="Times New Roman"/>
          <w:sz w:val="28"/>
          <w:szCs w:val="28"/>
          <w:lang w:val="az-Cyrl-AZ"/>
        </w:rPr>
        <w:t xml:space="preserve"> </w:t>
      </w:r>
      <w:r>
        <w:rPr>
          <w:rFonts w:ascii="Palatino Linotype" w:hAnsi="Palatino Linotype" w:cs="Times New Roman"/>
          <w:sz w:val="28"/>
          <w:szCs w:val="28"/>
        </w:rPr>
        <w:t>- deyə cavab</w:t>
      </w:r>
      <w:r>
        <w:rPr>
          <w:rFonts w:ascii="Palatino Linotype" w:hAnsi="Palatino Linotype" w:cs="Times New Roman"/>
          <w:sz w:val="28"/>
          <w:szCs w:val="28"/>
          <w:lang w:val="az-Cyrl-AZ"/>
        </w:rPr>
        <w:t xml:space="preserve"> </w:t>
      </w:r>
      <w:r>
        <w:rPr>
          <w:rFonts w:ascii="Palatino Linotype" w:hAnsi="Palatino Linotype" w:cs="Times New Roman"/>
          <w:sz w:val="28"/>
          <w:szCs w:val="28"/>
        </w:rPr>
        <w:t>verə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bilərdin. Nəyə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əsirə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problem yaratmalı</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idin</w:t>
      </w:r>
      <w:r>
        <w:rPr>
          <w:rFonts w:ascii="Palatino Linotype" w:hAnsi="Palatino Linotype" w:cs="Times New Roman"/>
          <w:sz w:val="28"/>
          <w:szCs w:val="28"/>
          <w:lang w:val="az-Cyrl-AZ"/>
        </w:rPr>
        <w:t>?</w:t>
      </w:r>
      <w:r>
        <w:rPr>
          <w:rFonts w:ascii="Palatino Linotype" w:hAnsi="Palatino Linotype" w:cs="Times New Roman"/>
          <w:sz w:val="28"/>
          <w:szCs w:val="28"/>
        </w:rPr>
        <w:t>”</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Heç nə demədim. Bu sözləri eşidəcəyimi bilməzdim. Yalnız ürəyimdə dua edirdim ki, məndən başqa heç kimi incitməsinlər. Bir neçə dəqiqə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Əli Rəhməti gəlib dedi: “Mahmudi deyir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əşyalarını yığ hazır</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vəziyyətdə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dayan. O</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istixbarat mərkəzinə zəng edib olanları danışıb. Onlar da danışdığın sözlərin ölkənin ümumi</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təhlükəsizliyinə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zidd</w:t>
      </w:r>
      <w:r>
        <w:rPr>
          <w:rFonts w:ascii="Palatino Linotype" w:hAnsi="Palatino Linotype" w:cs="Times New Roman"/>
          <w:sz w:val="28"/>
          <w:szCs w:val="28"/>
          <w:lang w:val="az-Cyrl-AZ"/>
        </w:rPr>
        <w:t xml:space="preserve"> </w:t>
      </w:r>
      <w:r>
        <w:rPr>
          <w:rFonts w:ascii="Palatino Linotype" w:hAnsi="Palatino Linotype" w:cs="Times New Roman"/>
          <w:sz w:val="28"/>
          <w:szCs w:val="28"/>
        </w:rPr>
        <w:t>olduğunu</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deyiblər. Səni aparmaq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üçün maşın göndəriblər. Daha heç kim sənə yardım edə bilməz, hətta mən də! Həm Əli Aminin payını, həm də əziyyət və nəsihətlərimin cavabını çox gözəl verdin!”</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lastRenderedPageBreak/>
        <w:t>Əşyalarımın yanına getdim. Onsuz</w:t>
      </w:r>
      <w:r>
        <w:rPr>
          <w:rFonts w:ascii="Palatino Linotype" w:hAnsi="Palatino Linotype" w:cs="Times New Roman"/>
          <w:sz w:val="28"/>
          <w:szCs w:val="28"/>
          <w:lang w:val="az-Cyrl-AZ"/>
        </w:rPr>
        <w:t xml:space="preserve"> </w:t>
      </w:r>
      <w:r>
        <w:rPr>
          <w:rFonts w:ascii="Palatino Linotype" w:hAnsi="Palatino Linotype" w:cs="Times New Roman"/>
          <w:sz w:val="28"/>
          <w:szCs w:val="28"/>
        </w:rPr>
        <w:t>da xüsusi bir şeyim yox idi. Paltarlarım əynimdə idi, yalnız çanta və adyalımı götürməli idim. İdman ayaqqabımı geyinib hazır vəziyyətdə bir küncdə oturdum. Heç kim danışmırdı. Hamı heyrətlə Mahmudinin reaksiyasını gözləyirdi. Jurnalistlərin gedişindən bir saat keçdikdən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kazarmanın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qapıları açıldı və “çölə” komandası verildi.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Çölə çıxdım</w:t>
      </w:r>
      <w:r>
        <w:rPr>
          <w:rFonts w:ascii="Palatino Linotype" w:hAnsi="Palatino Linotype" w:cs="Times New Roman"/>
          <w:sz w:val="28"/>
          <w:szCs w:val="28"/>
          <w:lang w:val="az-Cyrl-AZ"/>
        </w:rPr>
        <w:t xml:space="preserve">, </w:t>
      </w:r>
      <w:r>
        <w:rPr>
          <w:rFonts w:ascii="Palatino Linotype" w:hAnsi="Palatino Linotype" w:cs="Times New Roman"/>
          <w:sz w:val="28"/>
          <w:szCs w:val="28"/>
        </w:rPr>
        <w:t>diqqətlə istixbarat maşınının gəlişini gözləyiirdim. Əslində onlar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düşərgədə olan istixbarat məmurları ilə Bağdada göndərməli idilər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Mahmudinin zəng edib</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 aparmaq 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maşın istəməsini başa</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düşmürdüm. Həyətdə gəzirdim</w:t>
      </w:r>
      <w:r>
        <w:rPr>
          <w:rFonts w:ascii="Palatino Linotype" w:hAnsi="Palatino Linotype" w:cs="Times New Roman"/>
          <w:sz w:val="28"/>
          <w:szCs w:val="28"/>
          <w:lang w:val="az-Cyrl-AZ"/>
        </w:rPr>
        <w:t xml:space="preserve">, </w:t>
      </w:r>
      <w:r>
        <w:rPr>
          <w:rFonts w:ascii="Palatino Linotype" w:hAnsi="Palatino Linotype" w:cs="Times New Roman"/>
          <w:sz w:val="28"/>
          <w:szCs w:val="28"/>
        </w:rPr>
        <w:t>arada boylanıb maşının gəlib-gəlmədiyinə baxırdım.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Etdiklərimə görə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zərrə 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peşmançılıq hissi</w:t>
      </w:r>
      <w:r>
        <w:rPr>
          <w:rFonts w:ascii="Palatino Linotype" w:hAnsi="Palatino Linotype" w:cs="Times New Roman"/>
          <w:sz w:val="28"/>
          <w:szCs w:val="28"/>
          <w:lang w:val="az-Cyrl-AZ"/>
        </w:rPr>
        <w:t xml:space="preserve"> </w:t>
      </w:r>
      <w:r>
        <w:rPr>
          <w:rFonts w:ascii="Palatino Linotype" w:hAnsi="Palatino Linotype" w:cs="Times New Roman"/>
          <w:sz w:val="28"/>
          <w:szCs w:val="28"/>
        </w:rPr>
        <w:t>keçirmirdim. 100 dəfə də zaman geri qayıtsaydı və mən o vəziyyətdə danışmalı olsaydım, yenə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həmin</w:t>
      </w:r>
      <w:r>
        <w:rPr>
          <w:rFonts w:ascii="Palatino Linotype" w:hAnsi="Palatino Linotype" w:cs="Times New Roman"/>
          <w:sz w:val="28"/>
          <w:szCs w:val="28"/>
          <w:lang w:val="az-Cyrl-AZ"/>
        </w:rPr>
        <w:t xml:space="preserve"> </w:t>
      </w:r>
      <w:r>
        <w:rPr>
          <w:rFonts w:ascii="Palatino Linotype" w:hAnsi="Palatino Linotype" w:cs="Times New Roman"/>
          <w:sz w:val="28"/>
          <w:szCs w:val="28"/>
        </w:rPr>
        <w:t>sözləri</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deyərdim. Allah o qədər yardım etmişdi ki, xatırladıqca sözlərimdə düzəliş</w:t>
      </w:r>
      <w:r>
        <w:rPr>
          <w:rFonts w:ascii="Palatino Linotype" w:hAnsi="Palatino Linotype" w:cs="Times New Roman"/>
          <w:sz w:val="28"/>
          <w:szCs w:val="28"/>
          <w:lang w:val="az-Cyrl-AZ"/>
        </w:rPr>
        <w:t xml:space="preserve"> </w:t>
      </w:r>
      <w:r>
        <w:rPr>
          <w:rFonts w:ascii="Palatino Linotype" w:hAnsi="Palatino Linotype" w:cs="Times New Roman"/>
          <w:sz w:val="28"/>
          <w:szCs w:val="28"/>
        </w:rPr>
        <w:t>etmək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istəsəydim</w:t>
      </w:r>
      <w:r>
        <w:rPr>
          <w:rFonts w:ascii="Palatino Linotype" w:hAnsi="Palatino Linotype" w:cs="Times New Roman"/>
          <w:sz w:val="28"/>
          <w:szCs w:val="28"/>
          <w:lang w:val="az-Cyrl-AZ"/>
        </w:rPr>
        <w:t xml:space="preserve">, </w:t>
      </w:r>
      <w:r>
        <w:rPr>
          <w:rFonts w:ascii="Palatino Linotype" w:hAnsi="Palatino Linotype" w:cs="Times New Roman"/>
          <w:sz w:val="28"/>
          <w:szCs w:val="28"/>
        </w:rPr>
        <w:t>bundan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yaxşı</w:t>
      </w:r>
      <w:r>
        <w:rPr>
          <w:rFonts w:ascii="Palatino Linotype" w:hAnsi="Palatino Linotype" w:cs="Times New Roman"/>
          <w:sz w:val="28"/>
          <w:szCs w:val="28"/>
          <w:lang w:val="az-Cyrl-AZ"/>
        </w:rPr>
        <w:t xml:space="preserve"> </w:t>
      </w:r>
      <w:r>
        <w:rPr>
          <w:rFonts w:ascii="Palatino Linotype" w:hAnsi="Palatino Linotype" w:cs="Times New Roman"/>
          <w:sz w:val="28"/>
          <w:szCs w:val="28"/>
        </w:rPr>
        <w:t>cavab</w:t>
      </w:r>
      <w:r>
        <w:rPr>
          <w:rFonts w:ascii="Palatino Linotype" w:hAnsi="Palatino Linotype" w:cs="Times New Roman"/>
          <w:sz w:val="28"/>
          <w:szCs w:val="28"/>
          <w:lang w:val="az-Cyrl-AZ"/>
        </w:rPr>
        <w:t xml:space="preserve"> </w:t>
      </w:r>
      <w:r>
        <w:rPr>
          <w:rFonts w:ascii="Palatino Linotype" w:hAnsi="Palatino Linotype" w:cs="Times New Roman"/>
          <w:sz w:val="28"/>
          <w:szCs w:val="28"/>
        </w:rPr>
        <w:t>tapa</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bilməzdim. Bilirdim ki, hər şey Allahın əlindədir</w:t>
      </w:r>
      <w:r>
        <w:rPr>
          <w:rFonts w:ascii="Palatino Linotype" w:hAnsi="Palatino Linotype" w:cs="Times New Roman"/>
          <w:sz w:val="28"/>
          <w:szCs w:val="28"/>
          <w:lang w:val="az-Cyrl-AZ"/>
        </w:rPr>
        <w:t xml:space="preserve">; </w:t>
      </w:r>
      <w:r>
        <w:rPr>
          <w:rFonts w:ascii="Palatino Linotype" w:hAnsi="Palatino Linotype" w:cs="Times New Roman"/>
          <w:sz w:val="28"/>
          <w:szCs w:val="28"/>
        </w:rPr>
        <w:t>insanların həyatı da, ölümü də, izzət və zilləti 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Onun əlindədir. Buna görə də qətiyyən nigaran deyildim. 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önəmli</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məsələ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mənim</w:t>
      </w:r>
      <w:r>
        <w:rPr>
          <w:rFonts w:ascii="Palatino Linotype" w:hAnsi="Palatino Linotype" w:cs="Times New Roman"/>
          <w:sz w:val="28"/>
          <w:szCs w:val="28"/>
          <w:lang w:val="az-Cyrl-AZ"/>
        </w:rPr>
        <w:t xml:space="preserve"> </w:t>
      </w:r>
      <w:r>
        <w:rPr>
          <w:rFonts w:ascii="Palatino Linotype" w:hAnsi="Palatino Linotype" w:cs="Times New Roman"/>
          <w:sz w:val="28"/>
          <w:szCs w:val="28"/>
        </w:rPr>
        <w:t>niyyətim</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hədəfim</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nəticədə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çatmaq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istədiyim</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məqsəd idi.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 xml:space="preserve">Bir küncdə oturub Quran oxumağa başladım. Azan oldu. Namazımızı qılıb günorta yeməyimizi yedik. Günortadan sonra tənəffüs olmadı. Bu qədər gözləmək </w:t>
      </w:r>
      <w:r>
        <w:rPr>
          <w:rFonts w:ascii="Palatino Linotype" w:hAnsi="Palatino Linotype" w:cs="Times New Roman"/>
          <w:sz w:val="28"/>
          <w:szCs w:val="28"/>
        </w:rPr>
        <w:lastRenderedPageBreak/>
        <w:t>cansıxıcı</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 Məgər Bağdaddan Rəmadiyə nə qədər yol var</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 ki, kəşfiyyat maşını bu qədər geciksin?! Gözləməkdən acığım gəlirdi, nələr olacağını tez bilmək istəyirdim.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düşərgəyə təzə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gəldiyim</w:t>
      </w:r>
      <w:r>
        <w:rPr>
          <w:rFonts w:ascii="Palatino Linotype" w:hAnsi="Palatino Linotype" w:cs="Times New Roman"/>
          <w:sz w:val="28"/>
          <w:szCs w:val="28"/>
          <w:lang w:val="az-Cyrl-AZ"/>
        </w:rPr>
        <w:t xml:space="preserve"> </w:t>
      </w:r>
      <w:r>
        <w:rPr>
          <w:rFonts w:ascii="Palatino Linotype" w:hAnsi="Palatino Linotype" w:cs="Times New Roman"/>
          <w:sz w:val="28"/>
          <w:szCs w:val="28"/>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ayrılmaq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çətin</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deyildi. Ənbər düşərgəsindən çıxarkən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çox qəmlənmişdim, amma indi 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deyildim. İndiyədək qəlbimdə Mirseyid və ənbərli dostlarımla görüşməyə azacıq imkan var idisə, bu hadisədən sonra ümidlərim tamamilə yox olmuşdu. Bu fikirlərlə ikinci tənəffüs də keçdi. Həmin müddətdə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neçə</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nəfər gəlib, tənəli</w:t>
      </w:r>
      <w:r>
        <w:rPr>
          <w:rFonts w:ascii="Palatino Linotype" w:hAnsi="Palatino Linotype" w:cs="Times New Roman"/>
          <w:sz w:val="28"/>
          <w:szCs w:val="28"/>
          <w:lang w:val="az-Cyrl-AZ"/>
        </w:rPr>
        <w:t xml:space="preserve"> </w:t>
      </w:r>
      <w:r>
        <w:rPr>
          <w:rFonts w:ascii="Palatino Linotype" w:hAnsi="Palatino Linotype" w:cs="Times New Roman"/>
          <w:sz w:val="28"/>
          <w:szCs w:val="28"/>
        </w:rPr>
        <w:t>sözlərlə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müsahibədə ifrata vardığımı xatırladırdılar. Bəlkə də onlar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əsəbi olmaqda</w:t>
      </w:r>
      <w:r>
        <w:rPr>
          <w:rFonts w:ascii="Palatino Linotype" w:hAnsi="Palatino Linotype" w:cs="Times New Roman"/>
          <w:sz w:val="28"/>
          <w:szCs w:val="28"/>
          <w:lang w:val="az-Cyrl-AZ"/>
        </w:rPr>
        <w:t xml:space="preserve"> </w:t>
      </w:r>
      <w:r>
        <w:rPr>
          <w:rFonts w:ascii="Palatino Linotype" w:hAnsi="Palatino Linotype" w:cs="Times New Roman"/>
          <w:sz w:val="28"/>
          <w:szCs w:val="28"/>
        </w:rPr>
        <w:t>haqlı idilər. Cavablarını verməyib susurdum. Məqsədimə xələl gəlməsini və mübahisə yaranmasını istəmirdim. Sükut edib</w:t>
      </w:r>
      <w:r>
        <w:rPr>
          <w:rFonts w:ascii="Palatino Linotype" w:hAnsi="Palatino Linotype" w:cs="Times New Roman"/>
          <w:sz w:val="28"/>
          <w:szCs w:val="28"/>
          <w:lang w:val="az-Cyrl-AZ"/>
        </w:rPr>
        <w:t xml:space="preserve">, </w:t>
      </w:r>
      <w:r>
        <w:rPr>
          <w:rFonts w:ascii="Palatino Linotype" w:hAnsi="Palatino Linotype" w:cs="Times New Roman"/>
          <w:sz w:val="28"/>
          <w:szCs w:val="28"/>
        </w:rPr>
        <w:t>özümü Allaha tapşırırdım.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Gecəni səhərə kimi göz qırpmayıb xəbər gözlədim, yenə heç kim gəlmədi. Gecə yarısı kazarmaya</w:t>
      </w:r>
      <w:r>
        <w:rPr>
          <w:rFonts w:ascii="Palatino Linotype" w:hAnsi="Palatino Linotype" w:cs="Times New Roman"/>
          <w:sz w:val="28"/>
          <w:szCs w:val="28"/>
          <w:lang w:val="az-Cyrl-AZ"/>
        </w:rPr>
        <w:t xml:space="preserve"> </w:t>
      </w:r>
      <w:r>
        <w:rPr>
          <w:rFonts w:ascii="Palatino Linotype" w:hAnsi="Palatino Linotype" w:cs="Times New Roman"/>
          <w:sz w:val="28"/>
          <w:szCs w:val="28"/>
        </w:rPr>
        <w:t>soxulub kabel və səvəndə ilə məni aparacaqlarını düşünürdüm.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Həmin günün sabahı da, gündəlik proqramımızda heç bir dəyişiklik olmadı. Bu qədər gecikmənin səbəbini anlamırdım. Tikanlı məftillərin o tərəfində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iraqlıların qərargahında nələr baş</w:t>
      </w:r>
      <w:r>
        <w:rPr>
          <w:rFonts w:ascii="Palatino Linotype" w:hAnsi="Palatino Linotype" w:cs="Times New Roman"/>
          <w:sz w:val="28"/>
          <w:szCs w:val="28"/>
          <w:lang w:val="az-Cyrl-AZ"/>
        </w:rPr>
        <w:t xml:space="preserve"> </w:t>
      </w:r>
      <w:r>
        <w:rPr>
          <w:rFonts w:ascii="Palatino Linotype" w:hAnsi="Palatino Linotype" w:cs="Times New Roman"/>
          <w:sz w:val="28"/>
          <w:szCs w:val="28"/>
        </w:rPr>
        <w:t>verdiyini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bilmək istəyirdim.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İki</w:t>
      </w:r>
      <w:r>
        <w:rPr>
          <w:rFonts w:ascii="Palatino Linotype" w:hAnsi="Palatino Linotype" w:cs="Times New Roman"/>
          <w:sz w:val="28"/>
          <w:szCs w:val="28"/>
          <w:lang w:val="az-Cyrl-AZ"/>
        </w:rPr>
        <w:t>-</w:t>
      </w:r>
      <w:r>
        <w:rPr>
          <w:rFonts w:ascii="Palatino Linotype" w:hAnsi="Palatino Linotype" w:cs="Times New Roman"/>
          <w:sz w:val="28"/>
          <w:szCs w:val="28"/>
        </w:rPr>
        <w:t>üç gün keçsə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Mahmudi və istixbarat məmurlarından xəbər çıxmadı. Bu məsələni unutmaları mümkün deyildi. Keçən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neçə gün ərzində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ölümlə bağlı müxtəlif fərziyələr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hazırlamışdım. Gülləbaran </w:t>
      </w:r>
      <w:r>
        <w:rPr>
          <w:rFonts w:ascii="Palatino Linotype" w:hAnsi="Palatino Linotype" w:cs="Times New Roman"/>
          <w:sz w:val="28"/>
          <w:szCs w:val="28"/>
        </w:rPr>
        <w:lastRenderedPageBreak/>
        <w:t>olunmaq, işgəncə altında ölmək, edam və s. Özümü hər şeyə hazırlamışdım. Əsirlər mənə yaxın durmurdular. Kazarmaya</w:t>
      </w:r>
      <w:r>
        <w:rPr>
          <w:rFonts w:ascii="Palatino Linotype" w:hAnsi="Palatino Linotype" w:cs="Times New Roman"/>
          <w:sz w:val="28"/>
          <w:szCs w:val="28"/>
          <w:lang w:val="az-Cyrl-AZ"/>
        </w:rPr>
        <w:t xml:space="preserve"> </w:t>
      </w:r>
      <w:r>
        <w:rPr>
          <w:rFonts w:ascii="Palatino Linotype" w:hAnsi="Palatino Linotype" w:cs="Times New Roman"/>
          <w:sz w:val="28"/>
          <w:szCs w:val="28"/>
        </w:rPr>
        <w:t>ağır atmosfer hakim idi. Bəzilərinin nifrət</w:t>
      </w:r>
      <w:r>
        <w:rPr>
          <w:rFonts w:ascii="Palatino Linotype" w:hAnsi="Palatino Linotype" w:cs="Times New Roman"/>
          <w:sz w:val="28"/>
          <w:szCs w:val="28"/>
          <w:lang w:val="az-Cyrl-AZ"/>
        </w:rPr>
        <w:t xml:space="preserve"> </w:t>
      </w:r>
      <w:r>
        <w:rPr>
          <w:rFonts w:ascii="Palatino Linotype" w:hAnsi="Palatino Linotype" w:cs="Times New Roman"/>
          <w:sz w:val="28"/>
          <w:szCs w:val="28"/>
        </w:rPr>
        <w:t>dolub</w:t>
      </w:r>
      <w:r>
        <w:rPr>
          <w:rFonts w:ascii="Palatino Linotype" w:hAnsi="Palatino Linotype" w:cs="Times New Roman"/>
          <w:sz w:val="28"/>
          <w:szCs w:val="28"/>
          <w:lang w:val="az-Cyrl-AZ"/>
        </w:rPr>
        <w:t xml:space="preserve"> </w:t>
      </w:r>
      <w:r>
        <w:rPr>
          <w:rFonts w:ascii="Palatino Linotype" w:hAnsi="Palatino Linotype" w:cs="Times New Roman"/>
          <w:sz w:val="28"/>
          <w:szCs w:val="28"/>
        </w:rPr>
        <w:t>baxışlarını üzərimdə hiss edirdim. Onların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əksəri müsahibəyə görə narahat idilər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Belə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bütün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əsirlərə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ciddi problem yarana bilərdi. Yalnız</w:t>
      </w:r>
      <w:r>
        <w:rPr>
          <w:rFonts w:ascii="Palatino Linotype" w:hAnsi="Palatino Linotype" w:cs="Times New Roman"/>
          <w:sz w:val="28"/>
          <w:szCs w:val="28"/>
          <w:lang w:val="az-Cyrl-AZ"/>
        </w:rPr>
        <w:t xml:space="preserve"> </w:t>
      </w:r>
      <w:r>
        <w:rPr>
          <w:rFonts w:ascii="Palatino Linotype" w:hAnsi="Palatino Linotype" w:cs="Times New Roman"/>
          <w:sz w:val="28"/>
          <w:szCs w:val="28"/>
        </w:rPr>
        <w:t>qalmaq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təbiətimə</w:t>
      </w:r>
      <w:r>
        <w:rPr>
          <w:rFonts w:ascii="Palatino Linotype" w:hAnsi="Palatino Linotype" w:cs="Times New Roman"/>
          <w:sz w:val="28"/>
          <w:szCs w:val="28"/>
          <w:lang w:val="az-Cyrl-AZ"/>
        </w:rPr>
        <w:t xml:space="preserve"> </w:t>
      </w:r>
      <w:r>
        <w:rPr>
          <w:rFonts w:ascii="Palatino Linotype" w:hAnsi="Palatino Linotype" w:cs="Times New Roman"/>
          <w:sz w:val="28"/>
          <w:szCs w:val="28"/>
        </w:rPr>
        <w:t>yad xüsusiyyət idi, lakin vəziyyət məni belə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duruma</w:t>
      </w:r>
      <w:r>
        <w:rPr>
          <w:rFonts w:ascii="Palatino Linotype" w:hAnsi="Palatino Linotype" w:cs="Times New Roman"/>
          <w:sz w:val="28"/>
          <w:szCs w:val="28"/>
          <w:lang w:val="az-Cyrl-AZ"/>
        </w:rPr>
        <w:t xml:space="preserve"> </w:t>
      </w:r>
      <w:r>
        <w:rPr>
          <w:rFonts w:ascii="Palatino Linotype" w:hAnsi="Palatino Linotype" w:cs="Times New Roman"/>
          <w:sz w:val="28"/>
          <w:szCs w:val="28"/>
        </w:rPr>
        <w:t>salmışdı.</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Heç vaxt belə tək qalmamışdım. Müsahibəyə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görə dostlara problem yaransaydı</w:t>
      </w:r>
      <w:r>
        <w:rPr>
          <w:rFonts w:ascii="Palatino Linotype" w:hAnsi="Palatino Linotype" w:cs="Times New Roman"/>
          <w:sz w:val="28"/>
          <w:szCs w:val="28"/>
          <w:lang w:val="az-Cyrl-AZ"/>
        </w:rPr>
        <w:t xml:space="preserve">, </w:t>
      </w:r>
      <w:r>
        <w:rPr>
          <w:rFonts w:ascii="Palatino Linotype" w:hAnsi="Palatino Linotype" w:cs="Times New Roman"/>
          <w:sz w:val="28"/>
          <w:szCs w:val="28"/>
        </w:rPr>
        <w:t>onların yanında xəcalətli qalacaqdım, amma bu məsələ o 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önəmli idi ki, nələr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olacağını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düşünmək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istəmirdim. Bu iki</w:t>
      </w:r>
      <w:r>
        <w:rPr>
          <w:rFonts w:ascii="Palatino Linotype" w:hAnsi="Palatino Linotype" w:cs="Times New Roman"/>
          <w:sz w:val="28"/>
          <w:szCs w:val="28"/>
          <w:lang w:val="az-Cyrl-AZ"/>
        </w:rPr>
        <w:t>-</w:t>
      </w:r>
      <w:r>
        <w:rPr>
          <w:rFonts w:ascii="Palatino Linotype" w:hAnsi="Palatino Linotype" w:cs="Times New Roman"/>
          <w:sz w:val="28"/>
          <w:szCs w:val="28"/>
        </w:rPr>
        <w:t>üç gün ərzində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cəmi bir dəfə həyətdə gəzişərkən Hüseyn Şəhsəvari adlı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əsir yanıma gəlib soruşdu: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-Niyə bikefsən Mehdi?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-Heç, elə belə.</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-Kefini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pozma!</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-Narahat</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deyiləm, çox sağ ol.</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Ənbər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düşərgəsində müsahibədən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dostlar məni əhatəyə alıb alqışlayırdılar. Biri deyərdi: “Əhsən sənə, öhdələrindən yaxşı gəldin!” Digəri deyərdi: “Halaldır!” Lakin burada bilmirəm, azyaşlı və təcrübəsiz olduqlarına görə idi, ya başqa səbəbdən təşviq və dəstək görməməyimlə yanaşı</w:t>
      </w:r>
      <w:r>
        <w:rPr>
          <w:rFonts w:ascii="Palatino Linotype" w:hAnsi="Palatino Linotype" w:cs="Times New Roman"/>
          <w:sz w:val="28"/>
          <w:szCs w:val="28"/>
          <w:lang w:val="az-Cyrl-AZ"/>
        </w:rPr>
        <w:t xml:space="preserve">, </w:t>
      </w:r>
      <w:r>
        <w:rPr>
          <w:rFonts w:ascii="Palatino Linotype" w:hAnsi="Palatino Linotype" w:cs="Times New Roman"/>
          <w:sz w:val="28"/>
          <w:szCs w:val="28"/>
        </w:rPr>
        <w:t>bəzilərinin ağır və mənalı baxışlarından nə dərəcədə narahat olduqlarını anlayırdım.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lastRenderedPageBreak/>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arada</w:t>
      </w:r>
      <w:r>
        <w:rPr>
          <w:rFonts w:ascii="Palatino Linotype" w:hAnsi="Palatino Linotype" w:cs="Times New Roman"/>
          <w:sz w:val="28"/>
          <w:szCs w:val="28"/>
          <w:lang w:val="az-Cyrl-AZ"/>
        </w:rPr>
        <w:t xml:space="preserve"> </w:t>
      </w:r>
      <w:r>
        <w:rPr>
          <w:rFonts w:ascii="Palatino Linotype" w:hAnsi="Palatino Linotype" w:cs="Times New Roman"/>
          <w:sz w:val="28"/>
          <w:szCs w:val="28"/>
        </w:rPr>
        <w:t>ağlımdan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keçməyən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yeganə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məsələ Mahmudi ilə görüşümün qiyamətə qalması idi! Müsahibədən bir həftə sonrayadək xəbər gözlədim. Mahmudinin o vaxta qədər dözüb istixbarat məmurlarından öncə məni gəbərtməməsi</w:t>
      </w:r>
      <w:r>
        <w:rPr>
          <w:rFonts w:ascii="Palatino Linotype" w:hAnsi="Palatino Linotype" w:cs="Times New Roman"/>
          <w:sz w:val="28"/>
          <w:szCs w:val="28"/>
          <w:lang w:val="az-Cyrl-AZ"/>
        </w:rPr>
        <w:t xml:space="preserve">, </w:t>
      </w:r>
      <w:r>
        <w:rPr>
          <w:rFonts w:ascii="Palatino Linotype" w:hAnsi="Palatino Linotype" w:cs="Times New Roman"/>
          <w:sz w:val="28"/>
          <w:szCs w:val="28"/>
        </w:rPr>
        <w:t>heyrətləndirici idi. Ağlıma gəlməmişdi</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onun</w:t>
      </w:r>
      <w:r>
        <w:rPr>
          <w:rFonts w:ascii="Palatino Linotype" w:hAnsi="Palatino Linotype" w:cs="Times New Roman"/>
          <w:sz w:val="28"/>
          <w:szCs w:val="28"/>
          <w:lang w:val="az-Cyrl-AZ"/>
        </w:rPr>
        <w:t xml:space="preserve"> </w:t>
      </w:r>
      <w:r>
        <w:rPr>
          <w:rFonts w:ascii="Palatino Linotype" w:hAnsi="Palatino Linotype" w:cs="Times New Roman"/>
          <w:sz w:val="28"/>
          <w:szCs w:val="28"/>
        </w:rPr>
        <w:t>jurnalistlərin</w:t>
      </w:r>
      <w:r>
        <w:rPr>
          <w:rFonts w:ascii="Palatino Linotype" w:hAnsi="Palatino Linotype" w:cs="Times New Roman"/>
          <w:sz w:val="28"/>
          <w:szCs w:val="28"/>
          <w:lang w:val="az-Cyrl-AZ"/>
        </w:rPr>
        <w:t xml:space="preserve"> </w:t>
      </w:r>
      <w:r>
        <w:rPr>
          <w:rFonts w:ascii="Palatino Linotype" w:hAnsi="Palatino Linotype" w:cs="Times New Roman"/>
          <w:sz w:val="28"/>
          <w:szCs w:val="28"/>
        </w:rPr>
        <w:t>qarşısında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hay-küy salması</w:t>
      </w:r>
      <w:r>
        <w:rPr>
          <w:rFonts w:ascii="Palatino Linotype" w:hAnsi="Palatino Linotype" w:cs="Times New Roman"/>
          <w:sz w:val="28"/>
          <w:szCs w:val="28"/>
          <w:lang w:val="az-Cyrl-AZ"/>
        </w:rPr>
        <w:t xml:space="preserve">, </w:t>
      </w:r>
      <w:r>
        <w:rPr>
          <w:rFonts w:ascii="Palatino Linotype" w:hAnsi="Palatino Linotype" w:cs="Times New Roman"/>
          <w:sz w:val="28"/>
          <w:szCs w:val="28"/>
        </w:rPr>
        <w:t>özünün düşərgədən qovulamsı ilə nəticələnibmiş.</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O</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 öldürəcəyini deyəndə bu</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tamamilə ciddi olduğunu və sözünün üstündə duracağını bilirdim. Həmin</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təhdiddən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doğrudan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da</w:t>
      </w:r>
      <w:r>
        <w:rPr>
          <w:rFonts w:ascii="Palatino Linotype" w:hAnsi="Palatino Linotype" w:cs="Times New Roman"/>
          <w:sz w:val="28"/>
          <w:szCs w:val="28"/>
          <w:lang w:val="az-Cyrl-AZ"/>
        </w:rPr>
        <w:t xml:space="preserve"> </w:t>
      </w:r>
      <w:r>
        <w:rPr>
          <w:rFonts w:ascii="Palatino Linotype" w:hAnsi="Palatino Linotype" w:cs="Times New Roman"/>
          <w:sz w:val="28"/>
          <w:szCs w:val="28"/>
        </w:rPr>
        <w:t>əlimi</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şeydən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üzmüşdüm. Bəlkə də, əsəbi olmasının səbəbi məhz bu idi. Heç kim bilməsə də, mən onun öz</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hədələrində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ciddi</w:t>
      </w:r>
      <w:r>
        <w:rPr>
          <w:rFonts w:ascii="Palatino Linotype" w:hAnsi="Palatino Linotype" w:cs="Times New Roman"/>
          <w:sz w:val="28"/>
          <w:szCs w:val="28"/>
          <w:lang w:val="az-Cyrl-AZ"/>
        </w:rPr>
        <w:t xml:space="preserve"> </w:t>
      </w:r>
      <w:r>
        <w:rPr>
          <w:rFonts w:ascii="Palatino Linotype" w:hAnsi="Palatino Linotype" w:cs="Times New Roman"/>
          <w:sz w:val="28"/>
          <w:szCs w:val="28"/>
        </w:rPr>
        <w:t>olduğunu</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bilirdim.</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Nə qədər çox düşünürdümsə, Allaha inamım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o</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artırdı. Kimin ağlına gələrdi ki, Mahmudi son</w:t>
      </w:r>
      <w:r>
        <w:rPr>
          <w:rFonts w:ascii="Palatino Linotype" w:hAnsi="Palatino Linotype" w:cs="Times New Roman"/>
          <w:sz w:val="28"/>
          <w:szCs w:val="28"/>
          <w:lang w:val="az-Cyrl-AZ"/>
        </w:rPr>
        <w:t xml:space="preserve"> </w:t>
      </w:r>
      <w:r>
        <w:rPr>
          <w:rFonts w:ascii="Palatino Linotype" w:hAnsi="Palatino Linotype" w:cs="Times New Roman"/>
          <w:sz w:val="28"/>
          <w:szCs w:val="28"/>
        </w:rPr>
        <w:t>intiqamını alacağı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zamanda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düşərgədən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qovulsun və arzusu ürəyində qalsın?! Kim inanardı ki, hətta o</w:t>
      </w:r>
      <w:r>
        <w:rPr>
          <w:rFonts w:ascii="Palatino Linotype" w:hAnsi="Palatino Linotype" w:cs="Times New Roman"/>
          <w:sz w:val="28"/>
          <w:szCs w:val="28"/>
          <w:lang w:val="az-Cyrl-AZ"/>
        </w:rPr>
        <w:t xml:space="preserve">, </w:t>
      </w:r>
      <w:r>
        <w:rPr>
          <w:rFonts w:ascii="Palatino Linotype" w:hAnsi="Palatino Linotype" w:cs="Times New Roman"/>
          <w:sz w:val="28"/>
          <w:szCs w:val="28"/>
        </w:rPr>
        <w:t>üzümə bir şillə vurmağa da macal tapmayacaq?! Onun</w:t>
      </w:r>
      <w:r>
        <w:rPr>
          <w:rFonts w:ascii="Palatino Linotype" w:hAnsi="Palatino Linotype" w:cs="Times New Roman"/>
          <w:sz w:val="28"/>
          <w:szCs w:val="28"/>
          <w:lang w:val="az-Cyrl-AZ"/>
        </w:rPr>
        <w:t xml:space="preserve"> </w:t>
      </w:r>
      <w:r>
        <w:rPr>
          <w:rFonts w:ascii="Palatino Linotype" w:hAnsi="Palatino Linotype" w:cs="Times New Roman"/>
          <w:sz w:val="28"/>
          <w:szCs w:val="28"/>
        </w:rPr>
        <w:t>atılıb-düşməsi yadıma düşəndə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halına acıyırdım. O vaxta kimi heç kimin mənim qədər onu incitmədiyinə əmin idim. Başına nə gəldiyini bilmirdim. Düşərgədə baş verən rəzalətdən sonra yəqin ki, ön cəbhəyə göndərilmişdi. Bütün səyi düşərgənin komandanlığında yerini qorumaq üçün idi, amma Allaha şükürlər olsun ki, heç kimdən bir damla belə qan </w:t>
      </w:r>
      <w:r>
        <w:rPr>
          <w:rFonts w:ascii="Palatino Linotype" w:hAnsi="Palatino Linotype" w:cs="Times New Roman"/>
          <w:sz w:val="28"/>
          <w:szCs w:val="28"/>
        </w:rPr>
        <w:lastRenderedPageBreak/>
        <w:t>axmadan, Mahmudinin nəhs varlığı düşərgədən uzaqlaşdı.</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Düşərgədə, onun gedişinə bəlkə də, heç kim mənim qədər sevinmədi. Doğrudan da, heç kim onu mənim qədər tanımadığı üçün varlığının necə əzabverici olduğunu bilmirdi. Demək olar ki, Mahmudinin gedişinə məndən və Ənbərdə tanıdığım əsirlərdən başqa heç kim bu dərəcədə şənlik etmirdi.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Adını xatırlamadığım yeni komandir düşərgəyə gəldiyi ilk gün həyətə daxil olan kimi danışmağa başladı. Kobud və çətin adama oxşayırdı. Hər şeydən öncə qadağaları izah etdi. İzahatından aydın oldu ki, camaat namazı qılmaq qadağandır. Kim bu qanunları pozsa, qarşısında komandiri görəcək.</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Həmin günlərdə bir dəfə camaat namazı qılarkən qəfildən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kazarmanın qapısı açıldı və yeddi</w:t>
      </w:r>
      <w:r>
        <w:rPr>
          <w:rFonts w:ascii="Palatino Linotype" w:hAnsi="Palatino Linotype" w:cs="Times New Roman"/>
          <w:sz w:val="28"/>
          <w:szCs w:val="28"/>
          <w:lang w:val="az-Cyrl-AZ"/>
        </w:rPr>
        <w:t>-</w:t>
      </w:r>
      <w:r>
        <w:rPr>
          <w:rFonts w:ascii="Palatino Linotype" w:hAnsi="Palatino Linotype" w:cs="Times New Roman"/>
          <w:sz w:val="28"/>
          <w:szCs w:val="28"/>
        </w:rPr>
        <w:t>səkkiz əsgər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əllərində dəyənəklə içəri soxulub camaat namazı qılanlara hücum çəkdi. Bədənimizə və üzümüzə zərbələr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endirirdilər. Bir neçə saniyə sonra üz-gözümüz al-qana boyandı, dəyənəklər də qırılıb kazarmanın künc-bucağına düşdü. Hər şeyə dözərək namazı axıra</w:t>
      </w:r>
      <w:r>
        <w:rPr>
          <w:rFonts w:ascii="Palatino Linotype" w:hAnsi="Palatino Linotype" w:cs="Times New Roman"/>
          <w:sz w:val="28"/>
          <w:szCs w:val="28"/>
          <w:lang w:val="az-Cyrl-AZ"/>
        </w:rPr>
        <w:t xml:space="preserve"> </w:t>
      </w:r>
      <w:r>
        <w:rPr>
          <w:rFonts w:ascii="Palatino Linotype" w:hAnsi="Palatino Linotype" w:cs="Times New Roman"/>
          <w:sz w:val="28"/>
          <w:szCs w:val="28"/>
        </w:rPr>
        <w:t>çatdırmağa</w:t>
      </w:r>
      <w:r>
        <w:rPr>
          <w:rFonts w:ascii="Palatino Linotype" w:hAnsi="Palatino Linotype" w:cs="Times New Roman"/>
          <w:sz w:val="28"/>
          <w:szCs w:val="28"/>
          <w:lang w:val="az-Cyrl-AZ"/>
        </w:rPr>
        <w:t xml:space="preserve"> </w:t>
      </w:r>
      <w:r>
        <w:rPr>
          <w:rFonts w:ascii="Palatino Linotype" w:hAnsi="Palatino Linotype" w:cs="Times New Roman"/>
          <w:sz w:val="28"/>
          <w:szCs w:val="28"/>
        </w:rPr>
        <w:t>çalışırdıq. Əsgərlər kabel və dəyənəyin namazımızı kəsməkdə təsiri olmadığını gördükdə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təpiklə itələyib yıxmağa başladılar. Həmin gündən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namaz qılarkən eyni</w:t>
      </w:r>
      <w:r>
        <w:rPr>
          <w:rFonts w:ascii="Palatino Linotype" w:hAnsi="Palatino Linotype" w:cs="Times New Roman"/>
          <w:sz w:val="28"/>
          <w:szCs w:val="28"/>
          <w:lang w:val="az-Cyrl-AZ"/>
        </w:rPr>
        <w:t xml:space="preserve"> </w:t>
      </w:r>
      <w:r>
        <w:rPr>
          <w:rFonts w:ascii="Palatino Linotype" w:hAnsi="Palatino Linotype" w:cs="Times New Roman"/>
          <w:sz w:val="28"/>
          <w:szCs w:val="28"/>
        </w:rPr>
        <w:t>şey</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təkrar</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olmasın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daha diqqətli olmağa</w:t>
      </w:r>
      <w:r>
        <w:rPr>
          <w:rFonts w:ascii="Palatino Linotype" w:hAnsi="Palatino Linotype" w:cs="Times New Roman"/>
          <w:sz w:val="28"/>
          <w:szCs w:val="28"/>
          <w:lang w:val="az-Cyrl-AZ"/>
        </w:rPr>
        <w:t xml:space="preserve"> </w:t>
      </w:r>
      <w:r>
        <w:rPr>
          <w:rFonts w:ascii="Palatino Linotype" w:hAnsi="Palatino Linotype" w:cs="Times New Roman"/>
          <w:sz w:val="28"/>
          <w:szCs w:val="28"/>
        </w:rPr>
        <w:t>başladıq.</w:t>
      </w:r>
    </w:p>
    <w:p w:rsidR="0054228B" w:rsidRDefault="0054228B" w:rsidP="0054228B">
      <w:pPr>
        <w:spacing w:after="0" w:line="240" w:lineRule="auto"/>
        <w:ind w:firstLine="284"/>
        <w:jc w:val="both"/>
        <w:rPr>
          <w:rFonts w:ascii="Palatino Linotype" w:hAnsi="Palatino Linotype" w:cs="Times New Roman"/>
          <w:sz w:val="28"/>
          <w:szCs w:val="28"/>
        </w:rPr>
      </w:pPr>
      <w:r>
        <w:br w:type="page"/>
      </w:r>
      <w:bookmarkStart w:id="67" w:name="_Toc63968292"/>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pStyle w:val="StyleHeading118ptAfter12ptLinespacingsingle"/>
      </w:pPr>
      <w:bookmarkStart w:id="68" w:name="_Toc64050846"/>
      <w:r>
        <w:t>On üçüncü fəsil</w:t>
      </w:r>
      <w:bookmarkEnd w:id="67"/>
      <w:bookmarkEnd w:id="68"/>
    </w:p>
    <w:p w:rsidR="0054228B" w:rsidRDefault="0054228B" w:rsidP="0054228B">
      <w:pPr>
        <w:pStyle w:val="StyleHeading2Centered"/>
      </w:pPr>
      <w:bookmarkStart w:id="69" w:name="_Toc64050847"/>
      <w:r>
        <w:t>Tasua və Aşura peyvəndi</w:t>
      </w:r>
      <w:bookmarkEnd w:id="69"/>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Əsirliyin ikinci payızı yaxınlaşır, məhərrəmin ətri gəlirdi. Məhərrəm</w:t>
      </w:r>
      <w:r>
        <w:rPr>
          <w:rFonts w:ascii="Palatino Linotype" w:hAnsi="Palatino Linotype" w:cs="Times New Roman"/>
          <w:sz w:val="28"/>
          <w:szCs w:val="28"/>
          <w:lang w:val="az-Cyrl-AZ"/>
        </w:rPr>
        <w:t xml:space="preserve"> </w:t>
      </w:r>
      <w:r>
        <w:rPr>
          <w:rFonts w:ascii="Palatino Linotype" w:hAnsi="Palatino Linotype" w:cs="Times New Roman"/>
          <w:sz w:val="28"/>
          <w:szCs w:val="28"/>
        </w:rPr>
        <w:t>ayının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ilk 8 gecəsində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heç</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hadisə baş vermədi.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Aşuraya iki gün qalmış, düşərgədə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 xəbər dolaşmağa başladı. Deyirdilər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 iraqlılar kazarma-kazarma</w:t>
      </w:r>
      <w:r>
        <w:rPr>
          <w:rFonts w:ascii="Palatino Linotype" w:hAnsi="Palatino Linotype" w:cs="Times New Roman"/>
          <w:sz w:val="28"/>
          <w:szCs w:val="28"/>
          <w:lang w:val="az-Cyrl-AZ"/>
        </w:rPr>
        <w:t xml:space="preserve"> </w:t>
      </w:r>
      <w:r>
        <w:rPr>
          <w:rFonts w:ascii="Palatino Linotype" w:hAnsi="Palatino Linotype" w:cs="Times New Roman"/>
          <w:sz w:val="28"/>
          <w:szCs w:val="28"/>
        </w:rPr>
        <w:t>gəzib keçən ilki peyvənddən vururlar. Bunu xəbəri</w:t>
      </w:r>
      <w:r>
        <w:rPr>
          <w:rFonts w:ascii="Palatino Linotype" w:hAnsi="Palatino Linotype" w:cs="Times New Roman"/>
          <w:sz w:val="28"/>
          <w:szCs w:val="28"/>
          <w:lang w:val="az-Cyrl-AZ"/>
        </w:rPr>
        <w:t xml:space="preserve"> </w:t>
      </w:r>
      <w:r>
        <w:rPr>
          <w:rFonts w:ascii="Palatino Linotype" w:hAnsi="Palatino Linotype" w:cs="Times New Roman"/>
          <w:sz w:val="28"/>
          <w:szCs w:val="28"/>
        </w:rPr>
        <w:t>eşitdikdə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sanki məni ildırım vurdu. Həmin gecənin qızdırması və həftələrlə keçib</w:t>
      </w:r>
      <w:r>
        <w:rPr>
          <w:rFonts w:ascii="Palatino Linotype" w:hAnsi="Palatino Linotype" w:cs="Times New Roman"/>
          <w:sz w:val="28"/>
          <w:szCs w:val="28"/>
          <w:lang w:val="az-Cyrl-AZ"/>
        </w:rPr>
        <w:t xml:space="preserve"> </w:t>
      </w:r>
      <w:r>
        <w:rPr>
          <w:rFonts w:ascii="Palatino Linotype" w:hAnsi="Palatino Linotype" w:cs="Times New Roman"/>
          <w:sz w:val="28"/>
          <w:szCs w:val="28"/>
        </w:rPr>
        <w:t>getməyən qol ağrısını xatırladım. Müsibət görənlər kimi mat-məəttəl bir-birimizə baxırdıq. Yeni gələn əsirlər hələ bu peyvəndin nə olduğunu bilmədiyi 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nəyə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dərəcədə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yasa batdığımızı</w:t>
      </w:r>
      <w:r>
        <w:rPr>
          <w:rFonts w:ascii="Palatino Linotype" w:hAnsi="Palatino Linotype" w:cs="Times New Roman"/>
          <w:sz w:val="28"/>
          <w:szCs w:val="28"/>
          <w:lang w:val="az-Cyrl-AZ"/>
        </w:rPr>
        <w:t xml:space="preserve"> </w:t>
      </w:r>
      <w:r>
        <w:rPr>
          <w:rFonts w:ascii="Palatino Linotype" w:hAnsi="Palatino Linotype" w:cs="Times New Roman"/>
          <w:sz w:val="28"/>
          <w:szCs w:val="28"/>
        </w:rPr>
        <w:t>başa</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düşmürdülər. </w:t>
      </w:r>
    </w:p>
    <w:p w:rsidR="0054228B" w:rsidRDefault="0054228B" w:rsidP="0054228B">
      <w:pPr>
        <w:spacing w:after="0" w:line="240" w:lineRule="auto"/>
        <w:ind w:firstLine="284"/>
        <w:jc w:val="both"/>
        <w:rPr>
          <w:rFonts w:ascii="Palatino Linotype" w:hAnsi="Palatino Linotype" w:cs="Times New Roman"/>
          <w:sz w:val="28"/>
          <w:szCs w:val="28"/>
          <w:lang w:val="az-Cyrl-AZ"/>
        </w:rPr>
      </w:pPr>
      <w:r>
        <w:rPr>
          <w:rFonts w:ascii="Palatino Linotype" w:hAnsi="Palatino Linotype" w:cs="Times New Roman"/>
          <w:sz w:val="28"/>
          <w:szCs w:val="28"/>
        </w:rPr>
        <w:t>Bizim kazarmanın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növbəsi çatdı. Qapını açıb əsirləri cərgəyə düzdülər. Başçılar yalvar-yaxarla zabit </w:t>
      </w:r>
      <w:r>
        <w:rPr>
          <w:rFonts w:ascii="Palatino Linotype" w:hAnsi="Palatino Linotype" w:cs="Times New Roman"/>
          <w:sz w:val="28"/>
          <w:szCs w:val="28"/>
        </w:rPr>
        <w:lastRenderedPageBreak/>
        <w:t>müavinindən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peyvənddən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iki</w:t>
      </w:r>
      <w:r>
        <w:rPr>
          <w:rFonts w:ascii="Palatino Linotype" w:hAnsi="Palatino Linotype" w:cs="Times New Roman"/>
          <w:sz w:val="28"/>
          <w:szCs w:val="28"/>
          <w:lang w:val="az-Cyrl-AZ"/>
        </w:rPr>
        <w:t>-</w:t>
      </w:r>
      <w:r>
        <w:rPr>
          <w:rFonts w:ascii="Palatino Linotype" w:hAnsi="Palatino Linotype" w:cs="Times New Roman"/>
          <w:sz w:val="28"/>
          <w:szCs w:val="28"/>
        </w:rPr>
        <w:t>üç nəfərin</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istisna</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olmasını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istəyirdilər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Deyirdilər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 heç olmasa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neçə</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nəfər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salamat</w:t>
      </w:r>
      <w:r>
        <w:rPr>
          <w:rFonts w:ascii="Palatino Linotype" w:hAnsi="Palatino Linotype" w:cs="Times New Roman"/>
          <w:sz w:val="28"/>
          <w:szCs w:val="28"/>
          <w:lang w:val="az-Cyrl-AZ"/>
        </w:rPr>
        <w:t xml:space="preserve"> </w:t>
      </w:r>
      <w:r>
        <w:rPr>
          <w:rFonts w:ascii="Palatino Linotype" w:hAnsi="Palatino Linotype" w:cs="Times New Roman"/>
          <w:sz w:val="28"/>
          <w:szCs w:val="28"/>
        </w:rPr>
        <w:t>qalıb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digərlərinə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yardım edə bilsinlər. Onlar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razılaşmayıb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deyirdilər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bu peyvənd vərəm və qarayara xəstəliyi üçündür,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nəfər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vurdurmasa, digərlərinin 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zəhmətini bada verəcək!</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Necə də mənasız</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izah</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 Keçən il bit və ishal üçün istifadə olunan bu peyvənd</w:t>
      </w:r>
      <w:r>
        <w:rPr>
          <w:rFonts w:ascii="Palatino Linotype" w:hAnsi="Palatino Linotype" w:cs="Times New Roman"/>
          <w:sz w:val="28"/>
          <w:szCs w:val="28"/>
          <w:lang w:val="az-Cyrl-AZ"/>
        </w:rPr>
        <w:t xml:space="preserve">, </w:t>
      </w:r>
      <w:r>
        <w:rPr>
          <w:rFonts w:ascii="Palatino Linotype" w:hAnsi="Palatino Linotype" w:cs="Times New Roman"/>
          <w:sz w:val="28"/>
          <w:szCs w:val="28"/>
        </w:rPr>
        <w:t>bu il tam</w:t>
      </w:r>
      <w:r>
        <w:rPr>
          <w:rFonts w:ascii="Palatino Linotype" w:hAnsi="Palatino Linotype" w:cs="Times New Roman"/>
          <w:sz w:val="28"/>
          <w:szCs w:val="28"/>
          <w:lang w:val="az-Cyrl-AZ"/>
        </w:rPr>
        <w:t xml:space="preserve"> </w:t>
      </w:r>
      <w:r>
        <w:rPr>
          <w:rFonts w:ascii="Palatino Linotype" w:hAnsi="Palatino Linotype" w:cs="Times New Roman"/>
          <w:sz w:val="28"/>
          <w:szCs w:val="28"/>
        </w:rPr>
        <w:t>ayrı</w:t>
      </w:r>
      <w:r>
        <w:rPr>
          <w:rFonts w:ascii="Palatino Linotype" w:hAnsi="Palatino Linotype" w:cs="Times New Roman"/>
          <w:sz w:val="28"/>
          <w:szCs w:val="28"/>
          <w:lang w:val="az-Cyrl-AZ"/>
        </w:rPr>
        <w:t xml:space="preserve"> </w:t>
      </w:r>
      <w:r>
        <w:rPr>
          <w:rFonts w:ascii="Palatino Linotype" w:hAnsi="Palatino Linotype" w:cs="Times New Roman"/>
          <w:sz w:val="28"/>
          <w:szCs w:val="28"/>
        </w:rPr>
        <w:t>xəstəliklər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işlədiləcəkdi. Keçən dəfəki kimi koridorun başına üzərində peyvənd şüşələri yığılmış</w:t>
      </w:r>
      <w:r>
        <w:rPr>
          <w:rFonts w:ascii="Palatino Linotype" w:hAnsi="Palatino Linotype" w:cs="Times New Roman"/>
          <w:sz w:val="28"/>
          <w:szCs w:val="28"/>
          <w:lang w:val="az-Cyrl-AZ"/>
        </w:rPr>
        <w:t xml:space="preserve"> </w:t>
      </w:r>
      <w:r>
        <w:rPr>
          <w:rFonts w:ascii="Palatino Linotype" w:hAnsi="Palatino Linotype" w:cs="Times New Roman"/>
          <w:sz w:val="28"/>
          <w:szCs w:val="28"/>
        </w:rPr>
        <w:t>masa qoymuşdular. Hamımız sıra ilə dayanmışdıq. Yeni gələn əsirlər peyvəndin yerindən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qan</w:t>
      </w:r>
      <w:r>
        <w:rPr>
          <w:rFonts w:ascii="Palatino Linotype" w:hAnsi="Palatino Linotype" w:cs="Times New Roman"/>
          <w:sz w:val="28"/>
          <w:szCs w:val="28"/>
          <w:lang w:val="az-Cyrl-AZ"/>
        </w:rPr>
        <w:t xml:space="preserve"> </w:t>
      </w:r>
      <w:r>
        <w:rPr>
          <w:rFonts w:ascii="Palatino Linotype" w:hAnsi="Palatino Linotype" w:cs="Times New Roman"/>
          <w:sz w:val="28"/>
          <w:szCs w:val="28"/>
        </w:rPr>
        <w:t>axdığını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gördükdə 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rPr>
        <w:t>verdiyini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anlamağa başladılar.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Mənim növbəm çatdı. Təcrübəmə</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əsasən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ikrahla sol qolumu uzatdım. Ağ xalatlı</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iraqlı üzümə baxıb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acıqla iynəni qolumun sümüyünə qədər batırdı. Sağ əlimlə iynənin yerini sıxanadək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qan dirsəyimə kimi çıxdı. Peyvənddən xilas olmaq 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 həftə gecə-gündüz kabel və səvəndə ilə kötək yeməyə də razı idim, amma bu... Hər nə isə, artıq iş</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keçmişdi. Bundan sonra başlayacaq</w:t>
      </w:r>
      <w:r>
        <w:rPr>
          <w:rFonts w:ascii="Palatino Linotype" w:hAnsi="Palatino Linotype" w:cs="Times New Roman"/>
          <w:sz w:val="28"/>
          <w:szCs w:val="28"/>
          <w:lang w:val="az-Cyrl-AZ"/>
        </w:rPr>
        <w:t xml:space="preserve"> </w:t>
      </w:r>
      <w:r>
        <w:rPr>
          <w:rFonts w:ascii="Palatino Linotype" w:hAnsi="Palatino Linotype" w:cs="Times New Roman"/>
          <w:sz w:val="28"/>
          <w:szCs w:val="28"/>
        </w:rPr>
        <w:t>ağrı, qızdırma və sayıqlamanı gözləməli idim.</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rPr>
        <w:t>Keçən ilə nisbətən bu il qızdırma çox tez başladı. Bəlkə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keçən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bu bir ildə daha</w:t>
      </w:r>
      <w:r>
        <w:rPr>
          <w:rFonts w:ascii="Palatino Linotype" w:hAnsi="Palatino Linotype" w:cs="Times New Roman"/>
          <w:sz w:val="28"/>
          <w:szCs w:val="28"/>
          <w:lang w:val="az-Cyrl-AZ"/>
        </w:rPr>
        <w:t xml:space="preserve"> </w:t>
      </w:r>
      <w:r>
        <w:rPr>
          <w:rFonts w:ascii="Palatino Linotype" w:hAnsi="Palatino Linotype" w:cs="Times New Roman"/>
          <w:sz w:val="28"/>
          <w:szCs w:val="28"/>
        </w:rPr>
        <w:t>çox</w:t>
      </w:r>
      <w:r>
        <w:rPr>
          <w:rFonts w:ascii="Palatino Linotype" w:hAnsi="Palatino Linotype" w:cs="Times New Roman"/>
          <w:sz w:val="28"/>
          <w:szCs w:val="28"/>
          <w:lang w:val="az-Cyrl-AZ"/>
        </w:rPr>
        <w:t xml:space="preserve"> </w:t>
      </w:r>
      <w:r>
        <w:rPr>
          <w:rFonts w:ascii="Palatino Linotype" w:hAnsi="Palatino Linotype" w:cs="Times New Roman"/>
          <w:sz w:val="28"/>
          <w:szCs w:val="28"/>
        </w:rPr>
        <w:t>zəiflədiyimiz</w:t>
      </w:r>
      <w:r>
        <w:rPr>
          <w:rFonts w:ascii="Palatino Linotype" w:hAnsi="Palatino Linotype" w:cs="Times New Roman"/>
          <w:sz w:val="28"/>
          <w:szCs w:val="28"/>
          <w:lang w:val="az-Cyrl-AZ"/>
        </w:rPr>
        <w:t xml:space="preserve"> </w:t>
      </w:r>
      <w:r>
        <w:rPr>
          <w:rFonts w:ascii="Palatino Linotype" w:hAnsi="Palatino Linotype" w:cs="Times New Roman"/>
          <w:sz w:val="28"/>
          <w:szCs w:val="28"/>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belə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hala</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düşdük.</w:t>
      </w:r>
      <w:r>
        <w:rPr>
          <w:rFonts w:ascii="Palatino Linotype" w:hAnsi="Palatino Linotype" w:cs="Times New Roman"/>
          <w:sz w:val="28"/>
          <w:szCs w:val="28"/>
          <w:lang w:bidi="fa-IR"/>
        </w:rPr>
        <w:t xml:space="preserve"> Keçən il təzə əsir alındığımız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canımızda qüvvə var idi. Qolum çox şişməmişdi, amma mənə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peyvəndin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şar boyda olub. </w:t>
      </w:r>
      <w:r>
        <w:rPr>
          <w:rFonts w:ascii="Palatino Linotype" w:hAnsi="Palatino Linotype" w:cs="Times New Roman"/>
          <w:sz w:val="28"/>
          <w:szCs w:val="28"/>
          <w:lang w:bidi="fa-IR"/>
        </w:rPr>
        <w:lastRenderedPageBreak/>
        <w:t>Qoluma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üfürən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olsaydı, ağrının şiddətindən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yıxılardım.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epilepsiyalı əsirlərindən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nəfəri sudurğa keçirdilər. Çətinliklə onları böyrü üstə uzadıb boğulmamaları və ya dillərini dişləməmələri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ağızlarına bir şey qoyduq. Ağızlarından ağ köpük çıxırdı. Onlara çox yazığım gəldi. Həmin gecəni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yola verə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bilsəydik, səhərə qədər qızdırma keçib gedəcəkdi</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Ertəsi gün səhər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 qoltuğumuzun altı da zoqquldayırdı. Sanki iflic olmuşduq.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 vəziyyətlə sübh namazımızı bir təhər qıldıq. Namaz üstə bir neçə nəfərin əli bir-birinə dəydiyi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ağrıdan namazlarını bitirə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bilmədilər. Qolumuz bir kiloqramlıq çəki daşı kimi olmuşdu. Nə edəcəyimizi bilmirdik. İraqlılar o vəziyyətimizə etina etmədən səhər say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yoxlanışı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sıraya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düzdülər. Səhər yeməyində halı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almağa getdilər. Çox çətinliklə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vəziyyətimizin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ağırlaşmaması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səhər yeməyini yedik. Axşama kimi hərəmiz bir tərəfə sərilmişdik. Hamını ayaqdan salan bu lənətə gəlmiş peyvəndin nə olduğu bilinmirdi. Hələ də bir neçə nəfər qızdırmalı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Tasua gecəsi idi. İraqlıların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oxu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hədəfə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dəymişdi. Əsirləri 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hala salmışdılar ki, heç kimin tərpənməyə taqəti yox 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Namərdlər Tasua və Aşura gecələrində əzadarlıq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rövzə oxuyub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sinə vurmaq həsrətini ürəyimizdə qoydular. Əli Əbdal,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isfahanlı məddahı idi. Riyasız insan olduğu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söhbətləşməyi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sevirdim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Hətta bəzi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vaxtlarda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onunla eyni qabda yemək yeyirdik. Çox vaxt yemək yeyərkən özünü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iştahsız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göstərib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doyduğunu deyir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payını mənim payımın üstünə tökürdü. İldə bir-iki dəfə meyvə veriləndə hamı meyvənin dadına baxmaq üçün can atdığı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payını yeməyib zorla mənə verərdi. Mənə həmişə deyərdi ki, sən çox dəcəllik edirsən, məndən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 çox vitaminə ehtiyacın var. Halbuki özü də 18 yaş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içərisində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və hamı kimi fiziki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cəhətdən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inkişaf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dövrünü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yaşayırdı. Paltar yuyarkən də münaqişəmiz olurdu. Onsuz da öz paltarlarımı yuyuram, ver səninkiləri də yuyum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inad göstərərdi. Mərsiyə oxuduğuna görə iraqlılar ona “Əbul-məşakil”</w:t>
      </w:r>
      <w:r>
        <w:rPr>
          <w:rStyle w:val="FootnoteReference"/>
          <w:rFonts w:ascii="Palatino Linotype" w:hAnsi="Palatino Linotype" w:cs="Times New Roman"/>
          <w:sz w:val="28"/>
          <w:szCs w:val="28"/>
          <w:lang w:bidi="fa-IR"/>
        </w:rPr>
        <w:footnoteReference w:id="40"/>
      </w:r>
      <w:r>
        <w:rPr>
          <w:rFonts w:ascii="Palatino Linotype" w:hAnsi="Palatino Linotype" w:cs="Times New Roman"/>
          <w:sz w:val="28"/>
          <w:szCs w:val="28"/>
          <w:lang w:bidi="fa-IR"/>
        </w:rPr>
        <w:t xml:space="preserve"> deyərdilər. Bu dəfə də halının yaxşı olmamasına baxmayaraq, oturduğu yerdə oxumağa başladı.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 rövzə oxuyur, uşaqlar da ardınca yaz yağışı kimi göz yaşı tökürdülər. Tasua gecəsində bu vəziyyətə düşəcəyimizi düşünməmişdik. Birdən Mahmudinin sözü yadıma düşdü: “Siz məcus balalarının 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Hüseynlə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işi var? Onu biz öldürmüşük, biz də əza saxlayacağıq!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Hamımızın qəlbi qırılmışdı. Əli Həzrət Əbəlfəzli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Abbasın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rövzəsini oxuyurdu. Halımız qəribə idi. Sanki kazarmanın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qapı-pencərəsi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də bizlə </w:t>
      </w:r>
      <w:r>
        <w:rPr>
          <w:rFonts w:ascii="Palatino Linotype" w:hAnsi="Palatino Linotype" w:cs="Times New Roman"/>
          <w:sz w:val="28"/>
          <w:szCs w:val="28"/>
          <w:lang w:bidi="fa-IR"/>
        </w:rPr>
        <w:lastRenderedPageBreak/>
        <w:t>birgə ağlayırdı. Qızdırmamız olmasa da, halımız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pis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bilirdik ki,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həftə belə ağrılara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dözməliyik.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İraqlılar başımıza açdıqları oyundan sevinir, ətrafımızda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rahat-rahat gəzib, bizi lağa qoyurdular.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Aşura gecəsi ağır gecə idi. Namazdan və axşam yeməyindən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daiərvi şəkildə yan-yana oturduq. Əli yenə oxumağa başladı. Səsindəki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yanğı dünənkindən daha şiddətli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Çirkli paltarlarımı qoltuğuma vurub ayaqyoluna doğru getdim. Ləyəndən istifadə etmək üçün növbəyə dayanmışdım. Suyu ləyənə töküb paltarlarımı isladan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dostum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İsa gəldi. Narahat oldum. Mənə baxıb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-Dur, Mehdi, dur. Özüm hamısını yuyacağam.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-Çox sağ ol, özüm yuyuram. Axı sən niyə əziyyət çəkəsən? Bir dəqiqəyə qurtaracaq.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dəqiqəyə qurtaracaqsa, mən özüm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yuyaram. Öz paltarlarım da var. Get, başqa işlə məşğul ol.</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Bilirdim ki, əl çəkməyəcək. İsa İranın şimal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rayonlarından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Sadə və mehribanlığı ilə hamıdan fərqlənirdi. Qab yuyanda da belə edərdi. Mənim növbəm çatanda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İsa ilə qarşılaşsaydım, işimi davam etməyə imkan verməzdi. Ümumiyyətlə, hamı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 belə davranardı. Paltarları ona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həvalə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təşəkkür etdikdən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həyətə getdim. Təxminən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üç gün olardı ki, düşərgəyə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4-cü Vəl</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fəcr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əməliyyatının əsirlərini gətirmişdilər. Onlarla danışmaq üçün fürsət </w:t>
      </w:r>
      <w:r>
        <w:rPr>
          <w:rFonts w:ascii="Palatino Linotype" w:hAnsi="Palatino Linotype" w:cs="Times New Roman"/>
          <w:sz w:val="28"/>
          <w:szCs w:val="28"/>
          <w:lang w:bidi="fa-IR"/>
        </w:rPr>
        <w:lastRenderedPageBreak/>
        <w:t>axtarırdım. Deyiləsi çox sözümüz var idi. Onlar vətənimizdən və cəbhədən, mən isə əsirlik şəraitindən danışmalı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idim. Çox vaxt yaralıların yanına gedərdim, onlara təsəlli verərdim. Bəzən sarğılarını dəyişməsinə, bəzən də qollarına girib həyətdə gəzmələrinə yardım edərdim. Onlardan iki nəfəri həyətdə gəzirdi. Yaxınlaşıb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verdim. Son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əməliyyat barəsində danışmalarını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istədim. Onlardan biri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sözümə etina etməyib birdən-birə dedi: “Mehdi, sənin hindistanlı qadınla düşərgədəki müsahibənin videosunu görmüşəm!” Əvvəlcə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anlamadım. Söylədiyi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cümləni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beynimdə təhlil edib hansı video olduğunu soruşdum.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-Müsahibə almaq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qadın yadındadırmı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Hicabsız olduğu üçün onunla danışmadın, başına bir şey atdıqdan sonra suallarını cavablandırdın.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İnana bilmirdim. Bu mümkün deyildi. Heyrət içində qadının nə sual verdiyini soruşdum. O da belə cavab verdi: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-Heç nə, səndən yaşını və haralı olduğunu soruşdu. Sonra da bir neçə sual verdi. Əlbəttə sənin verdiyin cavab da çox tutarlı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Hindistanlı qadınla danışdıqlarımızın təxminən çoxunu dedi. Xüsusi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intanasiya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cümləni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təkrar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“Allah tərəfi deyim, səni düşərgədə sağ-sağlamat gördüyümə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təəccübləndim. İranda bu müsahibədən sonra edam edildiyini deyirdilər!”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Nə qədər fikirləşsəm də, müsahibə videosunun müsadirə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edilməməsini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qəbul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Mahmudi və </w:t>
      </w:r>
      <w:r>
        <w:rPr>
          <w:rFonts w:ascii="Palatino Linotype" w:hAnsi="Palatino Linotype" w:cs="Times New Roman"/>
          <w:sz w:val="28"/>
          <w:szCs w:val="28"/>
        </w:rPr>
        <w:t>istixbarat</w:t>
      </w:r>
      <w:r>
        <w:rPr>
          <w:rFonts w:ascii="Palatino Linotype" w:hAnsi="Palatino Linotype" w:cs="Times New Roman"/>
          <w:sz w:val="28"/>
          <w:szCs w:val="28"/>
          <w:lang w:bidi="fa-IR"/>
        </w:rPr>
        <w:t xml:space="preserve"> məmurları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videonun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çıxmasına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 icazə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vermişdilər. Zavallı qadın müsahibəmi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Ayətullah Xomeyniyə göstərəcəyini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şüacətli əsgərlərinin olduğunu söyləyəcəyini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 ələ salıb bu videonu buradan çıxara bilməyəcəyini demişdim. Təzə gələn əsirdən aldığım məlumata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 demə bu video, dəfələrlə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televizorda yayımlanıb. Qeyd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müsahibənin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yayımlanması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xalqın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müqavimət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əhval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ruhiyyəsinə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müsbət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təsir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göstərib.</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müsahibənin İrana necə çatdığını soruşdum. Deyirdi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Fransada təhsil alan iranlı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tələbələrdən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neçəsi 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ölkə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televiziyasında yayımlanan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qeydə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almış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İran tele</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radio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şirkətinə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göndərmişlər.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Həqiqətən də, Allah bir şeyi həyata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keçirmək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istəsə, heç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qüvvə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 qarşısını ala bilməz. Heç ağlımdan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keçməzdi ki, bu qalmaqallı müsahibə düşərgədən çıxıb İrana çata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lang w:bidi="fa-IR"/>
        </w:rPr>
        <w:t>Bir neçə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müsahibəni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görən digər əsirlər yanıma gəlib, başıma nələr gəldiyini və iraqlıların nələr etdiyini soruşurdular.</w:t>
      </w:r>
      <w:r>
        <w:rPr>
          <w:rFonts w:ascii="Palatino Linotype" w:hAnsi="Palatino Linotype" w:cs="Times New Roman"/>
          <w:sz w:val="28"/>
          <w:szCs w:val="28"/>
        </w:rPr>
        <w:t xml:space="preserve"> Deyirdilər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ön</w:t>
      </w:r>
      <w:r>
        <w:rPr>
          <w:rFonts w:ascii="Palatino Linotype" w:hAnsi="Palatino Linotype" w:cs="Times New Roman"/>
          <w:sz w:val="28"/>
          <w:szCs w:val="28"/>
          <w:lang w:val="az-Cyrl-AZ"/>
        </w:rPr>
        <w:t xml:space="preserve"> </w:t>
      </w:r>
      <w:r>
        <w:rPr>
          <w:rFonts w:ascii="Palatino Linotype" w:hAnsi="Palatino Linotype" w:cs="Times New Roman"/>
          <w:sz w:val="28"/>
          <w:szCs w:val="28"/>
        </w:rPr>
        <w:t>cəbhədə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vuruşan</w:t>
      </w:r>
      <w:r>
        <w:rPr>
          <w:rFonts w:ascii="Palatino Linotype" w:hAnsi="Palatino Linotype" w:cs="Times New Roman"/>
          <w:sz w:val="28"/>
          <w:szCs w:val="28"/>
          <w:lang w:val="az-Cyrl-AZ"/>
        </w:rPr>
        <w:t xml:space="preserve"> </w:t>
      </w:r>
      <w:r>
        <w:rPr>
          <w:rFonts w:ascii="Palatino Linotype" w:hAnsi="Palatino Linotype" w:cs="Times New Roman"/>
          <w:sz w:val="28"/>
          <w:szCs w:val="28"/>
        </w:rPr>
        <w:t>döyüşçülərimiz</w:t>
      </w:r>
      <w:r>
        <w:rPr>
          <w:rFonts w:ascii="Palatino Linotype" w:hAnsi="Palatino Linotype" w:cs="Times New Roman"/>
          <w:sz w:val="28"/>
          <w:szCs w:val="28"/>
          <w:lang w:val="az-Cyrl-AZ"/>
        </w:rPr>
        <w:t xml:space="preserve"> </w:t>
      </w:r>
      <w:r>
        <w:rPr>
          <w:rFonts w:ascii="Palatino Linotype" w:hAnsi="Palatino Linotype" w:cs="Times New Roman"/>
          <w:sz w:val="28"/>
          <w:szCs w:val="28"/>
        </w:rPr>
        <w:t>belə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videonu gördükdən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ruhlandılar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Onların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mübarizə</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müqavimət</w:t>
      </w:r>
      <w:r>
        <w:rPr>
          <w:rFonts w:ascii="Palatino Linotype" w:hAnsi="Palatino Linotype" w:cs="Times New Roman"/>
          <w:sz w:val="28"/>
          <w:szCs w:val="28"/>
          <w:lang w:val="az-Cyrl-AZ"/>
        </w:rPr>
        <w:t xml:space="preserve"> </w:t>
      </w:r>
      <w:r>
        <w:rPr>
          <w:rFonts w:ascii="Palatino Linotype" w:hAnsi="Palatino Linotype" w:cs="Times New Roman"/>
          <w:sz w:val="28"/>
          <w:szCs w:val="28"/>
        </w:rPr>
        <w:t>ruhiyyəsi</w:t>
      </w:r>
      <w:r>
        <w:rPr>
          <w:rFonts w:ascii="Palatino Linotype" w:hAnsi="Palatino Linotype" w:cs="Times New Roman"/>
          <w:sz w:val="28"/>
          <w:szCs w:val="28"/>
          <w:lang w:val="az-Cyrl-AZ"/>
        </w:rPr>
        <w:t xml:space="preserve"> </w:t>
      </w:r>
      <w:r>
        <w:rPr>
          <w:rFonts w:ascii="Palatino Linotype" w:hAnsi="Palatino Linotype" w:cs="Times New Roman"/>
          <w:sz w:val="28"/>
          <w:szCs w:val="28"/>
        </w:rPr>
        <w:t>qat</w:t>
      </w:r>
      <w:r>
        <w:rPr>
          <w:rFonts w:ascii="Palatino Linotype" w:hAnsi="Palatino Linotype" w:cs="Times New Roman"/>
          <w:sz w:val="28"/>
          <w:szCs w:val="28"/>
          <w:lang w:val="az-Cyrl-AZ"/>
        </w:rPr>
        <w:t>-</w:t>
      </w:r>
      <w:r>
        <w:rPr>
          <w:rFonts w:ascii="Palatino Linotype" w:hAnsi="Palatino Linotype" w:cs="Times New Roman"/>
          <w:sz w:val="28"/>
          <w:szCs w:val="28"/>
        </w:rPr>
        <w:t>qat</w:t>
      </w:r>
      <w:r>
        <w:rPr>
          <w:rFonts w:ascii="Palatino Linotype" w:hAnsi="Palatino Linotype" w:cs="Times New Roman"/>
          <w:sz w:val="28"/>
          <w:szCs w:val="28"/>
          <w:lang w:val="az-Cyrl-AZ"/>
        </w:rPr>
        <w:t xml:space="preserve"> </w:t>
      </w:r>
      <w:r>
        <w:rPr>
          <w:rFonts w:ascii="Palatino Linotype" w:hAnsi="Palatino Linotype" w:cs="Times New Roman"/>
          <w:sz w:val="28"/>
          <w:szCs w:val="28"/>
        </w:rPr>
        <w:t>çoxaldı</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Allaha şükür </w:t>
      </w:r>
      <w:r>
        <w:rPr>
          <w:rFonts w:ascii="Palatino Linotype" w:hAnsi="Palatino Linotype" w:cs="Times New Roman"/>
          <w:sz w:val="28"/>
          <w:szCs w:val="28"/>
        </w:rPr>
        <w:lastRenderedPageBreak/>
        <w:t>edirdim. Baxmayaraq ki, o sözləri deyərkən düşərgədən çöldə yayılmasını düşünməzdim, amma indi sözlərimin ölkəmdə müsbət təsir</w:t>
      </w:r>
      <w:r>
        <w:rPr>
          <w:rFonts w:ascii="Palatino Linotype" w:hAnsi="Palatino Linotype" w:cs="Times New Roman"/>
          <w:sz w:val="28"/>
          <w:szCs w:val="28"/>
          <w:lang w:val="az-Cyrl-AZ"/>
        </w:rPr>
        <w:t xml:space="preserve"> </w:t>
      </w:r>
      <w:r>
        <w:rPr>
          <w:rFonts w:ascii="Palatino Linotype" w:hAnsi="Palatino Linotype" w:cs="Times New Roman"/>
          <w:sz w:val="28"/>
          <w:szCs w:val="28"/>
        </w:rPr>
        <w:t>buraxdığını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eşitdikdə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sevinirdim.</w:t>
      </w:r>
      <w:r>
        <w:rPr>
          <w:rStyle w:val="FootnoteReference"/>
          <w:rFonts w:ascii="Palatino Linotype" w:hAnsi="Palatino Linotype" w:cs="Times New Roman"/>
          <w:sz w:val="28"/>
          <w:szCs w:val="28"/>
        </w:rPr>
        <w:footnoteReference w:id="41"/>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br w:type="page"/>
      </w: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pStyle w:val="StyleHeading118ptAfter12ptLinespacingsingle"/>
      </w:pPr>
      <w:bookmarkStart w:id="70" w:name="_Toc64050848"/>
      <w:bookmarkStart w:id="71" w:name="_Toc63968294"/>
      <w:r>
        <w:t>BEŞİNCİ HİSSƏ</w:t>
      </w:r>
      <w:bookmarkEnd w:id="70"/>
      <w:bookmarkEnd w:id="71"/>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br w:type="page"/>
      </w: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pStyle w:val="StyleHeading118ptAfter12ptLinespacingsingle"/>
      </w:pPr>
      <w:bookmarkStart w:id="72" w:name="_Toc64050849"/>
      <w:bookmarkStart w:id="73" w:name="_Toc63968295"/>
      <w:r>
        <w:t>On dördüncü fəsil</w:t>
      </w:r>
      <w:bookmarkEnd w:id="72"/>
      <w:bookmarkEnd w:id="73"/>
    </w:p>
    <w:p w:rsidR="0054228B" w:rsidRDefault="0054228B" w:rsidP="0054228B">
      <w:pPr>
        <w:pStyle w:val="StyleHeading2Centered"/>
      </w:pPr>
      <w:bookmarkStart w:id="74" w:name="_Toc64050850"/>
      <w:bookmarkStart w:id="75" w:name="_Toc63968296"/>
      <w:r>
        <w:t>Uçmaq üçün qəfəs</w:t>
      </w:r>
      <w:bookmarkEnd w:id="74"/>
      <w:bookmarkEnd w:id="75"/>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1984-cü ilin novruz bayramı gəlib çatdı. Tikanlı məftillərin arasından çıxan yabanı kolların ağ və xırda çiçəklərindən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baharın gəlişini hiss etmək olurdu. Bu il də ötən ilki kimi dostlarla bir araya toplaşıb yeni il duasını oxuduqdan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əzizlərimizə dua etdik.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Novruz</w:t>
      </w:r>
      <w:r>
        <w:rPr>
          <w:rFonts w:ascii="Palatino Linotype" w:hAnsi="Palatino Linotype" w:cs="Times New Roman"/>
          <w:sz w:val="28"/>
          <w:szCs w:val="28"/>
          <w:lang w:val="en-US" w:bidi="fa-IR"/>
        </w:rPr>
        <w:t xml:space="preserve"> </w:t>
      </w:r>
      <w:r>
        <w:rPr>
          <w:rFonts w:ascii="Palatino Linotype" w:hAnsi="Palatino Linotype" w:cs="Times New Roman"/>
          <w:sz w:val="28"/>
          <w:szCs w:val="28"/>
          <w:lang w:bidi="fa-IR"/>
        </w:rPr>
        <w:t>bayramından</w:t>
      </w:r>
      <w:r>
        <w:rPr>
          <w:rFonts w:ascii="Palatino Linotype" w:hAnsi="Palatino Linotype" w:cs="Times New Roman"/>
          <w:sz w:val="28"/>
          <w:szCs w:val="28"/>
          <w:lang w:val="en-US" w:bidi="fa-IR"/>
        </w:rPr>
        <w:t xml:space="preserve"> </w:t>
      </w:r>
      <w:r>
        <w:rPr>
          <w:rFonts w:ascii="Palatino Linotype" w:hAnsi="Palatino Linotype" w:cs="Times New Roman"/>
          <w:sz w:val="28"/>
          <w:szCs w:val="28"/>
          <w:lang w:bidi="fa-IR"/>
        </w:rPr>
        <w:t>bir ay keçirdi. Bir gün səhər kazarmada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oturarkən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düşərgəyə dörd</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beş minik maşınının gəldiyini gördük. İraqlılar hələ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nə deməmişdilər, amma əsirlərin yerini dəyişmək istədikləri aydın idi. Çünki kazarmalarda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sayı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həddən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onların başqa yerə aparılacağı məlum idi. Bir qədər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kazarmaları bir-bir gəzib bəzilərimizin adını oxuduqdan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əşyalarımızı yığıb həyətə çıxmağımızı əmr etdilər. Həyətdə </w:t>
      </w:r>
      <w:r>
        <w:rPr>
          <w:rFonts w:ascii="Palatino Linotype" w:hAnsi="Palatino Linotype" w:cs="Times New Roman"/>
          <w:sz w:val="28"/>
          <w:szCs w:val="28"/>
          <w:lang w:bidi="fa-IR"/>
        </w:rPr>
        <w:lastRenderedPageBreak/>
        <w:t>toplandıqda</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24 nömrəli kazarmadan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 60-70 nəfərdən başqa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korpusun bütün əsirlərini səslədilər.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Minik maşınında bir söz gəzirdi. Deyirdilər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 bizi yeni düşərgəyə, yəni uşaq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yeniyetmə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düşərgəsinə aparacaqlar. Bir müddət idi ki, iraqlılar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Ənbərlə Rəmadi arasında yeni düşərgə tikirdilər. Amma ağlımıza gəlməzdi ki, 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edirmişlər.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tərəfdən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fikirləşirdim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əgər yeni düşərgə uşaqlar üçündürsə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bütün azyaşlı əsirləri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oraya toplayacaqlarsa, bəs nəyə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onlardan bəzilərini Rəmadidə saxladılar?!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lang w:bidi="fa-IR"/>
        </w:rPr>
        <w:t>Təxminən 400 nəfər idik. Yeni düşərgənin Rəmadi ilə məsafəsi çox deyildi, amma yenə də hər maşına çox sayda gözətçi əsgər yerləşdirmişdilər. Ye</w:t>
      </w:r>
      <w:r>
        <w:rPr>
          <w:rFonts w:ascii="Palatino Linotype" w:hAnsi="Palatino Linotype" w:cs="Times New Roman"/>
          <w:sz w:val="28"/>
          <w:szCs w:val="28"/>
        </w:rPr>
        <w:t>ni düşərgə eynilə Ənbər və Rəmadi kimi idi. Tikanlı məftillərin quruluşu, korpusların həyəti, pəncərələri və s. Bu düşərgə ilə digər iki düşərgədəki yeganə fərq bu idi ki, burda üç korpus var idi, dördüncü korpus</w:t>
      </w:r>
      <w:r>
        <w:rPr>
          <w:rFonts w:ascii="Palatino Linotype" w:hAnsi="Palatino Linotype" w:cs="Times New Roman"/>
          <w:sz w:val="28"/>
          <w:szCs w:val="28"/>
          <w:lang w:val="az-Cyrl-AZ"/>
        </w:rPr>
        <w:t xml:space="preserve"> </w:t>
      </w:r>
      <w:r>
        <w:rPr>
          <w:rFonts w:ascii="Palatino Linotype" w:hAnsi="Palatino Linotype" w:cs="Times New Roman"/>
          <w:sz w:val="28"/>
          <w:szCs w:val="28"/>
        </w:rPr>
        <w:t>isə hələ tikilib qurtarmamışdı.</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Əsirləri birinci və ikinci korpuslara böldülər. Mən ikinci korpusa düşdüm. Bilmirəm, kimsə yeni düşərgənin adının Beynəl-qəfəsəyn</w:t>
      </w:r>
      <w:r>
        <w:rPr>
          <w:rStyle w:val="FootnoteReference"/>
          <w:rFonts w:ascii="Palatino Linotype" w:hAnsi="Palatino Linotype" w:cs="Times New Roman"/>
          <w:sz w:val="28"/>
          <w:szCs w:val="28"/>
        </w:rPr>
        <w:footnoteReference w:id="42"/>
      </w:r>
      <w:r>
        <w:rPr>
          <w:rFonts w:ascii="Palatino Linotype" w:hAnsi="Palatino Linotype" w:cs="Times New Roman"/>
          <w:sz w:val="28"/>
          <w:szCs w:val="28"/>
        </w:rPr>
        <w:t xml:space="preserve"> adlandırdı. Mənalı ad idi. İki qəfəsin arasındakı qəfəs mənasını verirdi. Elə özü də Ənbərlə Rəmadinin arasında tikilmiş yeni düşərgə idi. Allah şahiddir ki, əsirlik</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həyatı</w:t>
      </w:r>
      <w:r>
        <w:rPr>
          <w:rFonts w:ascii="Palatino Linotype" w:hAnsi="Palatino Linotype" w:cs="Times New Roman"/>
          <w:sz w:val="28"/>
          <w:szCs w:val="28"/>
          <w:lang w:val="az-Cyrl-AZ"/>
        </w:rPr>
        <w:t xml:space="preserve"> </w:t>
      </w:r>
      <w:r>
        <w:rPr>
          <w:rFonts w:ascii="Palatino Linotype" w:hAnsi="Palatino Linotype" w:cs="Times New Roman"/>
          <w:sz w:val="28"/>
          <w:szCs w:val="28"/>
        </w:rPr>
        <w:t>yaşadığım</w:t>
      </w:r>
      <w:r>
        <w:rPr>
          <w:rFonts w:ascii="Palatino Linotype" w:hAnsi="Palatino Linotype" w:cs="Times New Roman"/>
          <w:sz w:val="28"/>
          <w:szCs w:val="28"/>
          <w:lang w:val="az-Cyrl-AZ"/>
        </w:rPr>
        <w:t xml:space="preserve"> </w:t>
      </w:r>
      <w:r>
        <w:rPr>
          <w:rFonts w:ascii="Palatino Linotype" w:hAnsi="Palatino Linotype" w:cs="Times New Roman"/>
          <w:sz w:val="28"/>
          <w:szCs w:val="28"/>
        </w:rPr>
        <w:lastRenderedPageBreak/>
        <w:t>hər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iki düşərgə</w:t>
      </w:r>
      <w:r>
        <w:rPr>
          <w:rFonts w:ascii="Palatino Linotype" w:hAnsi="Palatino Linotype" w:cs="Times New Roman"/>
          <w:sz w:val="28"/>
          <w:szCs w:val="28"/>
          <w:lang w:val="az-Cyrl-AZ"/>
        </w:rPr>
        <w:t xml:space="preserve">, </w:t>
      </w:r>
      <w:r>
        <w:rPr>
          <w:rFonts w:ascii="Palatino Linotype" w:hAnsi="Palatino Linotype" w:cs="Times New Roman"/>
          <w:sz w:val="28"/>
          <w:szCs w:val="28"/>
        </w:rPr>
        <w:t>heç vaxt mənim üçün qəfəs olmadı. İndi də Allahdan tək istəyim burada qalacağım müddətdəki çətinliklərimi Ona olan ümidim və təvəkkülümlə arxada qoya bilməyim</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br w:type="page"/>
      </w: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pStyle w:val="StyleHeading118ptAfter12ptLinespacingsingle"/>
      </w:pPr>
      <w:bookmarkStart w:id="76" w:name="_Toc64050851"/>
      <w:bookmarkStart w:id="77" w:name="_Toc63968297"/>
      <w:r>
        <w:t>On beşinci fəsil</w:t>
      </w:r>
      <w:bookmarkEnd w:id="76"/>
      <w:bookmarkEnd w:id="77"/>
    </w:p>
    <w:p w:rsidR="0054228B" w:rsidRDefault="0054228B" w:rsidP="0054228B">
      <w:pPr>
        <w:pStyle w:val="StyleHeading2Centered"/>
      </w:pPr>
      <w:bookmarkStart w:id="78" w:name="_Toc64050852"/>
      <w:bookmarkStart w:id="79" w:name="_Toc63968298"/>
      <w:r>
        <w:t>Düşərgədən qaçmağa cəhd</w:t>
      </w:r>
      <w:bookmarkEnd w:id="78"/>
      <w:bookmarkEnd w:id="79"/>
      <w:r>
        <w:t xml:space="preserve">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Rəhim İraqın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Samirra şəhərindən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olan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əsgər idi. Uca boylu</w:t>
      </w:r>
      <w:r>
        <w:rPr>
          <w:rFonts w:ascii="Palatino Linotype" w:hAnsi="Palatino Linotype" w:cs="Times New Roman"/>
          <w:sz w:val="28"/>
          <w:szCs w:val="28"/>
          <w:lang w:val="az-Cyrl-AZ"/>
        </w:rPr>
        <w:t xml:space="preserve"> </w:t>
      </w:r>
      <w:r>
        <w:rPr>
          <w:rFonts w:ascii="Palatino Linotype" w:hAnsi="Palatino Linotype" w:cs="Times New Roman"/>
          <w:sz w:val="28"/>
          <w:szCs w:val="28"/>
        </w:rPr>
        <w:t>olsa</w:t>
      </w:r>
      <w:r>
        <w:rPr>
          <w:rFonts w:ascii="Palatino Linotype" w:hAnsi="Palatino Linotype" w:cs="Times New Roman"/>
          <w:sz w:val="28"/>
          <w:szCs w:val="28"/>
          <w:lang w:val="az-Cyrl-AZ"/>
        </w:rPr>
        <w:t xml:space="preserve"> </w:t>
      </w:r>
      <w:r>
        <w:rPr>
          <w:rFonts w:ascii="Palatino Linotype" w:hAnsi="Palatino Linotype" w:cs="Times New Roman"/>
          <w:sz w:val="28"/>
          <w:szCs w:val="28"/>
        </w:rPr>
        <w:t>da, arıq cüssəli idi</w:t>
      </w:r>
      <w:r>
        <w:rPr>
          <w:rFonts w:ascii="Palatino Linotype" w:hAnsi="Palatino Linotype" w:cs="Times New Roman"/>
          <w:sz w:val="28"/>
          <w:szCs w:val="28"/>
          <w:lang w:val="az-Cyrl-AZ"/>
        </w:rPr>
        <w:t xml:space="preserve">. </w:t>
      </w:r>
      <w:r>
        <w:rPr>
          <w:rFonts w:ascii="Palatino Linotype" w:hAnsi="Palatino Linotype" w:cs="Times New Roman"/>
          <w:sz w:val="28"/>
          <w:szCs w:val="28"/>
        </w:rPr>
        <w:t>O dərəcədə arıq idi ki, düşərgənin kök və boy</w:t>
      </w:r>
      <w:r>
        <w:rPr>
          <w:rFonts w:ascii="Palatino Linotype" w:hAnsi="Palatino Linotype" w:cs="Times New Roman"/>
          <w:sz w:val="28"/>
          <w:szCs w:val="28"/>
          <w:lang w:val="az-Cyrl-AZ"/>
        </w:rPr>
        <w:t>-</w:t>
      </w:r>
      <w:r>
        <w:rPr>
          <w:rFonts w:ascii="Palatino Linotype" w:hAnsi="Palatino Linotype" w:cs="Times New Roman"/>
          <w:sz w:val="28"/>
          <w:szCs w:val="28"/>
        </w:rPr>
        <w:t>buxunlu</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əsgərlərinin arasında diqqəti</w:t>
      </w:r>
      <w:r>
        <w:rPr>
          <w:rFonts w:ascii="Palatino Linotype" w:hAnsi="Palatino Linotype" w:cs="Times New Roman"/>
          <w:sz w:val="28"/>
          <w:szCs w:val="28"/>
          <w:lang w:val="az-Cyrl-AZ"/>
        </w:rPr>
        <w:t xml:space="preserve"> </w:t>
      </w:r>
      <w:r>
        <w:rPr>
          <w:rFonts w:ascii="Palatino Linotype" w:hAnsi="Palatino Linotype" w:cs="Times New Roman"/>
          <w:sz w:val="28"/>
          <w:szCs w:val="28"/>
        </w:rPr>
        <w:t>cəlb</w:t>
      </w:r>
      <w:r>
        <w:rPr>
          <w:rFonts w:ascii="Palatino Linotype" w:hAnsi="Palatino Linotype" w:cs="Times New Roman"/>
          <w:sz w:val="28"/>
          <w:szCs w:val="28"/>
          <w:lang w:val="az-Cyrl-AZ"/>
        </w:rPr>
        <w:t xml:space="preserve"> </w:t>
      </w:r>
      <w:r>
        <w:rPr>
          <w:rFonts w:ascii="Palatino Linotype" w:hAnsi="Palatino Linotype" w:cs="Times New Roman"/>
          <w:sz w:val="28"/>
          <w:szCs w:val="28"/>
        </w:rPr>
        <w:t>edirdi. O, əsirlərə</w:t>
      </w:r>
      <w:r>
        <w:rPr>
          <w:rFonts w:ascii="Palatino Linotype" w:hAnsi="Palatino Linotype" w:cs="Times New Roman"/>
          <w:sz w:val="28"/>
          <w:szCs w:val="28"/>
          <w:lang w:val="az-Cyrl-AZ"/>
        </w:rPr>
        <w:t xml:space="preserve"> </w:t>
      </w:r>
      <w:r>
        <w:rPr>
          <w:rFonts w:ascii="Palatino Linotype" w:hAnsi="Palatino Linotype" w:cs="Times New Roman"/>
          <w:sz w:val="28"/>
          <w:szCs w:val="28"/>
        </w:rPr>
        <w:t>əzab verməkdən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zövq</w:t>
      </w:r>
      <w:r>
        <w:rPr>
          <w:rFonts w:ascii="Palatino Linotype" w:hAnsi="Palatino Linotype" w:cs="Times New Roman"/>
          <w:sz w:val="28"/>
          <w:szCs w:val="28"/>
          <w:lang w:val="az-Cyrl-AZ"/>
        </w:rPr>
        <w:t xml:space="preserve"> </w:t>
      </w:r>
      <w:r>
        <w:rPr>
          <w:rFonts w:ascii="Palatino Linotype" w:hAnsi="Palatino Linotype" w:cs="Times New Roman"/>
          <w:sz w:val="28"/>
          <w:szCs w:val="28"/>
        </w:rPr>
        <w:t>alırdı. Hətta o əsirlərin işlərindən baş çıxarmaq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fars dilini öyrənməyə başlamışdı.</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Bir müddət sonra, Rəhim fars dilinin atalar sözlərini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kürd, lor və azəri ləhcələrini öyrənməyə başladı! Yavaş-yavaş bütün ləhcələri seçə bilir</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hər dildə bir neçə cümlə danışmağı</w:t>
      </w:r>
      <w:r>
        <w:rPr>
          <w:rFonts w:ascii="Palatino Linotype" w:hAnsi="Palatino Linotype" w:cs="Times New Roman"/>
          <w:sz w:val="28"/>
          <w:szCs w:val="28"/>
          <w:lang w:val="az-Cyrl-AZ"/>
        </w:rPr>
        <w:t xml:space="preserve"> </w:t>
      </w:r>
      <w:r>
        <w:rPr>
          <w:rFonts w:ascii="Palatino Linotype" w:hAnsi="Palatino Linotype" w:cs="Times New Roman"/>
          <w:sz w:val="28"/>
          <w:szCs w:val="28"/>
        </w:rPr>
        <w:t>bacarırdı. Yaxşı</w:t>
      </w:r>
      <w:r>
        <w:rPr>
          <w:rFonts w:ascii="Palatino Linotype" w:hAnsi="Palatino Linotype" w:cs="Times New Roman"/>
          <w:sz w:val="28"/>
          <w:szCs w:val="28"/>
          <w:lang w:val="az-Cyrl-AZ"/>
        </w:rPr>
        <w:t xml:space="preserve"> </w:t>
      </w:r>
      <w:r>
        <w:rPr>
          <w:rFonts w:ascii="Palatino Linotype" w:hAnsi="Palatino Linotype" w:cs="Times New Roman"/>
          <w:sz w:val="28"/>
          <w:szCs w:val="28"/>
        </w:rPr>
        <w:t>xatırlamıram</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 dəfə nə olmuşdusa, qəfildən gəlib “özünə umac ova bilmir, özgəyə əriştə kəsir” demək yerinə, “özünə əriştə ova bilmir, özgəyə umac kəsir” dedi. Gülməməkdən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ötrü</w:t>
      </w:r>
      <w:r>
        <w:rPr>
          <w:rFonts w:ascii="Palatino Linotype" w:hAnsi="Palatino Linotype" w:cs="Times New Roman"/>
          <w:sz w:val="28"/>
          <w:szCs w:val="28"/>
          <w:lang w:val="az-Cyrl-AZ"/>
        </w:rPr>
        <w:t xml:space="preserve"> </w:t>
      </w:r>
      <w:r>
        <w:rPr>
          <w:rFonts w:ascii="Palatino Linotype" w:hAnsi="Palatino Linotype" w:cs="Times New Roman"/>
          <w:sz w:val="28"/>
          <w:szCs w:val="28"/>
        </w:rPr>
        <w:t>özümüzü</w:t>
      </w:r>
      <w:r>
        <w:rPr>
          <w:rFonts w:ascii="Palatino Linotype" w:hAnsi="Palatino Linotype" w:cs="Times New Roman"/>
          <w:sz w:val="28"/>
          <w:szCs w:val="28"/>
          <w:lang w:val="az-Cyrl-AZ"/>
        </w:rPr>
        <w:t xml:space="preserve"> </w:t>
      </w:r>
      <w:r>
        <w:rPr>
          <w:rFonts w:ascii="Palatino Linotype" w:hAnsi="Palatino Linotype" w:cs="Times New Roman"/>
          <w:sz w:val="28"/>
          <w:szCs w:val="28"/>
        </w:rPr>
        <w:t>zorla sıxıb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saxlamışdıq. Sir-sifətimizdən nə</w:t>
      </w:r>
      <w:r>
        <w:rPr>
          <w:rFonts w:ascii="Palatino Linotype" w:hAnsi="Palatino Linotype" w:cs="Times New Roman"/>
          <w:sz w:val="28"/>
          <w:szCs w:val="28"/>
          <w:lang w:val="az-Cyrl-AZ"/>
        </w:rPr>
        <w:t xml:space="preserve"> </w:t>
      </w:r>
      <w:r>
        <w:rPr>
          <w:rFonts w:ascii="Palatino Linotype" w:hAnsi="Palatino Linotype" w:cs="Times New Roman"/>
          <w:sz w:val="28"/>
          <w:szCs w:val="28"/>
        </w:rPr>
        <w:lastRenderedPageBreak/>
        <w:t>isə</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işi</w:t>
      </w:r>
      <w:r>
        <w:rPr>
          <w:rFonts w:ascii="Palatino Linotype" w:hAnsi="Palatino Linotype" w:cs="Times New Roman"/>
          <w:sz w:val="28"/>
          <w:szCs w:val="28"/>
          <w:lang w:val="az-Cyrl-AZ"/>
        </w:rPr>
        <w:t xml:space="preserve"> </w:t>
      </w:r>
      <w:r>
        <w:rPr>
          <w:rFonts w:ascii="Palatino Linotype" w:hAnsi="Palatino Linotype" w:cs="Times New Roman"/>
          <w:sz w:val="28"/>
          <w:szCs w:val="28"/>
        </w:rPr>
        <w:t>korladığını anlasa da, özünü bilməməzliyə vurub getdi!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Rəhim</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mənim</w:t>
      </w:r>
      <w:r>
        <w:rPr>
          <w:rFonts w:ascii="Palatino Linotype" w:hAnsi="Palatino Linotype" w:cs="Times New Roman"/>
          <w:sz w:val="28"/>
          <w:szCs w:val="28"/>
          <w:lang w:val="az-Cyrl-AZ"/>
        </w:rPr>
        <w:t xml:space="preserve"> </w:t>
      </w:r>
      <w:r>
        <w:rPr>
          <w:rFonts w:ascii="Palatino Linotype" w:hAnsi="Palatino Linotype" w:cs="Times New Roman"/>
          <w:sz w:val="28"/>
          <w:szCs w:val="28"/>
        </w:rPr>
        <w:t>əlimdən çox</w:t>
      </w:r>
      <w:r>
        <w:rPr>
          <w:rFonts w:ascii="Palatino Linotype" w:hAnsi="Palatino Linotype" w:cs="Times New Roman"/>
          <w:sz w:val="28"/>
          <w:szCs w:val="28"/>
          <w:lang w:val="az-Cyrl-AZ"/>
        </w:rPr>
        <w:t xml:space="preserve"> </w:t>
      </w:r>
      <w:r>
        <w:rPr>
          <w:rFonts w:ascii="Palatino Linotype" w:hAnsi="Palatino Linotype" w:cs="Times New Roman"/>
          <w:sz w:val="28"/>
          <w:szCs w:val="28"/>
        </w:rPr>
        <w:t>yanıqlı</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 Deyəsən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kimsə</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mənim</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məlum</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müsahibəmin</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İranda yayınlanmasını ona çatdırmışdı. Məni görməyə gözü yox idi. Bir neçə dəfə təklikdə dedmişdi: “Fikirləşmə</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sənin</w:t>
      </w:r>
      <w:r>
        <w:rPr>
          <w:rFonts w:ascii="Palatino Linotype" w:hAnsi="Palatino Linotype" w:cs="Times New Roman"/>
          <w:sz w:val="28"/>
          <w:szCs w:val="28"/>
          <w:lang w:val="az-Cyrl-AZ"/>
        </w:rPr>
        <w:t xml:space="preserve"> </w:t>
      </w:r>
      <w:r>
        <w:rPr>
          <w:rFonts w:ascii="Palatino Linotype" w:hAnsi="Palatino Linotype" w:cs="Times New Roman"/>
          <w:sz w:val="28"/>
          <w:szCs w:val="28"/>
        </w:rPr>
        <w:t>necə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məxluq</w:t>
      </w:r>
      <w:r>
        <w:rPr>
          <w:rFonts w:ascii="Palatino Linotype" w:hAnsi="Palatino Linotype" w:cs="Times New Roman"/>
          <w:sz w:val="28"/>
          <w:szCs w:val="28"/>
          <w:lang w:val="az-Cyrl-AZ"/>
        </w:rPr>
        <w:t xml:space="preserve"> </w:t>
      </w:r>
      <w:r>
        <w:rPr>
          <w:rFonts w:ascii="Palatino Linotype" w:hAnsi="Palatino Linotype" w:cs="Times New Roman"/>
          <w:sz w:val="28"/>
          <w:szCs w:val="28"/>
        </w:rPr>
        <w:t>olduğunu</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vaxta</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hansı</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qələtləri</w:t>
      </w:r>
      <w:r>
        <w:rPr>
          <w:rFonts w:ascii="Palatino Linotype" w:hAnsi="Palatino Linotype" w:cs="Times New Roman"/>
          <w:sz w:val="28"/>
          <w:szCs w:val="28"/>
          <w:lang w:val="az-Cyrl-AZ"/>
        </w:rPr>
        <w:t xml:space="preserve"> </w:t>
      </w:r>
      <w:r>
        <w:rPr>
          <w:rFonts w:ascii="Palatino Linotype" w:hAnsi="Palatino Linotype" w:cs="Times New Roman"/>
          <w:sz w:val="28"/>
          <w:szCs w:val="28"/>
        </w:rPr>
        <w:t>etdiyini bilmirik. Yuxarılardan göstəriş</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olmasaydı, 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buradaca səni</w:t>
      </w:r>
      <w:r>
        <w:rPr>
          <w:rFonts w:ascii="Palatino Linotype" w:hAnsi="Palatino Linotype" w:cs="Times New Roman"/>
          <w:sz w:val="28"/>
          <w:szCs w:val="28"/>
          <w:lang w:val="az-Cyrl-AZ"/>
        </w:rPr>
        <w:t xml:space="preserve"> </w:t>
      </w:r>
      <w:r>
        <w:rPr>
          <w:rFonts w:ascii="Palatino Linotype" w:hAnsi="Palatino Linotype" w:cs="Times New Roman"/>
          <w:sz w:val="28"/>
          <w:szCs w:val="28"/>
        </w:rPr>
        <w:t>o dünyaya göndərərdim. Heyif ki, icazəmiz yoxdur!”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Gecə yarısı idi. Təzəcə yuxuya getmişdim ki, qəfil atışma səsi ilə yerimdən sıçradım. İraqlıları atəş açmağa</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vadar etmişdi? Pəncərəyə tərəf qaçdıq. Düşərgədə əsgərlərin arasında vəlvələ qopmuşdu. Qaçaraq yarımçıq tikilən üçüncü korpusa girdilər. Hamımız pəncərədən baxarkən dostlardan biri kazarmanın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ayaqyolusu tərəfindən yüksək səslə dedi: “Buraya baxın! Kimsə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buradan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qaçıb! Qapının barmaqlıqları kəsilib, şüşəsi də yerindən çıxarılıb!” Kazarmamızın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əsirlərindən iki nəfər qaçmışdı. Qapının barmaqlıqlarını kəsmək üçün nə qədər vaxt sərf etdiklərini Allah bilirdi. Ən maraqlısı da bu idi ki, bu müddətdə heç kim onların planlarından xəbər tutmamışdı. Millərin</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məsafəsi təxminən 15 santimetr olardı</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 birini kəsib şüşəni yerindən çıxardıqda</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qapıdan çıxıb qaçmaq olardı. Həmin hissə ayaqyolu olduğu üçün önünə pərdə çəkmişdik ki, görünməsin. Buna görə də həmin iki </w:t>
      </w:r>
      <w:r>
        <w:rPr>
          <w:rFonts w:ascii="Palatino Linotype" w:hAnsi="Palatino Linotype" w:cs="Times New Roman"/>
          <w:sz w:val="28"/>
          <w:szCs w:val="28"/>
        </w:rPr>
        <w:lastRenderedPageBreak/>
        <w:t>nəfərin yetərincə vaxtları var idi ki, gecələr hamı yatanda növbə ilə dəmiri kəssinlər. Çöldən də iraqlılar şüşəni boyadıqlarına görə heç nə görünmürdü.</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Onlar qaçdıqdan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korpusun axırına gedib hamamla ayaq yolunun arasında olan əl yuyan yerin divarından yuxarı qalxmışdılar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Orada</w:t>
      </w:r>
      <w:r>
        <w:rPr>
          <w:rFonts w:ascii="Palatino Linotype" w:hAnsi="Palatino Linotype" w:cs="Times New Roman"/>
          <w:sz w:val="28"/>
          <w:szCs w:val="28"/>
          <w:lang w:val="az-Cyrl-AZ"/>
        </w:rPr>
        <w:t xml:space="preserve"> </w:t>
      </w:r>
      <w:r>
        <w:rPr>
          <w:rFonts w:ascii="Palatino Linotype" w:hAnsi="Palatino Linotype" w:cs="Times New Roman"/>
          <w:sz w:val="28"/>
          <w:szCs w:val="28"/>
        </w:rPr>
        <w:t>hamamla ayaqyolunun damında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yerə uzanıbmışlar ki, uyğun fürsətdə oradan tullanıb üçüncü korpusa girsinlər. Planlarında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var</w:t>
      </w:r>
      <w:r>
        <w:rPr>
          <w:rFonts w:ascii="Palatino Linotype" w:hAnsi="Palatino Linotype" w:cs="Times New Roman"/>
          <w:sz w:val="28"/>
          <w:szCs w:val="28"/>
          <w:lang w:val="az-Cyrl-AZ"/>
        </w:rPr>
        <w:t xml:space="preserve"> </w:t>
      </w:r>
      <w:r>
        <w:rPr>
          <w:rFonts w:ascii="Palatino Linotype" w:hAnsi="Palatino Linotype" w:cs="Times New Roman"/>
          <w:sz w:val="28"/>
          <w:szCs w:val="28"/>
        </w:rPr>
        <w:t>imiş</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oradan korpusun arxasına keçib düşərgədən bayıra çıxsınlar. Ayaqyolunun damında uzanarkən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təsadüfən otaqda olan iraqlı gözətçi onları görmüş və hamını səsləmişdi. Bunların hamısını görməzlikdən gəlsək də, onlar üçüncü korpusa çatanda</w:t>
      </w:r>
      <w:r>
        <w:rPr>
          <w:rFonts w:ascii="Palatino Linotype" w:hAnsi="Palatino Linotype" w:cs="Times New Roman"/>
          <w:sz w:val="28"/>
          <w:szCs w:val="28"/>
          <w:lang w:val="az-Cyrl-AZ"/>
        </w:rPr>
        <w:t xml:space="preserve">, </w:t>
      </w:r>
      <w:r>
        <w:rPr>
          <w:rFonts w:ascii="Palatino Linotype" w:hAnsi="Palatino Linotype" w:cs="Times New Roman"/>
          <w:sz w:val="28"/>
          <w:szCs w:val="28"/>
        </w:rPr>
        <w:t>uzun və qarışıq tikanlı məftil təpəsindən necə keçəcəkdilər?!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Ertəsi günün səhəri, korpusumuzun kazarmalarının başçılarını çağırdılar.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neçə</w:t>
      </w:r>
      <w:r>
        <w:rPr>
          <w:rFonts w:ascii="Palatino Linotype" w:hAnsi="Palatino Linotype" w:cs="Times New Roman"/>
          <w:sz w:val="28"/>
          <w:szCs w:val="28"/>
          <w:lang w:val="az-Cyrl-AZ"/>
        </w:rPr>
        <w:t xml:space="preserve"> </w:t>
      </w:r>
      <w:r>
        <w:rPr>
          <w:rFonts w:ascii="Palatino Linotype" w:hAnsi="Palatino Linotype" w:cs="Times New Roman"/>
          <w:sz w:val="28"/>
          <w:szCs w:val="28"/>
        </w:rPr>
        <w:t>saat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hamısını yaralı və al</w:t>
      </w:r>
      <w:r>
        <w:rPr>
          <w:rFonts w:ascii="Palatino Linotype" w:hAnsi="Palatino Linotype" w:cs="Times New Roman"/>
          <w:sz w:val="28"/>
          <w:szCs w:val="28"/>
          <w:lang w:val="az-Cyrl-AZ"/>
        </w:rPr>
        <w:t>-</w:t>
      </w:r>
      <w:r>
        <w:rPr>
          <w:rFonts w:ascii="Palatino Linotype" w:hAnsi="Palatino Linotype" w:cs="Times New Roman"/>
          <w:sz w:val="28"/>
          <w:szCs w:val="28"/>
        </w:rPr>
        <w:t>qan</w:t>
      </w:r>
      <w:r>
        <w:rPr>
          <w:rFonts w:ascii="Palatino Linotype" w:hAnsi="Palatino Linotype" w:cs="Times New Roman"/>
          <w:sz w:val="28"/>
          <w:szCs w:val="28"/>
          <w:lang w:val="az-Cyrl-AZ"/>
        </w:rPr>
        <w:t xml:space="preserve"> </w:t>
      </w:r>
      <w:r>
        <w:rPr>
          <w:rFonts w:ascii="Palatino Linotype" w:hAnsi="Palatino Linotype" w:cs="Times New Roman"/>
          <w:sz w:val="28"/>
          <w:szCs w:val="28"/>
        </w:rPr>
        <w:t>içində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geri gətirdilər. Dinsizlər başçımızı elə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 hala salmışdılar ki, köynəyini çıxarmaq istədikdə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bədəninin qaralıb göyərmiş dərisi də onunla birgə qopdu. Bir neçə gün belə keçdi</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 demək olar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 hər gün əsgərlər kazarmalara</w:t>
      </w:r>
      <w:r>
        <w:rPr>
          <w:rFonts w:ascii="Palatino Linotype" w:hAnsi="Palatino Linotype" w:cs="Times New Roman"/>
          <w:sz w:val="28"/>
          <w:szCs w:val="28"/>
          <w:lang w:val="az-Cyrl-AZ"/>
        </w:rPr>
        <w:t xml:space="preserve"> </w:t>
      </w:r>
      <w:r>
        <w:rPr>
          <w:rFonts w:ascii="Palatino Linotype" w:hAnsi="Palatino Linotype" w:cs="Times New Roman"/>
          <w:sz w:val="28"/>
          <w:szCs w:val="28"/>
        </w:rPr>
        <w:t>soxulub</w:t>
      </w:r>
      <w:r>
        <w:rPr>
          <w:rFonts w:ascii="Palatino Linotype" w:hAnsi="Palatino Linotype" w:cs="Times New Roman"/>
          <w:sz w:val="28"/>
          <w:szCs w:val="28"/>
          <w:lang w:val="az-Cyrl-AZ"/>
        </w:rPr>
        <w:t xml:space="preserve"> </w:t>
      </w:r>
      <w:r>
        <w:rPr>
          <w:rFonts w:ascii="Palatino Linotype" w:hAnsi="Palatino Linotype" w:cs="Times New Roman"/>
          <w:sz w:val="28"/>
          <w:szCs w:val="28"/>
        </w:rPr>
        <w:t>bizi haldan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düşənə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döyürdülər.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Tənəffüs vaxtımızı o qədər azaltmışdılar ki, yalnız ayaqyoluna getməyə fürsət tapır, sonra yenə kabel və səvəndə şallaqlarının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müşayiəti ilə kazarmalarımıza</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qayıdırdıq. Bu dəfə həqiqətən də çox əzab çəkdik. Özü </w:t>
      </w:r>
      <w:r>
        <w:rPr>
          <w:rFonts w:ascii="Palatino Linotype" w:hAnsi="Palatino Linotype" w:cs="Times New Roman"/>
          <w:sz w:val="28"/>
          <w:szCs w:val="28"/>
        </w:rPr>
        <w:lastRenderedPageBreak/>
        <w:t>də nə üçün? Kazarma</w:t>
      </w:r>
      <w:r>
        <w:rPr>
          <w:rFonts w:ascii="Palatino Linotype" w:hAnsi="Palatino Linotype" w:cs="Times New Roman"/>
          <w:sz w:val="28"/>
          <w:szCs w:val="28"/>
          <w:lang w:val="az-Cyrl-AZ"/>
        </w:rPr>
        <w:t xml:space="preserve"> </w:t>
      </w:r>
      <w:r>
        <w:rPr>
          <w:rFonts w:ascii="Palatino Linotype" w:hAnsi="Palatino Linotype" w:cs="Times New Roman"/>
          <w:sz w:val="28"/>
          <w:szCs w:val="28"/>
        </w:rPr>
        <w:t>yoldaşlarımızdan iki nəfərin mümkün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olmayan</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işi</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həyata</w:t>
      </w:r>
      <w:r>
        <w:rPr>
          <w:rFonts w:ascii="Palatino Linotype" w:hAnsi="Palatino Linotype" w:cs="Times New Roman"/>
          <w:sz w:val="28"/>
          <w:szCs w:val="28"/>
          <w:lang w:val="az-Cyrl-AZ"/>
        </w:rPr>
        <w:t xml:space="preserve"> </w:t>
      </w:r>
      <w:r>
        <w:rPr>
          <w:rFonts w:ascii="Palatino Linotype" w:hAnsi="Palatino Linotype" w:cs="Times New Roman"/>
          <w:sz w:val="28"/>
          <w:szCs w:val="28"/>
        </w:rPr>
        <w:t>keçirmək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cəhdlərinə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görə. Onlar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həm bizə, həm də özlərinə problem</w:t>
      </w:r>
      <w:r>
        <w:rPr>
          <w:rFonts w:ascii="Palatino Linotype" w:hAnsi="Palatino Linotype" w:cs="Times New Roman"/>
          <w:sz w:val="28"/>
          <w:szCs w:val="28"/>
          <w:lang w:val="az-Cyrl-AZ"/>
        </w:rPr>
        <w:t xml:space="preserve"> </w:t>
      </w:r>
      <w:r>
        <w:rPr>
          <w:rFonts w:ascii="Palatino Linotype" w:hAnsi="Palatino Linotype" w:cs="Times New Roman"/>
          <w:sz w:val="28"/>
          <w:szCs w:val="28"/>
        </w:rPr>
        <w:t>yaratdılar. O</w:t>
      </w:r>
      <w:r>
        <w:rPr>
          <w:rFonts w:ascii="Palatino Linotype" w:hAnsi="Palatino Linotype" w:cs="Times New Roman"/>
          <w:sz w:val="28"/>
          <w:szCs w:val="28"/>
          <w:lang w:val="az-Cyrl-AZ"/>
        </w:rPr>
        <w:t xml:space="preserve"> </w:t>
      </w:r>
      <w:r>
        <w:rPr>
          <w:rFonts w:ascii="Palatino Linotype" w:hAnsi="Palatino Linotype" w:cs="Times New Roman"/>
          <w:sz w:val="28"/>
          <w:szCs w:val="28"/>
        </w:rPr>
        <w:t>iki</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nəfəri</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daha</w:t>
      </w:r>
      <w:r>
        <w:rPr>
          <w:rFonts w:ascii="Palatino Linotype" w:hAnsi="Palatino Linotype" w:cs="Times New Roman"/>
          <w:sz w:val="28"/>
          <w:szCs w:val="28"/>
          <w:lang w:val="az-Cyrl-AZ"/>
        </w:rPr>
        <w:t xml:space="preserve"> </w:t>
      </w:r>
      <w:r>
        <w:rPr>
          <w:rFonts w:ascii="Palatino Linotype" w:hAnsi="Palatino Linotype" w:cs="Times New Roman"/>
          <w:sz w:val="28"/>
          <w:szCs w:val="28"/>
        </w:rPr>
        <w:t>bizim korpusa gətirmədilər. Sonradan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onları görənlər deyirdi</w:t>
      </w:r>
      <w:r>
        <w:rPr>
          <w:rFonts w:ascii="Palatino Linotype" w:hAnsi="Palatino Linotype" w:cs="Times New Roman"/>
          <w:sz w:val="28"/>
          <w:szCs w:val="28"/>
          <w:lang w:val="az-Cyrl-AZ"/>
        </w:rPr>
        <w:t>: “</w:t>
      </w: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iki</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nəfər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etiraf</w:t>
      </w:r>
      <w:r>
        <w:rPr>
          <w:rFonts w:ascii="Palatino Linotype" w:hAnsi="Palatino Linotype" w:cs="Times New Roman"/>
          <w:sz w:val="28"/>
          <w:szCs w:val="28"/>
          <w:lang w:val="az-Cyrl-AZ"/>
        </w:rPr>
        <w:t xml:space="preserve"> </w:t>
      </w:r>
      <w:r>
        <w:rPr>
          <w:rFonts w:ascii="Palatino Linotype" w:hAnsi="Palatino Linotype" w:cs="Times New Roman"/>
          <w:sz w:val="28"/>
          <w:szCs w:val="28"/>
        </w:rPr>
        <w:t>edirdilər</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rPr>
        <w:t>işin</w:t>
      </w:r>
      <w:r>
        <w:rPr>
          <w:rFonts w:ascii="Palatino Linotype" w:hAnsi="Palatino Linotype" w:cs="Times New Roman"/>
          <w:sz w:val="28"/>
          <w:szCs w:val="28"/>
          <w:lang w:val="az-Cyrl-AZ"/>
        </w:rPr>
        <w:t xml:space="preserve"> </w:t>
      </w:r>
      <w:r>
        <w:rPr>
          <w:rFonts w:ascii="Palatino Linotype" w:hAnsi="Palatino Linotype" w:cs="Times New Roman"/>
          <w:sz w:val="28"/>
          <w:szCs w:val="28"/>
        </w:rPr>
        <w:t>mümkün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olmadığını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bilirdik</w:t>
      </w:r>
      <w:r>
        <w:rPr>
          <w:rFonts w:ascii="Palatino Linotype" w:hAnsi="Palatino Linotype" w:cs="Times New Roman"/>
          <w:sz w:val="28"/>
          <w:szCs w:val="28"/>
          <w:lang w:val="az-Cyrl-AZ"/>
        </w:rPr>
        <w:t xml:space="preserve">. </w:t>
      </w:r>
      <w:r>
        <w:rPr>
          <w:rFonts w:ascii="Palatino Linotype" w:hAnsi="Palatino Linotype" w:cs="Times New Roman"/>
          <w:sz w:val="28"/>
          <w:szCs w:val="28"/>
        </w:rPr>
        <w:t>Amma</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iraqlılara göstərmək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istəyirdik</w:t>
      </w:r>
      <w:r>
        <w:rPr>
          <w:rFonts w:ascii="Palatino Linotype" w:hAnsi="Palatino Linotype" w:cs="Times New Roman"/>
          <w:sz w:val="28"/>
          <w:szCs w:val="28"/>
          <w:lang w:val="az-Cyrl-AZ"/>
        </w:rPr>
        <w:t xml:space="preserve"> </w:t>
      </w:r>
      <w:r>
        <w:rPr>
          <w:rFonts w:ascii="Palatino Linotype" w:hAnsi="Palatino Linotype" w:cs="Times New Roman"/>
          <w:sz w:val="28"/>
          <w:szCs w:val="28"/>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rPr>
        <w:t>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zaman</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istəsək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sizə</w:t>
      </w:r>
      <w:r>
        <w:rPr>
          <w:rFonts w:ascii="Palatino Linotype" w:hAnsi="Palatino Linotype" w:cs="Times New Roman"/>
          <w:sz w:val="28"/>
          <w:szCs w:val="28"/>
          <w:lang w:val="az-Cyrl-AZ"/>
        </w:rPr>
        <w:t xml:space="preserve"> </w:t>
      </w:r>
      <w:r>
        <w:rPr>
          <w:rFonts w:ascii="Palatino Linotype" w:hAnsi="Palatino Linotype" w:cs="Times New Roman"/>
          <w:sz w:val="28"/>
          <w:szCs w:val="28"/>
        </w:rPr>
        <w:t>problem yarada bilərik</w:t>
      </w:r>
      <w:r>
        <w:rPr>
          <w:rFonts w:ascii="Palatino Linotype" w:hAnsi="Palatino Linotype" w:cs="Times New Roman"/>
          <w:sz w:val="28"/>
          <w:szCs w:val="28"/>
          <w:lang w:val="az-Cyrl-AZ"/>
        </w:rPr>
        <w:t>”</w:t>
      </w:r>
      <w:r>
        <w:rPr>
          <w:rFonts w:ascii="Palatino Linotype" w:hAnsi="Palatino Linotype" w:cs="Times New Roman"/>
          <w:sz w:val="28"/>
          <w:szCs w:val="28"/>
        </w:rPr>
        <w:t xml:space="preserve">.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O macəradan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iraqlılar kazarmaların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pəncərə və qapılarının dəmir</w:t>
      </w:r>
      <w:r>
        <w:rPr>
          <w:rFonts w:ascii="Palatino Linotype" w:hAnsi="Palatino Linotype" w:cs="Times New Roman"/>
          <w:sz w:val="28"/>
          <w:szCs w:val="28"/>
          <w:lang w:val="az-Cyrl-AZ"/>
        </w:rPr>
        <w:t xml:space="preserve"> </w:t>
      </w:r>
      <w:r>
        <w:rPr>
          <w:rFonts w:ascii="Palatino Linotype" w:hAnsi="Palatino Linotype" w:cs="Times New Roman"/>
          <w:sz w:val="28"/>
          <w:szCs w:val="28"/>
        </w:rPr>
        <w:t>barmaqlıqlarına qarşı daha həssas oldular. Bu</w:t>
      </w:r>
      <w:r>
        <w:rPr>
          <w:rFonts w:ascii="Palatino Linotype" w:hAnsi="Palatino Linotype" w:cs="Times New Roman"/>
          <w:sz w:val="28"/>
          <w:szCs w:val="28"/>
          <w:lang w:val="az-Cyrl-AZ"/>
        </w:rPr>
        <w:t xml:space="preserve"> </w:t>
      </w:r>
      <w:r>
        <w:rPr>
          <w:rFonts w:ascii="Palatino Linotype" w:hAnsi="Palatino Linotype" w:cs="Times New Roman"/>
          <w:sz w:val="28"/>
          <w:szCs w:val="28"/>
        </w:rPr>
        <w:t>hadisədən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gün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ərzində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iki dəfə səhər və axşam səvəndə ilə barmaqlıqlara möhkəm vururdular ki, hansısa dəmirin yerindən qopub</w:t>
      </w:r>
      <w:r>
        <w:rPr>
          <w:rFonts w:ascii="Palatino Linotype" w:hAnsi="Palatino Linotype" w:cs="Times New Roman"/>
          <w:sz w:val="28"/>
          <w:szCs w:val="28"/>
          <w:lang w:val="az-Cyrl-AZ"/>
        </w:rPr>
        <w:t xml:space="preserve"> </w:t>
      </w:r>
      <w:r>
        <w:rPr>
          <w:rFonts w:ascii="Palatino Linotype" w:hAnsi="Palatino Linotype" w:cs="Times New Roman"/>
          <w:sz w:val="28"/>
          <w:szCs w:val="28"/>
        </w:rPr>
        <w:t>qopmamasını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bilsinlər. İraqlılar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neçə</w:t>
      </w:r>
      <w:r>
        <w:rPr>
          <w:rFonts w:ascii="Palatino Linotype" w:hAnsi="Palatino Linotype" w:cs="Times New Roman"/>
          <w:sz w:val="28"/>
          <w:szCs w:val="28"/>
          <w:lang w:val="az-Cyrl-AZ"/>
        </w:rPr>
        <w:t xml:space="preserve"> </w:t>
      </w:r>
      <w:r>
        <w:rPr>
          <w:rFonts w:ascii="Palatino Linotype" w:hAnsi="Palatino Linotype" w:cs="Times New Roman"/>
          <w:sz w:val="28"/>
          <w:szCs w:val="28"/>
        </w:rPr>
        <w:t>gün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sonra qaynaqçı gətirdilər ki</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dəmir</w:t>
      </w:r>
      <w:r>
        <w:rPr>
          <w:rFonts w:ascii="Palatino Linotype" w:hAnsi="Palatino Linotype" w:cs="Times New Roman"/>
          <w:sz w:val="28"/>
          <w:szCs w:val="28"/>
          <w:lang w:val="az-Cyrl-AZ"/>
        </w:rPr>
        <w:t xml:space="preserve"> </w:t>
      </w:r>
      <w:r>
        <w:rPr>
          <w:rFonts w:ascii="Palatino Linotype" w:hAnsi="Palatino Linotype" w:cs="Times New Roman"/>
          <w:sz w:val="28"/>
          <w:szCs w:val="28"/>
        </w:rPr>
        <w:t>millərin</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məsafəsini azaltsınlar.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Artıq müharibənin dördüncü ili idi. İranın ardıcıl əməliyyatları müharibədə qələbə çalmaq və qəlbimizdə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Kərbəlanı fəth etmək ümidini çoxaldırdı. Uzaqda olsaq da, bilirdik ki, xalqımız və dövlətimiz müharibəyə görə çox çətinlik çəkir</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Həddən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artıq</w:t>
      </w:r>
      <w:r>
        <w:rPr>
          <w:rFonts w:ascii="Palatino Linotype" w:hAnsi="Palatino Linotype" w:cs="Times New Roman"/>
          <w:sz w:val="28"/>
          <w:szCs w:val="28"/>
          <w:lang w:val="az-Cyrl-AZ"/>
        </w:rPr>
        <w:t xml:space="preserve"> </w:t>
      </w:r>
      <w:r>
        <w:rPr>
          <w:rFonts w:ascii="Palatino Linotype" w:hAnsi="Palatino Linotype" w:cs="Times New Roman"/>
          <w:sz w:val="28"/>
          <w:szCs w:val="28"/>
        </w:rPr>
        <w:t>ağır</w:t>
      </w:r>
      <w:r>
        <w:rPr>
          <w:rFonts w:ascii="Palatino Linotype" w:hAnsi="Palatino Linotype" w:cs="Times New Roman"/>
          <w:sz w:val="28"/>
          <w:szCs w:val="28"/>
          <w:lang w:val="az-Cyrl-AZ"/>
        </w:rPr>
        <w:t xml:space="preserve"> </w:t>
      </w:r>
      <w:r>
        <w:rPr>
          <w:rFonts w:ascii="Palatino Linotype" w:hAnsi="Palatino Linotype" w:cs="Times New Roman"/>
          <w:sz w:val="28"/>
          <w:szCs w:val="28"/>
        </w:rPr>
        <w:t>şəraitə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baxmayaraq</w:t>
      </w:r>
      <w:r>
        <w:rPr>
          <w:rFonts w:ascii="Palatino Linotype" w:hAnsi="Palatino Linotype" w:cs="Times New Roman"/>
          <w:sz w:val="28"/>
          <w:szCs w:val="28"/>
          <w:lang w:val="az-Cyrl-AZ"/>
        </w:rPr>
        <w:t xml:space="preserve">, </w:t>
      </w:r>
      <w:r>
        <w:rPr>
          <w:rFonts w:ascii="Palatino Linotype" w:hAnsi="Palatino Linotype" w:cs="Times New Roman"/>
          <w:sz w:val="28"/>
          <w:szCs w:val="28"/>
        </w:rPr>
        <w:t>insanlar qələbə üçün Allaha dua edir, rəhbərimizə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dərin məhəbbət bəsləyir</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onun</w:t>
      </w:r>
      <w:r>
        <w:rPr>
          <w:rFonts w:ascii="Palatino Linotype" w:hAnsi="Palatino Linotype" w:cs="Times New Roman"/>
          <w:sz w:val="28"/>
          <w:szCs w:val="28"/>
          <w:lang w:val="az-Cyrl-AZ"/>
        </w:rPr>
        <w:t xml:space="preserve"> </w:t>
      </w:r>
      <w:r>
        <w:rPr>
          <w:rFonts w:ascii="Palatino Linotype" w:hAnsi="Palatino Linotype" w:cs="Times New Roman"/>
          <w:sz w:val="28"/>
          <w:szCs w:val="28"/>
        </w:rPr>
        <w:t>bütün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əmrlərini</w:t>
      </w:r>
      <w:r>
        <w:rPr>
          <w:rFonts w:ascii="Palatino Linotype" w:hAnsi="Palatino Linotype" w:cs="Times New Roman"/>
          <w:sz w:val="28"/>
          <w:szCs w:val="28"/>
          <w:lang w:val="az-Cyrl-AZ"/>
        </w:rPr>
        <w:t xml:space="preserve"> </w:t>
      </w:r>
      <w:r>
        <w:rPr>
          <w:rFonts w:ascii="Palatino Linotype" w:hAnsi="Palatino Linotype" w:cs="Times New Roman"/>
          <w:sz w:val="28"/>
          <w:szCs w:val="28"/>
        </w:rPr>
        <w:t>can</w:t>
      </w:r>
      <w:r>
        <w:rPr>
          <w:rFonts w:ascii="Palatino Linotype" w:hAnsi="Palatino Linotype" w:cs="Times New Roman"/>
          <w:sz w:val="28"/>
          <w:szCs w:val="28"/>
          <w:lang w:val="az-Cyrl-AZ"/>
        </w:rPr>
        <w:t>-</w:t>
      </w:r>
      <w:r>
        <w:rPr>
          <w:rFonts w:ascii="Palatino Linotype" w:hAnsi="Palatino Linotype" w:cs="Times New Roman"/>
          <w:sz w:val="28"/>
          <w:szCs w:val="28"/>
        </w:rPr>
        <w:t>başla</w:t>
      </w:r>
      <w:r>
        <w:rPr>
          <w:rFonts w:ascii="Palatino Linotype" w:hAnsi="Palatino Linotype" w:cs="Times New Roman"/>
          <w:sz w:val="28"/>
          <w:szCs w:val="28"/>
          <w:lang w:val="az-Cyrl-AZ"/>
        </w:rPr>
        <w:t xml:space="preserve"> </w:t>
      </w:r>
      <w:r>
        <w:rPr>
          <w:rFonts w:ascii="Palatino Linotype" w:hAnsi="Palatino Linotype" w:cs="Times New Roman"/>
          <w:sz w:val="28"/>
          <w:szCs w:val="28"/>
        </w:rPr>
        <w:t>yerinə</w:t>
      </w:r>
      <w:r>
        <w:rPr>
          <w:rFonts w:ascii="Palatino Linotype" w:hAnsi="Palatino Linotype" w:cs="Times New Roman"/>
          <w:sz w:val="28"/>
          <w:szCs w:val="28"/>
          <w:lang w:val="az-Cyrl-AZ"/>
        </w:rPr>
        <w:t xml:space="preserve"> </w:t>
      </w:r>
      <w:r>
        <w:rPr>
          <w:rFonts w:ascii="Palatino Linotype" w:hAnsi="Palatino Linotype" w:cs="Times New Roman"/>
          <w:sz w:val="28"/>
          <w:szCs w:val="28"/>
        </w:rPr>
        <w:t>yetirirlər.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İraq</w:t>
      </w:r>
      <w:r>
        <w:rPr>
          <w:rFonts w:ascii="Palatino Linotype" w:hAnsi="Palatino Linotype" w:cs="Times New Roman"/>
          <w:sz w:val="28"/>
          <w:szCs w:val="28"/>
          <w:lang w:val="az-Cyrl-AZ"/>
        </w:rPr>
        <w:t xml:space="preserve"> </w:t>
      </w:r>
      <w:r>
        <w:rPr>
          <w:rFonts w:ascii="Palatino Linotype" w:hAnsi="Palatino Linotype" w:cs="Times New Roman"/>
          <w:sz w:val="28"/>
          <w:szCs w:val="28"/>
        </w:rPr>
        <w:t>xalqını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Səddamın qoşununun vəziyyəti fərqli idi. Hər gün qəzetlərində Səddamın qərb və Avropa ölkələrinin hərbi və qeyri-hərbi başçıları ilə görüşlərinin </w:t>
      </w:r>
      <w:r>
        <w:rPr>
          <w:rFonts w:ascii="Palatino Linotype" w:hAnsi="Palatino Linotype" w:cs="Times New Roman"/>
          <w:sz w:val="28"/>
          <w:szCs w:val="28"/>
        </w:rPr>
        <w:lastRenderedPageBreak/>
        <w:t>məzmununu oxuyurduq. Bu görüşlərdən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digər ölkələrdən İraqa axın edən silah və digər yardımlarının xəbəri 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böyük şriftli</w:t>
      </w:r>
      <w:r>
        <w:rPr>
          <w:rFonts w:ascii="Palatino Linotype" w:hAnsi="Palatino Linotype" w:cs="Times New Roman"/>
          <w:sz w:val="28"/>
          <w:szCs w:val="28"/>
          <w:lang w:val="az-Cyrl-AZ"/>
        </w:rPr>
        <w:t xml:space="preserve"> </w:t>
      </w:r>
      <w:r>
        <w:rPr>
          <w:rFonts w:ascii="Palatino Linotype" w:hAnsi="Palatino Linotype" w:cs="Times New Roman"/>
          <w:sz w:val="28"/>
          <w:szCs w:val="28"/>
        </w:rPr>
        <w:t>başlıqlarla yazılırdı.</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İraqda artıq hamı bu nəticəyə gəlmişdi ki, sağ</w:t>
      </w:r>
      <w:r>
        <w:rPr>
          <w:rFonts w:ascii="Palatino Linotype" w:hAnsi="Palatino Linotype" w:cs="Times New Roman"/>
          <w:sz w:val="28"/>
          <w:szCs w:val="28"/>
          <w:lang w:val="az-Cyrl-AZ"/>
        </w:rPr>
        <w:t xml:space="preserve"> </w:t>
      </w:r>
      <w:r>
        <w:rPr>
          <w:rFonts w:ascii="Palatino Linotype" w:hAnsi="Palatino Linotype" w:cs="Times New Roman"/>
          <w:sz w:val="28"/>
          <w:szCs w:val="28"/>
        </w:rPr>
        <w:t>qalıb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yaşamaq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istəyirsə</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mütləq orduya qoşulmadıdır.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br w:type="page"/>
      </w: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spacing w:after="0" w:line="240" w:lineRule="auto"/>
        <w:ind w:firstLine="284"/>
        <w:jc w:val="both"/>
        <w:rPr>
          <w:rFonts w:ascii="Palatino Linotype" w:hAnsi="Palatino Linotype" w:cs="Times New Roman"/>
          <w:sz w:val="28"/>
          <w:szCs w:val="28"/>
        </w:rPr>
      </w:pPr>
    </w:p>
    <w:p w:rsidR="0054228B" w:rsidRDefault="0054228B" w:rsidP="0054228B">
      <w:pPr>
        <w:pStyle w:val="StyleHeading118ptAfter12ptLinespacingsingle"/>
      </w:pPr>
      <w:bookmarkStart w:id="80" w:name="_Toc64050853"/>
      <w:bookmarkStart w:id="81" w:name="_Toc63968299"/>
      <w:r>
        <w:t>On altıncı fəsil</w:t>
      </w:r>
      <w:bookmarkEnd w:id="80"/>
      <w:bookmarkEnd w:id="81"/>
    </w:p>
    <w:p w:rsidR="0054228B" w:rsidRDefault="0054228B" w:rsidP="0054228B">
      <w:pPr>
        <w:pStyle w:val="StyleHeading2Centered"/>
      </w:pPr>
      <w:bookmarkStart w:id="82" w:name="_Toc64050854"/>
      <w:bookmarkStart w:id="83" w:name="_Toc63968300"/>
      <w:r>
        <w:t>Çarəsizlikdən yaradıcılıq</w:t>
      </w:r>
      <w:bookmarkEnd w:id="82"/>
      <w:bookmarkEnd w:id="83"/>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1985-ci ilin qış fəsli yaxınlaşırdı. Ötən illərin təcrübəsinə əsasən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özümüzü kəskin soyuğa hazırlamalı idik. Qış gələndə kiçik neft sobası ilə isinərdik. Qışdan iki</w:t>
      </w:r>
      <w:r>
        <w:rPr>
          <w:rFonts w:ascii="Palatino Linotype" w:hAnsi="Palatino Linotype" w:cs="Times New Roman"/>
          <w:sz w:val="28"/>
          <w:szCs w:val="28"/>
          <w:lang w:val="az-Cyrl-AZ"/>
        </w:rPr>
        <w:t>-</w:t>
      </w:r>
      <w:r>
        <w:rPr>
          <w:rFonts w:ascii="Palatino Linotype" w:hAnsi="Palatino Linotype" w:cs="Times New Roman"/>
          <w:sz w:val="28"/>
          <w:szCs w:val="28"/>
        </w:rPr>
        <w:t>üç həftə öncə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bizə bir</w:t>
      </w:r>
      <w:r>
        <w:rPr>
          <w:rFonts w:ascii="Palatino Linotype" w:hAnsi="Palatino Linotype" w:cs="Times New Roman"/>
          <w:sz w:val="28"/>
          <w:szCs w:val="28"/>
          <w:lang w:val="az-Cyrl-AZ"/>
        </w:rPr>
        <w:t xml:space="preserve"> </w:t>
      </w:r>
      <w:r>
        <w:rPr>
          <w:rFonts w:ascii="Palatino Linotype" w:hAnsi="Palatino Linotype" w:cs="Times New Roman"/>
          <w:sz w:val="28"/>
          <w:szCs w:val="28"/>
        </w:rPr>
        <w:t>yük</w:t>
      </w:r>
      <w:r>
        <w:rPr>
          <w:rFonts w:ascii="Palatino Linotype" w:hAnsi="Palatino Linotype" w:cs="Times New Roman"/>
          <w:sz w:val="28"/>
          <w:szCs w:val="28"/>
          <w:lang w:val="az-Cyrl-AZ"/>
        </w:rPr>
        <w:t xml:space="preserve"> </w:t>
      </w:r>
      <w:r>
        <w:rPr>
          <w:rFonts w:ascii="Palatino Linotype" w:hAnsi="Palatino Linotype" w:cs="Times New Roman"/>
          <w:sz w:val="28"/>
          <w:szCs w:val="28"/>
        </w:rPr>
        <w:t>maşını</w:t>
      </w:r>
      <w:r>
        <w:rPr>
          <w:rFonts w:ascii="Palatino Linotype" w:hAnsi="Palatino Linotype" w:cs="Times New Roman"/>
          <w:sz w:val="28"/>
          <w:szCs w:val="28"/>
          <w:lang w:val="az-Cyrl-AZ"/>
        </w:rPr>
        <w:t xml:space="preserve"> </w:t>
      </w:r>
      <w:r>
        <w:rPr>
          <w:rFonts w:ascii="Palatino Linotype" w:hAnsi="Palatino Linotype" w:cs="Times New Roman"/>
          <w:sz w:val="28"/>
          <w:szCs w:val="28"/>
        </w:rPr>
        <w:t>dolu sviter gətirdilər. Hər birimizə bir iri toxunma sviter verildi. Pis deyildi. Baxmayaraq ki, bununla</w:t>
      </w:r>
      <w:r>
        <w:rPr>
          <w:rFonts w:ascii="Palatino Linotype" w:hAnsi="Palatino Linotype" w:cs="Times New Roman"/>
          <w:sz w:val="28"/>
          <w:szCs w:val="28"/>
          <w:lang w:val="az-Cyrl-AZ"/>
        </w:rPr>
        <w:t xml:space="preserve"> </w:t>
      </w:r>
      <w:r>
        <w:rPr>
          <w:rFonts w:ascii="Palatino Linotype" w:hAnsi="Palatino Linotype" w:cs="Times New Roman"/>
          <w:sz w:val="28"/>
          <w:szCs w:val="28"/>
        </w:rPr>
        <w:t>havanın soyuqluğuna çarə qılmaq mümkün deyildi, amma hər nə olsa da, ikinci dünya müharibəsindən miras qalan şinellərdən daha yaxşı idi.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Canımızı</w:t>
      </w:r>
      <w:r>
        <w:rPr>
          <w:rFonts w:ascii="Palatino Linotype" w:hAnsi="Palatino Linotype" w:cs="Times New Roman"/>
          <w:sz w:val="28"/>
          <w:szCs w:val="28"/>
          <w:lang w:val="az-Cyrl-AZ"/>
        </w:rPr>
        <w:t xml:space="preserve"> </w:t>
      </w:r>
      <w:r>
        <w:rPr>
          <w:rFonts w:ascii="Palatino Linotype" w:hAnsi="Palatino Linotype" w:cs="Times New Roman"/>
          <w:sz w:val="28"/>
          <w:szCs w:val="28"/>
        </w:rPr>
        <w:t>alan</w:t>
      </w:r>
      <w:r>
        <w:rPr>
          <w:rFonts w:ascii="Palatino Linotype" w:hAnsi="Palatino Linotype" w:cs="Times New Roman"/>
          <w:sz w:val="28"/>
          <w:szCs w:val="28"/>
          <w:lang w:val="az-Cyrl-AZ"/>
        </w:rPr>
        <w:t xml:space="preserve"> </w:t>
      </w:r>
      <w:r>
        <w:rPr>
          <w:rFonts w:ascii="Palatino Linotype" w:hAnsi="Palatino Linotype" w:cs="Times New Roman"/>
          <w:sz w:val="28"/>
          <w:szCs w:val="28"/>
        </w:rPr>
        <w:t>kəskin soyuğa</w:t>
      </w:r>
      <w:r>
        <w:rPr>
          <w:rFonts w:ascii="Palatino Linotype" w:hAnsi="Palatino Linotype" w:cs="Times New Roman"/>
          <w:sz w:val="28"/>
          <w:szCs w:val="28"/>
          <w:lang w:val="az-Cyrl-AZ"/>
        </w:rPr>
        <w:t xml:space="preserve"> </w:t>
      </w:r>
      <w:r>
        <w:rPr>
          <w:rFonts w:ascii="Palatino Linotype" w:hAnsi="Palatino Linotype" w:cs="Times New Roman"/>
          <w:sz w:val="28"/>
          <w:szCs w:val="28"/>
        </w:rPr>
        <w:t>dözmək</w:t>
      </w:r>
      <w:r>
        <w:rPr>
          <w:rFonts w:ascii="Palatino Linotype" w:hAnsi="Palatino Linotype" w:cs="Times New Roman"/>
          <w:sz w:val="28"/>
          <w:szCs w:val="28"/>
          <w:lang w:val="az-Cyrl-AZ"/>
        </w:rPr>
        <w:t xml:space="preserve"> </w:t>
      </w:r>
      <w:r>
        <w:rPr>
          <w:rFonts w:ascii="Palatino Linotype" w:hAnsi="Palatino Linotype" w:cs="Times New Roman"/>
          <w:sz w:val="28"/>
          <w:szCs w:val="28"/>
        </w:rPr>
        <w:t>məcburiyyətində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idik</w:t>
      </w:r>
      <w:r>
        <w:rPr>
          <w:rFonts w:ascii="Palatino Linotype" w:hAnsi="Palatino Linotype" w:cs="Times New Roman"/>
          <w:sz w:val="28"/>
          <w:szCs w:val="28"/>
          <w:lang w:val="az-Cyrl-AZ"/>
        </w:rPr>
        <w:t xml:space="preserve">. </w:t>
      </w:r>
      <w:r>
        <w:rPr>
          <w:rFonts w:ascii="Palatino Linotype" w:hAnsi="Palatino Linotype" w:cs="Times New Roman"/>
          <w:sz w:val="28"/>
          <w:szCs w:val="28"/>
        </w:rPr>
        <w:t>Amma bu</w:t>
      </w:r>
      <w:r>
        <w:rPr>
          <w:rFonts w:ascii="Palatino Linotype" w:hAnsi="Palatino Linotype" w:cs="Times New Roman"/>
          <w:sz w:val="28"/>
          <w:szCs w:val="28"/>
          <w:lang w:val="az-Cyrl-AZ"/>
        </w:rPr>
        <w:t xml:space="preserve"> </w:t>
      </w:r>
      <w:r>
        <w:rPr>
          <w:rFonts w:ascii="Palatino Linotype" w:hAnsi="Palatino Linotype" w:cs="Times New Roman"/>
          <w:sz w:val="28"/>
          <w:szCs w:val="28"/>
        </w:rPr>
        <w:t>soyuqda buz kimi su ilə çimmək, həqiqətən mümkün deyildi. Hələ yaxşı havada çimərkən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az qalırdı</w:t>
      </w:r>
      <w:r>
        <w:rPr>
          <w:rFonts w:ascii="Palatino Linotype" w:hAnsi="Palatino Linotype" w:cs="Times New Roman"/>
          <w:sz w:val="28"/>
          <w:szCs w:val="28"/>
          <w:lang w:val="az-Cyrl-AZ"/>
        </w:rPr>
        <w:t xml:space="preserve"> </w:t>
      </w:r>
      <w:r>
        <w:rPr>
          <w:rFonts w:ascii="Palatino Linotype" w:hAnsi="Palatino Linotype" w:cs="Times New Roman"/>
          <w:sz w:val="28"/>
          <w:szCs w:val="28"/>
        </w:rPr>
        <w:t>ki, soyuqdan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ürəyimiz getsin. Səhərin kəskin soyuğunda boruların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donması</w:t>
      </w:r>
      <w:r>
        <w:rPr>
          <w:rFonts w:ascii="Palatino Linotype" w:hAnsi="Palatino Linotype" w:cs="Times New Roman"/>
          <w:sz w:val="28"/>
          <w:szCs w:val="28"/>
          <w:lang w:val="az-Cyrl-AZ"/>
        </w:rPr>
        <w:t xml:space="preserve"> </w:t>
      </w:r>
      <w:r>
        <w:rPr>
          <w:rFonts w:ascii="Palatino Linotype" w:hAnsi="Palatino Linotype" w:cs="Times New Roman"/>
          <w:sz w:val="28"/>
          <w:szCs w:val="28"/>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rPr>
        <w:lastRenderedPageBreak/>
        <w:t>ayrı</w:t>
      </w:r>
      <w:r>
        <w:rPr>
          <w:rFonts w:ascii="Palatino Linotype" w:hAnsi="Palatino Linotype" w:cs="Times New Roman"/>
          <w:sz w:val="28"/>
          <w:szCs w:val="28"/>
          <w:lang w:val="az-Cyrl-AZ"/>
        </w:rPr>
        <w:t xml:space="preserve"> </w:t>
      </w:r>
      <w:r>
        <w:rPr>
          <w:rFonts w:ascii="Palatino Linotype" w:hAnsi="Palatino Linotype" w:cs="Times New Roman"/>
          <w:sz w:val="28"/>
          <w:szCs w:val="28"/>
        </w:rPr>
        <w:t>problem</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 Buna görə 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bacardığımız qədər hamama getməyi azaltmışdıq. </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Çarə tapmaq</w:t>
      </w:r>
      <w:r>
        <w:rPr>
          <w:rFonts w:ascii="Palatino Linotype" w:hAnsi="Palatino Linotype" w:cs="Times New Roman"/>
          <w:sz w:val="28"/>
          <w:szCs w:val="28"/>
          <w:lang w:val="az-Cyrl-AZ"/>
        </w:rPr>
        <w:t xml:space="preserve"> </w:t>
      </w:r>
      <w:r>
        <w:rPr>
          <w:rFonts w:ascii="Palatino Linotype" w:hAnsi="Palatino Linotype" w:cs="Times New Roman"/>
          <w:sz w:val="28"/>
          <w:szCs w:val="28"/>
        </w:rPr>
        <w:t>lazım</w:t>
      </w:r>
      <w:r>
        <w:rPr>
          <w:rFonts w:ascii="Palatino Linotype" w:hAnsi="Palatino Linotype" w:cs="Times New Roman"/>
          <w:sz w:val="28"/>
          <w:szCs w:val="28"/>
          <w:lang w:val="az-Cyrl-AZ"/>
        </w:rPr>
        <w:t xml:space="preserve"> </w:t>
      </w:r>
      <w:r>
        <w:rPr>
          <w:rFonts w:ascii="Palatino Linotype" w:hAnsi="Palatino Linotype" w:cs="Times New Roman"/>
          <w:sz w:val="28"/>
          <w:szCs w:val="28"/>
        </w:rPr>
        <w:t>idi. Dostlar qərara gəldilər ki, soyuq su problemini həll etmək üçün bir qədər su qaynatsınlar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rPr>
        <w:t>çimmək məcburiyyətində olanlar arasında bölsünlər. İki ədəd tomat qutusunu götürüb ortasına çubuq qoyub iplə bərkitdik. Sonra kazarmanın</w:t>
      </w:r>
      <w:r>
        <w:rPr>
          <w:rFonts w:ascii="Palatino Linotype" w:hAnsi="Palatino Linotype" w:cs="Times New Roman"/>
          <w:sz w:val="28"/>
          <w:szCs w:val="28"/>
          <w:lang w:val="az-Cyrl-AZ"/>
        </w:rPr>
        <w:t xml:space="preserve"> </w:t>
      </w:r>
      <w:r>
        <w:rPr>
          <w:rFonts w:ascii="Palatino Linotype" w:hAnsi="Palatino Linotype" w:cs="Times New Roman"/>
          <w:sz w:val="28"/>
          <w:szCs w:val="28"/>
        </w:rPr>
        <w:t>alətlər qutusundan bir cərəyan simi götürüb</w:t>
      </w:r>
      <w:r>
        <w:rPr>
          <w:rFonts w:ascii="Palatino Linotype" w:hAnsi="Palatino Linotype" w:cs="Times New Roman"/>
          <w:sz w:val="28"/>
          <w:szCs w:val="28"/>
          <w:lang w:val="az-Cyrl-AZ"/>
        </w:rPr>
        <w:t xml:space="preserve">, </w:t>
      </w:r>
      <w:r>
        <w:rPr>
          <w:rFonts w:ascii="Palatino Linotype" w:hAnsi="Palatino Linotype" w:cs="Times New Roman"/>
          <w:sz w:val="28"/>
          <w:szCs w:val="28"/>
        </w:rPr>
        <w:t>onu soyduqdan sonra tomat qutusunun metal qapağına qoşar, sonra su vedrəsinin içinə atırdıq. Tomat qutusu vedrədə olduğu müddətdə suya əl vurmurduq, çünki elektrik</w:t>
      </w:r>
      <w:r>
        <w:rPr>
          <w:rFonts w:ascii="Palatino Linotype" w:hAnsi="Palatino Linotype" w:cs="Times New Roman"/>
          <w:sz w:val="28"/>
          <w:szCs w:val="28"/>
          <w:lang w:val="az-Cyrl-AZ"/>
        </w:rPr>
        <w:t xml:space="preserve"> </w:t>
      </w:r>
      <w:r>
        <w:rPr>
          <w:rFonts w:ascii="Palatino Linotype" w:hAnsi="Palatino Linotype" w:cs="Times New Roman"/>
          <w:sz w:val="28"/>
          <w:szCs w:val="28"/>
        </w:rPr>
        <w:t>cərəyanı adamı oradaca qurudardı. Bəzi vaxtlar, səhər tənəffüsündən öncə</w:t>
      </w:r>
      <w:r>
        <w:rPr>
          <w:rFonts w:ascii="Palatino Linotype" w:hAnsi="Palatino Linotype" w:cs="Times New Roman"/>
          <w:sz w:val="28"/>
          <w:szCs w:val="28"/>
          <w:lang w:val="az-Cyrl-AZ"/>
        </w:rPr>
        <w:t xml:space="preserve">, </w:t>
      </w:r>
      <w:r>
        <w:rPr>
          <w:rFonts w:ascii="Palatino Linotype" w:hAnsi="Palatino Linotype" w:cs="Times New Roman"/>
          <w:sz w:val="28"/>
          <w:szCs w:val="28"/>
        </w:rPr>
        <w:t>dostlar gizlicə bir vedrə qaynar su gətirib hamamda olanlara verirdilər. Hamama su gətirməyə sidik vedrələrini boşaltdığımız yoldan gedərdik. Vedrələrin qapağı olduğu 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iraqlılar suyun buxarını görə bilmir və içində nə olduğunu anlamırdılar. Su gətirənlər guya sidik vedrəsini boşaldırdılar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Hamama</w:t>
      </w:r>
      <w:r>
        <w:rPr>
          <w:rFonts w:ascii="Palatino Linotype" w:hAnsi="Palatino Linotype" w:cs="Times New Roman"/>
          <w:sz w:val="28"/>
          <w:szCs w:val="28"/>
          <w:lang w:val="az-Cyrl-AZ"/>
        </w:rPr>
        <w:t xml:space="preserve"> </w:t>
      </w:r>
      <w:r>
        <w:rPr>
          <w:rFonts w:ascii="Palatino Linotype" w:hAnsi="Palatino Linotype" w:cs="Times New Roman"/>
          <w:sz w:val="28"/>
          <w:szCs w:val="28"/>
        </w:rPr>
        <w:t>yaxınlaşdıqda yollarını dəyişib</w:t>
      </w:r>
      <w:r>
        <w:rPr>
          <w:rFonts w:ascii="Palatino Linotype" w:hAnsi="Palatino Linotype" w:cs="Times New Roman"/>
          <w:sz w:val="28"/>
          <w:szCs w:val="28"/>
          <w:lang w:val="az-Cyrl-AZ"/>
        </w:rPr>
        <w:t xml:space="preserve">, </w:t>
      </w:r>
      <w:r>
        <w:rPr>
          <w:rFonts w:ascii="Palatino Linotype" w:hAnsi="Palatino Linotype" w:cs="Times New Roman"/>
          <w:sz w:val="28"/>
          <w:szCs w:val="28"/>
        </w:rPr>
        <w:t>cəld qaynar suyu hamamda olanlara çatdırırdılar.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Baxmayaraq ki, hər birimizə cəmi bir kasa isti su çatırdı, amma həmin isti su da bizim üçün dəyərli idi və işimizi onunla görə bilirdik.</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 xml:space="preserve">İsti suyumuz olan günlərdə çox həyəcan keçirərdik. Əgər hansısa əsgər şübhələnib hamama tərəf gəlsəydi </w:t>
      </w:r>
      <w:r>
        <w:rPr>
          <w:rFonts w:ascii="Palatino Linotype" w:hAnsi="Palatino Linotype" w:cs="Times New Roman"/>
          <w:sz w:val="28"/>
          <w:szCs w:val="28"/>
        </w:rPr>
        <w:lastRenderedPageBreak/>
        <w:t>və isti suyun buxarını görsəydi, əsirlərin başına nə bəla gələcəyini Allah bilirdi!</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Tomat qutusu ilə cəmi 10-12 dəfə su isitmişdik ki, bir dəfə Rəhim sidik üçün</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istifadə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olunan</w:t>
      </w:r>
      <w:r>
        <w:rPr>
          <w:rFonts w:ascii="Palatino Linotype" w:hAnsi="Palatino Linotype" w:cs="Times New Roman"/>
          <w:sz w:val="28"/>
          <w:szCs w:val="28"/>
          <w:lang w:val="az-Cyrl-AZ"/>
        </w:rPr>
        <w:t xml:space="preserve"> </w:t>
      </w:r>
      <w:r>
        <w:rPr>
          <w:rFonts w:ascii="Palatino Linotype" w:hAnsi="Palatino Linotype" w:cs="Times New Roman"/>
          <w:sz w:val="28"/>
          <w:szCs w:val="28"/>
        </w:rPr>
        <w:t>vedrələrdən birindən şübhələndi. Dərhal gəlib vedrənin qapağını götürməyi əmr etdi. İçində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qaynar suyu gördükdə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istehza ilə gülüb təpiklə suyu yerə dağıtdı.</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Artıq</w:t>
      </w:r>
      <w:r>
        <w:rPr>
          <w:rFonts w:ascii="Palatino Linotype" w:hAnsi="Palatino Linotype" w:cs="Times New Roman"/>
          <w:sz w:val="28"/>
          <w:szCs w:val="28"/>
          <w:lang w:val="az-Cyrl-AZ"/>
        </w:rPr>
        <w:t xml:space="preserve"> </w:t>
      </w:r>
      <w:r>
        <w:rPr>
          <w:rFonts w:ascii="Palatino Linotype" w:hAnsi="Palatino Linotype" w:cs="Times New Roman"/>
          <w:sz w:val="28"/>
          <w:szCs w:val="28"/>
        </w:rPr>
        <w:t>başa</w:t>
      </w:r>
      <w:r>
        <w:rPr>
          <w:rFonts w:ascii="Palatino Linotype" w:hAnsi="Palatino Linotype" w:cs="Times New Roman"/>
          <w:sz w:val="28"/>
          <w:szCs w:val="28"/>
          <w:lang w:val="az-Cyrl-AZ"/>
        </w:rPr>
        <w:t xml:space="preserve"> </w:t>
      </w:r>
      <w:r>
        <w:rPr>
          <w:rFonts w:ascii="Palatino Linotype" w:hAnsi="Palatino Linotype" w:cs="Times New Roman"/>
          <w:sz w:val="28"/>
          <w:szCs w:val="28"/>
        </w:rPr>
        <w:t>düşmüşdülər. Əsgərlər dərhal əsirləri kazarmalardan</w:t>
      </w:r>
      <w:r>
        <w:rPr>
          <w:rFonts w:ascii="Palatino Linotype" w:hAnsi="Palatino Linotype" w:cs="Times New Roman"/>
          <w:sz w:val="28"/>
          <w:szCs w:val="28"/>
          <w:lang w:val="az-Cyrl-AZ"/>
        </w:rPr>
        <w:t xml:space="preserve"> </w:t>
      </w:r>
      <w:r>
        <w:rPr>
          <w:rFonts w:ascii="Palatino Linotype" w:hAnsi="Palatino Linotype" w:cs="Times New Roman"/>
          <w:sz w:val="28"/>
          <w:szCs w:val="28"/>
        </w:rPr>
        <w:t>çölə çıxarıb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təftişə başladılar. Bir qədər sonra</w:t>
      </w:r>
      <w:r>
        <w:rPr>
          <w:rFonts w:ascii="Palatino Linotype" w:hAnsi="Palatino Linotype" w:cs="Times New Roman"/>
          <w:sz w:val="28"/>
          <w:szCs w:val="28"/>
          <w:lang w:val="az-Cyrl-AZ"/>
        </w:rPr>
        <w:t xml:space="preserve">, </w:t>
      </w:r>
      <w:r>
        <w:rPr>
          <w:rFonts w:ascii="Palatino Linotype" w:hAnsi="Palatino Linotype" w:cs="Times New Roman"/>
          <w:sz w:val="28"/>
          <w:szCs w:val="28"/>
        </w:rPr>
        <w:t>əllərində tomat qabları ilə çölə çıxdılar. Sadə bir şeylə suyu qaynatdığımıza inana bilmirdilər. Tomat qablarından baş açmadıqda</w:t>
      </w:r>
      <w:r>
        <w:rPr>
          <w:rFonts w:ascii="Palatino Linotype" w:hAnsi="Palatino Linotype" w:cs="Times New Roman"/>
          <w:sz w:val="28"/>
          <w:szCs w:val="28"/>
          <w:lang w:val="az-Cyrl-AZ"/>
        </w:rPr>
        <w:t xml:space="preserve">, </w:t>
      </w:r>
      <w:r>
        <w:rPr>
          <w:rFonts w:ascii="Palatino Linotype" w:hAnsi="Palatino Linotype" w:cs="Times New Roman"/>
          <w:sz w:val="28"/>
          <w:szCs w:val="28"/>
        </w:rPr>
        <w:t>arasındakı çubuğu qırdılar. Çubuğun içində nəsə gizlətdiyimizi düşünürdülər.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rPr>
        <w:t>Bir yandan qəribə sir-sifətlə bir-birinə qaş-göz edib pıçıldalaşmalarına gülməyimiz tutmuş, bir yandan da tomat qabının ifşa olması qanımız qaraltmışdı. Yenə həmin cihazı düzəltmək çətin deyildi, amma artıq iraqlılar</w:t>
      </w:r>
      <w:r>
        <w:rPr>
          <w:rFonts w:ascii="Palatino Linotype" w:hAnsi="Palatino Linotype" w:cs="Times New Roman"/>
          <w:sz w:val="28"/>
          <w:szCs w:val="28"/>
          <w:lang w:val="az-Cyrl-AZ"/>
        </w:rPr>
        <w:t xml:space="preserve"> </w:t>
      </w:r>
      <w:r>
        <w:rPr>
          <w:rFonts w:ascii="Palatino Linotype" w:hAnsi="Palatino Linotype" w:cs="Times New Roman"/>
          <w:sz w:val="28"/>
          <w:szCs w:val="28"/>
        </w:rPr>
        <w:t>həssas</w:t>
      </w:r>
      <w:r>
        <w:rPr>
          <w:rFonts w:ascii="Palatino Linotype" w:hAnsi="Palatino Linotype" w:cs="Times New Roman"/>
          <w:sz w:val="28"/>
          <w:szCs w:val="28"/>
          <w:lang w:val="az-Cyrl-AZ"/>
        </w:rPr>
        <w:t xml:space="preserve"> </w:t>
      </w:r>
      <w:r>
        <w:rPr>
          <w:rFonts w:ascii="Palatino Linotype" w:hAnsi="Palatino Linotype" w:cs="Times New Roman"/>
          <w:sz w:val="28"/>
          <w:szCs w:val="28"/>
        </w:rPr>
        <w:t>olmuşdular. Yəqin ki, bundan sonra dəqiqə başı əşyalarımızı yoxlayıb</w:t>
      </w:r>
      <w:r>
        <w:rPr>
          <w:rFonts w:ascii="Palatino Linotype" w:hAnsi="Palatino Linotype" w:cs="Times New Roman"/>
          <w:sz w:val="28"/>
          <w:szCs w:val="28"/>
          <w:lang w:val="az-Cyrl-AZ"/>
        </w:rPr>
        <w:t xml:space="preserve">, </w:t>
      </w:r>
      <w:r>
        <w:rPr>
          <w:rFonts w:ascii="Palatino Linotype" w:hAnsi="Palatino Linotype" w:cs="Times New Roman"/>
          <w:sz w:val="28"/>
          <w:szCs w:val="28"/>
        </w:rPr>
        <w:t>hamama getmək istədikdə</w:t>
      </w:r>
      <w:r>
        <w:rPr>
          <w:rFonts w:ascii="Palatino Linotype" w:hAnsi="Palatino Linotype" w:cs="Times New Roman"/>
          <w:sz w:val="28"/>
          <w:szCs w:val="28"/>
          <w:lang w:val="az-Cyrl-AZ"/>
        </w:rPr>
        <w:t xml:space="preserve">, </w:t>
      </w:r>
      <w:r>
        <w:rPr>
          <w:rFonts w:ascii="Palatino Linotype" w:hAnsi="Palatino Linotype" w:cs="Times New Roman"/>
          <w:sz w:val="28"/>
          <w:szCs w:val="28"/>
        </w:rPr>
        <w:t>burnumuzdan gətirəcəkdilər.</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rPr>
        <w:t>Həmin gün, yağlı-duzlu kötək nuş etdikdən</w:t>
      </w:r>
      <w:r>
        <w:rPr>
          <w:rFonts w:ascii="Palatino Linotype" w:hAnsi="Palatino Linotype" w:cs="Times New Roman"/>
          <w:sz w:val="28"/>
          <w:szCs w:val="28"/>
          <w:lang w:val="az-Cyrl-AZ"/>
        </w:rPr>
        <w:t xml:space="preserve"> </w:t>
      </w:r>
      <w:r>
        <w:rPr>
          <w:rFonts w:ascii="Palatino Linotype" w:hAnsi="Palatino Linotype" w:cs="Times New Roman"/>
          <w:sz w:val="28"/>
          <w:szCs w:val="28"/>
        </w:rPr>
        <w:t xml:space="preserve">sonra, əsir olduğumuz üçün buzlanmış bədənimizi bir kasa isti suya qonaq </w:t>
      </w:r>
      <w:r>
        <w:rPr>
          <w:rFonts w:ascii="Palatino Linotype" w:hAnsi="Palatino Linotype" w:cs="Times New Roman"/>
          <w:sz w:val="28"/>
          <w:szCs w:val="28"/>
          <w:lang w:bidi="fa-IR"/>
        </w:rPr>
        <w:t>etməyə haqqımızın olduğunu unutmadıq. Həssaslıqlarının azalması üçün bir az vaxt keçməli idi ki, yenə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tomat qabı ilə su qızdıra bilək. Belə də oldu, bir ay keçdikdən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yenə özümüzə həmin cihazdan </w:t>
      </w:r>
      <w:r>
        <w:rPr>
          <w:rFonts w:ascii="Palatino Linotype" w:hAnsi="Palatino Linotype" w:cs="Times New Roman"/>
          <w:sz w:val="28"/>
          <w:szCs w:val="28"/>
          <w:lang w:bidi="fa-IR"/>
        </w:rPr>
        <w:lastRenderedPageBreak/>
        <w:t>düzəltdik. Lakin bu dəfə yeni bir problemlə qarşılaşdıq. Bu cihazdan istifadə edəndə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düşərgənin elektrik sistemi qapanırdı. Məsələn düşərgənin və projektorların işığı zəifləyirdi. Əvvəllər bu məsələ iraqlıların diqqətini çəkmirdi, amma bir müddət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məsələ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dəfə təkrarlandıqda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şübhələnib təftişə başladılar</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Tomat qablarını kazarmadan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çöldə gizlətdik. Koridorun axırında iraqlılar pəncərənin qarşısını örtmək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kərpicləri tavana kimi düzmüşdülər. Pəncərələrlə kərpiclərin arasında toz-torpaqlı bir yer düzəlmişdi. Qadağan olan əşyalarımızı orada gizlədirdik. Oranı axtarmaq iraqlıların ağlına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gəlmirdi. Kimsə də xəbərçilik etsəydi, bu əşyaların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hansı kazarma və ya şəxsə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aid olduğu bilinməyəcəkdi.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br w:type="page"/>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pStyle w:val="StyleHeading118ptAfter12ptLinespacingsingle"/>
        <w:rPr>
          <w:lang w:bidi="fa-IR"/>
        </w:rPr>
      </w:pPr>
      <w:bookmarkStart w:id="84" w:name="_Toc64050855"/>
      <w:bookmarkStart w:id="85" w:name="_Toc63968301"/>
      <w:r>
        <w:rPr>
          <w:lang w:bidi="fa-IR"/>
        </w:rPr>
        <w:t>On yeddinci fəsil</w:t>
      </w:r>
      <w:bookmarkEnd w:id="84"/>
      <w:bookmarkEnd w:id="85"/>
    </w:p>
    <w:p w:rsidR="0054228B" w:rsidRDefault="0054228B" w:rsidP="0054228B">
      <w:pPr>
        <w:pStyle w:val="StyleHeading2Centered"/>
        <w:rPr>
          <w:lang w:bidi="fa-IR"/>
        </w:rPr>
      </w:pPr>
      <w:bookmarkStart w:id="86" w:name="_Toc64050856"/>
      <w:bookmarkStart w:id="87" w:name="_Toc63968302"/>
      <w:r>
        <w:rPr>
          <w:lang w:bidi="fa-IR"/>
        </w:rPr>
        <w:t>Uşaqlar məktəbi</w:t>
      </w:r>
      <w:bookmarkEnd w:id="86"/>
      <w:bookmarkEnd w:id="87"/>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1985-ci ildə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üçüncü korpus hazır oldu. İraqlılar üçüncü kameranın əsirlərini oraya köçürdülər. Beynəl-qəfəseyn düşərgəsinin üçüncü korpusu, iranlı yeniyetmə əsirlərin ilk korpusu idi və onu tikdirən Raid Əli Beynəl-qəfəseyn düşərgəsinin komandiri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Daha çox çörək, xörək və tənəffüs saatı, televiziya, şahmat, nərd taxtası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yataq, top, idman paltarı və s... Əsirlikdə bunlar heç də adi şeylər deyildi. Özü də həyatının ilk çağında dörd divar arasında əsir düşən bir yeniyetmə üçün. Beynəlxalq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Qırmızı Xaç Komitəsi televizor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imtina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lazım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oladığını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bildirdik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yerinə futbol, voleybol və basketbol oyunları oynaya bilmək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aylarla növbəsini gözlədiyimiz “top” daha dəyərli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İraqlılar özlərinə əziyyət verib bu əşyaları bir araya yığmışdılar ki, əsirlərin arasında onlara tabe olan bir qrup təşkil etsinlər. Bu qrup, bizim üçün ölməkdən daha betər olan proqramlarda iştirak edirdi. Səddam üçüncü korpus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guya cənnət düzəltmişdi. Əslində isə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bunu yalnız rejiminin ad-sanı üçün 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təbliğat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vasitəsi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təsis etmişdi. Hər şeyə rəğmən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üçüncü korpusun bəzi kazarmalarında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hələ də etiqad baxımından zəifləməyən əsirlər tapmaq olurdu.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Üçüncü korpusun hazır olmasından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ay keçdikdən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düşərgəyə çoxlu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sayda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parta, miz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qara lövhə gətirdilər. İraqlıların yenə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oyun çıxardıqlarını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bilmirdik. 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kazarmamızın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başçısı dedi ki, iraqlılar üçüncü korpusun kazarmalarından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ikisini sinfi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otaqları edib “Uşaqlar məktəbi” yaradıblar. Çox maraqlı idi! Bizdə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qələm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vərəq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Kalaşnikov tapmış kimi hay-küy salan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 indi necə də humanist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səxavətli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olmuşdular! Qıcıqlanmışdıq. Üçüncü korpus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plan cızdıqlarını Allah bilirdi. 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jurnalistlərlə çəkiliş qrupu gəldi. Bu dəfə düşərgənin komandiri heç nə demədən onları bir başa üçüncü korpusa apardı. Çox narahat idik. Halbuki biz iraqlıların xeyrinə video hazırlanmasın deyə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döyülüb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əzab-əziyyət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çəkmişdik. Bəs indi nə üçün əsirlər bu qədər rahat təslim olurdular?!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1986-cı ilin fevral ayının axırları idi. İraq mətbuatında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həngamə qopmuşdu. Yayımladıqları hərbi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marşlardan cəbhələrdə 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önəmli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hadisə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anlamaq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olurdu. 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macəranın nədən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ibarət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olduğu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üzə çıxdı: “Fav süqut etmişdi!” Fav yarımadası İraqın önəmli bölgələrindən biri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İraqın fars dilli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radiosundan öyrəndik ki, Favı fəth edən əməliyyatın adı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8-ci Vəl</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fəcr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əməliyyatıdır. Deyilənlərə və qəzetlərdə oxuduqlarımıza əsasən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iranlılar Ərvənd çayından keçərək Favı ələ keçirmişdilər. İraq ordusunun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komandirlərilə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aparılan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müsahibələrdə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bunun çətin əməliyyat olduğunu bildirirdilər. Nə qədər çalışsalar da, gözlənilməz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zərbə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aldıqlarını gizlədə bilmirdilər. Sözlərində dəfələrlə etiraf edirdilər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İrandan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hərbi taktika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hücum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gözləmirdik.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8-ci Vəl</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fəcr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əməliyyatı gözlədiyimizdən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uzun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çəkdi. Təxminən iki aya qədər İraqla İranın hücum və əks hücumlarının xəbərləri gəlirdi. Favın İranın əlinə keçməsi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Səddama baha başa gəlmişdi. Özünü ərəb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dünyasının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Şərq darvazalarını qoruyan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sərkərdə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hesab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bəhanə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ərəb ölkələrindən döyüşçü və maddi yardımlar tələb edən Səddam üçün bu məğlubiyyət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biabırçılıq sayılırdı. Həmin ağır vəziyyətdə o günə kimi Səddama ən çox yardım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Küveyt, İraqın köhnə yarasına toxunub yenidən İraqla Küveytin sərhəddinin müəyyənləşməsini tələb etdi. </w:t>
      </w:r>
      <w:r>
        <w:rPr>
          <w:rFonts w:ascii="Palatino Linotype" w:hAnsi="Palatino Linotype" w:cs="Times New Roman"/>
          <w:sz w:val="28"/>
          <w:szCs w:val="28"/>
          <w:lang w:bidi="fa-IR"/>
        </w:rPr>
        <w:lastRenderedPageBreak/>
        <w:t>Səddam da Küveytin vaxtsız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gətirilən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istəyindən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əsəbiləşərək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sərhədlərin müəyyənləşməsinə razılıq vermirdi. Küveyt isə inad edərək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sərhədlərin müəyyənləşməsi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şərt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növbəti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yardımların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olunacağını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bildirirdi.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Qarşıdan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növbəti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novruz bayramı gəlirdi. 1986-cı ilin baharı müharibənin 7-ci, əsirliyimin isə 5-ci ilinə təsadüf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 Adəti üzrə bu il də tənəffüs saatında bayram görüşünə getdik. Bir-bir korpusumuzun kazarmalarını gəzib dostlarla bayramlaşdıq. Baxmayaraq ki, yaz İraqa bir ay öncə gəlmişdi, amma İran baharının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dadını vermirdi. Yeni 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çoxlu işlər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planlaşdırmışdım. Vaxtın çoxluğundan mümkün qədər bəhrələnib Quran, Nəhcül-bəlağə kitablarını və ərəb dilini təmiz öyrənmək istəyirdim. Bu müddətdə Kamal Xoşpeyman, Əhməd Həmidi və Əhəd Tizçəngin vasitəsilə “Camiul-durus əl-ərəbiyyə” və “Məbadiul-durus əl-ərəbiyyə” dərslərini öyrəndim. Baxmayaraq ki,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şəxslərin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azəri dilli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amma ərəb dilini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səlis bilirdilər.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Adətən, ərəb dilini yaxşı bilənlər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Quran və Nəhcül-bəlağəni də öyrədirdilər. Amma bu üç nəfər, xüsusilə də Kamal vaxtının çoxunu ərəb dili tədris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etməklə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keçirir, Quranın tərcüməsi ilə Nəhcül-bəlağə dərslərini digər dostlara tapşırırdı.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Nadir Sadiqi 40 yaşlı ruhani idi.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 Quran tərcüməsi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dərsini keçir, həm də Nəhcül-bəlağəni öyrədirdi. Qırmızı Xaç Komitəsinin düşərgəyə gətirdiyi </w:t>
      </w:r>
      <w:r>
        <w:rPr>
          <w:rFonts w:ascii="Palatino Linotype" w:hAnsi="Palatino Linotype" w:cs="Times New Roman"/>
          <w:sz w:val="28"/>
          <w:szCs w:val="28"/>
          <w:lang w:bidi="fa-IR"/>
        </w:rPr>
        <w:lastRenderedPageBreak/>
        <w:t xml:space="preserve">Nəhcül-bəlağələr ərəb dilində idi və farsca tərcüməsi yox idi. Nadir dərsə İmam Əlinin (ə) hikmətli ifadələri və qısa xütbələri ilə başladı. İlk dərs Nəhcül-bəlağənin 1-ci hikməti idi. Həzrət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buyururdu:</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bidi/>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rtl/>
        </w:rPr>
        <w:t>كُنْ فِي الْفِتْنَةِ كَابْنِ اللَّبُونِ لَا ظَهْرٌ فَيُرْكَبَ وَ لَا ضَرْعٌ فَيُحْلَبَ.</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Yəni </w:t>
      </w:r>
      <w:r>
        <w:rPr>
          <w:rFonts w:ascii="Palatino Linotype" w:hAnsi="Palatino Linotype" w:cs="Times New Roman"/>
          <w:sz w:val="28"/>
          <w:szCs w:val="28"/>
          <w:lang w:val="az-Cyrl-AZ" w:bidi="fa-IR"/>
        </w:rPr>
        <w:t xml:space="preserve">- </w:t>
      </w:r>
      <w:r>
        <w:rPr>
          <w:rFonts w:ascii="Palatino Linotype" w:hAnsi="Palatino Linotype" w:cs="Times New Roman"/>
          <w:b/>
          <w:bCs/>
          <w:i/>
          <w:iCs/>
          <w:sz w:val="28"/>
          <w:szCs w:val="28"/>
          <w:lang w:bidi="fa-IR"/>
        </w:rPr>
        <w:t>fitnə</w:t>
      </w:r>
      <w:r>
        <w:rPr>
          <w:rFonts w:ascii="Palatino Linotype" w:hAnsi="Palatino Linotype" w:cs="Times New Roman"/>
          <w:b/>
          <w:bCs/>
          <w:i/>
          <w:iCs/>
          <w:sz w:val="28"/>
          <w:szCs w:val="28"/>
          <w:lang w:val="az-Cyrl-AZ" w:bidi="fa-IR"/>
        </w:rPr>
        <w:t xml:space="preserve"> </w:t>
      </w:r>
      <w:r>
        <w:rPr>
          <w:rFonts w:ascii="Palatino Linotype" w:hAnsi="Palatino Linotype" w:cs="Times New Roman"/>
          <w:b/>
          <w:bCs/>
          <w:i/>
          <w:iCs/>
          <w:sz w:val="28"/>
          <w:szCs w:val="28"/>
          <w:lang w:bidi="fa-IR"/>
        </w:rPr>
        <w:t>zamanı</w:t>
      </w:r>
      <w:r>
        <w:rPr>
          <w:rFonts w:ascii="Palatino Linotype" w:hAnsi="Palatino Linotype" w:cs="Times New Roman"/>
          <w:b/>
          <w:bCs/>
          <w:i/>
          <w:iCs/>
          <w:sz w:val="28"/>
          <w:szCs w:val="28"/>
          <w:lang w:val="az-Cyrl-AZ" w:bidi="fa-IR"/>
        </w:rPr>
        <w:t xml:space="preserve"> </w:t>
      </w:r>
      <w:r>
        <w:rPr>
          <w:rFonts w:ascii="Palatino Linotype" w:hAnsi="Palatino Linotype" w:cs="Times New Roman"/>
          <w:b/>
          <w:bCs/>
          <w:i/>
          <w:iCs/>
          <w:sz w:val="28"/>
          <w:szCs w:val="28"/>
          <w:lang w:bidi="fa-IR"/>
        </w:rPr>
        <w:t>iki yaşlı dəvə kimi ol, nə miniləcək belin, nə də sağılacaq südün olsun.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Nadir hikmətli kəlmələrin mənalarını izah etməklə yanaşı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onların təfsirini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bəyan edirdi. Mən susuzluqdan amanı kəsilən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insanlar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 Nəhcül-bəlağənin sözlərini nuş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 onları hafizəmdə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həkk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edirdim. Həmin gündən sonra tənəffüs vaxtımı yalnız Nəhcül-bəlağənin qısa sözlərini əzbərləməyə həsr edirdim. Hər kazarmaya cəmi bir cild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Nəhcül-bəlağə vermişdilər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Əlinin (ə) hikmətli sözlərini yaddaşımda mümkün olduğu qədər çox saxlamaq istəyirdim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Allaha şükürlər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Nəhcül-bəlağənin nadir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inclərini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düşündüyümdən də tez əzbərləyə bildim.</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Yalnız Allah bilir ki, imamın xütbələrini oxuduqda qəlbimə necə güc-qüvvət gəlirdi. Yeni müəllimim Həbib Fəriduni və Nadirdən öyrəndiyim qısa xütbələr arasında Nəhcül-bəlağənin 11-ci xütbəsinin başqa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var idi. Bu xütbəni İmam Əli (ə) Cəməl döyüşündə bayrağı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oğlu Məhəmməd Hənəfiyyəyə verərkən </w:t>
      </w:r>
      <w:r>
        <w:rPr>
          <w:rFonts w:ascii="Palatino Linotype" w:hAnsi="Palatino Linotype" w:cs="Times New Roman"/>
          <w:sz w:val="28"/>
          <w:szCs w:val="28"/>
          <w:lang w:bidi="fa-IR"/>
        </w:rPr>
        <w:lastRenderedPageBreak/>
        <w:t>buyurmuşdu. Xütbənin sözləri ruhumu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oxşayırdı. İmam oğluna necə döyüşməli olduğunu o qədər gözəl öyrətmişdi ki, üstündən min ildən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 keçsə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hələ də öz hikmətini saxlaya bilmişdi. Həbib xütbəni mənim üçün diqqətlə belə tərcümə etdi:</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bidi/>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rtl/>
          <w:lang w:bidi="fa-IR"/>
        </w:rPr>
        <w:t>تَزُولُ الْجِبَالُ وَ لَا تَزُلْ عَضَّ عَلَى نَاجِذِكَ أَعِرِ اللَّهَ جُمْجُمَتَكَ تِدْ فِي الْأَرْضِ قَدَمَكَ ارْمِ بِبَصَرِكَ أَقْصَى الْقَوْمِ وَ غُضَّ بَصَرَكَ وَ اعْلَمْ أَنَّ النَّصْرَ مِنْ عِنْدِ اللَّهِ سُبْحَانَهُ.</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Dağlar yerindən sarsılsa da, sən sarsılma. Dişlərini bir-birinə sıx. Başını Allah yolunda qurban ver. Ayağını yerə mıx kimi möhkəm bas. Düşmənin toplumunun sonuna diqqət elə. Düşmənin qılıncının itiliyinə baxma və bil ki, qələbə, yalnız nöqsanlardan uzaq olan Allahdandır!</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Dəfələrlə eşitmişdim ki, Allah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Taala islam ümmətinin düşmənlərini hər zaman ən axmaq, ən rəzil insanlardan seçmişdir. Baxmayaraq ki, əsirlikdə dəfələrlə bunu görmüşdüm, amma heç vaxt bu dərəcə dərindən anlamamışdım. İraqlılar təftiş zamanı həmişə əşyalarımızı axtarırdılar ki, bir hədis tapıb başımıza oyun açsınlar. İndi isə düşərgəyə Nəhcül-bəlağə gətirmişdilər. Əmin idim ki, Nəhcül-bəlağə ilə əhval-ruhiyyəmizin yüksəldiyini və mübarizə ilə cihad barəsində nə qədər şey öyrəndiyimizi bilsəydilər, onun </w:t>
      </w:r>
      <w:r>
        <w:rPr>
          <w:rFonts w:ascii="Palatino Linotype" w:hAnsi="Palatino Linotype" w:cs="Times New Roman"/>
          <w:sz w:val="28"/>
          <w:szCs w:val="28"/>
          <w:lang w:bidi="fa-IR"/>
        </w:rPr>
        <w:lastRenderedPageBreak/>
        <w:t>kazarmalarda qalmasına bir saniyə belə icazə verməzdilər.</w:t>
      </w:r>
    </w:p>
    <w:p w:rsidR="0054228B" w:rsidRDefault="0054228B" w:rsidP="0054228B">
      <w:pPr>
        <w:spacing w:after="0" w:line="240" w:lineRule="auto"/>
        <w:ind w:firstLine="284"/>
        <w:jc w:val="both"/>
        <w:rPr>
          <w:rFonts w:ascii="Palatino Linotype" w:hAnsi="Palatino Linotype" w:cs="Times New Roman"/>
          <w:sz w:val="28"/>
          <w:szCs w:val="28"/>
        </w:rPr>
      </w:pPr>
      <w:r>
        <w:rPr>
          <w:rFonts w:ascii="Palatino Linotype" w:hAnsi="Palatino Linotype" w:cs="Times New Roman"/>
          <w:sz w:val="28"/>
          <w:szCs w:val="28"/>
          <w:lang w:bidi="fa-IR"/>
        </w:rPr>
        <w:t>Bir gün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neçə nəfərlə birlikdə Həbibdən yeni dərs alarkən kazarmanın qapısı açıldı və Ədnanla, Məcid qəfildən içəri girib Həbibi özləri</w:t>
      </w:r>
      <w:r>
        <w:rPr>
          <w:rFonts w:ascii="Palatino Linotype" w:hAnsi="Palatino Linotype" w:cs="Times New Roman"/>
          <w:sz w:val="28"/>
          <w:szCs w:val="28"/>
        </w:rPr>
        <w:t xml:space="preserve"> ilə apardılar. Tez pəncərəyə doğru qaçdım. Onu hara apardıqlarını görmək istəyirdim. Həbibi tikanlı məftillərin yanına aparıb yerə yıxdılar. O günə kimi həyətdə kiməsə işgəncə edildiyini görməmişdim. Düşündüm ki, bəlkə də onu öldürüb, sonra da qaçmaq istədiyini deyəcəklər. Çünki digər düşərgələrdən gələn əsirlərdən eşitmişdim ki, iraqlılar bir nəfəri öldürmək istədikdə onu tikanlı məftillərin üstünə atıb güllələyir, sonra da Qırmızı Xaç Komitəsinə qaçmaq istədikləri üçün icbari atəş açdıqlarını deyirdilər!</w:t>
      </w:r>
      <w:r>
        <w:rPr>
          <w:rStyle w:val="FootnoteReference"/>
          <w:rFonts w:ascii="Palatino Linotype" w:hAnsi="Palatino Linotype" w:cs="Times New Roman"/>
          <w:sz w:val="28"/>
          <w:szCs w:val="28"/>
        </w:rPr>
        <w:footnoteReference w:id="43"/>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lastRenderedPageBreak/>
        <w:t>Əbu Casim qaçaraq Həbibin və əsgərlərin yanına gəldi. Əlində çox qalın bir ip var idi. Onlar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ipi Həbibin qolu və qıçının arasından keçirdilər. Bir qədər sonra Həbibin bütün bədəni iplə bağlandı. Baxmayaraq ki, düşərgədə indiyədək heç kimə belə işgəncə verməmişdilər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amma digər yerlərdə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bu növ işgəncənin </w:t>
      </w:r>
      <w:r>
        <w:rPr>
          <w:rFonts w:ascii="Palatino Linotype" w:hAnsi="Palatino Linotype" w:cs="Times New Roman"/>
          <w:sz w:val="28"/>
          <w:szCs w:val="28"/>
          <w:lang w:val="az-Latn-AZ"/>
        </w:rPr>
        <w:lastRenderedPageBreak/>
        <w:t>olduğunu bilirdik. İşgəncə vermək üçün əsirin əl-ayağını iplə bağlayıb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tavandakı sərinkeşdən asırdılar. Sonra qan üzünə yetərincə yığışdıqda kabellə döyməyə başlayırdılar. Bu vəziyyətdə əsirin başına gələnlər aydın idi. Pörtmüş üzünə dəyən hər zərbə dərisini yarıb üzünü al-qana boyayırdı. Həbib yeganə əsir idi ki, boy və cüssə baxımından iraqlılarla eyni idi. Təzə olsa da, əsirlik hələ onu zəiflədib qüvvədən salmamışdı. İraqlılar onun bədən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quruluşuna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baxıb qıcıqlanırdılar, amma bu görkəm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onun 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vəziyyətə salınmasına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yetərli səbəb deyildi. Bu dərəcədə kinli olduqlarına inana bilmirdik. Onu bu cüssə ilə assaydılar, çox əziyyət çəkəcəkdi.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Əbu Casim pəncərəyə doğru qaçıb səvəndəsi ilə barmaqlıqlara vurur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qışqırdı ki, kənara çəkilin. Pəncərənin önündə dayananlar dağıldılar. Bir az sonra yenidən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pəncərəyə doğru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gedib çölə baxdım. Həbib yerə sərilmişdi. Bədəninə bağlanan ipin ucu topuğundan sallanmışdı. Həmin dörd nəfərdən başqa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beş əsgər də Həbibi əhatəyə almışdı. Birdən hamısı Həbibin ayağının yaxınlığına toplanıb ipdən yapışdılar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həyətdə qaçmağa başladılar! Həbib maşının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arxasına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bağlanan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adamlar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kimi həyətin bərk yerində sürünərək fəryad edirdi. Bir an gözlərimi yumdum. Əsgərlər də həmişəki kimi nərə çəkib söyüş söyürdülər. Gözlərimi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açdım. Lənətə gəlmişlər onu yerdə sürüməklə kifayətlənməyib, Sairlə Ədnana ardınca qaçıb kabellə </w:t>
      </w:r>
      <w:r>
        <w:rPr>
          <w:rFonts w:ascii="Palatino Linotype" w:hAnsi="Palatino Linotype" w:cs="Times New Roman"/>
          <w:sz w:val="28"/>
          <w:szCs w:val="28"/>
          <w:lang w:val="az-Latn-AZ"/>
        </w:rPr>
        <w:lastRenderedPageBreak/>
        <w:t>üzünə vurmağı tapşırdılar. Bu iki nəfərdən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başqa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şey</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gözləmirdim.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Onların hər ikisi Məcidlə birgə düşərgənin ən qəddar əsgərləri idi. Üçü də uzun boylu, gövdəli və idmançı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bədən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quruluşuna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malik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idilər. Qalın qara bığları və qırmızı papaqları ilə quldurlara bənzəyirdilər. Adam üzlərinə baxmaq istəmirdi. Sairin əli hamısından ağır idi. Kazarmaya gəldikdə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tez özümüzü yığışdırıb elə bir yerdə dayanırdıq ki, arxamızda divar olmasın. Çünki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zərbəni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vursaydı, digər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zərbəni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 divardan alırdıq! Çox murdar insan idi və həmişə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bizi döyməyə bəhanə axtarırdı. İraq kürdlərindən olan Ədnan isə Məcid və Sairdən daha arıq idi. Sanki onların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 də insanlara işgəncə vermək üçün yaranmışdılar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Məcid digərləri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müqayisədə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rəhmli idi, əsirləri azacıq nəzərə alırdı. Mümkün olduqca əsirlərlə dəyib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dolaşmırdı, yəni Sairlə Ədnan kimi əsirləri döyməyə can atmırdı. </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rPr>
        <w:t>Həbibin əzab çəkməsinə baxmağa ürəyim gəlmirdi, amma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səhnələrə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laqeyd</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qalıb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gözümü də ondan çəkə bilmirdim. Həbib gözünü və ağzını zərbələrdən qorumaq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arada özünü tərpədirdi. Bu hərəkət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bağlı əl-ayaqla edə biləcəyi yeganə şey idi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Onu kazarmadan çıxarmalarından 10 dəqiqə keçmişdi.</w:t>
      </w:r>
      <w:r>
        <w:rPr>
          <w:rFonts w:ascii="Palatino Linotype" w:hAnsi="Palatino Linotype" w:cs="Times New Roman"/>
          <w:sz w:val="28"/>
          <w:szCs w:val="28"/>
          <w:lang w:val="az-Latn-AZ" w:bidi="ar-SA"/>
        </w:rPr>
        <w:t xml:space="preserve"> Əsgərlər də yorulmuşdular. Buna görə də Həbibi bir kənara tullayıb siqaret çəkməyə başladılar. Hamısı ləhləyirdi. Həbib </w:t>
      </w:r>
      <w:r>
        <w:rPr>
          <w:rFonts w:ascii="Palatino Linotype" w:hAnsi="Palatino Linotype" w:cs="Times New Roman"/>
          <w:sz w:val="28"/>
          <w:szCs w:val="28"/>
          <w:lang w:val="az-Latn-AZ" w:bidi="ar-SA"/>
        </w:rPr>
        <w:lastRenderedPageBreak/>
        <w:t>ağrıdan iki</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qat</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olub</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ah</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nalə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 xml:space="preserve">çəkir, əsgərlər də yüksək səslə bir-biriləri ilə danışıb gülürdülər. </w:t>
      </w:r>
    </w:p>
    <w:p w:rsidR="0054228B" w:rsidRDefault="0054228B" w:rsidP="0054228B">
      <w:pPr>
        <w:pStyle w:val="FootnoteText"/>
        <w:bidi w:val="0"/>
        <w:ind w:firstLine="284"/>
        <w:jc w:val="both"/>
        <w:rPr>
          <w:rFonts w:ascii="Palatino Linotype" w:hAnsi="Palatino Linotype" w:cs="Times New Roman"/>
          <w:sz w:val="28"/>
          <w:szCs w:val="28"/>
          <w:lang w:val="az-Cyrl-AZ" w:bidi="ar-SA"/>
        </w:rPr>
      </w:pPr>
      <w:r>
        <w:rPr>
          <w:rFonts w:ascii="Palatino Linotype" w:hAnsi="Palatino Linotype" w:cs="Times New Roman"/>
          <w:sz w:val="28"/>
          <w:szCs w:val="28"/>
          <w:lang w:val="az-Latn-AZ" w:bidi="ar-SA"/>
        </w:rPr>
        <w:t>Yorğunluqları çıxdıqdan sonra</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yenə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Həbibin canına daraşıb yerlə sürüməyə başladılar. Namərdlər yazığı qorxutmaq üçün arada bir onu tikanlı məftillərə yaxınlaşdırırdılar. O da tikanlı məftillərə dəyməmək üçün çevrilməyə cəhd göstərirdi. Biz uzaq</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məsafədən onun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üzündə olan yaraları və şişləri görə bilirdik. Həbibin nalə səsləri fəryaddan çox qışqırtıya bənzəyirdi. Az qala dəli olacaqdıq. Bilirdik ki, ən kiçik etirazımız Həbibin canı bahasına başa gələcəkdir. Buna görə də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ona qəsdən həyətdə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hamının gözü önündə işgəncə verirdilər. Bu yolla bizə əzab verib səs-küy salmağımızı istəyirdilər. Hamımız dua edirdik. Həbib müəllimimiz olduğu üçün</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boynumuzda çox haqqı var idi. İndi isə səbəbsizcə gözümüz önündə döyülür, can verirdi. İraqlıların başına nə daş düşdüyünü, onu niyə vəhşicəsinə döydüklərini bilmirdik. Üçüncü korpusun əsirləri müəyyənləşdikdən sonra</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aramızda casus</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olmadığına</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əmin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idik. Kazarmamızla korpusumuzun bütün əsirləri əxlaqlı insanlar idilər. Buna görə də, iraqlılar Həbibin Quran və Nəhcül-bəlağə müəllimi olduğunu heç yerdən öyrənə bilməzdilər. Deməli, yeganə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səbəb</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yalnız Həbibin cüssəli olması idi. Yenə də inana bilmirdik ki, bu səbəbə görə onu bu günə salırlar.</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Hərəmiz bir tərəfdə oturub, bundan sonra nələrin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olacağını</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düşünürdük. Daha Həbibin səsi çıxmırdı</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lastRenderedPageBreak/>
        <w:t>arada bir zəif və qısa nalə səsləri eşidilirdi. Hamımızın bağrı qan olmuşdu. Bir az dincəldikdən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sonra</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əsgərlər yenə də ipdən yapışıb onu korpusun axırına qədər</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sürüdülər</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və ayaqyolunun arxasına apardılar. Daha nələr etmək istədiklərini Allah bilirdi. Bir neçə dəqiqə sonra kazarmanın qapısı açıldı və Həbibin yarıcan bədənini içəri atdılar. Hər yerindən çirkli</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su axırdı. Namərdlər onu kanalizasiyaya</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atmışdılar. Rəmadi torpağının növünə görə, düşərgədə kanalizasiya quyusu qazmaq mümkün deyildi. Buna görə də iraqlılar korpusun axırında ayaqyoluya yaxın kanalizasiya üçün kiçik otaqlar düzəltmişdilər. Hər gün kanalizasiyanı boşaltmaq üçün düşərgəyə böyük tanker maşınlar</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gəlirdi.</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Həbibi əhatəyə aldıq. Nə edəcəyimizi bilmirdik. O, ovucda boğulan sərçə kimi tez-tez nəfəs alırdı. Qaralıb şişmiş üzünü və boynunu gördükdə ürəyim çox yandı. Başı üstə oturub ona baxırdım. Yavaşca başını sığalladım. Əclaflar onu bir hala salmışdılar ki, tanıya bilmirdim. Dostlardan bir</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iki nəfər qanlı və çikrli köynəyinin düymələrini açdılar.</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Sinəsi ilə qarnı da eynilə üzü kimi idi. Dostların əli yaralı bədəninə dəydikdə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həmin halsızlıqla özünü kənara çəkirdi. Üz-gözündəki şişlərdən ayaq barmaqlarına kimi</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hər yerində var idi. Bədənində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salamat</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yer</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qalmamışdı. Alt paltarı əyninə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yapışmışdı. Dostlar Həbibin maykasını cırıb</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çıxarmaq istədikdə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w:t>
      </w:r>
      <w:r>
        <w:rPr>
          <w:rFonts w:ascii="Palatino Linotype" w:hAnsi="Palatino Linotype" w:cs="Times New Roman"/>
          <w:sz w:val="28"/>
          <w:szCs w:val="28"/>
          <w:lang w:val="az-Latn-AZ" w:bidi="ar-SA"/>
        </w:rPr>
        <w:lastRenderedPageBreak/>
        <w:t>əlləri titrəyirdi. Paltarlarını</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çıxardıqdan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sonra</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onun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bədənində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yalnız</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qulaqlarının arxası ilə qoltuğunun altının sağ qalıb göyərmədiyini gördük. Çiyni, beli və budunun dərisi yerdə sürtülməkdən qopmuşdu. Həbibin möhkəm canı buna necə dözmüşdü</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Onun yerinə kim olsaydı</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can verib ölərdi. Hər şeyə rəğmən nə vaxt sağalacağını</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isə yalnız Allah bilirdi. Qidalanma şəraitimizə görə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adicə dırnağımız belə qopsaydı, sağalması çox uzun çəkirdi</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Amma</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bu</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qədər</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yara sınıq</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və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əzik</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yerlərinin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nə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zaman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sağalacağı</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məlum</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deyildi...</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rPr>
        <w:br w:type="page"/>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StyleHeading118ptAfter12ptLinespacingsingle"/>
      </w:pPr>
      <w:bookmarkStart w:id="88" w:name="_Toc64050857"/>
      <w:bookmarkStart w:id="89" w:name="_Toc63968303"/>
      <w:r>
        <w:t>On səkkizinci fəsil</w:t>
      </w:r>
      <w:bookmarkEnd w:id="88"/>
      <w:bookmarkEnd w:id="89"/>
    </w:p>
    <w:p w:rsidR="0054228B" w:rsidRDefault="0054228B" w:rsidP="0054228B">
      <w:pPr>
        <w:pStyle w:val="StyleHeading2Centered"/>
      </w:pPr>
      <w:bookmarkStart w:id="90" w:name="_Toc64050858"/>
      <w:bookmarkStart w:id="91" w:name="_Toc63968304"/>
      <w:r>
        <w:t>Bir hadisənin başağrıları</w:t>
      </w:r>
      <w:bookmarkEnd w:id="90"/>
      <w:bookmarkEnd w:id="91"/>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Həbibin başına gələn macəradan iki ay keçirdi. Allaha şükür, bu müddətdə bir az özünə gəlmişdi. Yaraları da get-gedə sağalırdı. Bu müddətdə iraqlılar səbəbsiz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mövcud</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qadağaları artırmışdılar. Onsuz da çox çətinlik çəkirdik, buna tənəffüs vaxtı istirahət qadağasının əlavə olunması mənasız idi. Hamımız birlikdə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iraqlılara etiraz etmək qərarına gəldik. Etiraz olaraq idman etməyəcəyimizi bildirdik. İraqlılar buna “qələyan” deyirdilər.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Bundan öncə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oyun zamanı bizim topla üçüncü korpusun topu bir-birimizin həyətinə düşərdi. Belə olduqda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topun tikanlı məftillərə düşməsindən qorxmayaraq möhkəm zərbə ilə qarşıdakı korpusa atardıq. Həmin günlərdən birində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günorta radələrində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üçüncü korpusun əsirlərinin topu bizim həyətə düşdü. </w:t>
      </w:r>
      <w:r>
        <w:rPr>
          <w:rFonts w:ascii="Palatino Linotype" w:hAnsi="Palatino Linotype" w:cs="Times New Roman"/>
          <w:sz w:val="28"/>
          <w:szCs w:val="28"/>
          <w:lang w:val="az-Latn-AZ"/>
        </w:rPr>
        <w:lastRenderedPageBreak/>
        <w:t>Həmişəkinin əksinə, bu dəfə topu atmağa heç kim getmədi. Rəhim xəstəxananın önündə oturub gözünün ucu ilə bizi güdür, nə edəcəyimizi bilmək istəyirdi. Biz də etina etmədən həyətdə gəzişirdik</w:t>
      </w:r>
      <w:r>
        <w:rPr>
          <w:rFonts w:ascii="Palatino Linotype" w:hAnsi="Palatino Linotype" w:cs="Times New Roman"/>
          <w:sz w:val="28"/>
          <w:szCs w:val="28"/>
          <w:lang w:val="az-Cyrl-AZ"/>
        </w:rPr>
        <w:t>. “</w:t>
      </w:r>
      <w:r>
        <w:rPr>
          <w:rFonts w:ascii="Palatino Linotype" w:hAnsi="Palatino Linotype" w:cs="Times New Roman"/>
          <w:sz w:val="28"/>
          <w:szCs w:val="28"/>
          <w:lang w:val="az-Latn-AZ"/>
        </w:rPr>
        <w:t>Xeybər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əməliyyatının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iştirakçılarından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21 yaşlı Əli Dərugəri o</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tərəfə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gedib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acıqla topu götürdü. Əlində nəsə vardı, diqqətlə baxdıqda tikanlı məftillə topu tikə-tikə etdiyini gördük. Niyə belə etdiyini bilmək istədikdə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Rəhim ayağa qalxıb qışqırdı: “Nə edirsən, axmaq!? Buraya gəl”. Əli Rəhimin səsini eşitdikdə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həmin əsəbi vəziyyətlə ona doğru getməyə başladı. Rəhimin yanına çatdıqda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qəfildən əlindəkini Rəhimin boynuna saldı</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Rəhimin nalə səsi ucaldı.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boynunun sol hissəsindən qan axmağa başladı və bir göz qırpımında yaxası ilə çiyni al-qana boyandı. Rəhim möhkəm əli ilə qan axan yerə basıb fit çaldı. Üzü təbaşir kimi ağarmışdı. Ardıcıl fit səsini eşidən əsgərlər həyətə qaçdılar. Həyətin izdihamında Əli yoldaşları ilə birgə kazarmaya getdi. O yuxarı mərtəbədə olan 8 nömrəli kazarmada qalırdı. Heç kim danışmırdı. Hamımız donub qalmışdıq. Başımıza nə oyun açacaqlarını bilmirdik. O günədək əllərinə bəhanə verməməyimizə rəğmən, gecə yarısı kazarmalara soxulub bizi ölənədək döyürdilər, indi isə qırmızı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xətti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adlamışdıq, bu dəqiqədən sonra bizə yalnız Allah kömək ola bilərdi.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 xml:space="preserve">Pəncərə arxasında dayanıb iztirabla çölə baxırdım. Ürək döyüntülərimin səsini eşidə bilirdim. Heç kimin </w:t>
      </w:r>
      <w:r>
        <w:rPr>
          <w:rFonts w:ascii="Palatino Linotype" w:hAnsi="Palatino Linotype" w:cs="Times New Roman"/>
          <w:sz w:val="28"/>
          <w:szCs w:val="28"/>
          <w:lang w:val="az-Latn-AZ"/>
        </w:rPr>
        <w:lastRenderedPageBreak/>
        <w:t>səsi çıxmırdı. Kazarmanın fəzası qorxu və iztirabla dolmuşdu. Bizim düşərgədən olmayan əsgərlərdən bir</w:t>
      </w:r>
      <w:r>
        <w:rPr>
          <w:rFonts w:ascii="Palatino Linotype" w:hAnsi="Palatino Linotype" w:cs="Times New Roman"/>
          <w:sz w:val="28"/>
          <w:szCs w:val="28"/>
          <w:lang w:val="az-Cyrl-AZ"/>
        </w:rPr>
        <w:t>-</w:t>
      </w:r>
      <w:r>
        <w:rPr>
          <w:rFonts w:ascii="Palatino Linotype" w:hAnsi="Palatino Linotype" w:cs="Times New Roman"/>
          <w:sz w:val="28"/>
          <w:szCs w:val="28"/>
          <w:lang w:val="az-Latn-AZ"/>
        </w:rPr>
        <w:t>iki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nəfəri korpusun pillələrini qalxanda məni görüb əsəbiləşdi və səvəndəni barmaqlıqlara vurub nərə çəkməyə başladı.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Düşərgənin qapısından girib yuxarı çıxan əsgərlərin əlində hər şey var idi. Kabel, səvəndə, dəyənək, güclü elektrik şoku və s. Dayanmadan da qışqırıb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deyirdilər: “Hamısını məhv edin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boyunlarını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sındırın,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murdarlara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nəfəs almağa imkan verməyin!”</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Əsgərlər ikici mərtəbəyə çatan kimi 8 nömrəli kazarmanın əsirlərinin səsi hər tərəfdən eşidildi. Əsirlərin bağırtıları nə qədər ucalırdısa, əsgərlərin kötəkləmə səsi də bir o qədər yüksəlirdi. Sanki kabellə dəyənək deyil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gürzlə divara vururdular. Əsirlərin ah-nalə səsi çoxaldıqca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bizim də iztirabımız artırdı. Yarım saatdan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əsirlərin səsi kəsildi. Yuxarıda nələr baş verdiyi gün kimi aydın idi. Yəqin ki, əsirlər taqətsiz və yarıcan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halda yerə yıxılmışdılar. Hər tərəfi bürüyən ölümcül səssizlikdən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bir neçə əsgər söyüş söyə-söyə pillələri aşağı endilər. Əsgərlərin ayaq səsləri ilə birgə qəribə taqqıltı səsi də eşidilirdi. Dörd əsgər halsız və qan içində gözlərini yummuş Əlinin əl-ayağından yapışıb onu həyətə apardılar. Başının yellənməsindən anladım ki, taqqıltı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səsi Əlinin başının pillələrə dəymə səsi imiş. Əsəblərim pozulmuşdu. Yazığı necə döymüşdülərsə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bir vəziyyətə düşmüşdü. Onu </w:t>
      </w:r>
      <w:r>
        <w:rPr>
          <w:rFonts w:ascii="Palatino Linotype" w:hAnsi="Palatino Linotype" w:cs="Times New Roman"/>
          <w:sz w:val="28"/>
          <w:szCs w:val="28"/>
          <w:lang w:val="az-Latn-AZ"/>
        </w:rPr>
        <w:lastRenderedPageBreak/>
        <w:t>koridora, bizimlə üçüncü kazarmanın arasına atdılar. Gözümü sinəsindən çəkmirdim. Nəfəs alıb-almadığını görmək istəyirdim. Nə qədər baxdımsa, heç nə duya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bilmədim. Bir neçə dəqiqə sonra 20-30 əsgər əllərində metal borularla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korpusumuza doğru qaçmağa başladılar. Əllərindəki metalları gördükdə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dünya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başıma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fırlandı. Əsgərlər Əliyə çatdıqda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öncə beş</w:t>
      </w:r>
      <w:r>
        <w:rPr>
          <w:rFonts w:ascii="Palatino Linotype" w:hAnsi="Palatino Linotype" w:cs="Times New Roman"/>
          <w:sz w:val="28"/>
          <w:szCs w:val="28"/>
          <w:lang w:val="az-Cyrl-AZ"/>
        </w:rPr>
        <w:t>-</w:t>
      </w:r>
      <w:r>
        <w:rPr>
          <w:rFonts w:ascii="Palatino Linotype" w:hAnsi="Palatino Linotype" w:cs="Times New Roman"/>
          <w:sz w:val="28"/>
          <w:szCs w:val="28"/>
          <w:lang w:val="az-Latn-AZ"/>
        </w:rPr>
        <w:t>altı dəfə onu möhkəm təpiklədilər, sonra da üzünə tüpürüb ağır söyüşlərlə yuxarı çıxardılar. Yazığın üzünə, sinəsinə, qarnına çəkmə ilə elə vururdular ki, sanki Əli Səddam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Hüseyni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öldürmüşdü! Bunu edirdilər ki, bizə ibrət dərsi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olsun. Onlara əl uzadan şəxsin sonunun dəhşətli ölüm olduğunu bizə göstərmək istəyirdilər. Əli artıq tərpənmirdi. Bir anlığa ətrafıma baxdım. Məndən başqa pəncərənin önündə heç kim yox idi. Ürəyimdə korpusun qarşısında uzanan Əli ilə danışırdım: “Məgər sən bu vəhşi və Allahdan xəbərsizləri tanımırdın ki, belə bir iş gördün?! Bu işlə başına nə gələcəyini düşünmədinmi?! Rəhimə görə öz canını və digərlərinin həyatını təhlükəyə salmaq rəva idimi?”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Rəhimin başına nə gəldiyini bilmək istəyirdim. Bir gün ürəyimin dərinliyindən bu adamın sağ qalmasını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arzulayacağım heç ağlıma gəlməzdi. Rəhimin ölümü ilə iraqlılar bizdən ən az 20 nəfəri öldürəcəkdilər. Sonra da Qırmızı Xaç</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Komitəsinə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deyəcəkdilər ki, həmin 20 nəfər hücum edib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əsgərimizi öldürmək istəyiblər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Artıq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bütün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kazarmalardan əsirlərin ah-nalə səsi eşidilirdi. </w:t>
      </w:r>
      <w:r>
        <w:rPr>
          <w:rFonts w:ascii="Palatino Linotype" w:hAnsi="Palatino Linotype" w:cs="Times New Roman"/>
          <w:sz w:val="28"/>
          <w:szCs w:val="28"/>
          <w:lang w:val="az-Latn-AZ"/>
        </w:rPr>
        <w:lastRenderedPageBreak/>
        <w:t>Əsirləri döyərkən arada əsgərlərdən 2-3 nəfər aşağı gəlib Əlinin başı üstə gedir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 da iri cüssələri ilə onun sinəsinə və boynuna çıxıb, atılıb-düşürdülər. Hərəkətləri normal deyildi. O qədər qəzəbli idilər ki, nə etdiklərini bilmirdilər. Acıqlarını tökdükdən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yenə digər əsirlərin yanına qayıdırdılar. Əli ilə məsafəm 6-7 metr olardı, amma əsgərlər sinəsinin üstünə çıxdıqda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sümüklərinin sınma səsi beynimdə əks-səda verirdi. Onun üçün ürəyim ağrayırdı. Səssiz halda koridora uzanmışdı, qətiyyən tərpənmirdi. Əlinin dünyasını dəyişdiyinə əmin olduqdan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dostlara baxıb dedim: “Əlini öldürdülər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inanırsız? Onu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tapdalayaraq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əzdilər! Daha nəfəs almır”.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Biri dilləndi: “Axı o</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hansı ağılla 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tutdu?!</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Başqa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birisi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dedi: “Hamının yerinə qərar çıxarıb, 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müsibət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yaranmasına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necə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razı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oldu?”</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Haqlı idilər. Əlinin bu hərəkəti il</w:t>
      </w:r>
      <w:r>
        <w:rPr>
          <w:rFonts w:ascii="Palatino Linotype" w:hAnsi="Palatino Linotype" w:cs="Times New Roman"/>
          <w:sz w:val="28"/>
          <w:szCs w:val="28"/>
          <w:lang w:val="az-Latn-AZ" w:bidi="ar-SA"/>
        </w:rPr>
        <w:t>ə iraqlıların qarşısında çətin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duruma</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 xml:space="preserve">düşmüşdük. Əliyə heç cürə haqq qazandırmaq olmurdu. İndi bizdən necə əvəz çıxacaqlarını Allah bilirdi. Bilirdim ki, onlar məni pəncərə önündə görsələr, tikə-tikə </w:t>
      </w:r>
      <w:r>
        <w:rPr>
          <w:rFonts w:ascii="Palatino Linotype" w:hAnsi="Palatino Linotype" w:cs="Times New Roman"/>
          <w:sz w:val="28"/>
          <w:szCs w:val="28"/>
          <w:lang w:val="az-Latn-AZ"/>
        </w:rPr>
        <w:t>edəcəklər, amma yenə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Əlinin cansız cəsədinin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başına nə oyun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açacaqlarını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görmək istəyirdim. Yavaşca çölə baxdım. İki əsgər Əlinin qollarından yapışıb yerdə sürüməyə başladı. Onu yuxarı çıxarmaq istəyirdilər. Cənazəsindən əl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çəkməyib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daha nələr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etmək istədikləri məlum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deyildi. Yəqin ki, yenə kazarma yoldaşlarının </w:t>
      </w:r>
      <w:r>
        <w:rPr>
          <w:rFonts w:ascii="Palatino Linotype" w:hAnsi="Palatino Linotype" w:cs="Times New Roman"/>
          <w:sz w:val="28"/>
          <w:szCs w:val="28"/>
          <w:lang w:val="az-Latn-AZ"/>
        </w:rPr>
        <w:lastRenderedPageBreak/>
        <w:t>yanında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sinəsinin üstünə çıxacaqdılar. Elə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fikirdə idim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qəfildən tappıltı səs eşitdim. Əvvəlcə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verdiyini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anlamadım. Amma iraqlıların yuxarıdan birini atdığını gördükdə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sanki məni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sancdı. Yerimdəcə donub qalmışdım. İraqlıların ikinci mərtəbədən kimi atdıqlarına baxmağa cəsarət edə bilmirdim.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Bir</w:t>
      </w:r>
      <w:r>
        <w:rPr>
          <w:rFonts w:ascii="Palatino Linotype" w:hAnsi="Palatino Linotype" w:cs="Times New Roman"/>
          <w:sz w:val="28"/>
          <w:szCs w:val="28"/>
          <w:lang w:val="az-Cyrl-AZ"/>
        </w:rPr>
        <w:t>-</w:t>
      </w:r>
      <w:r>
        <w:rPr>
          <w:rFonts w:ascii="Palatino Linotype" w:hAnsi="Palatino Linotype" w:cs="Times New Roman"/>
          <w:sz w:val="28"/>
          <w:szCs w:val="28"/>
          <w:lang w:val="az-Latn-AZ"/>
        </w:rPr>
        <w:t>iki nəfər pəncərəyə doğru qaçdı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Onlardan biri dedi: “Namərdlər Əlini aşağı tulladılar”.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Düşənin Əli olduğunu bidikdə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 az rahatlaşdım. O yazığın başına gətirdikləri bəlalardan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əmin idik ki, artıq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şəhid olub. Amma digər əsirlərə görə nigaran idim. Bir an düşündüm ki, əsgərlər əsəblərindən digər əsirləri 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aşağı atırlar. Onlar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dostlarımızın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bütün pullarını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toplayaraq aldıqları şəkər kisələrini yuxarıdan Əlinin cənazəsi üstə atırdılar.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Pəncərələr açıq idi, amma nəfəs ala bilmirdim. Əsirlərdən bəziləri kazarmanın küncündə başlarına adyal atıb qış sviterlərini geyinirdilər. Əyinləri qalın olduqda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zərbələrə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dözmək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asan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olurdu. Bu dəfə əsgərlər doğrudan da qan-qan deyirdilər. Təxminən bir saat olardı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Əlinin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cəsədi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günün altında qalmışdı. Bu vəziyyətdə əsgərlərdən biri adyal gətirib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üstünə atdı.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Cəfər Dəyyer limanından idi. Sadə insan olduğu üçün özünəməxsus dünyası vardı. Camaata qarışıb nəsə danışmaq istədikdə 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zaman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limandakı balıqçılıq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lastRenderedPageBreak/>
        <w:t>xatirələrini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söyləyərdi. Əlinin üstünə adyal atdıqlarını eşidən Cəfər başını qaldırıb dedi: “Ay Allah! Yəqin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günün altında əziyyət çəkməsin deyə belə etdilər!”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Cəfər bu sözü deyən kimi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dostları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gülmək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tutdu. O vəziyyətdə gülmək əsla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düz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deiyldi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amma heç</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özünü saxlaya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bilmirdi. Dostlardan biri qalxıb dedi: “Cəfər, bəs Allah sənə nə vaxt ağıl verəcək?!”</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Cəfərin sözündən sonra bir az nəfəs ala bildik. Amma Kərəməli üstümə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çımxıraraq dedi: “Get, otur yerində! Bu qalmaqalda dayanıb hesabat verməyin lazım deyil! Səni orada görsələr, canını alacaqlar! Necə vəhşiləşdiklərini görmürsən?”</w:t>
      </w:r>
    </w:p>
    <w:p w:rsidR="0054228B" w:rsidRDefault="0054228B" w:rsidP="0054228B">
      <w:pPr>
        <w:pStyle w:val="FootnoteText"/>
        <w:bidi w:val="0"/>
        <w:ind w:firstLine="284"/>
        <w:jc w:val="both"/>
        <w:rPr>
          <w:rFonts w:ascii="Palatino Linotype" w:hAnsi="Palatino Linotype" w:cs="Times New Roman"/>
          <w:sz w:val="28"/>
          <w:szCs w:val="28"/>
          <w:lang w:val="az-Cyrl-AZ"/>
        </w:rPr>
      </w:pPr>
      <w:r>
        <w:rPr>
          <w:rFonts w:ascii="Palatino Linotype" w:hAnsi="Palatino Linotype" w:cs="Times New Roman"/>
          <w:sz w:val="28"/>
          <w:szCs w:val="28"/>
          <w:lang w:val="az-Latn-AZ"/>
        </w:rPr>
        <w:t>Bəziləri Əli üçün fatihə oxuyurdu. İndiyədək şəhidlərimizdən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heç</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işgəncə altında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ölməmişdi. Bu ilk acı təcrübəmiz idi. Özlüyümdə düşünürdüm ki, niyə vəziyyət birdən-birə bu yerə gəlib çıxdı ki, əsgərlər qəfildən yanımızdakı kazarmaya</w:t>
      </w:r>
      <w:r>
        <w:rPr>
          <w:rFonts w:ascii="Palatino Linotype" w:hAnsi="Palatino Linotype" w:cs="Times New Roman"/>
          <w:sz w:val="28"/>
          <w:szCs w:val="28"/>
          <w:rtl/>
          <w:lang w:val="az-Latn-AZ" w:bidi="ar-SA"/>
        </w:rPr>
        <w:t xml:space="preserve"> </w:t>
      </w:r>
      <w:r>
        <w:rPr>
          <w:rFonts w:ascii="Palatino Linotype" w:hAnsi="Palatino Linotype" w:cs="Times New Roman"/>
          <w:sz w:val="28"/>
          <w:szCs w:val="28"/>
          <w:lang w:val="az-Latn-AZ"/>
        </w:rPr>
        <w:t>şığıdılar. Görünürdü, yuxarıdakı əsirlərin payını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qurtarmışdılar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indi növbə bizə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çatmışdı. Həmin əsnada bir neçə əsgər adyalı Əlinin üstündən götürdü</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cənazəni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içinə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qoyub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koridora apardı. Nə qədər boylandımsa görə bilmədim. Onu görə bilməyəcəyim bir yerə aparmışdılar. Qaçıb çantamdan güzgümü götürüb pəncərənin yanına gəldim. Oralarda əsgər olmadığına əmin olduqdan sonra güzgünü pəncərədən çölə çıxarıb koridorun axırına baxdım. Əsgərlər cəsədi adyala bürüyüb xəstəxananın yanına qoymuşdular. Əlinin </w:t>
      </w:r>
      <w:r>
        <w:rPr>
          <w:rFonts w:ascii="Palatino Linotype" w:hAnsi="Palatino Linotype" w:cs="Times New Roman"/>
          <w:sz w:val="28"/>
          <w:szCs w:val="28"/>
          <w:lang w:val="az-Latn-AZ"/>
        </w:rPr>
        <w:lastRenderedPageBreak/>
        <w:t>qürbət eldə sona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yetən gəncliyinə ürəyim yanırdı. Əlinin son bir</w:t>
      </w:r>
      <w:r>
        <w:rPr>
          <w:rFonts w:ascii="Palatino Linotype" w:hAnsi="Palatino Linotype" w:cs="Times New Roman"/>
          <w:sz w:val="28"/>
          <w:szCs w:val="28"/>
          <w:lang w:val="az-Cyrl-AZ"/>
        </w:rPr>
        <w:t>-</w:t>
      </w:r>
      <w:r>
        <w:rPr>
          <w:rFonts w:ascii="Palatino Linotype" w:hAnsi="Palatino Linotype" w:cs="Times New Roman"/>
          <w:sz w:val="28"/>
          <w:szCs w:val="28"/>
          <w:lang w:val="az-Latn-AZ"/>
        </w:rPr>
        <w:t>iki saatda nələr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yaşadığını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Allah bilirdi. Bu mərəkədən sağ çıxa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biləcəyimizə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ümid</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yox</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 Namərdlərdən hər şey gözləyirdik. Yaxınlıqdakı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kazarmadan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gələn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əsirlərin nalə səslərini eşidəndə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halımız daha da pisləşirdi. Bir nəfər quyunun dibindən danışırmış kimi zəif səslə dedi: “Boş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özünü</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məhv</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etdi, həm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bizi bədbəxt günə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qoydu!”</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Bir neçə dəqiqə sonra yaxınlıqdakı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səs kəsildi və bizim kazarmanın qapısı açıldı. Qapıda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dayanan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əsgərlər ac</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canavar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kimi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cilov</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gəmirirdilər.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Başçı əsir Əli Əbdal cəld “qalx” komandası verdi. Kazarmaya girən 15 nəfər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vəhşidən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 Əliyə doğru şığıyıb tələm-tələsik onu çölə çıxardılar. O qədər cəld idilər ki, bir an qapının çərçivəsi yerinə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Əlini metal barmaqlıqların arasından keçirdiklərini sandım! Hamımız bilirdik ki, bizim başımıza nə bəla gələcəksə,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qatını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başçımızın başına gətirəcəkdilər. Belə hallarda iraqlılar günahı başçının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boynuna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atırdılar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kazarmanı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düzgün idarə edə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bilmirsən.</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Başçı əsir tənbeh</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olunmaq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 çölə aparıldıqda, dərhal özümüz üçün yeni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 başçı seçməli idik. Amma bu dəfə 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görməyə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fürsət yaranmadı.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Qəhtan saçlarını İraq ordusunda ağartmış ortayaşlı əsgər idi. Uzun boyulu və gövdəli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hərbçi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 Həmişə çuğundur kimi qıp-qırmızı olurdu. Qara çatma qaşı ilə qalın bığı səbəb olmuşdu ki, onu görənlər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heç vaxt </w:t>
      </w:r>
      <w:r>
        <w:rPr>
          <w:rFonts w:ascii="Palatino Linotype" w:hAnsi="Palatino Linotype" w:cs="Times New Roman"/>
          <w:sz w:val="28"/>
          <w:szCs w:val="28"/>
          <w:lang w:val="az-Latn-AZ"/>
        </w:rPr>
        <w:lastRenderedPageBreak/>
        <w:t>çöhrəsini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unutmasınlar. Öncədən onu tanıyırdım, amma indi onu Beynəl-qəfəseyndə gördükdə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çox təəccüblənmişdim. Əslən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Rəmadi əhalisindən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olan bu insan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çox avam idi. Hətta yazıb-oxumaq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bacarmırdı. O</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mətbəxdə işləyən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əsirlərlə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münasibətdə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olduğu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azacıq farsca bilirdi.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Sinəsini önə verən Qəhtan yüksək səslə “otur” komandası verdi. Oturduq. Sayımızı yoxlamaq istəyirdi. “Başlar yuxarı”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deyə ikinci əmri verdi. Təəccüblə başımızı qaldırdıq. Həmişə say vaxtı başlar aşağı olmalı idi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Mən sıranın ortalarında oturmuşdum. Əsirlərə baxa-baxa gəlib mənə çatanda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dedi: “Mehdi, bura gəl”</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Əsirlər arasında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məndən başqa tanıdığı yox idi. Əsirliyin ilk günlərini xatırladım, o vaxtlar yemək alarkən məni mətbəxdə görürdü. Kiçik cüssəmə o qədər təəccüblənirdi ki, əlimdəki qabla yanına getdikdə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bir neçə saniyə gözünü mənə zilləyib baxırdı. Məni niyə çağırdığını bilmirdim. Yerimdən qalxıb tərəddüdlə dedim: “Mən?!”</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Əli ilə sağ tərəfini göstərdi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Başçıların həmişə dayandığı yerə işarə edərək dedi: “Hə! Gəl, sən başçısan”. Bir an düşündüm ki, bu bir</w:t>
      </w:r>
      <w:r>
        <w:rPr>
          <w:rFonts w:ascii="Palatino Linotype" w:hAnsi="Palatino Linotype" w:cs="Times New Roman"/>
          <w:sz w:val="28"/>
          <w:szCs w:val="28"/>
          <w:lang w:val="az-Cyrl-AZ"/>
        </w:rPr>
        <w:t>-</w:t>
      </w:r>
      <w:r>
        <w:rPr>
          <w:rFonts w:ascii="Palatino Linotype" w:hAnsi="Palatino Linotype" w:cs="Times New Roman"/>
          <w:sz w:val="28"/>
          <w:szCs w:val="28"/>
          <w:lang w:val="az-Latn-AZ"/>
        </w:rPr>
        <w:t>iki saatda o qədər stress keçirmişəm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artıq qulaqlarım səhv eşidir. Məndən hər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cəhətdən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böyük olan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qədər əsirin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içərisindən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məhz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seçmişdi?</w:t>
      </w:r>
      <w:r>
        <w:rPr>
          <w:rStyle w:val="FootnoteReference"/>
          <w:rFonts w:ascii="Palatino Linotype" w:hAnsi="Palatino Linotype" w:cs="Times New Roman"/>
          <w:sz w:val="28"/>
          <w:szCs w:val="28"/>
          <w:lang w:val="az-Latn-AZ"/>
        </w:rPr>
        <w:footnoteReference w:id="44"/>
      </w:r>
      <w:r>
        <w:rPr>
          <w:rFonts w:ascii="Palatino Linotype" w:hAnsi="Palatino Linotype" w:cs="Times New Roman"/>
          <w:sz w:val="28"/>
          <w:szCs w:val="28"/>
          <w:lang w:val="az-Latn-AZ"/>
        </w:rPr>
        <w:t xml:space="preserve"> Əsgərlər </w:t>
      </w:r>
      <w:r>
        <w:rPr>
          <w:rFonts w:ascii="Palatino Linotype" w:hAnsi="Palatino Linotype" w:cs="Times New Roman"/>
          <w:sz w:val="28"/>
          <w:szCs w:val="28"/>
          <w:lang w:val="az-Latn-AZ"/>
        </w:rPr>
        <w:lastRenderedPageBreak/>
        <w:t>elektrik şoklarının dəstəyini sarğılı əllərində yerləşdirirdilər. Əlləri al-qana boyanmışdı. Dinsizlərin özlərinə də yazıqları gəlmirdi. Əsirləri o qədər vurmuşdular ki, əllərinin içindən qan gəlirdi. Bir neçə dəqiqə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Qəhtanın işarəsi ilə əsirlərin üstünə hücum etdilər. Bir göz qırpımında sıra dağıldı. İki əlləri ilə kabelləri qaldırıb qardaşların belinin ortasına endirirdilər. Sanki süngü ilə yer qazırdılar! Canımdan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əziz olan şəxslərin döyüldüyünü, fəryad etdiyini gördükdə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bədənimə titrəmə gəlir, damarlarımın bir-birindən ayrıldığını hiss edirdim.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Əsgərlər yorulub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ləhləsələr də, əl çəkmək istəmirdilər. Əlləri ilə vurub ayaqları ilə itələyir, yerə sərdikdən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çəkmələri ilə qarınlarına və böyürlərinə zərbələr endirirdilər. Qəribə səhnə idi. Bu neçə il müddətində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ilk dəfə idi ki, bir küncdə dayanıb dostlarımın döyülməsinə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tamaşa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edirdim. O vaxta qədər bilmirdim ki, tamaşaçı olmağın əzab-əziyyəti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döyülməkdən daha pis imiş. Sanki əsgərlər zərbələri dostlara yox, mənə endirirdilər. Qəhtan bu işi ilə mənə lütf edib canımı xilas etmək istəmişdi, amma bilmirdi ki,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vəziyyət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daha ağır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Dodaqlarım əsirdi. Görəsən, dostlarımı yenə sağlam görə biləcəkdimmi?! Əsirlərin üzündəki və bədənindəki qaralmış yaralar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elektrik şokunun metaldan daha güclü olduğunun göstəricisi idi. Olmayan şəraitimizlə </w:t>
      </w:r>
      <w:r>
        <w:rPr>
          <w:rFonts w:ascii="Palatino Linotype" w:hAnsi="Palatino Linotype" w:cs="Times New Roman"/>
          <w:sz w:val="28"/>
          <w:szCs w:val="28"/>
          <w:lang w:val="az-Latn-AZ"/>
        </w:rPr>
        <w:lastRenderedPageBreak/>
        <w:t>dostlarımı necə sağaldacağımı düşündükdə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ürəyim partlayırdı.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Hamı yerə yıxılmışdı, heç kim tərpənmirdi. Əsgərlər səsi çıxan şəxsin üstünə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qırğı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kimi şığıyıb, səsi kəsilənədək döyürdülər. Bu ilk dəfə idi ki, iraqlılar əsirləri döydükdə heç nəyi veclərinə almırdılar. Onların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cəsarətli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olması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ciddi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hadisənin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verməsindən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xəbər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verirdi. Əsirlərin nəfəs almaqdan başqa heç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şeyə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qadir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olmadıqlarına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əmin olduqdan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çıxıb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getdilər. Əsgərlərin üçü çölə çıxarkən mənə doğru gəldilər. Biri tənə ilə dedi: “Deməli, sən başçı oldun, hə?!”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 əlini qaldırıb üzümə möhkəm şillə vurdu. Divara yapışdım. Mənə doğru addımlayıb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neçə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zərbə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endirdi. Dostu da bekar qalmamaq üçün məni yumruqlamağa başladı. Mən də dostlarım kimi döyüldüyümə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 sevinirdim. Kazarmadan çıxan Qəhtan əsgərlərin şillə-təpik səsinə dönüb uca səslə dedi: “Niyə vurursuz? Buraxın”.</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Onlar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 çəkib deyinə-deyinə kazarmadan çıxdılar. Özümə gəlmək üçün üz-gözümə əl gəzdirdim. Dostlarıma yardım etməli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idim, amma necə? Sanki ayağıma bir tonluq çəki daşı bağlamışdılar, yerə yapışmışdım. Addım ata bilmirdim. Çətinliklə də olsa, onlara doğru yola düşdüm. Bəziləri halsızlıqdan bir-birinin üstünə sərilmişdilər. Qardaşların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çoxunun qarın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 bel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nahiyələrində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suluqlar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əmələ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gəlmişdi. Səvəndə zərbələri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nəticəsində yaranan bu suluqların bəziləri </w:t>
      </w:r>
      <w:r>
        <w:rPr>
          <w:rFonts w:ascii="Palatino Linotype" w:hAnsi="Palatino Linotype" w:cs="Times New Roman"/>
          <w:sz w:val="28"/>
          <w:szCs w:val="28"/>
          <w:lang w:val="az-Latn-AZ"/>
        </w:rPr>
        <w:lastRenderedPageBreak/>
        <w:t>partlamış və paltarlarını islatmışdı. Kazarmanın divarları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qan ləkələrinə boyanmışdı. Bəzi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uşaqların əl-ayaq dırnaqları tamamilə yerindən qopmuşdu. Altdan sviter geyinənlərin vəziyyəti digərlərinə nisbət daha yaxşı idi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Onlar yavaş-yavaş yerlərindən qalxıb digərlərinə yardım etmək üçün yanıma gəldilər.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Pillələri iki-iki çıxan əsgərlərin ayaq səslərindən yenə yuxarı çıxdıqları anlaşılırdı. Sanki hələ əsəbləri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soyumamışdı. Kimisə yaddan çıxarmaqdan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qorxurdular. Öncə vəziyyəti digərlərindən ağır olanları qaldırıb otuzdurdum. Bədənlərinə yapışan maykalarını yavaşca çıxardım. Əl vuran kimi ağrıdan qışqırırdılar. Bəzilərinə su içirdim. Bəzilərinin əl-üzündəki qanı nəmli dəsmalla sildim. Onlara yardım etsəm də, fikrim çöldə idi. Bir yandan Əli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Əbdalın dərdini çəkir, bir yandan da digər əsirlər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haqda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düşünürdüm. Əmin idim ki, əsgərlər yenə qayıdıb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əsirləri döymək istəsələr,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neçə nəfər öləcək. Əsirləri sahmana saldıqdan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pəncərəyə gedib nələr olduğuna baxırdım ki, qəfildən Rəhimi gördüm. Əlini sarğılı yarasına qoyub</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sallana-sallana korpusda gəzirdi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Onu görən kimi dərindən ah çəkdim. Əli yersiz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hərəkətlə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canından keçmişdi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 cəsədi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ortalıqda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qalmışdı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Rəhim isə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heç nə olmamış kimi əlini-qolunu sallaya-sallaya gəzirdi.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korpusa gəlməsi xəbərini dostlara çatdırdım. Heç kim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söz demədi, yalnız dostlardan biri tutqun və dolğun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səslə Quran oxumağa başladı:</w:t>
      </w: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bidi/>
        <w:spacing w:after="0" w:line="240" w:lineRule="auto"/>
        <w:ind w:firstLine="284"/>
        <w:rPr>
          <w:sz w:val="28"/>
          <w:szCs w:val="28"/>
        </w:rPr>
      </w:pPr>
      <w:r>
        <w:rPr>
          <w:rFonts w:cs="Times New Roman"/>
          <w:sz w:val="28"/>
          <w:szCs w:val="28"/>
          <w:rtl/>
        </w:rPr>
        <w:t>بِسْمِ اللَّهِ الرَّحْمَنِ الرَّحِيمِ</w:t>
      </w:r>
    </w:p>
    <w:p w:rsidR="0054228B" w:rsidRDefault="0054228B" w:rsidP="0054228B">
      <w:pPr>
        <w:bidi/>
        <w:spacing w:after="0" w:line="240" w:lineRule="auto"/>
        <w:ind w:firstLine="284"/>
        <w:rPr>
          <w:sz w:val="28"/>
          <w:szCs w:val="28"/>
        </w:rPr>
      </w:pPr>
      <w:r>
        <w:rPr>
          <w:sz w:val="28"/>
          <w:szCs w:val="28"/>
          <w:rtl/>
        </w:rPr>
        <w:t>الرَّحْمَنُ ﴿</w:t>
      </w:r>
      <w:r>
        <w:rPr>
          <w:sz w:val="28"/>
          <w:szCs w:val="28"/>
          <w:rtl/>
          <w:lang w:bidi="fa-IR"/>
        </w:rPr>
        <w:t>۱</w:t>
      </w:r>
      <w:r>
        <w:rPr>
          <w:sz w:val="28"/>
          <w:szCs w:val="28"/>
          <w:rtl/>
        </w:rPr>
        <w:t>﴾ عَلَّمَ الْقُرْآنَ ﴿</w:t>
      </w:r>
      <w:r>
        <w:rPr>
          <w:sz w:val="28"/>
          <w:szCs w:val="28"/>
          <w:rtl/>
          <w:lang w:bidi="fa-IR"/>
        </w:rPr>
        <w:t>۲</w:t>
      </w:r>
      <w:r>
        <w:rPr>
          <w:sz w:val="28"/>
          <w:szCs w:val="28"/>
          <w:rtl/>
        </w:rPr>
        <w:t>﴾ خَلَقَ الْإِنْسَانَ ﴿</w:t>
      </w:r>
      <w:r>
        <w:rPr>
          <w:sz w:val="28"/>
          <w:szCs w:val="28"/>
          <w:rtl/>
          <w:lang w:bidi="fa-IR"/>
        </w:rPr>
        <w:t>۳</w:t>
      </w:r>
      <w:r>
        <w:rPr>
          <w:sz w:val="28"/>
          <w:szCs w:val="28"/>
          <w:rtl/>
        </w:rPr>
        <w:t>﴾ عَلَّمَهُ الْبَيَانَ ﴿</w:t>
      </w:r>
      <w:r>
        <w:rPr>
          <w:sz w:val="28"/>
          <w:szCs w:val="28"/>
          <w:rtl/>
          <w:lang w:bidi="fa-IR"/>
        </w:rPr>
        <w:t>۴</w:t>
      </w:r>
      <w:r>
        <w:rPr>
          <w:sz w:val="28"/>
          <w:szCs w:val="28"/>
          <w:rtl/>
        </w:rPr>
        <w:t>﴾ الشَّمْسُ وَالْقَمَرُ بِحُسْبَانٍ ﴿</w:t>
      </w:r>
      <w:r>
        <w:rPr>
          <w:sz w:val="28"/>
          <w:szCs w:val="28"/>
          <w:rtl/>
          <w:lang w:bidi="fa-IR"/>
        </w:rPr>
        <w:t>۵</w:t>
      </w:r>
      <w:r>
        <w:rPr>
          <w:sz w:val="28"/>
          <w:szCs w:val="28"/>
          <w:rtl/>
        </w:rPr>
        <w:t xml:space="preserve">﴾ </w:t>
      </w:r>
      <w:r>
        <w:rPr>
          <w:rFonts w:ascii="Palatino Linotype" w:hAnsi="Palatino Linotype"/>
          <w:sz w:val="28"/>
          <w:szCs w:val="28"/>
          <w:rtl/>
        </w:rPr>
        <w:t>...</w:t>
      </w:r>
      <w:r>
        <w:rPr>
          <w:rStyle w:val="FootnoteReference"/>
          <w:rFonts w:ascii="Palatino Linotype" w:hAnsi="Palatino Linotype" w:cs="Times New Roman"/>
          <w:sz w:val="28"/>
          <w:szCs w:val="28"/>
          <w:rtl/>
        </w:rPr>
        <w:footnoteReference w:id="45"/>
      </w: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Səsini yüksəltdikcə, əsirlərin qanlı gözlərindən yaş axmağa başladı. Özümüzə yazığımız gəlirdi. Günahsız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müsəlman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balaları səhranın ortasında, insanlıqdan və şərəfdən pay götürməmiş düşmənin ovcunda giriftar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olub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qalmışdı. Quran qurtardıqdan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dostlar həmin vəziyyətlə Əli üçün Fatihə oxudular.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Axşam namazı üçün dəstəmaz almağa getdim. Sulu əlimi üzümə çəkdikdə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əsgərlərin şillə vurduqları yer göynədi. Dostlarım yadıma düşdü, görəsən, onlar nə çəkirdilər?! Qüruba bir saat qalmışdı. Əlinin cənazəsi hələ də adyalın içində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xəstəxananın yanında idi. Birdən kazarmanın qapısı açıldı. Rəhim, Qəhtan və bir neçə əsgər içəri girdi. Rəhimin əli hələ də boğazında idi. “Qalx” komandası verdikdə, o</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mənim başçı təyin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edildiyimi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anladı.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anlığa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duruxub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qaldı. Məni başçı təyin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etdiklərinə inana bilmirdi. Kifayət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qədər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döyülmədiyimi gördükdə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qanı qaraldı. Hiddətlə əsgərlərə baxıb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dedi: “Hansı axmaq bu əclafı başçı seçib?!”</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 xml:space="preserve">Bütün əsgərlər dünyadan xəbərsiz şəkildə Rəhimin arxasında dayanan Qəhtana baxdılar. Qəhtanın rəngi </w:t>
      </w:r>
      <w:r>
        <w:rPr>
          <w:rFonts w:ascii="Palatino Linotype" w:hAnsi="Palatino Linotype" w:cs="Times New Roman"/>
          <w:sz w:val="28"/>
          <w:szCs w:val="28"/>
          <w:lang w:val="az-Latn-AZ"/>
        </w:rPr>
        <w:lastRenderedPageBreak/>
        <w:t>qaçmışdı. Rəhim qəzəblə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qışqırıb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dedi: “Sən bilmirsən, ən böyük hoqqabaz məhz bunun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özüdür?! Niyə bunu başçı etdin, adam qıtlığı idi?”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Əsgərlərin biri Rəhimin əsəbi olduğunu görüb məni sıraya itələdi. Rəhim əsirlərin üzünə baxmırdı. Bəlkə də, hələ necə davranacağına dair qərar çıxarmadığı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 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edirdi. Heç nə danışmadan sayımıza baxıb digər əsgərlərlə birgə çıxdı. Nə günorta yeməyi verildi, nə də axşam. Bir neçə dəqiqə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təcili yardım maşını gəlib Əlinin cəsədini apardı.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Səhər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açıldı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amma iraqlılar qapıları açmadılar. Su vedrələri boşalmış, əvəzində sidik vedrələri isə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dolmuşdu. Hətta iki nəfərin çölə çıxıb vedrələri boşaltmasına da icazə vermirdilər. Yalnız özləri sayımızı bilmək üçün gəlib yoxlayır, sonra gedirdilər. Belə getsəydi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vəziyyətimiz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dözülməz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çevriləcəkdi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Əsgərlərdən biri pəncərənin önünə gəlib dedi: “Yemək və çörək işinə baxanlar çıxsınlar”. Dostlardan bir neçə nəfər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bayıra çıxdı. Çörəklə şorbanı gətirsək də, yeyib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yeməməkdə qərarsız idik. İraqlıların təzyiqinə görə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nə vaxt ayaqyoluna gedəcəyimiz məlum deyildi. Səhər yeməyi də yeyib ayaqyoluna ehtiyacımız olsaydı, nə edəcəkdik? Hər halda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dünən səhərdən ac olduğumuza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 yeməyi yedik. Yeməkdən sonra üç</w:t>
      </w:r>
      <w:r>
        <w:rPr>
          <w:rFonts w:ascii="Palatino Linotype" w:hAnsi="Palatino Linotype" w:cs="Times New Roman"/>
          <w:sz w:val="28"/>
          <w:szCs w:val="28"/>
          <w:lang w:val="az-Cyrl-AZ"/>
        </w:rPr>
        <w:t>-</w:t>
      </w:r>
      <w:r>
        <w:rPr>
          <w:rFonts w:ascii="Palatino Linotype" w:hAnsi="Palatino Linotype" w:cs="Times New Roman"/>
          <w:sz w:val="28"/>
          <w:szCs w:val="28"/>
          <w:lang w:val="az-Latn-AZ"/>
        </w:rPr>
        <w:t>dörd nəfərin çölə çıxıb qabları yumasına və su gətirməsinə icazə verdilər. Qablardan bir neçəsini götürüb iki nəfərlə birgə bayıra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çıxdım. Digər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iki nəfər də sidik və su </w:t>
      </w:r>
      <w:r>
        <w:rPr>
          <w:rFonts w:ascii="Palatino Linotype" w:hAnsi="Palatino Linotype" w:cs="Times New Roman"/>
          <w:sz w:val="28"/>
          <w:szCs w:val="28"/>
          <w:lang w:val="az-Latn-AZ"/>
        </w:rPr>
        <w:lastRenderedPageBreak/>
        <w:t>vedrələrini götürüb çıxdılar. Düşərgəyə qəribə sükut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çökmüşdü. Bilinmirdi, tufandan öncəki sakitçilikdir, yoxsa sonrakı.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Kazarmaya qayıtdıq. Günorta radələrində başçı əsirləri geri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qaytardılar. Ötən gecə onları koridorun axırındakı otaqlarda saxlamış, başlarına müsibət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gətirmişdilər. Hamımız Əli Əbdalı əhatəyə aldıq. Əl vurduqda qışqırırdı. Onu o qədər döymüşdülər ki, kiminsə ona əl vurmasını istəmirdi. Paltarları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qurumuş qan və suluq ləkələri ilə dolu idi. Köynəyini çıxarmaq çox uzun çəkdi. Maykasının bəzi hissələri yaraya bitişən sarğı kimi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bədəninə yapışıb qurumuşdu. Gözlərinin üstü də yumurta boyda şişib göyərmişdi. Qırıq</w:t>
      </w:r>
      <w:r>
        <w:rPr>
          <w:rFonts w:ascii="Palatino Linotype" w:hAnsi="Palatino Linotype" w:cs="Times New Roman"/>
          <w:sz w:val="28"/>
          <w:szCs w:val="28"/>
          <w:lang w:val="az-Cyrl-AZ"/>
        </w:rPr>
        <w:t>-</w:t>
      </w:r>
      <w:r>
        <w:rPr>
          <w:rFonts w:ascii="Palatino Linotype" w:hAnsi="Palatino Linotype" w:cs="Times New Roman"/>
          <w:sz w:val="28"/>
          <w:szCs w:val="28"/>
          <w:lang w:val="az-Latn-AZ"/>
        </w:rPr>
        <w:t>qırıq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sözlərlə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bildirdi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əsgərlər onları döydükdən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kanalizasiya hovuzuna atıblar. Deyirdi ki, bizə ip bağlayıb kanalizasiyaya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atdılar. Sonra da çəkmələri ilə başımızı suya batırdılar. Bayıra çıxdıqda 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çəkələklərini nəcisin içinə salıb ağzımıza soxurdular. Ardınca da həmin çəkələyi üzümüzə vururdular. Onun söylədiklərinə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dünəndən bu vaxta qədər heç bir murdarçılığı əsirgəməmişdilər. Buna görə 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yaralarının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üfunət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edib çirklənməsindən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qorxurduq.</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Günortadan sonraya kimi çölə çıxmağımıza icazə vermədilər. Boğulmağa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qalmışdıq. Günortadan sonra isə qapıları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açıb kötəkləyə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kötəkləyə çölə çıxmağımıza icazə verdilər. Ayaqyoluna doğru qaçdıq. Çölə çıxmağımızdan bir neçə dəqiqə sonra “içəri” komandası </w:t>
      </w:r>
      <w:r>
        <w:rPr>
          <w:rFonts w:ascii="Palatino Linotype" w:hAnsi="Palatino Linotype" w:cs="Times New Roman"/>
          <w:sz w:val="28"/>
          <w:szCs w:val="28"/>
          <w:lang w:val="az-Latn-AZ"/>
        </w:rPr>
        <w:lastRenderedPageBreak/>
        <w:t>verildi. Hələ əsirlərin yarısı ayaqyolu növbəsini gözləyirdilər. İçəri qayıtmaq məcburiyyətində idik. Əsgərlər qapıların ağzında dayanmış, əsirləri yumruq-təpiklə qarşılayırdılar.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müddət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qabaq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düşərgəni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tərk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Sair getməzdən öncə yeni bir işgəncə növü yaratmışdı. O iki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eyni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zamanda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əsirin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qulaqlarına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şillə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vururdu. Sonralar əsgərlərdən biri məni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cəzalandırdıqdan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neçə saat düz-əməlli eşidə bilmədim. Çox adamın qulağının pərdəsi beləcə yırtıldı və eşitmə qabiliyyətini həmişəlik itirdi.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Başçı ilə danışdıq və qərara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gəldik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ayaqyoluna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həddən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artıq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ehtiyacı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olanlar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növbəti tənəffüsə qədər sidik vedrəsindən ağır iş üçün istifadə etsinlər. Bilirdik ki, bu işlə kazarmanın havası dözülməz olacaq, amma çarə yox idi. Ertəsi günün səhəri Rəhim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dəstəsilə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sayımızı yoxlamaq üçün qapını açdıqda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pis qoxuya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dözə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bilməyib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tez sayımızı yoxlayıb getdi. Saat 10 radələrində yenə çölə çıxmağımıza bir neçə dəqiqəlik icazə verildi. Bir neçə nəfər cəld nəcislə sidik vedrələrini götürüb çölə çıxdı. Bəziləri də çimməli olduqları üçün tez hamama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digərləri də ayaqyoluna tərəf qaçdılar. Ayaqyolu növbəsini gözləyərkən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digər kazarmaların yaralı əsirləri ilə öz vəziyyətimiz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barədə danışmağa başladıq. Əsirlərdən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Əmirin danışığından məlum oldu ki, səhər vaxtı yoxlanışa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gələn Rəhim hamıya başını aşağı salmağı tapşırmış, ardınca da sidik vedrələrini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aşırıb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bütün yeri murdarlayıbmış.</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lastRenderedPageBreak/>
        <w:t>Bu dəfə də hələ hamımız ayaqyoluna getməmişdən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qabaq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“içəri” komandası verildi. Bilirdik ki, heç kimə rəhm etmirlər, bir az geciksəydik, yumruq-təpiklə əziləcəkdik. İkinci gün də yalnız günorta və axşam yeməyi üçün bir neçə nəfəri səslədilər və axşamçağı çölə çıxmağa imkan vermədilər. Üçüncü gün də eyni minvalla keçdi. Yeganə fərq bu idi ki, bu iki</w:t>
      </w:r>
      <w:r>
        <w:rPr>
          <w:rFonts w:ascii="Palatino Linotype" w:hAnsi="Palatino Linotype" w:cs="Times New Roman"/>
          <w:sz w:val="28"/>
          <w:szCs w:val="28"/>
          <w:lang w:val="az-Cyrl-AZ"/>
        </w:rPr>
        <w:t>-</w:t>
      </w:r>
      <w:r>
        <w:rPr>
          <w:rFonts w:ascii="Palatino Linotype" w:hAnsi="Palatino Linotype" w:cs="Times New Roman"/>
          <w:sz w:val="28"/>
          <w:szCs w:val="28"/>
          <w:lang w:val="az-Latn-AZ"/>
        </w:rPr>
        <w:t>üç gündə əsgərlər bir az özlərinə gəlmiş, sarğılı əlləri sağalmışdı. Elə buna görə də səhər kazarmalara soxulub bizi yenə döyməyə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başladılar. Əsgərlərin kabel və səvəndə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zərbələri nəticəsində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əsirlərin göyərmiş və suluqlamış yaralı bədənlərindən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axırdı.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Hadisənin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dördüncü günü idi. İraqlılar kazarmaların dözülməz vəziyyətini və üfunətli qoxusunu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hiss</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edib, nəhayət gündə bir saat səhər çağı çölə çıxmağımıza icazə verdilər. Bir saat ayaqyoluna və hamama gedib kazarmanı təmizləmək üçün yetərli vaxt deyildi. Amma onu da qənimət bilib əl-ələ verdik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müddətdə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hər tərəfi yuyub sulamağa başladıq. Bu bir saat bizim üçün qızıla çevrilmişdi. Yerimizə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qayıdarkən iraqlılar qarşılarına çıxan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kəsin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çəkələyini alıb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vururdular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Bu iki</w:t>
      </w:r>
      <w:r>
        <w:rPr>
          <w:rFonts w:ascii="Palatino Linotype" w:hAnsi="Palatino Linotype" w:cs="Times New Roman"/>
          <w:sz w:val="28"/>
          <w:szCs w:val="28"/>
          <w:lang w:val="az-Cyrl-AZ"/>
        </w:rPr>
        <w:t>-</w:t>
      </w:r>
      <w:r>
        <w:rPr>
          <w:rFonts w:ascii="Palatino Linotype" w:hAnsi="Palatino Linotype" w:cs="Times New Roman"/>
          <w:sz w:val="28"/>
          <w:szCs w:val="28"/>
          <w:lang w:val="az-Latn-AZ"/>
        </w:rPr>
        <w:t>üç</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gündə işgəncə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məsələsində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yaradıcılığa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başlamışdılar. Plastik çəkələk üzümüzə dəydikdə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elə bil sifətimizi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ülgüc ilə kəsirdilər. Həmin gün Əli üçün yas mərasimi təşkil etdik. Bir araya toplanıb onun üçün Quran və Fatihə oxuduq, savabını ruhuna hədiyyə etdik.</w:t>
      </w:r>
    </w:p>
    <w:p w:rsidR="0054228B" w:rsidRDefault="0054228B" w:rsidP="0054228B">
      <w:pPr>
        <w:pStyle w:val="FootnoteText"/>
        <w:bidi w:val="0"/>
        <w:ind w:firstLine="284"/>
        <w:jc w:val="both"/>
        <w:rPr>
          <w:rFonts w:ascii="Palatino Linotype" w:hAnsi="Palatino Linotype" w:cs="Times New Roman"/>
          <w:sz w:val="28"/>
          <w:szCs w:val="28"/>
          <w:lang w:val="az-Cyrl-AZ"/>
        </w:rPr>
      </w:pPr>
      <w:r>
        <w:rPr>
          <w:rFonts w:ascii="Palatino Linotype" w:hAnsi="Palatino Linotype" w:cs="Times New Roman"/>
          <w:sz w:val="28"/>
          <w:szCs w:val="28"/>
          <w:lang w:val="az-Latn-AZ"/>
        </w:rPr>
        <w:lastRenderedPageBreak/>
        <w:t>Sonrakı günlərdə əsgərlər əsirləri çıxarıb döydükdən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kanalizasiya hovuzuna atırdılar.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cəza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növünü</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Həbibin işgəncəsindən sonra öyrənmişdilər. Görünür, bu metod çox xoşlarına gəlibmiş. Bilirdilər ki, əsirlər paklıq və nəcasət məsələsinə qarşı çox həssasdırlar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Buna görə də qəsdən belə edib onları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islanmış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vəziyyətdə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yerlərinə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göndərirdilər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tərəfi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murdarlasın</w:t>
      </w:r>
      <w:r>
        <w:rPr>
          <w:rFonts w:ascii="Palatino Linotype" w:hAnsi="Palatino Linotype" w:cs="Times New Roman"/>
          <w:sz w:val="28"/>
          <w:szCs w:val="28"/>
          <w:lang w:val="az-Cyrl-AZ"/>
        </w:rPr>
        <w:t>.</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Məlum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hadisədən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əvvəlki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vəziyyətə qayıtmağımız üç</w:t>
      </w:r>
      <w:r>
        <w:rPr>
          <w:rFonts w:ascii="Palatino Linotype" w:hAnsi="Palatino Linotype" w:cs="Times New Roman"/>
          <w:sz w:val="28"/>
          <w:szCs w:val="28"/>
          <w:lang w:val="az-Cyrl-AZ"/>
        </w:rPr>
        <w:t>-</w:t>
      </w:r>
      <w:r>
        <w:rPr>
          <w:rFonts w:ascii="Palatino Linotype" w:hAnsi="Palatino Linotype" w:cs="Times New Roman"/>
          <w:sz w:val="28"/>
          <w:szCs w:val="28"/>
          <w:lang w:val="az-Latn-AZ"/>
        </w:rPr>
        <w:t>dörd ay çəkdi. Bu müddətdə nələr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yaşadığımızı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yalnız Allah bilir. Yerimizdə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həbs olub piyada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yol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getməkdən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məhrum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olduğumuz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hamımızda qəbizlik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yarandı. Bəzilərimizin vəziyyəti daha ağır idi.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müddətdə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dostlardan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çoxu babasil xəstəliyinə düçar oldular</w:t>
      </w:r>
      <w:r>
        <w:rPr>
          <w:rStyle w:val="FootnoteReference"/>
          <w:rFonts w:ascii="Palatino Linotype" w:hAnsi="Palatino Linotype" w:cs="Times New Roman"/>
          <w:sz w:val="28"/>
          <w:szCs w:val="28"/>
          <w:lang w:val="az-Latn-AZ"/>
        </w:rPr>
        <w:footnoteReference w:id="46"/>
      </w:r>
      <w:r>
        <w:rPr>
          <w:rFonts w:ascii="Palatino Linotype" w:hAnsi="Palatino Linotype" w:cs="Times New Roman"/>
          <w:sz w:val="28"/>
          <w:szCs w:val="28"/>
          <w:lang w:val="az-Latn-AZ"/>
        </w:rPr>
        <w:t>. Artıq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tənəffüs saatımız 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yarıya enmişdi, idman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məşğələsini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məhdudlaşdırmışdılar. Əsgərlər kiminsə əlbəyaxa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döyüş idmanı ilə məşğul olduğunu görsəydilər, vayını verirdilər. Bu neçə ildə nə əkmişdiksə, rəhmətlik Əli hamısını korlamışdı. Onun başımıza açdığı işlə əsirliyin yeni fəsli başlamışdı. Yeni fəsildə iraqlıların kin</w:t>
      </w:r>
      <w:r>
        <w:rPr>
          <w:rFonts w:ascii="Palatino Linotype" w:hAnsi="Palatino Linotype" w:cs="Times New Roman"/>
          <w:sz w:val="28"/>
          <w:szCs w:val="28"/>
          <w:lang w:val="az-Cyrl-AZ"/>
        </w:rPr>
        <w:t>-</w:t>
      </w:r>
      <w:r>
        <w:rPr>
          <w:rFonts w:ascii="Palatino Linotype" w:hAnsi="Palatino Linotype" w:cs="Times New Roman"/>
          <w:sz w:val="28"/>
          <w:szCs w:val="28"/>
          <w:lang w:val="az-Latn-AZ"/>
        </w:rPr>
        <w:t>küdurəti öncəkindən qat-qat artmışdı.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Altı ay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Qırmızı Xaç Komitəsinin nümayəndələrindən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eşitdik ki, Əli Dərugəri sağdır! </w:t>
      </w:r>
      <w:r>
        <w:rPr>
          <w:rFonts w:ascii="Palatino Linotype" w:hAnsi="Palatino Linotype" w:cs="Times New Roman"/>
          <w:sz w:val="28"/>
          <w:szCs w:val="28"/>
          <w:lang w:val="az-Latn-AZ"/>
        </w:rPr>
        <w:lastRenderedPageBreak/>
        <w:t>Təəccübdən gözümüz kəlləmizə çıxmışdı. Bu mümkünsüz görünsə 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nümayəndələr Bağdadda onun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əleyhinə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Rəhimin şikayəti əsasında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təşkil olunan məhkəmədən o qədər əminliklə danışdılar ki, hamımız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Əlinin sağ olduğuna əmin olduq.</w:t>
      </w:r>
      <w:r>
        <w:rPr>
          <w:rStyle w:val="FootnoteReference"/>
          <w:rFonts w:ascii="Palatino Linotype" w:hAnsi="Palatino Linotype" w:cs="Times New Roman"/>
          <w:sz w:val="28"/>
          <w:szCs w:val="28"/>
          <w:lang w:val="az-Latn-AZ"/>
        </w:rPr>
        <w:footnoteReference w:id="47"/>
      </w:r>
      <w:r>
        <w:rPr>
          <w:rFonts w:ascii="Palatino Linotype" w:hAnsi="Palatino Linotype" w:cs="Times New Roman"/>
          <w:sz w:val="28"/>
          <w:szCs w:val="28"/>
          <w:lang w:val="az-Latn-AZ"/>
        </w:rPr>
        <w:t xml:space="preserve">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rPr>
        <w:br w:type="page"/>
      </w: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FootnoteText"/>
        <w:bidi w:val="0"/>
        <w:ind w:firstLine="284"/>
        <w:jc w:val="both"/>
        <w:rPr>
          <w:rFonts w:ascii="Palatino Linotype" w:hAnsi="Palatino Linotype" w:cs="Times New Roman"/>
          <w:sz w:val="28"/>
          <w:szCs w:val="28"/>
          <w:lang w:val="az-Latn-AZ"/>
        </w:rPr>
      </w:pPr>
    </w:p>
    <w:p w:rsidR="0054228B" w:rsidRDefault="0054228B" w:rsidP="0054228B">
      <w:pPr>
        <w:pStyle w:val="StyleHeading118ptAfter12ptLinespacingsingle"/>
      </w:pPr>
      <w:bookmarkStart w:id="92" w:name="_Toc64050859"/>
      <w:bookmarkStart w:id="93" w:name="_Toc63968305"/>
      <w:r>
        <w:t>On doqquzuncu fəsil</w:t>
      </w:r>
      <w:bookmarkEnd w:id="92"/>
      <w:bookmarkEnd w:id="93"/>
    </w:p>
    <w:p w:rsidR="0054228B" w:rsidRDefault="0054228B" w:rsidP="0054228B">
      <w:pPr>
        <w:pStyle w:val="StyleHeading2Centered"/>
      </w:pPr>
      <w:bookmarkStart w:id="94" w:name="_Toc64050860"/>
      <w:bookmarkStart w:id="95" w:name="_Toc63968306"/>
      <w:r>
        <w:t>Əl-Hüseyn raketi</w:t>
      </w:r>
      <w:bookmarkEnd w:id="94"/>
      <w:bookmarkEnd w:id="95"/>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Artıq ramazan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ayına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təsadüf</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1987-ci ilin yaz fəsli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xudahafizləşirdik. Fitr bayramının namazını kazarmada qıldıq. Sonra isə korpusların qapısı açıldı və bir ildən sonra dostlarımızı və şəhərimizdən olan əsirləri görə bildik. Hər il Fitr bayramında digər korpuslara getməyimizə icazə verirdilər. Başçılara bir miqdar şokolad vermişdilər ki, əsirlər arasında bölsünlər. Gözəl gün idi. Bu bir ayda arıqlayıb zəifləsək də, qəlblərimizi aydınlaşdıran mənəviyyat nuru zəiflik hissini bildirmirdi.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Axırıncı dəfə diş həkiminə getməyimdən iki il keçirdi. Dişimi doldurmağın vahiməli anları o qədər dəhşətli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bütün xırdalıqlarını xatırlayırdım. Bir müddət olardı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yuxarı dişlərin sol tərəfində olan bir diş çox ağrıyırdı. Dözməyə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çalışırdım, amma mümkün </w:t>
      </w:r>
      <w:r>
        <w:rPr>
          <w:rFonts w:ascii="Palatino Linotype" w:hAnsi="Palatino Linotype" w:cs="Times New Roman"/>
          <w:sz w:val="28"/>
          <w:szCs w:val="28"/>
          <w:lang w:val="az-Latn-AZ"/>
        </w:rPr>
        <w:lastRenderedPageBreak/>
        <w:t>deyildi. Buna görə də diş həkiminə getmək qərarına gəldim. Bu müddətdə düşərgənin diş həkimi bir neçə dəfə dəyişilmişdi, hamısı da bir-birindən daha savadsız 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kobud</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idilər.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Dostlardan dörd</w:t>
      </w:r>
      <w:r>
        <w:rPr>
          <w:rFonts w:ascii="Palatino Linotype" w:hAnsi="Palatino Linotype" w:cs="Times New Roman"/>
          <w:sz w:val="28"/>
          <w:szCs w:val="28"/>
          <w:lang w:val="az-Cyrl-AZ"/>
        </w:rPr>
        <w:t>-</w:t>
      </w:r>
      <w:r>
        <w:rPr>
          <w:rFonts w:ascii="Palatino Linotype" w:hAnsi="Palatino Linotype" w:cs="Times New Roman"/>
          <w:sz w:val="28"/>
          <w:szCs w:val="28"/>
          <w:lang w:val="az-Latn-AZ"/>
        </w:rPr>
        <w:t>beş nəfərlə diş həkiminin yanına getdik. Növbədə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məndən qabaq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w:t>
      </w:r>
      <w:r>
        <w:rPr>
          <w:rFonts w:ascii="Palatino Linotype" w:hAnsi="Palatino Linotype" w:cs="Times New Roman"/>
          <w:sz w:val="28"/>
          <w:szCs w:val="28"/>
          <w:lang w:val="az-Latn-AZ"/>
        </w:rPr>
        <w:t>iki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nəfər var idi. İşlərinin qurtarmasını gözlədim. Növbəm çatdıqda oturacaqda həkimlə üz-üzə əyləşdim. Ağzımı açıb barmağımla ağrıyan dişimi göstərdim. Gedib bir iynə gətirib damağıma vurdu. Beş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dəqiqə sonra quyruğa bənzəyən bir şeylə yanıma gəldi. Əlindəkini dişimə vurduqda ağrıdan atılıb düşdüm. Dişim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keyiməmişdi. İşarə ilə dayanmasını göstərib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dedim: “Ağrı! Ağrı!” O da cavab verdi: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-Ağrı yoxdur! Ağrı yoxdur!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Az qalmışdı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əngimi yerindən çıxarsın. Başım gicəllənirdi. Gəldiyimə peşman oldum. Bilirdim ki, bu cəlladlarda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insaf</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deyilən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şey yoxdur. Həkim heç düşünmə fürsəti vermədən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 atıb dişimi yerindən qopardı. Paslanmış dəmir dadı ilə ürəyim bulandı. Həkim həyasızcasına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baxaraq</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dişimi gözümün önünə tutmuşdu. Zalım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həkim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dişimlə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birgə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əngimdən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parça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qoparmışdı</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Gördüyüm diş sağ-salamat görünürdü. Ağzım qanla dolmuşdu. Qanı boşaltdıqdan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həkim bir sarğı götürüb dişimin üstünə qoydu və artıq gedə biləcəyimi dedi.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lastRenderedPageBreak/>
        <w:t>Dişimin qanaxması dayanmırdı. Xatırlayırdım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uşaq vaxtı kimsə dişini çəkdirsəydi, tünd çayın içinə bir az duz töküb ağzını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yaxalayar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beləcə qanaxmasını dayandırardı. Bundan əlavə bir tikə əti kabab edib yumşaq hissəsini çəkilən dişin yerinə qoymaq da olardı. Bizə çay verilmə saatı olmadığı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bilməzdim.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Bir neçə gün keçdi, amma dişimin ağrısı hələ toxtamamışdı. Əvvəlcə düşünürdüm ki, çıxarılan dişimin yeri ağrıyır, amma güzgüyə baxdıqda dəhşətə gəldim. İnsafsız həkim çürük dişimin əvəzinə sağ dişimi çıxarmışdı. Sən demə, bu neçə gündə həmin çürük dişim ağrıyırmış. Ölsəm də, bir daha o həkimin yanına getməyəcəyəyimə söz verdim. Çox incitsəydi, özüm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yolla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müalicə üsulu tapacaqdım.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Tasua və Aşura gecələrində iraqlılar gecənin yarısına kimi bizi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narahat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etmək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mahnılar səsləndirdilər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dəfə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belə 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hadisə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verirdi. Qürub vaxtı səsləndirilən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Quran və azandan başqa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sabah səhərə kimi mikrofonlardan heç bir səs çıxmazdı. Bu dəfə isə gecə saat 10-u keçmişdi, amma səsgücləndiricilər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hələ də işləyirdi. Aparıcı hərbi marşlar arasında bir neçə dəqiqədən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önəmli bir xəbəri çatdıracağını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bildirdi. Əhəmiyyətli olduğunu göstərmək üçün də tez</w:t>
      </w:r>
      <w:r>
        <w:rPr>
          <w:rFonts w:ascii="Palatino Linotype" w:hAnsi="Palatino Linotype" w:cs="Times New Roman"/>
          <w:sz w:val="28"/>
          <w:szCs w:val="28"/>
          <w:lang w:val="az-Cyrl-AZ"/>
        </w:rPr>
        <w:t>-</w:t>
      </w:r>
      <w:r>
        <w:rPr>
          <w:rFonts w:ascii="Palatino Linotype" w:hAnsi="Palatino Linotype" w:cs="Times New Roman"/>
          <w:sz w:val="28"/>
          <w:szCs w:val="28"/>
          <w:lang w:val="az-Latn-AZ"/>
        </w:rPr>
        <w:t>tez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“önəmli” sözünü işlədirdi.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vaxta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qədər o qədər yalan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xəbərlər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söyləmişdilər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indi insanları inandırmaq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üçün “önəmli” sözünü </w:t>
      </w:r>
      <w:r>
        <w:rPr>
          <w:rFonts w:ascii="Palatino Linotype" w:hAnsi="Palatino Linotype" w:cs="Times New Roman"/>
          <w:sz w:val="28"/>
          <w:szCs w:val="28"/>
          <w:lang w:val="az-Latn-AZ"/>
        </w:rPr>
        <w:lastRenderedPageBreak/>
        <w:t>işlətməyə məcbur idilər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Diktor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deyirdi: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xəbər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mütləq İraq xalqının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bütünlükdə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ərəb ümmətinin sevincinə səbəb olacaqdır”. Kazarmada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cansıxıcı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sükut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yaranmışdı. Heç kim büruzə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verməsə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 hamımız eyni hissləri keçirirdik. Bunu əsirlərin əsəbi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halda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kazarmada gəzişmələrindən anlamaq olurdu. Allaha yalvarırdıq ki, ağlımıza gələnlər düz olmasın. Pis hadisənin baş verməsindən çox qorxurduq. Əsgərlər o qədər həyəcanla var-gəl edirdilər ki, mütləq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mühüm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hadisənin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verdiyi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duyulurdu.</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İztirab amanımızı kəsmişdi. Bilirdik ki, İmam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Xomeyni bir müddətdir ürək xəstəliyindən əziyyət çəkir. Hətta inqilabın qələbəsindən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Qumdan Cəmarana gəlmə səbəbi 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həmin xəstəliklə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əlaqədar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 Həkimlər ağanın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uyğun havada qalmasını tövsiyə etmişdilər. </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İraqlılar da arada bu məsələni xatırladaraq əsəblərimizlə oynayırdılar. Bu müddətdə bir neçə dəfə imamın sağlığı üçün Kumeyl və Təvəssül duaları mərasimini təşkil etmişdik. Qorxurduq ki, bu dəfəki hay-küyləri doğru olsun və arzulamadığımız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xəbəri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eşidək.</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Mart ayının axırları olmasına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baxmayaraq, kazarmanın havası hamam kimi idi. Pəncərələr açıq olsa da, kazarmanın havasını dəyişəcək azacıq bir külək də əsmirdi. Bilmirdik, həyəcandan isti basmışdı, yoxsa bu gecə digər gecələrdən dahamı isti idi? Yenə xəbər </w:t>
      </w:r>
      <w:r>
        <w:rPr>
          <w:rFonts w:ascii="Palatino Linotype" w:hAnsi="Palatino Linotype" w:cs="Times New Roman"/>
          <w:sz w:val="28"/>
          <w:szCs w:val="28"/>
          <w:lang w:val="az-Latn-AZ"/>
        </w:rPr>
        <w:lastRenderedPageBreak/>
        <w:t>aparıcısı İraq xalqına səsləndi: “Ey əzəmətli İraq xalqı! Ey dəyərli iraqlılar!”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Bir-iki saatlıq hay-küydən sonra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təfərrüatı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belə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xəbər yayımlandı: “İraq ordusu uzun mənzilli raket texnologiyasına nail olduqdan sonra, “əl</w:t>
      </w:r>
      <w:r>
        <w:rPr>
          <w:rFonts w:ascii="Palatino Linotype" w:hAnsi="Palatino Linotype" w:cs="Times New Roman"/>
          <w:sz w:val="28"/>
          <w:szCs w:val="28"/>
          <w:lang w:val="az-Cyrl-AZ"/>
        </w:rPr>
        <w:t>-</w:t>
      </w:r>
      <w:r>
        <w:rPr>
          <w:rFonts w:ascii="Palatino Linotype" w:hAnsi="Palatino Linotype" w:cs="Times New Roman"/>
          <w:sz w:val="28"/>
          <w:szCs w:val="28"/>
          <w:lang w:val="az-Latn-AZ"/>
        </w:rPr>
        <w:t>Hüseyn” adlı raket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kopmleksini qurdu. Vətəndə istehsal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edilmiş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 raketdən ilk dəfə olaraq dünən səhər düşmən torpaqlarına atəş açıldı və İran paytaxtını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hədəf</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alaraq insanlara, evlərə və binalara saysız tələfatlar verdi”.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Bir anlığa beynimin donduğunu hiss etdim. Eşitdiklərimin yalan olmasını istəyirdim, amma Səddamın baş nazirinin müavini Taha Yasin Ramazan, xarici işlər naziri Tariq Əziz və müdafiə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nazirinin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müşaviri General Əbdülcəbbar Şənşəllə Moskvaya hərbi məsləhətləşmə üçün getdiklərini xatırladıqda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xəbərin yalan olmadığına əmin oldum. Onların bu səfərlərdən heç vaxt əli boş qayıtmadıqlarını bilirdik. Bəlkə də tələfat onların dedikləri qədər deyildi, amma uzun mənzilli raket əldə edən Səddam kimi bir cinayətkardan da qorxmaq lazım idi. Səddam etik və humanist prinsipləri nəzərə alan biri deyildi.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Tehranlı əsirlərin halı hamıdan daha pis idi. Bəziləri onları əhatəyə alıb təsəlli verirdilər. Görəsən, neçə ailə məhv</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olmuş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 dünyaları başlarına uçmuşdu? Neçə məscid, neçə məktəb məhv olmuşdu? Tehranla İraq sərhədinin məsafəsi çox olduğu üçün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İraq raketlərləri partlayıcı maddələrdən çox yanacaqla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yüklənməli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idilər </w:t>
      </w:r>
      <w:r>
        <w:rPr>
          <w:rFonts w:ascii="Palatino Linotype" w:hAnsi="Palatino Linotype" w:cs="Times New Roman"/>
          <w:sz w:val="28"/>
          <w:szCs w:val="28"/>
          <w:lang w:val="az-Latn-AZ"/>
        </w:rPr>
        <w:lastRenderedPageBreak/>
        <w:t>və bu o demək idi ki, bu partlayışların dağıdıcı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gücü çox olmamalıdır. Amma biz bilirdik ki, bu bombardmanın səbəb olduğu vahimə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camaatı qorxudacaq. Bu hadisələrin təkrarı nəticəsində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xalqla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dövlət arasında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narazılığa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daxili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çaxnaşmaya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səbəb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olacağından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qorxurduq. Bunlarla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yanaşı,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İranın beynəlxalq təşkilatlardakı siyasi və hərbi mövqeyi üçün də nigaran idik. Qorxurduq ki, bu şəraitdə İran öncəki kimi güclü mövqe ilə çıxış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edə bilməsin. Bilirdik ki, bu vəziyyətdə dövlətlərin hər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ikisi də önəmli qərar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qəbul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etsələr, üstünlük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mövqeyi güclü</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olan ölkənindir.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Hamının qanı qara idi. Elə həmin vəziyyətdə idik ki, İraq radiosu yeni mahnı yayımladı: “Hüseyn raketi</w:t>
      </w:r>
      <w:r>
        <w:rPr>
          <w:rStyle w:val="FootnoteReference"/>
          <w:rFonts w:ascii="Palatino Linotype" w:hAnsi="Palatino Linotype" w:cs="Times New Roman"/>
          <w:sz w:val="28"/>
          <w:szCs w:val="28"/>
          <w:lang w:val="az-Latn-AZ"/>
        </w:rPr>
        <w:footnoteReference w:id="48"/>
      </w:r>
      <w:r>
        <w:rPr>
          <w:rFonts w:ascii="Palatino Linotype" w:hAnsi="Palatino Linotype" w:cs="Times New Roman"/>
          <w:sz w:val="28"/>
          <w:szCs w:val="28"/>
          <w:lang w:val="az-Latn-AZ"/>
        </w:rPr>
        <w:t xml:space="preserve"> paytaxtı vurdu, İraq üzüağ oldu”.</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rPr>
        <w:t>Aydın idi ki, əvvəlcədən özlərini bu xəbərə və ardınca yayımlayacaqları şeylərə hazırlamışdılar. Bir neçə qadınla kişinin xorla oxuduğu həmin coşqulu mahnı İraq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əsgərləri arasında şənliyə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səbəb olmuşdu. Gecə yarısı idi və adi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rejimə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əsasən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öz otaqlarında və ya qərargahda olmalı idilər, amma hamısı çölə çıxıb silahlar</w:t>
      </w:r>
      <w:r>
        <w:rPr>
          <w:rFonts w:ascii="Palatino Linotype" w:hAnsi="Palatino Linotype" w:cs="Times New Roman"/>
          <w:sz w:val="28"/>
          <w:szCs w:val="28"/>
          <w:lang w:val="az-Latn-AZ" w:bidi="ar-SA"/>
        </w:rPr>
        <w:t>ı ilə Yəzlə</w:t>
      </w:r>
      <w:r>
        <w:rPr>
          <w:rStyle w:val="FootnoteReference"/>
          <w:rFonts w:ascii="Palatino Linotype" w:hAnsi="Palatino Linotype" w:cs="Times New Roman"/>
          <w:sz w:val="28"/>
          <w:szCs w:val="28"/>
          <w:lang w:val="az-Latn-AZ" w:bidi="ar-SA"/>
        </w:rPr>
        <w:footnoteReference w:id="49"/>
      </w:r>
      <w:r>
        <w:rPr>
          <w:rFonts w:ascii="Palatino Linotype" w:hAnsi="Palatino Linotype" w:cs="Times New Roman"/>
          <w:sz w:val="28"/>
          <w:szCs w:val="28"/>
          <w:lang w:val="az-Latn-AZ" w:bidi="ar-SA"/>
        </w:rPr>
        <w:t xml:space="preserve"> rəqsi edirdilər. Bu sevinc və şadlıq yalnız düşərgənin əsgərlərinə məxsus deyildi. Bir neçə kilometr aralıda Rəmadi şəhərinin səmasını </w:t>
      </w:r>
      <w:r>
        <w:rPr>
          <w:rFonts w:ascii="Palatino Linotype" w:hAnsi="Palatino Linotype" w:cs="Times New Roman"/>
          <w:sz w:val="28"/>
          <w:szCs w:val="28"/>
          <w:lang w:val="az-Latn-AZ" w:bidi="ar-SA"/>
        </w:rPr>
        <w:lastRenderedPageBreak/>
        <w:t>aydınlandıran işıqlandırıcı fişənglərdən iraqlıların necə sevindiklərini anlamaq olurdu</w:t>
      </w:r>
      <w:r>
        <w:rPr>
          <w:rStyle w:val="FootnoteReference"/>
          <w:rFonts w:ascii="Palatino Linotype" w:hAnsi="Palatino Linotype" w:cs="Times New Roman"/>
          <w:sz w:val="28"/>
          <w:szCs w:val="28"/>
          <w:lang w:val="az-Latn-AZ" w:bidi="ar-SA"/>
        </w:rPr>
        <w:footnoteReference w:id="50"/>
      </w:r>
      <w:r>
        <w:rPr>
          <w:rFonts w:ascii="Palatino Linotype" w:hAnsi="Palatino Linotype" w:cs="Times New Roman"/>
          <w:sz w:val="28"/>
          <w:szCs w:val="28"/>
          <w:lang w:val="az-Latn-AZ" w:bidi="ar-SA"/>
        </w:rPr>
        <w:t xml:space="preserve">. </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rPr>
        <w:br w:type="page"/>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StyleHeading118ptAfter12ptLinespacingsingle"/>
      </w:pPr>
      <w:bookmarkStart w:id="96" w:name="_Toc64050861"/>
      <w:bookmarkStart w:id="97" w:name="_Toc63968307"/>
      <w:r>
        <w:t>İyirminci fəsil</w:t>
      </w:r>
      <w:bookmarkEnd w:id="96"/>
      <w:bookmarkEnd w:id="97"/>
    </w:p>
    <w:p w:rsidR="0054228B" w:rsidRDefault="0054228B" w:rsidP="0054228B">
      <w:pPr>
        <w:pStyle w:val="StyleHeading2Centered"/>
      </w:pPr>
      <w:bookmarkStart w:id="98" w:name="_Toc64050862"/>
      <w:bookmarkStart w:id="99" w:name="_Toc63968308"/>
      <w:r>
        <w:t>Kərbəla-Kərbəla, biz gəlirik</w:t>
      </w:r>
      <w:bookmarkEnd w:id="98"/>
      <w:bookmarkEnd w:id="99"/>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Əl-Sovrə qəzeti Səddamın şəkilini vurub altına iri şriftlə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yazmışdı: “İraqlılar üçün qeyri</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mümkün yoxdur”.</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Məqalənin əvvəlində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BMT</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Təhlükəsizlik Şurasının İraqa Favın geri alınmasında istifadə etdiyi kimyəvi silahlara görə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etirazına</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ötəri işarə edilmişdi. Sonra da bir iraqlı yazar bu etiraza uzun tənqid yazaraq</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içində Səddamın bu sözünü də qeyd etmişdi: “İraqlılar üçün mümkünsüz heç nə yoxdur və müharibədə məqsədlərinə nail olmaq üçün</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bütün silahlardan istifadə edəcəklər”.</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Favı geri aldıqdan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sonra, nə etdiklərini yalnız Allah bilirdi. Radio və televiziyalarında o qədər səs-küy salmışdılar ki, sanki</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Tehranı ələ keçiriblər. Demək olardı ki, Səddam gözdən düşdükdən sonra</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özünü </w:t>
      </w:r>
      <w:r>
        <w:rPr>
          <w:rFonts w:ascii="Palatino Linotype" w:hAnsi="Palatino Linotype" w:cs="Times New Roman"/>
          <w:sz w:val="28"/>
          <w:szCs w:val="28"/>
          <w:lang w:val="az-Latn-AZ" w:bidi="ar-SA"/>
        </w:rPr>
        <w:lastRenderedPageBreak/>
        <w:t>doğrultmuşdu. Elə danışırdılar ki, guya özləri qəsdən Favı geri alma əməliyyatını gecikdiriblər</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Yəni əslində bu</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onlar üçün su içmək qədər asan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imiş.</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Həmin günlərdə qanımız tamamilə qaralmışdı. Cəbhədən və müharibədən xəbərsiz qalmaqdan bezmişdik. İyul ayının axırları idi</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İraqda havanın istiliyi elə bir həddə çatmışdı ki, göydən alov yağırdı. Xuzistanlı dostlar buna “xurma bişirən vaxt” deyərdilər. Gündüzlər hava o qədər isti olurdu ki, xurmadan öncə bizim bişəcəyimiz güman edilirdi. Səhərdən Nəhcül-bəlağə növbəsində idim. Növbəm çatdıqda kitabı götürüb pəncərə kənarında oturdum. Kitabı açdım. Qarşıma İmamın 228-ci hikməti çıxdı:</w:t>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rtl/>
          <w:lang w:val="az-Latn-AZ" w:bidi="ar-SA"/>
        </w:rPr>
        <w:t>مَنْ أَصْبَحَ عَلَى الدُّنْيَا حَزِيناً فَقَدْ أَصْبَحَ لِقَضَاءِ اللَّهِ سَاخِطاً وَ مَنْ أَصْبَحَ يَشْكُو مُصِيبَةً نَزَلَتْ بِهِ فَإِنَّمَا يَشْكُو رَبَّهُ</w:t>
      </w:r>
      <w:r>
        <w:rPr>
          <w:rStyle w:val="FootnoteReference"/>
          <w:rFonts w:ascii="Palatino Linotype" w:hAnsi="Palatino Linotype" w:cs="Times New Roman"/>
          <w:sz w:val="28"/>
          <w:szCs w:val="28"/>
          <w:vertAlign w:val="baseline"/>
          <w:rtl/>
          <w:lang w:val="az-Latn-AZ" w:bidi="ar-SA"/>
        </w:rPr>
        <w:t xml:space="preserve"> </w:t>
      </w:r>
      <w:r>
        <w:rPr>
          <w:rStyle w:val="FootnoteReference"/>
          <w:rFonts w:ascii="Palatino Linotype" w:hAnsi="Palatino Linotype" w:cs="Times New Roman"/>
          <w:sz w:val="28"/>
          <w:szCs w:val="28"/>
          <w:rtl/>
          <w:lang w:val="az-Latn-AZ" w:bidi="ar-SA"/>
        </w:rPr>
        <w:footnoteReference w:id="51"/>
      </w:r>
    </w:p>
    <w:p w:rsidR="0054228B" w:rsidRDefault="0054228B" w:rsidP="0054228B">
      <w:pPr>
        <w:pStyle w:val="FootnoteText"/>
        <w:bidi w:val="0"/>
        <w:ind w:firstLine="284"/>
        <w:jc w:val="both"/>
        <w:rPr>
          <w:rFonts w:ascii="Palatino Linotype" w:hAnsi="Palatino Linotype" w:cs="Times New Roman"/>
          <w:sz w:val="28"/>
          <w:szCs w:val="28"/>
          <w:lang w:val="az-Latn-AZ" w:bidi="ar-SA"/>
        </w:rPr>
      </w:pPr>
    </w:p>
    <w:p w:rsidR="0054228B" w:rsidRDefault="0054228B" w:rsidP="0054228B">
      <w:pPr>
        <w:pStyle w:val="FootnoteText"/>
        <w:bidi w:val="0"/>
        <w:ind w:firstLine="284"/>
        <w:jc w:val="both"/>
        <w:rPr>
          <w:rFonts w:ascii="Palatino Linotype" w:hAnsi="Palatino Linotype" w:cs="Times New Roman"/>
          <w:sz w:val="28"/>
          <w:szCs w:val="28"/>
          <w:lang w:val="az-Latn-AZ" w:bidi="ar-SA"/>
        </w:rPr>
      </w:pPr>
      <w:r>
        <w:rPr>
          <w:rFonts w:ascii="Palatino Linotype" w:hAnsi="Palatino Linotype" w:cs="Times New Roman"/>
          <w:sz w:val="28"/>
          <w:szCs w:val="28"/>
          <w:lang w:val="az-Latn-AZ" w:bidi="ar-SA"/>
        </w:rPr>
        <w:t>Hələ axıra kimi oxumamışdım ki, İraq radiosu hərbi marş yayımladı. Nəhcül-bəlağəni bağladım. Hərəsi bir işlə məşğul olan digər əsirlər də pəncərələrə doğru qaçdılar. İki</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üç dəqiqə sonra xəbər aparıcısı: “Silahlı qüvvələrin baş komandanlığından verilən önəmli xəbəri</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az sonra sizlərlə paylaşacağıq”</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deyə bildirdi. Bunu dedikdə</w:t>
      </w:r>
      <w:r>
        <w:rPr>
          <w:rFonts w:ascii="Palatino Linotype" w:hAnsi="Palatino Linotype" w:cs="Times New Roman"/>
          <w:sz w:val="28"/>
          <w:szCs w:val="28"/>
          <w:lang w:val="az-Cyrl-AZ" w:bidi="ar-SA"/>
        </w:rPr>
        <w:t>,</w:t>
      </w:r>
      <w:r>
        <w:rPr>
          <w:rFonts w:ascii="Palatino Linotype" w:hAnsi="Palatino Linotype" w:cs="Times New Roman"/>
          <w:sz w:val="28"/>
          <w:szCs w:val="28"/>
          <w:lang w:val="az-Latn-AZ" w:bidi="ar-SA"/>
        </w:rPr>
        <w:t xml:space="preserve"> xəbərin çox önəmli olduğunu anladıq. Bilirdik ki, xəbəri İraqın silahlı qüvvələr komandanı </w:t>
      </w:r>
      <w:r>
        <w:rPr>
          <w:rFonts w:ascii="Palatino Linotype" w:hAnsi="Palatino Linotype" w:cs="Times New Roman"/>
          <w:sz w:val="28"/>
          <w:szCs w:val="28"/>
          <w:lang w:val="az-Latn-AZ" w:bidi="ar-SA"/>
        </w:rPr>
        <w:lastRenderedPageBreak/>
        <w:t>bildirmişdir. Canıma səbəbini bilmədiyim şiddətli təlatüm düşdü. Dərhal ürəyimdə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niyyət</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etdim: “İlahi! İmam Xomeyninin salamatlığına bir günlük oruc nəzir edirəm!”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bidi="ar-SA"/>
        </w:rPr>
        <w:t>Radionun</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xəbərində</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deyilirdi</w:t>
      </w:r>
      <w:r>
        <w:rPr>
          <w:rFonts w:ascii="Palatino Linotype" w:hAnsi="Palatino Linotype" w:cs="Times New Roman"/>
          <w:sz w:val="28"/>
          <w:szCs w:val="28"/>
          <w:lang w:val="az-Cyrl-AZ" w:bidi="ar-SA"/>
        </w:rPr>
        <w:t>: “</w:t>
      </w:r>
      <w:r>
        <w:rPr>
          <w:rFonts w:ascii="Palatino Linotype" w:hAnsi="Palatino Linotype" w:cs="Times New Roman"/>
          <w:sz w:val="28"/>
          <w:szCs w:val="28"/>
          <w:lang w:val="az-Latn-AZ" w:bidi="ar-SA"/>
        </w:rPr>
        <w:t>İslam Respublikası, nəhayət, Təhlükəsizlik Şurasının 598 saylı</w:t>
      </w:r>
      <w:r>
        <w:rPr>
          <w:rFonts w:ascii="Palatino Linotype" w:hAnsi="Palatino Linotype" w:cs="Times New Roman"/>
          <w:sz w:val="28"/>
          <w:szCs w:val="28"/>
          <w:lang w:val="az-Cyrl-AZ" w:bidi="ar-SA"/>
        </w:rPr>
        <w:t xml:space="preserve"> </w:t>
      </w:r>
      <w:r>
        <w:rPr>
          <w:rFonts w:ascii="Palatino Linotype" w:hAnsi="Palatino Linotype" w:cs="Times New Roman"/>
          <w:sz w:val="28"/>
          <w:szCs w:val="28"/>
          <w:lang w:val="az-Latn-AZ" w:bidi="ar-SA"/>
        </w:rPr>
        <w:t xml:space="preserve">qətnaməsini qəbul etdi”. </w:t>
      </w:r>
      <w:r>
        <w:rPr>
          <w:rFonts w:ascii="Palatino Linotype" w:hAnsi="Palatino Linotype" w:cs="Times New Roman"/>
          <w:sz w:val="28"/>
          <w:szCs w:val="28"/>
          <w:lang w:val="az-Latn-AZ"/>
        </w:rPr>
        <w:t>Səsi beynimdə əks-səda verirdi. Nə dediyini eşitsəm də, mənasını sanki anlamırdım. Xəbər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dəfə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təkrarlandıqdan sonra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anlamağa başladım. Nəhcül-bəlağənin cildinə əl çəkdim. Bilmirəm niyə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udqunmaq istəyirdim, amma udquna bilmirdim. Xəbər aparıcısı “İmam Xomeyni qətnaməni qəbul etməyi zəhər içməyə bənzətdiyini”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dedikdə, dodaqlarım titrəməyə başladı, ayaqlarım boşaldı. Kazarma ilə əsirlər sanki ətrafıma fırlanırdı. Gözlərimi yumdum. Kiminsə çiynimə 100 kq-lıq çəki daşı qoyduğunu hiss edirdim. Halım pis idi. Əllərim də əsirdi. Nəfəs ala bilmirdim, sanki boğulurdum. Üzüm pörtmüşdü. Göz yaşım qızarmış yanaqlarımı yuyur, Nəhcül-bəlağənin üzərində xatirə yazırdı.</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İçimdən bir səs bunun yuxu olduğunu deyirdi. İnana bilmirdim. İmam üçün çox darıxmışdım. Kaş Cəmaranda olaydım, yanındakı bəsicilərdən birinin yerinə çıxıb, imamın dizinin üstə başımı qoyaraq cənnət ətrini canıma çəkə biləydim. Bu neçə ilin həsrətinin əvəzini yanında doyunca ağlayaraq çıxarardım. O</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isti </w:t>
      </w:r>
      <w:r>
        <w:rPr>
          <w:rFonts w:ascii="Palatino Linotype" w:hAnsi="Palatino Linotype" w:cs="Times New Roman"/>
          <w:sz w:val="28"/>
          <w:szCs w:val="28"/>
          <w:lang w:val="az-Latn-AZ"/>
        </w:rPr>
        <w:lastRenderedPageBreak/>
        <w:t>əlini başıma çəkib</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“ağlama, məni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kiçik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əsgərim”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deyər, mən isə dayanmayıb doyunca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ağlayardım.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 xml:space="preserve">Kaş kazarmada heç kim olmayaydı, tək olardım. Ürəyim o qədər dolu idi ki, yüksək səslə hönkürüb ağlamaq istəyirdim. </w:t>
      </w:r>
      <w:r>
        <w:rPr>
          <w:rFonts w:ascii="Palatino Linotype" w:hAnsi="Palatino Linotype" w:cs="Times New Roman"/>
          <w:sz w:val="28"/>
          <w:szCs w:val="28"/>
          <w:lang w:val="az-Cyrl-AZ"/>
        </w:rPr>
        <w:t xml:space="preserve">598 </w:t>
      </w:r>
      <w:r>
        <w:rPr>
          <w:rFonts w:ascii="Palatino Linotype" w:hAnsi="Palatino Linotype" w:cs="Times New Roman"/>
          <w:sz w:val="28"/>
          <w:szCs w:val="28"/>
          <w:lang w:val="az-Latn-AZ"/>
        </w:rPr>
        <w:t>saylı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qətnamənin qəbul edilməsi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İmamın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buyurduğu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söz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rahatlığımızı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pozmuşdu. Müharibənin bu yerə gəlib çıxacağını yuxuda da görməzdim. Dünənə kimi qəlblərimiz ümid və arzu ilə dolu idi, indi isə... Qanım qaralmışdı. Artıq iraqlıların yalanlarını düzdən ayıra bilirdik. Bu xəbər yalan ola bilməzdi. Son bir il müddətində belə xəbərlər qəzetlərdə qarşımıza çox çıxırdı. Birləşmiş Millətlər Təşkilatının baş katibi Xavyer Peres de Kuelyarın adı çəkildikdə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əsirlərin çoxu diqqətlə dinləyirdilər. Verilən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məlumatlara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bir müddət idi ki, Təhlükəsizlik Şurası ilə Birləşmiş Millətlər Təşkilatı qətnamə və atəşkəs məsələsini irəli sürsələr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 İran bunu qəbul etmirdi.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Xarici işlər naziri Doktor Əliəkbər Vilayətinin sözlərini eşitmişdik</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O deyirdi: “Bu qətnamənin maddələrində İranın milli mənafeyi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nəzərdə tutulmayıb, İraq dövləti də təcavüzkar olaraq tanınmadığı üçün onu qəbul etmirik”. Bu qalmaqalda İraq heç vaxt şərəfli bir sülh istəmirdi. Səddam o qədər təkəbbürlü idi ki, öz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təcavüzkarlığını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etiraf</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etməsi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mümkün deyildi. Çox vaxt qəzetlərdə oxuyurduq ki, İran qətnaməyə bəzi şeylərin əlavə olunmasını tələb </w:t>
      </w:r>
      <w:r>
        <w:rPr>
          <w:rFonts w:ascii="Palatino Linotype" w:hAnsi="Palatino Linotype" w:cs="Times New Roman"/>
          <w:sz w:val="28"/>
          <w:szCs w:val="28"/>
          <w:lang w:val="az-Latn-AZ"/>
        </w:rPr>
        <w:lastRenderedPageBreak/>
        <w:t>edir, amma iraqlı, iordaniyalı və digər ekspertlərin düşüncəsinə görə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guya İran bəhanə gətirərək müharibənin uzanmasına səbəb olur.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Məlumatsızlıq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çox</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pis</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dərddir. Görəsən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İranda nə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hadisə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vermişdi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ki, İmam</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Xomeyni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qətnaməni qəbul etmək məcburiyyətində qalmışdı. Ağlımızda çoxlu suallar yaranmışdı. Cəbhədə nələr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verib?</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Olmaya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xalqımız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müharibəyə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lazımi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diqqəti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göstərimirlər, bəlkə 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dövlət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başçılarımızın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müharibəni idarə etmə məsələsində fikirləri bir-biriləri ilə düz gəlməyib? Bəlkə... Bəlkə...</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Başım şişmişdi, gicgahım döyünürdü, ürəyim çırpınırdı. Hərarətim də çoxalmışdı. Ayaqlarımı qarnıma büküb qucaqladım. Sanki canım bədənimdən ayrılırdı. Əsirlərin reaksiyaları bir-birindən fərqli idi. Heyrətli çöhrələrlə hədəqədən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çıxmış gözlər dostlarımızın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bu xəbərdən dəhşətə gəldiyinin göstəricisi idi. Bəziləri də başlarını aşağı salıb səssizcə həyalı göz yaşı tökürdülər. Onların nəcibliyinə ürəyim ağrıyırdı. Bütün bu illər ərzində əsirliyə sərf etdikləri mərdliklərinə və mənim kimi bada gedən arzuları ilə vidalaşmalarına acıyırdım.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müddətdə bir dəfə də olsun, mücahidlərimizin </w:t>
      </w:r>
      <w:r>
        <w:rPr>
          <w:rFonts w:ascii="Palatino Linotype" w:hAnsi="Palatino Linotype" w:cs="Times New Roman"/>
          <w:sz w:val="28"/>
          <w:szCs w:val="28"/>
          <w:lang w:val="az-Cyrl-AZ"/>
        </w:rPr>
        <w:t>“</w:t>
      </w:r>
      <w:r>
        <w:rPr>
          <w:rFonts w:ascii="Palatino Linotype" w:hAnsi="Palatino Linotype" w:cs="Times New Roman"/>
          <w:sz w:val="28"/>
          <w:szCs w:val="28"/>
          <w:lang w:val="az-Latn-AZ"/>
        </w:rPr>
        <w:t>Əllahu əkbər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bayrağı ilə gəlib Kərbəla yolunu açcağı ümidini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itirməmişdik.</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Dünənə kimi qarşı</w:t>
      </w:r>
      <w:r>
        <w:rPr>
          <w:rFonts w:ascii="Palatino Linotype" w:hAnsi="Palatino Linotype" w:cs="Times New Roman"/>
          <w:sz w:val="28"/>
          <w:szCs w:val="28"/>
          <w:lang w:val="az-Cyrl-AZ"/>
        </w:rPr>
        <w:t>-</w:t>
      </w:r>
      <w:r>
        <w:rPr>
          <w:rFonts w:ascii="Palatino Linotype" w:hAnsi="Palatino Linotype" w:cs="Times New Roman"/>
          <w:sz w:val="28"/>
          <w:szCs w:val="28"/>
          <w:lang w:val="az-Latn-AZ"/>
        </w:rPr>
        <w:t>qarşıya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gəldikdə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hətta salamlaşmayan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iraqlı əsgərlər</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indi bir-birləri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qucaqlaşıb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öpüşür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əl</w:t>
      </w:r>
      <w:r>
        <w:rPr>
          <w:rFonts w:ascii="Palatino Linotype" w:hAnsi="Palatino Linotype" w:cs="Times New Roman"/>
          <w:sz w:val="28"/>
          <w:szCs w:val="28"/>
          <w:lang w:val="az-Cyrl-AZ"/>
        </w:rPr>
        <w:t>-</w:t>
      </w:r>
      <w:r>
        <w:rPr>
          <w:rFonts w:ascii="Palatino Linotype" w:hAnsi="Palatino Linotype" w:cs="Times New Roman"/>
          <w:sz w:val="28"/>
          <w:szCs w:val="28"/>
          <w:lang w:val="az-Latn-AZ"/>
        </w:rPr>
        <w:t>ələ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verib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rəqs</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edir, papaqlarını </w:t>
      </w:r>
      <w:r>
        <w:rPr>
          <w:rFonts w:ascii="Palatino Linotype" w:hAnsi="Palatino Linotype" w:cs="Times New Roman"/>
          <w:sz w:val="28"/>
          <w:szCs w:val="28"/>
          <w:lang w:val="az-Latn-AZ"/>
        </w:rPr>
        <w:lastRenderedPageBreak/>
        <w:t>havada fırladaraq şənlənirdilər. Onların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səsi kazarmamızadək gəlirdi.</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Günorta yeməyində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əsirlərin çoxunun yeməyə hövsələləri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yox</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idi. Yemək boğazımızdan aşağı keçmirdi. Kazarmanın qapısının tez açılmasını və çölə çıxmağımızı istəyirdim. İçəridəki havada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boğulduğumu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hiss edirdim. Bilirdim ki, mənim halım</w:t>
      </w:r>
      <w:r>
        <w:rPr>
          <w:rFonts w:ascii="Palatino Linotype" w:hAnsi="Palatino Linotype" w:cs="Times New Roman"/>
          <w:sz w:val="28"/>
          <w:szCs w:val="28"/>
          <w:rtl/>
          <w:lang w:val="az-Latn-AZ"/>
        </w:rPr>
        <w:t xml:space="preserve"> </w:t>
      </w:r>
      <w:r>
        <w:rPr>
          <w:rFonts w:ascii="Palatino Linotype" w:hAnsi="Palatino Linotype" w:cs="Times New Roman"/>
          <w:sz w:val="28"/>
          <w:szCs w:val="28"/>
          <w:lang w:val="az-Latn-AZ"/>
        </w:rPr>
        <w:t>yaxşı deyil, yoxsa həyətin havası ilə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kazarmanın havası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bir</w:t>
      </w:r>
      <w:r>
        <w:rPr>
          <w:rFonts w:ascii="Palatino Linotype" w:hAnsi="Palatino Linotype" w:cs="Times New Roman"/>
          <w:sz w:val="28"/>
          <w:szCs w:val="28"/>
          <w:lang w:val="az-Cyrl-AZ"/>
        </w:rPr>
        <w:t>-</w:t>
      </w:r>
      <w:r>
        <w:rPr>
          <w:rFonts w:ascii="Palatino Linotype" w:hAnsi="Palatino Linotype" w:cs="Times New Roman"/>
          <w:sz w:val="28"/>
          <w:szCs w:val="28"/>
          <w:lang w:val="az-Latn-AZ"/>
        </w:rPr>
        <w:t>birindən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çox fərqlənmirdi. Tənəffüs vaxtı elə sakitçilik idi ki, sanki korpusumuza ölüm toxumu səpmişdilər! Əsirlər yasa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batmış</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halda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heç nə demədən bir-birinin yanından keçib gedirdilər. Heç kimin danışmağa hövsələsi yox idi. Əsgərlər əsirləri bu vəziyyətdə gördükdə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az qalırdı təəccübdən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gözləri yerindən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çıxsın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Bəziləri sevinclə dostlarımızı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müharibənin qurtarması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ilə təbrik edir, onlardan heç bir reaksiya görmədikdə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isə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yerlərində donub qalırdılar. Zavallılar gic olmuşdular. Özləri sevinərkən bizim matəmə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qərq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olmağımıza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heyrətlənirdilər. Bu illər ərzində düşüncə və əqidəmizə bələd olmuşdular, amma yenə də onlardan bundan artığını gözləmək olmazdı. Hər ağıllı insan ölkəsində müharibənin sona çatmasına sevinməli idi</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Lakin biz...</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Axşam yatmaq istəsək də, yuxumuz</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ərşə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çəkilmişdi. Virusa yoluxan insanlar kimi idim. Başım bədənim ağırlıq edirdi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Həmişəkindən daha tez yerimə girdim. İki</w:t>
      </w:r>
      <w:r>
        <w:rPr>
          <w:rFonts w:ascii="Palatino Linotype" w:hAnsi="Palatino Linotype" w:cs="Times New Roman"/>
          <w:sz w:val="28"/>
          <w:szCs w:val="28"/>
          <w:lang w:val="az-Cyrl-AZ"/>
        </w:rPr>
        <w:t>-</w:t>
      </w:r>
      <w:r>
        <w:rPr>
          <w:rFonts w:ascii="Palatino Linotype" w:hAnsi="Palatino Linotype" w:cs="Times New Roman"/>
          <w:sz w:val="28"/>
          <w:szCs w:val="28"/>
          <w:lang w:val="az-Latn-AZ"/>
        </w:rPr>
        <w:t>üç saat yerimdə çabaladım. Gözlərimi yumduqda</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w:t>
      </w:r>
      <w:r>
        <w:rPr>
          <w:rFonts w:ascii="Palatino Linotype" w:hAnsi="Palatino Linotype" w:cs="Times New Roman"/>
          <w:sz w:val="28"/>
          <w:szCs w:val="28"/>
          <w:lang w:val="az-Latn-AZ"/>
        </w:rPr>
        <w:lastRenderedPageBreak/>
        <w:t>xəyalımdan müxtəlif fikirlər keçirdi. Bir yandan imamın buyurduğu əmrlərə mütləq tabe idim və bütün vücudumla o</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ilahi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şəxsiyyətin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ən doğru qərarı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çıxardığını</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bilirdim. Bir yandan da bu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sülhü</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qəbul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etməyin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“zəhər içmək qədər çətin olduğu”</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sözünü xatırlayıb qəhərlənirdim. Öz</w:t>
      </w:r>
      <w:r>
        <w:rPr>
          <w:rFonts w:ascii="Palatino Linotype" w:hAnsi="Palatino Linotype" w:cs="Times New Roman"/>
          <w:sz w:val="28"/>
          <w:szCs w:val="28"/>
          <w:lang w:val="az-Cyrl-AZ"/>
        </w:rPr>
        <w:t>-</w:t>
      </w:r>
      <w:r>
        <w:rPr>
          <w:rFonts w:ascii="Palatino Linotype" w:hAnsi="Palatino Linotype" w:cs="Times New Roman"/>
          <w:sz w:val="28"/>
          <w:szCs w:val="28"/>
          <w:lang w:val="az-Latn-AZ"/>
        </w:rPr>
        <w:t>özümə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o qədər götür-qoy etdim ki, axırda bezdim. İməkləyərək bel çantamın yanına gedib səccadəmi çıxardım. Namaza başladım. Namazdan sonra 30-cu cüzün bəzi surələrini bir-bir dodaqaltı oxudum. Allahdan istədim ki, bu olanları başa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düşüb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qəbul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etmək</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üçün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Özü mənə səbir versin.</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Namazdan sonra pəncərəyə tərəf baxdım. Orada güclü projektorlar</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işıq</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saçdığına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görə</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gecənin qaranlığından əsər-əlamət yox idi. Dərin nəfəs alıb “İlahi, Sən nəyə razısansa, mən də ona razıyam. Mütləq Sən mənə yardım edəcəksən”</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deyib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Allaha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təvəkkül</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etdim.</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Günorta yeməyində yenə qurdalanırdıq. Qablarımıza çəkdikləri yemək o qədər az idi ki, öncə doyunca baxmalı idin, sonra yeməyə başlamalı idin. Uzağı dörd</w:t>
      </w:r>
      <w:r>
        <w:rPr>
          <w:rFonts w:ascii="Palatino Linotype" w:hAnsi="Palatino Linotype" w:cs="Times New Roman"/>
          <w:sz w:val="28"/>
          <w:szCs w:val="28"/>
          <w:lang w:val="az-Cyrl-AZ"/>
        </w:rPr>
        <w:t>-</w:t>
      </w:r>
      <w:r>
        <w:rPr>
          <w:rFonts w:ascii="Palatino Linotype" w:hAnsi="Palatino Linotype" w:cs="Times New Roman"/>
          <w:sz w:val="28"/>
          <w:szCs w:val="28"/>
          <w:lang w:val="az-Latn-AZ"/>
        </w:rPr>
        <w:t>beşinci qaşıqda yemək qurtarırdı. Əlbəttə, bu bizi</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doyurmurdu. Hələ tənəffüsü demirəm. Əsgərlərin kefi istəsəydi, “çölə” komandası verirdilər, istəməsəydilər məcbur idik ki, oturub</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gözləyək! Rəhimin bıçaqlanma macərasından iki il keçirdi və bu müddətdə iraqlılar daha da həyasızlaşmışdılar. Bizi kazarmalarda həbs edib o qədər döydükdən sonra, sanki hələ də hirsləri </w:t>
      </w:r>
      <w:r>
        <w:rPr>
          <w:rFonts w:ascii="Palatino Linotype" w:hAnsi="Palatino Linotype" w:cs="Times New Roman"/>
          <w:sz w:val="28"/>
          <w:szCs w:val="28"/>
          <w:lang w:val="az-Latn-AZ"/>
        </w:rPr>
        <w:lastRenderedPageBreak/>
        <w:t>soyumamışdı. Kötəkləmək üçün davamlı bəhanə axtarırdılar. Hətta işgəncə kolleksiyasını tamamlamaq üçün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bir müddət idi ki, elektrik şoku verən zopa gətirmişdilər. İlk dəfə döyülmə zamanı bu zopanı mənə vurduqlarında, kiminsə məni qaldırıb bir neçə metr aralıya çırpdığını hiss etdim. Halım çox pis idi. Bağırsaqlarımın bir-birinə dolaşdığını düşünürdüm. İlk günlərdə iraqlılar elektrik zopanı oyuncaqla səhv salmışdılar. Kimsə gözlərinə xoş görünməsəydi, zopaya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vurub ləzzət alırdılar.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1988-ci ilin sentyabr ayı idi. Bir gün səhər həyətdə gəzişərkən</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üç minik maşını gəlib düşərgənin qapısı önündə dayandı. Nələr olduğunu anlamaq istədikdə isə</w:t>
      </w:r>
      <w:r>
        <w:rPr>
          <w:rFonts w:ascii="Palatino Linotype" w:hAnsi="Palatino Linotype" w:cs="Times New Roman"/>
          <w:sz w:val="28"/>
          <w:szCs w:val="28"/>
          <w:lang w:val="az-Cyrl-AZ"/>
        </w:rPr>
        <w:t>,</w:t>
      </w:r>
      <w:r>
        <w:rPr>
          <w:rFonts w:ascii="Palatino Linotype" w:hAnsi="Palatino Linotype" w:cs="Times New Roman"/>
          <w:sz w:val="28"/>
          <w:szCs w:val="28"/>
          <w:lang w:val="az-Latn-AZ"/>
        </w:rPr>
        <w:t xml:space="preserve"> əsgərlər “içəri” komandası verdilər.</w:t>
      </w:r>
    </w:p>
    <w:p w:rsidR="0054228B" w:rsidRDefault="0054228B" w:rsidP="0054228B">
      <w:pPr>
        <w:pStyle w:val="FootnoteText"/>
        <w:bidi w:val="0"/>
        <w:ind w:firstLine="284"/>
        <w:jc w:val="both"/>
        <w:rPr>
          <w:rFonts w:ascii="Palatino Linotype" w:hAnsi="Palatino Linotype" w:cs="Times New Roman"/>
          <w:sz w:val="28"/>
          <w:szCs w:val="28"/>
          <w:lang w:val="az-Latn-AZ"/>
        </w:rPr>
      </w:pPr>
      <w:r>
        <w:rPr>
          <w:rFonts w:ascii="Palatino Linotype" w:hAnsi="Palatino Linotype" w:cs="Times New Roman"/>
          <w:sz w:val="28"/>
          <w:szCs w:val="28"/>
          <w:lang w:val="az-Latn-AZ"/>
        </w:rPr>
        <w:t>Sakitcə pəncərələrin önündə dayanıb çölə baxırdıq. Həmin an bir nəfər əlində mikrofonla tikanlı məftillərin arxasında dayanıb dedi: “Mən Mehdi Əbrişəmçi, İran xalq mücahidlər təşkilatının kəşfiyyat komandiriyəm”. Bunu eşitdikdə nələr olduğunu anlamağa</w:t>
      </w:r>
      <w:r>
        <w:rPr>
          <w:rFonts w:ascii="Palatino Linotype" w:hAnsi="Palatino Linotype" w:cs="Times New Roman"/>
          <w:sz w:val="28"/>
          <w:szCs w:val="28"/>
          <w:lang w:val="az-Cyrl-AZ"/>
        </w:rPr>
        <w:t xml:space="preserve"> </w:t>
      </w:r>
      <w:r>
        <w:rPr>
          <w:rFonts w:ascii="Palatino Linotype" w:hAnsi="Palatino Linotype" w:cs="Times New Roman"/>
          <w:sz w:val="28"/>
          <w:szCs w:val="28"/>
          <w:lang w:val="az-Latn-AZ"/>
        </w:rPr>
        <w:t xml:space="preserve">başladıq! Səsi yüksək və aydın idi, sanki pəncərənin arxasından danışırdı. Sinəsini önə verib dedi: </w:t>
      </w:r>
      <w:r>
        <w:rPr>
          <w:rFonts w:ascii="Palatino Linotype" w:hAnsi="Palatino Linotype" w:cs="Times New Roman"/>
          <w:sz w:val="28"/>
          <w:szCs w:val="28"/>
          <w:lang w:val="az-Cyrl-AZ"/>
        </w:rPr>
        <w:t>“</w:t>
      </w:r>
      <w:r>
        <w:rPr>
          <w:rFonts w:ascii="Palatino Linotype" w:hAnsi="Palatino Linotype" w:cs="Times New Roman"/>
          <w:sz w:val="28"/>
          <w:szCs w:val="28"/>
          <w:lang w:val="az-Latn-AZ"/>
        </w:rPr>
        <w:t>Artıq hər birinizin azadlıq bəxş edən qoşuna qoşulub düşərgədəki acınacaqlı vəziyyətinizə son verməyin vaxtı gəlib çatmışdır</w:t>
      </w:r>
      <w:r>
        <w:rPr>
          <w:rFonts w:ascii="Palatino Linotype" w:hAnsi="Palatino Linotype" w:cs="Times New Roman"/>
          <w:sz w:val="28"/>
          <w:szCs w:val="28"/>
          <w:lang w:val="az-Cyrl-AZ"/>
        </w:rPr>
        <w:t>”</w:t>
      </w:r>
      <w:r>
        <w:rPr>
          <w:rFonts w:ascii="Palatino Linotype" w:hAnsi="Palatino Linotype" w:cs="Times New Roman"/>
          <w:sz w:val="28"/>
          <w:szCs w:val="28"/>
          <w:lang w:val="az-Latn-AZ"/>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Təəccübdən gözümüz kəlləmizə çıxmışdı. Xalqımıza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dövlətimizə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xəyanət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minlərlə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həmvətənimizi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şəhid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buraya gəlməyə necə cəsarət </w:t>
      </w:r>
      <w:r>
        <w:rPr>
          <w:rFonts w:ascii="Palatino Linotype" w:hAnsi="Palatino Linotype" w:cs="Times New Roman"/>
          <w:sz w:val="28"/>
          <w:szCs w:val="28"/>
          <w:lang w:bidi="fa-IR"/>
        </w:rPr>
        <w:lastRenderedPageBreak/>
        <w:t>etmişdi. Hansı cürətlə 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təşkilatına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qoşulmağa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dəvət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murdar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mənfur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dəstədən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açırdı? Yenə utanmaz-utanmaz 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Bu dəqiqə iraqlı qardaşlar bizə qoşulmaq istəyənləri əsir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düşərgəsindən çıxarıb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azad etməyə hazırdırlar. Şübhəniz olmasın ki, azadlığa və arzularınıza gedən yol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məhz bizə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qoşulmaqla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başlayır”.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Xeyli yalvar-yaxardan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 min nəfərlik camaatdan cəmi üçüncü korpusdan, özü də az sayda əsirin onlara qoşulduğunu görüb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hiddətdən başını itirdi və son şansını da yoxlamağa cəhd edərək dedi: “Bizə qoşulsanız, şəhərdə sizə hər bir şərait yaradacağıq. Axı nə vaxta qədər bu düşərgədə qalmaq istəyirsiz?! Hansı ağlı başında 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adam arvad-uşağından və yaşayışdan imtina edər?! Nə vaxta qədər yalançı rejimin başçılarının oyuncağı olacaqsız?!”</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Artıq son iki ildə düşərgədəki təzyiqin artma səbəbini anlamışdım. Demək,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çoxalan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basqılar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qoşmaq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nəzərdə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tutulubmuş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Bizə bilərəkdən təzyiq edirlərmiş ki, bezib əsirliyi buraxaq. 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hamının onlara pənah gətirməsi üçün iraqlılarla əlbir olmuşdular. Amma bunu yalnız yuxuda görə bilərdilər. Hələ bizi yaxşı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tanımırdılar. Birdən düşərgənin səsgücləndiricisindən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münafiqlərin adrenalinli marşları yayımlandı</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Ey azad döyüşçü, bizə doğru yönəlsən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Ayağının altında min lalə gülü görərsən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Hazırlıqlı gəlmişdilər. Mahnı qurtardıqdan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Əbrişəmçi dedi: “Bizim yanımızda qalmaq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istəməsəniz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 hansı ölkədən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sığınacaq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istəsəniz, sizi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təhvil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bilərik. Siz anlamırsız, Vallah, həyatdan payınız bu olmamalıdır”.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Əbrişəmçinin hiyləgər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israrlarını eşidəndə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Nəhcül-bəlağənin bəzi sətirlərini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xatırlamağa başladım. İmam Əli (ə) münafiqləri tanıtdırmaq məqsədilə 194-cü xütbədə buyurur: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Ey Allahın bəndələri, sizə Allahdan qorxmağı tövsiyə edirəm və münafiqlərdən uzaq durmağı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tapşırıram. Çünki onlar azğın azdırıcıdılar və”.</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Əsirlər bu şəxsin utanmazlığına və həyasızlıq dərəcəsinə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heyrət içində idilər. Dostlarımız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artıq dözməyib söyməyə başladılar. Biri deyirdi: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Kəs səsini, əclaf!” Digəri fəryad edirdi: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Rədd ol, yalançı münafiq!”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Əbrişəmçi isə özünü karlığa vurmuşdu. 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söyüş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atəşinə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tutan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qardaşlarımıza etina etmədən sözünə davam edir, boş-boşuna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çərənləyirdi. Görəsən, bizi nə hesab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 Yəqin ki, bu illər ərzində düşərgədə yaydıqları nəşriyyələrlə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üzərində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təsir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qoyduqlarını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düşünürdülər. Xalq Mücahidləri Təşkilatının yayımı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Mücahid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jurnalı digər nəşriyyələrdən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daha böyük ölçüdə çap olurdu.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Əbrişəmçinin gəlişindən təxminən bir saat keçirdi. Bu müddətdə nə qədər dil töksə də, könüllü olan həmin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nəfərdən başqa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korpuslardan heç kim çölə </w:t>
      </w:r>
      <w:r>
        <w:rPr>
          <w:rFonts w:ascii="Palatino Linotype" w:hAnsi="Palatino Linotype" w:cs="Times New Roman"/>
          <w:sz w:val="28"/>
          <w:szCs w:val="28"/>
          <w:lang w:bidi="fa-IR"/>
        </w:rPr>
        <w:lastRenderedPageBreak/>
        <w:t>çıxmadı. Əbrişəmçi onları düşərgədən çölə çıxarıb tikanlı məftillərin arxasında dayandırdı. Sonra da işçilərinə minik maşınlarından nəsə gətirmələrini dedi. Bir neçə dəqiqə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çöldəkilər paltarlarını dəyişdilər. Hər birinə bir hərbi forma dəsti, çəkmə, papaq və bir Kalaşnikov verdilər. Ardınca da vaxt itirmədən Əbrişəmçinin başçılığı altında düşərgədən getdilər!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Münafiqlərə qoşulmalarından bir ay keçirdi. Bir gün düşərgəyə bir minik maşını gəldi və sarı paltarlı bir əsir maşından düşdü. Öncə düşərgəyə yeni əsir gəldiyini düşündük, amma bir neçə saat sonra başçılar xəbər gətirdilər ki, Əbrişəmçinin yalvar-yaxarla apardığı əsirlərin yarısından çoxu qayıtmışdır! Başçının dediklərindən belə başa düşüldü ki, onları düşərgədən apardıqdan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onlara hərbi təlimlər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başlayıblar. Ciddi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şəkildə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tapşırıblar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günlərdə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iranlılara qarşı keçiriləcək əməliyyata lazımınca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hazırlaşmalısız. 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axşam onlara silah verib iranlıların zastavasını ələ keçirmək əməliyyatına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başlayıblar.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Hücum başlayan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düşmən qarşı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tərəfdən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atəş açarkən əsirlər silahlarını yerə atıb</w:t>
      </w:r>
      <w:r>
        <w:rPr>
          <w:rFonts w:ascii="Palatino Linotype" w:hAnsi="Palatino Linotype" w:cs="Times New Roman"/>
          <w:sz w:val="28"/>
          <w:szCs w:val="28"/>
          <w:lang w:val="az-Cyrl-AZ" w:bidi="fa-IR"/>
        </w:rPr>
        <w:t>; “</w:t>
      </w:r>
      <w:r>
        <w:rPr>
          <w:rFonts w:ascii="Palatino Linotype" w:hAnsi="Palatino Linotype" w:cs="Times New Roman"/>
          <w:sz w:val="28"/>
          <w:szCs w:val="28"/>
          <w:lang w:bidi="fa-IR"/>
        </w:rPr>
        <w:t>vurmayın, vurmayın! Biz iranlıyıq, təslim olmaq istəyirik!”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fəryad ediblər.</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Bunların hamısının bir plan olduğu və münafiqlərin onları sınamaq istəmələri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 ağlına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gəlməyibmiş. Xəyanət etdikləri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qədər döyülüb deportasiya </w:t>
      </w:r>
      <w:r>
        <w:rPr>
          <w:rFonts w:ascii="Palatino Linotype" w:hAnsi="Palatino Linotype" w:cs="Times New Roman"/>
          <w:sz w:val="28"/>
          <w:szCs w:val="28"/>
          <w:lang w:bidi="fa-IR"/>
        </w:rPr>
        <w:lastRenderedPageBreak/>
        <w:t xml:space="preserve">olunsalar da, sadiq qalan əsirlər təşkilatın vəfalı döyüşçüləri kimi münafiqlərlə birgə qayıtmışdılar.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Başçı əsirin gedib qayıtması bir saat çəkdi. Kazarmaya girərkən yanaqları qızarmışdı. </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Qayıdan kimi hamını bir araya toplayıb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Səddamın əmri ilə bizi Kərbəlaya aparacaqlar”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kimdən səs çıxmırdı. Hamımız mat-məəttəl bir birimizə baxırdıq. Dostlardan biri dözməyib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Məgər Səddam bizim qara qaşımıza, qara gözümüzə aşiq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ki, bizi Kərbəlaya göndərsin? Həm də dünənə kimi iraqlılar bizə gündə yüz dəfə deyirdilər ki, siz məcusi balalarının İmam Hüseynə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 aidiyyəti var? 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Hüseyn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ərəbdir və bizə aiddir!”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həftə keçdi. Hələ bizim düşərgənin növbəsi çatmamışdı. Əslində hələ gedib-getməyəcəyimiz barədə də qərara gəlməmişdik. Ziyarət söhbəti əsirlər arasında vəlvələ salmışdı. 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yerdə, gedib-getməmək barədə danışırdılar. Həmin ərəfədə bir gün Qırmızı Xaç Komitəsinin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nümayəndələri düşərgəyə gəldi. Səhərdən günortaya kimi korpusda gəzib məktubları payladılar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cavab yazılmasını gözlədilər. Başçı əsirlərlə bir neçə nəfər komitənin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nümayəndəsini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əhatəyə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çoxlu suallar verirdilər. Nədən danışdıqlarını bilmək üçün yanlarına getdim. Digər düşərgələrin əsirlərinin ziyarətə getmələrindən danışırdılar. Bu arada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nümayəndələrdən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 dedi: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rekalam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xarakteri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daşımır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yalnız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ziyarət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günlük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gəzintidir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ərzində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düşərgədən heç vaxt çıxmadığınıza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sizin üçün yaxşı fürsət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yaranıb. Özü də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tədbir sizin ziyanınıza olsaydı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vaxt cənab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Əbu Turabi öz istəyi ilə ziyarətə getməyə razı olmazdı”.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Hacının adını eşitdikdə, vəziyyət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dəyişdi. Az da olsa, hamımız təskinlik tapdıq. Nə vaxt ziyarətə gedəcəyimiz məlum deyildi. Növbəmizin nə 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çatacağını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öyrənmək mümkünsüz idi. Bir neçə gündən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səhər tezdən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düşərgənin önünə maşınlar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dayandı.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üçüncü korpus əsirlərini mindirib apardılar.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korpusun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əsirlərini böyük ehtimalla ziyarətə apardıqlarını bilirdik, amma qüruba kimi düşərgəyə qayıtmadıqlarını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 düşərgənin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ziyarət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növbəsinin çatdığına əmin olduq.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 iraqlılar say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yoxlanışı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sabah ziyarətə gedəciyimizi dedilər. Tapşırdılar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sabah səhər gün çıxmazdan öncə hamımız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hazır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vəziyyətdə olaq.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Ürək döyüntülərimin səsini eşidirdim. O qədər həyəcanlı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idim ki, infarkt keçirib səhərə çıxmamaqdan qorxurdum. Elə digər əsirlər də mənim kimi idilər.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hava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işıqlanmamış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minik maşınları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ardınca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 əsgərlər gəlib çıxdılar. Sevincdən qanad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açıb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uçmağa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qalmışdıq. Yoxlanışdan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sonra cərgəyə düzüldük. Hər 15-20 nəfəri bir maşına mindirdilər.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Minik maşını səhralıqdan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keçəndə çölə baxmaq istədik, amma əsgərlər icazə vermədilər. </w:t>
      </w:r>
      <w:r>
        <w:rPr>
          <w:rFonts w:ascii="Palatino Linotype" w:hAnsi="Palatino Linotype" w:cs="Times New Roman"/>
          <w:sz w:val="28"/>
          <w:szCs w:val="28"/>
          <w:lang w:bidi="fa-IR"/>
        </w:rPr>
        <w:lastRenderedPageBreak/>
        <w:t>Yalnız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gizli şəkildə də olsa, pərdələrin arasından çölə baxmağa başladıq. Bir az irəlidə qoyun və inək sürüləri ilə çadırda yaşayan iraqlı köçərilər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görünürdü. Əsirlər işarə ilə onları bir-birinə göstərirdilər. Qardaşlar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 qədər təəccüblə baxırdılar 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sanki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ömürlərində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heyvan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görməmişdilər.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Yarım saat keçdi. Uzaqdan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kiçik bir şəhər göründü. Şəhərə daxil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əhalini görmək bizim üçün çox həyəcanlı idi. Şəhər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balaca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küçələrinə baxmaq istədikdə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artıq sonuna çatmışdıq. Bağdada yaxınlaşdığımızı bildirən lövhələr göründü. Şəhərin çölündə, yol kənarında Bağdada 20 km qaldığımızı bildirən bir lövhə var idi.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Maşın sürətini azaltdı. Pəncərələrin pərdəsini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kənara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çəkmiş əsgərlər, şəhərə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acgöz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baxırdılar.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Yol davam etdikcə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mənzərələr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dəyişilirdi. Çatdığımız şəhərdə hündür və gözəl binalardan əsər-əlamət yox idi. Məhəllələr darmadağın və xarabalığa bənzər vəziyyətə düşmüşdü.</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Artıq Bağdaddan çıxmışdıq. Sonu Kərbəla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 Nəcəf olduğunu bilmədiyimiz bir yolda irəliləyirdik. Təxminən səhər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saat 8 olardı. Ziyarətə görə çox səbirsizlənirdik. Uzaqdan xurma bağları görünürdü. Maşınlar gözləmədiyimiz bir yerdə dayandı və əsgərlər aşağı düşdülər. Pərdəni aralayıib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çölə baxdım. “Bura haradır?! Bəlkə başımıza oyun açmaq istəyirlər, bəlkə, </w:t>
      </w:r>
      <w:r>
        <w:rPr>
          <w:rFonts w:ascii="Palatino Linotype" w:hAnsi="Palatino Linotype" w:cs="Times New Roman"/>
          <w:sz w:val="28"/>
          <w:szCs w:val="28"/>
          <w:lang w:bidi="fa-IR"/>
        </w:rPr>
        <w:lastRenderedPageBreak/>
        <w:t>ziyarət məsələsi yalandır?”-deyə fikirləşməyə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başladım.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Əsgərlərin əmri ilə maşınlardan düşüb təkərlərin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oturduq. Qarşımızda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tikinti kompleksini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Ərdistandakı cümə məscidi yadıma düşdü. Oranın məscid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ya sadə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ziyarətgah olduğunu düşünürdüm.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əsgərlərdən biri farsca 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Bura Nəcəfdir, bu da İmam Əlinin (ə) hərəmidir”.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İnana bilmirdim, yəni, doğrudan da, bura İmam Əlinin (ə) məqbərəsidir?! İmamımız bu diyarda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 qərib və məzlum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Gözlərim doldu. Özümdən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asılı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olmayaraq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gözlərimdən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süzülürdü. Hamı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danışmadan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ağlayırdı. Başımı qaldırdıqda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gözümə hərəmin ətrafındakı evlərin üstündə 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qara şeylər göründü. Göz yaşımı sildikdən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damlarda qara çarşablı və qara geyimli qadınların bizə baxdıqlarını gördüm. Çoxu qara niqab, bəziləri isə ağ niqabla üzünü örtmüşdü. Hərəmin ətrafına göz gəzdirdim. Nə axtardığımı özüm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bilmirdim. Buranın Xeybər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qalasını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fəth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Həzrət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Əmirin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hərəmi olduğunu qəbul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mənə çətin gəlirdi.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Bütün əsirlər hərəmə girdikdən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 qapıları bağlayıb bizi əhatəyə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aldılar. Hamının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ağlamaq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nalə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səsi asimana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ucalırdı. Əsgərlər əsirləri qızıl eyvana doğru yönəltdilər. Öncədən İmam Əlinin (ə) hərəminin şəkilini dəfələrlə görmüşdüm. Qızıl eyvanı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ürəyim əsdi, özlüyümdə dedim: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İlahi, </w:t>
      </w:r>
      <w:r>
        <w:rPr>
          <w:rFonts w:ascii="Palatino Linotype" w:hAnsi="Palatino Linotype" w:cs="Times New Roman"/>
          <w:sz w:val="28"/>
          <w:szCs w:val="28"/>
          <w:lang w:bidi="fa-IR"/>
        </w:rPr>
        <w:lastRenderedPageBreak/>
        <w:t>doğrudan da, mən İmam Əlinin (ə) hərəminə gəlmişəm?” 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həzrətə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yalvarıb göz yaşı tökməyə başladım. Sayımız çox, vaxtımız isə az idi. Əsgərlər qorxa-qorxa ətrafa baxıb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 tələsdirməyə başladılar. Bir neçə dəqiqəliyinə belə olsa, öz aləmimizdə olmağa imkan vermirdilər. Ayaq barmaqlarım üstə boylanıb əlimi zirehə tərəf uzatdım. Göz yaşlarımı saxlaya bilmirdim.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Tez bir zamanda hərəmin çölündə toplaşdıq. Amma hələ də gözümüz günbəzdə idi. Gözümü qırpmaq istəmirdim. Elə bilirdim ki, gözümü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yumub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açsam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yuxu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olduğunu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görəcəyəm. Əsgərlər sayımızı yoxladılar. Ardınca da maşınlara mindik. Göz yaşlarımız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dayanmırdı. Maşınlar yola düşdü. Ürəyim İmamın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müqəddəs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məqbərəsində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qaldı.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saat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getdikdən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maşınlar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Nəcəfdən Kərbəlaya çatdı. Əsgərlər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dedilər: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Yalla düşün, bura Kərbəladır”</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Qəribə əhval-ruhiyyədə idik. Ürək döyüntülərimizin səsini eşidə bilirdik. Maşınlardan düşüb həmin ətrafda sıra ilə oturduq. Önümüzdəki böyük qırmızı bayraq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Kərbəla küləyinin təsiri ilə həzin-həzin dalğalanırdı. Fərqli hisslər keçirirdim. Əllərim də soyuyub buza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dönmüşdü. Sanki mənim üçün 100 nəfər rövzə oxuyurdu. Mərhum Kafinin Əli Əsğər rövzəsinin səsi ilə kazarmanın əsirlərinin ağlaşma səsi və bir az sonra </w:t>
      </w:r>
      <w:r>
        <w:rPr>
          <w:rFonts w:ascii="Palatino Linotype" w:hAnsi="Palatino Linotype" w:cs="Times New Roman"/>
          <w:sz w:val="28"/>
          <w:szCs w:val="28"/>
          <w:lang w:bidi="fa-IR"/>
        </w:rPr>
        <w:lastRenderedPageBreak/>
        <w:t xml:space="preserve">zopaların belimizdə və başımızda sınma səsləri bədənimi titrədirdi.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Məqbərənin ətrafında insanı gözəlliyi ilə heyran edən mavi kafelli palatalar var idi. Orada bir nəfər hərəmin giriş qapısında dayanıb uca səslə dua oxuyurdu.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Duadan sonra yavaşca üç dəfə dedim: “Əssəlamu əleykə ya Əba</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Əbdillah”.</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İmam Əlinin (ə) hərəmindəki ziyarət təcrübəmizə əsasən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vaxtımızın çox olmadığını bilirdik. Dostlar tələm-tələsik yanımdan keçib getdilər. Onlarla birgə ziyarətə gəldiyimi düşündükdə həyəcanım daha da artırdı. Bir an dayanıb başımı göyə qaldıraraq “İlahi ölməyib bu günü gördüyümüzə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şükürlər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Zirehin ətrafında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dəfə təvaf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əl-üzümü ona sürtüb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astadan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dərdləşdim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zaman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neçə nəfərin zirehin yanındakı koridordan aşağı düşdüklərini gördüm. Orada nə olduğunu bilmək istəyirdim. Hərəmin həmin hissəsinin dəhlizə kimi aşağı yolu var 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neçə addım atdıqdan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divarın sol tərəfinin içində bir yer olduğunu gördüm. Həmin divarın üstündəki lövhədə yazılmışdı:</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bidi/>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rtl/>
          <w:lang w:bidi="fa-IR"/>
        </w:rPr>
        <w:t>هَذَا مَذْبَحُ اَلْحُسَيْنِ</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Bura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Hüseynin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qətlgahıdır</w:t>
      </w:r>
      <w:r>
        <w:rPr>
          <w:rFonts w:ascii="Palatino Linotype" w:hAnsi="Palatino Linotype" w:cs="Times New Roman"/>
          <w:sz w:val="28"/>
          <w:szCs w:val="28"/>
          <w:lang w:val="az-Cyrl-AZ"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Həmin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qətlgah 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lənətə gəlmiş Şimrin İmam Hüseynin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 başını kəsdiyi yer. Özümü qətlgahın daşı üstə atdım. Daş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üstündə qan rəngini göstərən qırmızı damarlı ağ mərmər idi. Məndən başqa heç kim qətlgahı görməmişdi. Dostlar mənim oranı ziyarət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etdiyimi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yanıma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nə olduğunu anladılar. </w:t>
      </w:r>
    </w:p>
    <w:p w:rsidR="0054228B" w:rsidRDefault="0054228B" w:rsidP="0054228B">
      <w:pPr>
        <w:spacing w:after="0" w:line="240" w:lineRule="auto"/>
        <w:ind w:firstLine="284"/>
        <w:jc w:val="both"/>
        <w:rPr>
          <w:rFonts w:ascii="Palatino Linotype" w:hAnsi="Palatino Linotype" w:cs="Times New Roman"/>
          <w:sz w:val="28"/>
          <w:szCs w:val="28"/>
          <w:rtl/>
          <w:lang w:bidi="fa-IR"/>
        </w:rPr>
      </w:pPr>
      <w:r>
        <w:rPr>
          <w:rFonts w:ascii="Palatino Linotype" w:hAnsi="Palatino Linotype" w:cs="Times New Roman"/>
          <w:sz w:val="28"/>
          <w:szCs w:val="28"/>
          <w:lang w:bidi="fa-IR"/>
        </w:rPr>
        <w:t>Qəribə ab</w:t>
      </w:r>
      <w:r>
        <w:rPr>
          <w:rFonts w:ascii="Palatino Linotype" w:hAnsi="Palatino Linotype" w:cs="Times New Roman"/>
          <w:sz w:val="28"/>
          <w:szCs w:val="28"/>
          <w:lang w:val="en-US" w:bidi="fa-IR"/>
        </w:rPr>
        <w:t>-</w:t>
      </w:r>
      <w:r>
        <w:rPr>
          <w:rFonts w:ascii="Palatino Linotype" w:hAnsi="Palatino Linotype" w:cs="Times New Roman"/>
          <w:sz w:val="28"/>
          <w:szCs w:val="28"/>
          <w:lang w:bidi="fa-IR"/>
        </w:rPr>
        <w:t>hava</w:t>
      </w:r>
      <w:r>
        <w:rPr>
          <w:rFonts w:ascii="Palatino Linotype" w:hAnsi="Palatino Linotype" w:cs="Times New Roman"/>
          <w:sz w:val="28"/>
          <w:szCs w:val="28"/>
          <w:lang w:val="en-US" w:bidi="fa-IR"/>
        </w:rPr>
        <w:t xml:space="preserve"> </w:t>
      </w:r>
      <w:r>
        <w:rPr>
          <w:rFonts w:ascii="Palatino Linotype" w:hAnsi="Palatino Linotype" w:cs="Times New Roman"/>
          <w:sz w:val="28"/>
          <w:szCs w:val="28"/>
          <w:lang w:bidi="fa-IR"/>
        </w:rPr>
        <w:t>var idi. Vaxtın necə keçdiyini hiss etmirdim və nə qədər keçdiyini anlamadım. Yuxarıda əsgərlərin səsi ucalmışdı. Əsirləri hərəmin ətrafından və zirzəmidən toplayırdılar. Mən də bir tərəfə çəkilib günbəz altında iki rükət namaz qıldım. Hamıya dua elədim. İmam Xomeyni, ata-anam, bacılarım, qardaşlarım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dostlarımın hamısına...</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Hərəmdə olduğumuz müddətdə iraqlılar qapıları bağlamışdılar. Qapılar açıldıqda getmək vaxtı olduğunu anladıq. Bir dəfə də zirehə baxdım. Dözə bilmədim, cəld ona doğru qaçdım əllərimi açaraq son dəfə zirehi qucaqladım. Əsgərlər vidalaşmağımıza imkan vermədilər. Oranın İmamın hərəmi olduğunu veclərinə almayıb hörmətsizlik edir, bizi zorla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zirehdən ayırmaq istəyirdilər.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işin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xoşluqla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həyata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keçmədiyini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təpik və zopa ilə canımıza daraşdılar.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Yoxlama vaxtı gəlib çatdı. Hələ də bayrağa baxırdım. Əsirləri saydıqdan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fərqli bir qapıdan çölə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çıxdıq. Önümüzdə iki tərəfində də xurma ağacları olan enli prospekt var idi. Ağacların qarşısı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üstübağlı bir yer idi. </w:t>
      </w:r>
      <w:r>
        <w:rPr>
          <w:rFonts w:ascii="Palatino Linotype" w:hAnsi="Palatino Linotype" w:cs="Times New Roman"/>
          <w:sz w:val="28"/>
          <w:szCs w:val="28"/>
          <w:lang w:bidi="fa-IR"/>
        </w:rPr>
        <w:lastRenderedPageBreak/>
        <w:t>Otağa bənzəyən həmin yerin arxasında ziyarətə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gələnlər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izdiham yaratmışdı. Camaatın reaksiyalarına fikir vermirdim. Dostlar yolun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Beynəl-hərəmeyn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olduğunu dedilər. Birdən gözüm yolun axırına sataşdı. Günəş Həzrət Əbəlfəzlin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məqbərəsinin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qızıl günbəzinə saçır və heybətlə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cazibədarlığını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neçə qat artırırdı.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Beynəl-hərəmeynin 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 tərəfində çarşablı və niqablı qadınlar bizi görüb hönkürtü 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ağlamağa başladılar. Bizi əhatəyə alan əsgərlər kimsənin yaxınlaşmasına imkan vermirdilər.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İnsanların bir-biriləri ilə danışıb alver etmələri, ağ uzun paltarlı analarının əl-ayağına dolaşan balaca uşaqların ərəb dilində danışmaları mənə qəribə gəlirdi. Sanki ömrümdə nə bazar, nə balaca uşaq, nə də küçə və yol görmüşdüm! Əsirlər balaca uşaqları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təəccüblə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baxırdılar. Çox şirin və sevimli idilər. Əsgərlər Həzrət Əbəlfəzlin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hərəminə gedən hissəni boşaltdılar və yola düşdük. Hərəmin girişində ağ bir lövhəyə yaşıl xətlə yazılmışdı: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Salam olsun sənə, Kərbəla susuzlarının saqisi</w:t>
      </w:r>
      <w:r>
        <w:rPr>
          <w:rFonts w:ascii="Palatino Linotype" w:hAnsi="Palatino Linotype" w:cs="Times New Roman"/>
          <w:sz w:val="28"/>
          <w:szCs w:val="28"/>
          <w:lang w:val="az-Cyrl-AZ"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ad ona necə də yaraşırdı! Bir az yaxınlaşdıqda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hərəmin girişindəki əsgərlər başlarını aşağı salıb əlləri sinələrində aram və yavaş səslə əsirlərə dedilər: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Buyurun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içəri, buyurun, qardaş!”</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Həyəcandan qulaqlarımın səhv eşitdiyini düşündüm. Qulaqlarımı şəkləyib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diqqətlə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dinlədim, düz </w:t>
      </w:r>
      <w:r>
        <w:rPr>
          <w:rFonts w:ascii="Palatino Linotype" w:hAnsi="Palatino Linotype" w:cs="Times New Roman"/>
          <w:sz w:val="28"/>
          <w:szCs w:val="28"/>
          <w:lang w:bidi="fa-IR"/>
        </w:rPr>
        <w:lastRenderedPageBreak/>
        <w:t>eşitmişdim! İki dəqiqə öncəyə kimi heç bir söyüş və kötəyi əsirgəməyən həmin əsgərlər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indi Həzrət Abbasın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hərəmi önündə ədəbli və başı aşağı dayanmışdılar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hörmətlə qarşılayırdılar! Özlüyümdə düşündüm ki, o hərəmdən bu hərəmə çatınca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hadisə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biz qardaş olduq?! Keçmişdə eşitmişdim ki, ərəblər Həzrət Əbəlfəzə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hörmət edir və ondan çəkinirlər, amma doğrudan da düşərgənin qəddar əsgərlərinin də belə olduqlarını düşünməzdim. Bu illər ərzində onlardan o qədər namərdlik və vəhşilik görmüşdüm ki, belə şeylərə zərrə qədər inandıqlarını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təsəvvür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etmirdim. Amma onların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Həzrət Əbəlfəzldən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qorxub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çəkindikləri aydın idi.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Burada da əvvəl giriş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icazə duasını oxuduq. Duadan sonra hamımız müqəddəs zirehə doğru getdik. Qəməri Bəni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Haşimin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zirehi gül kimi xoş ətirli idi. Ətrafına fırlanıb şövqlə zirehin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millərini öpürdüm. Barmaqlarımı şəbəkələrə keçirib alnımı zirehə yapışdırdım. Yenə ürəyim şiddətlə döyünməyə başladı. Göz yaşım bir an da olsun dayanmırdı. Əsgərlərdən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yalnız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dörd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nəfəri içəri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girməyə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cürət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 Onların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içəri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girmədiklərini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ziyarətimizin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uzanmaması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hətta xəbərdarlıq da etmədiklərini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fürsəti qənimət bildik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arxayın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şəkildə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ziyarətnamə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oxuyub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namaz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qıldıq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Təxminən 45 dəqiqə qaldıqdan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yola düşmək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vaxtı 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çatdı. Əsgərlər yavaş-yavaş </w:t>
      </w:r>
      <w:r>
        <w:rPr>
          <w:rFonts w:ascii="Palatino Linotype" w:hAnsi="Palatino Linotype" w:cs="Times New Roman"/>
          <w:sz w:val="28"/>
          <w:szCs w:val="28"/>
          <w:lang w:bidi="fa-IR"/>
        </w:rPr>
        <w:lastRenderedPageBreak/>
        <w:t>cəsarətlərini toplayıb “tez olun qardaşlar, bir az tez”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bizi tələsdirməyə başladılar.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Orayadək hansı hərəmdən çıxsaq, başqa hərəmə gedəcəyimizi bilirdik. Amma bundan sonra Kazimeyn və Sammirraya aparacaqlarını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yoxsa buranın axırıncı ziyarətgah olacağını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bilmirdik.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Artıq günorta idi. Gəldiyimiz yolla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geri qayıtdıq. Yenə İmam Hüseynin (ə) hərəminə daxil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olduq. Zirehə baxan qapılar açıq idi və həyətdən İmamın insanı məftun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pak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qəbri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görünürdü. Əsgərlər bizi əhatəyə almışdılar.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getməyə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imkan vermirdilər. Hərəmin ətrafında bir-birinə sıx yapışmış hücrələr var idi. Əsgərlər hücrələrin yanındakı qapılardan birini açıb bizi içəri göndərdilər. Pillələri yuxarı çıxdıq, böyük və uzun bir zala girdik. Zalın içində uzun bir masa, ətrafında da iki sıra oturacaq var idi. Üstünə xurma, tərəvəz, çörək, qatıq və ayran düzmüş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masanın arxasında oturduq</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14-15 yaşlı qaradərili bir neçə gənc bizə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xidmət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edirdilər. Gənclərin başında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araqçın, əyinlərində isə uzun ağ paltarlar var idi. Onlarla göz-gözə gəldikdə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doğma təbəssümlə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salamlayırdılar. Görünür, onlara bizlə danışmağı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qadağan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etmişdilər. Heç birinin səsi çıxmırdı.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Nə olduğunu xatırlamadığım yeməkdən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 sürətlə əsirləri hərəmin həyətinə topladılar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Məqbərənin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qarşısındakı prospektdə sıra ilə düzülən minik maşınlarına tərəf yollandıq. Çölə çıxarkən </w:t>
      </w:r>
      <w:r>
        <w:rPr>
          <w:rFonts w:ascii="Palatino Linotype" w:hAnsi="Palatino Linotype" w:cs="Times New Roman"/>
          <w:sz w:val="28"/>
          <w:szCs w:val="28"/>
          <w:lang w:bidi="fa-IR"/>
        </w:rPr>
        <w:lastRenderedPageBreak/>
        <w:t>həsrətlə hərəmin saatına baxdım, saat iki idi. Maşınlara çatdıqda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yenə əsgərlər say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yoxlanışı üçün bizi dayandırdılar.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Maşınlara mindik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Yola düşdükdə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hamımız qəm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dəryasına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batmışdıq. Gəldiyimiz zamankı sevincimiz hara və indi yasa batmağımız hara... Hərəmdən uzaqlaşdıqca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qəm-kədərimiz artırdı. Nə qədər yol getdiyimizi anlamadım. Amma bir an maşının içindən iki gözəl və parlaq günbəz gördük. Böyük bir prospektdə idik və yolun axırında, düz qarşımızda İmam Kazim (ə) ilə İmam Cavadın (ə) məqbərəsi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görünürdü. Əsirliyin bütün illərində, xüsusilə də çətin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anlarımızda, 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Musa Kazim (ə) yadımızdan çıxmamışdı. O əzəmətli imamla oxşar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taleyimiz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qəribə bir yaxınlığımız 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sıx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ünsiyyətimiz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var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İmamın əsirlik macərası uzun illər boyu məşəqqətli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günlərimizdə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məlhəmimiz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olmuşdu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olunan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zülm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hörmətsizliklər dəfələrlə yadımıza düşüb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dözümlü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olmaqda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iradəmizə güc qatmışdı. Maşınlardan düşmək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istədikdə əsgərlərdən biri yüksək səslə 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Ziyarət yalnız maşının içindən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olacaq!”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 qədər yolu gəlib yalnız uzaqdan salam verəcəyimizə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ziyarət edə bilməyib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yaşlı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qayıdacağımıza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inana bilmirdik. Hamımız ayağa qalxdıq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Əlimizi sinəmizə qoyub dodaqaltı salam </w:t>
      </w:r>
      <w:r>
        <w:rPr>
          <w:rFonts w:ascii="Palatino Linotype" w:hAnsi="Palatino Linotype" w:cs="Times New Roman"/>
          <w:sz w:val="28"/>
          <w:szCs w:val="28"/>
          <w:lang w:bidi="fa-IR"/>
        </w:rPr>
        <w:lastRenderedPageBreak/>
        <w:t xml:space="preserve">verdik. Hələ doyunca günbəz və hərəmə baxmamışdıq ki, maşınlar qaz verib hərəmdən uzaqlaşdılar.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Hava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qaralana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yaxın düşərgəyə çatdıq. İraqlılar həmin günün boyat olmuş günorta yeməyini şam yeməyi əvəzinə verdilər. Yemək bir neçə saat mətbəxdə isti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havada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qalmış və qıcqırmışdı. Biz də məcburən onu yeməli idik. Ertəsi günün səhəri hamımız pis vəziyyətə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düşdük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Dünən günortadan qalmış yemək öz işini görmüşdü. Səhər radələrində hamımız ayaqyolunun önündə sıraya dayanmışdıq.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gün bu minvalla keçdi. Hələ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özümüzə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gəlməmişdik. Namərdlər ziyarətin dadının bir neçə gün damağımızda qalmasına imkan vermədilər.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gün həyətdə gəzişərkən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 səsgücləndiricidən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mahnı səsləndirirdilər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Halım yaxşı deyildi.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neçə gün qabaq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Xomeyninin xəstəxanada yatdığını eşitmişdim. Əvvəlcə iraqlıların oyun çıxardıqlarını və qanımızı qaraltmaq üçün yalan xəbər dediklərini düşünmüşdük. Amma bu barədə müxtəlif qəzetlərdə oxuyub Radio Farsi ilə İraq radiosundan xəbərlər eşitdikdən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yalan olmadığını və doğrudan da imamın xəstə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yatdığını anladıq. Bir həftə olardı ki, axşamlar düşərgədə dua və Quran mərasimi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təşkil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 imamın sağlamlığına dua edirdik. Əsirlərin çoxu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müxtəlif</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nəzirlər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boyun almışdılar. Hamımız bikef idik.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Ürəyimə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pis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fikirlər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imama nəsə olmasından qorxurdum. Yüz dəfə ölməyə hazır idim, amma onun barmağına bir tikan da batmasını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rəva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bilmirdim. Namazdan sonra dostlarla birgə oxuyurduq: “İlahi, İlahi, 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Mehdinin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(ə.f</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zühuruna kimi Xomeynini qoru, bizim ömrümüzdən al, onun ömrünə cala”. Qətnamədən sonra yeganə ümidimiz İmamı görə bilmək idi. Dostlar deyirdilər 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Hacı 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Əbu Turabi belə deyib: “Kim əsirlikdə Quranı əzbərləsə, söz verirəm 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azad olub İrana qayıtdıqdan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 onu imamla görüşdürəcəyəm”. Bu söz əsirlərin arasında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canlanma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yaratmışdı. Çox adam ciddi şəkildə Quran əzbərləməyə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başlamışdı.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Əsir idik və əlimiz heç yerə çatmırdı. Gözümüz qəzetlərdə idi ki, bəlkə, imamdan və onun vəziyyətindən yeni bir xəbər alaq. İraqın Fars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dilli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radiosu ilə digər kanallar imamın vəziyyətinin ağırlığından o qədər danışmışdılar ki, iztirab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keçirməyən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qalmamışdı.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Cəmarandan əldə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etdikləri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ən kiçik xəbəri belə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ötürmürdülər. İran televiziyası imamın vəziyyəti barədə xəbər yayımlayan kimi, 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radiolar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dərhal onu təkrar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təkrar paylaşırdılar. Deyirdilər: “İran İslam Respublikasının radio</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televiziyası günlük proqramlarını dayandırıb camaatdan Ayətullah Xomeyninin sağalması üçün dua etmələrini istəyiblər”. Dediklərindən anlamaq olurdu ki, bu dəfəki vəziyyət öncəkindən daha ağırdır. </w:t>
      </w:r>
      <w:r>
        <w:rPr>
          <w:rFonts w:ascii="Palatino Linotype" w:hAnsi="Palatino Linotype" w:cs="Times New Roman"/>
          <w:sz w:val="28"/>
          <w:szCs w:val="28"/>
          <w:lang w:bidi="fa-IR"/>
        </w:rPr>
        <w:lastRenderedPageBreak/>
        <w:t>Məqsədlərinin nə olduğu bilinmirdi. Müharibə də qurtarmışdı. Əgər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döyüşlər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davam etsəydi, onların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İranı fəth etmək istədiklərini düşünərdik, amma indi...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1989-cu ilin iyun ayının 3-ü idi. Əsirlər yemək yeyə-yeyə göz yaşları tökürdülər. Heç nəyə həvəsimiz yox idi. Çox adam yeməyini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yeməyib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kənara çəkildi. Kazarmada yalnız qalmaq istəyirdim. Əsirlik həyatı boyu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qapılmamışdım.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sakit bir yerdə tək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oturub dua etmək istəyirdim. Nə etsəm də, rahat nəfəs ala bilmirdim. Sanki boğazımda bir şey ilişib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qalmışdı. Axşam yeməyindən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Təvəssül duasına başladıq.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Bismillah</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deyən kimi hamı hönkür-hönkür ağladı. Hamının ürəyi dolu olduğundan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kimin rövzəyə ehtiyacı yox idi. Sanki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bütün bu illərin sıxıntıları və qəm-qüssəsi toplanıb həmin gecə gözümüzdən yaş olaraq süzülürdü. Duadan sonra bir az yüngülləşmişdim, amma yuxum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gəlmirdi. Gözümü yuman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imamın mehriban siması təsəvvürümdə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canlanırdı.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Səhər namazdan və gündəlik işlərdən sonra kazarmaya qayıtdıq. Yemək üçün bir neçə nəfər mətbəxə getmək istədikdə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cəld əlimə bir qab götürüb çölə çıxdım. Yemək işinə baxan əsirlər düşərgənin dörd korpusunun önündə toplanmışdılar ki, mətbəxə getsinlər. Bizim korpusdan səhər yeməyini almağa təxminən 35 nəfər gəlmişdi, yəni 7 kazarmanın hər birindən 5 nəfər. Birinci korpusa yemək verilib </w:t>
      </w:r>
      <w:r>
        <w:rPr>
          <w:rFonts w:ascii="Palatino Linotype" w:hAnsi="Palatino Linotype" w:cs="Times New Roman"/>
          <w:sz w:val="28"/>
          <w:szCs w:val="28"/>
          <w:lang w:bidi="fa-IR"/>
        </w:rPr>
        <w:lastRenderedPageBreak/>
        <w:t>qurtarmasını gözləməli idik. Bizim korpusu yandakı korpusdan ayıran tikanlı məftillərin yanında oturduq. Düşərgənin hər tərəfinə göz gəzdirdim. Hava həmişəki kimi deyildi. Bilmirəm niyə hava gözümə bu qədər qəmli və tozlu görünürdü?! Bir neçə dəqiqə sonra, İraq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radiosu saat 8 xəbərlərini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yayımlamağa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Hamı sakitləşdi. İmamın vəziyyəti barədə bir xəbər eşitmək ümidi ilə gözümüzü tikanlı məftillərin arxasındakı projektor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dirəyində olan səsgücləndiriciyə zillədik. Diktor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salam və sabahınız xeyir dedikdən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gözləmədiyimiz bir xəbəri elan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Bədənim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titrədi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qab əlimdən yerə düşdü. Sanki mənə güclü elektrik şoku verdilər. Donub qalmışdım. Heç kimin səsi çıxmırdı. Güclə udqundum. Bilmirəm niyə amma eşitdiyim sözə dərhal inandım. İraqlılar o vaxta qədər imam barəsində bizi çox incitmişdilər, amma heç vaxt açıq şəkildə deməmişdilər ki, Ayətullah Xomeyni öldü!</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Gözlərimi səsgücləndiricidən ayırıb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göyə tərəf baxdım. Havanın alatoranlıq olduğunu hiss edirdim. Öncədən eşitmişdim ki, kimsə pis xəbər eşitdikdə</w:t>
      </w:r>
      <w:r>
        <w:rPr>
          <w:rFonts w:ascii="Palatino Linotype" w:hAnsi="Palatino Linotype" w:cs="Times New Roman"/>
          <w:sz w:val="28"/>
          <w:szCs w:val="28"/>
          <w:lang w:val="az-Cyrl-AZ" w:bidi="fa-IR"/>
        </w:rPr>
        <w:t>, “</w:t>
      </w:r>
      <w:r>
        <w:rPr>
          <w:rFonts w:ascii="Palatino Linotype" w:hAnsi="Palatino Linotype" w:cs="Times New Roman"/>
          <w:sz w:val="28"/>
          <w:szCs w:val="28"/>
          <w:lang w:bidi="fa-IR"/>
        </w:rPr>
        <w:t>dünya gözümdə qaraldı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sözün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mənasını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düzgün anlamamışdım. İndi isə iyun ayının 4-ü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səhər çağı sanki gün batırdı. Ürəyim əsdi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belim sındı. Öz</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özümə dedim: “Mən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daha niyə yaşamalıyam?!”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Ətrafımda olan əsirlərin ağlamaq səsi ilə özümə gəldim. Nə vaxt göz yaşı ilə üzümün islandığını hiss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lastRenderedPageBreak/>
        <w:t>etmədim. Əsirlər arasında bir neçə nəfər mənim kimi donub qalmışdı. Kimsə onları silkələməli idi ki, şokdan çıxsınlar. Ayağa qalxmaq istədikdə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bədənimin keyidiyini hiss etdim. Yavaş-yavaş özümə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yuxuda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gəzənlər kimi kazarmaya doğru yola düşdüm. Bir göz qırpımında düşərgədən əsirlərin ağlaşma və nalə səsləri ucaldı. Hamımız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müsibətə ölmək istəyirmiş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kimi ağlayırdıq. Ürəkdən ağlayıb imamla görüşümüzün axirət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dünyasına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qaldığını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xatırladıq. Artıq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şeyin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əhəmiyyəti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əsgərlər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kabel və dəyənək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yerinə əllərinə silah alıb hamını öldürsəydilər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heç kimin vecinə olmazdı.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Kazarmaya girdikdə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ucadan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başladım. Əsirlər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otaqlarından tələm-tələsik çıxıb düşərgəyə doğru qaçan gözətçiləri nəzərə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almadan uca səslə ağlayır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ah</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nalə edirdilər. Biri deyirdi: “İlahi! Kaş ki, bütün əzizlərimi alıb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imamı saxlayaydın!” Yanındakı isə iki əli ilə başına vurub deyirdi: “İlahi! Yeganə arzum imamı görə bilmək idi, indi başıma nə daş salım?!” Sanki güclü bir zəlzələ gəlmiş 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qarışıq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alt-üst etmişdi. Heç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özündə deyildi.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Düşərgənin komandiri “içəri” əmri verdi. Hər kəs özünəməxsus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qaydada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ağlayırdı.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vaxta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məktub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vasitəsilə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hansısa əsirə ata, ana və ya qardaşının şəhid olma xəbərini vermişdilər, amma heç kəs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indiki kimi üz-gözünə vurub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ağlamamışdı. Uzun və dözülməz döyüşdən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ön cəbhəni görməyə gedənlər kimi </w:t>
      </w:r>
      <w:r>
        <w:rPr>
          <w:rFonts w:ascii="Palatino Linotype" w:hAnsi="Palatino Linotype" w:cs="Times New Roman"/>
          <w:sz w:val="28"/>
          <w:szCs w:val="28"/>
          <w:lang w:bidi="fa-IR"/>
        </w:rPr>
        <w:lastRenderedPageBreak/>
        <w:t>olmuşdum. Maraqlı idi, sanki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döyüşdə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mərmi və güllələr əsirlərin yalnız bellərinə dəymişdi! Hamı belini bir yerə söykəmişdi. Biri uzanıb belini yerə dirəmiş, digəri divara söykənmiş, o biri isə əlini belinə qoyub əyilmiş vəziyyətdə qalmışdı. Bir neçə nəfər də ağırlıqlarını salıb dizləri üstə çökmüşdülər. Hərəmiz bir tərəfə düşmüşdük.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Əsgərlər çox qorxmuşdular. Onlar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müddətdə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imamın əsirlərə nə dərəcədə əziz olduğunu bilirdilər. Amma təşvişlə qaçıb səs-küy salmalarından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belə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səhnə ilə qarşılaşacaqlarını düşünməmişdilər. Artıq əsirliyin qorxusu yoxa çıxmışdı. İraqlıların nə reaksiya verəcəkləri heç kimin vecinə deyildi. Bu qəmin yükü o qədər ağır idi ki, daha heç kim öz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hayında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deyildi. Bundan öncə əsirlərin əzadarlıq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zirvəsi Tasua və Aşurada olurdu. O da çox ehtiyatla keçirilirdi. Məhərrəmlikdən bir müddət öncə başçılarımız bir araya toplanıb əsirlərə zərər yetirməyən əzadarlığın necə keçirilməsini müzakirə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edirdilər. Çox vaxt da düşərgənin şəraiti dəyişilir və əzadarlıq proqramımız bir-birinə dəyirdi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hallarda biz ən az əzadarlığa da qane olurduq.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Süfrə kazarmanın ortasında açıq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qalmışdı. Bir-birinə yaxın olanlar atalarını əldən vermiş iki qardaş kimi bir-birini qucaqlayıb, başlarını bir-birinin çiyninə qoyub ağlayırdılar. Ayaqlarımın taqəti qalmamışdı. Gedib bir küncdə oturdum, dizlərimi qucaqlayıb başımı </w:t>
      </w:r>
      <w:r>
        <w:rPr>
          <w:rFonts w:ascii="Palatino Linotype" w:hAnsi="Palatino Linotype" w:cs="Times New Roman"/>
          <w:sz w:val="28"/>
          <w:szCs w:val="28"/>
          <w:lang w:bidi="fa-IR"/>
        </w:rPr>
        <w:lastRenderedPageBreak/>
        <w:t>dizimə qoydum. Göz yaşı amanımı kəsmişdi. Sanki ailə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üzvlərimdən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birini əldən vermişdim. İmamı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hətta bir dəfə də olsun yaxından görə bilməmişdim. Düşərgəni bürüyən ağlamaq səsi, əsgərləri olduqca qorxutmuşdu. İlk dəfə idi ki, iraqlılar əsirlərin belə şivən qopardıqlarını görürdülər. Komandir əsirləri həyətə toplama əmri vermişdi. Düşündük ki, yəqin yenə təzə qadağalar tətbiq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hədə-qorxu gələcək!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Həyətdə toplaşdıqdan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komandir 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“Ölüm haqdır, bütün insanlar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dünyaya gəlir, 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ölürlər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dünyada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əbədi deyil. Bu gün də rəhbəriniz Ayətullah Xomeyni dünyasını dəyişib. Hamımız bilirik ki, o adi insan deyildi. Amma Allahın istəyi belə idi, biz də onun məsləhətinə razı olmalıyıq! Biz bilirik ki, bu sizin üçün çox ağırdır Onun kimi əzəmətli və mənəvi insanı əldən verdiyinizə narahat olmağınızda haqlısınız, amma çarə nədir?! Səbir etmək lazımdır”.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Təəccübdən yerimizdə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donub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qalmışdıq. Yaşlı gözlərlə bir-birimizə heyrətlə baxırdıq. Düşərgənin komandiri hara, bu sözlər hara?! O vaxta kimi iraqlılar ildə 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iki dəfə imamın xəstəliyi ilə əlaqədar şayiələr yayırdılar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bu bəhanə ilə başımıza hər bir oyun açırdılar. Dəyərli imamımıza etmədikləri hörmətsizlik və tərbiyəsizlik qalmamışdı. İndi isə o rəhmətə getdikdən sonra böyüklük və əzəmətindən danışırdılar. Aydın idi ki, komandir əsirlərin reaksiyasından </w:t>
      </w:r>
      <w:r>
        <w:rPr>
          <w:rFonts w:ascii="Palatino Linotype" w:hAnsi="Palatino Linotype" w:cs="Times New Roman"/>
          <w:sz w:val="28"/>
          <w:szCs w:val="28"/>
          <w:lang w:bidi="fa-IR"/>
        </w:rPr>
        <w:lastRenderedPageBreak/>
        <w:t>qorxmuşdu. Əsirlərin bu həddə narahat olub heç nəyi gözə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almadan ağladıqlarına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düşərgəsinə nizam</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intizamı necə qaytaracağını bilmirdi. Bəlkə də, mənim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ehtimallarım yanlış 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bilsin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komandirin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belə davranışına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yuxarıdan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əmr verilmişdir.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Komandir sözlərini belə sona çatdırdı: “Hər şeyə rəğmən bizə də haqq verin. 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düşərgənin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konmandiriyəm. Biz buranı idarə etməliyik və necə olursa olsun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vəziyyəti nəzarətdə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saxlamalıyıq. Bu düşərgə İraq ordusuna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məxsusdur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siz də bizim ölkədə qonaq olduğunuz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buranın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qanunlarına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riayət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etməlisiz. 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gün özüm şəxsən gəlib sizə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bildirirəm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rəhbərinizə necə əza saxlamaq istəyirsizsə, saxlayın. Yalnız özünüzə hakim olun və düşərgənin nizam</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intizamını pozmayın”.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Düşərgə komandirinin bizimlə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ehtiramla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danışması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dəfə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Bilirdik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komandir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azacıq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olsa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yaxşı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rəftar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etsəydi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dəyişib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yerinə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qəddar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birisini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təyin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edəcəkdilər. Bütün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baxmayaraq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mülayim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özümüzü</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çağırırdı</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ilk və son dəfə idi ki, iraqlı komandir əsirlərlə mülayim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davranırdı. Dünənə kimi rəhbərimizi təhqir etməkdə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birləri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yarışırdılar. Bu gün isə imamın yaxşılığından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danışıb sakitləşməyimizi istəyirdilər. Kazarmaya qayıtdıqdan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 başçımız bizimlə bir qədər söhbət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əzadarlıq proqramımızı izah etdi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Tapşırıldı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iraqlılara problem yaratmayaq.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İmama (rə) əzadarlıq etməkdən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 yorulmurdu. Gündəlik proqramımız öz-özünə dəyişmişdi. Əsirlər əsgərlərə etina etmədən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 işlərini görüb heç bir şeydən çəkinmirdilər. Çoxlu nigaranlıqlarımız var idi. Əlimiz heç yerə çatmırdı. Min çətinliklə düşmənin müxtəlif xəbərlərinin arasında yalanı doğrudan seçib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ölkəmizdə nələr olduğunu anlamalı idik. Bilirdik ki, iraqlılar indi sevincdən uçurlar. Yəqin düşünürdülər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imam rəhmətə getdikdən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İranı iki əlli düşmənə verəcəklər.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Əzadarlıq əsnasında, eşitdik ki, İranda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Xübrəqan</w:t>
      </w:r>
      <w:r>
        <w:rPr>
          <w:rFonts w:ascii="Palatino Linotype" w:hAnsi="Palatino Linotype" w:cs="Times New Roman"/>
          <w:sz w:val="28"/>
          <w:szCs w:val="28"/>
          <w:lang w:val="az-Cyrl-AZ" w:bidi="fa-IR"/>
        </w:rPr>
        <w:t>” (</w:t>
      </w:r>
      <w:r>
        <w:rPr>
          <w:rFonts w:ascii="Palatino Linotype" w:hAnsi="Palatino Linotype" w:cs="Times New Roman"/>
          <w:sz w:val="28"/>
          <w:szCs w:val="28"/>
          <w:lang w:bidi="fa-IR"/>
        </w:rPr>
        <w:t>Dini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Rəhbər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Seçən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Şura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məclisi təşkil olunacaq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səbirsizlənirdik. Bu iclasın nəticəsinin nə olacağını tez bilmək istəyirdik. Bir neçə saat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Radio İraq aparıcısı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səsindən narahatlıq aydın sezilən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şəkildə Ayətullah Xameneinin rəhbərlik məqamına seçildiyini bildirdi. Hamımız bu xəbəri eşitdikdən sonra sakitləşdik. Bu seçim, doğrudan da, ürəyimizə yatdı. Ayətullah Xamenei inqilabın tanınmış siması idi. Əsirlikdən öncə prezident olmasına rəğmən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dəfələrlə onu hərbi paltarla müxtəlif cəbhələrdə görmüşdüm. İnqilabçı və möhkəm çıxışları hələ də yadımda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Xəyanətkar Bənisədr inqilab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 müharibəyə problem törətdikdə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cənab Ayətullah Xamenei mücahidlərin yanına gedib onlara təsəlli verərdi. Tehranın Əbuzər məscidində terror olma macərası Bəsicdə uzun müddət söhbətimizin əsas mövzusu olmuşdu. Bunların hamısı </w:t>
      </w:r>
      <w:r>
        <w:rPr>
          <w:rFonts w:ascii="Palatino Linotype" w:hAnsi="Palatino Linotype" w:cs="Times New Roman"/>
          <w:sz w:val="28"/>
          <w:szCs w:val="28"/>
          <w:lang w:bidi="fa-IR"/>
        </w:rPr>
        <w:lastRenderedPageBreak/>
        <w:t xml:space="preserve">ilə yanaşı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Xübrəqan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məclisi onu seçmişdi. Bilirdik ki, bu məclis ən təqvalı insanı seçir. Seçilən şəxsin elm, düşüncə və şücaəti nəzərdə tutulanlardan daha üstün olurdu.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Qəmli idik, amma Ayətullah Xameneinin liderliyə seçilmə xəbəri üzərimizdən ağır bir yükü götürdü. Ayətullah Xamenei İmam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Xomeyninin (rə) vəfat xəbərindən cəmi bir gün sonra seçildi və bu qəm-qüssəmizin yarısını azaldaraq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halımıza çox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kömək oldu. Doğrudan da, imamın vəfatından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özümüzə gəlməyə kömək edən yeganə şey məhz bu xəbər idi. İraqlılar əsəbi idilər. İmamın yerinin bu qədər tez dolduğuna inana bilmirdilər. Bu hiddətlə nifrəti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Radio İraqla Radio Farsidəki xəbərlərin deyiliş tonundan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anlamaq olurdu.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İmamın üçü ilə yeddisi mərasimi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düşərgədə izdihamla keçirildi. Ayətullah Xamenei seçildikdən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rövzə və mərsiyələrimizə də ümid qatıldı.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İmamın vəfatından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günlər sürətlə keçirdi. İrandan eşitdiyimiz xəbərlərlə ölkədə xüsusi bir hadisə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 vermədiyinə arxayın olduq. İraqlıların atılıb-düşmə və inqilaba diluzunluq etmələrindən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xalq və dövlətin İslam Respublikasına və İmama öncəki kimi vəfalı olmalarını və Allahın lütfü ilə inqilabın təhlükədə olmadığını anlayırdıq. Bilirdik ki, belə olmasa və ölkəmizdə problem yaransa, iraqlılar onu car çəkərək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tezliklə əl çəkməyəcəkdilər.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Bağdad, Abzaror, əl-Sovrə, əl-Cumhuriyyə və əl-Qadisiyyə qəzetlərinin xəbərlərinə əsasən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Küveyt gözlənilməz bir addımla dünya bazarının tələbindən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artıq nefti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bareli 14 dollardan dünya bazarına çıxarmışdır. Halbuki İranla İraq müharibəsindən sonra, İraq dövlətinin iqtisadiyyatı ancaq neftdən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asılı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idi, özü də 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bareli 19 dollara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satılırdı. Səddam Hüseyn Küveytin bu işindən əsəbi və nigaran idi və bu problemdən çıxış yolunu hələ tapa bilməmişdi. Bu vəziyyətdə, Küveyt İraq ölkəsi ilə köhnə sərhəd status</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məsələsini açmışdır.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Kirman şəhərinin Anar rayonundan olan Əli Gənci ingilis dilini səlis bilirdi, ərəbcəsi də pis deyildi. Həftə boyu Bağdad, Abzaror, əl-Sovrə, əl-Cumhuriyyə və əl-Qadisiyyə qəzetlərindən birini oxuyub dünyanın ən önəmli və ən maraqlı xəbərlərini seçib bir yerə yazdıqdan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gecədə hamısını bizə oxuyardı. Xəbərlər vaxtı çatdıqda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Əli üçün qatlanmış adyallarla bir masa düzəltdik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xəbərləri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oxumağa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Onun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oxuduğu xəbərlər o qədər maraqlı və müxtəlif idi ki, əvvəlindən axırına kimi səsimiz çıxmırdı. Əlinin xəbərlərində hər şey var idi. Ginnes rekordlarından tutmuş, doktor Vilayətinin Xavyer Peres de Kuelyarla görüşlərinə kimi hər şey. Amma bu gecə oxuduğu xəbər çox önəmli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Müharibə başa çatdıqdan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qəzetlərdə İraqla Küveyt əlaqələri haqqında və onun son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ərzində </w:t>
      </w:r>
      <w:r>
        <w:rPr>
          <w:rFonts w:ascii="Palatino Linotype" w:hAnsi="Palatino Linotype" w:cs="Times New Roman"/>
          <w:sz w:val="28"/>
          <w:szCs w:val="28"/>
          <w:lang w:bidi="fa-IR"/>
        </w:rPr>
        <w:lastRenderedPageBreak/>
        <w:t>pisləşdiyi barədə məlumatlara rast gəlmək olardı. Səddam dəfələrlə müxtəlif yerlərdə Küveytin İraqın 19-cu mühafazası</w:t>
      </w:r>
      <w:r>
        <w:rPr>
          <w:rStyle w:val="FootnoteReference"/>
          <w:rFonts w:ascii="Palatino Linotype" w:hAnsi="Palatino Linotype" w:cs="Times New Roman"/>
          <w:sz w:val="28"/>
          <w:szCs w:val="28"/>
          <w:lang w:val="az-Cyrl-AZ" w:bidi="fa-IR"/>
        </w:rPr>
        <w:footnoteReference w:id="52"/>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olduğunu və bir gün İraqın özünə qayıdacağını demişdi. Küveyt dövləti də səssiz qalmayıb bu çıxışların və İraqın İranla müharibəsində Küveytdən yardım ala bilmək və verdiyi yalan sözlərin acığını çıxmaq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 iqtisadiyyatına zərbə vurmaqla məşğul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Nəhayət, günlərin birində İraq radiosundan Səddamın Küveytə hücum etməsi xəbərini eşitdik. Bu xəbəri eşitdikdən 1-2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müalicə üçün düşərgədən çöldə olan xəstəxanalardan birinə göndərilən əsirlərdən biri: “Xəstəxanada Küveytlə döyüşdə yaralanan bir neçə iraqlı əsgər gördüm”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bizə xəbər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Həmin gündən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qəzetlər hər gün İraq ordusunun Küveytdəki fəthləri barədə yazırdılar. Görünürdü ki, Küveyti lazımınca qarət etmişdilər. Bu qarətə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 qədər sevinmişdilər ki, hər il Aşura günü bir neçə saat rövzə yayımladıqlarının əksinə, bu il yalnız oyun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havaları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yayımladılar.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İraqın Küveytə hücumundan bir neçə gün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Səddam ABŞ-dan ağır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zərbə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aldı. Amerikanın İran</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İraq müharibəsi boyunca dəfələrlə Səddamı himayə etməsinə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müxtəlif vədlərlə müharibənin </w:t>
      </w:r>
      <w:r>
        <w:rPr>
          <w:rFonts w:ascii="Palatino Linotype" w:hAnsi="Palatino Linotype" w:cs="Times New Roman"/>
          <w:sz w:val="28"/>
          <w:szCs w:val="28"/>
          <w:lang w:bidi="fa-IR"/>
        </w:rPr>
        <w:lastRenderedPageBreak/>
        <w:t>şiddətlənməsinə səbəb olmasına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baxmayaraq, indi ordusunu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Fars körfəzi sularında Səddam əleyhinə döyüşməyə gətirmişdi. Baş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verən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hadisələr düşərgənin əsgərləri ilə komandirlərini təsirləndirmişdi. Bir dəfə düşərgə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komandiri iranlı başçı əsirə demişdi: “Siz daim Amerikaya ölüm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arzulayırsız</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Bizim Amerika ilə döyüşümüz şiddətlənsə, bizlə birgə Amerikaya qarşı döyüşməyə razısınızmı?” O da cavabında “Rəhbərimiz buna icazə versə, əlbəttə edərik”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demişdi.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İraqla Küveyt müharibəsi qızıl mağazaları, banklar və maşın salonlarının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qarət edilməsinə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səbəb oldu. Lakin Amerikanın müdaxiləsi ilə, İraqın istəyi həyata keçmədiyi üçün</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19-cu mühafaza arzusu Səddamın ürəyində qaldı.</w:t>
      </w:r>
    </w:p>
    <w:p w:rsidR="0054228B" w:rsidRDefault="0054228B" w:rsidP="0054228B">
      <w:pPr>
        <w:spacing w:after="0" w:line="240" w:lineRule="auto"/>
        <w:rPr>
          <w:rFonts w:ascii="Palatino Linotype" w:hAnsi="Palatino Linotype" w:cs="Times New Roman"/>
          <w:sz w:val="28"/>
          <w:szCs w:val="28"/>
          <w:lang w:bidi="fa-IR"/>
        </w:rPr>
        <w:sectPr w:rsidR="0054228B">
          <w:footnotePr>
            <w:numRestart w:val="eachPage"/>
          </w:footnotePr>
          <w:pgSz w:w="10319" w:h="14572"/>
          <w:pgMar w:top="2268" w:right="1758" w:bottom="1985" w:left="1701" w:header="720" w:footer="720" w:gutter="0"/>
          <w:cols w:space="720"/>
        </w:sect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spacing w:after="0" w:line="240" w:lineRule="auto"/>
        <w:ind w:firstLine="284"/>
        <w:jc w:val="both"/>
        <w:rPr>
          <w:rFonts w:ascii="Palatino Linotype" w:hAnsi="Palatino Linotype" w:cs="Times New Roman"/>
          <w:b/>
          <w:bCs/>
          <w:sz w:val="28"/>
          <w:szCs w:val="28"/>
          <w:lang w:bidi="fa-IR"/>
        </w:rPr>
      </w:pPr>
    </w:p>
    <w:p w:rsidR="0054228B" w:rsidRDefault="0054228B" w:rsidP="0054228B">
      <w:pPr>
        <w:pStyle w:val="StyleHeading118ptAfter12ptLinespacingsingle"/>
        <w:rPr>
          <w:lang w:bidi="fa-IR"/>
        </w:rPr>
      </w:pPr>
      <w:bookmarkStart w:id="100" w:name="_Toc64050863"/>
      <w:bookmarkStart w:id="101" w:name="_Toc63968309"/>
      <w:r>
        <w:rPr>
          <w:lang w:bidi="fa-IR"/>
        </w:rPr>
        <w:t>ALTINCI HİSSƏ</w:t>
      </w:r>
      <w:bookmarkEnd w:id="100"/>
      <w:bookmarkEnd w:id="101"/>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br w:type="page"/>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pStyle w:val="StyleHeading118ptAfter12ptLinespacingsingle"/>
        <w:rPr>
          <w:lang w:bidi="fa-IR"/>
        </w:rPr>
      </w:pPr>
      <w:bookmarkStart w:id="102" w:name="_Toc64050864"/>
      <w:bookmarkStart w:id="103" w:name="_Toc63968310"/>
      <w:r>
        <w:rPr>
          <w:lang w:bidi="fa-IR"/>
        </w:rPr>
        <w:t>İyirmi birinci fəsil</w:t>
      </w:r>
      <w:bookmarkEnd w:id="102"/>
      <w:bookmarkEnd w:id="103"/>
    </w:p>
    <w:p w:rsidR="0054228B" w:rsidRDefault="0054228B" w:rsidP="0054228B">
      <w:pPr>
        <w:pStyle w:val="StyleHeading2Centered"/>
        <w:rPr>
          <w:lang w:bidi="fa-IR"/>
        </w:rPr>
      </w:pPr>
      <w:bookmarkStart w:id="104" w:name="_Toc64050865"/>
      <w:bookmarkStart w:id="105" w:name="_Toc63968311"/>
      <w:r>
        <w:rPr>
          <w:lang w:bidi="fa-IR"/>
        </w:rPr>
        <w:t>Əsirliklə vidalaşma</w:t>
      </w:r>
      <w:bookmarkEnd w:id="104"/>
      <w:bookmarkEnd w:id="105"/>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İranla İraqın atəşkəs imzalamasından iki il keçirdi. Həmin iki ildə əsirliyin fəzası xeyli dəyişilmişdi. Sanki müharibə davam edərkən bizim də vəziyyətimiz məlum idi, amma qətnamə qəbul edildikdən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aqibətimizin necə olacağını bilmirdik. Müharibənin başa çatmasından iki il keçsə də, Səddam hələ də söhbətlərində hədə-qorxu gələrək əsirləri azad etmək üçün özündən müxtəlif şərtlər çıxarırdı.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Son dəfə bir ay öncə Səddam söhbətlərində demişdi ki, İsrail Fələstindən çıxsa və Cənubi Afrika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Respublikasındakı Aparteid irqçi rejim ağlarla qaraların hüquqlarını bərabər etsə, biz də o vaxt İranla sülh edərik! Bunu eşitdikdən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Səddamın bizi azad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etməyəcəyi qənaətinə gəldik.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1990-cı ilin 15 avqustu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yay fəslinin isti günlərindən idi, sanki Rəmadinin səmasından köz yağırdı. Təxminən səhər saat 10 radələrində, həyətdə gəzərkən birdən İraq radiosunun səsi ucaldı. Müxbir 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Ali lider Səddam Hüseyn tərəfindən sizlərə bildirmək istədiyim çox önəmli bəyanat var”.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Yəqin ki, İraqla Küveyt müharibəsi barədə bir xəbər olacaq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düşündüm. Yarım saat sonrayadək radiodan ardıcıl mahnı yayımlanır və müxbirin öncəki sözləri təkrarlanırdı. Əsgərlərin suallı baxışlarından onların da yeni bəyanatdan bixəbər olduqları məlum olurdu. Hamımız diqqətlə dinləyirdik. Nəhayət, müxbir bir qədər sonra yenə sözünə davam etməyə başladı: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İraqın prezidenti Səddam Hüseyn Ayətullah Haşimiyə məktub yazaraq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neçə önəmli məsələni vurğulamışdır. Həmin məsələlərdən ən önəmlisi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iranlı əsirlərin azad edilməsidir”. Sonra da Səddamın yazdığı </w:t>
      </w:r>
      <w:r>
        <w:rPr>
          <w:rFonts w:ascii="Palatino Linotype" w:hAnsi="Palatino Linotype" w:cs="Times New Roman"/>
          <w:sz w:val="28"/>
          <w:szCs w:val="28"/>
          <w:lang w:bidi="fa-IR"/>
        </w:rPr>
        <w:lastRenderedPageBreak/>
        <w:t>məktubun xülasəsini oxudu: “Biz İran İslam Respublikasına xoş niyyət və nikbinliyimizi göstərir, həmişə sülh və dostluq istədiyimizi bildirmək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 gün sonra, yəni cümə günü, iranlı əsirlərin min nəfərlik ilk qrupunu Xosrəvi keçid</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məntəqəsindən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azad edəcəyik”.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Həyətin ortasındaca keyiyib qaldıq. Ərəb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dilini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yaxşı anlamayan əsirlər, dili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səlis bilənləri əhatəyə almış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xəbərin tam olaraq nə olduğunu anlamaq istəyirdilər. Xəbər qurtardıqdan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 bir-birini qucaqlayıb öpdü. Gülmək səsləri ucalmışdı. Bəziləri də təəccübdən heyrətləndiyi üçün heç nə danışmırdı. Nəzarət otağında olan əsgərlər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pillələri iki-iki düşüb düşərgənin önündəki yolda sevincdən rəqs edir, fit çalırdılar. Əsgərlərin bir neçəsi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bir-birinin boynuna qol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birgə oynayıb havaya güllə atırdılar. Digərləri də yolun ortasında atılıb</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düşüb bir-birinin belinə çıxırdılar. Sanki, uzun illər biz yox, onlar əsirmişlər! Yadlarından çıxmışdı ki, heç olmasa bizim yanımızda bu hərəkətləri etməməlidirlər.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Tikanlı məftillərin yanında donmuş vəziyyətdə durmuşdum. Sanki bir şey boğazımda ilişmişdi. Bir gün azadlıq xəbərini eşitdikdə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kədərlənəcəyim ağlımın ucundan da keçmirdi. Qəribə hisslər keçirirdim. Dostlarımın sevincinə xatir hətta kiçik bir təbəssüm də edə bilmirdim. Hamının sevindiyini görən bir nəfər dedi: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Ay bala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boşuna sevinməyin. Səddam fırıldağın biridir. Dediyi heç bir sözə etibar yoxdur. Bunların bir oyun olmadığını haradan bilirsiniz?!”</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Əslində düz deyirdi. Səddam bu dediyi sözlərlə bir gündə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fikrini 180 dərəcə dəyişmiş olmalı idi. Doğrudan da, Səddam özünü bu qədər alçatmağa necə razı olmuşdu?! Onun hiyləgərliyinin misli bərabəri yox idi. Nəsə planının olması mümkün idi. Hər şeyə rəğmən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 iddianın həqiqət olmasına ümid verən yeganə şey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yenicə baş vermiş Küveyt-İraq müharibəsi idi. 8 il müharibə ilə əlbəyaxa olub yenicə rahatlığa çıxmış bir millət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Küveytlə müharibə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başlamaq Səddamın düşündüyü qədər asan deyildi. Həmin gündən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 bir-birinə ünvan və telefon nömrəsi verməyə başladılar. Azad olduqdan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əlaqədə ola bilmək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ailələrimizin göndərdikləri şəkillərin arxasına dostlarımızın ünvan və telefon nömrələrini qeyd edirdik. Bəziləri mənim kimi hələ də bikef idilər. Azad olmağa sevinirdik, amma əsirlik illərindəki gözəlliklər və mənəvi nemətləri əldən verəcəyimizə kədərlənmişdik. Qəribə hiss idi. Cümə gününə qədər, yəni ilk </w:t>
      </w:r>
      <w:r>
        <w:rPr>
          <w:rFonts w:ascii="Palatino Linotype" w:hAnsi="Palatino Linotype" w:cs="Times New Roman"/>
          <w:sz w:val="28"/>
          <w:szCs w:val="28"/>
          <w:lang w:bidi="fa-IR"/>
        </w:rPr>
        <w:lastRenderedPageBreak/>
        <w:t>əsirlər qrupu İrana gedənədək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Səddamın vədinin düz olub olmamağı barədə şəkkimiz var idi.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Cümə günü radio çoxlu səs-küylə min nəfərlik ilk iranlı əsirlər qrupunun Xosrəvi sərhədindən İrana keçdiyini bildirdi. Həmin gündən etibarən, halallaşaraq telefon nömrəsi və ünvan vermələr daha da çoxaldı. Əsirlərin əlində ən çox səccadə, möhür, təsbeh, ətrafına güllər tikilmiş dəsmal və şəkil görünürdü. Bəzi əsirlərin ətrafı daha izdihamlı idi və əsirlər onları dövrəyə almışdılar. Onların çoxu müəllimlər, başçılar, məddahlar və teatr təşkil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edən əsirlər idilər. Mirseyid və Əkbər İraqi ilə həmişə əlaqəmin olmağını istəyirdim.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Avqust ayının 18-i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şənbə günü səhər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İraq qəzetləri Səddamın iranlı əsirləri azad etməsi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hadisəsindən çoxlu şəkil və xəbər çap edərək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 insansevərliyini xeyli tərifləmişdilər! Bazar günü, bazar ertəsi və çərşənbə axşamı günü min nəfərlik iranlı əsir qrupu azad edildi. Qəzetlərdə oxuduğumuza əsasən, İran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da iraqlı əsirləri azad etməyə başlamışdı. Əsirləri azad etmə prosesi belə davam etsəydi, bu gün-sabah Beynəl-qəfəseyn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yəni yeddinci düşərgənin azad ediləcəyini bilirdik.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Avqust ayının 22-si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çərşənbə günü səhər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Qırmızı Xaç Komitəsinin minik maşınları düşərgənin önündə dayandı və adətən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gələn QXK nümayəndələrindən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dəfə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çoxu maşınlardan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endi. Sonra da düşərgənin 4 korpusunda yayıldılar. Səhər yeməyimizi yeyib tənəffüs vaxtını gözləyirdik ki, əsgərlər başçımız olan Bəhruz Şayqanı çölə çağırdılar. Bir neçə dəqiqə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Bəhruz qayıdıb dedi: “Dostlar QXK kartınızı çıxarıb cərgəyə düzülün. QXK bizi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siyahıya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almağa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gəlib. Allah qoysa, sabah bizim düşərgənin növbəsidir”.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Əsirlər arasında vəlvələ oldu. Hər şey düşündüyümüzdən daha tez irəliləyirdi. Sanki yuxu görürdük. Tez cərgəyə düzülüb çölə çıxdıq.</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Həyətin ortasında, korpusun önündə iki masanı bir-birinə yapışdırıb arxasına da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ədəd stul qoymuşdular. QXK</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dan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gələnlər stulda oturub masanın üstünə çoxlu sual-cavab kağızı qoymuşdular. Növbə ilə irəliləyib QXK kartımızı təqdim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edirdik. Onlar da karta yazılan məlumatımızı kağıza köçürürdülər. Növbəm çatdıqda kartımı QXK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nümayəndəsinə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təqdim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etdim. Üzümə baxıb kiçik bir təbəssüm etdi. İngiliscə bilən əsirlərdən biri onun sözlərini tərcümə etmək üçün yanında dayanmışdı. Yazıb </w:t>
      </w:r>
      <w:r>
        <w:rPr>
          <w:rFonts w:ascii="Palatino Linotype" w:hAnsi="Palatino Linotype" w:cs="Times New Roman"/>
          <w:sz w:val="28"/>
          <w:szCs w:val="28"/>
          <w:lang w:bidi="fa-IR"/>
        </w:rPr>
        <w:lastRenderedPageBreak/>
        <w:t>qurtardıqdan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tərcüməçiyə nəsə dedi. O da mənə dedi ki, sənin hara getmək istədiyini soruşur.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-Necə yəni hara getmək istəyirəm?! Əlbəttə ki, hamı kimi İrana getmək istəyirəm!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cavab verdim. Tərcüməçi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 “QXK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nümaynədəsi Qırmızı Xaç Komitəsi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qanunlarına əsasən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 bir əsirin qayıdacağı yeri özü müəyyənləşdirə biləcəyini deyir. Qırmızı Xaç Komitəsi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lazımi işləri görməlidir. 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haraya getmək istədiyini soruşur”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cavabladı.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Xoşuma gəlmədi. Biz onun düşündüyü kimi olsaydıq, Əbrişəmçi düşərgəyə gəlib o qədər yalvardıqda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onunla gedərdik. İndi azadlıq ətri düşərgəni bürüyüb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İranla çox məsafəmiz yoxkən onlaramı gedəcəkdik?! Qaşlarımı çatıb dedim: “Ona de ki, öz vətənimə gedəcəyəm!”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Qırmızı Xaç</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Komitəsinin işi günortaya kimi çəkdi. Əsirlərin baxışlarında iztirab və həyəcan dalğalanırdı. Ruhanimiz və illər boyu Beynəl-qəfəseyndə pişnamazımız olan Seyid Məhəmməd Rza Əbtəhi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namazdan sonra bir qədər danışdı: “Allahın lütfü ilə indi vətənə qayıdırıqsa, Allah göstərməsin, əsirliyimizə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qürurlanıb camaat və dövlətdən yersiz şeylər gözləməməliyik. Biz ötən illərdə nə qədər çətinlik və müsibətə dözdüksə, yalnız Allahımızla öz aramızda olan bir müamilədir. Allah göstərməsin, təkəbbürə qapılıb ayağımız altına qırmızı xalça sərilməsini gözləyək. Gəlin, Allahın lütfü və Əhli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beytin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köməyi ilə bu illərdə əldə etdiyimiz gözəl mənəvi hissləri qoruyaq. Bu günləri və uğrunda uzun illər müqavimət göstərib düşməni bezdirdiyimiz məqsədi unutmağımız heyifdir”.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 yaxınlaşdıqca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 həyəcan və sevinci də artırdı. Əsirlərin hay-küyü arasında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birdən bəziləri digərlərinin ürəyi ilə oynayıb deyirdilər: “Ay camaat boşuna özünüzü həvəsləndirməyin! Sabah bizim növbəmiz olana qədər nələr olacağı bilinmir! Bir də gördün məhz bu gecə Səddam peşman olub qalan əsirləri göndərmə fikrindən daşındı! Ayağınızı İran torpaqlarına basmadan öncə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özünüzü boşuna ümidləndirməyin”.</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Halım vəsfedilməz idi. Dərin həsrətlə düşərgə və kazarmanın qapı</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pəncərəsinə baxırdım, sanki məni cənnətdən qoparırdılar. Düşərgənin tikanlı məftilləri mənə gül-çiçək bağı kimi görünürdü. Buradan getməklə çox şeyi itirməkdən qorxurdum. Hələ getməmiş düşərgədəki bütün acı və şirin xatirələrimizə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darıxırdım. Qardaşdan da yaxın əziz dostlarıma həsrətlə </w:t>
      </w:r>
      <w:r>
        <w:rPr>
          <w:rFonts w:ascii="Palatino Linotype" w:hAnsi="Palatino Linotype" w:cs="Times New Roman"/>
          <w:sz w:val="28"/>
          <w:szCs w:val="28"/>
          <w:lang w:bidi="fa-IR"/>
        </w:rPr>
        <w:lastRenderedPageBreak/>
        <w:t>baxırdım. Bunları düşündükdə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gözlərimdən leysan yağırdı. Aldığım hər nəfəs sinəmə dağ basırdı. Əsirliyin son saatlarının həsrət dağını... Bu gözəl hisslərlə şirin xatirələrdən ayrılmaq, həqiqətən, asan iş deyildi. Çox adam mənim kimi idi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Uzun-uzadı sükutları və ətrafı diqqətlə izləmələrindən, ürəklərindən keçəni anlamaq olurdu. Onlar qətnamənin qəbul olduğunu eşitdikdə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başlarını aşağı salıb səssizcə ağlamışdılar. Həmin 2-3 gündə onlarla bir küncdə oturub ürək sözlərimizi və qəlbimizdəki bizə əzab verən tufandan danışmağa heç fürsətimiz olmadı. Bəlkə də, bu qədər qəm-qüssəli ildən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 dostların sevincini pozmaq istəmirdik. Bilmirəm...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Əsirliyin sonuncu qürubu da gəlib çatdı. Bütün kazarmaların əsirləri bir araya toplaşıb danışırdılar. Ötən anlara inana bilmirdik. Bir arada oturub qorxmadan danışmaq o qədər qəribə gəlirdi ki, axırıncı gecə əsgərlərin bizlə işləri olmadığına inana bilmirdik.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Başçıları çağırdılar. Hər kəsi öz kazarmasına göndərəcəklərini düşündük. Amma başçılar əsgərlərlə birgə qayıtdıqda, onlara bizim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forma və idman ayaqqabısı verdiklərini gördük. Paltarlar özlərinin yayda geyindikləri yaşıl hərbi formalardan idi. Qolları qısa idi, çiynində də rütbəsi yox</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idi. Başçılar paltarlarla idman ayaqqabılarını bizə verib sabah onları geyinəcəyimizi bildirdilər.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Axşamlar kazarmanın çölündəki ayaqyoluna getmək ürəyimizdə qalmışdı. Arxayın halda korpusda gəzib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ayaqyoluna gedib əl-üzümüzü yuduqdan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dostlarımızın yanına qayıdırdıq. Çox adam da hamama gedib sabah yola çıxacaqları üçün çimirdilər.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Sübh namazını camaatla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dünya qəm-qüssə ilə qıldım. Namazdan bir az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bizi aparmağa gələn maşınlar düşərgənin önündə cərgəyə düzüldü. İlk maşın görünsə də, axırıncı görünmürdü. Ötən gecə başçı əsir səhər çağı maşınların gələcəyini demişdi, amma səhər açılmadan qaranlıqda gəlmələri ağlımıza gəlmirdi. Namazdan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məndən savayı hamı təzə formalarını geyinmişdi. Şalvarımı dəyişmişdim, lakin əynimdəki köynək 2-3 il öncə verilən həmin qolu uzun əsirlik köynəyi idi. Qısaqol təzə köynəyi də əlimdə tutmuşdum. Qısaqol geyinməkdən xoşum gəlmirdi. Mənə ilişmədikləri müddətdə köynəyimi dəyişməyəcəkdim. Əsirlər iraqlı hərbi forması ilə gülməli görünürdülər. Bu bığ və paltarlarla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təkcə çəkmə ilə </w:t>
      </w:r>
      <w:r>
        <w:rPr>
          <w:rFonts w:ascii="Palatino Linotype" w:hAnsi="Palatino Linotype" w:cs="Times New Roman"/>
          <w:sz w:val="28"/>
          <w:szCs w:val="28"/>
          <w:lang w:bidi="fa-IR"/>
        </w:rPr>
        <w:lastRenderedPageBreak/>
        <w:t>papaqları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əskik idi. İraqlılarla yeganə fərqimiz cüssələrimizdə idi. Bizdən iki nəfəri üst-üstə qoysalar, bir iraqlı əsgərin yarısından da balaca idik.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Hələ kazarmada ikən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Rəhim içəri girib dedi: “Sıra ilə həyətə gəlin”. Ardıcıl</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kazarmadan və çantalarımızdan nəsə götürməməyimizi tapşırıb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hamının əynindəki paltarla çıxmalarını deyirdi. Bizim əşyalarımızı yığmağa niyə bu qədər tələsdiklərini və gedişimizi gözlədiklərini bilmirdik. Hər halda əsgərlər gəlib xəbərdarlıq etməzdən öncə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albom, məktublar, Kərbəladan təbərrük olaraq gətirdiyimiz möhür, səccadə və parçaları özümüzlə götürüb köynək və şalvarlarımızın ciblərinə yerləşdirmişdik.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Korpusdan çıxarkən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gözüm divarın küncündə digər kitabların yanında olan Nəhcül-bəlağəyə sataşdı. Bizim kazarmamızın darmadağın olmuş Nəhcül-bəlağəsinin əksinə, bu Nəhcül-bəlağə təzə və təmiz görünürdü. Onu götürməyə görə vəsvəsə oldum. Özlüyümdə bəxtimi sınamaq istədim. Kitablara doğru getdim və Nəhcül-bəlağəni götürdüm. Nəhcül-bəlağənin altında ərəb dili dəftəri var idi. Onu Qasim Qəyyim düzəltmişdi. Əsgərlərin heç biri ətrafımda deyildi. Cəld əl atıb onu da götürdüm. Dəftəri iraqlıların verdikləri köynəyin arasına qoyub qoluma atdım, Nəhcül-bəlağəni də qoltuğumun altında gizlətdim. Onu da köynəyimin altına qoysaydım, şişib daha çox diqqət çəkəcəkdi. Onu özümlə yadigar aparmaq istəyirdim. Allaha təvəkkül edib, onu görməmələri üçün</w:t>
      </w:r>
      <w:r>
        <w:rPr>
          <w:rFonts w:ascii="Palatino Linotype" w:hAnsi="Palatino Linotype" w:cs="Times New Roman"/>
          <w:sz w:val="28"/>
          <w:szCs w:val="28"/>
          <w:lang w:val="az-Cyrl-AZ" w:bidi="fa-IR"/>
        </w:rPr>
        <w:t>, “</w:t>
      </w:r>
      <w:r>
        <w:rPr>
          <w:rFonts w:ascii="Palatino Linotype" w:hAnsi="Palatino Linotype" w:cs="Times New Roman"/>
          <w:sz w:val="28"/>
          <w:szCs w:val="28"/>
          <w:lang w:bidi="fa-IR"/>
        </w:rPr>
        <w:t>Yasin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surəsinin 9-cu ayəsini oxudum.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Həyətdə cərgəyə düzülmüşdük. Əsgərlər düşərgənin önündə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əllərində siyahı ilə dayanmışdılar. Kimin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adını oxusalar, qapıdan keçib düşərgədən çıxırdı. Bu qapıdan çıxarkən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kimsə mənə bir şey deməsəydi, dəftərlə Nəhcül-bəlağəni özümlə apara biləcəkdim. Elə də oldu. Adımı oxudular və mən düşərgənin tikanlı məftillərlə çevrələnmiş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çərçivəsindən çölə çıxdım. Qapının ağzında böyük bir maşın dayanmışdı və içi Quranla dolu idi. Çöldə dayanan əsgər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tünd qara rəngdə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cildi olan Quranlardan birini mənə verib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əli ilə qapısı açıq olan 6-cı minik maşınına işarə etdi. Öncəki 5 maşın dolmuşdu. Quranı əlimdə möhkəm tutub maşına çıxdım. Raid Əli minik maşınlarının önündə dayanmışdı. Əsirləri yola salmağa gəlmişdi. Həmişəkinin əksinə olaraq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üzündə təbəssüm var idi. Sanki bizdən xilas olduğuna çox sevinirdi.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lastRenderedPageBreak/>
        <w:t>Maşınların ətrafı əsgərlərlə dolu idi. İraqda müharibə qurtarmamışdı, amma buna çox sevindikləri aydın idi. Əsgərlərin biri ötən gün Qasimə demişdi: “Xoş halınıza! Siz ölkənizə qayıdırsınız və sizdə hər şey başa çatıb. Biz isə bu düşərgədən xilas olsaq da, başqa yerdə döyüşüb müharibədə iştirak etməliyik. Nə vaxt rahatlıq və sakitçilik üzü görəcəyimiz bilinmir”.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Səddamın Küveytə hücum edib onu qarət etməsindən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Amerika da İraqa hərbi hücum edərək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namərdliyin son həddini Səddama göstərib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onun yorğun ordusuna ağır zərbə vurmuşdu.</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Yarım saat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 hamısı artıq maşınlara minmişdi. Sürücü maşını işə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salıb qaz verdikdə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sanki ürəyimin telləri qopurdu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Maşının pərdələri açıq idi. Maşında dayanan əsgərlərin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həmişəkinin əksinə olaraq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açıq pərdələrlə işləri yox idi. Yaşlı gözlərlə düşərgəyə baxdım. Bir anlığa hər şey qaranlıq və ürəksıxıcı göründü. Özümə sual verdim ki, doğrudan da, mən 8 il belə ürəksıxan və kədərli bir yerdə yaşayıb, necə ayaqda qala bildim?! Baxdığım yerdən korpusa qovuşan tikanlı məftillər görünürdü. Məftillər sanki korpusu boğmaq istəyirdi. Çox təsirləndim. Həqiqətən, Allahın lütfü olmasaydı, belə bir yerdə hətta bir ay da dözə bilməzdim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qaldı, darıxım!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Maşın yola düşdükdə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hava hələ qaranlıq idi. Bacardığım qədər arxaya dönüb düşərgənin təsvirini beynimə həkk etdim. Yarım saat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sürücülər get-gedə daralan toz-torpaqlı bir yola çıxdılar. Səhər saat 11 radələrində, uzaqdan üstündə çoxlu bayraq olan uzun bina göründü. Olduğumuz məsafədən bayraqların İraq ya İran bayrağı olduğu bilinmirdi. Üstü günbəz 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kərpicdən tikilmiş binanın 200-300 metrliyinə çatdıqda, bayraqların İran bayrağı olduğunu gördük. Məlum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olurdu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ki, sərhədə çatmışıq. İran bayraqlarını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hamımızın qəlbi sevinclə doldu, amma yol boyu pıçıldayan və ya başını çölə çıxaranlara çoxlu söyüşlə təhqir edən əsgərlərə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nə danışmayıb sükut etdik.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İranın binasından bir neçə metr aralıda, İraqın kiçik sərhəd postu var idi. Bu iki tikintinin arasında balaca meydança var idi. İraq əsirlərini daşıyan İran minik maşınları bir-bir gəlib orada dayanırdılar.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Maşınlardan düşdükdə, azad olunan iraqlı əsirlərin bizə əl yellədiklərini gördük. Maraqlı səhnə idi. Hamısı kostyum geyinmişdi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Üst başları da tər-təmiz idi. Hər birinin əlində də içində nə olduğu bilinməyən bir çanta var idi. Görünürdü, İranın havası onlara düşüb! Çoxunun dərisi o vaxta qədər </w:t>
      </w:r>
      <w:r>
        <w:rPr>
          <w:rFonts w:ascii="Palatino Linotype" w:hAnsi="Palatino Linotype" w:cs="Times New Roman"/>
          <w:sz w:val="28"/>
          <w:szCs w:val="28"/>
          <w:lang w:bidi="fa-IR"/>
        </w:rPr>
        <w:lastRenderedPageBreak/>
        <w:t>gördüyümüz iraqlılardan daha ağ idi. Bizim azacıq saqqal saxlamağa icazəmiz yoxkən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onların çoxunun saqqalı uzun idi. Geyim və görünüşləri iraqlılara bənzəmirdi. Onlar iranlılara bənzəmişdilər, biz isə iraqlılara! Qəribə hisslər yaşayırdım. Bir dəfə Ərdistanda, bir dəfə də Xosrəvi sərhədində dünyaya gəldiyimi hiss edirdim. Əsirlər bir-bir torpağı öpüb şükür səcdəsi edirdilər. Çoxunun ağlamaq səsi ucalmışdı. Yerə atılmış bütün varlıqları ilə ağlayıb Allaha şükür edirdilər. Vətənimin torpağında olduğuma inana bilmirdim. Həmin torpaq ki, onu qoruya bilmək üçün canımdan keçmişdim. Ayaqlarım Xosrəvi torpağının hərarətini hiss etdikdə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şəhid dostlarım yadıma düşdü. Azadlığımı onlara borclu olduğum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kəs yadıma düşdü.</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Sərhəddə çox dayanmadıq. Əsirlərin hamısı maşınlardan düşən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dərhal bizi İran avtobuslarına doğru göndərdilər. Maşınlara mindikdə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ilk diqqətimizi çəkən və sevincdən ağlımızı əlimizdən alan şey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İmam Xomeyni (rə) ilə Ayətullah Xameneinin avtobusun şüşəsinə yapışdırılan şəkilləri idi. Gözümüzü radioya zilləmişdik, sanki yad planetli gəmisi görürdük. Kimsə hərəkətlərimizə fikir versə, ya heyrətlənərdi, ya da gülməkdən qəşş edərdi.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Qəsri-şirin şəhərinə çatanadək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nisbətən uzun yol getdik. Şəhər əhalisi gözəl yerli geyimləri ilə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yolun iki tərəfindən bizi qarşılamağa gəlmişdilər. Bizi belə qarşılayacaqlarını yuxuda da görməzdik. O qədər pak və riyasız məhəbbət duyurdular ki, bizi utandırırdılar. “Əsir” yerinə bizə</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“azad edilmişlər” deyirdilər. Avtobuslarda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olan korpus keşikçiləri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məqsədimizin Kirmanşahın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Əllahu əkbər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bazasının olduğunu deyirdilər.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Nəhayət, bazaya çatdıq.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Əllahu əkbər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bazası böyük baza idi. Əsirlər qruplarını oraya aparıb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oradan şəhərlərinə göndərirdilər. Həmin gecə dostlarla bir arada olduğumuz son gecə idi. Sabah səhər azad olmuşları şəhərlərinə əsasən qruplaşdırıb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hər birini öz ev-eşiyinə göndərəcəkdilər.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Səhər sübh azanı ilə namazından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heç kim yatmadı. Azad olmuşları qruplaşdırdıran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avtobuslara minib Kirmanşahın aeroportuna doğru yola düşdük. Kirmanşah aeroportundan da bir başa </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Qədir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bazasına doğru yola düşdük.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Axırıncı dəfə 8 il yarım öncə bu bazaya gəlmişdik. Məni aparmayacaqlarından necə də qorxurdum! O zaman bizi bazanın həyətində düzülüş</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meydanında cərgəyə düzüb tez göndərmişdilər. Buna görə də </w:t>
      </w:r>
      <w:r>
        <w:rPr>
          <w:rFonts w:ascii="Palatino Linotype" w:hAnsi="Palatino Linotype" w:cs="Times New Roman"/>
          <w:sz w:val="28"/>
          <w:szCs w:val="28"/>
          <w:lang w:bidi="fa-IR"/>
        </w:rPr>
        <w:lastRenderedPageBreak/>
        <w:t>bazanı gəzib hər yerini görməyə fürsətimiz olmamışdı. Amma bu dəfə hamımızı bazanın çox mərtəbəli binaları olan yerə apardılar. Bazaya çatan kimi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dərhal bizi öz rayonlarımıza göndərəcəklərini düşünürdük. Lakin 2-3 gün bazada qalıb fiziki baxımdan yoxlanacağımızı dedilər. Buna “karantində qalmaq” deyirdilər. Azad olanları müxtəlif binalara göndərdilər. Günorta yeməyindən öncə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bazada icazəmiz olan hər yeri gəzdik. Müxtəlif yerlər arasında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binaların damı hər yerdən daha maraqlı idi. Orada olduqda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səmanın çox yaxın olduğunu hiss edirdim. O qədər yaxın idi ki, əlimi uzatsam, səmanı qucaqlaya biləcəyimi güman edirdim.</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r>
        <w:rPr>
          <w:rFonts w:ascii="Palatino Linotype" w:hAnsi="Palatino Linotype" w:cs="Times New Roman"/>
          <w:sz w:val="28"/>
          <w:szCs w:val="28"/>
          <w:lang w:bidi="fa-IR"/>
        </w:rPr>
        <w:t>İlk gün qürub radələrində dəstəmaz alarkən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bazanın mikrofonlarından gözəl və həzin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dua səsi ucaldı</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Onu eşitdikdə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vücudumun bütün hüceyrələri titrədi.</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p>
    <w:p w:rsidR="0054228B" w:rsidRDefault="0054228B" w:rsidP="0054228B">
      <w:pPr>
        <w:bidi/>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rtl/>
          <w:lang w:bidi="fa-IR"/>
        </w:rPr>
        <w:t>اللَّهُمَّ إِنَّا نَرْغَبُ إِلَيْكَ فِی دَوْلَةٍ كَرِيمَةٍ تُعِزُّ بِهَا الْإِسْلَامَ وَ أَهْلَهُ وَ تُذِلُّ بِهَا النِّفَاقَ وَ أَهْلَهُ وَ تَجْعَلُنَا فِيهَا مِنَ الدُّعَاةِ إِلَى طَاعَتِكَ وَ الْقَادَةِ فِی سَبِيلِكَ وَ تَرْزُقُنَا بِهَا كَرَامَةَ الدُّنْيَا وَ الْآخِرَةِ</w:t>
      </w:r>
      <w:r>
        <w:rPr>
          <w:rStyle w:val="FootnoteReference"/>
          <w:rFonts w:ascii="Palatino Linotype" w:hAnsi="Palatino Linotype" w:cs="Times New Roman"/>
          <w:sz w:val="28"/>
          <w:szCs w:val="28"/>
          <w:vertAlign w:val="baseline"/>
          <w:rtl/>
          <w:lang w:bidi="fa-IR"/>
        </w:rPr>
        <w:t xml:space="preserve"> </w:t>
      </w:r>
    </w:p>
    <w:p w:rsidR="0054228B" w:rsidRDefault="0054228B" w:rsidP="0054228B">
      <w:pPr>
        <w:spacing w:after="0" w:line="240" w:lineRule="auto"/>
        <w:ind w:firstLine="284"/>
        <w:jc w:val="both"/>
        <w:rPr>
          <w:rFonts w:ascii="Palatino Linotype" w:hAnsi="Palatino Linotype" w:cs="Times New Roman"/>
          <w:sz w:val="28"/>
          <w:szCs w:val="28"/>
          <w:lang w:val="az-Cyrl-AZ"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İlahi, biz elə bir əzəmətli dövlətin arzusundayıq ki, onun sayəsində İslam və müsəlmanlar öz izzətini geri qaytarsın, nifaq və münafiqlər zillətə düçar olsun və həmin dövlətdə bizi itaətə dəvət edənlərdən və Öz yolunda rəhbər seçəsən, onun vasitəsi ilə dünya və axirətin kəramətini bizə nəsib edəsən</w:t>
      </w:r>
      <w:r>
        <w:rPr>
          <w:rStyle w:val="FootnoteReference"/>
          <w:rFonts w:ascii="Palatino Linotype" w:hAnsi="Palatino Linotype" w:cs="Times New Roman"/>
          <w:sz w:val="28"/>
          <w:szCs w:val="28"/>
          <w:lang w:bidi="fa-IR"/>
        </w:rPr>
        <w:footnoteReference w:id="53"/>
      </w:r>
      <w:r>
        <w:rPr>
          <w:rFonts w:ascii="Palatino Linotype" w:hAnsi="Palatino Linotype" w:cs="Times New Roman"/>
          <w:sz w:val="28"/>
          <w:szCs w:val="28"/>
          <w:lang w:bidi="fa-IR"/>
        </w:rPr>
        <w:t>.</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Uzun illərdən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ilk dəfə idi ki, bu qədər yanıqlı dua eşidir və hər sözünün mənasını anlayırdım. Artıq orada qala bilməyəcəyimi və xəlvətə ehtiyac duyduğumu hiss edirdim. Binaların damından daha sakit və xəlvət yer tanımırdım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Divarın üstünə qoyulan binanın arxasındakı metal nərdivana doğru qaçdım. Pillələri iki-iki çıxıb yuxarı çatdım. Günəş qırmızı səmada batırdı. Duanın səsi bazanın hər tərəfindən eşidilirdi. Göz yaşı leysan yağışı kimi gözlərimdən axırdı. Əsirlik vaxtı qürub radələrində eşitdiyimiz Quran tilavətini xatırladım. Pəncərə kənarında oturub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iki əlimlə barmaqlıqlardan yapışıb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başımı pəncərəyə qoyduğum vaxtlar yadıma düşdü. Orada və həmin anda azadlığın mənasını təzəcə hiss etdim.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Azan səsi ucaldı. Orada namaz qılmağı çox istəyirdim, amma nə möhürüm var idi, nə də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üç gün sonra ayrılacağım dostlarla birgə camaat </w:t>
      </w:r>
      <w:r>
        <w:rPr>
          <w:rFonts w:ascii="Palatino Linotype" w:hAnsi="Palatino Linotype" w:cs="Times New Roman"/>
          <w:sz w:val="28"/>
          <w:szCs w:val="28"/>
          <w:lang w:bidi="fa-IR"/>
        </w:rPr>
        <w:lastRenderedPageBreak/>
        <w:t>namazını qılmamağa ürəyim gəlirdi. Bir qədər göyə baxıb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təmkinlə üzümü sildim və gəldiyim yolla qayıtdım.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Namazdan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bizə yüngül şam yeməyi verib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sabahkı analizə qədər ac qalmağımız gərəkdiyini bildirdilər. Ertəsi günün də səhəri bizdən müxtəlif analizlar aldılar. Qandan, sidikdən, ağzın suyundan və s...</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Hər gün çox sayda həkim bizi yoxlayırdı ki, heç bir xəstəliyimizin olmadığından əmin olsunlar. İkinci gün hamı gileylənməyə başladı. Artıq ailələrimizin yanına getmək istəyirdik. Bəziləri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yarı zarafat yarı ciddi şəkildə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həkimlərə deyirdilər: “Ay bala biz 7-8 il birgə yaşadıq, heç birimiz də ölmədik. Bəs axı siz niyə bizdən bu qədər qorxursunuz? Məgər bizə nə olub?! Bizdən niyə əl çəkmirsiniz?!” Həkimlər də onları sakitləşdirməyə çalışıb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bunları bizim və ailələrimizin sağlamlığı üçün etdiklərini deyirdilər.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İkinci gün İsfahandan bazaya bir jurnalist qrupu gəldi. Uzun illər jurnalist adı eşitdikdə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canımıza qorxu dolurdu. Bu ilk dəfə idi ki, jurnalistləri qarşılamağa arxayın bir şəkildə gedirdik. Jurnalistlər əsirliyimizin ili və necə əsir düşməmiz barədə soruşaraq</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əsirlik xatirələrindən bəzilərini danışmağımızı istəyirdilər. Üçüncü gün analizlərimizin cavabı gəldi və Allaha şükür ki, çoxumuzun xüsusi bir xəstəliyi yox idi. Həmin gün adlarımızı siyahıya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salıb korpus və bələdiyyə qərargahına göndərdilər, ertəsi gün də rayonlarımıza gedə biləcəyimizi dedilər.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Günorta radələrində dostlarla otaqların birində oturub söhbət edirdik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Birdən iki</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üç nəfər gəlib mənə: “Dur gəl, qohumlarından biri gəlib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səni görmək istəyir. Yazıq səni karantində görə bilmək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özünü dağa</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daşa vurmuşdur”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deyə xəbər verdilər. Təəccübləndim, özlüyümdə</w:t>
      </w:r>
      <w:r>
        <w:rPr>
          <w:rFonts w:ascii="Palatino Linotype" w:hAnsi="Palatino Linotype" w:cs="Times New Roman"/>
          <w:sz w:val="28"/>
          <w:szCs w:val="28"/>
          <w:lang w:val="az-Cyrl-AZ" w:bidi="fa-IR"/>
        </w:rPr>
        <w:t>; “</w:t>
      </w:r>
      <w:r>
        <w:rPr>
          <w:rFonts w:ascii="Palatino Linotype" w:hAnsi="Palatino Linotype" w:cs="Times New Roman"/>
          <w:sz w:val="28"/>
          <w:szCs w:val="28"/>
          <w:lang w:bidi="fa-IR"/>
        </w:rPr>
        <w:t>görəsən, kim buraya qədər gəlmişdir”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deyə düşündüm. Onlardan soruşdum: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-Səhv etmədiyinizə əminsiz?</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-Bəli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əminik.</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Ayağa qalxıb onlarla birgə getdim. Təxminən 150 metr irəlidə, həyətin torlu hasarının arxasında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Əsədullah əminin nəvəsi</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atamın əmisi həm də xalamın yeznəsi olan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Rəhmət bəy</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dostlarından bir neçə nəfərlə məni gözləyirdilər. Rəhmət bəy ordunun orkestrində işləyirdi və orduda olan tanışlarının vasitəsilə bazaya gələrək</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əsirlərin karantin yerinə gələ bilmişdi. Ordunun hərbi geyimi ilə gələn Rəhmət əmi məni gördükdə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uca səslə</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 xml:space="preserve"> “sənə qurban olaram”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deyirdi. Təxminən 15 dəqiqə danışdıq, sonra isə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o və ordu </w:t>
      </w:r>
      <w:r>
        <w:rPr>
          <w:rFonts w:ascii="Palatino Linotype" w:hAnsi="Palatino Linotype" w:cs="Times New Roman"/>
          <w:sz w:val="28"/>
          <w:szCs w:val="28"/>
          <w:lang w:bidi="fa-IR"/>
        </w:rPr>
        <w:lastRenderedPageBreak/>
        <w:t>əməkdaşları ilə sağollaşıb getdim. Uzun illərdən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Rəhmət əmi gördüyüm ilk qohumum idi.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Dördüncü günün səhəri bazanın atmosferi artıq dəyişilmişdi. Azad olunmuş əsirləri aparmaq üçün bazaya çox sayda minik maşınları gəlmişdi. Bazada vəlvələ idi. bir-bir adlarımızı oxuyub hər birimizə bir çanta verdilər. Çantanın içində bir dəst kostyum, bir oyuncaq və bir təkərli sanka var idi. Uşaqların bir ayaqla üzərinə çıxıb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digər ayaqla özlərini itələdikləri həmin oyuncaq. Oyuncaqları gördükdə gülməyim tutdu. Bunun da haradan çıxdığı bilinmirdi. Bizim qrupda olan əsirlərin çoxu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əsir düşərkən azyaşlı idilər və hələ evlənməmişdilər ki, uşaqları da olsun və bu oyuncaqları uşaqlarına versinlər. Quran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Nəhcül-bəlağə və digər əşyalarımı çantaya qoyub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yola çıxmağa hazır vəziyyətdə dayandım. Orada olan həkimlərin hamısı son dəqiqəyədək bizə deyirdilər: “Bəylər özünüzə diqqət yetirməlisiniz, mədələriniz öyrəşənə qədər 5-6 ay yüngül yeməklər yeməlisiniz. Buradan çıxıb getdikdə kabab yeməyin ha! Belə etsəniz hamınız xəstələnəcəksiz”.</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Tanıdığımız dostlarla görüşüb sağollaşdıq. Bu əsirlik dostları ilə son vidalaşma idi. Mən Ərdistana gedən yeganə ərdistanlı əsir idim. Buna görə də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korpusdan bir Simurq maşını yalnız məni aparmağa gəlmişdi.</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Maşında tək idim. Maşın bazadan çıxdı. İlk dəfə idi ki, İsfahan şəhərini yaxından görürdüm. Hər şey maraqlı və yeni görünürdü, amma İraqın şəhərlərindən keçdikdəki qədər deyil. Maşın Bəğm kəndinə çatdı. Həmin yerin yaxınlığında bir maşın qarşıdan gəlib bizə işıq yandırıb</w:t>
      </w: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söndürməyə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başladı. Kənarda dayandıq. Maşın korpusun idi, amma içindəkilərin kim olduqlarını bilmirdik. Mənimlə birgə gələn şəxs maşından düşüb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onların nə istədiklərini anlamaq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onlara doğru getdi. Bir neçə dəqiqə sonra qayıtdıqda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üzündə təbəssümlə mənə dedi: “Mehdi bəy, atanla anan səni qarşılamağa gəliblər”. Ürəyim əsdi. Uzun illərdən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onları yenə görə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 xml:space="preserve">biləcəyimə inana bilmirdim. Həmin an onlar üçün nə qədər çox darıxdığımı təzəcə anladım. Öncədən nə vaxt yadıma düşsəydilər, başımı bir şeylə qarışdırırdım ki, onlardan uzaq olma qəm-qüssəsi və darıxmaq canımı sıxıb ruhiyyəmi itirməyimə səbəb olmasın. Amma indi artıq onları qucaqlamağıma az qalmışdım və məhəbbətimi qandallamığıma səbəb yox idi. Bu düşüncələrə dalmışdım ki, maşının iki tərəfindən qapıların ikisi də açıldı və anamla atam içəri girdilər. İkisi də göz yaşı tökürdülər. Anam artıq </w:t>
      </w:r>
      <w:r>
        <w:rPr>
          <w:rFonts w:ascii="Palatino Linotype" w:hAnsi="Palatino Linotype" w:cs="Times New Roman"/>
          <w:sz w:val="28"/>
          <w:szCs w:val="28"/>
          <w:lang w:bidi="fa-IR"/>
        </w:rPr>
        <w:lastRenderedPageBreak/>
        <w:t>hönkürərək ağlayırdı. Atam bir tərəfdən boynuma sarılmışdı, anam da digər tərəfdən. Mən də iki əlimlə onları qucaqlayıb başlarından öpdüm. Gül-çiçək ətri verirdilər. Həmin an içimdə nə hisslər keçirdiyimi yalnız Allah bilir. Dayanmadan valideynlərimə baxırdım. Onlarla danışa bilməyimə göz yaşım aman vermirdi. Anam arada başını çiynimdən qaldırıb</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üzümə baxaraq “sənə qurban” deyir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 yaşı axıdaraq yenə başını çiynimə qoyurdu. Sanki qayıtdığıma inana bilmirdi. Atam da eynilə anam kimi idi. Bu müddətdə ikisi də olduqca yaşlanmışdılar. Allah bilirdi, uzaq olmamın dərdini nə qədər çəkmişdilər.</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Bir qədər bu vəziyyətdə qaldıq. Başımı qaldırdıqda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Zarei bəyin maşının yanında dayandığını gördüm. Aşağı enib Zarei bəylə görüşə bilməyim üçün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atam maşından düşdü. Müharibədən sağ çıxdığına çox sevinmişdim. Maşallah, bu qədər ildən 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çox da dəyişilməmişdi. Alnımdan öpüb məni qucaqlayaraq</w:t>
      </w:r>
      <w:r>
        <w:rPr>
          <w:rFonts w:ascii="Palatino Linotype" w:hAnsi="Palatino Linotype" w:cs="Times New Roman"/>
          <w:sz w:val="28"/>
          <w:szCs w:val="28"/>
          <w:lang w:val="az-Cyrl-AZ" w:bidi="fa-IR"/>
        </w:rPr>
        <w:t>; “</w:t>
      </w:r>
      <w:r>
        <w:rPr>
          <w:rFonts w:ascii="Palatino Linotype" w:hAnsi="Palatino Linotype" w:cs="Times New Roman"/>
          <w:sz w:val="28"/>
          <w:szCs w:val="28"/>
          <w:lang w:bidi="fa-IR"/>
        </w:rPr>
        <w:t>xoş gəldin</w:t>
      </w:r>
      <w:r>
        <w:rPr>
          <w:rFonts w:ascii="Palatino Linotype" w:hAnsi="Palatino Linotype" w:cs="Times New Roman"/>
          <w:sz w:val="28"/>
          <w:szCs w:val="28"/>
          <w:lang w:val="az-Cyrl-AZ" w:bidi="fa-IR"/>
        </w:rPr>
        <w:t xml:space="preserve">” - </w:t>
      </w:r>
      <w:r>
        <w:rPr>
          <w:rFonts w:ascii="Palatino Linotype" w:hAnsi="Palatino Linotype" w:cs="Times New Roman"/>
          <w:sz w:val="28"/>
          <w:szCs w:val="28"/>
          <w:lang w:bidi="fa-IR"/>
        </w:rPr>
        <w:t>dedi. Həmişəki kimi ciddi, sevimli və enerjili görünürdü. Onunla və Bəsic işçiləri ilə olan bütün xatirələrim</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 anlığa gözümün önündə film kimi canlandı...</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Salam verdim. O da başını qaldırdı və təbəssüm edərək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-Bəh, bəh... buyur, Mehdi qardaş!</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 xml:space="preserve">-Mən... mən bir şey demək istəyirdim!” masasındakı kağızlara baxaraq dedi: </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-Buyur, mən qulluğundayam.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-Mən cəbhəyə getmək istəyirəm!</w:t>
      </w:r>
    </w:p>
    <w:p w:rsidR="0054228B" w:rsidRDefault="0054228B" w:rsidP="0054228B">
      <w:pPr>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lang w:bidi="fa-IR"/>
        </w:rPr>
        <w:t>-Cəbhəyə?! Hələ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tezdir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Bir</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müddət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sonra</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gedərsən, Mehdi can!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dedi.</w:t>
      </w:r>
    </w:p>
    <w:p w:rsidR="0054228B" w:rsidRDefault="0054228B" w:rsidP="0054228B">
      <w:pPr>
        <w:spacing w:after="0" w:line="240" w:lineRule="auto"/>
        <w:ind w:firstLine="284"/>
        <w:jc w:val="both"/>
        <w:rPr>
          <w:rFonts w:ascii="Palatino Linotype" w:hAnsi="Palatino Linotype" w:cs="Times New Roman"/>
          <w:sz w:val="28"/>
          <w:szCs w:val="28"/>
          <w:lang w:bidi="fa-IR"/>
        </w:rPr>
      </w:pPr>
    </w:p>
    <w:p w:rsidR="0054228B" w:rsidRDefault="0054228B" w:rsidP="0054228B">
      <w:pPr>
        <w:bidi/>
        <w:spacing w:after="0" w:line="240" w:lineRule="auto"/>
        <w:ind w:firstLine="284"/>
        <w:jc w:val="both"/>
        <w:rPr>
          <w:rFonts w:ascii="Palatino Linotype" w:hAnsi="Palatino Linotype" w:cs="Times New Roman"/>
          <w:sz w:val="28"/>
          <w:szCs w:val="28"/>
          <w:lang w:bidi="fa-IR"/>
        </w:rPr>
      </w:pPr>
      <w:r>
        <w:rPr>
          <w:rFonts w:ascii="Palatino Linotype" w:hAnsi="Palatino Linotype" w:cs="Times New Roman"/>
          <w:sz w:val="28"/>
          <w:szCs w:val="28"/>
          <w:rtl/>
          <w:lang w:bidi="fa-IR"/>
        </w:rPr>
        <w:t>سَلامٌ عَلَيْكُمْ بِما صَبَرْتُمْ فَنِعْمَ عُقْبَى الدَّارِ</w:t>
      </w:r>
    </w:p>
    <w:p w:rsidR="0054228B" w:rsidRDefault="0054228B" w:rsidP="0054228B">
      <w:pPr>
        <w:spacing w:after="0" w:line="240" w:lineRule="auto"/>
        <w:ind w:firstLine="284"/>
        <w:jc w:val="both"/>
        <w:rPr>
          <w:rFonts w:ascii="Palatino Linotype" w:hAnsi="Palatino Linotype" w:cs="Times New Roman"/>
          <w:sz w:val="28"/>
          <w:szCs w:val="28"/>
          <w:rtl/>
          <w:lang w:bidi="fa-IR"/>
        </w:rPr>
      </w:pPr>
    </w:p>
    <w:p w:rsidR="0054228B" w:rsidRDefault="0054228B" w:rsidP="0054228B">
      <w:pPr>
        <w:spacing w:after="0" w:line="240" w:lineRule="auto"/>
        <w:ind w:firstLine="284"/>
        <w:jc w:val="both"/>
        <w:rPr>
          <w:rFonts w:ascii="Palatino Linotype" w:hAnsi="Palatino Linotype" w:cs="Times New Roman"/>
          <w:sz w:val="28"/>
          <w:szCs w:val="28"/>
          <w:lang w:bidi="ar-SY"/>
        </w:rPr>
      </w:pPr>
      <w:r>
        <w:rPr>
          <w:rFonts w:ascii="Palatino Linotype" w:hAnsi="Palatino Linotype" w:cs="Times New Roman"/>
          <w:sz w:val="28"/>
          <w:szCs w:val="28"/>
          <w:lang w:val="az-Cyrl-AZ" w:bidi="fa-IR"/>
        </w:rPr>
        <w:t>“</w:t>
      </w:r>
      <w:r>
        <w:rPr>
          <w:rFonts w:ascii="Palatino Linotype" w:hAnsi="Palatino Linotype" w:cs="Times New Roman"/>
          <w:sz w:val="28"/>
          <w:szCs w:val="28"/>
          <w:lang w:bidi="fa-IR"/>
        </w:rPr>
        <w:t>Səbir etdiyinizə görə sizə salam olsun</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Axirət yurdu</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nə</w:t>
      </w:r>
      <w:r>
        <w:rPr>
          <w:rFonts w:ascii="Palatino Linotype" w:hAnsi="Palatino Linotype" w:cs="Times New Roman"/>
          <w:sz w:val="28"/>
          <w:szCs w:val="28"/>
          <w:lang w:val="az-Cyrl-AZ" w:bidi="fa-IR"/>
        </w:rPr>
        <w:t xml:space="preserve"> </w:t>
      </w:r>
      <w:r>
        <w:rPr>
          <w:rFonts w:ascii="Palatino Linotype" w:hAnsi="Palatino Linotype" w:cs="Times New Roman"/>
          <w:sz w:val="28"/>
          <w:szCs w:val="28"/>
          <w:lang w:bidi="fa-IR"/>
        </w:rPr>
        <w:t>gözəldir</w:t>
      </w:r>
      <w:r>
        <w:rPr>
          <w:rFonts w:ascii="Palatino Linotype" w:hAnsi="Palatino Linotype" w:cs="Times New Roman"/>
          <w:sz w:val="28"/>
          <w:szCs w:val="28"/>
          <w:lang w:val="az-Cyrl-AZ" w:bidi="fa-IR"/>
        </w:rPr>
        <w:t>!”</w:t>
      </w:r>
      <w:r>
        <w:rPr>
          <w:rStyle w:val="FootnoteReference"/>
          <w:rFonts w:ascii="Palatino Linotype" w:hAnsi="Palatino Linotype" w:cs="Times New Roman"/>
          <w:sz w:val="28"/>
          <w:szCs w:val="28"/>
          <w:lang w:val="az-Cyrl-AZ" w:bidi="fa-IR"/>
        </w:rPr>
        <w:footnoteReference w:id="54"/>
      </w:r>
    </w:p>
    <w:p w:rsidR="000E2736" w:rsidRDefault="000E2736">
      <w:bookmarkStart w:id="106" w:name="_GoBack"/>
      <w:bookmarkEnd w:id="106"/>
    </w:p>
    <w:sectPr w:rsidR="000E27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03" w:rsidRDefault="007A1E03" w:rsidP="0054228B">
      <w:pPr>
        <w:spacing w:after="0" w:line="240" w:lineRule="auto"/>
      </w:pPr>
      <w:r>
        <w:separator/>
      </w:r>
    </w:p>
  </w:endnote>
  <w:endnote w:type="continuationSeparator" w:id="0">
    <w:p w:rsidR="007A1E03" w:rsidRDefault="007A1E03" w:rsidP="0054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03" w:rsidRDefault="007A1E03" w:rsidP="0054228B">
      <w:pPr>
        <w:spacing w:after="0" w:line="240" w:lineRule="auto"/>
      </w:pPr>
      <w:r>
        <w:separator/>
      </w:r>
    </w:p>
  </w:footnote>
  <w:footnote w:type="continuationSeparator" w:id="0">
    <w:p w:rsidR="007A1E03" w:rsidRDefault="007A1E03" w:rsidP="0054228B">
      <w:pPr>
        <w:spacing w:after="0" w:line="240" w:lineRule="auto"/>
      </w:pPr>
      <w:r>
        <w:continuationSeparator/>
      </w:r>
    </w:p>
  </w:footnote>
  <w:footnote w:id="1">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rPr>
        <w:t>Gewehr-3.</w:t>
      </w:r>
    </w:p>
  </w:footnote>
  <w:footnote w:id="2">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Sonralar iraqlıların</w:t>
      </w:r>
      <w:r>
        <w:rPr>
          <w:rFonts w:ascii="Palatino Linotype" w:hAnsi="Palatino Linotype" w:cs="Times New Roman"/>
          <w:lang w:val="az-Cyrl-AZ"/>
        </w:rPr>
        <w:t xml:space="preserve"> </w:t>
      </w:r>
      <w:r>
        <w:rPr>
          <w:rFonts w:ascii="Palatino Linotype" w:hAnsi="Palatino Linotype" w:cs="Times New Roman"/>
          <w:lang w:val="az-Latn-AZ"/>
        </w:rPr>
        <w:t>xatirə kitablarında oxudum: "Xürrəmşəhri azadetmə prosesində İran qüvvələrinin Karun sahilində var-gəl etmələrini anlamışdıq, amma heç ağlımıza gəlməzdi ki, onlar çayın iki tərəfini bir-birinə birləşdirmək üçün körpü tikməklə məşğuldurlar. Hansı ki o körpü, hərbi təchizatları və döyüşçülərini asanlıqla bizə doğru gətirmələrinə</w:t>
      </w:r>
      <w:r>
        <w:rPr>
          <w:rFonts w:ascii="Palatino Linotype" w:hAnsi="Palatino Linotype" w:cs="Times New Roman"/>
          <w:lang w:val="az-Cyrl-AZ"/>
        </w:rPr>
        <w:t xml:space="preserve"> </w:t>
      </w:r>
      <w:r>
        <w:rPr>
          <w:rFonts w:ascii="Palatino Linotype" w:hAnsi="Palatino Linotype" w:cs="Times New Roman"/>
          <w:lang w:val="az-Latn-AZ"/>
        </w:rPr>
        <w:t>səbəb</w:t>
      </w:r>
      <w:r>
        <w:rPr>
          <w:rFonts w:ascii="Palatino Linotype" w:hAnsi="Palatino Linotype" w:cs="Times New Roman"/>
          <w:lang w:val="az-Cyrl-AZ"/>
        </w:rPr>
        <w:t xml:space="preserve"> </w:t>
      </w:r>
      <w:r>
        <w:rPr>
          <w:rFonts w:ascii="Palatino Linotype" w:hAnsi="Palatino Linotype" w:cs="Times New Roman"/>
          <w:lang w:val="az-Latn-AZ"/>
        </w:rPr>
        <w:t>oldu". Onların etirafına əsasən</w:t>
      </w:r>
      <w:r>
        <w:rPr>
          <w:rFonts w:ascii="Palatino Linotype" w:hAnsi="Palatino Linotype" w:cs="Times New Roman"/>
          <w:lang w:val="az-Cyrl-AZ"/>
        </w:rPr>
        <w:t>,</w:t>
      </w:r>
      <w:r>
        <w:rPr>
          <w:rFonts w:ascii="Palatino Linotype" w:hAnsi="Palatino Linotype" w:cs="Times New Roman"/>
          <w:lang w:val="az-Latn-AZ"/>
        </w:rPr>
        <w:t xml:space="preserve"> körpünü tikib gizlətmək o dərəcədə dəqiq</w:t>
      </w:r>
      <w:r>
        <w:rPr>
          <w:rFonts w:ascii="Palatino Linotype" w:hAnsi="Palatino Linotype" w:cs="Times New Roman"/>
          <w:lang w:val="az-Cyrl-AZ"/>
        </w:rPr>
        <w:t xml:space="preserve"> </w:t>
      </w:r>
      <w:r>
        <w:rPr>
          <w:rFonts w:ascii="Palatino Linotype" w:hAnsi="Palatino Linotype" w:cs="Times New Roman"/>
          <w:lang w:val="az-Latn-AZ"/>
        </w:rPr>
        <w:t>hesablanmışdı</w:t>
      </w:r>
      <w:r>
        <w:rPr>
          <w:rFonts w:ascii="Palatino Linotype" w:hAnsi="Palatino Linotype" w:cs="Times New Roman"/>
          <w:lang w:val="az-Cyrl-AZ"/>
        </w:rPr>
        <w:t xml:space="preserve"> </w:t>
      </w:r>
      <w:r>
        <w:rPr>
          <w:rFonts w:ascii="Palatino Linotype" w:hAnsi="Palatino Linotype" w:cs="Times New Roman"/>
          <w:lang w:val="az-Latn-AZ"/>
        </w:rPr>
        <w:t>ki</w:t>
      </w:r>
      <w:r>
        <w:rPr>
          <w:rFonts w:ascii="Palatino Linotype" w:hAnsi="Palatino Linotype" w:cs="Times New Roman"/>
          <w:lang w:val="az-Cyrl-AZ"/>
        </w:rPr>
        <w:t xml:space="preserve">, </w:t>
      </w:r>
      <w:r>
        <w:rPr>
          <w:rFonts w:ascii="Palatino Linotype" w:hAnsi="Palatino Linotype" w:cs="Times New Roman"/>
          <w:lang w:val="az-Latn-AZ"/>
        </w:rPr>
        <w:t>iraqlılar</w:t>
      </w:r>
      <w:r>
        <w:rPr>
          <w:rFonts w:ascii="Palatino Linotype" w:hAnsi="Palatino Linotype" w:cs="Times New Roman"/>
          <w:lang w:val="az-Cyrl-AZ"/>
        </w:rPr>
        <w:t xml:space="preserve"> </w:t>
      </w:r>
      <w:r>
        <w:rPr>
          <w:rFonts w:ascii="Palatino Linotype" w:hAnsi="Palatino Linotype" w:cs="Times New Roman"/>
          <w:lang w:val="az-Latn-AZ"/>
        </w:rPr>
        <w:t>belə</w:t>
      </w:r>
      <w:r>
        <w:rPr>
          <w:rFonts w:ascii="Palatino Linotype" w:hAnsi="Palatino Linotype" w:cs="Times New Roman"/>
          <w:lang w:val="az-Cyrl-AZ"/>
        </w:rPr>
        <w:t xml:space="preserve"> </w:t>
      </w:r>
      <w:r>
        <w:rPr>
          <w:rFonts w:ascii="Palatino Linotype" w:hAnsi="Palatino Linotype" w:cs="Times New Roman"/>
          <w:lang w:val="az-Latn-AZ"/>
        </w:rPr>
        <w:t>bir</w:t>
      </w:r>
      <w:r>
        <w:rPr>
          <w:rFonts w:ascii="Palatino Linotype" w:hAnsi="Palatino Linotype" w:cs="Times New Roman"/>
          <w:lang w:val="az-Cyrl-AZ"/>
        </w:rPr>
        <w:t xml:space="preserve"> </w:t>
      </w:r>
      <w:r>
        <w:rPr>
          <w:rFonts w:ascii="Palatino Linotype" w:hAnsi="Palatino Linotype" w:cs="Times New Roman"/>
          <w:lang w:val="az-Latn-AZ"/>
        </w:rPr>
        <w:t>işin</w:t>
      </w:r>
      <w:r>
        <w:rPr>
          <w:rFonts w:ascii="Palatino Linotype" w:hAnsi="Palatino Linotype" w:cs="Times New Roman"/>
          <w:lang w:val="az-Cyrl-AZ"/>
        </w:rPr>
        <w:t xml:space="preserve"> </w:t>
      </w:r>
      <w:r>
        <w:rPr>
          <w:rFonts w:ascii="Palatino Linotype" w:hAnsi="Palatino Linotype" w:cs="Times New Roman"/>
          <w:lang w:val="az-Latn-AZ"/>
        </w:rPr>
        <w:t>baş</w:t>
      </w:r>
      <w:r>
        <w:rPr>
          <w:rFonts w:ascii="Palatino Linotype" w:hAnsi="Palatino Linotype" w:cs="Times New Roman"/>
          <w:lang w:val="az-Cyrl-AZ"/>
        </w:rPr>
        <w:t xml:space="preserve"> </w:t>
      </w:r>
      <w:r>
        <w:rPr>
          <w:rFonts w:ascii="Palatino Linotype" w:hAnsi="Palatino Linotype" w:cs="Times New Roman"/>
          <w:lang w:val="az-Latn-AZ"/>
        </w:rPr>
        <w:t>tutacağına</w:t>
      </w:r>
      <w:r>
        <w:rPr>
          <w:rFonts w:ascii="Palatino Linotype" w:hAnsi="Palatino Linotype" w:cs="Times New Roman"/>
          <w:lang w:val="az-Cyrl-AZ"/>
        </w:rPr>
        <w:t xml:space="preserve"> </w:t>
      </w:r>
      <w:r>
        <w:rPr>
          <w:rFonts w:ascii="Palatino Linotype" w:hAnsi="Palatino Linotype" w:cs="Times New Roman"/>
          <w:lang w:val="az-Latn-AZ"/>
        </w:rPr>
        <w:t>əsla şübhə etməmişdilər.</w:t>
      </w:r>
    </w:p>
  </w:footnote>
  <w:footnote w:id="3">
    <w:p w:rsidR="0054228B" w:rsidRDefault="0054228B" w:rsidP="0054228B">
      <w:pPr>
        <w:pStyle w:val="FootnoteText"/>
        <w:bidi w:val="0"/>
        <w:ind w:firstLine="284"/>
        <w:rPr>
          <w:rFonts w:ascii="Palatino Linotype" w:hAnsi="Palatino Linotype"/>
          <w:lang w:val="az-Latn-AZ"/>
        </w:rPr>
      </w:pPr>
      <w:r>
        <w:rPr>
          <w:rStyle w:val="FootnoteReference"/>
          <w:rFonts w:ascii="Palatino Linotype" w:hAnsi="Palatino Linotype"/>
        </w:rPr>
        <w:footnoteRef/>
      </w:r>
      <w:r>
        <w:rPr>
          <w:rFonts w:ascii="Palatino Linotype" w:hAnsi="Palatino Linotype"/>
          <w:rtl/>
        </w:rPr>
        <w:t xml:space="preserve"> </w:t>
      </w:r>
      <w:r>
        <w:rPr>
          <w:rFonts w:ascii="Palatino Linotype" w:hAnsi="Palatino Linotype"/>
        </w:rPr>
        <w:t>“Səff” surəsi, 13-cü ayə.</w:t>
      </w:r>
    </w:p>
  </w:footnote>
  <w:footnote w:id="4">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lang w:val="az-Latn-AZ"/>
        </w:rPr>
        <w:t xml:space="preserve"> </w:t>
      </w:r>
      <w:r>
        <w:rPr>
          <w:rFonts w:ascii="Palatino Linotype" w:hAnsi="Palatino Linotype" w:cs="Times New Roman"/>
          <w:lang w:val="az-Latn-AZ"/>
        </w:rPr>
        <w:t>Fəth qərargahı, 25 saylı Kərbəla briqadasının qərargahı idi.</w:t>
      </w:r>
    </w:p>
  </w:footnote>
  <w:footnote w:id="5">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BGM</w:t>
      </w:r>
      <w:r>
        <w:rPr>
          <w:rFonts w:ascii="Palatino Linotype" w:hAnsi="Palatino Linotype" w:cs="Times New Roman"/>
          <w:lang w:val="az-Cyrl-AZ"/>
        </w:rPr>
        <w:t>-71 TOW</w:t>
      </w:r>
    </w:p>
  </w:footnote>
  <w:footnote w:id="6">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Style w:val="FootnoteReference"/>
          <w:rFonts w:ascii="Palatino Linotype" w:hAnsi="Palatino Linotype" w:cs="Times New Roman"/>
          <w:rtl/>
        </w:rPr>
        <w:t xml:space="preserve"> </w:t>
      </w:r>
      <w:r>
        <w:rPr>
          <w:rFonts w:ascii="Palatino Linotype" w:hAnsi="Palatino Linotype" w:cs="Times New Roman"/>
          <w:lang w:val="az-Latn-AZ"/>
        </w:rPr>
        <w:t>Sonralar</w:t>
      </w:r>
      <w:r>
        <w:rPr>
          <w:rFonts w:ascii="Palatino Linotype" w:hAnsi="Palatino Linotype" w:cs="Times New Roman"/>
          <w:lang w:val="az-Cyrl-AZ"/>
        </w:rPr>
        <w:t xml:space="preserve"> </w:t>
      </w:r>
      <w:r>
        <w:rPr>
          <w:rFonts w:ascii="Palatino Linotype" w:hAnsi="Palatino Linotype" w:cs="Times New Roman"/>
          <w:lang w:val="az-Latn-AZ"/>
        </w:rPr>
        <w:t>bildim</w:t>
      </w:r>
      <w:r>
        <w:rPr>
          <w:rFonts w:ascii="Palatino Linotype" w:hAnsi="Palatino Linotype" w:cs="Times New Roman"/>
          <w:lang w:val="az-Cyrl-AZ"/>
        </w:rPr>
        <w:t xml:space="preserve"> </w:t>
      </w:r>
      <w:r>
        <w:rPr>
          <w:rFonts w:ascii="Palatino Linotype" w:hAnsi="Palatino Linotype" w:cs="Times New Roman"/>
          <w:lang w:val="az-Latn-AZ"/>
        </w:rPr>
        <w:t>ki</w:t>
      </w:r>
      <w:r>
        <w:rPr>
          <w:rFonts w:ascii="Palatino Linotype" w:hAnsi="Palatino Linotype" w:cs="Times New Roman"/>
          <w:lang w:val="az-Cyrl-AZ"/>
        </w:rPr>
        <w:t xml:space="preserve">, </w:t>
      </w:r>
      <w:r>
        <w:rPr>
          <w:rFonts w:ascii="Palatino Linotype" w:hAnsi="Palatino Linotype" w:cs="Times New Roman"/>
          <w:lang w:val="az-Latn-AZ"/>
        </w:rPr>
        <w:t>helikopterlər</w:t>
      </w:r>
      <w:r>
        <w:rPr>
          <w:rFonts w:ascii="Palatino Linotype" w:hAnsi="Palatino Linotype" w:cs="Times New Roman"/>
          <w:lang w:val="az-Cyrl-AZ"/>
        </w:rPr>
        <w:t xml:space="preserve"> </w:t>
      </w:r>
      <w:r>
        <w:rPr>
          <w:rFonts w:ascii="Palatino Linotype" w:hAnsi="Palatino Linotype" w:cs="Times New Roman"/>
          <w:lang w:val="az-Latn-AZ"/>
        </w:rPr>
        <w:t>İsfahanın</w:t>
      </w:r>
      <w:r>
        <w:rPr>
          <w:rFonts w:ascii="Palatino Linotype" w:hAnsi="Palatino Linotype" w:cs="Times New Roman"/>
          <w:lang w:val="az-Cyrl-AZ"/>
        </w:rPr>
        <w:t xml:space="preserve"> </w:t>
      </w:r>
      <w:r>
        <w:rPr>
          <w:rFonts w:ascii="Palatino Linotype" w:hAnsi="Palatino Linotype" w:cs="Times New Roman"/>
          <w:lang w:val="az-Latn-AZ"/>
        </w:rPr>
        <w:t>hərbi</w:t>
      </w:r>
      <w:r>
        <w:rPr>
          <w:rFonts w:ascii="Palatino Linotype" w:hAnsi="Palatino Linotype" w:cs="Times New Roman"/>
          <w:lang w:val="az-Cyrl-AZ"/>
        </w:rPr>
        <w:t xml:space="preserve"> </w:t>
      </w:r>
      <w:r>
        <w:rPr>
          <w:rFonts w:ascii="Palatino Linotype" w:hAnsi="Palatino Linotype" w:cs="Times New Roman"/>
          <w:lang w:val="az-Latn-AZ"/>
        </w:rPr>
        <w:t>bazasından</w:t>
      </w:r>
      <w:r>
        <w:rPr>
          <w:rFonts w:ascii="Palatino Linotype" w:hAnsi="Palatino Linotype" w:cs="Times New Roman"/>
          <w:lang w:val="az-Cyrl-AZ"/>
        </w:rPr>
        <w:t xml:space="preserve"> </w:t>
      </w:r>
      <w:r>
        <w:rPr>
          <w:rFonts w:ascii="Palatino Linotype" w:hAnsi="Palatino Linotype" w:cs="Times New Roman"/>
          <w:lang w:val="az-Latn-AZ"/>
        </w:rPr>
        <w:t>gəlmişdilər</w:t>
      </w:r>
      <w:r>
        <w:rPr>
          <w:rFonts w:ascii="Palatino Linotype" w:hAnsi="Palatino Linotype" w:cs="Times New Roman"/>
          <w:lang w:val="az-Cyrl-AZ"/>
        </w:rPr>
        <w:t>.</w:t>
      </w:r>
    </w:p>
  </w:footnote>
  <w:footnote w:id="7">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Əhvazın cənub</w:t>
      </w:r>
      <w:r>
        <w:rPr>
          <w:rFonts w:ascii="Palatino Linotype" w:hAnsi="Palatino Linotype" w:cs="Times New Roman"/>
          <w:lang w:val="az-Cyrl-AZ"/>
        </w:rPr>
        <w:t>-</w:t>
      </w:r>
      <w:r>
        <w:rPr>
          <w:rFonts w:ascii="Palatino Linotype" w:hAnsi="Palatino Linotype" w:cs="Times New Roman"/>
          <w:lang w:val="az-Latn-AZ"/>
        </w:rPr>
        <w:t>qərb bölgəsi</w:t>
      </w:r>
      <w:r>
        <w:rPr>
          <w:rFonts w:ascii="Palatino Linotype" w:hAnsi="Palatino Linotype" w:cs="Times New Roman"/>
          <w:lang w:val="az-Cyrl-AZ"/>
        </w:rPr>
        <w:t>,</w:t>
      </w:r>
      <w:r>
        <w:rPr>
          <w:rFonts w:ascii="Palatino Linotype" w:hAnsi="Palatino Linotype" w:cs="Times New Roman"/>
          <w:lang w:val="az-Latn-AZ"/>
        </w:rPr>
        <w:t xml:space="preserve"> cənub cəbhəsində olan axırıncı bölgə idi ki, İraq ordusu ondan</w:t>
      </w:r>
      <w:r>
        <w:rPr>
          <w:rFonts w:ascii="Palatino Linotype" w:hAnsi="Palatino Linotype" w:cs="Times New Roman"/>
          <w:lang w:val="az-Cyrl-AZ"/>
        </w:rPr>
        <w:t xml:space="preserve"> </w:t>
      </w:r>
      <w:r>
        <w:rPr>
          <w:rFonts w:ascii="Palatino Linotype" w:hAnsi="Palatino Linotype" w:cs="Times New Roman"/>
          <w:lang w:val="az-Latn-AZ"/>
        </w:rPr>
        <w:t>əl</w:t>
      </w:r>
      <w:r>
        <w:rPr>
          <w:rFonts w:ascii="Palatino Linotype" w:hAnsi="Palatino Linotype" w:cs="Times New Roman"/>
          <w:lang w:val="az-Cyrl-AZ"/>
        </w:rPr>
        <w:t xml:space="preserve"> </w:t>
      </w:r>
      <w:r>
        <w:rPr>
          <w:rFonts w:ascii="Palatino Linotype" w:hAnsi="Palatino Linotype" w:cs="Times New Roman"/>
          <w:lang w:val="az-Latn-AZ"/>
        </w:rPr>
        <w:t>çəkmək</w:t>
      </w:r>
      <w:r>
        <w:rPr>
          <w:rFonts w:ascii="Palatino Linotype" w:hAnsi="Palatino Linotype" w:cs="Times New Roman"/>
          <w:lang w:val="az-Cyrl-AZ"/>
        </w:rPr>
        <w:t xml:space="preserve"> </w:t>
      </w:r>
      <w:r>
        <w:rPr>
          <w:rFonts w:ascii="Palatino Linotype" w:hAnsi="Palatino Linotype" w:cs="Times New Roman"/>
          <w:lang w:val="az-Latn-AZ"/>
        </w:rPr>
        <w:t>istəmirdi. Bu bölgəni azad etmək üçün "Beytül-müqəddəs" adlı əməliyyat</w:t>
      </w:r>
      <w:r>
        <w:rPr>
          <w:rFonts w:ascii="Palatino Linotype" w:hAnsi="Palatino Linotype" w:cs="Times New Roman"/>
          <w:lang w:val="az-Cyrl-AZ"/>
        </w:rPr>
        <w:t>,</w:t>
      </w:r>
      <w:r>
        <w:rPr>
          <w:rFonts w:ascii="Palatino Linotype" w:hAnsi="Palatino Linotype" w:cs="Times New Roman"/>
          <w:lang w:val="az-Latn-AZ"/>
        </w:rPr>
        <w:t xml:space="preserve"> 1982-ci ilin aprel ayının 30-u, gecə</w:t>
      </w:r>
      <w:r>
        <w:rPr>
          <w:rFonts w:ascii="Palatino Linotype" w:hAnsi="Palatino Linotype" w:cs="Times New Roman"/>
          <w:lang w:val="az-Cyrl-AZ"/>
        </w:rPr>
        <w:t xml:space="preserve"> </w:t>
      </w:r>
      <w:r>
        <w:rPr>
          <w:rFonts w:ascii="Palatino Linotype" w:hAnsi="Palatino Linotype" w:cs="Times New Roman"/>
          <w:lang w:val="az-Latn-AZ"/>
        </w:rPr>
        <w:t>yarısı "Ya Əli ibn Əbutalib (ə)" rəmzi ilə həyata keçdi. Bu əməliyyatda korpusdan 112, ordudan isə 45 batalyon döyüşçü, 200 batalyon düşmənlə döyüşməyə getdilər. Əməliyyatın ilk mərhələsində mücahidlər Karun çayından keçərək Əhvaz-Xürrəmşəhr magistralının 681</w:t>
      </w:r>
      <w:r>
        <w:rPr>
          <w:rFonts w:ascii="Palatino Linotype" w:hAnsi="Palatino Linotype" w:cs="Times New Roman"/>
          <w:lang w:val="az-Cyrl-AZ"/>
        </w:rPr>
        <w:t>-</w:t>
      </w:r>
      <w:r>
        <w:rPr>
          <w:rFonts w:ascii="Palatino Linotype" w:hAnsi="Palatino Linotype" w:cs="Times New Roman"/>
          <w:lang w:val="az-Latn-AZ"/>
        </w:rPr>
        <w:t>ci km-dən 103-cü km-ə kimi ələ keçirib qorudular. İkinci mərhələ isə</w:t>
      </w:r>
      <w:r>
        <w:rPr>
          <w:rFonts w:ascii="Palatino Linotype" w:hAnsi="Palatino Linotype" w:cs="Times New Roman"/>
          <w:lang w:val="az-Cyrl-AZ"/>
        </w:rPr>
        <w:t>,</w:t>
      </w:r>
      <w:r>
        <w:rPr>
          <w:rFonts w:ascii="Palatino Linotype" w:hAnsi="Palatino Linotype" w:cs="Times New Roman"/>
          <w:lang w:val="az-Latn-AZ"/>
        </w:rPr>
        <w:t xml:space="preserve"> may ayının 6-sı</w:t>
      </w:r>
      <w:r>
        <w:rPr>
          <w:rFonts w:ascii="Palatino Linotype" w:hAnsi="Palatino Linotype" w:cs="Times New Roman"/>
          <w:lang w:val="az-Cyrl-AZ"/>
        </w:rPr>
        <w:t>,</w:t>
      </w:r>
      <w:r>
        <w:rPr>
          <w:rFonts w:ascii="Palatino Linotype" w:hAnsi="Palatino Linotype" w:cs="Times New Roman"/>
          <w:lang w:val="az-Latn-AZ"/>
        </w:rPr>
        <w:t xml:space="preserve"> axşam radələrində başlandı, magistralın digər bölgələri ilə yanaşı</w:t>
      </w:r>
      <w:r>
        <w:rPr>
          <w:rFonts w:ascii="Palatino Linotype" w:hAnsi="Palatino Linotype" w:cs="Times New Roman"/>
          <w:lang w:val="az-Cyrl-AZ"/>
        </w:rPr>
        <w:t>,</w:t>
      </w:r>
      <w:r>
        <w:rPr>
          <w:rFonts w:ascii="Palatino Linotype" w:hAnsi="Palatino Linotype" w:cs="Times New Roman"/>
          <w:lang w:val="az-Latn-AZ"/>
        </w:rPr>
        <w:t xml:space="preserve"> Cufeyr, Həmid bazası və Huveyzə azad edildi. Üçüncü mərhələ</w:t>
      </w:r>
      <w:r>
        <w:rPr>
          <w:rFonts w:ascii="Palatino Linotype" w:hAnsi="Palatino Linotype" w:cs="Times New Roman"/>
          <w:lang w:val="az-Cyrl-AZ"/>
        </w:rPr>
        <w:t xml:space="preserve"> </w:t>
      </w:r>
      <w:r>
        <w:rPr>
          <w:rFonts w:ascii="Palatino Linotype" w:hAnsi="Palatino Linotype" w:cs="Times New Roman"/>
          <w:lang w:val="az-Latn-AZ"/>
        </w:rPr>
        <w:t>də</w:t>
      </w:r>
      <w:r>
        <w:rPr>
          <w:rFonts w:ascii="Palatino Linotype" w:hAnsi="Palatino Linotype" w:cs="Times New Roman"/>
          <w:lang w:val="az-Cyrl-AZ"/>
        </w:rPr>
        <w:t>,</w:t>
      </w:r>
      <w:r>
        <w:rPr>
          <w:rFonts w:ascii="Palatino Linotype" w:hAnsi="Palatino Linotype" w:cs="Times New Roman"/>
          <w:lang w:val="az-Latn-AZ"/>
        </w:rPr>
        <w:t xml:space="preserve"> may ayının 9-u</w:t>
      </w:r>
      <w:r>
        <w:rPr>
          <w:rFonts w:ascii="Palatino Linotype" w:hAnsi="Palatino Linotype" w:cs="Times New Roman"/>
          <w:lang w:val="az-Cyrl-AZ"/>
        </w:rPr>
        <w:t>,</w:t>
      </w:r>
      <w:r>
        <w:rPr>
          <w:rFonts w:ascii="Palatino Linotype" w:hAnsi="Palatino Linotype" w:cs="Times New Roman"/>
          <w:lang w:val="az-Latn-AZ"/>
        </w:rPr>
        <w:t xml:space="preserve"> gecənin son saatlarında həyata keçdi. Mücahidlər əməliyyatı uğurlu keçirə bilmədilər. Nəhayət, əməliyyatın dördüncü mərhələsi may ayının 22-də başladı və Xürrəmşəhr iki gün sonra</w:t>
      </w:r>
      <w:r>
        <w:rPr>
          <w:rFonts w:ascii="Palatino Linotype" w:hAnsi="Palatino Linotype" w:cs="Times New Roman"/>
          <w:lang w:val="az-Cyrl-AZ"/>
        </w:rPr>
        <w:t>,</w:t>
      </w:r>
      <w:r>
        <w:rPr>
          <w:rFonts w:ascii="Palatino Linotype" w:hAnsi="Palatino Linotype" w:cs="Times New Roman"/>
          <w:lang w:val="az-Latn-AZ"/>
        </w:rPr>
        <w:t xml:space="preserve"> səhər saat 11-də azad edildi. Bu əməliyyatda sərhəd xəttinin 180 km-i və düşmənin işğal etdiyi 5038 kvadrat km azad edildi. Lakin Şələmçə, Təlaiyyə və Kuşk bölgələri düşmənin işğalı altında qaldı.</w:t>
      </w:r>
    </w:p>
  </w:footnote>
  <w:footnote w:id="8">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Sonralar tədarük səngəri verilişində</w:t>
      </w:r>
      <w:r>
        <w:rPr>
          <w:rFonts w:ascii="Palatino Linotype" w:hAnsi="Palatino Linotype" w:cs="Times New Roman"/>
          <w:lang w:val="az-Cyrl-AZ"/>
        </w:rPr>
        <w:t>,</w:t>
      </w:r>
      <w:r>
        <w:rPr>
          <w:rFonts w:ascii="Palatino Linotype" w:hAnsi="Palatino Linotype" w:cs="Times New Roman"/>
          <w:lang w:val="az-Latn-AZ"/>
        </w:rPr>
        <w:t xml:space="preserve"> korpus</w:t>
      </w:r>
      <w:r>
        <w:rPr>
          <w:rFonts w:ascii="Palatino Linotype" w:hAnsi="Palatino Linotype" w:cs="Times New Roman"/>
          <w:lang w:val="az-Cyrl-AZ"/>
        </w:rPr>
        <w:t xml:space="preserve"> </w:t>
      </w:r>
      <w:r>
        <w:rPr>
          <w:rFonts w:ascii="Palatino Linotype" w:hAnsi="Palatino Linotype" w:cs="Times New Roman"/>
          <w:lang w:val="az-Latn-AZ"/>
        </w:rPr>
        <w:t>komandiri olan General Mürtəza Qurbanidən eşitdim ki, Beytül</w:t>
      </w:r>
      <w:r>
        <w:rPr>
          <w:rFonts w:ascii="Palatino Linotype" w:hAnsi="Palatino Linotype" w:cs="Times New Roman"/>
          <w:lang w:val="az-Cyrl-AZ"/>
        </w:rPr>
        <w:t>-</w:t>
      </w:r>
      <w:r>
        <w:rPr>
          <w:rFonts w:ascii="Palatino Linotype" w:hAnsi="Palatino Linotype" w:cs="Times New Roman"/>
          <w:lang w:val="az-Latn-AZ"/>
        </w:rPr>
        <w:t>Müqəddəs əməliyyatından sonra təxminən iki illik silah-sursat və tədarükümüz təmin edilib. Mən yalnız 50 nəfəri təyin etmişdim ki, iki ay müddətində iraqlıların silah və təchizatlarını bölgədəki anbardan daşısınlar. Əhvazın yaxınlığında yaxşı anbarlar tikdirmişdik. Sonra bu silahların işlənmişini və yenisini ayırıb bu anbarlarda saxlayırdıq ki, lazım olduqda istifadə</w:t>
      </w:r>
      <w:r>
        <w:rPr>
          <w:rFonts w:ascii="Palatino Linotype" w:hAnsi="Palatino Linotype" w:cs="Times New Roman"/>
          <w:lang w:val="az-Cyrl-AZ"/>
        </w:rPr>
        <w:t xml:space="preserve"> </w:t>
      </w:r>
      <w:r>
        <w:rPr>
          <w:rFonts w:ascii="Palatino Linotype" w:hAnsi="Palatino Linotype" w:cs="Times New Roman"/>
          <w:lang w:val="az-Latn-AZ"/>
        </w:rPr>
        <w:t>edək".</w:t>
      </w:r>
    </w:p>
  </w:footnote>
  <w:footnote w:id="9">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Həmin gecədən sonra</w:t>
      </w:r>
      <w:r>
        <w:rPr>
          <w:rFonts w:ascii="Palatino Linotype" w:hAnsi="Palatino Linotype" w:cs="Times New Roman"/>
          <w:lang w:val="az-Cyrl-AZ"/>
        </w:rPr>
        <w:t>,</w:t>
      </w:r>
      <w:r>
        <w:rPr>
          <w:rFonts w:ascii="Palatino Linotype" w:hAnsi="Palatino Linotype" w:cs="Times New Roman"/>
          <w:lang w:val="az-Latn-AZ"/>
        </w:rPr>
        <w:t xml:space="preserve"> o mömin və şücaətli komandirdən xəbərim olmadı, şəhid olub olmamağına dair də məlumatım yoxdur.</w:t>
      </w:r>
    </w:p>
  </w:footnote>
  <w:footnote w:id="10">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Qalx.</w:t>
      </w:r>
    </w:p>
  </w:footnote>
  <w:footnote w:id="11">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Ağam, ağam.</w:t>
      </w:r>
    </w:p>
  </w:footnote>
  <w:footnote w:id="12">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Qardaşıdır</w:t>
      </w:r>
      <w:r>
        <w:rPr>
          <w:rFonts w:ascii="Palatino Linotype" w:hAnsi="Palatino Linotype" w:cs="Times New Roman"/>
          <w:lang w:val="az-Cyrl-AZ"/>
        </w:rPr>
        <w:t>.</w:t>
      </w:r>
    </w:p>
  </w:footnote>
  <w:footnote w:id="13">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lang w:val="az-Cyrl-AZ"/>
        </w:rPr>
        <w:t xml:space="preserve"> </w:t>
      </w:r>
      <w:r>
        <w:rPr>
          <w:rFonts w:ascii="Palatino Linotype" w:hAnsi="Palatino Linotype" w:cs="Times New Roman"/>
          <w:lang w:val="az-Latn-AZ"/>
        </w:rPr>
        <w:t>Mən</w:t>
      </w:r>
      <w:r>
        <w:rPr>
          <w:rFonts w:ascii="Palatino Linotype" w:hAnsi="Palatino Linotype" w:cs="Times New Roman"/>
          <w:lang w:val="az-Cyrl-AZ"/>
        </w:rPr>
        <w:t xml:space="preserve"> </w:t>
      </w:r>
      <w:r>
        <w:rPr>
          <w:rFonts w:ascii="Palatino Linotype" w:hAnsi="Palatino Linotype" w:cs="Times New Roman"/>
          <w:lang w:val="az-Latn-AZ"/>
        </w:rPr>
        <w:t>şiəyəm</w:t>
      </w:r>
      <w:r>
        <w:rPr>
          <w:rFonts w:ascii="Palatino Linotype" w:hAnsi="Palatino Linotype" w:cs="Times New Roman"/>
          <w:lang w:val="az-Cyrl-AZ"/>
        </w:rPr>
        <w:t xml:space="preserve">, </w:t>
      </w:r>
      <w:r>
        <w:rPr>
          <w:rFonts w:ascii="Palatino Linotype" w:hAnsi="Palatino Linotype" w:cs="Times New Roman"/>
          <w:lang w:val="az-Latn-AZ"/>
        </w:rPr>
        <w:t>Kərbəladanam</w:t>
      </w:r>
      <w:r>
        <w:rPr>
          <w:rFonts w:ascii="Palatino Linotype" w:hAnsi="Palatino Linotype" w:cs="Times New Roman"/>
          <w:lang w:val="az-Cyrl-AZ"/>
        </w:rPr>
        <w:t>.</w:t>
      </w:r>
    </w:p>
  </w:footnote>
  <w:footnote w:id="14">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Sonralar eşitdim ki, bu deşikləri Xürrəmşəhr əhalisi müharibənin ilk günlərində açıblar ki, bir-birinin evinə əmin-amanlıqla gedə bilsinlər.</w:t>
      </w:r>
    </w:p>
  </w:footnote>
  <w:footnote w:id="15">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Mən könüllü olaraq gəlmişəm.</w:t>
      </w:r>
    </w:p>
  </w:footnote>
  <w:footnote w:id="16">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Allaha and olsun</w:t>
      </w:r>
    </w:p>
  </w:footnote>
  <w:footnote w:id="17">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Tərcüməçi: Muhəmmərə Xürrəmşəhrin qədim adıdır.</w:t>
      </w:r>
    </w:p>
  </w:footnote>
  <w:footnote w:id="18">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Su</w:t>
      </w:r>
      <w:r>
        <w:rPr>
          <w:rFonts w:ascii="Palatino Linotype" w:hAnsi="Palatino Linotype" w:cs="Times New Roman"/>
          <w:lang w:val="az-Cyrl-AZ"/>
        </w:rPr>
        <w:t>.</w:t>
      </w:r>
    </w:p>
  </w:footnote>
  <w:footnote w:id="19">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Səddamı deyirdi</w:t>
      </w:r>
    </w:p>
  </w:footnote>
  <w:footnote w:id="20">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Dişdaşə ərəblərin geyindikləri</w:t>
      </w:r>
      <w:r>
        <w:rPr>
          <w:rFonts w:ascii="Palatino Linotype" w:hAnsi="Palatino Linotype" w:cs="Times New Roman"/>
          <w:lang w:val="az-Cyrl-AZ"/>
        </w:rPr>
        <w:t>,</w:t>
      </w:r>
      <w:r>
        <w:rPr>
          <w:rFonts w:ascii="Palatino Linotype" w:hAnsi="Palatino Linotype" w:cs="Times New Roman"/>
          <w:lang w:val="az-Latn-AZ"/>
        </w:rPr>
        <w:t xml:space="preserve"> topuqdan olan uzun ağ paltardır</w:t>
      </w:r>
    </w:p>
  </w:footnote>
  <w:footnote w:id="21">
    <w:p w:rsidR="0054228B" w:rsidRDefault="0054228B" w:rsidP="0054228B">
      <w:pPr>
        <w:pStyle w:val="FootnoteText"/>
        <w:bidi w:val="0"/>
        <w:ind w:firstLine="284"/>
        <w:jc w:val="both"/>
        <w:rPr>
          <w:rFonts w:ascii="Palatino Linotype" w:hAnsi="Palatino Linotype" w:cs="Times New Roman"/>
          <w:lang w:val="az-Latn-AZ" w:bidi="ar-SY"/>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Ənbər düşərgəsi, 8</w:t>
      </w:r>
      <w:r>
        <w:rPr>
          <w:rFonts w:ascii="Palatino Linotype" w:hAnsi="Palatino Linotype" w:cs="Times New Roman"/>
          <w:lang w:val="az-Cyrl-AZ"/>
        </w:rPr>
        <w:t>-</w:t>
      </w:r>
      <w:r>
        <w:rPr>
          <w:rFonts w:ascii="Palatino Linotype" w:hAnsi="Palatino Linotype" w:cs="Times New Roman"/>
          <w:lang w:val="az-Latn-AZ"/>
        </w:rPr>
        <w:t>ci korpus: Bu düşərgə əl-Ənbər şəhərində olduğu üçün</w:t>
      </w:r>
      <w:r>
        <w:rPr>
          <w:rFonts w:ascii="Palatino Linotype" w:hAnsi="Palatino Linotype" w:cs="Times New Roman"/>
          <w:lang w:val="az-Cyrl-AZ"/>
        </w:rPr>
        <w:t>,</w:t>
      </w:r>
      <w:r>
        <w:rPr>
          <w:rFonts w:ascii="Palatino Linotype" w:hAnsi="Palatino Linotype" w:cs="Times New Roman"/>
          <w:lang w:val="az-Latn-AZ"/>
        </w:rPr>
        <w:t xml:space="preserve"> onu əl-Ənbər adlandırmışdılar. Lakin əsirlər ona Ənbər deyirdilər. Bu düşərgədə 3 blok, 24 kazarma var idi. 1981-ci ildə təsis</w:t>
      </w:r>
      <w:r>
        <w:rPr>
          <w:rFonts w:ascii="Palatino Linotype" w:hAnsi="Palatino Linotype" w:cs="Times New Roman"/>
          <w:lang w:val="az-Cyrl-AZ"/>
        </w:rPr>
        <w:t xml:space="preserve"> </w:t>
      </w:r>
      <w:r>
        <w:rPr>
          <w:rFonts w:ascii="Palatino Linotype" w:hAnsi="Palatino Linotype" w:cs="Times New Roman"/>
          <w:lang w:val="az-Latn-AZ"/>
        </w:rPr>
        <w:t>olunmuş, 1990-cı ildə dağıdılmışdı.</w:t>
      </w:r>
    </w:p>
  </w:footnote>
  <w:footnote w:id="22">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İraq ordusu</w:t>
      </w:r>
      <w:r>
        <w:rPr>
          <w:rFonts w:ascii="Palatino Linotype" w:hAnsi="Palatino Linotype" w:cs="Times New Roman"/>
          <w:lang w:val="az-Cyrl-AZ"/>
        </w:rPr>
        <w:t>.</w:t>
      </w:r>
    </w:p>
  </w:footnote>
  <w:footnote w:id="23">
    <w:p w:rsidR="0054228B" w:rsidRDefault="0054228B" w:rsidP="0054228B">
      <w:pPr>
        <w:pStyle w:val="FootnoteText"/>
        <w:bidi w:val="0"/>
        <w:ind w:firstLine="284"/>
        <w:jc w:val="both"/>
        <w:rPr>
          <w:rFonts w:ascii="Palatino Linotype" w:hAnsi="Palatino Linotype" w:cs="Times New Roman"/>
          <w:lang w:val="az-Latn-AZ" w:bidi="ar-SY"/>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bidi="ar-SY"/>
        </w:rPr>
        <w:t xml:space="preserve">Onlar öz iştahaları çəkdiyi halda yeməyi yoxsula, yetimə və əsirə yedirərlər. </w:t>
      </w:r>
      <w:r>
        <w:rPr>
          <w:rFonts w:ascii="Palatino Linotype" w:hAnsi="Palatino Linotype" w:cs="Times New Roman"/>
          <w:lang w:val="az-Cyrl-AZ" w:bidi="ar-SY"/>
        </w:rPr>
        <w:t>“</w:t>
      </w:r>
      <w:r>
        <w:rPr>
          <w:rFonts w:ascii="Palatino Linotype" w:hAnsi="Palatino Linotype" w:cs="Times New Roman"/>
          <w:lang w:val="az-Latn-AZ" w:bidi="ar-SY"/>
        </w:rPr>
        <w:t>İnsan</w:t>
      </w:r>
      <w:r>
        <w:rPr>
          <w:rFonts w:ascii="Palatino Linotype" w:hAnsi="Palatino Linotype" w:cs="Times New Roman"/>
          <w:lang w:val="az-Cyrl-AZ" w:bidi="ar-SY"/>
        </w:rPr>
        <w:t>”</w:t>
      </w:r>
      <w:r>
        <w:rPr>
          <w:rFonts w:ascii="Palatino Linotype" w:hAnsi="Palatino Linotype" w:cs="Times New Roman"/>
          <w:lang w:val="az-Latn-AZ" w:bidi="ar-SY"/>
        </w:rPr>
        <w:t xml:space="preserve"> surəsi</w:t>
      </w:r>
      <w:r>
        <w:rPr>
          <w:rFonts w:ascii="Palatino Linotype" w:hAnsi="Palatino Linotype" w:cs="Times New Roman"/>
          <w:lang w:val="az-Cyrl-AZ" w:bidi="ar-SY"/>
        </w:rPr>
        <w:t>,</w:t>
      </w:r>
      <w:r>
        <w:rPr>
          <w:rFonts w:ascii="Palatino Linotype" w:hAnsi="Palatino Linotype" w:cs="Times New Roman"/>
          <w:lang w:val="az-Latn-AZ" w:bidi="ar-SY"/>
        </w:rPr>
        <w:t xml:space="preserve"> 8-ci ayə.</w:t>
      </w:r>
    </w:p>
  </w:footnote>
  <w:footnote w:id="24">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Sonralar öyrəndim ki, Xürrəmşəhr 1982-ci ilin may ayının 24-ü azad olub, lakin iraqlılar bu xəbəri təxminən iki həftə sonra radioda</w:t>
      </w:r>
      <w:r>
        <w:rPr>
          <w:rFonts w:ascii="Palatino Linotype" w:hAnsi="Palatino Linotype" w:cs="Times New Roman"/>
          <w:lang w:val="az-Cyrl-AZ"/>
        </w:rPr>
        <w:t xml:space="preserve"> </w:t>
      </w:r>
      <w:r>
        <w:rPr>
          <w:rFonts w:ascii="Palatino Linotype" w:hAnsi="Palatino Linotype" w:cs="Times New Roman"/>
          <w:lang w:val="az-Latn-AZ"/>
        </w:rPr>
        <w:t>elan</w:t>
      </w:r>
      <w:r>
        <w:rPr>
          <w:rFonts w:ascii="Palatino Linotype" w:hAnsi="Palatino Linotype" w:cs="Times New Roman"/>
          <w:lang w:val="az-Cyrl-AZ"/>
        </w:rPr>
        <w:t xml:space="preserve"> </w:t>
      </w:r>
      <w:r>
        <w:rPr>
          <w:rFonts w:ascii="Palatino Linotype" w:hAnsi="Palatino Linotype" w:cs="Times New Roman"/>
          <w:lang w:val="az-Latn-AZ"/>
        </w:rPr>
        <w:t>etmişdilər</w:t>
      </w:r>
      <w:r>
        <w:rPr>
          <w:rFonts w:ascii="Palatino Linotype" w:hAnsi="Palatino Linotype" w:cs="Times New Roman"/>
          <w:lang w:val="az-Cyrl-AZ"/>
        </w:rPr>
        <w:t>.</w:t>
      </w:r>
    </w:p>
  </w:footnote>
  <w:footnote w:id="25">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Cyrl-AZ"/>
        </w:rPr>
        <w:t>“</w:t>
      </w:r>
      <w:r>
        <w:rPr>
          <w:rFonts w:ascii="Palatino Linotype" w:hAnsi="Palatino Linotype" w:cs="Times New Roman"/>
          <w:lang w:val="az-Latn-AZ"/>
        </w:rPr>
        <w:t>Şərh</w:t>
      </w:r>
      <w:r>
        <w:rPr>
          <w:rFonts w:ascii="Palatino Linotype" w:hAnsi="Palatino Linotype" w:cs="Times New Roman"/>
          <w:lang w:val="az-Cyrl-AZ"/>
        </w:rPr>
        <w:t xml:space="preserve">” </w:t>
      </w:r>
      <w:r>
        <w:rPr>
          <w:rFonts w:ascii="Palatino Linotype" w:hAnsi="Palatino Linotype" w:cs="Times New Roman"/>
          <w:lang w:val="az-Latn-AZ"/>
        </w:rPr>
        <w:t>surəsi</w:t>
      </w:r>
      <w:r>
        <w:rPr>
          <w:rFonts w:ascii="Palatino Linotype" w:hAnsi="Palatino Linotype" w:cs="Times New Roman"/>
          <w:lang w:val="az-Cyrl-AZ"/>
        </w:rPr>
        <w:t>, 5-</w:t>
      </w:r>
      <w:r>
        <w:rPr>
          <w:rFonts w:ascii="Palatino Linotype" w:hAnsi="Palatino Linotype" w:cs="Times New Roman"/>
          <w:lang w:val="az-Latn-AZ"/>
        </w:rPr>
        <w:t>ci</w:t>
      </w:r>
      <w:r>
        <w:rPr>
          <w:rFonts w:ascii="Palatino Linotype" w:hAnsi="Palatino Linotype" w:cs="Times New Roman"/>
          <w:lang w:val="az-Cyrl-AZ"/>
        </w:rPr>
        <w:t xml:space="preserve"> </w:t>
      </w:r>
      <w:r>
        <w:rPr>
          <w:rFonts w:ascii="Palatino Linotype" w:hAnsi="Palatino Linotype" w:cs="Times New Roman"/>
          <w:lang w:val="az-Latn-AZ"/>
        </w:rPr>
        <w:t>ayə</w:t>
      </w:r>
      <w:r>
        <w:rPr>
          <w:rFonts w:ascii="Palatino Linotype" w:hAnsi="Palatino Linotype" w:cs="Times New Roman"/>
          <w:lang w:val="az-Cyrl-AZ"/>
        </w:rPr>
        <w:t>.</w:t>
      </w:r>
    </w:p>
  </w:footnote>
  <w:footnote w:id="26">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lang w:val="az-Cyrl-AZ"/>
        </w:rPr>
        <w:t xml:space="preserve"> </w:t>
      </w:r>
      <w:r>
        <w:rPr>
          <w:rFonts w:ascii="Palatino Linotype" w:hAnsi="Palatino Linotype" w:cs="Times New Roman"/>
          <w:lang w:val="az-Latn-AZ"/>
        </w:rPr>
        <w:t>Yatsam</w:t>
      </w:r>
      <w:r>
        <w:rPr>
          <w:rFonts w:ascii="Palatino Linotype" w:hAnsi="Palatino Linotype" w:cs="Times New Roman"/>
          <w:lang w:val="az-Cyrl-AZ"/>
        </w:rPr>
        <w:t xml:space="preserve"> </w:t>
      </w:r>
      <w:r>
        <w:rPr>
          <w:rFonts w:ascii="Palatino Linotype" w:hAnsi="Palatino Linotype" w:cs="Times New Roman"/>
          <w:lang w:val="az-Latn-AZ"/>
        </w:rPr>
        <w:t>yuxumda</w:t>
      </w:r>
      <w:r>
        <w:rPr>
          <w:rFonts w:ascii="Palatino Linotype" w:hAnsi="Palatino Linotype" w:cs="Times New Roman"/>
          <w:lang w:val="az-Cyrl-AZ"/>
        </w:rPr>
        <w:t xml:space="preserve"> </w:t>
      </w:r>
      <w:r>
        <w:rPr>
          <w:rFonts w:ascii="Palatino Linotype" w:hAnsi="Palatino Linotype" w:cs="Times New Roman"/>
          <w:lang w:val="az-Latn-AZ"/>
        </w:rPr>
        <w:t>da</w:t>
      </w:r>
      <w:r>
        <w:rPr>
          <w:rFonts w:ascii="Palatino Linotype" w:hAnsi="Palatino Linotype" w:cs="Times New Roman"/>
          <w:lang w:val="az-Cyrl-AZ"/>
        </w:rPr>
        <w:t xml:space="preserve"> </w:t>
      </w:r>
      <w:r>
        <w:rPr>
          <w:rFonts w:ascii="Palatino Linotype" w:hAnsi="Palatino Linotype" w:cs="Times New Roman"/>
          <w:lang w:val="az-Latn-AZ"/>
        </w:rPr>
        <w:t>görməzdim</w:t>
      </w:r>
      <w:r>
        <w:rPr>
          <w:rFonts w:ascii="Palatino Linotype" w:hAnsi="Palatino Linotype" w:cs="Times New Roman"/>
          <w:lang w:val="az-Cyrl-AZ"/>
        </w:rPr>
        <w:t xml:space="preserve"> </w:t>
      </w:r>
      <w:r>
        <w:rPr>
          <w:rFonts w:ascii="Palatino Linotype" w:hAnsi="Palatino Linotype" w:cs="Times New Roman"/>
          <w:lang w:val="az-Latn-AZ"/>
        </w:rPr>
        <w:t>ki</w:t>
      </w:r>
      <w:r>
        <w:rPr>
          <w:rFonts w:ascii="Palatino Linotype" w:hAnsi="Palatino Linotype" w:cs="Times New Roman"/>
          <w:lang w:val="az-Cyrl-AZ"/>
        </w:rPr>
        <w:t xml:space="preserve">, </w:t>
      </w:r>
      <w:r>
        <w:rPr>
          <w:rFonts w:ascii="Palatino Linotype" w:hAnsi="Palatino Linotype" w:cs="Times New Roman"/>
          <w:lang w:val="az-Latn-AZ"/>
        </w:rPr>
        <w:t>məktubum</w:t>
      </w:r>
      <w:r>
        <w:rPr>
          <w:rFonts w:ascii="Palatino Linotype" w:hAnsi="Palatino Linotype" w:cs="Times New Roman"/>
          <w:lang w:val="az-Cyrl-AZ"/>
        </w:rPr>
        <w:t xml:space="preserve"> </w:t>
      </w:r>
      <w:r>
        <w:rPr>
          <w:rFonts w:ascii="Palatino Linotype" w:hAnsi="Palatino Linotype" w:cs="Times New Roman"/>
          <w:lang w:val="az-Latn-AZ"/>
        </w:rPr>
        <w:t>iraqlıların</w:t>
      </w:r>
      <w:r>
        <w:rPr>
          <w:rFonts w:ascii="Palatino Linotype" w:hAnsi="Palatino Linotype" w:cs="Times New Roman"/>
          <w:lang w:val="az-Cyrl-AZ"/>
        </w:rPr>
        <w:t xml:space="preserve"> </w:t>
      </w:r>
      <w:r>
        <w:rPr>
          <w:rFonts w:ascii="Palatino Linotype" w:hAnsi="Palatino Linotype" w:cs="Times New Roman"/>
          <w:lang w:val="az-Latn-AZ"/>
        </w:rPr>
        <w:t>senzurasına</w:t>
      </w:r>
      <w:r>
        <w:rPr>
          <w:rFonts w:ascii="Palatino Linotype" w:hAnsi="Palatino Linotype" w:cs="Times New Roman"/>
          <w:lang w:val="az-Cyrl-AZ"/>
        </w:rPr>
        <w:t xml:space="preserve"> </w:t>
      </w:r>
      <w:r>
        <w:rPr>
          <w:rFonts w:ascii="Palatino Linotype" w:hAnsi="Palatino Linotype" w:cs="Times New Roman"/>
          <w:lang w:val="az-Latn-AZ"/>
        </w:rPr>
        <w:t>məruz</w:t>
      </w:r>
      <w:r>
        <w:rPr>
          <w:rFonts w:ascii="Palatino Linotype" w:hAnsi="Palatino Linotype" w:cs="Times New Roman"/>
          <w:lang w:val="az-Cyrl-AZ"/>
        </w:rPr>
        <w:t xml:space="preserve"> </w:t>
      </w:r>
      <w:r>
        <w:rPr>
          <w:rFonts w:ascii="Palatino Linotype" w:hAnsi="Palatino Linotype" w:cs="Times New Roman"/>
          <w:lang w:val="az-Latn-AZ"/>
        </w:rPr>
        <w:t>qalacaq</w:t>
      </w:r>
      <w:r>
        <w:rPr>
          <w:rFonts w:ascii="Palatino Linotype" w:hAnsi="Palatino Linotype" w:cs="Times New Roman"/>
          <w:lang w:val="az-Cyrl-AZ"/>
        </w:rPr>
        <w:t xml:space="preserve"> </w:t>
      </w:r>
      <w:r>
        <w:rPr>
          <w:rFonts w:ascii="Palatino Linotype" w:hAnsi="Palatino Linotype" w:cs="Times New Roman"/>
          <w:lang w:val="az-Latn-AZ"/>
        </w:rPr>
        <w:t>və</w:t>
      </w:r>
      <w:r>
        <w:rPr>
          <w:rFonts w:ascii="Palatino Linotype" w:hAnsi="Palatino Linotype" w:cs="Times New Roman"/>
          <w:lang w:val="az-Cyrl-AZ"/>
        </w:rPr>
        <w:t xml:space="preserve"> </w:t>
      </w:r>
      <w:r>
        <w:rPr>
          <w:rFonts w:ascii="Palatino Linotype" w:hAnsi="Palatino Linotype" w:cs="Times New Roman"/>
          <w:lang w:val="az-Latn-AZ"/>
        </w:rPr>
        <w:t>cavabı</w:t>
      </w:r>
      <w:r>
        <w:rPr>
          <w:rFonts w:ascii="Palatino Linotype" w:hAnsi="Palatino Linotype" w:cs="Times New Roman"/>
          <w:lang w:val="az-Cyrl-AZ"/>
        </w:rPr>
        <w:t xml:space="preserve"> </w:t>
      </w:r>
      <w:r>
        <w:rPr>
          <w:rFonts w:ascii="Palatino Linotype" w:hAnsi="Palatino Linotype" w:cs="Times New Roman"/>
          <w:lang w:val="az-Latn-AZ"/>
        </w:rPr>
        <w:t>beş</w:t>
      </w:r>
      <w:r>
        <w:rPr>
          <w:rFonts w:ascii="Palatino Linotype" w:hAnsi="Palatino Linotype" w:cs="Times New Roman"/>
          <w:lang w:val="az-Cyrl-AZ"/>
        </w:rPr>
        <w:t xml:space="preserve"> </w:t>
      </w:r>
      <w:r>
        <w:rPr>
          <w:rFonts w:ascii="Palatino Linotype" w:hAnsi="Palatino Linotype" w:cs="Times New Roman"/>
          <w:lang w:val="az-Latn-AZ"/>
        </w:rPr>
        <w:t>ay</w:t>
      </w:r>
      <w:r>
        <w:rPr>
          <w:rFonts w:ascii="Palatino Linotype" w:hAnsi="Palatino Linotype" w:cs="Times New Roman"/>
          <w:lang w:val="az-Cyrl-AZ"/>
        </w:rPr>
        <w:t xml:space="preserve"> </w:t>
      </w:r>
      <w:r>
        <w:rPr>
          <w:rFonts w:ascii="Palatino Linotype" w:hAnsi="Palatino Linotype" w:cs="Times New Roman"/>
          <w:lang w:val="az-Latn-AZ"/>
        </w:rPr>
        <w:t>sonra</w:t>
      </w:r>
      <w:r>
        <w:rPr>
          <w:rFonts w:ascii="Palatino Linotype" w:hAnsi="Palatino Linotype" w:cs="Times New Roman"/>
          <w:lang w:val="az-Cyrl-AZ"/>
        </w:rPr>
        <w:t xml:space="preserve"> </w:t>
      </w:r>
      <w:r>
        <w:rPr>
          <w:rFonts w:ascii="Palatino Linotype" w:hAnsi="Palatino Linotype" w:cs="Times New Roman"/>
          <w:lang w:val="az-Latn-AZ"/>
        </w:rPr>
        <w:t>gəlib</w:t>
      </w:r>
      <w:r>
        <w:rPr>
          <w:rFonts w:ascii="Palatino Linotype" w:hAnsi="Palatino Linotype" w:cs="Times New Roman"/>
          <w:lang w:val="az-Cyrl-AZ"/>
        </w:rPr>
        <w:t xml:space="preserve"> </w:t>
      </w:r>
      <w:r>
        <w:rPr>
          <w:rFonts w:ascii="Palatino Linotype" w:hAnsi="Palatino Linotype" w:cs="Times New Roman"/>
          <w:lang w:val="az-Latn-AZ"/>
        </w:rPr>
        <w:t>çatacaq</w:t>
      </w:r>
      <w:r>
        <w:rPr>
          <w:rFonts w:ascii="Palatino Linotype" w:hAnsi="Palatino Linotype" w:cs="Times New Roman"/>
          <w:lang w:val="az-Cyrl-AZ"/>
        </w:rPr>
        <w:t>.</w:t>
      </w:r>
    </w:p>
  </w:footnote>
  <w:footnote w:id="27">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Onu</w:t>
      </w:r>
      <w:r>
        <w:rPr>
          <w:rFonts w:ascii="Palatino Linotype" w:hAnsi="Palatino Linotype" w:cs="Times New Roman"/>
          <w:lang w:val="az-Cyrl-AZ"/>
        </w:rPr>
        <w:t xml:space="preserve"> </w:t>
      </w:r>
      <w:r>
        <w:rPr>
          <w:rFonts w:ascii="Palatino Linotype" w:hAnsi="Palatino Linotype" w:cs="Times New Roman"/>
          <w:lang w:val="az-Latn-AZ"/>
        </w:rPr>
        <w:t>məktubumla</w:t>
      </w:r>
      <w:r>
        <w:rPr>
          <w:rFonts w:ascii="Palatino Linotype" w:hAnsi="Palatino Linotype" w:cs="Times New Roman"/>
          <w:lang w:val="az-Cyrl-AZ"/>
        </w:rPr>
        <w:t xml:space="preserve"> </w:t>
      </w:r>
      <w:r>
        <w:rPr>
          <w:rFonts w:ascii="Palatino Linotype" w:hAnsi="Palatino Linotype" w:cs="Times New Roman"/>
          <w:lang w:val="az-Latn-AZ"/>
        </w:rPr>
        <w:t>birlikdə</w:t>
      </w:r>
      <w:r>
        <w:rPr>
          <w:rFonts w:ascii="Palatino Linotype" w:hAnsi="Palatino Linotype" w:cs="Times New Roman"/>
          <w:lang w:val="az-Cyrl-AZ"/>
        </w:rPr>
        <w:t xml:space="preserve"> </w:t>
      </w:r>
      <w:r>
        <w:rPr>
          <w:rFonts w:ascii="Palatino Linotype" w:hAnsi="Palatino Linotype" w:cs="Times New Roman"/>
          <w:lang w:val="az-Latn-AZ"/>
        </w:rPr>
        <w:t>Qırmızı Xaç Komitəsinin</w:t>
      </w:r>
      <w:r>
        <w:rPr>
          <w:rFonts w:ascii="Palatino Linotype" w:hAnsi="Palatino Linotype" w:cs="Times New Roman"/>
          <w:lang w:val="az-Cyrl-AZ"/>
        </w:rPr>
        <w:t xml:space="preserve"> </w:t>
      </w:r>
      <w:r>
        <w:rPr>
          <w:rFonts w:ascii="Palatino Linotype" w:hAnsi="Palatino Linotype" w:cs="Times New Roman"/>
          <w:lang w:val="az-Latn-AZ"/>
        </w:rPr>
        <w:t>üzvlərinə</w:t>
      </w:r>
      <w:r>
        <w:rPr>
          <w:rFonts w:ascii="Palatino Linotype" w:hAnsi="Palatino Linotype" w:cs="Times New Roman"/>
          <w:lang w:val="az-Cyrl-AZ"/>
        </w:rPr>
        <w:t xml:space="preserve"> </w:t>
      </w:r>
      <w:r>
        <w:rPr>
          <w:rFonts w:ascii="Palatino Linotype" w:hAnsi="Palatino Linotype" w:cs="Times New Roman"/>
          <w:lang w:val="az-Latn-AZ"/>
        </w:rPr>
        <w:t>verib İrana göndərdim, amma heç vaxt ailəmin əlinə çatmadı!</w:t>
      </w:r>
    </w:p>
  </w:footnote>
  <w:footnote w:id="28">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Bəzi ərəblərin iranlılara verdikləri yanlış ləqəb. Zərdüşt anlamına da gəlir.</w:t>
      </w:r>
    </w:p>
  </w:footnote>
  <w:footnote w:id="29">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 anladım ki, həmin şəxs doktor Fatimə Nahidi imiş, şəhid general Əliriza Nahidinin bacısı.</w:t>
      </w:r>
    </w:p>
  </w:footnote>
  <w:footnote w:id="30">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O vaxtlar siqaret külünü yeməyin nə dərəcədə təhlükəli olduğunu bilmirdik.</w:t>
      </w:r>
    </w:p>
  </w:footnote>
  <w:footnote w:id="31">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Ən üstün cihad, zalım hakimin qarşısında haqq sözünü deməkdir.</w:t>
      </w:r>
    </w:p>
  </w:footnote>
  <w:footnote w:id="32">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Əsirliyin əvvəli idi və sayımız çox deyildi</w:t>
      </w:r>
      <w:r>
        <w:rPr>
          <w:rFonts w:ascii="Palatino Linotype" w:hAnsi="Palatino Linotype" w:cs="Times New Roman"/>
          <w:lang w:val="az-Cyrl-AZ"/>
        </w:rPr>
        <w:t>.</w:t>
      </w:r>
    </w:p>
  </w:footnote>
  <w:footnote w:id="33">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Sonralar Bəhrami xanım olduğunu öyrəndim.</w:t>
      </w:r>
    </w:p>
  </w:footnote>
  <w:footnote w:id="34">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Yaz fəslində həmin ağır şinelləri saxlamaq problemə çevrilmişdi. Çantalarımıza yerləşmirdi</w:t>
      </w:r>
      <w:r>
        <w:rPr>
          <w:rFonts w:ascii="Palatino Linotype" w:hAnsi="Palatino Linotype" w:cs="Times New Roman"/>
          <w:lang w:val="az-Cyrl-AZ"/>
        </w:rPr>
        <w:t xml:space="preserve">, </w:t>
      </w:r>
      <w:r>
        <w:rPr>
          <w:rFonts w:ascii="Palatino Linotype" w:hAnsi="Palatino Linotype" w:cs="Times New Roman"/>
          <w:lang w:val="az-Latn-AZ"/>
        </w:rPr>
        <w:t>yumaq istədikdə də</w:t>
      </w:r>
      <w:r>
        <w:rPr>
          <w:rFonts w:ascii="Palatino Linotype" w:hAnsi="Palatino Linotype" w:cs="Times New Roman"/>
          <w:lang w:val="az-Cyrl-AZ"/>
        </w:rPr>
        <w:t>,</w:t>
      </w:r>
      <w:r>
        <w:rPr>
          <w:rFonts w:ascii="Palatino Linotype" w:hAnsi="Palatino Linotype" w:cs="Times New Roman"/>
          <w:lang w:val="az-Latn-AZ"/>
        </w:rPr>
        <w:t xml:space="preserve"> o qədər ağır olurdu ki, tərpətmək mümkün olmurdu. Əsirlər buna görə həmin</w:t>
      </w:r>
      <w:r>
        <w:rPr>
          <w:rFonts w:ascii="Palatino Linotype" w:hAnsi="Palatino Linotype" w:cs="Times New Roman"/>
          <w:lang w:val="az-Cyrl-AZ"/>
        </w:rPr>
        <w:t xml:space="preserve"> </w:t>
      </w:r>
      <w:r>
        <w:rPr>
          <w:rFonts w:ascii="Palatino Linotype" w:hAnsi="Palatino Linotype" w:cs="Times New Roman"/>
          <w:lang w:val="az-Latn-AZ"/>
        </w:rPr>
        <w:t>şinelləri kəsib qayçılamağa başladılar. Şinellərin tikələrindən müxtəlif məqsədlər</w:t>
      </w:r>
      <w:r>
        <w:rPr>
          <w:rFonts w:ascii="Palatino Linotype" w:hAnsi="Palatino Linotype" w:cs="Times New Roman"/>
          <w:lang w:val="az-Cyrl-AZ"/>
        </w:rPr>
        <w:t xml:space="preserve"> </w:t>
      </w:r>
      <w:r>
        <w:rPr>
          <w:rFonts w:ascii="Palatino Linotype" w:hAnsi="Palatino Linotype" w:cs="Times New Roman"/>
          <w:lang w:val="az-Latn-AZ"/>
        </w:rPr>
        <w:t>üçün istifadə</w:t>
      </w:r>
      <w:r>
        <w:rPr>
          <w:rFonts w:ascii="Palatino Linotype" w:hAnsi="Palatino Linotype" w:cs="Times New Roman"/>
          <w:lang w:val="az-Cyrl-AZ"/>
        </w:rPr>
        <w:t xml:space="preserve"> </w:t>
      </w:r>
      <w:r>
        <w:rPr>
          <w:rFonts w:ascii="Palatino Linotype" w:hAnsi="Palatino Linotype" w:cs="Times New Roman"/>
          <w:lang w:val="az-Latn-AZ"/>
        </w:rPr>
        <w:t>edirdilər. İraqlılar bunu gördükdə geri qalan bütün şinelləri yığıb apardılar.</w:t>
      </w:r>
    </w:p>
  </w:footnote>
  <w:footnote w:id="35">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Məhərrəm əməliyyatının uğurla nəticələnməsinə rəğmən</w:t>
      </w:r>
      <w:r>
        <w:rPr>
          <w:rFonts w:ascii="Palatino Linotype" w:hAnsi="Palatino Linotype" w:cs="Times New Roman"/>
          <w:lang w:val="az-Cyrl-AZ"/>
        </w:rPr>
        <w:t>,</w:t>
      </w:r>
      <w:r>
        <w:rPr>
          <w:rFonts w:ascii="Palatino Linotype" w:hAnsi="Palatino Linotype" w:cs="Times New Roman"/>
          <w:lang w:val="az-Latn-AZ"/>
        </w:rPr>
        <w:t xml:space="preserve"> Fəkkə bölgəsi hələ də düşmənin işğalı altında idi. Bu bölgəni azad edib düşməni oradan çıxarmaq üçün</w:t>
      </w:r>
      <w:r>
        <w:rPr>
          <w:rFonts w:ascii="Palatino Linotype" w:hAnsi="Palatino Linotype" w:cs="Times New Roman"/>
          <w:lang w:val="az-Cyrl-AZ"/>
        </w:rPr>
        <w:t>,</w:t>
      </w:r>
      <w:r>
        <w:rPr>
          <w:rFonts w:ascii="Palatino Linotype" w:hAnsi="Palatino Linotype" w:cs="Times New Roman"/>
          <w:lang w:val="az-Latn-AZ"/>
        </w:rPr>
        <w:t xml:space="preserve"> 1983-cü ilin fevral ayının 6-da</w:t>
      </w:r>
      <w:r>
        <w:rPr>
          <w:rFonts w:ascii="Palatino Linotype" w:hAnsi="Palatino Linotype" w:cs="Times New Roman"/>
          <w:lang w:val="az-Cyrl-AZ"/>
        </w:rPr>
        <w:t>,</w:t>
      </w:r>
      <w:r>
        <w:rPr>
          <w:rFonts w:ascii="Palatino Linotype" w:hAnsi="Palatino Linotype" w:cs="Times New Roman"/>
          <w:lang w:val="az-Latn-AZ"/>
        </w:rPr>
        <w:t xml:space="preserve"> “Ya Allah” rəmzi ilə </w:t>
      </w:r>
      <w:r>
        <w:rPr>
          <w:rFonts w:ascii="Palatino Linotype" w:hAnsi="Palatino Linotype" w:cs="Times New Roman"/>
          <w:lang w:val="az-Cyrl-AZ"/>
        </w:rPr>
        <w:t>“</w:t>
      </w:r>
      <w:r>
        <w:rPr>
          <w:rFonts w:ascii="Palatino Linotype" w:hAnsi="Palatino Linotype" w:cs="Times New Roman"/>
          <w:lang w:val="az-Latn-AZ"/>
        </w:rPr>
        <w:t>Vəlfəcr hazırlıq</w:t>
      </w:r>
      <w:r>
        <w:rPr>
          <w:rFonts w:ascii="Palatino Linotype" w:hAnsi="Palatino Linotype" w:cs="Times New Roman"/>
          <w:lang w:val="az-Cyrl-AZ"/>
        </w:rPr>
        <w:t>”</w:t>
      </w:r>
      <w:r>
        <w:rPr>
          <w:rFonts w:ascii="Palatino Linotype" w:hAnsi="Palatino Linotype" w:cs="Times New Roman"/>
          <w:lang w:val="az-Latn-AZ"/>
        </w:rPr>
        <w:t xml:space="preserve"> əməliyyatı həyata keçirildi. Bu əməliyyatda korpusdan 148</w:t>
      </w:r>
      <w:r>
        <w:rPr>
          <w:rFonts w:ascii="Palatino Linotype" w:hAnsi="Palatino Linotype" w:cs="Times New Roman"/>
          <w:lang w:val="az-Cyrl-AZ"/>
        </w:rPr>
        <w:t xml:space="preserve"> </w:t>
      </w:r>
      <w:r>
        <w:rPr>
          <w:rFonts w:ascii="Palatino Linotype" w:hAnsi="Palatino Linotype" w:cs="Times New Roman"/>
          <w:lang w:val="az-Latn-AZ"/>
        </w:rPr>
        <w:t>və ordudan 16 batalyon döyüşçü düşmənin 80 batalyonu</w:t>
      </w:r>
      <w:r>
        <w:rPr>
          <w:rFonts w:ascii="Palatino Linotype" w:hAnsi="Palatino Linotype" w:cs="Times New Roman"/>
          <w:lang w:val="az-Cyrl-AZ"/>
        </w:rPr>
        <w:t xml:space="preserve"> </w:t>
      </w:r>
      <w:r>
        <w:rPr>
          <w:rFonts w:ascii="Palatino Linotype" w:hAnsi="Palatino Linotype" w:cs="Times New Roman"/>
          <w:lang w:val="az-Latn-AZ"/>
        </w:rPr>
        <w:t>ilə döyüşmüşdü. Baxmayaraq ki, İran qüvvələri düşmən mövqelərini yardılar, amma onların</w:t>
      </w:r>
      <w:r>
        <w:rPr>
          <w:rFonts w:ascii="Palatino Linotype" w:hAnsi="Palatino Linotype" w:cs="Times New Roman"/>
          <w:lang w:val="az-Cyrl-AZ"/>
        </w:rPr>
        <w:t xml:space="preserve"> </w:t>
      </w:r>
      <w:r>
        <w:rPr>
          <w:rFonts w:ascii="Palatino Linotype" w:hAnsi="Palatino Linotype" w:cs="Times New Roman"/>
          <w:lang w:val="az-Latn-AZ"/>
        </w:rPr>
        <w:t>istehkamlarının çoxluğu və maneələr nəticəsində irəliləmək mümkün olmadı. Bu əməliyyatda düşmənin iki briqadası zərərsizləşdi, 113 nəfər əsir alındı.</w:t>
      </w:r>
    </w:p>
  </w:footnote>
  <w:footnote w:id="36">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 xml:space="preserve">Əhməd Əli Qurçi </w:t>
      </w:r>
      <w:r>
        <w:rPr>
          <w:rFonts w:ascii="Palatino Linotype" w:hAnsi="Palatino Linotype" w:cs="Times New Roman"/>
          <w:lang w:val="az-Cyrl-AZ"/>
        </w:rPr>
        <w:t>“</w:t>
      </w:r>
      <w:r>
        <w:rPr>
          <w:rFonts w:ascii="Palatino Linotype" w:hAnsi="Palatino Linotype" w:cs="Times New Roman"/>
          <w:lang w:val="az-Latn-AZ"/>
        </w:rPr>
        <w:t>Vəlfəcr hazırlıq</w:t>
      </w:r>
      <w:r>
        <w:rPr>
          <w:rFonts w:ascii="Palatino Linotype" w:hAnsi="Palatino Linotype" w:cs="Times New Roman"/>
          <w:lang w:val="az-Cyrl-AZ"/>
        </w:rPr>
        <w:t>”</w:t>
      </w:r>
      <w:r>
        <w:rPr>
          <w:rFonts w:ascii="Palatino Linotype" w:hAnsi="Palatino Linotype" w:cs="Times New Roman"/>
          <w:lang w:val="az-Latn-AZ"/>
        </w:rPr>
        <w:t xml:space="preserve"> əməliyyatının əsirlərindən idi. Ucaboylu</w:t>
      </w:r>
      <w:r>
        <w:rPr>
          <w:rFonts w:ascii="Palatino Linotype" w:hAnsi="Palatino Linotype" w:cs="Times New Roman"/>
          <w:lang w:val="az-Cyrl-AZ"/>
        </w:rPr>
        <w:t xml:space="preserve">, </w:t>
      </w:r>
      <w:r>
        <w:rPr>
          <w:rFonts w:ascii="Palatino Linotype" w:hAnsi="Palatino Linotype" w:cs="Times New Roman"/>
          <w:lang w:val="az-Latn-AZ"/>
        </w:rPr>
        <w:t>idmançı</w:t>
      </w:r>
      <w:r>
        <w:rPr>
          <w:rFonts w:ascii="Palatino Linotype" w:hAnsi="Palatino Linotype" w:cs="Times New Roman"/>
          <w:lang w:val="az-Cyrl-AZ"/>
        </w:rPr>
        <w:t xml:space="preserve"> </w:t>
      </w:r>
      <w:r>
        <w:rPr>
          <w:rFonts w:ascii="Palatino Linotype" w:hAnsi="Palatino Linotype" w:cs="Times New Roman"/>
          <w:lang w:val="az-Latn-AZ"/>
        </w:rPr>
        <w:t>görkəmli</w:t>
      </w:r>
      <w:r>
        <w:rPr>
          <w:rFonts w:ascii="Palatino Linotype" w:hAnsi="Palatino Linotype" w:cs="Times New Roman"/>
          <w:lang w:val="az-Cyrl-AZ"/>
        </w:rPr>
        <w:t xml:space="preserve"> </w:t>
      </w:r>
      <w:r>
        <w:rPr>
          <w:rFonts w:ascii="Palatino Linotype" w:hAnsi="Palatino Linotype" w:cs="Times New Roman"/>
          <w:lang w:val="az-Latn-AZ"/>
        </w:rPr>
        <w:t>bu</w:t>
      </w:r>
      <w:r>
        <w:rPr>
          <w:rFonts w:ascii="Palatino Linotype" w:hAnsi="Palatino Linotype" w:cs="Times New Roman"/>
          <w:lang w:val="az-Cyrl-AZ"/>
        </w:rPr>
        <w:t xml:space="preserve"> </w:t>
      </w:r>
      <w:r>
        <w:rPr>
          <w:rFonts w:ascii="Palatino Linotype" w:hAnsi="Palatino Linotype" w:cs="Times New Roman"/>
          <w:lang w:val="az-Latn-AZ"/>
        </w:rPr>
        <w:t>döyüşçü bir neçə yerdən yaralanmışdı</w:t>
      </w:r>
    </w:p>
  </w:footnote>
  <w:footnote w:id="37">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Azad edilmiş əsir Əhməd Əli Qurçi ilə müsahibənin bir hissəsi: Mehdi</w:t>
      </w:r>
      <w:r>
        <w:rPr>
          <w:rFonts w:ascii="Palatino Linotype" w:hAnsi="Palatino Linotype" w:cs="Times New Roman"/>
          <w:lang w:val="az-Cyrl-AZ"/>
        </w:rPr>
        <w:t xml:space="preserve"> </w:t>
      </w:r>
      <w:r>
        <w:rPr>
          <w:rFonts w:ascii="Palatino Linotype" w:hAnsi="Palatino Linotype" w:cs="Times New Roman"/>
          <w:lang w:val="az-Latn-AZ"/>
        </w:rPr>
        <w:t>çox</w:t>
      </w:r>
      <w:r>
        <w:rPr>
          <w:rFonts w:ascii="Palatino Linotype" w:hAnsi="Palatino Linotype" w:cs="Times New Roman"/>
          <w:lang w:val="az-Cyrl-AZ"/>
        </w:rPr>
        <w:t xml:space="preserve"> </w:t>
      </w:r>
      <w:r>
        <w:rPr>
          <w:rFonts w:ascii="Palatino Linotype" w:hAnsi="Palatino Linotype" w:cs="Times New Roman"/>
          <w:lang w:val="az-Latn-AZ"/>
        </w:rPr>
        <w:t>şirin</w:t>
      </w:r>
      <w:r>
        <w:rPr>
          <w:rFonts w:ascii="Palatino Linotype" w:hAnsi="Palatino Linotype" w:cs="Times New Roman"/>
          <w:lang w:val="az-Cyrl-AZ"/>
        </w:rPr>
        <w:t xml:space="preserve"> </w:t>
      </w:r>
      <w:r>
        <w:rPr>
          <w:rFonts w:ascii="Palatino Linotype" w:hAnsi="Palatino Linotype" w:cs="Times New Roman"/>
          <w:lang w:val="az-Latn-AZ"/>
        </w:rPr>
        <w:t>və</w:t>
      </w:r>
      <w:r>
        <w:rPr>
          <w:rFonts w:ascii="Palatino Linotype" w:hAnsi="Palatino Linotype" w:cs="Times New Roman"/>
          <w:lang w:val="az-Cyrl-AZ"/>
        </w:rPr>
        <w:t xml:space="preserve"> </w:t>
      </w:r>
      <w:r>
        <w:rPr>
          <w:rFonts w:ascii="Palatino Linotype" w:hAnsi="Palatino Linotype" w:cs="Times New Roman"/>
          <w:lang w:val="az-Latn-AZ"/>
        </w:rPr>
        <w:t>istiqanlı</w:t>
      </w:r>
      <w:r>
        <w:rPr>
          <w:rFonts w:ascii="Palatino Linotype" w:hAnsi="Palatino Linotype" w:cs="Times New Roman"/>
          <w:lang w:val="az-Cyrl-AZ"/>
        </w:rPr>
        <w:t xml:space="preserve"> </w:t>
      </w:r>
      <w:r>
        <w:rPr>
          <w:rFonts w:ascii="Palatino Linotype" w:hAnsi="Palatino Linotype" w:cs="Times New Roman"/>
          <w:lang w:val="az-Latn-AZ"/>
        </w:rPr>
        <w:t>yeniyetmə idi. Onunla danışmaqdan doymurdum. Düşərgəyə gəldiyim ilk günlərdə yanıma gəlib mənimlə söhbət</w:t>
      </w:r>
      <w:r>
        <w:rPr>
          <w:rFonts w:ascii="Palatino Linotype" w:hAnsi="Palatino Linotype" w:cs="Times New Roman"/>
          <w:lang w:val="az-Cyrl-AZ"/>
        </w:rPr>
        <w:t xml:space="preserve"> </w:t>
      </w:r>
      <w:r>
        <w:rPr>
          <w:rFonts w:ascii="Palatino Linotype" w:hAnsi="Palatino Linotype" w:cs="Times New Roman"/>
          <w:lang w:val="az-Latn-AZ"/>
        </w:rPr>
        <w:t>edir, təsəlli verirdi. Çox təəccüblənirdim və deyirdim ki, bu boyda uşaq hara, bu sözlər hara? 10 il əsirlik həyatını yaşamış və həyatın hər üzünü görmüş ahıl</w:t>
      </w:r>
      <w:r>
        <w:rPr>
          <w:rFonts w:ascii="Palatino Linotype" w:hAnsi="Palatino Linotype" w:cs="Times New Roman"/>
          <w:lang w:val="az-Cyrl-AZ"/>
        </w:rPr>
        <w:t xml:space="preserve"> </w:t>
      </w:r>
      <w:r>
        <w:rPr>
          <w:rFonts w:ascii="Palatino Linotype" w:hAnsi="Palatino Linotype" w:cs="Times New Roman"/>
          <w:lang w:val="az-Latn-AZ"/>
        </w:rPr>
        <w:t>bir</w:t>
      </w:r>
      <w:r>
        <w:rPr>
          <w:rFonts w:ascii="Palatino Linotype" w:hAnsi="Palatino Linotype" w:cs="Times New Roman"/>
          <w:lang w:val="az-Cyrl-AZ"/>
        </w:rPr>
        <w:t xml:space="preserve"> </w:t>
      </w:r>
      <w:r>
        <w:rPr>
          <w:rFonts w:ascii="Palatino Linotype" w:hAnsi="Palatino Linotype" w:cs="Times New Roman"/>
          <w:lang w:val="az-Latn-AZ"/>
        </w:rPr>
        <w:t>şəxs</w:t>
      </w:r>
      <w:r>
        <w:rPr>
          <w:rFonts w:ascii="Palatino Linotype" w:hAnsi="Palatino Linotype" w:cs="Times New Roman"/>
          <w:lang w:val="az-Cyrl-AZ"/>
        </w:rPr>
        <w:t xml:space="preserve"> </w:t>
      </w:r>
      <w:r>
        <w:rPr>
          <w:rFonts w:ascii="Palatino Linotype" w:hAnsi="Palatino Linotype" w:cs="Times New Roman"/>
          <w:lang w:val="az-Latn-AZ"/>
        </w:rPr>
        <w:t>kimi deyirdi: “Heç</w:t>
      </w:r>
      <w:r>
        <w:rPr>
          <w:rFonts w:ascii="Palatino Linotype" w:hAnsi="Palatino Linotype" w:cs="Times New Roman"/>
          <w:lang w:val="az-Cyrl-AZ"/>
        </w:rPr>
        <w:t xml:space="preserve"> </w:t>
      </w:r>
      <w:r>
        <w:rPr>
          <w:rFonts w:ascii="Palatino Linotype" w:hAnsi="Palatino Linotype" w:cs="Times New Roman"/>
          <w:lang w:val="az-Latn-AZ"/>
        </w:rPr>
        <w:t>vaxt</w:t>
      </w:r>
      <w:r>
        <w:rPr>
          <w:rFonts w:ascii="Palatino Linotype" w:hAnsi="Palatino Linotype" w:cs="Times New Roman"/>
          <w:lang w:val="az-Cyrl-AZ"/>
        </w:rPr>
        <w:t xml:space="preserve"> </w:t>
      </w:r>
      <w:r>
        <w:rPr>
          <w:rFonts w:ascii="Palatino Linotype" w:hAnsi="Palatino Linotype" w:cs="Times New Roman"/>
          <w:lang w:val="az-Latn-AZ"/>
        </w:rPr>
        <w:t>ailə</w:t>
      </w:r>
      <w:r>
        <w:rPr>
          <w:rFonts w:ascii="Palatino Linotype" w:hAnsi="Palatino Linotype" w:cs="Times New Roman"/>
          <w:lang w:val="az-Cyrl-AZ"/>
        </w:rPr>
        <w:t xml:space="preserve"> </w:t>
      </w:r>
      <w:r>
        <w:rPr>
          <w:rFonts w:ascii="Palatino Linotype" w:hAnsi="Palatino Linotype" w:cs="Times New Roman"/>
          <w:lang w:val="az-Latn-AZ"/>
        </w:rPr>
        <w:t>üzvlərin</w:t>
      </w:r>
      <w:r>
        <w:rPr>
          <w:rFonts w:ascii="Palatino Linotype" w:hAnsi="Palatino Linotype" w:cs="Times New Roman"/>
          <w:lang w:val="az-Cyrl-AZ"/>
        </w:rPr>
        <w:t xml:space="preserve"> </w:t>
      </w:r>
      <w:r>
        <w:rPr>
          <w:rFonts w:ascii="Palatino Linotype" w:hAnsi="Palatino Linotype" w:cs="Times New Roman"/>
          <w:lang w:val="az-Latn-AZ"/>
        </w:rPr>
        <w:t>üçün</w:t>
      </w:r>
      <w:r>
        <w:rPr>
          <w:rFonts w:ascii="Palatino Linotype" w:hAnsi="Palatino Linotype" w:cs="Times New Roman"/>
          <w:lang w:val="az-Cyrl-AZ"/>
        </w:rPr>
        <w:t xml:space="preserve"> </w:t>
      </w:r>
      <w:r>
        <w:rPr>
          <w:rFonts w:ascii="Palatino Linotype" w:hAnsi="Palatino Linotype" w:cs="Times New Roman"/>
          <w:lang w:val="az-Latn-AZ"/>
        </w:rPr>
        <w:t>darıxma! İraqlılar səni və digərlərini işgəncəyə aparsalar, narahat olma. Çünki onlar bizim düşmənimizdir. Düşmənin üzümüzə gülüb</w:t>
      </w:r>
      <w:r>
        <w:rPr>
          <w:rFonts w:ascii="Palatino Linotype" w:hAnsi="Palatino Linotype" w:cs="Times New Roman"/>
          <w:lang w:val="az-Cyrl-AZ"/>
        </w:rPr>
        <w:t xml:space="preserve"> </w:t>
      </w:r>
      <w:r>
        <w:rPr>
          <w:rFonts w:ascii="Palatino Linotype" w:hAnsi="Palatino Linotype" w:cs="Times New Roman"/>
          <w:lang w:val="az-Latn-AZ"/>
        </w:rPr>
        <w:t>mehriban</w:t>
      </w:r>
      <w:r>
        <w:rPr>
          <w:rFonts w:ascii="Palatino Linotype" w:hAnsi="Palatino Linotype" w:cs="Times New Roman"/>
          <w:lang w:val="az-Cyrl-AZ"/>
        </w:rPr>
        <w:t xml:space="preserve"> </w:t>
      </w:r>
      <w:r>
        <w:rPr>
          <w:rFonts w:ascii="Palatino Linotype" w:hAnsi="Palatino Linotype" w:cs="Times New Roman"/>
          <w:lang w:val="az-Latn-AZ"/>
        </w:rPr>
        <w:t>davranmasını</w:t>
      </w:r>
      <w:r>
        <w:rPr>
          <w:rFonts w:ascii="Palatino Linotype" w:hAnsi="Palatino Linotype" w:cs="Times New Roman"/>
          <w:lang w:val="az-Cyrl-AZ"/>
        </w:rPr>
        <w:t xml:space="preserve"> </w:t>
      </w:r>
      <w:r>
        <w:rPr>
          <w:rFonts w:ascii="Palatino Linotype" w:hAnsi="Palatino Linotype" w:cs="Times New Roman"/>
          <w:lang w:val="az-Latn-AZ"/>
        </w:rPr>
        <w:t>gözləməməliyik.” Sözləri çox xoşuma gəlirdi.</w:t>
      </w:r>
    </w:p>
  </w:footnote>
  <w:footnote w:id="38">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Yazar: Mehdi Təhaniyan döyüşçü idi, amma işğal olunmuş şəhərlərin dinc</w:t>
      </w:r>
      <w:r>
        <w:rPr>
          <w:rFonts w:ascii="Palatino Linotype" w:hAnsi="Palatino Linotype" w:cs="Times New Roman"/>
          <w:lang w:val="az-Cyrl-AZ"/>
        </w:rPr>
        <w:t xml:space="preserve"> </w:t>
      </w:r>
      <w:r>
        <w:rPr>
          <w:rFonts w:ascii="Palatino Linotype" w:hAnsi="Palatino Linotype" w:cs="Times New Roman"/>
          <w:lang w:val="az-Latn-AZ"/>
        </w:rPr>
        <w:t>əhalisindən</w:t>
      </w:r>
      <w:r>
        <w:rPr>
          <w:rFonts w:ascii="Palatino Linotype" w:hAnsi="Palatino Linotype" w:cs="Times New Roman"/>
          <w:lang w:val="az-Cyrl-AZ"/>
        </w:rPr>
        <w:t xml:space="preserve"> </w:t>
      </w:r>
      <w:r>
        <w:rPr>
          <w:rFonts w:ascii="Palatino Linotype" w:hAnsi="Palatino Linotype" w:cs="Times New Roman"/>
          <w:lang w:val="az-Latn-AZ"/>
        </w:rPr>
        <w:t>əsir düşənlər</w:t>
      </w:r>
      <w:r>
        <w:rPr>
          <w:rFonts w:ascii="Palatino Linotype" w:hAnsi="Palatino Linotype" w:cs="Times New Roman"/>
          <w:lang w:val="az-Cyrl-AZ"/>
        </w:rPr>
        <w:t xml:space="preserve"> </w:t>
      </w:r>
      <w:r>
        <w:rPr>
          <w:rFonts w:ascii="Palatino Linotype" w:hAnsi="Palatino Linotype" w:cs="Times New Roman"/>
          <w:lang w:val="az-Latn-AZ"/>
        </w:rPr>
        <w:t>arasında</w:t>
      </w:r>
      <w:r>
        <w:rPr>
          <w:rFonts w:ascii="Palatino Linotype" w:hAnsi="Palatino Linotype" w:cs="Times New Roman"/>
          <w:lang w:val="az-Cyrl-AZ"/>
        </w:rPr>
        <w:t xml:space="preserve"> </w:t>
      </w:r>
      <w:r>
        <w:rPr>
          <w:rFonts w:ascii="Palatino Linotype" w:hAnsi="Palatino Linotype" w:cs="Times New Roman"/>
          <w:lang w:val="az-Latn-AZ"/>
        </w:rPr>
        <w:t>azyaşlılar</w:t>
      </w:r>
      <w:r>
        <w:rPr>
          <w:rFonts w:ascii="Palatino Linotype" w:hAnsi="Palatino Linotype" w:cs="Times New Roman"/>
          <w:lang w:val="az-Cyrl-AZ"/>
        </w:rPr>
        <w:t xml:space="preserve"> </w:t>
      </w:r>
      <w:r>
        <w:rPr>
          <w:rFonts w:ascii="Palatino Linotype" w:hAnsi="Palatino Linotype" w:cs="Times New Roman"/>
          <w:lang w:val="az-Latn-AZ"/>
        </w:rPr>
        <w:t>da var idi.</w:t>
      </w:r>
    </w:p>
  </w:footnote>
  <w:footnote w:id="39">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Sonra bildim ki, hindistanlı jurnalist qadının adı Nasirə Şarmadır. Yeni</w:t>
      </w:r>
      <w:r>
        <w:rPr>
          <w:rFonts w:ascii="Palatino Linotype" w:hAnsi="Palatino Linotype" w:cs="Times New Roman"/>
          <w:lang w:val="az-Cyrl-AZ"/>
        </w:rPr>
        <w:t xml:space="preserve"> </w:t>
      </w:r>
      <w:r>
        <w:rPr>
          <w:rFonts w:ascii="Palatino Linotype" w:hAnsi="Palatino Linotype" w:cs="Times New Roman"/>
          <w:lang w:val="az-Latn-AZ"/>
        </w:rPr>
        <w:t>Dehli Universitetinin iranşünaslıq müəlliməsi idi. O, Fransanın beşinci televiziya kanalının çəkiliş</w:t>
      </w:r>
      <w:r>
        <w:rPr>
          <w:rFonts w:ascii="Palatino Linotype" w:hAnsi="Palatino Linotype" w:cs="Times New Roman"/>
          <w:lang w:val="az-Cyrl-AZ"/>
        </w:rPr>
        <w:t xml:space="preserve"> </w:t>
      </w:r>
      <w:r>
        <w:rPr>
          <w:rFonts w:ascii="Palatino Linotype" w:hAnsi="Palatino Linotype" w:cs="Times New Roman"/>
          <w:lang w:val="az-Latn-AZ"/>
        </w:rPr>
        <w:t>qrupu ilə reportaj hazırlamaq üçün Rəmadi düşərgəsinə gəlmişdi. Nasirənin əməkdaşlarının dediyinə əsasən</w:t>
      </w:r>
      <w:r>
        <w:rPr>
          <w:rFonts w:ascii="Palatino Linotype" w:hAnsi="Palatino Linotype" w:cs="Times New Roman"/>
          <w:lang w:val="az-Cyrl-AZ"/>
        </w:rPr>
        <w:t>,</w:t>
      </w:r>
      <w:r>
        <w:rPr>
          <w:rFonts w:ascii="Palatino Linotype" w:hAnsi="Palatino Linotype" w:cs="Times New Roman"/>
          <w:lang w:val="az-Latn-AZ"/>
        </w:rPr>
        <w:t xml:space="preserve"> Xomeyni bəsicilərinin ən böyük narahatçılığı onların</w:t>
      </w:r>
      <w:r>
        <w:rPr>
          <w:rFonts w:ascii="Palatino Linotype" w:hAnsi="Palatino Linotype" w:cs="Times New Roman"/>
          <w:lang w:val="az-Cyrl-AZ"/>
        </w:rPr>
        <w:t xml:space="preserve"> </w:t>
      </w:r>
      <w:r>
        <w:rPr>
          <w:rFonts w:ascii="Palatino Linotype" w:hAnsi="Palatino Linotype" w:cs="Times New Roman"/>
          <w:lang w:val="az-Latn-AZ"/>
        </w:rPr>
        <w:t>cəbhədən uzaq düşməsi</w:t>
      </w:r>
      <w:r>
        <w:rPr>
          <w:rFonts w:ascii="Palatino Linotype" w:hAnsi="Palatino Linotype" w:cs="Times New Roman"/>
          <w:lang w:val="az-Cyrl-AZ"/>
        </w:rPr>
        <w:t xml:space="preserve"> </w:t>
      </w:r>
      <w:r>
        <w:rPr>
          <w:rFonts w:ascii="Palatino Linotype" w:hAnsi="Palatino Linotype" w:cs="Times New Roman"/>
          <w:lang w:val="az-Latn-AZ"/>
        </w:rPr>
        <w:t>idi.</w:t>
      </w:r>
    </w:p>
  </w:footnote>
  <w:footnote w:id="40">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Problemlərin əsas mənşəyi.</w:t>
      </w:r>
    </w:p>
  </w:footnote>
  <w:footnote w:id="41">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Azad olduqdan sonra</w:t>
      </w:r>
      <w:r>
        <w:rPr>
          <w:rFonts w:ascii="Palatino Linotype" w:hAnsi="Palatino Linotype" w:cs="Times New Roman"/>
          <w:lang w:val="az-Cyrl-AZ"/>
        </w:rPr>
        <w:t>,</w:t>
      </w:r>
      <w:r>
        <w:rPr>
          <w:rFonts w:ascii="Palatino Linotype" w:hAnsi="Palatino Linotype" w:cs="Times New Roman"/>
          <w:lang w:val="az-Latn-AZ"/>
        </w:rPr>
        <w:t xml:space="preserve"> bacım Zəhra mənə dedi ki, onları bələdiyyəyə çağırıb müsahibəni göstərdikdə</w:t>
      </w:r>
      <w:r>
        <w:rPr>
          <w:rFonts w:ascii="Palatino Linotype" w:hAnsi="Palatino Linotype" w:cs="Times New Roman"/>
          <w:lang w:val="az-Cyrl-AZ"/>
        </w:rPr>
        <w:t>,</w:t>
      </w:r>
      <w:r>
        <w:rPr>
          <w:rFonts w:ascii="Palatino Linotype" w:hAnsi="Palatino Linotype" w:cs="Times New Roman"/>
          <w:lang w:val="az-Latn-AZ"/>
        </w:rPr>
        <w:t xml:space="preserve"> çox nigaran olduq. İraqlıların səni öldürmələrindən qorxurduq, amma bizə dedilər ki, iranlılar iraqlılara</w:t>
      </w:r>
      <w:r>
        <w:rPr>
          <w:rFonts w:ascii="Palatino Linotype" w:hAnsi="Palatino Linotype" w:cs="Times New Roman"/>
          <w:lang w:val="az-Cyrl-AZ"/>
        </w:rPr>
        <w:t xml:space="preserve"> </w:t>
      </w:r>
      <w:r>
        <w:rPr>
          <w:rFonts w:ascii="Palatino Linotype" w:hAnsi="Palatino Linotype" w:cs="Times New Roman"/>
          <w:lang w:val="az-Latn-AZ"/>
        </w:rPr>
        <w:t>xəbərdarlıq</w:t>
      </w:r>
      <w:r>
        <w:rPr>
          <w:rFonts w:ascii="Palatino Linotype" w:hAnsi="Palatino Linotype" w:cs="Times New Roman"/>
          <w:lang w:val="az-Cyrl-AZ"/>
        </w:rPr>
        <w:t xml:space="preserve"> </w:t>
      </w:r>
      <w:r>
        <w:rPr>
          <w:rFonts w:ascii="Palatino Linotype" w:hAnsi="Palatino Linotype" w:cs="Times New Roman"/>
          <w:lang w:val="az-Latn-AZ"/>
        </w:rPr>
        <w:t>ediblər</w:t>
      </w:r>
      <w:r>
        <w:rPr>
          <w:rFonts w:ascii="Palatino Linotype" w:hAnsi="Palatino Linotype" w:cs="Times New Roman"/>
          <w:lang w:val="az-Cyrl-AZ"/>
        </w:rPr>
        <w:t xml:space="preserve"> </w:t>
      </w:r>
      <w:r>
        <w:rPr>
          <w:rFonts w:ascii="Palatino Linotype" w:hAnsi="Palatino Linotype" w:cs="Times New Roman"/>
          <w:lang w:val="az-Latn-AZ"/>
        </w:rPr>
        <w:t>ki</w:t>
      </w:r>
      <w:r>
        <w:rPr>
          <w:rFonts w:ascii="Palatino Linotype" w:hAnsi="Palatino Linotype" w:cs="Times New Roman"/>
          <w:lang w:val="az-Cyrl-AZ"/>
        </w:rPr>
        <w:t xml:space="preserve">, </w:t>
      </w:r>
      <w:r>
        <w:rPr>
          <w:rFonts w:ascii="Palatino Linotype" w:hAnsi="Palatino Linotype" w:cs="Times New Roman"/>
          <w:lang w:val="az-Latn-AZ"/>
        </w:rPr>
        <w:t>bu əsirin</w:t>
      </w:r>
      <w:r>
        <w:rPr>
          <w:rFonts w:ascii="Palatino Linotype" w:hAnsi="Palatino Linotype" w:cs="Times New Roman"/>
          <w:lang w:val="az-Cyrl-AZ"/>
        </w:rPr>
        <w:t xml:space="preserve"> </w:t>
      </w:r>
      <w:r>
        <w:rPr>
          <w:rFonts w:ascii="Palatino Linotype" w:hAnsi="Palatino Linotype" w:cs="Times New Roman"/>
          <w:lang w:val="az-Latn-AZ"/>
        </w:rPr>
        <w:t>başına</w:t>
      </w:r>
      <w:r>
        <w:rPr>
          <w:rFonts w:ascii="Palatino Linotype" w:hAnsi="Palatino Linotype" w:cs="Times New Roman"/>
          <w:lang w:val="az-Cyrl-AZ"/>
        </w:rPr>
        <w:t xml:space="preserve"> </w:t>
      </w:r>
      <w:r>
        <w:rPr>
          <w:rFonts w:ascii="Palatino Linotype" w:hAnsi="Palatino Linotype" w:cs="Times New Roman"/>
          <w:lang w:val="az-Latn-AZ"/>
        </w:rPr>
        <w:t>bir</w:t>
      </w:r>
      <w:r>
        <w:rPr>
          <w:rFonts w:ascii="Palatino Linotype" w:hAnsi="Palatino Linotype" w:cs="Times New Roman"/>
          <w:lang w:val="az-Cyrl-AZ"/>
        </w:rPr>
        <w:t xml:space="preserve"> </w:t>
      </w:r>
      <w:r>
        <w:rPr>
          <w:rFonts w:ascii="Palatino Linotype" w:hAnsi="Palatino Linotype" w:cs="Times New Roman"/>
          <w:lang w:val="az-Latn-AZ"/>
        </w:rPr>
        <w:t>iş</w:t>
      </w:r>
      <w:r>
        <w:rPr>
          <w:rFonts w:ascii="Palatino Linotype" w:hAnsi="Palatino Linotype" w:cs="Times New Roman"/>
          <w:lang w:val="az-Cyrl-AZ"/>
        </w:rPr>
        <w:t xml:space="preserve"> </w:t>
      </w:r>
      <w:r>
        <w:rPr>
          <w:rFonts w:ascii="Palatino Linotype" w:hAnsi="Palatino Linotype" w:cs="Times New Roman"/>
          <w:lang w:val="az-Latn-AZ"/>
        </w:rPr>
        <w:t>gəlsə</w:t>
      </w:r>
      <w:r>
        <w:rPr>
          <w:rFonts w:ascii="Palatino Linotype" w:hAnsi="Palatino Linotype" w:cs="Times New Roman"/>
          <w:lang w:val="az-Cyrl-AZ"/>
        </w:rPr>
        <w:t xml:space="preserve">, </w:t>
      </w:r>
      <w:r>
        <w:rPr>
          <w:rFonts w:ascii="Palatino Linotype" w:hAnsi="Palatino Linotype" w:cs="Times New Roman"/>
          <w:lang w:val="az-Latn-AZ"/>
        </w:rPr>
        <w:t>əlmizdə</w:t>
      </w:r>
      <w:r>
        <w:rPr>
          <w:rFonts w:ascii="Palatino Linotype" w:hAnsi="Palatino Linotype" w:cs="Times New Roman"/>
          <w:lang w:val="az-Cyrl-AZ"/>
        </w:rPr>
        <w:t xml:space="preserve"> </w:t>
      </w:r>
      <w:r>
        <w:rPr>
          <w:rFonts w:ascii="Palatino Linotype" w:hAnsi="Palatino Linotype" w:cs="Times New Roman"/>
          <w:lang w:val="az-Latn-AZ"/>
        </w:rPr>
        <w:t>olan</w:t>
      </w:r>
      <w:r>
        <w:rPr>
          <w:rFonts w:ascii="Palatino Linotype" w:hAnsi="Palatino Linotype" w:cs="Times New Roman"/>
          <w:lang w:val="az-Cyrl-AZ"/>
        </w:rPr>
        <w:t xml:space="preserve"> </w:t>
      </w:r>
      <w:r>
        <w:rPr>
          <w:rFonts w:ascii="Palatino Linotype" w:hAnsi="Palatino Linotype" w:cs="Times New Roman"/>
          <w:lang w:val="az-Latn-AZ"/>
        </w:rPr>
        <w:t>iraqlı</w:t>
      </w:r>
      <w:r>
        <w:rPr>
          <w:rFonts w:ascii="Palatino Linotype" w:hAnsi="Palatino Linotype" w:cs="Times New Roman"/>
          <w:lang w:val="az-Cyrl-AZ"/>
        </w:rPr>
        <w:t xml:space="preserve"> </w:t>
      </w:r>
      <w:r>
        <w:rPr>
          <w:rFonts w:ascii="Palatino Linotype" w:hAnsi="Palatino Linotype" w:cs="Times New Roman"/>
          <w:lang w:val="az-Latn-AZ"/>
        </w:rPr>
        <w:t>əsir</w:t>
      </w:r>
      <w:r>
        <w:rPr>
          <w:rFonts w:ascii="Palatino Linotype" w:hAnsi="Palatino Linotype" w:cs="Times New Roman"/>
          <w:lang w:val="az-Cyrl-AZ"/>
        </w:rPr>
        <w:t xml:space="preserve"> </w:t>
      </w:r>
      <w:r>
        <w:rPr>
          <w:rFonts w:ascii="Palatino Linotype" w:hAnsi="Palatino Linotype" w:cs="Times New Roman"/>
          <w:lang w:val="az-Latn-AZ"/>
        </w:rPr>
        <w:t>generalların</w:t>
      </w:r>
      <w:r>
        <w:rPr>
          <w:rFonts w:ascii="Palatino Linotype" w:hAnsi="Palatino Linotype" w:cs="Times New Roman"/>
          <w:lang w:val="az-Cyrl-AZ"/>
        </w:rPr>
        <w:t xml:space="preserve"> </w:t>
      </w:r>
      <w:r>
        <w:rPr>
          <w:rFonts w:ascii="Palatino Linotype" w:hAnsi="Palatino Linotype" w:cs="Times New Roman"/>
          <w:lang w:val="az-Latn-AZ"/>
        </w:rPr>
        <w:t>sağ qalmasına ümid</w:t>
      </w:r>
      <w:r>
        <w:rPr>
          <w:rFonts w:ascii="Palatino Linotype" w:hAnsi="Palatino Linotype" w:cs="Times New Roman"/>
          <w:lang w:val="az-Cyrl-AZ"/>
        </w:rPr>
        <w:t xml:space="preserve"> </w:t>
      </w:r>
      <w:r>
        <w:rPr>
          <w:rFonts w:ascii="Palatino Linotype" w:hAnsi="Palatino Linotype" w:cs="Times New Roman"/>
          <w:lang w:val="az-Latn-AZ"/>
        </w:rPr>
        <w:t>bəsləməyin! Bir neçə gündən sonra</w:t>
      </w:r>
      <w:r>
        <w:rPr>
          <w:rFonts w:ascii="Palatino Linotype" w:hAnsi="Palatino Linotype" w:cs="Times New Roman"/>
          <w:lang w:val="az-Cyrl-AZ"/>
        </w:rPr>
        <w:t>,</w:t>
      </w:r>
      <w:r>
        <w:rPr>
          <w:rFonts w:ascii="Palatino Linotype" w:hAnsi="Palatino Linotype" w:cs="Times New Roman"/>
          <w:lang w:val="az-Latn-AZ"/>
        </w:rPr>
        <w:t xml:space="preserve"> İmam Xomeyninin dəftərxanasından zəng edib, imamın bizimlə görüşmək istədiyini bidirdilər. İmamla unudulmaz xatirə görüşündə</w:t>
      </w:r>
      <w:r>
        <w:rPr>
          <w:rFonts w:ascii="Palatino Linotype" w:hAnsi="Palatino Linotype" w:cs="Times New Roman"/>
          <w:lang w:val="az-Cyrl-AZ"/>
        </w:rPr>
        <w:t>,</w:t>
      </w:r>
      <w:r>
        <w:rPr>
          <w:rFonts w:ascii="Palatino Linotype" w:hAnsi="Palatino Linotype" w:cs="Times New Roman"/>
          <w:lang w:val="az-Latn-AZ"/>
        </w:rPr>
        <w:t xml:space="preserve"> o ilahi</w:t>
      </w:r>
      <w:r>
        <w:rPr>
          <w:rFonts w:ascii="Palatino Linotype" w:hAnsi="Palatino Linotype" w:cs="Times New Roman"/>
          <w:lang w:val="az-Cyrl-AZ"/>
        </w:rPr>
        <w:t xml:space="preserve"> </w:t>
      </w:r>
      <w:r>
        <w:rPr>
          <w:rFonts w:ascii="Palatino Linotype" w:hAnsi="Palatino Linotype" w:cs="Times New Roman"/>
          <w:lang w:val="az-Latn-AZ"/>
        </w:rPr>
        <w:t>şəxsiyyət</w:t>
      </w:r>
      <w:r>
        <w:rPr>
          <w:rFonts w:ascii="Palatino Linotype" w:hAnsi="Palatino Linotype" w:cs="Times New Roman"/>
          <w:lang w:val="az-Cyrl-AZ"/>
        </w:rPr>
        <w:t xml:space="preserve"> </w:t>
      </w:r>
      <w:r>
        <w:rPr>
          <w:rFonts w:ascii="Palatino Linotype" w:hAnsi="Palatino Linotype" w:cs="Times New Roman"/>
          <w:lang w:val="az-Latn-AZ"/>
        </w:rPr>
        <w:t>bir</w:t>
      </w:r>
      <w:r>
        <w:rPr>
          <w:rFonts w:ascii="Palatino Linotype" w:hAnsi="Palatino Linotype" w:cs="Times New Roman"/>
          <w:lang w:val="az-Cyrl-AZ"/>
        </w:rPr>
        <w:t xml:space="preserve"> </w:t>
      </w:r>
      <w:r>
        <w:rPr>
          <w:rFonts w:ascii="Palatino Linotype" w:hAnsi="Palatino Linotype" w:cs="Times New Roman"/>
          <w:lang w:val="az-Latn-AZ"/>
        </w:rPr>
        <w:t>neçə dəfə buyurdu ki</w:t>
      </w:r>
      <w:r>
        <w:rPr>
          <w:rFonts w:ascii="Palatino Linotype" w:hAnsi="Palatino Linotype" w:cs="Times New Roman"/>
          <w:lang w:val="az-Cyrl-AZ"/>
        </w:rPr>
        <w:t>;</w:t>
      </w:r>
      <w:r>
        <w:rPr>
          <w:rFonts w:ascii="Palatino Linotype" w:hAnsi="Palatino Linotype" w:cs="Times New Roman"/>
          <w:lang w:val="az-Latn-AZ"/>
        </w:rPr>
        <w:t xml:space="preserve"> Allah oğlunuzu qorusun. Biz həmişə ona dua edəcəyik və heç vaxt onu</w:t>
      </w:r>
      <w:r>
        <w:rPr>
          <w:rFonts w:ascii="Palatino Linotype" w:hAnsi="Palatino Linotype" w:cs="Times New Roman"/>
          <w:lang w:val="az-Cyrl-AZ"/>
        </w:rPr>
        <w:t xml:space="preserve"> </w:t>
      </w:r>
      <w:r>
        <w:rPr>
          <w:rFonts w:ascii="Palatino Linotype" w:hAnsi="Palatino Linotype" w:cs="Times New Roman"/>
          <w:lang w:val="az-Latn-AZ"/>
        </w:rPr>
        <w:t>unutmayacağıq. Siz də ondan ötrü nigaran qalmayın, inşallah, Allah özü onu qoruyacaq.</w:t>
      </w:r>
    </w:p>
  </w:footnote>
  <w:footnote w:id="42">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 xml:space="preserve">İraqlılar həbsxanaya qəfəs deyirdilər və </w:t>
      </w:r>
      <w:r>
        <w:rPr>
          <w:rFonts w:ascii="Palatino Linotype" w:hAnsi="Palatino Linotype" w:cs="Times New Roman"/>
          <w:lang w:val="az-Cyrl-AZ"/>
        </w:rPr>
        <w:t>“</w:t>
      </w:r>
      <w:r>
        <w:rPr>
          <w:rFonts w:ascii="Palatino Linotype" w:hAnsi="Palatino Linotype" w:cs="Times New Roman"/>
          <w:lang w:val="az-Latn-AZ"/>
        </w:rPr>
        <w:t>Beynəl-qəfəseyn</w:t>
      </w:r>
      <w:r>
        <w:rPr>
          <w:rFonts w:ascii="Palatino Linotype" w:hAnsi="Palatino Linotype" w:cs="Times New Roman"/>
          <w:lang w:val="az-Cyrl-AZ"/>
        </w:rPr>
        <w:t xml:space="preserve">” - </w:t>
      </w:r>
      <w:r>
        <w:rPr>
          <w:rFonts w:ascii="Palatino Linotype" w:hAnsi="Palatino Linotype" w:cs="Times New Roman"/>
          <w:lang w:val="az-Latn-AZ"/>
        </w:rPr>
        <w:t>iki həbsxananı arası</w:t>
      </w:r>
      <w:r>
        <w:rPr>
          <w:rFonts w:ascii="Palatino Linotype" w:hAnsi="Palatino Linotype" w:cs="Times New Roman"/>
          <w:lang w:val="az-Cyrl-AZ"/>
        </w:rPr>
        <w:t xml:space="preserve"> </w:t>
      </w:r>
      <w:r>
        <w:rPr>
          <w:rFonts w:ascii="Palatino Linotype" w:hAnsi="Palatino Linotype" w:cs="Times New Roman"/>
          <w:lang w:val="az-Latn-AZ"/>
        </w:rPr>
        <w:t>deməkdir.</w:t>
      </w:r>
    </w:p>
  </w:footnote>
  <w:footnote w:id="43">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1987-ci ilin yay fəsli idi, ramazan ayının gəlişini gözləyirdik. İraqın isti və alovlu havası əsirliyi daha da dözülməz etmişdi. Əsirlər bir</w:t>
      </w:r>
      <w:r>
        <w:rPr>
          <w:rFonts w:ascii="Palatino Linotype" w:hAnsi="Palatino Linotype" w:cs="Times New Roman"/>
          <w:lang w:val="az-Cyrl-AZ"/>
        </w:rPr>
        <w:t xml:space="preserve"> </w:t>
      </w:r>
      <w:r>
        <w:rPr>
          <w:rFonts w:ascii="Palatino Linotype" w:hAnsi="Palatino Linotype" w:cs="Times New Roman"/>
          <w:lang w:val="az-Latn-AZ"/>
        </w:rPr>
        <w:t>yolla</w:t>
      </w:r>
      <w:r>
        <w:rPr>
          <w:rFonts w:ascii="Palatino Linotype" w:hAnsi="Palatino Linotype" w:cs="Times New Roman"/>
          <w:lang w:val="az-Cyrl-AZ"/>
        </w:rPr>
        <w:t xml:space="preserve"> </w:t>
      </w:r>
      <w:r>
        <w:rPr>
          <w:rFonts w:ascii="Palatino Linotype" w:hAnsi="Palatino Linotype" w:cs="Times New Roman"/>
          <w:lang w:val="az-Latn-AZ"/>
        </w:rPr>
        <w:t>günlərini yola verib problemlərinə sinə gərməyə çalışırdılar. Bu arada əsirlərin</w:t>
      </w:r>
      <w:r>
        <w:rPr>
          <w:rFonts w:ascii="Palatino Linotype" w:hAnsi="Palatino Linotype" w:cs="Times New Roman"/>
          <w:lang w:val="az-Cyrl-AZ"/>
        </w:rPr>
        <w:t xml:space="preserve"> </w:t>
      </w:r>
      <w:r>
        <w:rPr>
          <w:rFonts w:ascii="Palatino Linotype" w:hAnsi="Palatino Linotype" w:cs="Times New Roman"/>
          <w:lang w:val="az-Latn-AZ"/>
        </w:rPr>
        <w:t>bir-biriləri ilə əlaqələri daha da güclənir, səmimiyyətləri artır, birlikləri çoxalırdı. Lakin aramızda əsirlərin rahatlığını pozan və düşərgəni bir-birinə vuran şəxslər də var idi. Onlar iraqlı gözətçilərə yanlış məlumat ötürərək</w:t>
      </w:r>
      <w:r>
        <w:rPr>
          <w:rFonts w:ascii="Palatino Linotype" w:hAnsi="Palatino Linotype" w:cs="Times New Roman"/>
          <w:lang w:val="az-Cyrl-AZ"/>
        </w:rPr>
        <w:t>,</w:t>
      </w:r>
      <w:r>
        <w:rPr>
          <w:rFonts w:ascii="Palatino Linotype" w:hAnsi="Palatino Linotype" w:cs="Times New Roman"/>
          <w:lang w:val="az-Latn-AZ"/>
        </w:rPr>
        <w:t xml:space="preserve"> bizi incitmək istəyirdilər. Bir gün onlardan iki nəfər bir əsirlə bağlı düşərgənin rütbəli şəxslərinə xəbərçilik etdilər</w:t>
      </w:r>
      <w:r>
        <w:rPr>
          <w:rFonts w:ascii="Palatino Linotype" w:hAnsi="Palatino Linotype" w:cs="Times New Roman"/>
          <w:lang w:val="az-Cyrl-AZ"/>
        </w:rPr>
        <w:t xml:space="preserve"> </w:t>
      </w:r>
      <w:r>
        <w:rPr>
          <w:rFonts w:ascii="Palatino Linotype" w:hAnsi="Palatino Linotype" w:cs="Times New Roman"/>
          <w:lang w:val="az-Latn-AZ"/>
        </w:rPr>
        <w:t>və</w:t>
      </w:r>
      <w:r>
        <w:rPr>
          <w:rFonts w:ascii="Palatino Linotype" w:hAnsi="Palatino Linotype" w:cs="Times New Roman"/>
          <w:lang w:val="az-Cyrl-AZ"/>
        </w:rPr>
        <w:t xml:space="preserve"> </w:t>
      </w:r>
      <w:r>
        <w:rPr>
          <w:rFonts w:ascii="Palatino Linotype" w:hAnsi="Palatino Linotype" w:cs="Times New Roman"/>
          <w:lang w:val="az-Latn-AZ"/>
        </w:rPr>
        <w:t>bununla</w:t>
      </w:r>
      <w:r>
        <w:rPr>
          <w:rFonts w:ascii="Palatino Linotype" w:hAnsi="Palatino Linotype" w:cs="Times New Roman"/>
          <w:lang w:val="az-Cyrl-AZ"/>
        </w:rPr>
        <w:t xml:space="preserve"> </w:t>
      </w:r>
      <w:r>
        <w:rPr>
          <w:rFonts w:ascii="Palatino Linotype" w:hAnsi="Palatino Linotype" w:cs="Times New Roman"/>
          <w:lang w:val="az-Latn-AZ"/>
        </w:rPr>
        <w:t>da</w:t>
      </w:r>
      <w:r>
        <w:rPr>
          <w:rFonts w:ascii="Palatino Linotype" w:hAnsi="Palatino Linotype" w:cs="Times New Roman"/>
          <w:lang w:val="az-Cyrl-AZ"/>
        </w:rPr>
        <w:t xml:space="preserve"> </w:t>
      </w:r>
      <w:r>
        <w:rPr>
          <w:rFonts w:ascii="Palatino Linotype" w:hAnsi="Palatino Linotype" w:cs="Times New Roman"/>
          <w:lang w:val="az-Latn-AZ"/>
        </w:rPr>
        <w:t>düşərgə</w:t>
      </w:r>
      <w:r>
        <w:rPr>
          <w:rFonts w:ascii="Palatino Linotype" w:hAnsi="Palatino Linotype" w:cs="Times New Roman"/>
          <w:lang w:val="az-Cyrl-AZ"/>
        </w:rPr>
        <w:t xml:space="preserve"> </w:t>
      </w:r>
      <w:r>
        <w:rPr>
          <w:rFonts w:ascii="Palatino Linotype" w:hAnsi="Palatino Linotype" w:cs="Times New Roman"/>
          <w:lang w:val="az-Latn-AZ"/>
        </w:rPr>
        <w:t>məmurlarının</w:t>
      </w:r>
      <w:r>
        <w:rPr>
          <w:rFonts w:ascii="Palatino Linotype" w:hAnsi="Palatino Linotype" w:cs="Times New Roman"/>
          <w:lang w:val="az-Cyrl-AZ"/>
        </w:rPr>
        <w:t xml:space="preserve"> </w:t>
      </w:r>
      <w:r>
        <w:rPr>
          <w:rFonts w:ascii="Palatino Linotype" w:hAnsi="Palatino Linotype" w:cs="Times New Roman"/>
          <w:lang w:val="az-Latn-AZ"/>
        </w:rPr>
        <w:t>yeni cinayət səhifəsinin açılmasına səbəb oldular. Onlar cəbhədə bir neçə iraqlı zabiti öldürən Məhəmməd Rizayini ifşa edib bu namərd hərəkətlə onun şəhadətinə bais oldular.</w:t>
      </w:r>
    </w:p>
    <w:p w:rsidR="0054228B" w:rsidRDefault="0054228B" w:rsidP="0054228B">
      <w:pPr>
        <w:pStyle w:val="FootnoteText"/>
        <w:bidi w:val="0"/>
        <w:ind w:firstLine="284"/>
        <w:jc w:val="both"/>
        <w:rPr>
          <w:rFonts w:ascii="Palatino Linotype" w:hAnsi="Palatino Linotype" w:cs="Times New Roman"/>
          <w:lang w:val="az-Latn-AZ"/>
        </w:rPr>
      </w:pPr>
      <w:r>
        <w:rPr>
          <w:rFonts w:ascii="Palatino Linotype" w:hAnsi="Palatino Linotype" w:cs="Times New Roman"/>
          <w:lang w:val="az-Latn-AZ"/>
        </w:rPr>
        <w:t>Düşərgənin bir hissəsində yarımçıq tikilmiş kiçik otaq var idi. Oranı iraqlılar özləri üçün hazırlamışdılar. Onlar Məhəmmədi oraya aparıb kabel, zopa və şlanqla canına daraşdılar. Sonra isə hamama gətirib sinəsi üstə uzadaraq belində şüşə qırdılar. Ardınca yenə kabel və zopa ilə üstünə şığıdılar. Belinin yarası dərin idi və qanaxma verirdi. Həmin vəziyyətdə yarıcan bədənini yerlə sürüyərək</w:t>
      </w:r>
      <w:r>
        <w:rPr>
          <w:rFonts w:ascii="Palatino Linotype" w:hAnsi="Palatino Linotype" w:cs="Times New Roman"/>
          <w:lang w:val="az-Cyrl-AZ"/>
        </w:rPr>
        <w:t>,</w:t>
      </w:r>
      <w:r>
        <w:rPr>
          <w:rFonts w:ascii="Palatino Linotype" w:hAnsi="Palatino Linotype" w:cs="Times New Roman"/>
          <w:lang w:val="az-Latn-AZ"/>
        </w:rPr>
        <w:t xml:space="preserve"> əvvəlki otağa apardılar. Orada Ədnan adlı vəhşi cəllad</w:t>
      </w:r>
      <w:r>
        <w:rPr>
          <w:rFonts w:ascii="Palatino Linotype" w:hAnsi="Palatino Linotype" w:cs="Times New Roman"/>
          <w:lang w:val="az-Cyrl-AZ"/>
        </w:rPr>
        <w:t>,</w:t>
      </w:r>
      <w:r>
        <w:rPr>
          <w:rFonts w:ascii="Palatino Linotype" w:hAnsi="Palatino Linotype" w:cs="Times New Roman"/>
          <w:lang w:val="az-Latn-AZ"/>
        </w:rPr>
        <w:t xml:space="preserve"> Məhəmmədin arıq və zəif canını almaq üçün gözləyirdi. O Rizayini daha çox incitmək üçün bir qab duzlu su düzəldib bədəninin üstünə tökdü. Ardınca əlində olan süpürgə ilə belindəki şüşə qırıntılarını süpürdü. Məhəmməd ağrıdan can verirdi, amma nalə çəkməyə taqəti qalmamışdı. O, işgəncə altında dəfələrlə huşunu itirsə də, hər dəfəsində bir yolla onu ayıldırdılar. Axırıncı dəfə onu ayıltmaq üçün hamama aparıb isti suyun altına tutdular. Məhəmməd çox dəhşətli bir nalə çəkərək oyandı. Nalə səsi düşərgəyə yayılmışdı. Biz yerimizdə</w:t>
      </w:r>
      <w:r>
        <w:rPr>
          <w:rFonts w:ascii="Palatino Linotype" w:hAnsi="Palatino Linotype" w:cs="Times New Roman"/>
          <w:lang w:val="az-Cyrl-AZ"/>
        </w:rPr>
        <w:t xml:space="preserve"> </w:t>
      </w:r>
      <w:r>
        <w:rPr>
          <w:rFonts w:ascii="Palatino Linotype" w:hAnsi="Palatino Linotype" w:cs="Times New Roman"/>
          <w:lang w:val="az-Latn-AZ"/>
        </w:rPr>
        <w:t>donub qalmışdıq, onun üçün dua etməkdən başqa əlimizdən heç nə gəlmirdi. İraqlı</w:t>
      </w:r>
      <w:r>
        <w:rPr>
          <w:rFonts w:ascii="Palatino Linotype" w:hAnsi="Palatino Linotype" w:cs="Times New Roman"/>
          <w:lang w:val="az-Cyrl-AZ"/>
        </w:rPr>
        <w:t xml:space="preserve"> </w:t>
      </w:r>
      <w:r>
        <w:rPr>
          <w:rFonts w:ascii="Palatino Linotype" w:hAnsi="Palatino Linotype" w:cs="Times New Roman"/>
          <w:lang w:val="az-Latn-AZ"/>
        </w:rPr>
        <w:t>əsgərlər səsini kəsmək üçün bir neçə sabunu dəlicəsinə onun ağzına saldılar, sabunların bir neçəsi onun boğazına getdi.</w:t>
      </w:r>
    </w:p>
    <w:p w:rsidR="0054228B" w:rsidRDefault="0054228B" w:rsidP="0054228B">
      <w:pPr>
        <w:pStyle w:val="FootnoteText"/>
        <w:bidi w:val="0"/>
        <w:ind w:firstLine="284"/>
        <w:jc w:val="both"/>
        <w:rPr>
          <w:rFonts w:ascii="Palatino Linotype" w:hAnsi="Palatino Linotype" w:cs="Times New Roman"/>
          <w:lang w:val="az-Latn-AZ"/>
        </w:rPr>
      </w:pPr>
      <w:r>
        <w:rPr>
          <w:rFonts w:ascii="Palatino Linotype" w:hAnsi="Palatino Linotype" w:cs="Times New Roman"/>
          <w:lang w:val="az-Latn-AZ"/>
        </w:rPr>
        <w:t>Onu şiddətlə döydükdən sonra</w:t>
      </w:r>
      <w:r>
        <w:rPr>
          <w:rFonts w:ascii="Palatino Linotype" w:hAnsi="Palatino Linotype" w:cs="Times New Roman"/>
          <w:lang w:val="az-Cyrl-AZ"/>
        </w:rPr>
        <w:t>,</w:t>
      </w:r>
      <w:r>
        <w:rPr>
          <w:rFonts w:ascii="Palatino Linotype" w:hAnsi="Palatino Linotype" w:cs="Times New Roman"/>
          <w:lang w:val="az-Latn-AZ"/>
        </w:rPr>
        <w:t xml:space="preserve"> bədənini sürüyərək hamamdan çıxardıb əsgərlərlə əlaqəsi olan Müctəbadan ona süni nəfəs verməsini istədilər. Müctəba deyirdi: “Ona süni nəfəs vermək istədikdə ağzının sabunla dolu olduğunu gördüm. Sabunları ağzından çıxardım, amma bir sabun boğazında ilişmişdi. Onu da çıxara bilmək üçün ayaqlarını qaldırıb bədənini maili etmək istədikdə</w:t>
      </w:r>
      <w:r>
        <w:rPr>
          <w:rFonts w:ascii="Palatino Linotype" w:hAnsi="Palatino Linotype" w:cs="Times New Roman"/>
          <w:lang w:val="az-Cyrl-AZ"/>
        </w:rPr>
        <w:t>,</w:t>
      </w:r>
      <w:r>
        <w:rPr>
          <w:rFonts w:ascii="Palatino Linotype" w:hAnsi="Palatino Linotype" w:cs="Times New Roman"/>
          <w:lang w:val="az-Latn-AZ"/>
        </w:rPr>
        <w:t xml:space="preserve"> Məhəmmədin bədənində salamat</w:t>
      </w:r>
      <w:r>
        <w:rPr>
          <w:rFonts w:ascii="Palatino Linotype" w:hAnsi="Palatino Linotype" w:cs="Times New Roman"/>
          <w:lang w:val="az-Cyrl-AZ"/>
        </w:rPr>
        <w:t xml:space="preserve"> </w:t>
      </w:r>
      <w:r>
        <w:rPr>
          <w:rFonts w:ascii="Palatino Linotype" w:hAnsi="Palatino Linotype" w:cs="Times New Roman"/>
          <w:lang w:val="az-Latn-AZ"/>
        </w:rPr>
        <w:t>bir sümüyün qalmadığını anladım. Bədənini tərpətmək istədikdə</w:t>
      </w:r>
      <w:r>
        <w:rPr>
          <w:rFonts w:ascii="Palatino Linotype" w:hAnsi="Palatino Linotype" w:cs="Times New Roman"/>
          <w:lang w:val="az-Cyrl-AZ"/>
        </w:rPr>
        <w:t>,</w:t>
      </w:r>
      <w:r>
        <w:rPr>
          <w:rFonts w:ascii="Palatino Linotype" w:hAnsi="Palatino Linotype" w:cs="Times New Roman"/>
          <w:lang w:val="az-Latn-AZ"/>
        </w:rPr>
        <w:t xml:space="preserve"> sümüklərinin səsini aydın şəkildə eşidirdim. Təəssüflər olsun ki, ona yardım edə bilmədim”.</w:t>
      </w:r>
    </w:p>
    <w:p w:rsidR="0054228B" w:rsidRDefault="0054228B" w:rsidP="0054228B">
      <w:pPr>
        <w:pStyle w:val="FootnoteText"/>
        <w:bidi w:val="0"/>
        <w:ind w:firstLine="284"/>
        <w:jc w:val="both"/>
        <w:rPr>
          <w:rFonts w:ascii="Palatino Linotype" w:hAnsi="Palatino Linotype" w:cs="Times New Roman"/>
          <w:lang w:val="az-Latn-AZ"/>
        </w:rPr>
      </w:pPr>
      <w:r>
        <w:rPr>
          <w:rFonts w:ascii="Palatino Linotype" w:hAnsi="Palatino Linotype" w:cs="Times New Roman"/>
          <w:lang w:val="az-Latn-AZ"/>
        </w:rPr>
        <w:t>Bir qədər sonra</w:t>
      </w:r>
      <w:r>
        <w:rPr>
          <w:rFonts w:ascii="Palatino Linotype" w:hAnsi="Palatino Linotype" w:cs="Times New Roman"/>
          <w:lang w:val="az-Cyrl-AZ"/>
        </w:rPr>
        <w:t>,</w:t>
      </w:r>
      <w:r>
        <w:rPr>
          <w:rFonts w:ascii="Palatino Linotype" w:hAnsi="Palatino Linotype" w:cs="Times New Roman"/>
          <w:lang w:val="az-Latn-AZ"/>
        </w:rPr>
        <w:t xml:space="preserve"> Məhəmməd Rizayi məzlumcasına</w:t>
      </w:r>
      <w:r>
        <w:rPr>
          <w:rFonts w:ascii="Palatino Linotype" w:hAnsi="Palatino Linotype" w:cs="Times New Roman"/>
          <w:lang w:val="az-Cyrl-AZ"/>
        </w:rPr>
        <w:t xml:space="preserve"> </w:t>
      </w:r>
      <w:r>
        <w:rPr>
          <w:rFonts w:ascii="Palatino Linotype" w:hAnsi="Palatino Linotype" w:cs="Times New Roman"/>
          <w:lang w:val="az-Latn-AZ"/>
        </w:rPr>
        <w:t>şəhadət məqamına nail oldu. İraqlılar</w:t>
      </w:r>
      <w:r>
        <w:rPr>
          <w:rFonts w:ascii="Palatino Linotype" w:hAnsi="Palatino Linotype" w:cs="Times New Roman"/>
          <w:lang w:val="az-Cyrl-AZ"/>
        </w:rPr>
        <w:t xml:space="preserve"> </w:t>
      </w:r>
      <w:r>
        <w:rPr>
          <w:rFonts w:ascii="Palatino Linotype" w:hAnsi="Palatino Linotype" w:cs="Times New Roman"/>
          <w:lang w:val="az-Latn-AZ"/>
        </w:rPr>
        <w:t>Məhəmmədin pak cəsədini tikanlı məftillərin üstünə atıb bir neçə şəkil çəkdilər</w:t>
      </w:r>
      <w:r>
        <w:rPr>
          <w:rFonts w:ascii="Palatino Linotype" w:hAnsi="Palatino Linotype" w:cs="Times New Roman"/>
          <w:lang w:val="az-Cyrl-AZ"/>
        </w:rPr>
        <w:t>,</w:t>
      </w:r>
      <w:r>
        <w:rPr>
          <w:rFonts w:ascii="Palatino Linotype" w:hAnsi="Palatino Linotype" w:cs="Times New Roman"/>
          <w:lang w:val="az-Latn-AZ"/>
        </w:rPr>
        <w:t xml:space="preserve"> Qırmızı Xaç Komitəsinin</w:t>
      </w:r>
      <w:r>
        <w:rPr>
          <w:rFonts w:ascii="Palatino Linotype" w:hAnsi="Palatino Linotype" w:cs="Times New Roman"/>
          <w:lang w:val="az-Cyrl-AZ"/>
        </w:rPr>
        <w:t xml:space="preserve"> </w:t>
      </w:r>
      <w:r>
        <w:rPr>
          <w:rFonts w:ascii="Palatino Linotype" w:hAnsi="Palatino Linotype" w:cs="Times New Roman"/>
          <w:lang w:val="az-Latn-AZ"/>
        </w:rPr>
        <w:t xml:space="preserve">nümayəndələrinə düşərgədən qaçarkən öldürdüklərini bildirdilər. </w:t>
      </w:r>
    </w:p>
    <w:p w:rsidR="0054228B" w:rsidRDefault="0054228B" w:rsidP="0054228B">
      <w:pPr>
        <w:pStyle w:val="FootnoteText"/>
        <w:bidi w:val="0"/>
        <w:ind w:firstLine="284"/>
        <w:jc w:val="both"/>
        <w:rPr>
          <w:rFonts w:ascii="Palatino Linotype" w:hAnsi="Palatino Linotype" w:cs="Times New Roman"/>
          <w:lang w:val="az-Latn-AZ"/>
        </w:rPr>
      </w:pPr>
      <w:r>
        <w:rPr>
          <w:rFonts w:ascii="Palatino Linotype" w:hAnsi="Palatino Linotype" w:cs="Times New Roman"/>
          <w:lang w:val="az-Latn-AZ"/>
        </w:rPr>
        <w:t>Məhəmmədi adyala bürüyüb düşərgədən apardılar. Biz hətta onun</w:t>
      </w:r>
      <w:r>
        <w:rPr>
          <w:rFonts w:ascii="Palatino Linotype" w:hAnsi="Palatino Linotype" w:cs="Times New Roman"/>
          <w:lang w:val="az-Cyrl-AZ"/>
        </w:rPr>
        <w:t xml:space="preserve"> </w:t>
      </w:r>
      <w:r>
        <w:rPr>
          <w:rFonts w:ascii="Palatino Linotype" w:hAnsi="Palatino Linotype" w:cs="Times New Roman"/>
          <w:lang w:val="az-Latn-AZ"/>
        </w:rPr>
        <w:t>tikə-tikə doğranmış bədəninin harada basdırıldığını da bilmədik. Hamamı təmizləməyə getdikdə</w:t>
      </w:r>
      <w:r>
        <w:rPr>
          <w:rFonts w:ascii="Palatino Linotype" w:hAnsi="Palatino Linotype" w:cs="Times New Roman"/>
          <w:lang w:val="az-Cyrl-AZ"/>
        </w:rPr>
        <w:t>,</w:t>
      </w:r>
      <w:r>
        <w:rPr>
          <w:rFonts w:ascii="Palatino Linotype" w:hAnsi="Palatino Linotype" w:cs="Times New Roman"/>
          <w:lang w:val="az-Latn-AZ"/>
        </w:rPr>
        <w:t xml:space="preserve"> ürək ağrıdıcı səhnə ilə qarşılaşdıq. Məhəmmədin dərisi və əti divara yapışmışdı, su yolundan da qanı</w:t>
      </w:r>
      <w:r>
        <w:rPr>
          <w:rFonts w:ascii="Palatino Linotype" w:hAnsi="Palatino Linotype" w:cs="Times New Roman"/>
          <w:lang w:val="az-Cyrl-AZ"/>
        </w:rPr>
        <w:t xml:space="preserve"> </w:t>
      </w:r>
      <w:r>
        <w:rPr>
          <w:rFonts w:ascii="Palatino Linotype" w:hAnsi="Palatino Linotype" w:cs="Times New Roman"/>
          <w:lang w:val="az-Latn-AZ"/>
        </w:rPr>
        <w:t>axırdı...</w:t>
      </w:r>
    </w:p>
  </w:footnote>
  <w:footnote w:id="44">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Bu başçı olduğum ilk və son dəfə idi.</w:t>
      </w:r>
    </w:p>
  </w:footnote>
  <w:footnote w:id="45">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lang w:val="az-Cyrl-AZ"/>
        </w:rPr>
        <w:t xml:space="preserve"> “</w:t>
      </w:r>
      <w:r>
        <w:rPr>
          <w:rFonts w:ascii="Palatino Linotype" w:hAnsi="Palatino Linotype" w:cs="Times New Roman"/>
          <w:lang w:val="az-Latn-AZ"/>
        </w:rPr>
        <w:t>Ər</w:t>
      </w:r>
      <w:r>
        <w:rPr>
          <w:rFonts w:ascii="Palatino Linotype" w:hAnsi="Palatino Linotype" w:cs="Times New Roman"/>
          <w:lang w:val="az-Cyrl-AZ"/>
        </w:rPr>
        <w:t>-</w:t>
      </w:r>
      <w:r>
        <w:rPr>
          <w:rFonts w:ascii="Palatino Linotype" w:hAnsi="Palatino Linotype" w:cs="Times New Roman"/>
          <w:lang w:val="az-Latn-AZ"/>
        </w:rPr>
        <w:t>Rəhman</w:t>
      </w:r>
      <w:r>
        <w:rPr>
          <w:rFonts w:ascii="Palatino Linotype" w:hAnsi="Palatino Linotype" w:cs="Times New Roman"/>
          <w:lang w:val="az-Cyrl-AZ"/>
        </w:rPr>
        <w:t>”</w:t>
      </w:r>
      <w:r>
        <w:rPr>
          <w:rFonts w:ascii="Palatino Linotype" w:hAnsi="Palatino Linotype" w:cs="Times New Roman"/>
          <w:lang w:val="az-Latn-AZ"/>
        </w:rPr>
        <w:t xml:space="preserve"> surəsi</w:t>
      </w:r>
      <w:r>
        <w:rPr>
          <w:rFonts w:ascii="Palatino Linotype" w:hAnsi="Palatino Linotype" w:cs="Times New Roman"/>
          <w:lang w:val="az-Cyrl-AZ"/>
        </w:rPr>
        <w:t>, 1-5-</w:t>
      </w:r>
      <w:r>
        <w:rPr>
          <w:rFonts w:ascii="Palatino Linotype" w:hAnsi="Palatino Linotype" w:cs="Times New Roman"/>
          <w:lang w:val="az-Latn-AZ"/>
        </w:rPr>
        <w:t>ci</w:t>
      </w:r>
      <w:r>
        <w:rPr>
          <w:rFonts w:ascii="Palatino Linotype" w:hAnsi="Palatino Linotype" w:cs="Times New Roman"/>
          <w:lang w:val="az-Cyrl-AZ"/>
        </w:rPr>
        <w:t xml:space="preserve"> </w:t>
      </w:r>
      <w:r>
        <w:rPr>
          <w:rFonts w:ascii="Palatino Linotype" w:hAnsi="Palatino Linotype" w:cs="Times New Roman"/>
          <w:lang w:val="az-Latn-AZ"/>
        </w:rPr>
        <w:t>ayələr</w:t>
      </w:r>
      <w:r>
        <w:rPr>
          <w:rFonts w:ascii="Palatino Linotype" w:hAnsi="Palatino Linotype" w:cs="Times New Roman"/>
          <w:lang w:val="az-Cyrl-AZ"/>
        </w:rPr>
        <w:t>.</w:t>
      </w:r>
    </w:p>
  </w:footnote>
  <w:footnote w:id="46">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Uzun</w:t>
      </w:r>
      <w:r>
        <w:rPr>
          <w:rFonts w:ascii="Palatino Linotype" w:hAnsi="Palatino Linotype" w:cs="Times New Roman"/>
          <w:lang w:val="az-Cyrl-AZ"/>
        </w:rPr>
        <w:t xml:space="preserve"> </w:t>
      </w:r>
      <w:r>
        <w:rPr>
          <w:rFonts w:ascii="Palatino Linotype" w:hAnsi="Palatino Linotype" w:cs="Times New Roman"/>
          <w:lang w:val="az-Latn-AZ"/>
        </w:rPr>
        <w:t>illər</w:t>
      </w:r>
      <w:r>
        <w:rPr>
          <w:rFonts w:ascii="Palatino Linotype" w:hAnsi="Palatino Linotype" w:cs="Times New Roman"/>
          <w:lang w:val="az-Cyrl-AZ"/>
        </w:rPr>
        <w:t xml:space="preserve"> </w:t>
      </w:r>
      <w:r>
        <w:rPr>
          <w:rFonts w:ascii="Palatino Linotype" w:hAnsi="Palatino Linotype" w:cs="Times New Roman"/>
          <w:lang w:val="az-Latn-AZ"/>
        </w:rPr>
        <w:t>keçsə</w:t>
      </w:r>
      <w:r>
        <w:rPr>
          <w:rFonts w:ascii="Palatino Linotype" w:hAnsi="Palatino Linotype" w:cs="Times New Roman"/>
          <w:lang w:val="az-Cyrl-AZ"/>
        </w:rPr>
        <w:t xml:space="preserve"> </w:t>
      </w:r>
      <w:r>
        <w:rPr>
          <w:rFonts w:ascii="Palatino Linotype" w:hAnsi="Palatino Linotype" w:cs="Times New Roman"/>
          <w:lang w:val="az-Latn-AZ"/>
        </w:rPr>
        <w:t>də</w:t>
      </w:r>
      <w:r>
        <w:rPr>
          <w:rFonts w:ascii="Palatino Linotype" w:hAnsi="Palatino Linotype" w:cs="Times New Roman"/>
          <w:lang w:val="az-Cyrl-AZ"/>
        </w:rPr>
        <w:t xml:space="preserve">, </w:t>
      </w:r>
      <w:r>
        <w:rPr>
          <w:rFonts w:ascii="Palatino Linotype" w:hAnsi="Palatino Linotype" w:cs="Times New Roman"/>
          <w:lang w:val="az-Latn-AZ"/>
        </w:rPr>
        <w:t>dostlarımın bu xəstəliklə əlbəyaxa olma səhnələri hələ də yadımdan çıxmayıb. Qardaşlar</w:t>
      </w:r>
      <w:r>
        <w:rPr>
          <w:rFonts w:ascii="Palatino Linotype" w:hAnsi="Palatino Linotype" w:cs="Times New Roman"/>
          <w:lang w:val="az-Cyrl-AZ"/>
        </w:rPr>
        <w:t xml:space="preserve"> </w:t>
      </w:r>
      <w:r>
        <w:rPr>
          <w:rFonts w:ascii="Palatino Linotype" w:hAnsi="Palatino Linotype" w:cs="Times New Roman"/>
          <w:lang w:val="az-Latn-AZ"/>
        </w:rPr>
        <w:t>qəbizlikdən xilas olmaq üçün burada izah edə bilməyəcəyim şeylər edirdilər.</w:t>
      </w:r>
    </w:p>
  </w:footnote>
  <w:footnote w:id="47">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Müəllif: Kitabı yazarkən Əli Dərugəri ilə təxminən iki saat telefonda danışdım. O həmin günün hadisələrini və ondan sonra baş verənləri xırdalıqları ilə mənə danışdı. Həmin düşərgədə və ondan sonra Bağdadın ər</w:t>
      </w:r>
      <w:r>
        <w:rPr>
          <w:rFonts w:ascii="Palatino Linotype" w:hAnsi="Palatino Linotype" w:cs="Times New Roman"/>
          <w:lang w:val="az-Cyrl-AZ"/>
        </w:rPr>
        <w:t>-</w:t>
      </w:r>
      <w:r>
        <w:rPr>
          <w:rFonts w:ascii="Palatino Linotype" w:hAnsi="Palatino Linotype" w:cs="Times New Roman"/>
          <w:lang w:val="az-Latn-AZ"/>
        </w:rPr>
        <w:t>Rəşid həbsxanasında gördüyü işkəncələr</w:t>
      </w:r>
      <w:r>
        <w:rPr>
          <w:rFonts w:ascii="Palatino Linotype" w:hAnsi="Palatino Linotype" w:cs="Times New Roman"/>
          <w:lang w:val="az-Cyrl-AZ"/>
        </w:rPr>
        <w:t>,</w:t>
      </w:r>
      <w:r>
        <w:rPr>
          <w:rFonts w:ascii="Palatino Linotype" w:hAnsi="Palatino Linotype" w:cs="Times New Roman"/>
          <w:lang w:val="az-Latn-AZ"/>
        </w:rPr>
        <w:t xml:space="preserve"> onda şiddətli sinir və ruhi xəstəliklərə səbəb olmuşdu. Həmin xəstəliklərə</w:t>
      </w:r>
      <w:r>
        <w:rPr>
          <w:rFonts w:ascii="Palatino Linotype" w:hAnsi="Palatino Linotype" w:cs="Times New Roman"/>
          <w:lang w:val="az-Cyrl-AZ"/>
        </w:rPr>
        <w:t xml:space="preserve"> </w:t>
      </w:r>
      <w:r>
        <w:rPr>
          <w:rFonts w:ascii="Palatino Linotype" w:hAnsi="Palatino Linotype" w:cs="Times New Roman"/>
          <w:lang w:val="az-Latn-AZ"/>
        </w:rPr>
        <w:t>qarşı</w:t>
      </w:r>
      <w:r>
        <w:rPr>
          <w:rFonts w:ascii="Palatino Linotype" w:hAnsi="Palatino Linotype" w:cs="Times New Roman"/>
          <w:lang w:val="az-Cyrl-AZ"/>
        </w:rPr>
        <w:t xml:space="preserve"> </w:t>
      </w:r>
      <w:r>
        <w:rPr>
          <w:rFonts w:ascii="Palatino Linotype" w:hAnsi="Palatino Linotype" w:cs="Times New Roman"/>
          <w:lang w:val="az-Latn-AZ"/>
        </w:rPr>
        <w:t>çox güclü dərmanlar qəbul edir. Elə</w:t>
      </w:r>
      <w:r>
        <w:rPr>
          <w:rFonts w:ascii="Palatino Linotype" w:hAnsi="Palatino Linotype" w:cs="Times New Roman"/>
          <w:lang w:val="az-Cyrl-AZ"/>
        </w:rPr>
        <w:t xml:space="preserve"> </w:t>
      </w:r>
      <w:r>
        <w:rPr>
          <w:rFonts w:ascii="Palatino Linotype" w:hAnsi="Palatino Linotype" w:cs="Times New Roman"/>
          <w:lang w:val="az-Latn-AZ"/>
        </w:rPr>
        <w:t>bir vəziyyətdədir</w:t>
      </w:r>
      <w:r>
        <w:rPr>
          <w:rFonts w:ascii="Palatino Linotype" w:hAnsi="Palatino Linotype" w:cs="Times New Roman"/>
          <w:lang w:val="az-Cyrl-AZ"/>
        </w:rPr>
        <w:t xml:space="preserve"> </w:t>
      </w:r>
      <w:r>
        <w:rPr>
          <w:rFonts w:ascii="Palatino Linotype" w:hAnsi="Palatino Linotype" w:cs="Times New Roman"/>
          <w:lang w:val="az-Latn-AZ"/>
        </w:rPr>
        <w:t>ki, bir gün dərman</w:t>
      </w:r>
      <w:r>
        <w:rPr>
          <w:rFonts w:ascii="Palatino Linotype" w:hAnsi="Palatino Linotype" w:cs="Times New Roman"/>
          <w:lang w:val="az-Cyrl-AZ"/>
        </w:rPr>
        <w:t xml:space="preserve"> </w:t>
      </w:r>
      <w:r>
        <w:rPr>
          <w:rFonts w:ascii="Palatino Linotype" w:hAnsi="Palatino Linotype" w:cs="Times New Roman"/>
          <w:lang w:val="az-Latn-AZ"/>
        </w:rPr>
        <w:t>qəbul etməsə, şiddətli unutqanlığa düçar olur</w:t>
      </w:r>
      <w:r>
        <w:rPr>
          <w:rFonts w:ascii="Palatino Linotype" w:hAnsi="Palatino Linotype" w:cs="Times New Roman"/>
          <w:lang w:val="az-Cyrl-AZ"/>
        </w:rPr>
        <w:t xml:space="preserve">, </w:t>
      </w:r>
      <w:r>
        <w:rPr>
          <w:rFonts w:ascii="Palatino Linotype" w:hAnsi="Palatino Linotype" w:cs="Times New Roman"/>
          <w:lang w:val="az-Latn-AZ"/>
        </w:rPr>
        <w:t>evini və məhəlləsini tapa</w:t>
      </w:r>
      <w:r>
        <w:rPr>
          <w:rFonts w:ascii="Palatino Linotype" w:hAnsi="Palatino Linotype" w:cs="Times New Roman"/>
          <w:lang w:val="az-Cyrl-AZ"/>
        </w:rPr>
        <w:t xml:space="preserve"> </w:t>
      </w:r>
      <w:r>
        <w:rPr>
          <w:rFonts w:ascii="Palatino Linotype" w:hAnsi="Palatino Linotype" w:cs="Times New Roman"/>
          <w:lang w:val="az-Latn-AZ"/>
        </w:rPr>
        <w:t>bilməyib</w:t>
      </w:r>
      <w:r>
        <w:rPr>
          <w:rFonts w:ascii="Palatino Linotype" w:hAnsi="Palatino Linotype" w:cs="Times New Roman"/>
          <w:lang w:val="az-Cyrl-AZ"/>
        </w:rPr>
        <w:t xml:space="preserve"> </w:t>
      </w:r>
      <w:r>
        <w:rPr>
          <w:rFonts w:ascii="Palatino Linotype" w:hAnsi="Palatino Linotype" w:cs="Times New Roman"/>
          <w:lang w:val="az-Latn-AZ"/>
        </w:rPr>
        <w:t>sərgərdan</w:t>
      </w:r>
      <w:r>
        <w:rPr>
          <w:rFonts w:ascii="Palatino Linotype" w:hAnsi="Palatino Linotype" w:cs="Times New Roman"/>
          <w:lang w:val="az-Cyrl-AZ"/>
        </w:rPr>
        <w:t xml:space="preserve"> </w:t>
      </w:r>
      <w:r>
        <w:rPr>
          <w:rFonts w:ascii="Palatino Linotype" w:hAnsi="Palatino Linotype" w:cs="Times New Roman"/>
          <w:lang w:val="az-Latn-AZ"/>
        </w:rPr>
        <w:t>qalır.</w:t>
      </w:r>
    </w:p>
  </w:footnote>
  <w:footnote w:id="48">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Ertəsi gün</w:t>
      </w:r>
      <w:r>
        <w:rPr>
          <w:rFonts w:ascii="Palatino Linotype" w:hAnsi="Palatino Linotype" w:cs="Times New Roman"/>
          <w:lang w:val="az-Cyrl-AZ"/>
        </w:rPr>
        <w:t>,</w:t>
      </w:r>
      <w:r>
        <w:rPr>
          <w:rFonts w:ascii="Palatino Linotype" w:hAnsi="Palatino Linotype" w:cs="Times New Roman"/>
          <w:lang w:val="az-Latn-AZ"/>
        </w:rPr>
        <w:t xml:space="preserve"> üzərinə </w:t>
      </w:r>
      <w:r>
        <w:rPr>
          <w:rFonts w:ascii="Palatino Linotype" w:hAnsi="Palatino Linotype" w:cs="Times New Roman"/>
          <w:lang w:val="az-Cyrl-AZ"/>
        </w:rPr>
        <w:t>“</w:t>
      </w:r>
      <w:r>
        <w:rPr>
          <w:rFonts w:ascii="Palatino Linotype" w:hAnsi="Palatino Linotype" w:cs="Times New Roman"/>
          <w:lang w:val="az-Latn-AZ"/>
        </w:rPr>
        <w:t>əl</w:t>
      </w:r>
      <w:r>
        <w:rPr>
          <w:rFonts w:ascii="Palatino Linotype" w:hAnsi="Palatino Linotype" w:cs="Times New Roman"/>
          <w:lang w:val="az-Cyrl-AZ"/>
        </w:rPr>
        <w:t>-</w:t>
      </w:r>
      <w:r>
        <w:rPr>
          <w:rFonts w:ascii="Palatino Linotype" w:hAnsi="Palatino Linotype" w:cs="Times New Roman"/>
          <w:lang w:val="az-Latn-AZ"/>
        </w:rPr>
        <w:t>Hüseyn</w:t>
      </w:r>
      <w:r>
        <w:rPr>
          <w:rFonts w:ascii="Palatino Linotype" w:hAnsi="Palatino Linotype" w:cs="Times New Roman"/>
          <w:lang w:val="az-Cyrl-AZ"/>
        </w:rPr>
        <w:t>”</w:t>
      </w:r>
      <w:r>
        <w:rPr>
          <w:rFonts w:ascii="Palatino Linotype" w:hAnsi="Palatino Linotype" w:cs="Times New Roman"/>
          <w:lang w:val="az-Latn-AZ"/>
        </w:rPr>
        <w:t xml:space="preserve"> yazılan raketin şəkilini qəzetlərdə gördüm, növbəti günlərdə də </w:t>
      </w:r>
      <w:r>
        <w:rPr>
          <w:rFonts w:ascii="Palatino Linotype" w:hAnsi="Palatino Linotype" w:cs="Times New Roman"/>
          <w:lang w:val="az-Cyrl-AZ"/>
        </w:rPr>
        <w:t>“</w:t>
      </w:r>
      <w:r>
        <w:rPr>
          <w:rFonts w:ascii="Palatino Linotype" w:hAnsi="Palatino Linotype" w:cs="Times New Roman"/>
          <w:lang w:val="az-Latn-AZ"/>
        </w:rPr>
        <w:t>əl</w:t>
      </w:r>
      <w:r>
        <w:rPr>
          <w:rFonts w:ascii="Palatino Linotype" w:hAnsi="Palatino Linotype" w:cs="Times New Roman"/>
          <w:lang w:val="az-Cyrl-AZ"/>
        </w:rPr>
        <w:t>-</w:t>
      </w:r>
      <w:r>
        <w:rPr>
          <w:rFonts w:ascii="Palatino Linotype" w:hAnsi="Palatino Linotype" w:cs="Times New Roman"/>
          <w:lang w:val="az-Latn-AZ"/>
        </w:rPr>
        <w:t>Abbas</w:t>
      </w:r>
      <w:r>
        <w:rPr>
          <w:rFonts w:ascii="Palatino Linotype" w:hAnsi="Palatino Linotype" w:cs="Times New Roman"/>
          <w:lang w:val="az-Cyrl-AZ"/>
        </w:rPr>
        <w:t>”</w:t>
      </w:r>
      <w:r>
        <w:rPr>
          <w:rFonts w:ascii="Palatino Linotype" w:hAnsi="Palatino Linotype" w:cs="Times New Roman"/>
          <w:lang w:val="az-Latn-AZ"/>
        </w:rPr>
        <w:t xml:space="preserve"> raketini gördüm.</w:t>
      </w:r>
    </w:p>
  </w:footnote>
  <w:footnote w:id="49">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Bir növ ayaq rəqsidir, həm əza məclislərində, həm də şadlıqlarda oynanılır. Bu oyunda bir əli havada yumruq edib ayaqları möhkəm şəkildə yerə vururlar.</w:t>
      </w:r>
    </w:p>
  </w:footnote>
  <w:footnote w:id="50">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İraq ordusu məcburi müharibəni başlatmadan öncə</w:t>
      </w:r>
      <w:r>
        <w:rPr>
          <w:rFonts w:ascii="Palatino Linotype" w:hAnsi="Palatino Linotype" w:cs="Times New Roman"/>
          <w:lang w:val="az-Cyrl-AZ"/>
        </w:rPr>
        <w:t>,</w:t>
      </w:r>
      <w:r>
        <w:rPr>
          <w:rFonts w:ascii="Palatino Linotype" w:hAnsi="Palatino Linotype" w:cs="Times New Roman"/>
          <w:lang w:val="az-Latn-AZ"/>
        </w:rPr>
        <w:t xml:space="preserve"> </w:t>
      </w:r>
      <w:r>
        <w:rPr>
          <w:rFonts w:ascii="Palatino Linotype" w:hAnsi="Palatino Linotype" w:cs="Times New Roman"/>
          <w:lang w:val="az-Cyrl-AZ"/>
        </w:rPr>
        <w:t>“</w:t>
      </w:r>
      <w:r>
        <w:rPr>
          <w:rFonts w:ascii="Palatino Linotype" w:hAnsi="Palatino Linotype" w:cs="Times New Roman"/>
          <w:lang w:val="az-Latn-AZ"/>
        </w:rPr>
        <w:t>skad-B</w:t>
      </w:r>
      <w:r>
        <w:rPr>
          <w:rFonts w:ascii="Palatino Linotype" w:hAnsi="Palatino Linotype" w:cs="Times New Roman"/>
          <w:lang w:val="az-Cyrl-AZ"/>
        </w:rPr>
        <w:t>”</w:t>
      </w:r>
      <w:r>
        <w:rPr>
          <w:rFonts w:ascii="Palatino Linotype" w:hAnsi="Palatino Linotype" w:cs="Times New Roman"/>
          <w:lang w:val="az-Latn-AZ"/>
        </w:rPr>
        <w:t xml:space="preserve"> raketlərinin uzun mənzilli olması üçün çox çalışmışdı. Bu proses müharibə müddətində Misir, Çin, Fransa və s. ölkələrin dəstəkləri ilə davam etdi. Nəhayət, 1987-ci ildə</w:t>
      </w:r>
      <w:r>
        <w:rPr>
          <w:rFonts w:ascii="Palatino Linotype" w:hAnsi="Palatino Linotype" w:cs="Times New Roman"/>
          <w:lang w:val="az-Cyrl-AZ"/>
        </w:rPr>
        <w:t>,</w:t>
      </w:r>
      <w:r>
        <w:rPr>
          <w:rFonts w:ascii="Palatino Linotype" w:hAnsi="Palatino Linotype" w:cs="Times New Roman"/>
          <w:lang w:val="az-Latn-AZ"/>
        </w:rPr>
        <w:t xml:space="preserve"> 630 km mənzilli ilk </w:t>
      </w:r>
      <w:r>
        <w:rPr>
          <w:rFonts w:ascii="Palatino Linotype" w:hAnsi="Palatino Linotype" w:cs="Times New Roman"/>
          <w:lang w:val="az-Cyrl-AZ"/>
        </w:rPr>
        <w:t>“</w:t>
      </w:r>
      <w:r>
        <w:rPr>
          <w:rFonts w:ascii="Palatino Linotype" w:hAnsi="Palatino Linotype" w:cs="Times New Roman"/>
          <w:lang w:val="az-Latn-AZ"/>
        </w:rPr>
        <w:t>skad-B</w:t>
      </w:r>
      <w:r>
        <w:rPr>
          <w:rFonts w:ascii="Palatino Linotype" w:hAnsi="Palatino Linotype" w:cs="Times New Roman"/>
          <w:lang w:val="az-Cyrl-AZ"/>
        </w:rPr>
        <w:t>”</w:t>
      </w:r>
      <w:r>
        <w:rPr>
          <w:rFonts w:ascii="Palatino Linotype" w:hAnsi="Palatino Linotype" w:cs="Times New Roman"/>
          <w:lang w:val="az-Latn-AZ"/>
        </w:rPr>
        <w:t xml:space="preserve"> raketi sınaqdan</w:t>
      </w:r>
      <w:r>
        <w:rPr>
          <w:rFonts w:ascii="Palatino Linotype" w:hAnsi="Palatino Linotype" w:cs="Times New Roman"/>
          <w:lang w:val="az-Cyrl-AZ"/>
        </w:rPr>
        <w:t xml:space="preserve"> </w:t>
      </w:r>
      <w:r>
        <w:rPr>
          <w:rFonts w:ascii="Palatino Linotype" w:hAnsi="Palatino Linotype" w:cs="Times New Roman"/>
          <w:lang w:val="az-Latn-AZ"/>
        </w:rPr>
        <w:t>keçirildi. Adı “əl</w:t>
      </w:r>
      <w:r>
        <w:rPr>
          <w:rFonts w:ascii="Palatino Linotype" w:hAnsi="Palatino Linotype" w:cs="Times New Roman"/>
          <w:lang w:val="az-Cyrl-AZ"/>
        </w:rPr>
        <w:t>-</w:t>
      </w:r>
      <w:r>
        <w:rPr>
          <w:rFonts w:ascii="Palatino Linotype" w:hAnsi="Palatino Linotype" w:cs="Times New Roman"/>
          <w:lang w:val="az-Latn-AZ"/>
        </w:rPr>
        <w:t>Hüseyn” olan bu raketin uğurlu sınağından sonra</w:t>
      </w:r>
      <w:r>
        <w:rPr>
          <w:rFonts w:ascii="Palatino Linotype" w:hAnsi="Palatino Linotype" w:cs="Times New Roman"/>
          <w:lang w:val="az-Cyrl-AZ"/>
        </w:rPr>
        <w:t>,</w:t>
      </w:r>
      <w:r>
        <w:rPr>
          <w:rFonts w:ascii="Palatino Linotype" w:hAnsi="Palatino Linotype" w:cs="Times New Roman"/>
          <w:lang w:val="az-Latn-AZ"/>
        </w:rPr>
        <w:t xml:space="preserve"> İraq ordusu</w:t>
      </w:r>
      <w:r>
        <w:rPr>
          <w:rFonts w:ascii="Palatino Linotype" w:hAnsi="Palatino Linotype" w:cs="Times New Roman"/>
          <w:lang w:val="az-Cyrl-AZ"/>
        </w:rPr>
        <w:t xml:space="preserve"> </w:t>
      </w:r>
      <w:r>
        <w:rPr>
          <w:rFonts w:ascii="Palatino Linotype" w:hAnsi="Palatino Linotype" w:cs="Times New Roman"/>
          <w:lang w:val="az-Latn-AZ"/>
        </w:rPr>
        <w:t>1988-ci ilin mart ayından etibarən</w:t>
      </w:r>
      <w:r>
        <w:rPr>
          <w:rFonts w:ascii="Palatino Linotype" w:hAnsi="Palatino Linotype" w:cs="Times New Roman"/>
          <w:lang w:val="az-Cyrl-AZ"/>
        </w:rPr>
        <w:t xml:space="preserve"> </w:t>
      </w:r>
      <w:r>
        <w:rPr>
          <w:rFonts w:ascii="Palatino Linotype" w:hAnsi="Palatino Linotype" w:cs="Times New Roman"/>
          <w:lang w:val="az-Latn-AZ"/>
        </w:rPr>
        <w:t>İran əleyhinə daha geniş şəkildə istifadə etməyə başladı. 1985-ci ildə İran tərəfindən İraq şəhərləri, xüsusilə də Bağdad əks-hücuma məruz qalmışdı. Buna görə də</w:t>
      </w:r>
      <w:r>
        <w:rPr>
          <w:rFonts w:ascii="Palatino Linotype" w:hAnsi="Palatino Linotype" w:cs="Times New Roman"/>
          <w:lang w:val="az-Cyrl-AZ"/>
        </w:rPr>
        <w:t>,</w:t>
      </w:r>
      <w:r>
        <w:rPr>
          <w:rFonts w:ascii="Palatino Linotype" w:hAnsi="Palatino Linotype" w:cs="Times New Roman"/>
          <w:lang w:val="az-Latn-AZ"/>
        </w:rPr>
        <w:t xml:space="preserve"> İraq İrana raket hücumlarını azaltma məcburiyyətində qaldı və 1987-ci ilin aprel ayından, 1988-ci ilin mart ayına kimi</w:t>
      </w:r>
      <w:r>
        <w:rPr>
          <w:rFonts w:ascii="Palatino Linotype" w:hAnsi="Palatino Linotype" w:cs="Times New Roman"/>
          <w:lang w:val="az-Cyrl-AZ"/>
        </w:rPr>
        <w:t>,</w:t>
      </w:r>
      <w:r>
        <w:rPr>
          <w:rFonts w:ascii="Palatino Linotype" w:hAnsi="Palatino Linotype" w:cs="Times New Roman"/>
          <w:lang w:val="az-Latn-AZ"/>
        </w:rPr>
        <w:t xml:space="preserve"> İranın şəhərləri raket hücumuna</w:t>
      </w:r>
      <w:r>
        <w:rPr>
          <w:rFonts w:ascii="Palatino Linotype" w:hAnsi="Palatino Linotype" w:cs="Times New Roman"/>
          <w:lang w:val="az-Cyrl-AZ"/>
        </w:rPr>
        <w:t xml:space="preserve"> </w:t>
      </w:r>
      <w:r>
        <w:rPr>
          <w:rFonts w:ascii="Palatino Linotype" w:hAnsi="Palatino Linotype" w:cs="Times New Roman"/>
          <w:lang w:val="az-Latn-AZ"/>
        </w:rPr>
        <w:t>məruz</w:t>
      </w:r>
      <w:r>
        <w:rPr>
          <w:rFonts w:ascii="Palatino Linotype" w:hAnsi="Palatino Linotype" w:cs="Times New Roman"/>
          <w:lang w:val="az-Cyrl-AZ"/>
        </w:rPr>
        <w:t xml:space="preserve"> </w:t>
      </w:r>
      <w:r>
        <w:rPr>
          <w:rFonts w:ascii="Palatino Linotype" w:hAnsi="Palatino Linotype" w:cs="Times New Roman"/>
          <w:lang w:val="az-Latn-AZ"/>
        </w:rPr>
        <w:t>qalmadı. Lakin İraqın “əl</w:t>
      </w:r>
      <w:r>
        <w:rPr>
          <w:rFonts w:ascii="Palatino Linotype" w:hAnsi="Palatino Linotype" w:cs="Times New Roman"/>
          <w:lang w:val="az-Cyrl-AZ"/>
        </w:rPr>
        <w:t>-</w:t>
      </w:r>
      <w:r>
        <w:rPr>
          <w:rFonts w:ascii="Palatino Linotype" w:hAnsi="Palatino Linotype" w:cs="Times New Roman"/>
          <w:lang w:val="az-Latn-AZ"/>
        </w:rPr>
        <w:t>Hüseyn” raketinin icadı ilə, İrana raket hücumlarına yenidən</w:t>
      </w:r>
      <w:r>
        <w:rPr>
          <w:rFonts w:ascii="Palatino Linotype" w:hAnsi="Palatino Linotype" w:cs="Times New Roman"/>
          <w:lang w:val="az-Cyrl-AZ"/>
        </w:rPr>
        <w:t xml:space="preserve"> </w:t>
      </w:r>
      <w:r>
        <w:rPr>
          <w:rFonts w:ascii="Palatino Linotype" w:hAnsi="Palatino Linotype" w:cs="Times New Roman"/>
          <w:lang w:val="az-Latn-AZ"/>
        </w:rPr>
        <w:t>başlandı və İranın mərkəzində olan Tehran, İsfahan</w:t>
      </w:r>
      <w:r>
        <w:rPr>
          <w:rFonts w:ascii="Palatino Linotype" w:hAnsi="Palatino Linotype" w:cs="Times New Roman"/>
          <w:lang w:val="az-Cyrl-AZ"/>
        </w:rPr>
        <w:t xml:space="preserve"> </w:t>
      </w:r>
      <w:r>
        <w:rPr>
          <w:rFonts w:ascii="Palatino Linotype" w:hAnsi="Palatino Linotype" w:cs="Times New Roman"/>
          <w:lang w:val="az-Latn-AZ"/>
        </w:rPr>
        <w:t>və Qum şəhərləri</w:t>
      </w:r>
      <w:r>
        <w:rPr>
          <w:rFonts w:ascii="Palatino Linotype" w:hAnsi="Palatino Linotype" w:cs="Times New Roman"/>
          <w:lang w:val="az-Cyrl-AZ"/>
        </w:rPr>
        <w:t xml:space="preserve"> </w:t>
      </w:r>
      <w:r>
        <w:rPr>
          <w:rFonts w:ascii="Palatino Linotype" w:hAnsi="Palatino Linotype" w:cs="Times New Roman"/>
          <w:lang w:val="az-Latn-AZ"/>
        </w:rPr>
        <w:t>hədəfə</w:t>
      </w:r>
      <w:r>
        <w:rPr>
          <w:rFonts w:ascii="Palatino Linotype" w:hAnsi="Palatino Linotype" w:cs="Times New Roman"/>
          <w:lang w:val="az-Cyrl-AZ"/>
        </w:rPr>
        <w:t xml:space="preserve"> </w:t>
      </w:r>
      <w:r>
        <w:rPr>
          <w:rFonts w:ascii="Palatino Linotype" w:hAnsi="Palatino Linotype" w:cs="Times New Roman"/>
          <w:lang w:val="az-Latn-AZ"/>
        </w:rPr>
        <w:t>alındı.</w:t>
      </w:r>
    </w:p>
    <w:p w:rsidR="0054228B" w:rsidRDefault="0054228B" w:rsidP="0054228B">
      <w:pPr>
        <w:pStyle w:val="FootnoteText"/>
        <w:bidi w:val="0"/>
        <w:ind w:firstLine="284"/>
        <w:jc w:val="both"/>
        <w:rPr>
          <w:rFonts w:ascii="Palatino Linotype" w:hAnsi="Palatino Linotype" w:cs="Times New Roman"/>
          <w:lang w:val="az-Latn-AZ"/>
        </w:rPr>
      </w:pPr>
      <w:r>
        <w:rPr>
          <w:rFonts w:ascii="Palatino Linotype" w:hAnsi="Palatino Linotype" w:cs="Times New Roman"/>
          <w:lang w:val="az-Latn-AZ"/>
        </w:rPr>
        <w:t>1988-ci ilin fevral ayının 29-u, İraq Tehrana 5 ədəd “əl</w:t>
      </w:r>
      <w:r>
        <w:rPr>
          <w:rFonts w:ascii="Palatino Linotype" w:hAnsi="Palatino Linotype" w:cs="Times New Roman"/>
          <w:lang w:val="az-Cyrl-AZ"/>
        </w:rPr>
        <w:t>-</w:t>
      </w:r>
      <w:r>
        <w:rPr>
          <w:rFonts w:ascii="Palatino Linotype" w:hAnsi="Palatino Linotype" w:cs="Times New Roman"/>
          <w:lang w:val="az-Latn-AZ"/>
        </w:rPr>
        <w:t>Hüseyn” raketinin atəşi ilə</w:t>
      </w:r>
      <w:r>
        <w:rPr>
          <w:rFonts w:ascii="Palatino Linotype" w:hAnsi="Palatino Linotype" w:cs="Times New Roman"/>
          <w:lang w:val="az-Cyrl-AZ"/>
        </w:rPr>
        <w:t>,</w:t>
      </w:r>
      <w:r>
        <w:rPr>
          <w:rFonts w:ascii="Palatino Linotype" w:hAnsi="Palatino Linotype" w:cs="Times New Roman"/>
          <w:lang w:val="az-Latn-AZ"/>
        </w:rPr>
        <w:t xml:space="preserve"> şəhərlər</w:t>
      </w:r>
      <w:r>
        <w:rPr>
          <w:rFonts w:ascii="Palatino Linotype" w:hAnsi="Palatino Linotype" w:cs="Times New Roman"/>
          <w:lang w:val="az-Cyrl-AZ"/>
        </w:rPr>
        <w:t xml:space="preserve"> </w:t>
      </w:r>
      <w:r>
        <w:rPr>
          <w:rFonts w:ascii="Palatino Linotype" w:hAnsi="Palatino Linotype" w:cs="Times New Roman"/>
          <w:lang w:val="az-Latn-AZ"/>
        </w:rPr>
        <w:t>arası</w:t>
      </w:r>
      <w:r>
        <w:rPr>
          <w:rFonts w:ascii="Palatino Linotype" w:hAnsi="Palatino Linotype" w:cs="Times New Roman"/>
          <w:lang w:val="az-Cyrl-AZ"/>
        </w:rPr>
        <w:t xml:space="preserve"> </w:t>
      </w:r>
      <w:r>
        <w:rPr>
          <w:rFonts w:ascii="Palatino Linotype" w:hAnsi="Palatino Linotype" w:cs="Times New Roman"/>
          <w:lang w:val="az-Latn-AZ"/>
        </w:rPr>
        <w:t>raket hücumlarına başladı. 20 gün ərzində 88 ədəd “əl</w:t>
      </w:r>
      <w:r>
        <w:rPr>
          <w:rFonts w:ascii="Palatino Linotype" w:hAnsi="Palatino Linotype" w:cs="Times New Roman"/>
          <w:lang w:val="az-Cyrl-AZ"/>
        </w:rPr>
        <w:t>-</w:t>
      </w:r>
      <w:r>
        <w:rPr>
          <w:rFonts w:ascii="Palatino Linotype" w:hAnsi="Palatino Linotype" w:cs="Times New Roman"/>
          <w:lang w:val="az-Latn-AZ"/>
        </w:rPr>
        <w:t>Hüseyn” raketi ilə İrana atəş açıldı. Bu raketlərdən 4 ədədi sənaye və hərbi bölgələrə tuş gəldi, 3 ədədi çöllüyə düşdü. Yerdə</w:t>
      </w:r>
      <w:r>
        <w:rPr>
          <w:rFonts w:ascii="Palatino Linotype" w:hAnsi="Palatino Linotype" w:cs="Times New Roman"/>
          <w:lang w:val="az-Cyrl-AZ"/>
        </w:rPr>
        <w:t xml:space="preserve"> </w:t>
      </w:r>
      <w:r>
        <w:rPr>
          <w:rFonts w:ascii="Palatino Linotype" w:hAnsi="Palatino Linotype" w:cs="Times New Roman"/>
          <w:lang w:val="az-Latn-AZ"/>
        </w:rPr>
        <w:t>qalan 81 raketin 23 ədədi hədəf alınan şəhərlərin səmasında partladı. Bu partlayışlar nəticəsində Tehranda 239 nəfər, İsfahanda 23 nəfər şəhid oldu. Həmçinin 930 nəfər Tehran, İsfahan və Qum şəhərində yaralandı. Bu hücumlarda 205 ev, 100 ticarət mərkəzi</w:t>
      </w:r>
      <w:r>
        <w:rPr>
          <w:rFonts w:ascii="Palatino Linotype" w:hAnsi="Palatino Linotype" w:cs="Times New Roman"/>
          <w:lang w:val="az-Cyrl-AZ"/>
        </w:rPr>
        <w:t xml:space="preserve"> </w:t>
      </w:r>
      <w:r>
        <w:rPr>
          <w:rFonts w:ascii="Palatino Linotype" w:hAnsi="Palatino Linotype" w:cs="Times New Roman"/>
          <w:lang w:val="az-Latn-AZ"/>
        </w:rPr>
        <w:t>və 120 mağaza xəsarət</w:t>
      </w:r>
      <w:r>
        <w:rPr>
          <w:rFonts w:ascii="Palatino Linotype" w:hAnsi="Palatino Linotype" w:cs="Times New Roman"/>
          <w:lang w:val="az-Cyrl-AZ"/>
        </w:rPr>
        <w:t xml:space="preserve"> </w:t>
      </w:r>
      <w:r>
        <w:rPr>
          <w:rFonts w:ascii="Palatino Linotype" w:hAnsi="Palatino Linotype" w:cs="Times New Roman"/>
          <w:lang w:val="az-Latn-AZ"/>
        </w:rPr>
        <w:t>aldı.</w:t>
      </w:r>
    </w:p>
  </w:footnote>
  <w:footnote w:id="51">
    <w:p w:rsidR="0054228B" w:rsidRDefault="0054228B" w:rsidP="0054228B">
      <w:pPr>
        <w:pStyle w:val="FootnoteText"/>
        <w:bidi w:val="0"/>
        <w:ind w:firstLine="284"/>
        <w:jc w:val="both"/>
        <w:rPr>
          <w:rFonts w:ascii="Palatino Linotype" w:hAnsi="Palatino Linotype" w:cs="Times New Roman"/>
          <w:lang w:val="az-Latn-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Kim dünyaya görə qəmlənsə, Allahın qismətinə qəzəblənmişdir. Kim düçar olduğu müsibətdən şikayət edib gileylənsə, Rəbbindən şikayət etmişdir</w:t>
      </w:r>
    </w:p>
  </w:footnote>
  <w:footnote w:id="52">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Latn-AZ"/>
        </w:rPr>
        <w:t>İraqda</w:t>
      </w:r>
      <w:r>
        <w:rPr>
          <w:rFonts w:ascii="Palatino Linotype" w:hAnsi="Palatino Linotype" w:cs="Times New Roman"/>
          <w:lang w:val="az-Cyrl-AZ"/>
        </w:rPr>
        <w:t xml:space="preserve"> </w:t>
      </w:r>
      <w:r>
        <w:rPr>
          <w:rFonts w:ascii="Palatino Linotype" w:hAnsi="Palatino Linotype" w:cs="Times New Roman"/>
          <w:lang w:val="az-Latn-AZ"/>
        </w:rPr>
        <w:t>inzibati</w:t>
      </w:r>
      <w:r>
        <w:rPr>
          <w:rFonts w:ascii="Palatino Linotype" w:hAnsi="Palatino Linotype" w:cs="Times New Roman"/>
          <w:lang w:val="az-Cyrl-AZ"/>
        </w:rPr>
        <w:t xml:space="preserve"> </w:t>
      </w:r>
      <w:r>
        <w:rPr>
          <w:rFonts w:ascii="Palatino Linotype" w:hAnsi="Palatino Linotype" w:cs="Times New Roman"/>
          <w:lang w:val="az-Latn-AZ"/>
        </w:rPr>
        <w:t>ərazi</w:t>
      </w:r>
      <w:r>
        <w:rPr>
          <w:rFonts w:ascii="Palatino Linotype" w:hAnsi="Palatino Linotype" w:cs="Times New Roman"/>
          <w:lang w:val="az-Cyrl-AZ"/>
        </w:rPr>
        <w:t xml:space="preserve"> </w:t>
      </w:r>
      <w:r>
        <w:rPr>
          <w:rFonts w:ascii="Palatino Linotype" w:hAnsi="Palatino Linotype" w:cs="Times New Roman"/>
          <w:lang w:val="az-Latn-AZ"/>
        </w:rPr>
        <w:t>bölgüsü</w:t>
      </w:r>
      <w:r>
        <w:rPr>
          <w:rFonts w:ascii="Palatino Linotype" w:hAnsi="Palatino Linotype" w:cs="Times New Roman"/>
          <w:lang w:val="az-Cyrl-AZ"/>
        </w:rPr>
        <w:t>.</w:t>
      </w:r>
    </w:p>
  </w:footnote>
  <w:footnote w:id="53">
    <w:p w:rsidR="0054228B" w:rsidRDefault="0054228B" w:rsidP="0054228B">
      <w:pPr>
        <w:pStyle w:val="FootnoteText"/>
        <w:bidi w:val="0"/>
        <w:ind w:firstLine="284"/>
        <w:rPr>
          <w:lang w:val="az-Latn-AZ"/>
        </w:rPr>
      </w:pPr>
      <w:r>
        <w:rPr>
          <w:rStyle w:val="FootnoteReference"/>
        </w:rPr>
        <w:footnoteRef/>
      </w:r>
      <w:r>
        <w:rPr>
          <w:rtl/>
        </w:rPr>
        <w:t xml:space="preserve"> </w:t>
      </w:r>
      <w:r>
        <w:rPr>
          <w:lang w:val="az-Cyrl-AZ"/>
        </w:rPr>
        <w:t xml:space="preserve"> </w:t>
      </w:r>
      <w:r>
        <w:rPr>
          <w:rFonts w:ascii="Palatino Linotype" w:hAnsi="Palatino Linotype"/>
          <w:lang w:val="az-Cyrl-AZ"/>
        </w:rPr>
        <w:t>“Əl-Kafi” c. 3, s. 422.</w:t>
      </w:r>
    </w:p>
  </w:footnote>
  <w:footnote w:id="54">
    <w:p w:rsidR="0054228B" w:rsidRDefault="0054228B" w:rsidP="0054228B">
      <w:pPr>
        <w:pStyle w:val="FootnoteText"/>
        <w:bidi w:val="0"/>
        <w:ind w:firstLine="284"/>
        <w:jc w:val="both"/>
        <w:rPr>
          <w:rFonts w:ascii="Palatino Linotype" w:hAnsi="Palatino Linotype" w:cs="Times New Roman"/>
          <w:lang w:val="az-Cyrl-AZ"/>
        </w:rPr>
      </w:pPr>
      <w:r>
        <w:rPr>
          <w:rStyle w:val="FootnoteReference"/>
          <w:rFonts w:ascii="Palatino Linotype" w:hAnsi="Palatino Linotype" w:cs="Times New Roman"/>
        </w:rPr>
        <w:footnoteRef/>
      </w:r>
      <w:r>
        <w:rPr>
          <w:rFonts w:ascii="Palatino Linotype" w:hAnsi="Palatino Linotype" w:cs="Times New Roman"/>
          <w:rtl/>
        </w:rPr>
        <w:t xml:space="preserve"> </w:t>
      </w:r>
      <w:r>
        <w:rPr>
          <w:rFonts w:ascii="Palatino Linotype" w:hAnsi="Palatino Linotype" w:cs="Times New Roman"/>
          <w:lang w:val="az-Cyrl-AZ"/>
        </w:rPr>
        <w:t>“</w:t>
      </w:r>
      <w:r>
        <w:rPr>
          <w:rFonts w:ascii="Palatino Linotype" w:hAnsi="Palatino Linotype" w:cs="Times New Roman"/>
          <w:lang w:val="az-Latn-AZ"/>
        </w:rPr>
        <w:t>Rəd</w:t>
      </w:r>
      <w:r>
        <w:rPr>
          <w:rFonts w:ascii="Palatino Linotype" w:hAnsi="Palatino Linotype" w:cs="Times New Roman"/>
          <w:lang w:val="az-Cyrl-AZ"/>
        </w:rPr>
        <w:t xml:space="preserve">” </w:t>
      </w:r>
      <w:r>
        <w:rPr>
          <w:rFonts w:ascii="Palatino Linotype" w:hAnsi="Palatino Linotype" w:cs="Times New Roman"/>
          <w:lang w:val="az-Latn-AZ"/>
        </w:rPr>
        <w:t>surəsi</w:t>
      </w:r>
      <w:r>
        <w:rPr>
          <w:rFonts w:ascii="Palatino Linotype" w:hAnsi="Palatino Linotype" w:cs="Times New Roman"/>
          <w:lang w:val="az-Cyrl-AZ"/>
        </w:rPr>
        <w:t>, 24</w:t>
      </w:r>
      <w:r>
        <w:rPr>
          <w:rFonts w:ascii="Palatino Linotype" w:hAnsi="Palatino Linotype" w:cs="Times New Roman"/>
          <w:lang w:val="az-Latn-AZ"/>
        </w:rPr>
        <w:t>-cü ayə</w:t>
      </w:r>
      <w:r>
        <w:rPr>
          <w:rFonts w:ascii="Palatino Linotype" w:hAnsi="Palatino Linotype" w:cs="Times New Roman"/>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8B"/>
    <w:rsid w:val="000E2736"/>
    <w:rsid w:val="0054228B"/>
    <w:rsid w:val="007A1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70108-8469-4561-8158-60CFD852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8B"/>
    <w:pPr>
      <w:spacing w:line="254" w:lineRule="auto"/>
    </w:pPr>
    <w:rPr>
      <w:rFonts w:ascii="Calibri" w:eastAsia="Times New Roman" w:hAnsi="Calibri" w:cs="Arial"/>
      <w:lang w:val="az-Latn-AZ" w:eastAsia="az-Latn-AZ"/>
    </w:rPr>
  </w:style>
  <w:style w:type="paragraph" w:styleId="Heading1">
    <w:name w:val="heading 1"/>
    <w:basedOn w:val="Normal"/>
    <w:next w:val="Normal"/>
    <w:link w:val="Heading1Char"/>
    <w:qFormat/>
    <w:rsid w:val="0054228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4228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4228B"/>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28B"/>
    <w:rPr>
      <w:rFonts w:ascii="Arial" w:eastAsia="Times New Roman" w:hAnsi="Arial" w:cs="Arial"/>
      <w:b/>
      <w:bCs/>
      <w:kern w:val="32"/>
      <w:sz w:val="32"/>
      <w:szCs w:val="32"/>
      <w:lang w:val="az-Latn-AZ" w:eastAsia="az-Latn-AZ"/>
    </w:rPr>
  </w:style>
  <w:style w:type="character" w:customStyle="1" w:styleId="Heading2Char">
    <w:name w:val="Heading 2 Char"/>
    <w:basedOn w:val="DefaultParagraphFont"/>
    <w:link w:val="Heading2"/>
    <w:rsid w:val="0054228B"/>
    <w:rPr>
      <w:rFonts w:ascii="Arial" w:eastAsia="Times New Roman" w:hAnsi="Arial" w:cs="Arial"/>
      <w:b/>
      <w:bCs/>
      <w:i/>
      <w:iCs/>
      <w:sz w:val="28"/>
      <w:szCs w:val="28"/>
      <w:lang w:val="az-Latn-AZ" w:eastAsia="az-Latn-AZ"/>
    </w:rPr>
  </w:style>
  <w:style w:type="character" w:customStyle="1" w:styleId="Heading3Char">
    <w:name w:val="Heading 3 Char"/>
    <w:basedOn w:val="DefaultParagraphFont"/>
    <w:link w:val="Heading3"/>
    <w:rsid w:val="0054228B"/>
    <w:rPr>
      <w:rFonts w:ascii="Arial" w:eastAsia="Times New Roman" w:hAnsi="Arial" w:cs="Arial"/>
      <w:b/>
      <w:bCs/>
      <w:sz w:val="26"/>
      <w:szCs w:val="26"/>
      <w:lang w:val="az-Latn-AZ" w:eastAsia="az-Latn-AZ"/>
    </w:rPr>
  </w:style>
  <w:style w:type="character" w:styleId="Hyperlink">
    <w:name w:val="Hyperlink"/>
    <w:basedOn w:val="DefaultParagraphFont"/>
    <w:semiHidden/>
    <w:unhideWhenUsed/>
    <w:rsid w:val="0054228B"/>
    <w:rPr>
      <w:color w:val="0000FF"/>
      <w:u w:val="single"/>
    </w:rPr>
  </w:style>
  <w:style w:type="character" w:styleId="FollowedHyperlink">
    <w:name w:val="FollowedHyperlink"/>
    <w:basedOn w:val="DefaultParagraphFont"/>
    <w:semiHidden/>
    <w:unhideWhenUsed/>
    <w:rsid w:val="0054228B"/>
    <w:rPr>
      <w:color w:val="800080"/>
      <w:u w:val="single"/>
    </w:rPr>
  </w:style>
  <w:style w:type="paragraph" w:customStyle="1" w:styleId="msonormal0">
    <w:name w:val="msonormal"/>
    <w:basedOn w:val="Normal"/>
    <w:rsid w:val="0054228B"/>
    <w:pPr>
      <w:spacing w:before="100" w:beforeAutospacing="1" w:after="100" w:afterAutospacing="1" w:line="240" w:lineRule="auto"/>
    </w:pPr>
    <w:rPr>
      <w:rFonts w:ascii="Times New Roman" w:hAnsi="Times New Roman" w:cs="Times New Roman"/>
      <w:sz w:val="24"/>
      <w:szCs w:val="24"/>
      <w:lang w:val="en-US" w:eastAsia="en-US"/>
    </w:rPr>
  </w:style>
  <w:style w:type="paragraph" w:styleId="TOC1">
    <w:name w:val="toc 1"/>
    <w:basedOn w:val="Normal"/>
    <w:next w:val="Normal"/>
    <w:autoRedefine/>
    <w:semiHidden/>
    <w:unhideWhenUsed/>
    <w:rsid w:val="0054228B"/>
  </w:style>
  <w:style w:type="paragraph" w:styleId="TOC2">
    <w:name w:val="toc 2"/>
    <w:basedOn w:val="Normal"/>
    <w:next w:val="Normal"/>
    <w:autoRedefine/>
    <w:semiHidden/>
    <w:unhideWhenUsed/>
    <w:rsid w:val="0054228B"/>
    <w:pPr>
      <w:ind w:left="220"/>
    </w:pPr>
  </w:style>
  <w:style w:type="paragraph" w:styleId="FootnoteText">
    <w:name w:val="footnote text"/>
    <w:basedOn w:val="Normal"/>
    <w:link w:val="FootnoteTextChar"/>
    <w:semiHidden/>
    <w:unhideWhenUsed/>
    <w:rsid w:val="0054228B"/>
    <w:pPr>
      <w:bidi/>
      <w:spacing w:after="0" w:line="240" w:lineRule="auto"/>
    </w:pPr>
    <w:rPr>
      <w:rFonts w:eastAsia="Calibri" w:cs="Calibri"/>
      <w:sz w:val="20"/>
      <w:szCs w:val="20"/>
      <w:lang w:val="en-US" w:eastAsia="en-US" w:bidi="fa-IR"/>
    </w:rPr>
  </w:style>
  <w:style w:type="character" w:customStyle="1" w:styleId="FootnoteTextChar">
    <w:name w:val="Footnote Text Char"/>
    <w:basedOn w:val="DefaultParagraphFont"/>
    <w:link w:val="FootnoteText"/>
    <w:semiHidden/>
    <w:rsid w:val="0054228B"/>
    <w:rPr>
      <w:rFonts w:ascii="Calibri" w:eastAsia="Calibri" w:hAnsi="Calibri" w:cs="Calibri"/>
      <w:sz w:val="20"/>
      <w:szCs w:val="20"/>
      <w:lang w:bidi="fa-IR"/>
    </w:rPr>
  </w:style>
  <w:style w:type="paragraph" w:styleId="Header">
    <w:name w:val="header"/>
    <w:basedOn w:val="Normal"/>
    <w:link w:val="HeaderChar"/>
    <w:semiHidden/>
    <w:unhideWhenUsed/>
    <w:rsid w:val="0054228B"/>
    <w:pPr>
      <w:tabs>
        <w:tab w:val="center" w:pos="4536"/>
        <w:tab w:val="right" w:pos="9072"/>
      </w:tabs>
      <w:spacing w:after="0" w:line="240" w:lineRule="auto"/>
    </w:pPr>
  </w:style>
  <w:style w:type="character" w:customStyle="1" w:styleId="HeaderChar">
    <w:name w:val="Header Char"/>
    <w:basedOn w:val="DefaultParagraphFont"/>
    <w:link w:val="Header"/>
    <w:semiHidden/>
    <w:rsid w:val="0054228B"/>
    <w:rPr>
      <w:rFonts w:ascii="Calibri" w:eastAsia="Times New Roman" w:hAnsi="Calibri" w:cs="Arial"/>
      <w:lang w:val="az-Latn-AZ" w:eastAsia="az-Latn-AZ"/>
    </w:rPr>
  </w:style>
  <w:style w:type="paragraph" w:styleId="Footer">
    <w:name w:val="footer"/>
    <w:basedOn w:val="Normal"/>
    <w:link w:val="FooterChar"/>
    <w:semiHidden/>
    <w:unhideWhenUsed/>
    <w:rsid w:val="0054228B"/>
    <w:pPr>
      <w:tabs>
        <w:tab w:val="center" w:pos="4320"/>
        <w:tab w:val="right" w:pos="8640"/>
      </w:tabs>
    </w:pPr>
  </w:style>
  <w:style w:type="character" w:customStyle="1" w:styleId="FooterChar">
    <w:name w:val="Footer Char"/>
    <w:basedOn w:val="DefaultParagraphFont"/>
    <w:link w:val="Footer"/>
    <w:semiHidden/>
    <w:rsid w:val="0054228B"/>
    <w:rPr>
      <w:rFonts w:ascii="Calibri" w:eastAsia="Times New Roman" w:hAnsi="Calibri" w:cs="Arial"/>
      <w:lang w:val="az-Latn-AZ" w:eastAsia="az-Latn-AZ"/>
    </w:rPr>
  </w:style>
  <w:style w:type="paragraph" w:styleId="DocumentMap">
    <w:name w:val="Document Map"/>
    <w:basedOn w:val="Normal"/>
    <w:link w:val="DocumentMapChar"/>
    <w:semiHidden/>
    <w:unhideWhenUsed/>
    <w:rsid w:val="005422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4228B"/>
    <w:rPr>
      <w:rFonts w:ascii="Tahoma" w:eastAsia="Times New Roman" w:hAnsi="Tahoma" w:cs="Tahoma"/>
      <w:sz w:val="20"/>
      <w:szCs w:val="20"/>
      <w:shd w:val="clear" w:color="auto" w:fill="000080"/>
      <w:lang w:val="az-Latn-AZ" w:eastAsia="az-Latn-AZ"/>
    </w:rPr>
  </w:style>
  <w:style w:type="paragraph" w:customStyle="1" w:styleId="StyleLatinPalatinoLinotypeComplexTimesNewRoman12pt">
    <w:name w:val="Style (Latin) Palatino Linotype (Complex) Times New Roman 12 pt ..."/>
    <w:basedOn w:val="Normal"/>
    <w:rsid w:val="0054228B"/>
    <w:pPr>
      <w:spacing w:after="0" w:line="240" w:lineRule="auto"/>
      <w:ind w:firstLine="284"/>
      <w:jc w:val="center"/>
    </w:pPr>
    <w:rPr>
      <w:rFonts w:ascii="Palatino Linotype" w:hAnsi="Palatino Linotype" w:cs="Times New Roman"/>
      <w:b/>
      <w:bCs/>
      <w:sz w:val="25"/>
      <w:szCs w:val="25"/>
    </w:rPr>
  </w:style>
  <w:style w:type="paragraph" w:customStyle="1" w:styleId="StyleHeading2Centered">
    <w:name w:val="Style Heading 2 + Centered"/>
    <w:basedOn w:val="Heading2"/>
    <w:rsid w:val="0054228B"/>
    <w:pPr>
      <w:spacing w:after="240" w:line="240" w:lineRule="auto"/>
      <w:jc w:val="center"/>
    </w:pPr>
    <w:rPr>
      <w:sz w:val="32"/>
    </w:rPr>
  </w:style>
  <w:style w:type="paragraph" w:customStyle="1" w:styleId="StyleHeading118ptAfter12ptLinespacingsingle">
    <w:name w:val="Style Heading 1 + 18 pt After:  12 pt Line spacing:  single"/>
    <w:basedOn w:val="Heading1"/>
    <w:rsid w:val="0054228B"/>
    <w:pPr>
      <w:spacing w:after="240" w:line="240" w:lineRule="auto"/>
    </w:pPr>
    <w:rPr>
      <w:sz w:val="36"/>
      <w:szCs w:val="36"/>
    </w:rPr>
  </w:style>
  <w:style w:type="character" w:styleId="FootnoteReference">
    <w:name w:val="footnote reference"/>
    <w:basedOn w:val="DefaultParagraphFont"/>
    <w:semiHidden/>
    <w:unhideWhenUsed/>
    <w:rsid w:val="00542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Sarbaze%20&#304;mam\Imamin%20sarbazi-asl.doc" TargetMode="External"/><Relationship Id="rId18" Type="http://schemas.openxmlformats.org/officeDocument/2006/relationships/hyperlink" Target="file:///D:\B&#252;t&#252;n%20kitablar\Kataloq\Roman\Sarbaze%20&#304;mam\Imamin%20sarbazi-asl.doc" TargetMode="External"/><Relationship Id="rId26" Type="http://schemas.openxmlformats.org/officeDocument/2006/relationships/hyperlink" Target="file:///D:\B&#252;t&#252;n%20kitablar\Kataloq\Roman\Sarbaze%20&#304;mam\Imamin%20sarbazi-asl.doc" TargetMode="External"/><Relationship Id="rId39" Type="http://schemas.openxmlformats.org/officeDocument/2006/relationships/hyperlink" Target="file:///D:\B&#252;t&#252;n%20kitablar\Kataloq\Roman\Sarbaze%20&#304;mam\Imamin%20sarbazi-asl.doc" TargetMode="External"/><Relationship Id="rId21" Type="http://schemas.openxmlformats.org/officeDocument/2006/relationships/hyperlink" Target="file:///D:\B&#252;t&#252;n%20kitablar\Kataloq\Roman\Sarbaze%20&#304;mam\Imamin%20sarbazi-asl.doc" TargetMode="External"/><Relationship Id="rId34" Type="http://schemas.openxmlformats.org/officeDocument/2006/relationships/hyperlink" Target="file:///D:\B&#252;t&#252;n%20kitablar\Kataloq\Roman\Sarbaze%20&#304;mam\Imamin%20sarbazi-asl.doc" TargetMode="External"/><Relationship Id="rId42" Type="http://schemas.openxmlformats.org/officeDocument/2006/relationships/hyperlink" Target="file:///D:\B&#252;t&#252;n%20kitablar\Kataloq\Roman\Sarbaze%20&#304;mam\Imamin%20sarbazi-asl.doc" TargetMode="External"/><Relationship Id="rId47" Type="http://schemas.openxmlformats.org/officeDocument/2006/relationships/hyperlink" Target="file:///D:\B&#252;t&#252;n%20kitablar\Kataloq\Roman\Sarbaze%20&#304;mam\Imamin%20sarbazi-asl.doc" TargetMode="External"/><Relationship Id="rId50" Type="http://schemas.openxmlformats.org/officeDocument/2006/relationships/hyperlink" Target="file:///D:\B&#252;t&#252;n%20kitablar\Kataloq\Roman\Sarbaze%20&#304;mam\Imamin%20sarbazi-asl.doc" TargetMode="External"/><Relationship Id="rId55" Type="http://schemas.openxmlformats.org/officeDocument/2006/relationships/fontTable" Target="fontTable.xml"/><Relationship Id="rId7" Type="http://schemas.openxmlformats.org/officeDocument/2006/relationships/hyperlink" Target="file:///D:\B&#252;t&#252;n%20kitablar\Kataloq\Roman\Sarbaze%20&#304;mam\Imamin%20sarbazi-asl.doc" TargetMode="External"/><Relationship Id="rId2" Type="http://schemas.openxmlformats.org/officeDocument/2006/relationships/settings" Target="settings.xml"/><Relationship Id="rId16" Type="http://schemas.openxmlformats.org/officeDocument/2006/relationships/hyperlink" Target="file:///D:\B&#252;t&#252;n%20kitablar\Kataloq\Roman\Sarbaze%20&#304;mam\Imamin%20sarbazi-asl.doc" TargetMode="External"/><Relationship Id="rId29" Type="http://schemas.openxmlformats.org/officeDocument/2006/relationships/hyperlink" Target="file:///D:\B&#252;t&#252;n%20kitablar\Kataloq\Roman\Sarbaze%20&#304;mam\Imamin%20sarbazi-asl.doc" TargetMode="External"/><Relationship Id="rId11" Type="http://schemas.openxmlformats.org/officeDocument/2006/relationships/hyperlink" Target="file:///D:\B&#252;t&#252;n%20kitablar\Kataloq\Roman\Sarbaze%20&#304;mam\Imamin%20sarbazi-asl.doc" TargetMode="External"/><Relationship Id="rId24" Type="http://schemas.openxmlformats.org/officeDocument/2006/relationships/hyperlink" Target="file:///D:\B&#252;t&#252;n%20kitablar\Kataloq\Roman\Sarbaze%20&#304;mam\Imamin%20sarbazi-asl.doc" TargetMode="External"/><Relationship Id="rId32" Type="http://schemas.openxmlformats.org/officeDocument/2006/relationships/hyperlink" Target="file:///D:\B&#252;t&#252;n%20kitablar\Kataloq\Roman\Sarbaze%20&#304;mam\Imamin%20sarbazi-asl.doc" TargetMode="External"/><Relationship Id="rId37" Type="http://schemas.openxmlformats.org/officeDocument/2006/relationships/hyperlink" Target="file:///D:\B&#252;t&#252;n%20kitablar\Kataloq\Roman\Sarbaze%20&#304;mam\Imamin%20sarbazi-asl.doc" TargetMode="External"/><Relationship Id="rId40" Type="http://schemas.openxmlformats.org/officeDocument/2006/relationships/hyperlink" Target="file:///D:\B&#252;t&#252;n%20kitablar\Kataloq\Roman\Sarbaze%20&#304;mam\Imamin%20sarbazi-asl.doc" TargetMode="External"/><Relationship Id="rId45" Type="http://schemas.openxmlformats.org/officeDocument/2006/relationships/hyperlink" Target="file:///D:\B&#252;t&#252;n%20kitablar\Kataloq\Roman\Sarbaze%20&#304;mam\Imamin%20sarbazi-asl.doc" TargetMode="External"/><Relationship Id="rId53" Type="http://schemas.openxmlformats.org/officeDocument/2006/relationships/hyperlink" Target="file:///D:\B&#252;t&#252;n%20kitablar\Kataloq\Roman\Sarbaze%20&#304;mam\Imamin%20sarbazi-asl.doc" TargetMode="External"/><Relationship Id="rId5" Type="http://schemas.openxmlformats.org/officeDocument/2006/relationships/endnotes" Target="endnotes.xml"/><Relationship Id="rId10" Type="http://schemas.openxmlformats.org/officeDocument/2006/relationships/hyperlink" Target="file:///D:\B&#252;t&#252;n%20kitablar\Kataloq\Roman\Sarbaze%20&#304;mam\Imamin%20sarbazi-asl.doc" TargetMode="External"/><Relationship Id="rId19" Type="http://schemas.openxmlformats.org/officeDocument/2006/relationships/hyperlink" Target="file:///D:\B&#252;t&#252;n%20kitablar\Kataloq\Roman\Sarbaze%20&#304;mam\Imamin%20sarbazi-asl.doc" TargetMode="External"/><Relationship Id="rId31" Type="http://schemas.openxmlformats.org/officeDocument/2006/relationships/hyperlink" Target="file:///D:\B&#252;t&#252;n%20kitablar\Kataloq\Roman\Sarbaze%20&#304;mam\Imamin%20sarbazi-asl.doc" TargetMode="External"/><Relationship Id="rId44" Type="http://schemas.openxmlformats.org/officeDocument/2006/relationships/hyperlink" Target="file:///D:\B&#252;t&#252;n%20kitablar\Kataloq\Roman\Sarbaze%20&#304;mam\Imamin%20sarbazi-asl.doc" TargetMode="External"/><Relationship Id="rId52" Type="http://schemas.openxmlformats.org/officeDocument/2006/relationships/hyperlink" Target="file:///D:\B&#252;t&#252;n%20kitablar\Kataloq\Roman\Sarbaze%20&#304;mam\Imamin%20sarbazi-asl.doc" TargetMode="External"/><Relationship Id="rId4" Type="http://schemas.openxmlformats.org/officeDocument/2006/relationships/footnotes" Target="footnotes.xml"/><Relationship Id="rId9" Type="http://schemas.openxmlformats.org/officeDocument/2006/relationships/hyperlink" Target="file:///D:\B&#252;t&#252;n%20kitablar\Kataloq\Roman\Sarbaze%20&#304;mam\Imamin%20sarbazi-asl.doc" TargetMode="External"/><Relationship Id="rId14" Type="http://schemas.openxmlformats.org/officeDocument/2006/relationships/hyperlink" Target="file:///D:\B&#252;t&#252;n%20kitablar\Kataloq\Roman\Sarbaze%20&#304;mam\Imamin%20sarbazi-asl.doc" TargetMode="External"/><Relationship Id="rId22" Type="http://schemas.openxmlformats.org/officeDocument/2006/relationships/hyperlink" Target="file:///D:\B&#252;t&#252;n%20kitablar\Kataloq\Roman\Sarbaze%20&#304;mam\Imamin%20sarbazi-asl.doc" TargetMode="External"/><Relationship Id="rId27" Type="http://schemas.openxmlformats.org/officeDocument/2006/relationships/hyperlink" Target="file:///D:\B&#252;t&#252;n%20kitablar\Kataloq\Roman\Sarbaze%20&#304;mam\Imamin%20sarbazi-asl.doc" TargetMode="External"/><Relationship Id="rId30" Type="http://schemas.openxmlformats.org/officeDocument/2006/relationships/hyperlink" Target="file:///D:\B&#252;t&#252;n%20kitablar\Kataloq\Roman\Sarbaze%20&#304;mam\Imamin%20sarbazi-asl.doc" TargetMode="External"/><Relationship Id="rId35" Type="http://schemas.openxmlformats.org/officeDocument/2006/relationships/hyperlink" Target="file:///D:\B&#252;t&#252;n%20kitablar\Kataloq\Roman\Sarbaze%20&#304;mam\Imamin%20sarbazi-asl.doc" TargetMode="External"/><Relationship Id="rId43" Type="http://schemas.openxmlformats.org/officeDocument/2006/relationships/hyperlink" Target="file:///D:\B&#252;t&#252;n%20kitablar\Kataloq\Roman\Sarbaze%20&#304;mam\Imamin%20sarbazi-asl.doc" TargetMode="External"/><Relationship Id="rId48" Type="http://schemas.openxmlformats.org/officeDocument/2006/relationships/hyperlink" Target="file:///D:\B&#252;t&#252;n%20kitablar\Kataloq\Roman\Sarbaze%20&#304;mam\Imamin%20sarbazi-asl.doc" TargetMode="External"/><Relationship Id="rId56" Type="http://schemas.openxmlformats.org/officeDocument/2006/relationships/theme" Target="theme/theme1.xml"/><Relationship Id="rId8" Type="http://schemas.openxmlformats.org/officeDocument/2006/relationships/hyperlink" Target="file:///D:\B&#252;t&#252;n%20kitablar\Kataloq\Roman\Sarbaze%20&#304;mam\Imamin%20sarbazi-asl.doc" TargetMode="External"/><Relationship Id="rId51" Type="http://schemas.openxmlformats.org/officeDocument/2006/relationships/hyperlink" Target="file:///D:\B&#252;t&#252;n%20kitablar\Kataloq\Roman\Sarbaze%20&#304;mam\Imamin%20sarbazi-asl.doc" TargetMode="External"/><Relationship Id="rId3" Type="http://schemas.openxmlformats.org/officeDocument/2006/relationships/webSettings" Target="webSettings.xml"/><Relationship Id="rId12" Type="http://schemas.openxmlformats.org/officeDocument/2006/relationships/hyperlink" Target="file:///D:\B&#252;t&#252;n%20kitablar\Kataloq\Roman\Sarbaze%20&#304;mam\Imamin%20sarbazi-asl.doc" TargetMode="External"/><Relationship Id="rId17" Type="http://schemas.openxmlformats.org/officeDocument/2006/relationships/hyperlink" Target="file:///D:\B&#252;t&#252;n%20kitablar\Kataloq\Roman\Sarbaze%20&#304;mam\Imamin%20sarbazi-asl.doc" TargetMode="External"/><Relationship Id="rId25" Type="http://schemas.openxmlformats.org/officeDocument/2006/relationships/hyperlink" Target="file:///D:\B&#252;t&#252;n%20kitablar\Kataloq\Roman\Sarbaze%20&#304;mam\Imamin%20sarbazi-asl.doc" TargetMode="External"/><Relationship Id="rId33" Type="http://schemas.openxmlformats.org/officeDocument/2006/relationships/hyperlink" Target="file:///D:\B&#252;t&#252;n%20kitablar\Kataloq\Roman\Sarbaze%20&#304;mam\Imamin%20sarbazi-asl.doc" TargetMode="External"/><Relationship Id="rId38" Type="http://schemas.openxmlformats.org/officeDocument/2006/relationships/hyperlink" Target="file:///D:\B&#252;t&#252;n%20kitablar\Kataloq\Roman\Sarbaze%20&#304;mam\Imamin%20sarbazi-asl.doc" TargetMode="External"/><Relationship Id="rId46" Type="http://schemas.openxmlformats.org/officeDocument/2006/relationships/hyperlink" Target="file:///D:\B&#252;t&#252;n%20kitablar\Kataloq\Roman\Sarbaze%20&#304;mam\Imamin%20sarbazi-asl.doc" TargetMode="External"/><Relationship Id="rId20" Type="http://schemas.openxmlformats.org/officeDocument/2006/relationships/hyperlink" Target="file:///D:\B&#252;t&#252;n%20kitablar\Kataloq\Roman\Sarbaze%20&#304;mam\Imamin%20sarbazi-asl.doc" TargetMode="External"/><Relationship Id="rId41" Type="http://schemas.openxmlformats.org/officeDocument/2006/relationships/hyperlink" Target="file:///D:\B&#252;t&#252;n%20kitablar\Kataloq\Roman\Sarbaze%20&#304;mam\Imamin%20sarbazi-asl.doc" TargetMode="External"/><Relationship Id="rId54" Type="http://schemas.openxmlformats.org/officeDocument/2006/relationships/hyperlink" Target="file:///D:\B&#252;t&#252;n%20kitablar\Kataloq\Roman\Sarbaze%20&#304;mam\Imamin%20sarbazi-asl.doc"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D:\B&#252;t&#252;n%20kitablar\Kataloq\Roman\Sarbaze%20&#304;mam\Imamin%20sarbazi-asl.doc" TargetMode="External"/><Relationship Id="rId23" Type="http://schemas.openxmlformats.org/officeDocument/2006/relationships/hyperlink" Target="file:///D:\B&#252;t&#252;n%20kitablar\Kataloq\Roman\Sarbaze%20&#304;mam\Imamin%20sarbazi-asl.doc" TargetMode="External"/><Relationship Id="rId28" Type="http://schemas.openxmlformats.org/officeDocument/2006/relationships/hyperlink" Target="file:///D:\B&#252;t&#252;n%20kitablar\Kataloq\Roman\Sarbaze%20&#304;mam\Imamin%20sarbazi-asl.doc" TargetMode="External"/><Relationship Id="rId36" Type="http://schemas.openxmlformats.org/officeDocument/2006/relationships/hyperlink" Target="file:///D:\B&#252;t&#252;n%20kitablar\Kataloq\Roman\Sarbaze%20&#304;mam\Imamin%20sarbazi-asl.doc" TargetMode="External"/><Relationship Id="rId49" Type="http://schemas.openxmlformats.org/officeDocument/2006/relationships/hyperlink" Target="file:///D:\B&#252;t&#252;n%20kitablar\Kataloq\Roman\Sarbaze%20&#304;mam\Imamin%20sarbazi-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80690</Words>
  <Characters>459939</Characters>
  <Application>Microsoft Office Word</Application>
  <DocSecurity>0</DocSecurity>
  <Lines>3832</Lines>
  <Paragraphs>1079</Paragraphs>
  <ScaleCrop>false</ScaleCrop>
  <Company/>
  <LinksUpToDate>false</LinksUpToDate>
  <CharactersWithSpaces>539550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2022-10-17T07:27:00Z</dcterms:created>
  <dcterms:modified xsi:type="dcterms:W3CDTF">2022-10-17T07:27:00Z</dcterms:modified>
</cp:coreProperties>
</file>