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D6E" w:rsidRDefault="00DB7D6E" w:rsidP="00DB7D6E">
      <w:pPr>
        <w:jc w:val="center"/>
        <w:rPr>
          <w:rFonts w:ascii="Times New Roman" w:hAnsi="Times New Roman"/>
        </w:rPr>
      </w:pPr>
    </w:p>
    <w:p w:rsidR="00DB7D6E" w:rsidRDefault="00DB7D6E" w:rsidP="00DB7D6E">
      <w:pPr>
        <w:jc w:val="center"/>
        <w:rPr>
          <w:rFonts w:ascii="Times New Roman" w:hAnsi="Times New Roman"/>
        </w:rPr>
      </w:pPr>
    </w:p>
    <w:p w:rsidR="00DB7D6E" w:rsidRDefault="00DB7D6E" w:rsidP="00DB7D6E">
      <w:pPr>
        <w:jc w:val="center"/>
        <w:rPr>
          <w:rFonts w:ascii="Times New Roman" w:hAnsi="Times New Roman"/>
        </w:rPr>
      </w:pPr>
    </w:p>
    <w:p w:rsidR="00DB7D6E" w:rsidRDefault="00DB7D6E" w:rsidP="00DB7D6E">
      <w:pPr>
        <w:jc w:val="center"/>
        <w:rPr>
          <w:rFonts w:ascii="Times New Roman" w:hAnsi="Times New Roman"/>
        </w:rPr>
      </w:pPr>
    </w:p>
    <w:p w:rsidR="00DB7D6E" w:rsidRDefault="00DB7D6E" w:rsidP="00DB7D6E">
      <w:pPr>
        <w:jc w:val="center"/>
        <w:rPr>
          <w:rFonts w:ascii="Times New Roman" w:hAnsi="Times New Roman"/>
        </w:rPr>
      </w:pPr>
    </w:p>
    <w:p w:rsidR="00DB7D6E" w:rsidRDefault="00DB7D6E" w:rsidP="00DB7D6E">
      <w:pPr>
        <w:ind w:firstLine="0"/>
        <w:jc w:val="center"/>
        <w:rPr>
          <w:rFonts w:ascii="Times New Roman" w:hAnsi="Times New Roman"/>
          <w:b/>
          <w:bCs/>
          <w:sz w:val="44"/>
          <w:szCs w:val="44"/>
        </w:rPr>
      </w:pPr>
      <w:r>
        <w:rPr>
          <w:rFonts w:ascii="Times New Roman" w:hAnsi="Times New Roman"/>
          <w:b/>
          <w:bCs/>
          <w:sz w:val="44"/>
          <w:szCs w:val="44"/>
        </w:rPr>
        <w:t>XANIM İRAN TURABİNİN XATİRƏLƏRİ</w:t>
      </w:r>
    </w:p>
    <w:p w:rsidR="00DB7D6E" w:rsidRDefault="00DB7D6E" w:rsidP="00DB7D6E">
      <w:pPr>
        <w:jc w:val="center"/>
        <w:rPr>
          <w:rFonts w:ascii="Times New Roman" w:hAnsi="Times New Roman"/>
        </w:rPr>
      </w:pPr>
    </w:p>
    <w:p w:rsidR="00DB7D6E" w:rsidRDefault="00DB7D6E" w:rsidP="00DB7D6E">
      <w:pPr>
        <w:jc w:val="center"/>
        <w:rPr>
          <w:rFonts w:ascii="Times New Roman" w:hAnsi="Times New Roman"/>
        </w:rPr>
      </w:pPr>
    </w:p>
    <w:p w:rsidR="00DB7D6E" w:rsidRDefault="00DB7D6E" w:rsidP="00DB7D6E">
      <w:pPr>
        <w:jc w:val="center"/>
        <w:rPr>
          <w:rFonts w:ascii="Times New Roman" w:hAnsi="Times New Roman"/>
        </w:rPr>
      </w:pPr>
    </w:p>
    <w:p w:rsidR="00DB7D6E" w:rsidRDefault="00DB7D6E" w:rsidP="00DB7D6E">
      <w:pPr>
        <w:jc w:val="center"/>
        <w:rPr>
          <w:rFonts w:ascii="Times New Roman" w:hAnsi="Times New Roman"/>
        </w:rPr>
      </w:pPr>
    </w:p>
    <w:p w:rsidR="00DB7D6E" w:rsidRDefault="00DB7D6E" w:rsidP="00DB7D6E">
      <w:pPr>
        <w:jc w:val="center"/>
        <w:rPr>
          <w:rFonts w:ascii="Times New Roman" w:hAnsi="Times New Roman"/>
        </w:rPr>
      </w:pPr>
    </w:p>
    <w:p w:rsidR="00DB7D6E" w:rsidRDefault="00DB7D6E" w:rsidP="00DB7D6E">
      <w:pPr>
        <w:jc w:val="center"/>
        <w:rPr>
          <w:rFonts w:ascii="Times New Roman" w:hAnsi="Times New Roman"/>
        </w:rPr>
      </w:pPr>
    </w:p>
    <w:p w:rsidR="00DB7D6E" w:rsidRDefault="00DB7D6E" w:rsidP="00DB7D6E">
      <w:pPr>
        <w:jc w:val="center"/>
        <w:rPr>
          <w:rFonts w:ascii="Times New Roman" w:hAnsi="Times New Roman"/>
        </w:rPr>
      </w:pPr>
    </w:p>
    <w:p w:rsidR="00DB7D6E" w:rsidRDefault="00DB7D6E" w:rsidP="00DB7D6E">
      <w:pPr>
        <w:jc w:val="center"/>
        <w:rPr>
          <w:rFonts w:ascii="Times New Roman" w:hAnsi="Times New Roman"/>
        </w:rPr>
      </w:pPr>
    </w:p>
    <w:p w:rsidR="00DB7D6E" w:rsidRDefault="00DB7D6E" w:rsidP="00DB7D6E">
      <w:pPr>
        <w:jc w:val="center"/>
        <w:rPr>
          <w:rFonts w:ascii="Times New Roman" w:hAnsi="Times New Roman"/>
        </w:rPr>
      </w:pPr>
    </w:p>
    <w:p w:rsidR="00DB7D6E" w:rsidRDefault="00DB7D6E" w:rsidP="00DB7D6E">
      <w:pPr>
        <w:jc w:val="center"/>
        <w:rPr>
          <w:rFonts w:ascii="Times New Roman" w:hAnsi="Times New Roman"/>
        </w:rPr>
      </w:pPr>
    </w:p>
    <w:p w:rsidR="00DB7D6E" w:rsidRDefault="00DB7D6E" w:rsidP="00DB7D6E">
      <w:pPr>
        <w:jc w:val="center"/>
        <w:rPr>
          <w:rFonts w:ascii="Times New Roman" w:hAnsi="Times New Roman"/>
        </w:rPr>
      </w:pPr>
    </w:p>
    <w:p w:rsidR="00DB7D6E" w:rsidRDefault="00DB7D6E" w:rsidP="00DB7D6E">
      <w:pPr>
        <w:jc w:val="center"/>
        <w:rPr>
          <w:rFonts w:ascii="Times New Roman" w:hAnsi="Times New Roman"/>
        </w:rPr>
      </w:pPr>
    </w:p>
    <w:p w:rsidR="00DB7D6E" w:rsidRDefault="00DB7D6E" w:rsidP="00DB7D6E">
      <w:pPr>
        <w:ind w:firstLine="0"/>
        <w:jc w:val="center"/>
        <w:rPr>
          <w:rFonts w:ascii="Times New Roman" w:hAnsi="Times New Roman"/>
          <w:sz w:val="36"/>
          <w:szCs w:val="36"/>
        </w:rPr>
      </w:pPr>
      <w:r>
        <w:rPr>
          <w:rFonts w:ascii="Times New Roman" w:hAnsi="Times New Roman"/>
          <w:b/>
          <w:bCs/>
          <w:sz w:val="36"/>
          <w:szCs w:val="36"/>
        </w:rPr>
        <w:t>Əkrəm Sadat Hüseyni</w:t>
      </w:r>
    </w:p>
    <w:p w:rsidR="00DB7D6E" w:rsidRDefault="00DB7D6E" w:rsidP="00DB7D6E">
      <w:pPr>
        <w:jc w:val="center"/>
        <w:rPr>
          <w:rFonts w:ascii="Times New Roman" w:hAnsi="Times New Roman"/>
        </w:rPr>
      </w:pPr>
    </w:p>
    <w:p w:rsidR="00DB7D6E" w:rsidRDefault="00DB7D6E" w:rsidP="00DB7D6E">
      <w:pPr>
        <w:jc w:val="center"/>
        <w:rPr>
          <w:rFonts w:ascii="Times New Roman" w:hAnsi="Times New Roman"/>
        </w:rPr>
      </w:pPr>
    </w:p>
    <w:p w:rsidR="00DB7D6E" w:rsidRDefault="00DB7D6E" w:rsidP="00DB7D6E">
      <w:pPr>
        <w:jc w:val="center"/>
        <w:rPr>
          <w:rFonts w:ascii="Times New Roman" w:hAnsi="Times New Roman"/>
        </w:rPr>
      </w:pPr>
    </w:p>
    <w:p w:rsidR="00DB7D6E" w:rsidRDefault="00DB7D6E" w:rsidP="00DB7D6E">
      <w:pPr>
        <w:jc w:val="center"/>
        <w:rPr>
          <w:rFonts w:ascii="Times New Roman" w:hAnsi="Times New Roman"/>
        </w:rPr>
      </w:pPr>
      <w:r>
        <w:rPr>
          <w:rFonts w:ascii="Times New Roman" w:hAnsi="Times New Roman"/>
        </w:rPr>
        <w:br w:type="page"/>
      </w:r>
    </w:p>
    <w:p w:rsidR="00DB7D6E" w:rsidRDefault="00DB7D6E" w:rsidP="00DB7D6E">
      <w:pPr>
        <w:spacing w:line="276" w:lineRule="auto"/>
        <w:ind w:hanging="2"/>
        <w:jc w:val="center"/>
        <w:rPr>
          <w:rFonts w:ascii="Times New Roman" w:hAnsi="Times New Roman"/>
        </w:rPr>
      </w:pPr>
    </w:p>
    <w:p w:rsidR="00DB7D6E" w:rsidRDefault="00DB7D6E" w:rsidP="00DB7D6E">
      <w:pPr>
        <w:spacing w:line="276" w:lineRule="auto"/>
        <w:ind w:hanging="2"/>
        <w:jc w:val="center"/>
        <w:rPr>
          <w:rFonts w:ascii="Times New Roman" w:hAnsi="Times New Roman"/>
        </w:rPr>
      </w:pPr>
    </w:p>
    <w:p w:rsidR="00DB7D6E" w:rsidRDefault="00DB7D6E" w:rsidP="00DB7D6E">
      <w:pPr>
        <w:ind w:hanging="2"/>
        <w:jc w:val="center"/>
        <w:rPr>
          <w:rFonts w:ascii="Times New Roman" w:hAnsi="Times New Roman"/>
        </w:rPr>
      </w:pPr>
      <w:bookmarkStart w:id="0" w:name="_Toc485854561"/>
      <w:bookmarkStart w:id="1" w:name="_Toc425939140"/>
      <w:bookmarkStart w:id="2" w:name="_Toc425703086"/>
      <w:r>
        <w:rPr>
          <w:rFonts w:ascii="Times New Roman" w:hAnsi="Times New Roman"/>
          <w:noProof/>
          <w:lang w:val="en-US"/>
        </w:rPr>
        <w:drawing>
          <wp:inline distT="0" distB="0" distL="0" distR="0" wp14:anchorId="51470835" wp14:editId="2D12B052">
            <wp:extent cx="1960880" cy="713740"/>
            <wp:effectExtent l="0" t="0" r="1270" b="0"/>
            <wp:docPr id="1" name="Picture 1" descr="SABIS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BISM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60880" cy="713740"/>
                    </a:xfrm>
                    <a:prstGeom prst="rect">
                      <a:avLst/>
                    </a:prstGeom>
                    <a:noFill/>
                    <a:ln>
                      <a:noFill/>
                    </a:ln>
                  </pic:spPr>
                </pic:pic>
              </a:graphicData>
            </a:graphic>
          </wp:inline>
        </w:drawing>
      </w:r>
      <w:bookmarkEnd w:id="0"/>
      <w:bookmarkEnd w:id="1"/>
      <w:bookmarkEnd w:id="2"/>
    </w:p>
    <w:p w:rsidR="00DB7D6E" w:rsidRDefault="00DB7D6E" w:rsidP="00DB7D6E">
      <w:pPr>
        <w:ind w:hanging="2"/>
        <w:jc w:val="center"/>
        <w:rPr>
          <w:rFonts w:ascii="Times New Roman" w:hAnsi="Times New Roman"/>
        </w:rPr>
      </w:pPr>
    </w:p>
    <w:p w:rsidR="00DB7D6E" w:rsidRDefault="00DB7D6E" w:rsidP="00DB7D6E">
      <w:pPr>
        <w:ind w:hanging="2"/>
        <w:jc w:val="center"/>
        <w:rPr>
          <w:rFonts w:ascii="Times New Roman" w:hAnsi="Times New Roman"/>
        </w:rPr>
      </w:pPr>
    </w:p>
    <w:p w:rsidR="00DB7D6E" w:rsidRDefault="00DB7D6E" w:rsidP="00DB7D6E">
      <w:pPr>
        <w:ind w:hanging="2"/>
        <w:jc w:val="center"/>
        <w:rPr>
          <w:rFonts w:ascii="Times New Roman" w:hAnsi="Times New Roman"/>
        </w:rPr>
      </w:pPr>
    </w:p>
    <w:p w:rsidR="00DB7D6E" w:rsidRDefault="00DB7D6E" w:rsidP="00DB7D6E">
      <w:pPr>
        <w:ind w:hanging="2"/>
        <w:jc w:val="center"/>
        <w:rPr>
          <w:rFonts w:ascii="Times New Roman" w:hAnsi="Times New Roman"/>
        </w:rPr>
      </w:pPr>
    </w:p>
    <w:p w:rsidR="00DB7D6E" w:rsidRDefault="00DB7D6E" w:rsidP="00DB7D6E">
      <w:pPr>
        <w:ind w:hanging="2"/>
        <w:jc w:val="center"/>
        <w:rPr>
          <w:rFonts w:ascii="Times New Roman" w:hAnsi="Times New Roman"/>
        </w:rPr>
      </w:pPr>
    </w:p>
    <w:p w:rsidR="00DB7D6E" w:rsidRDefault="00DB7D6E" w:rsidP="00DB7D6E">
      <w:pPr>
        <w:ind w:hanging="2"/>
        <w:jc w:val="center"/>
        <w:rPr>
          <w:rFonts w:ascii="Times New Roman" w:hAnsi="Times New Roman"/>
        </w:rPr>
      </w:pPr>
    </w:p>
    <w:p w:rsidR="00DB7D6E" w:rsidRDefault="00DB7D6E" w:rsidP="00DB7D6E">
      <w:pPr>
        <w:ind w:hanging="2"/>
        <w:jc w:val="center"/>
        <w:rPr>
          <w:rFonts w:ascii="Times New Roman" w:hAnsi="Times New Roman"/>
        </w:rPr>
      </w:pPr>
    </w:p>
    <w:p w:rsidR="00DB7D6E" w:rsidRDefault="00DB7D6E" w:rsidP="00DB7D6E">
      <w:pPr>
        <w:ind w:hanging="2"/>
        <w:jc w:val="center"/>
        <w:rPr>
          <w:rFonts w:ascii="Times New Roman" w:hAnsi="Times New Roman"/>
        </w:rPr>
      </w:pPr>
    </w:p>
    <w:p w:rsidR="00DB7D6E" w:rsidRDefault="00DB7D6E" w:rsidP="00DB7D6E">
      <w:pPr>
        <w:ind w:hanging="2"/>
        <w:jc w:val="center"/>
        <w:rPr>
          <w:rFonts w:ascii="Times New Roman" w:hAnsi="Times New Roman"/>
        </w:rPr>
      </w:pPr>
    </w:p>
    <w:p w:rsidR="00DB7D6E" w:rsidRDefault="00DB7D6E" w:rsidP="00DB7D6E">
      <w:pPr>
        <w:ind w:hanging="2"/>
        <w:jc w:val="center"/>
        <w:rPr>
          <w:rFonts w:ascii="Times New Roman" w:hAnsi="Times New Roman"/>
        </w:rPr>
      </w:pPr>
    </w:p>
    <w:p w:rsidR="00DB7D6E" w:rsidRDefault="00DB7D6E" w:rsidP="00DB7D6E">
      <w:pPr>
        <w:ind w:hanging="2"/>
        <w:jc w:val="center"/>
        <w:rPr>
          <w:rFonts w:ascii="Times New Roman" w:hAnsi="Times New Roman"/>
          <w:b/>
          <w:bCs/>
        </w:rPr>
      </w:pPr>
      <w:bookmarkStart w:id="3" w:name="_Toc485854562"/>
      <w:bookmarkStart w:id="4" w:name="_Toc425939141"/>
      <w:r>
        <w:rPr>
          <w:rFonts w:ascii="Times New Roman" w:hAnsi="Times New Roman"/>
          <w:b/>
          <w:bCs/>
        </w:rPr>
        <w:t>Kitаbın аdı:..</w:t>
      </w:r>
      <w:bookmarkEnd w:id="3"/>
      <w:bookmarkEnd w:id="4"/>
      <w:r>
        <w:rPr>
          <w:rFonts w:ascii="Times New Roman" w:hAnsi="Times New Roman"/>
          <w:b/>
          <w:bCs/>
        </w:rPr>
        <w:t>..Xanım İran Turabinin xatirələri</w:t>
      </w:r>
    </w:p>
    <w:p w:rsidR="00DB7D6E" w:rsidRDefault="00DB7D6E" w:rsidP="00DB7D6E">
      <w:pPr>
        <w:ind w:hanging="2"/>
        <w:jc w:val="center"/>
        <w:rPr>
          <w:rFonts w:ascii="Times New Roman" w:hAnsi="Times New Roman"/>
          <w:b/>
          <w:bCs/>
        </w:rPr>
      </w:pPr>
      <w:r>
        <w:rPr>
          <w:rFonts w:ascii="Times New Roman" w:hAnsi="Times New Roman"/>
          <w:b/>
          <w:bCs/>
        </w:rPr>
        <w:t>Müəllif:.............................Əkrəm Sadat Hüseyni</w:t>
      </w:r>
    </w:p>
    <w:p w:rsidR="00DB7D6E" w:rsidRDefault="00DB7D6E" w:rsidP="00DB7D6E">
      <w:pPr>
        <w:ind w:hanging="2"/>
        <w:jc w:val="center"/>
        <w:rPr>
          <w:rFonts w:ascii="Times New Roman" w:hAnsi="Times New Roman"/>
          <w:b/>
          <w:bCs/>
        </w:rPr>
      </w:pPr>
      <w:r>
        <w:rPr>
          <w:rFonts w:ascii="Times New Roman" w:hAnsi="Times New Roman"/>
          <w:b/>
          <w:bCs/>
        </w:rPr>
        <w:t>Tərcümə edən:.....................Zeynəb Hüseynzadə</w:t>
      </w:r>
    </w:p>
    <w:p w:rsidR="00DB7D6E" w:rsidRDefault="00DB7D6E" w:rsidP="00DB7D6E">
      <w:pPr>
        <w:ind w:hanging="2"/>
        <w:jc w:val="center"/>
        <w:rPr>
          <w:rFonts w:ascii="Times New Roman" w:hAnsi="Times New Roman"/>
          <w:b/>
          <w:bCs/>
        </w:rPr>
      </w:pPr>
      <w:bookmarkStart w:id="5" w:name="_Toc485854564"/>
      <w:bookmarkStart w:id="6" w:name="_Toc425939143"/>
      <w:r>
        <w:rPr>
          <w:rFonts w:ascii="Times New Roman" w:hAnsi="Times New Roman"/>
          <w:b/>
          <w:bCs/>
        </w:rPr>
        <w:t>Çаp tаriхi:.......................................................201</w:t>
      </w:r>
      <w:bookmarkEnd w:id="5"/>
      <w:bookmarkEnd w:id="6"/>
      <w:r>
        <w:rPr>
          <w:rFonts w:ascii="Times New Roman" w:hAnsi="Times New Roman"/>
          <w:b/>
          <w:bCs/>
        </w:rPr>
        <w:t>9</w:t>
      </w:r>
    </w:p>
    <w:p w:rsidR="00DB7D6E" w:rsidRDefault="00DB7D6E" w:rsidP="00DB7D6E">
      <w:pPr>
        <w:ind w:hanging="2"/>
        <w:jc w:val="center"/>
        <w:rPr>
          <w:rFonts w:ascii="Times New Roman" w:hAnsi="Times New Roman"/>
          <w:b/>
          <w:bCs/>
        </w:rPr>
      </w:pPr>
      <w:bookmarkStart w:id="7" w:name="_Toc485854565"/>
      <w:bookmarkStart w:id="8" w:name="_Toc425939144"/>
      <w:r>
        <w:rPr>
          <w:rFonts w:ascii="Times New Roman" w:hAnsi="Times New Roman"/>
          <w:b/>
          <w:bCs/>
        </w:rPr>
        <w:t>Çаp növbәsi:................................................Birinci</w:t>
      </w:r>
      <w:bookmarkEnd w:id="7"/>
      <w:bookmarkEnd w:id="8"/>
    </w:p>
    <w:p w:rsidR="00DB7D6E" w:rsidRDefault="00DB7D6E" w:rsidP="00DB7D6E">
      <w:pPr>
        <w:ind w:hanging="2"/>
        <w:jc w:val="center"/>
        <w:rPr>
          <w:rFonts w:ascii="Times New Roman" w:hAnsi="Times New Roman"/>
          <w:b/>
          <w:bCs/>
        </w:rPr>
      </w:pPr>
      <w:bookmarkStart w:id="9" w:name="_Toc485854566"/>
      <w:bookmarkStart w:id="10" w:name="_Toc425939145"/>
      <w:r>
        <w:rPr>
          <w:rFonts w:ascii="Times New Roman" w:hAnsi="Times New Roman"/>
          <w:b/>
          <w:bCs/>
        </w:rPr>
        <w:t>Tirаj:........................................................</w:t>
      </w:r>
      <w:bookmarkEnd w:id="9"/>
      <w:bookmarkEnd w:id="10"/>
      <w:r>
        <w:rPr>
          <w:rFonts w:ascii="Times New Roman" w:hAnsi="Times New Roman"/>
          <w:b/>
          <w:bCs/>
        </w:rPr>
        <w:t>.......1000</w:t>
      </w:r>
    </w:p>
    <w:p w:rsidR="00DB7D6E" w:rsidRDefault="00DB7D6E" w:rsidP="00DB7D6E">
      <w:pPr>
        <w:spacing w:line="276" w:lineRule="auto"/>
        <w:ind w:hanging="2"/>
        <w:jc w:val="center"/>
        <w:rPr>
          <w:rFonts w:ascii="Times New Roman" w:hAnsi="Times New Roman"/>
        </w:rPr>
      </w:pPr>
    </w:p>
    <w:p w:rsidR="00DB7D6E" w:rsidRDefault="00DB7D6E" w:rsidP="00DB7D6E">
      <w:pPr>
        <w:jc w:val="center"/>
        <w:rPr>
          <w:rFonts w:ascii="Times New Roman" w:hAnsi="Times New Roman"/>
        </w:rPr>
      </w:pPr>
    </w:p>
    <w:p w:rsidR="00DB7D6E" w:rsidRDefault="00DB7D6E" w:rsidP="00DB7D6E">
      <w:pPr>
        <w:jc w:val="center"/>
        <w:rPr>
          <w:rFonts w:ascii="Times New Roman" w:hAnsi="Times New Roman"/>
        </w:rPr>
      </w:pPr>
    </w:p>
    <w:p w:rsidR="00DB7D6E" w:rsidRDefault="00DB7D6E" w:rsidP="00DB7D6E">
      <w:pPr>
        <w:jc w:val="center"/>
        <w:rPr>
          <w:rFonts w:ascii="Times New Roman" w:hAnsi="Times New Roman"/>
        </w:rPr>
      </w:pPr>
    </w:p>
    <w:p w:rsidR="00DB7D6E" w:rsidRDefault="00DB7D6E" w:rsidP="00DB7D6E">
      <w:pPr>
        <w:ind w:hanging="2"/>
        <w:jc w:val="center"/>
        <w:rPr>
          <w:rFonts w:ascii="Times New Roman" w:hAnsi="Times New Roman"/>
          <w:lang w:val="az-Cyrl-AZ"/>
        </w:rPr>
      </w:pPr>
      <w:r>
        <w:rPr>
          <w:rFonts w:ascii="Times New Roman" w:hAnsi="Times New Roman"/>
          <w:lang w:val="az-Cyrl-AZ"/>
        </w:rPr>
        <w:t>«Издательство Полипресс»</w:t>
      </w:r>
    </w:p>
    <w:p w:rsidR="00DB7D6E" w:rsidRDefault="00DB7D6E" w:rsidP="00DB7D6E">
      <w:pPr>
        <w:ind w:hanging="2"/>
        <w:jc w:val="center"/>
        <w:rPr>
          <w:rFonts w:ascii="Times New Roman" w:hAnsi="Times New Roman"/>
          <w:lang w:val="az-Cyrl-AZ"/>
        </w:rPr>
      </w:pPr>
      <w:r>
        <w:rPr>
          <w:rFonts w:ascii="Times New Roman" w:hAnsi="Times New Roman"/>
          <w:lang w:val="az-Cyrl-AZ"/>
        </w:rPr>
        <w:t xml:space="preserve">Тверь, Комсомольский проспект, дом </w:t>
      </w:r>
      <w:r>
        <w:rPr>
          <w:rFonts w:ascii="Times New Roman" w:hAnsi="Times New Roman"/>
        </w:rPr>
        <w:t>19</w:t>
      </w:r>
      <w:r>
        <w:rPr>
          <w:rFonts w:ascii="Times New Roman" w:hAnsi="Times New Roman"/>
          <w:lang w:val="az-Cyrl-AZ"/>
        </w:rPr>
        <w:t xml:space="preserve">. </w:t>
      </w:r>
    </w:p>
    <w:p w:rsidR="00DB7D6E" w:rsidRDefault="00DB7D6E" w:rsidP="00DB7D6E">
      <w:pPr>
        <w:ind w:hanging="2"/>
        <w:jc w:val="center"/>
        <w:rPr>
          <w:rFonts w:ascii="Times New Roman" w:hAnsi="Times New Roman"/>
          <w:lang w:val="az-Cyrl-AZ"/>
        </w:rPr>
      </w:pPr>
      <w:r>
        <w:rPr>
          <w:rFonts w:ascii="Times New Roman" w:hAnsi="Times New Roman"/>
          <w:lang w:val="az-Cyrl-AZ"/>
        </w:rPr>
        <w:t>Тел.: (4822) 55-1</w:t>
      </w:r>
      <w:r>
        <w:rPr>
          <w:rFonts w:ascii="Times New Roman" w:hAnsi="Times New Roman"/>
        </w:rPr>
        <w:t>8</w:t>
      </w:r>
      <w:r>
        <w:rPr>
          <w:rFonts w:ascii="Times New Roman" w:hAnsi="Times New Roman"/>
          <w:lang w:val="az-Cyrl-AZ"/>
        </w:rPr>
        <w:t>-7</w:t>
      </w:r>
      <w:r>
        <w:rPr>
          <w:rFonts w:ascii="Times New Roman" w:hAnsi="Times New Roman"/>
        </w:rPr>
        <w:t>7</w:t>
      </w:r>
      <w:r>
        <w:rPr>
          <w:rFonts w:ascii="Times New Roman" w:hAnsi="Times New Roman"/>
          <w:lang w:val="az-Cyrl-AZ"/>
        </w:rPr>
        <w:t>, 500-249,</w:t>
      </w:r>
    </w:p>
    <w:p w:rsidR="00DB7D6E" w:rsidRDefault="00DB7D6E" w:rsidP="00DB7D6E">
      <w:pPr>
        <w:ind w:hanging="2"/>
        <w:jc w:val="center"/>
        <w:rPr>
          <w:rFonts w:ascii="Times New Roman" w:hAnsi="Times New Roman"/>
        </w:rPr>
      </w:pPr>
    </w:p>
    <w:p w:rsidR="00DB7D6E" w:rsidRDefault="00DB7D6E" w:rsidP="00DB7D6E">
      <w:pPr>
        <w:jc w:val="center"/>
        <w:rPr>
          <w:rFonts w:ascii="Times New Roman" w:hAnsi="Times New Roman"/>
        </w:rPr>
      </w:pPr>
      <w:r>
        <w:rPr>
          <w:rFonts w:ascii="Times New Roman" w:hAnsi="Times New Roman"/>
        </w:rPr>
        <w:t xml:space="preserve">ISBN </w:t>
      </w:r>
      <w:r>
        <w:rPr>
          <w:rFonts w:ascii="Times New Roman" w:hAnsi="Times New Roman"/>
          <w:lang w:val="en-US"/>
        </w:rPr>
        <w:t>10</w:t>
      </w:r>
      <w:r>
        <w:rPr>
          <w:rFonts w:ascii="Times New Roman" w:hAnsi="Times New Roman"/>
        </w:rPr>
        <w:t>-</w:t>
      </w:r>
      <w:r>
        <w:rPr>
          <w:rFonts w:ascii="Times New Roman" w:hAnsi="Times New Roman"/>
          <w:lang w:val="en-US"/>
        </w:rPr>
        <w:t>21</w:t>
      </w:r>
      <w:r>
        <w:rPr>
          <w:rFonts w:ascii="Times New Roman" w:hAnsi="Times New Roman"/>
        </w:rPr>
        <w:t>-024519-</w:t>
      </w:r>
      <w:r>
        <w:rPr>
          <w:rFonts w:ascii="Times New Roman" w:hAnsi="Times New Roman"/>
          <w:lang w:val="en-US"/>
        </w:rPr>
        <w:t>3</w:t>
      </w:r>
    </w:p>
    <w:p w:rsidR="00DB7D6E" w:rsidRDefault="00DB7D6E" w:rsidP="00DB7D6E">
      <w:pPr>
        <w:jc w:val="center"/>
        <w:rPr>
          <w:rFonts w:ascii="Times New Roman" w:hAnsi="Times New Roman"/>
          <w:b/>
          <w:bCs/>
        </w:rPr>
      </w:pPr>
      <w:r>
        <w:rPr>
          <w:rFonts w:ascii="Times New Roman" w:hAnsi="Times New Roman"/>
        </w:rPr>
        <w:br w:type="page"/>
      </w:r>
      <w:r>
        <w:rPr>
          <w:rFonts w:ascii="Times New Roman" w:hAnsi="Times New Roman"/>
          <w:b/>
          <w:bCs/>
        </w:rPr>
        <w:lastRenderedPageBreak/>
        <w:t>Bismillahir rəhmanir rəhim</w:t>
      </w:r>
    </w:p>
    <w:p w:rsidR="00DB7D6E" w:rsidRDefault="00DB7D6E" w:rsidP="00DB7D6E">
      <w:pPr>
        <w:pStyle w:val="Heading1"/>
      </w:pPr>
      <w:bookmarkStart w:id="11" w:name="_Toc532374568"/>
      <w:r>
        <w:t>Ön söz</w:t>
      </w:r>
      <w:bookmarkEnd w:id="11"/>
    </w:p>
    <w:p w:rsidR="00DB7D6E" w:rsidRDefault="00DB7D6E" w:rsidP="00DB7D6E">
      <w:pPr>
        <w:rPr>
          <w:rFonts w:ascii="Times New Roman" w:hAnsi="Times New Roman"/>
        </w:rPr>
      </w:pPr>
      <w:r>
        <w:rPr>
          <w:rFonts w:ascii="Times New Roman" w:hAnsi="Times New Roman"/>
        </w:rPr>
        <w:t>Təcavüzkar düşmənə qarşı mübarizə və müdafiə illərinin unudulmaz xatirələri o qədər dəyərli və əvəzsizdir ki, gərək hər guşəsinin qəhrəmanını tapıb, bircə-bircə söhbətlərini dinləyək. O dövrün kişi və qadınlarının hər birinin maraqlı və öyüd dolu söz-söhbətləri var. Hansı ki, hər biri o böyük hadisənin bir və ya bir neçə epizodunu nəql edir. Doğrusu, həcmi mühüm deyil. Əsas məsələ bu xatirələrdəki səmimilik və sədaqətdir ki, onlara könül verməmək olmur.</w:t>
      </w:r>
    </w:p>
    <w:p w:rsidR="00DB7D6E" w:rsidRDefault="00DB7D6E" w:rsidP="00DB7D6E">
      <w:pPr>
        <w:rPr>
          <w:rFonts w:ascii="Times New Roman" w:hAnsi="Times New Roman"/>
        </w:rPr>
      </w:pPr>
    </w:p>
    <w:p w:rsidR="00DB7D6E" w:rsidRDefault="00DB7D6E" w:rsidP="00DB7D6E">
      <w:pPr>
        <w:rPr>
          <w:rFonts w:ascii="Times New Roman" w:hAnsi="Times New Roman"/>
        </w:rPr>
      </w:pPr>
      <w:r>
        <w:rPr>
          <w:rFonts w:ascii="Times New Roman" w:hAnsi="Times New Roman"/>
        </w:rPr>
        <w:t>İran Turabi xanım 1956-cı ilin mart ayında, Həmədan vilayətinin Tuyserkan rayonunda dünyaya göz açıb. Elə uşaqlıq dövründən həyatını bürüyən problemlər, heç vaxt onun təhsilə olan hədsiz marağının qarşısını ala bilməyib</w:t>
      </w:r>
      <w:r>
        <w:rPr>
          <w:rFonts w:ascii="Times New Roman" w:hAnsi="Times New Roman"/>
          <w:lang w:val="az-Cyrl-AZ"/>
        </w:rPr>
        <w:t xml:space="preserve">. </w:t>
      </w:r>
      <w:r>
        <w:rPr>
          <w:rFonts w:ascii="Times New Roman" w:hAnsi="Times New Roman"/>
        </w:rPr>
        <w:t>Bir neçə il təhsildən yayınmağına baxmayaraq, həmişə arzuladığı xalqa xidmət məqsədinə nail olaraq, ömrünü bu sahəyə həsr edib.</w:t>
      </w:r>
    </w:p>
    <w:p w:rsidR="00DB7D6E" w:rsidRDefault="00DB7D6E" w:rsidP="00DB7D6E">
      <w:pPr>
        <w:rPr>
          <w:rFonts w:ascii="Times New Roman" w:hAnsi="Times New Roman"/>
        </w:rPr>
      </w:pPr>
    </w:p>
    <w:p w:rsidR="00DB7D6E" w:rsidRDefault="00DB7D6E" w:rsidP="00DB7D6E">
      <w:pPr>
        <w:ind w:firstLine="0"/>
        <w:jc w:val="left"/>
        <w:rPr>
          <w:rFonts w:ascii="Times New Roman" w:hAnsi="Times New Roman"/>
        </w:rPr>
        <w:sectPr w:rsidR="00DB7D6E">
          <w:footnotePr>
            <w:numRestart w:val="eachPage"/>
          </w:footnotePr>
          <w:pgSz w:w="8392" w:h="11907"/>
          <w:pgMar w:top="1418" w:right="1361" w:bottom="1418" w:left="1361" w:header="720" w:footer="720" w:gutter="0"/>
          <w:cols w:space="720"/>
        </w:sectPr>
      </w:pPr>
    </w:p>
    <w:p w:rsidR="00DB7D6E" w:rsidRDefault="00DB7D6E" w:rsidP="00DB7D6E">
      <w:pPr>
        <w:pStyle w:val="Heading1"/>
        <w:pBdr>
          <w:top w:val="thickThinLargeGap" w:sz="24" w:space="1" w:color="auto"/>
          <w:left w:val="thickThinLargeGap" w:sz="24" w:space="1" w:color="auto"/>
          <w:bottom w:val="thinThickLargeGap" w:sz="24" w:space="1" w:color="auto"/>
          <w:right w:val="thinThickLargeGap" w:sz="24" w:space="1" w:color="auto"/>
        </w:pBdr>
        <w:jc w:val="left"/>
      </w:pPr>
      <w:bookmarkStart w:id="12" w:name="_Toc532374569"/>
      <w:r>
        <w:lastRenderedPageBreak/>
        <w:t>Birinci fəsil</w:t>
      </w:r>
      <w:bookmarkEnd w:id="12"/>
    </w:p>
    <w:p w:rsidR="00DB7D6E" w:rsidRDefault="00DB7D6E" w:rsidP="00DB7D6E">
      <w:pPr>
        <w:rPr>
          <w:rFonts w:ascii="Times New Roman" w:hAnsi="Times New Roman"/>
        </w:rPr>
      </w:pPr>
      <w:r>
        <w:rPr>
          <w:rFonts w:ascii="Times New Roman" w:hAnsi="Times New Roman"/>
        </w:rPr>
        <w:t>Çox ağır qripə tutulmuşdum. Artıq bitki dərmanları və şəfaverici çayların təsiri yox idi. Nəhayət, bir neçə gündən sonra, anam dedi ki; “Həkimə getməliyik.”</w:t>
      </w:r>
    </w:p>
    <w:p w:rsidR="00DB7D6E" w:rsidRDefault="00DB7D6E" w:rsidP="00DB7D6E">
      <w:pPr>
        <w:rPr>
          <w:rFonts w:ascii="Times New Roman" w:hAnsi="Times New Roman"/>
        </w:rPr>
      </w:pPr>
      <w:r>
        <w:rPr>
          <w:rFonts w:ascii="Times New Roman" w:hAnsi="Times New Roman"/>
        </w:rPr>
        <w:t>O zaman – təxminən 1970-ci ildə, Tuyserkanda cəmi bir xəstəxana var idi. Anam məni ora apardı. Həkimə müraciət edənlərin arasında bir neçə kəndli gözə dəyirdi. Cırıq və yamaqlı paltarlarından və gün altında yanmış yanaqlarından bəlli idi ki, zəhmətkeş insanlardır. Onların arasında bir qadın, uşağını qucağına alan tibb bacılarına yalvarırdı ki, həkim vəziyyəti ağır olan uşağına tez baxsın. Onlar da deyirdilər ki, həkim indi əməliyyat otağındadır, başqa həkim də yoxdur. Amma qadın yalvar-yaxar edir, onların arxasınca oyan-buyana qaçırdı və təsadüfən onlardan biri ilə toqquşaraq, qucağındakı uşaqla birgə yerə yıxıldı. Yazıq qadın ağlaya-ağlaya dedi: "Heç kim bizi adam yerinə qoymur! Soruşmurlar da dərdin nədir?!"</w:t>
      </w:r>
    </w:p>
    <w:p w:rsidR="00DB7D6E" w:rsidRDefault="00DB7D6E" w:rsidP="00DB7D6E">
      <w:pPr>
        <w:rPr>
          <w:rFonts w:ascii="Times New Roman" w:hAnsi="Times New Roman"/>
        </w:rPr>
      </w:pPr>
      <w:r>
        <w:rPr>
          <w:rFonts w:ascii="Times New Roman" w:hAnsi="Times New Roman"/>
        </w:rPr>
        <w:t>Bu hadisəni görüb, çox qəhərləndim. Öz-özümə dedim ki, mən mütləq dərs oxuyub, tibb bacısı olmalıyam və elə Tuyserkanda, ya da bu bölgədə xalqa qulluq etməliyəm!</w:t>
      </w:r>
    </w:p>
    <w:p w:rsidR="00DB7D6E" w:rsidRDefault="00DB7D6E" w:rsidP="00DB7D6E">
      <w:pPr>
        <w:rPr>
          <w:rFonts w:ascii="Times New Roman" w:hAnsi="Times New Roman"/>
        </w:rPr>
      </w:pPr>
      <w:r>
        <w:rPr>
          <w:rFonts w:ascii="Times New Roman" w:hAnsi="Times New Roman"/>
        </w:rPr>
        <w:t xml:space="preserve">Lakin dərs oxuyub, tibb bacısı olmaq mənim üçün böyük arzu sayılırdı. Hələ dörd-beş il bundan əvvəl, atam maddi durumuna və "qız uşağının beşinci sinifdən artıq savada ehtiyacı yoxdur" – fikrinə görə, mənim təhsili davam etdirməyimə razı deyildi. Halbuki indiyədək bir an belə təhsil istəyindən daşınmamışdım və hələ də oxumağa böyük marağım var idi. Ailənin ikinci uşağı olub, böyük bacım Müqəddəsdən on iki yaş kiçik idim. Anam deyirdi: "Səndən qabaq altı uşağım dünyaya gəlib, hamısına </w:t>
      </w:r>
      <w:r>
        <w:rPr>
          <w:rFonts w:ascii="Times New Roman" w:hAnsi="Times New Roman"/>
        </w:rPr>
        <w:lastRenderedPageBreak/>
        <w:t>peyvənd vurulsa da Müqəddəsdən başqa heç biri sağ qalmadı. İstəmirdim səni də itirim, ona görə peyvənd vurdurmadım. Amma, qırx günlüyündə su çiçəyi ilə yatalağa tutuldun. Həkimlər sağalmağını güman etməyib, dedilər ki; “Bu uşağı aparın evinizə, Allah istəsə, sağ qalacaq.” Vəziyyətin ağır idi, bədənin su çiçəyinin qabarlarından yara olmuşdu, əyninə paltar geyindirə bilmirdik və yatağa uzatmaq da olmurdu. Anam bitki dərmanlarını yaxşı tanıyırdı və sənin müalicəni özü öhdəsinə aldı. Yatağına pambıq sərib, üzərinə parça çəkib, yatızdırdı. Hövsələ ilə bitkiləri dəmləyib, sənə içirtməyə başladı. Şükür olsun Allaha, yaraların günü-gündən sağaldı və özün də yaxşılaşdın."</w:t>
      </w:r>
    </w:p>
    <w:p w:rsidR="00DB7D6E" w:rsidRDefault="00DB7D6E" w:rsidP="00DB7D6E">
      <w:pPr>
        <w:rPr>
          <w:rFonts w:ascii="Times New Roman" w:hAnsi="Times New Roman"/>
        </w:rPr>
      </w:pPr>
      <w:r>
        <w:rPr>
          <w:rFonts w:ascii="Times New Roman" w:hAnsi="Times New Roman"/>
        </w:rPr>
        <w:t xml:space="preserve">Nənəm xan qızı idi və əri, yəni babam da Tuyserkanın "Zəhran" məhəlləsində Məmmədxan adı ilə tanınırdı. Anamdan eşitdiyimə görə, atam özü babam Məmmədxanın işçilərindən olub. Əslində, onunla qardaşı uşaq ikən valideynlərini itirir və Məmmədxan onları öz evinə aparıb, saxlayır. Atamın əsgərlik dövrü qurtardıqda, bir şəxsin vasitəsilə anama elçi göndərir. Məmmədxan atamın işgüzar və doğru bir cavan olduğunu nəzərə alaraq, bu evliliyə razılıq verir. Nənəm də həmişə deyərmiş ki, istəmirəm qızımı elə adama verim ki, qaynanası və baldızı onu incitsinlər. Odur ki, nənəm də razı olur. O, yeganə övladı olan anamı çox sevdiyindən deyir: "Əgər Fatiməni bircə qardaşı olan Yədullaya (atam) versək, elə bizim evdə qala bilərlər. Beləliklə, mən də arxayın olaram ki, qızım yanımda qalır </w:t>
      </w:r>
      <w:bookmarkStart w:id="13" w:name="ter2"/>
      <w:r>
        <w:rPr>
          <w:rFonts w:ascii="Times New Roman" w:hAnsi="Times New Roman"/>
        </w:rPr>
        <w:t>və sanki öz gəlinimdir." Beləliklə, atam da söz verir ki, həmişə</w:t>
      </w:r>
      <w:bookmarkEnd w:id="13"/>
      <w:r>
        <w:rPr>
          <w:rFonts w:ascii="Times New Roman" w:hAnsi="Times New Roman"/>
        </w:rPr>
        <w:t xml:space="preserve"> Məmmədxanın evində qalsın.</w:t>
      </w:r>
    </w:p>
    <w:p w:rsidR="00DB7D6E" w:rsidRDefault="00DB7D6E" w:rsidP="00DB7D6E">
      <w:pPr>
        <w:rPr>
          <w:rFonts w:ascii="Times New Roman" w:hAnsi="Times New Roman"/>
        </w:rPr>
      </w:pPr>
      <w:r>
        <w:rPr>
          <w:rFonts w:ascii="Times New Roman" w:hAnsi="Times New Roman"/>
        </w:rPr>
        <w:t xml:space="preserve">Anam buna razı olmasa da, onlar evlənirlər və həyətdəki evdə birgə həyata başlayırlar. Mən dünyaya gəlməzdən bir-iki il əvvəl, babam dünyasını dəyişir. Yadımdadır, mən və </w:t>
      </w:r>
      <w:r>
        <w:rPr>
          <w:rFonts w:ascii="Times New Roman" w:hAnsi="Times New Roman"/>
        </w:rPr>
        <w:lastRenderedPageBreak/>
        <w:t>böyük bacım Müqəddəs, çox vaxt nənəmin yanında olardıq. Onun evi sanki öz evimiz idi. Hər gün həyətdəki evimizdən nənəmin evinə keçirdik. Böyük su arxı o həyətdən gəlib, bizim həyətə daxil olurdu. Çox vaxt arxın kənarında oturub, oynayardıq. Tuyserkanda baş verən zəlzələdən savayı, uşaqlıq günlərimdən çox şey yadımda deyil. O zəlzələdə bir sıra evlər davam gətirməyib uçdu və bizim evin divarı da çatladı. Amma nənəmin evinə heç nə olmadı. Səhv etmirəmsə, o zaman dörd-beş yaşım var idi. Yay fəslinə təsadüf edən ara-sıra zəlzələlər bir aya qədər davam etdi. Hətta camaat şəhərin ətrafındakı sahələrə çəkilib, hər ailə özünə çadır qurmuşdu. Bu vəziyyət onlara ağır olsa da, biz uşaqlara sanki dünyanı vermişdi. Daim bir yerə toplaşaraq noxud, kişmiş, buğda və çətənə gətirib, oynayırdıq.</w:t>
      </w:r>
    </w:p>
    <w:p w:rsidR="00DB7D6E" w:rsidRDefault="00DB7D6E" w:rsidP="00DB7D6E">
      <w:pPr>
        <w:rPr>
          <w:rFonts w:ascii="Times New Roman" w:hAnsi="Times New Roman"/>
        </w:rPr>
      </w:pPr>
      <w:r>
        <w:rPr>
          <w:rFonts w:ascii="Times New Roman" w:hAnsi="Times New Roman"/>
        </w:rPr>
        <w:t>Zəlzələlərdən sonra əmimlə atam iki mərtəbəli ev aldı</w:t>
      </w:r>
      <w:r>
        <w:rPr>
          <w:rFonts w:ascii="Times New Roman" w:hAnsi="Times New Roman"/>
          <w:lang w:val="az-Cyrl-AZ"/>
        </w:rPr>
        <w:t xml:space="preserve"> </w:t>
      </w:r>
      <w:r>
        <w:rPr>
          <w:rFonts w:ascii="Times New Roman" w:hAnsi="Times New Roman"/>
        </w:rPr>
        <w:t xml:space="preserve">və hamımız ora köçdük. Yadımda ikən, əsas işimiz əkinçilik idi. Atam şəhərin kənarında bir qədər torpaq sahəsini icarəyə götürmüşdü. Orada tütün yetişdirər, ondan başqa ehtiyacımız miqdarında tərəvəz əkər, hərdən artıq qalanı da satardıq. Demək olar, hər gün səhər bütün ailə üzvləri lazımi avadanlığı götürüb, piyada sahəmizə yola düşərdik. Anam bizim və fəhlələrin səhər və günorta yeməyini elə orada hazırlayardı. Bacımla birgə, mən də kiçik qardaşlarımız Xeyrulla və İbrahimə baxmaqda, anamıza kömək edərdik. Bacım Müqəddəs bir neçə il dərs oxusa da, axıradək davam etmədi. Amma mənim isə dərsə həvəsim çox, fikrim-zikrim məktəbə getmək idi. Səhərlər həmişə əkin sahəsinə gedəndə görürdüm ki, uşaqlar məktəbə gedirlər. Hər dəfə anamdan soruşurdum: "Məni niyə məktəbə göndərmirsiniz?" Anam deyərdi: "Sənin yaşın azdır, bu yaşda məktəbə götürmürlər. Çox da darıxma!" Hələ məktəbə getməmiş atam xəstələndi. Bağırsaq </w:t>
      </w:r>
      <w:bookmarkStart w:id="14" w:name="abstrok"/>
      <w:bookmarkStart w:id="15" w:name="ter3"/>
      <w:r>
        <w:rPr>
          <w:rFonts w:ascii="Times New Roman" w:hAnsi="Times New Roman"/>
        </w:rPr>
        <w:lastRenderedPageBreak/>
        <w:t>abstrok</w:t>
      </w:r>
      <w:bookmarkEnd w:id="14"/>
      <w:bookmarkEnd w:id="15"/>
      <w:r>
        <w:rPr>
          <w:rFonts w:ascii="Times New Roman" w:hAnsi="Times New Roman"/>
        </w:rPr>
        <w:t xml:space="preserve">siyasına düçar olmuşdu. Atamın ağrılarını, anamın göz yaşlarını unutmamışam. Yadımdadır, bir gecə əmim atamı Kirmanşaha </w:t>
      </w:r>
      <w:r>
        <w:rPr>
          <w:rFonts w:ascii="Times New Roman" w:hAnsi="Times New Roman"/>
          <w:lang w:val="az-Cyrl-AZ"/>
        </w:rPr>
        <w:t xml:space="preserve">- </w:t>
      </w:r>
      <w:r>
        <w:rPr>
          <w:rFonts w:ascii="Times New Roman" w:hAnsi="Times New Roman"/>
        </w:rPr>
        <w:t>xəstəxanaya apardı və elə o gecə də əməliyyat olundu. Atam təxminən üç ay xəstəxanada yatdı və bir az sağaldıqdan sonra evə qayıtdı. Həkimlər tapşırmışdılar ki, əməliyyatdan bir il sonrayadək heç bir işlə məşğul olmamalı, hətta bir kilo belə yük qaldırmamalıdır. Beləliklə, həyatın bütün yükü anamın üzərinə düşdü. Anam varlı ailədə böyüdüyündən və həmişə qulluqçuları olduğundan, artıq bundan sonra ev-eşiyin və əkin işlərinin hamısını təkbaşına etməli idi. Əvvəllər çətin olsa da, getdikcə hamısının öhdəsindən gəlirdi.</w:t>
      </w:r>
    </w:p>
    <w:p w:rsidR="00DB7D6E" w:rsidRDefault="00DB7D6E" w:rsidP="00DB7D6E">
      <w:pPr>
        <w:rPr>
          <w:rFonts w:ascii="Times New Roman" w:hAnsi="Times New Roman"/>
        </w:rPr>
      </w:pPr>
      <w:r>
        <w:rPr>
          <w:rFonts w:ascii="Times New Roman" w:hAnsi="Times New Roman"/>
        </w:rPr>
        <w:t>Nəhayət, arzuladığım gün gəlib çatdı və mən də məktəbə getdim. O gün həyatımın ən gözəl və ən yadda qalan anı olub. Məktəbimin adı da öz adım kimi "İran" idi. Təhsilə olan hədsiz həvəsə görə, elə əvvəldən dərslərimi yaxşı oxuyur və hər ili yüksək qiymətlə tamamlayırdım. Həmin illərdə artıq bacım Müqəddəs ərə gedib, Tehrana köçmüşdü. Odur ki, daha anamın yeganə köməkçisi mən idim. Ev tapşırıqlarımla birgə, Müqəddəsin də yeri və yükü üzərimə düşürdü. Əgər anama desəydim ki, dərsim var, onda məktəbə getməyə icazə verməzdi. Bəzən elə olurdu ki, balaca bacım Xədicəni belimə bağlayıb həyət-bacanı yığışdırır, qabları yuyur</w:t>
      </w:r>
      <w:r>
        <w:rPr>
          <w:rFonts w:ascii="Times New Roman" w:hAnsi="Times New Roman"/>
          <w:lang w:val="az-Cyrl-AZ"/>
        </w:rPr>
        <w:t xml:space="preserve"> </w:t>
      </w:r>
      <w:r>
        <w:rPr>
          <w:rFonts w:ascii="Times New Roman" w:hAnsi="Times New Roman"/>
        </w:rPr>
        <w:t xml:space="preserve">və həm də xırda bacı-qardaşımın paltarlarını dəyişib, onlardan muğayat olurdum. Bu qədər işlə birgə, beşinci sinifi yüksək qiymətlərlə başa vurdum. Əmim oğlu Əsədullah riyaziyyat müəllimi idi və məsləhət gördü ki, altıncı sinifi də elə yayda oxuyum. Özü altıncı sinifin kitablarını tapıb gətirdi və onun nəzarəti ilə bütün dərsləri oxuyub, avqustda imtahan verdim və nisbətən yaxşı qiymətlə növbəti sinfə qəbul oldum. Bu böyük uğur idi və qohumlar arasında yeganə şəxs idim ki, bir il ərzində, </w:t>
      </w:r>
      <w:r>
        <w:rPr>
          <w:rFonts w:ascii="Times New Roman" w:hAnsi="Times New Roman"/>
        </w:rPr>
        <w:lastRenderedPageBreak/>
        <w:t>ardıcıl iki sinifi bitirmişdim. Məktəblərin açılışına bir şey qalmamışdı. Sevinclə o anı gözləyirdim. Bir gün atam dedi: "Kifayətdir, daha məktəbə getməyin lazım deyil!" Sanki dünya başıma çökdü. Nə qədər ağlayıb, yalvarsam da razılaşmayıb, dedi: "Mənim xoşum gəlmir qız uşağı çox dərs oxusun! Altıncı sinifdən sonra daha evlənmək, ailə qurmağın fikrində olmalıdır." O gün çox ağladım, hətta günorta və axşam yeməyini də yeməyib, yatdım. Ertəsi gün əmim oğlunun yanına getdim. Onlar ikinci mərtəbədə qalırdılar. Hadisəni danışdım. O da narahat oldu, birgə aşağı endik. Mən otaqdan bayırda dayandım, o isə içəri – atamın yanına daxil oldu. Uzun çəkən xahiş-minnətə baxmayaraq, atam fikrini dəyişmədi. Onun heç cür qane olmadığını görüb dedi: "Mən İranı evimizə aparıb, özüm təhsilini üzərimə götürəcəyəm!" Atam bərk əsəbiləşdi və ayağa qalxıb, onun üzünə iki-üç şillə vuraraq dedi: "Sən kimsən ki, mənimlə söz güləşdirirsən?" Əmim oğlu çox narahat oldu və otaqdan çıxıb, mənə dedi: "Sənin təhsilinə görə, mənmi döyülməli idim?" Bundan sonra mən də küsüb, əmimgilin evinə getdim. Anam dalımca gəlib, dedi: "Tez qayıt evə! Atan əsəbiləşib. Özün bilirsən ki, sənin məktəbinin pulunu verə bilmərik." Mən də dedim: "Bəs, niyə Xeyrulla ilə İbrahim oxuya bilər, mən isə yox?" Anam dedi: "Onlar oğlandırlar, gərək oxusunlar!" Nə isə, bir həftə əmimgildə qaldım və evə qayıdarkən atamın mənimlə necə davranacağından qorxurdum. O günlər mənə çox çətin keçdi və atamdan icazə ala bilməyərək evə qayıtdım.</w:t>
      </w:r>
    </w:p>
    <w:p w:rsidR="00DB7D6E" w:rsidRDefault="00DB7D6E" w:rsidP="00DB7D6E">
      <w:pPr>
        <w:rPr>
          <w:rFonts w:ascii="Times New Roman" w:hAnsi="Times New Roman"/>
        </w:rPr>
      </w:pPr>
      <w:r>
        <w:rPr>
          <w:rFonts w:ascii="Times New Roman" w:hAnsi="Times New Roman"/>
        </w:rPr>
        <w:t xml:space="preserve">Artıq ev və əkin işlərində yaxından kömək etməli idim. Atam əməliyyatdan sonra, əvvəlki kimi işləyə bilmirdi və işlərin çoxunu anam görürdü. Yenə də hər gün səhər tezdən lazım olan avadanlığı götürüb, əkin yerinə gedirdik. Çöl işlərini xoşlamazdım, amma, naçar, sözə baxmalı idim. </w:t>
      </w:r>
      <w:r>
        <w:rPr>
          <w:rFonts w:ascii="Times New Roman" w:hAnsi="Times New Roman"/>
        </w:rPr>
        <w:lastRenderedPageBreak/>
        <w:t>Orada bir sıra biş-düş işləri, gələn müştərilərə tərəvəz yığıb, satmaq və balaca bacım Xədicəyə baxmaq mənə aid idi. O ərəfələrdə mənə elçi göndərən də olurdu. Valideynlərim məni ərə vermək istəsələr də, özüm hələ təhsil fikrində olub, ailə qurmaq istəmirdim. Ona görə də, onlarla razılaşmırdım. Sahəmizin kənarında bir neçə su quyusu var idi və onların vasitəsilə əkin torpaqlarına su yetirilirdi. Onlara demişdim: "Dərs oxumağa qoymadınız, əgər indi də evlənməyə məcbur etsəniz, özümü bu quyulardan birinə atacağam!" And içmişdim ki, bunu edəcəyəm. Beləcə, dörd-beş il keçdi və mənə elçi gələn hər kəsə təhsilə görə, "yox" – dedim.</w:t>
      </w:r>
    </w:p>
    <w:p w:rsidR="00DB7D6E" w:rsidRDefault="00DB7D6E" w:rsidP="00DB7D6E">
      <w:pPr>
        <w:rPr>
          <w:rFonts w:ascii="Times New Roman" w:hAnsi="Times New Roman"/>
        </w:rPr>
      </w:pPr>
      <w:r>
        <w:rPr>
          <w:rFonts w:ascii="Times New Roman" w:hAnsi="Times New Roman"/>
        </w:rPr>
        <w:t>Qabaqda dediyim kimi, o gün xəstəxanada özümə ciddi söz vermişdim ki, hökmən tibb bacısı olmalıyam. Evə qayıtdıqdan sonra atamla çox danışdım ki, heç olmasa, axşam növbəsində dərs oxuyum. Atam da, ola bilsin, bu neçə il ərzində evlənməyib, sözümün üstə durduğuma görə, razılıq verdi. Elə sevindim ki, sanki dünyanı mənə verdilər. Əmim oğlu Əsədulla məni Tuyserkanın axşam növbəli orta məktəbinə yazdırdı və mən bir daha dərs oxumağa başladım.</w:t>
      </w:r>
    </w:p>
    <w:p w:rsidR="00DB7D6E" w:rsidRDefault="00DB7D6E" w:rsidP="00DB7D6E">
      <w:pPr>
        <w:rPr>
          <w:rFonts w:ascii="Times New Roman" w:hAnsi="Times New Roman"/>
        </w:rPr>
      </w:pPr>
    </w:p>
    <w:p w:rsidR="00DB7D6E" w:rsidRDefault="00DB7D6E" w:rsidP="00DB7D6E">
      <w:pPr>
        <w:ind w:firstLine="0"/>
        <w:jc w:val="left"/>
        <w:rPr>
          <w:rFonts w:ascii="Times New Roman" w:hAnsi="Times New Roman"/>
        </w:rPr>
        <w:sectPr w:rsidR="00DB7D6E">
          <w:pgSz w:w="8392" w:h="11907"/>
          <w:pgMar w:top="1418" w:right="1361" w:bottom="1418" w:left="1361" w:header="720" w:footer="720" w:gutter="0"/>
          <w:cols w:space="720"/>
        </w:sectPr>
      </w:pPr>
    </w:p>
    <w:p w:rsidR="00DB7D6E" w:rsidRDefault="00DB7D6E" w:rsidP="00DB7D6E">
      <w:pPr>
        <w:pStyle w:val="Heading1"/>
        <w:pBdr>
          <w:top w:val="thickThinLargeGap" w:sz="24" w:space="0" w:color="auto"/>
          <w:left w:val="thickThinLargeGap" w:sz="24" w:space="0" w:color="auto"/>
          <w:bottom w:val="thinThickLargeGap" w:sz="24" w:space="0" w:color="auto"/>
          <w:right w:val="thinThickLargeGap" w:sz="24" w:space="0" w:color="auto"/>
        </w:pBdr>
        <w:jc w:val="left"/>
      </w:pPr>
      <w:bookmarkStart w:id="16" w:name="_Toc532374570"/>
      <w:r>
        <w:lastRenderedPageBreak/>
        <w:t>İkinci fəsil</w:t>
      </w:r>
      <w:bookmarkEnd w:id="16"/>
    </w:p>
    <w:p w:rsidR="00DB7D6E" w:rsidRDefault="00DB7D6E" w:rsidP="00DB7D6E">
      <w:pPr>
        <w:rPr>
          <w:rFonts w:ascii="Times New Roman" w:hAnsi="Times New Roman"/>
        </w:rPr>
      </w:pPr>
      <w:r>
        <w:rPr>
          <w:rFonts w:ascii="Times New Roman" w:hAnsi="Times New Roman"/>
        </w:rPr>
        <w:t xml:space="preserve">Tuyserkanın iki meydanı var idi və birinə “Yuxarı Meydan”, digərinə isə “Aşağı Meydan” deyirdilər. Orta məktəb aşağı meydana yaxın prospektlərdən birində yerləşirdi. Hər meydanda bir lövhə var idi və dövlətə aid, yaxud digər elan və afişalar ora vurulurdu. Həmişə sinif yoldaşlarımla ora gedib, elanları oxuyardıq. Artıq ümumi orta təhsilin ikinci sinfini bitirmişdim və illik imtahanları verirdik. Bir gün sinif yoldaşlarımla məktəbdən qayıdarkən, gözüm lövhədə olan bir elana sataşdı. Yaxınlaşıb oxumağa başladım. Yazılmışdı ki, "Həmədan Kənd Mamalıq Təlim Müəssisəsi" əhalinin sağlamlığının təmin edilməsi məqsədilə, qəsəbə və kəndlərə kadr yollamaq üçün, mamalıq peşəsi üzrə kurslar təşkil edir və ən aşağısı altıncı sinfədək orta təhsili olan könüllüləri qəbul edir. Həmçinin qeyd edilmişdi ki, könüllülər bir illik gündüz və axşam növbəli kurslarda təlim alandan sonra, işlə əlaqədar lazım gələn məntəqələrə ezam ediləcəklər. Qəbul vaxtına isə iki gün möhlət verilmişdi. Fikirləşdim ki, bu eynilə mənim arzuladığımdır. Əgər qəbul olsam, artıq arzuma çatacağımı düşündüm. Odur ki, evə qayıdıb, mövzunu əvvəl anama açdım və dedim ki, atamdan icazə alanda, məni dəstəkləsin. Anam soruşdu: "Həmədana necə getmək istəyirsən? Çətin işdir!" Dedim: "Çətin də olsa, həvəsim çoxdur. Bir təhər dözəcəyəm." Anam narazı olmasa da atam əvvəl razılaşmadı. Söhbətə başlayıb, dedim: "Bu iş mənim gələcəyimə xeyirdir, həm də insanlara yardım edəcəyəm!" Nəhayət, razı olub dedi: "Bəs, Həmədana necə getmək istəyirsən?" Dedim: "Sadəcə sabah bir nəfər mənimlə Həmədana gəlsin, görək nə edirik." Qardaşım Xeyrulla </w:t>
      </w:r>
      <w:r>
        <w:rPr>
          <w:rFonts w:ascii="Times New Roman" w:hAnsi="Times New Roman"/>
        </w:rPr>
        <w:lastRenderedPageBreak/>
        <w:t>dedi: "Mən səninlə gələrəm." Xeyrulla özü Hüseyn Bəyatın diş klinikasında işləyirdi və diş həkimliyini praktiki olaraq ondan öyrənirdi. Ertəsi gün səhər Xeyrulla iş yerinə gedib, həkim Bəyatdan icazə almaq, eləcə də mənim mamalıq kursu ilə bağlı qərarım barədə onunla danışdı və o da təşviq edərək dedi ki, çox yaxşı fikirdir. Hətta özü də bizimlə Həmədana gəlməyə söz verdi. Nə isə, o gün səhər Xeyrulla və cənab Bəyatla mikroavtobusa minib, Həmədana yola düşdük.</w:t>
      </w:r>
    </w:p>
    <w:p w:rsidR="00DB7D6E" w:rsidRDefault="00DB7D6E" w:rsidP="00DB7D6E">
      <w:pPr>
        <w:rPr>
          <w:rFonts w:ascii="Times New Roman" w:hAnsi="Times New Roman"/>
        </w:rPr>
      </w:pPr>
      <w:r>
        <w:rPr>
          <w:rFonts w:ascii="Times New Roman" w:hAnsi="Times New Roman"/>
        </w:rPr>
        <w:t>Yadımda ikən, dördüncü gün olmalı idi. Atamın razılığından sonra, yol boyu özümü xoşbəxt hiss edir və hər an arzuma daha da yaxın olduğumu güman edirdim. Allahdan istəyirdim ki, qəbul vaxtı da heç bir problem yaranmasın və hər şey qaydasında irəli getsin. Həmədana çatıb adresi öyrəndik. "Xoşbu Əli meydanı"nın yaxınlığında idi. Ora kimi nə qədər məsafə olduğunu bilmədən piyada yola düşdük. Xeyrulla özü dəfələrlə alver və başqa işlərlə bağlı Həmədana gəlmişdi. Amma mənim isə ilk dəfəm idi. Həmədan Tuyserkandan çox böyük idi, prospektləri, geniş meydanları vardı. Üzərində gülləri olan qara çarşabımı taxmışdım. Yol boyu bəzən hicabsız qadınlarla da rastlaşdıq. Eşitmişdim ki, Tehranda və bəzi böyük şəhərlərdə bir sıra qadınlar bayıra hicabsız çıxırlar. Amma o zamanadək özüm görməmişdim və təəccüblə onlara baxaraq, evdən necə çıxdıqlarını düşünürdüm. Tuyserkanda çarşabsız qadın yox idi və hətta qız uşaqlarına da uşaqlıqdan çarşab taxmağı öyrədərdilər. Tuyserkanda çarşab taxmayan yeganə şəxs ibtidai təhsil müəlliməsi olan, bəhreynli bir xanım idi və yerli əhalidən deyildi. Çarşab taxmamağına baxmayaraq, həmişə abırlı paltar geyinib, hicabına riayət edər və sadəcə dərs zamanı başını açardı.</w:t>
      </w:r>
    </w:p>
    <w:p w:rsidR="00DB7D6E" w:rsidRDefault="00DB7D6E" w:rsidP="00DB7D6E">
      <w:pPr>
        <w:rPr>
          <w:rFonts w:ascii="Times New Roman" w:hAnsi="Times New Roman"/>
        </w:rPr>
      </w:pPr>
      <w:r>
        <w:rPr>
          <w:rFonts w:ascii="Times New Roman" w:hAnsi="Times New Roman"/>
        </w:rPr>
        <w:lastRenderedPageBreak/>
        <w:t>Yolumuz bir qədər uzun çəkdi. Nəhayət, kərpicdən tikilmiş, iki mərtəbəli bir binanın qarşısına yetişdik. Qapısının yuxarısında üzərində bir şir ilə günəş əlaməti olan tabloda belə yazılmışdı: "Həmədan Kənd Mamalıq Təlim Müəssisəsi." Qardaşımla cənab Bəyat bayırda gözləməli oldular və mən içəri daxil oldum. Bina çox da böyük deyildi, döşəməsi</w:t>
      </w:r>
      <w:r>
        <w:rPr>
          <w:rFonts w:ascii="Times New Roman" w:hAnsi="Times New Roman"/>
          <w:lang w:val="az-Cyrl-AZ"/>
        </w:rPr>
        <w:t xml:space="preserve"> </w:t>
      </w:r>
      <w:r>
        <w:rPr>
          <w:rFonts w:ascii="Times New Roman" w:hAnsi="Times New Roman"/>
        </w:rPr>
        <w:t>beton</w:t>
      </w:r>
      <w:r>
        <w:rPr>
          <w:rFonts w:ascii="Times New Roman" w:hAnsi="Times New Roman"/>
          <w:lang w:val="az-Cyrl-AZ"/>
        </w:rPr>
        <w:t xml:space="preserve"> </w:t>
      </w:r>
      <w:r>
        <w:rPr>
          <w:rFonts w:ascii="Times New Roman" w:hAnsi="Times New Roman"/>
        </w:rPr>
        <w:t>plitələrdən</w:t>
      </w:r>
      <w:r>
        <w:rPr>
          <w:rFonts w:ascii="Times New Roman" w:hAnsi="Times New Roman"/>
          <w:lang w:val="az-Cyrl-AZ"/>
        </w:rPr>
        <w:t xml:space="preserve"> </w:t>
      </w:r>
      <w:r>
        <w:rPr>
          <w:rFonts w:ascii="Times New Roman" w:hAnsi="Times New Roman"/>
        </w:rPr>
        <w:t xml:space="preserve">idi və bir böyük balkonu vardı ki, kənarına dəmir məhəccər çəkilmişdi. Bir kişi – sonra bildim ki, oranın qarovulçusudur – məni içəri yönəldərək dedi: "Dadsereşt xanımın yanına getməlisən." Salonun ilk otağı müəssisənin qəbul şöbəsi idi. Çarşabımı səliqəyə salıb, qapını döyərək içəri girdim. Təxminən otuz yaşlı bir qadınla üzləşdim. Əyninə ağ xalat geyinib, başına da kiçik ağ şlyapa qoymuşdu. Üzü </w:t>
      </w:r>
      <w:bookmarkStart w:id="17" w:name="makiyaj"/>
      <w:r>
        <w:rPr>
          <w:rFonts w:ascii="Times New Roman" w:hAnsi="Times New Roman"/>
        </w:rPr>
        <w:t>makiyaj</w:t>
      </w:r>
      <w:bookmarkEnd w:id="17"/>
      <w:r>
        <w:rPr>
          <w:rFonts w:ascii="Times New Roman" w:hAnsi="Times New Roman"/>
        </w:rPr>
        <w:t>lı və ayağında da kapron corab var idi. Məni irəliyə dəvət edərək özü gedib, otaqdakı stolunun arxasında əyləşdi. Stolun üstündə bir telefon, bir İran bayrağı və bir də böyük dəftər var idi. Kənarda bir neçə stul da düzülmüşdü. Mühitin yad olduğundan həyəcanlansam da, özümü ələ almağa çalışırdım. Daha çox qorxurdum ki, birdən qəbul olmaram. Bilmirdim</w:t>
      </w:r>
      <w:r>
        <w:rPr>
          <w:rFonts w:ascii="Times New Roman" w:hAnsi="Times New Roman"/>
          <w:lang w:val="az-Cyrl-AZ"/>
        </w:rPr>
        <w:t xml:space="preserve"> </w:t>
      </w:r>
      <w:r>
        <w:rPr>
          <w:rFonts w:ascii="Times New Roman" w:hAnsi="Times New Roman"/>
        </w:rPr>
        <w:t>ki, yeni mühitdə özümü necə aparım, amma</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qədər</w:t>
      </w:r>
      <w:r>
        <w:rPr>
          <w:rFonts w:ascii="Times New Roman" w:hAnsi="Times New Roman"/>
          <w:lang w:val="az-Cyrl-AZ"/>
        </w:rPr>
        <w:t xml:space="preserve"> </w:t>
      </w:r>
      <w:r>
        <w:rPr>
          <w:rFonts w:ascii="Times New Roman" w:hAnsi="Times New Roman"/>
        </w:rPr>
        <w:t>sonra</w:t>
      </w:r>
      <w:r>
        <w:rPr>
          <w:rFonts w:ascii="Times New Roman" w:hAnsi="Times New Roman"/>
          <w:lang w:val="az-Cyrl-AZ"/>
        </w:rPr>
        <w:t xml:space="preserve"> </w:t>
      </w:r>
      <w:r>
        <w:rPr>
          <w:rFonts w:ascii="Times New Roman" w:hAnsi="Times New Roman"/>
        </w:rPr>
        <w:t xml:space="preserve">doktor Dadsereşt xanımın təvazökar, mətanətli və səmimi bir qadın olduğunu hiss etdim. Məndən təhsilimin səviyyəsini soruşdu, mən də bir qədər məlumat verdim. O, hazırkı kursun müəyyən tələbləri haqda danışaraq dedi: "Bu təlim kursu tam sutka ərzində nəzərə alındığından, sizin hər biriniz bu müddətdə ailənizdən uzaq olacaqsınız. Bununla belə, on beş gündən bir ailənizlə görüşə və evə qayıtmağa icazə verilir. Könüllülər yalnız cümə axşamı və cümə günü günortadan sonra bayıra çıxa bilərlər. Qida təminatı məsələsi isə, şagirdin öz öhdəsinə düşür." Mən şəraitlə razılaşdığımı bildirdim. Daha sonra o, </w:t>
      </w:r>
      <w:r>
        <w:rPr>
          <w:rFonts w:ascii="Times New Roman" w:hAnsi="Times New Roman"/>
        </w:rPr>
        <w:lastRenderedPageBreak/>
        <w:t>bu işdə məqsədimi soruşdu. Dedim ki, xalqa yardım etmək üçün bu peşəni öyrənmək istəyirəm. Gülümsəyərək başını aşağı saldı və yenə mənə bir nəzər salıb dedi: "Rayonda böyüməyinə baxmayaraq, gəlib belə bir işə yiyələnmək istəyin, müəyyən istedada malik olduğunu göstərir. Hal-hazırda bizim elə şəxsə ehtiyacımız var ki, ümumi orta təhsilin üçüncü sinfini bitirmiş olsun. Deməli, burada kursu qurtardıqdan sonra, o bir ili də oxuyacağına söz verirsənsə, mən səni qeydə alıram." Sevincimi gizlətmədən dedim: "Əlbəttə, söz verirəm! Niyə də verməyim!" Dedi: "Altıncı gündən dərslər başlayır. Şəkil, şəxsiyyət vəsiqəsinin surəti və özünə lazım bildiyin qədər əşya, boşqab, qaşıq kimi şeylər gətirməlisən."</w:t>
      </w:r>
    </w:p>
    <w:p w:rsidR="00DB7D6E" w:rsidRDefault="00DB7D6E" w:rsidP="00DB7D6E">
      <w:pPr>
        <w:rPr>
          <w:rFonts w:ascii="Times New Roman" w:hAnsi="Times New Roman"/>
        </w:rPr>
      </w:pPr>
      <w:r>
        <w:rPr>
          <w:rFonts w:ascii="Times New Roman" w:hAnsi="Times New Roman"/>
        </w:rPr>
        <w:t>Qeydə alındığım zaman sevincimdən ayaqlarım üzərində dura bilmirdim və sanki uçurdum. Arzuma çatdığıma görə, Allaha şükür edirdim. Qeydiyyatdan sonra o, məni təhsil müəssisəsi ilə tanış etməyə başladı. Birinci mərtəbədə bir neçə iş otağı, bir neçə palata və bir dənə də sinif var idi. Qarovulçu ailəsi ilə zirzəmidə yaşayırdı və anbar da orada idi. Dadsereşt xanım palataların qapısını açır, mən də içəri nəzər salırdım. Hər otaqda dörd-beş çarpayı və bir paltar qarderobu var idi. Tələbələrin bəzisi yataqda uzanıb, bəzisi də oturmuşdu və bir-ikisi də mətbəxdə yemək bişirirdi. Qızlardan biri girdəsifət, gülərüz bir qız idi və mənə yaxınlaşaraq xoşgəldin deyib, soruşdu: "Haradan gəlmisən? Heç çəkinmə, burada sənə pis keçməyəcək!" Sonralar öyrəndim ki, o özü yetimxanada böyüyüb. Təhsil müəssisəsində olan hər şey mənə çox maraqlı idi.</w:t>
      </w:r>
    </w:p>
    <w:p w:rsidR="00DB7D6E" w:rsidRDefault="00DB7D6E" w:rsidP="00DB7D6E">
      <w:pPr>
        <w:rPr>
          <w:rFonts w:ascii="Times New Roman" w:hAnsi="Times New Roman"/>
        </w:rPr>
      </w:pPr>
      <w:r>
        <w:rPr>
          <w:rFonts w:ascii="Times New Roman" w:hAnsi="Times New Roman"/>
        </w:rPr>
        <w:t xml:space="preserve">Müəssisədən çıxarkən üzümdən sevinc əskik olmurdu. Xeyrullaya dedim: "Qəbul oldum!" Hər ikisi sevinərək məni təbrik etdilər. Günorta yeməyi üçün yaxınlıqda olan </w:t>
      </w:r>
      <w:r>
        <w:rPr>
          <w:rFonts w:ascii="Times New Roman" w:hAnsi="Times New Roman"/>
        </w:rPr>
        <w:lastRenderedPageBreak/>
        <w:t>bir qonaq evinə getdik. Səhv etmirəmsə, bozbaş yedik. Sonra yenə mikroavtobusa minib, axşam çağı Tuyserkana çatdıq. Evə girib, əvvəl anamla görüşdüm. Dedim: "Arzuma çatdım, qəbul elədilər!" Anam dedi: "Şükür Allaha, uğurlar olsun!" Atam da sevincini gizlətmədi. Onlara təhsil müəssisəsinin mühiti və şəraitindən danışıb, dedim ki, dərs başlayanadək bir həmkar kimi bizə maaş da veriləcək.</w:t>
      </w:r>
    </w:p>
    <w:p w:rsidR="00DB7D6E" w:rsidRDefault="00DB7D6E" w:rsidP="00DB7D6E">
      <w:pPr>
        <w:rPr>
          <w:rFonts w:ascii="Times New Roman" w:hAnsi="Times New Roman"/>
        </w:rPr>
      </w:pPr>
      <w:r>
        <w:rPr>
          <w:rFonts w:ascii="Times New Roman" w:hAnsi="Times New Roman"/>
        </w:rPr>
        <w:t>Dadsereşt xanım demişdi ki, dərslər altıncı gündən başlayacaq, amma mənim şəklim yox idi. Şənbə günü gedib, şəkil çəkdirdim. Orta məktəbdən təhsilə dair sənədimi də almalı idim. Müdir və müəllimlər dərsi buraxmağıma razı deyildilər. Deyirdilər ki, sənin dərslərin yaxşıdır; attestatını al, ya müəllimə ol, ya da universitetə get. Amma mən müəllimə yox, həkim olmaq arzusunda idim.</w:t>
      </w:r>
    </w:p>
    <w:p w:rsidR="00DB7D6E" w:rsidRDefault="00DB7D6E" w:rsidP="00DB7D6E">
      <w:pPr>
        <w:rPr>
          <w:rFonts w:ascii="Times New Roman" w:hAnsi="Times New Roman"/>
        </w:rPr>
      </w:pPr>
      <w:r>
        <w:rPr>
          <w:rFonts w:ascii="Times New Roman" w:hAnsi="Times New Roman"/>
        </w:rPr>
        <w:t>Şəklimin və lazımlı əşyaların hazır olması iki gün çəkdi. Bazar ertəsi günü Həmədana getməli idim. Son gecə sevincdən yuxum gəlmirdi. Bütün arzularıma çatdığımı və daha heç kimin və heç nəyin mənə mane ola bilməyəcəyini düşünürdüm. Bir yandan da inana bilmirdim ki, bir neçə günün içində həyatım dəyişilərmiş və sabah evi məqsədim uğrunda tərk etməliyəm.</w:t>
      </w:r>
    </w:p>
    <w:p w:rsidR="00DB7D6E" w:rsidRDefault="00DB7D6E" w:rsidP="00DB7D6E">
      <w:pPr>
        <w:rPr>
          <w:rFonts w:ascii="Times New Roman" w:hAnsi="Times New Roman"/>
        </w:rPr>
      </w:pPr>
      <w:r>
        <w:rPr>
          <w:rFonts w:ascii="Times New Roman" w:hAnsi="Times New Roman"/>
        </w:rPr>
        <w:t>Səhər yola düşdükdə, anam bir az narahat idi. Ona dedim: "İki həftədən bir cümələr evə gəlməyə icazə verilib." İki çamadanım var idi. Atam onları götürüb, mənimlə birlikdə gəlməli oldu. Yol boyu Həmədana gedən maşınlara çatana kimi atam dinmədi və mən də danışmadım. Həmədana gedən maşına çatdıqda, bir miqdar pul verib dedi ki, özümdən muğayat olum və bir işim olduqda, Həmədanda olan dostu Əkbərinin mağazasına gedib, zəng vurum. Daha sonra atamla vidalaşdım.</w:t>
      </w:r>
    </w:p>
    <w:p w:rsidR="00DB7D6E" w:rsidRDefault="00DB7D6E" w:rsidP="00DB7D6E">
      <w:pPr>
        <w:rPr>
          <w:rFonts w:ascii="Times New Roman" w:hAnsi="Times New Roman"/>
        </w:rPr>
      </w:pPr>
      <w:r>
        <w:rPr>
          <w:rFonts w:ascii="Times New Roman" w:hAnsi="Times New Roman"/>
        </w:rPr>
        <w:lastRenderedPageBreak/>
        <w:t>Yolda içimdə qəribə bir hiss vardı. Həm darıxır, həm də həyəcanlanırdım. Hamısı qəlbimə birgə hücum edirdi. Saat 9-da təhsil müəssisəsinə çatdıq. Artıq dərslərin başlanmasından üç gün keçirdi. Dadsereşt xanım soruşdu: "Niyə belə gec qayıtdın?" Dedim: "Sənədlərimi hazırlayınca gec oldu." O, qarovulçunun arvadı Munir xanımı çağıraraq dedi: "Bu qızı apar, gör, hansı otaqda yer varsa, çamadanını qoy və sonra sinifə göndər." Mənə də dedi: "Sinifə gələndə çarşabını çıxart." Munir xanımla birinci mərtəbədəki otaqlardan birinə getdik. Çamadanımı bir küncə qoydum. Dedi: "Əşyalarına görə nigaran olma, amma pulundan muğayat ol. İndiyədək bir şey (oğurluq) olmayıb, amma biz hamıya eyni tapşırığı veririk." Çarşabımı çıxartdım. Qara şalvarla uzun yubkam əynimdə idi. Hicabımı səliqəyə saldım və bir qələmlə dəftər götürüb, sinifə getdim. Sinifdə müəllim yox idi. Gedib, sinifin ən axırıncı partasında oturdum. Sinifin bir küncündə süni insan skeleti var idi. O vaxta qədər elə şey görməmişdim. Bir müddət gözlərimi ondan ayıra bilmədim. Mənim sinifə gəlişimdən bir az sonra doktor Dadsereşt içəri girdi. Uşaqlar hörmət olaraq ayağa qalxıb, oturduqdan sonra, mənə baxaraq dedi: "Otağın müəyyənləşdimi?"</w:t>
      </w:r>
    </w:p>
    <w:p w:rsidR="00DB7D6E" w:rsidRDefault="00DB7D6E" w:rsidP="00DB7D6E">
      <w:pPr>
        <w:rPr>
          <w:rFonts w:ascii="Times New Roman" w:hAnsi="Times New Roman"/>
        </w:rPr>
      </w:pPr>
      <w:r>
        <w:rPr>
          <w:rFonts w:ascii="Times New Roman" w:hAnsi="Times New Roman"/>
        </w:rPr>
        <w:t>– Bəli.</w:t>
      </w:r>
    </w:p>
    <w:p w:rsidR="00DB7D6E" w:rsidRDefault="00DB7D6E" w:rsidP="00DB7D6E">
      <w:pPr>
        <w:rPr>
          <w:rFonts w:ascii="Times New Roman" w:hAnsi="Times New Roman"/>
        </w:rPr>
      </w:pPr>
      <w:r>
        <w:rPr>
          <w:rFonts w:ascii="Times New Roman" w:hAnsi="Times New Roman"/>
        </w:rPr>
        <w:t xml:space="preserve">– Dərsdən sonra keçən günlərin tapşırıqları və yazılarını otaq yoldaşlarından al. Bu gecədən etibarən özünü sinif yoldaşlarına çatdırmaq üçün çox çalışmalısan." Bunu deyib, dərsə başladı. Dərs insan anatomiyası haqqında idi. Daha sonra ana bətnindəki uşağın inkişaf mərhələlərini izah etdi. Bu dərslər mənə çox yeni idi və maraqlı gəlirdi. Dərsdən sonra otaqlarımıza getdik. Məndən əvvəl qızlar otaq və otaq yoldaşlarını təyin eləmişdilər. Yoldaşlarım Zəhra ilə Fatimə Abbasi adlı iki bacı və Zəhra Səlmasi idi. </w:t>
      </w:r>
      <w:r>
        <w:rPr>
          <w:rFonts w:ascii="Times New Roman" w:hAnsi="Times New Roman"/>
        </w:rPr>
        <w:lastRenderedPageBreak/>
        <w:t>Onlar dedilər: "Bu gün günorta və axşam yeməyinə bizim qonağımızsan. Amma sabahdan özün yemək bişirməlisən." Günorta yeməyi daşma plov idi və axşama da onun qalanını yedik. Danışdıq ki, elə dördümüz yeməyi birgə hazırlayaq və hər şeyin pulunu da bölüşdürərək hesablayaq. O axşam keçən dərslərin yazılarını onlardan alıb, dəftərimə köçürməyə başladım və bir-iki saat çəkdi. Yatağa uzansam da hələ yuxum gəlmirdi. Yoldaşlarım neçə saat idi ki, rahat yatmışdılar. Mən isə yeni yerimə öyrəşə bilmirdim. Bir həftə ərzində sinifin digər qızları ilə də tanış oldum. Təxminən otuz nəfərin hamısı Həmədan, Əsədabad və onların ətraf kəndlərindən idilər. Tuyserkandan yeganə şəxs mən idim.</w:t>
      </w:r>
    </w:p>
    <w:p w:rsidR="00DB7D6E" w:rsidRDefault="00DB7D6E" w:rsidP="00DB7D6E">
      <w:pPr>
        <w:rPr>
          <w:rFonts w:ascii="Times New Roman" w:hAnsi="Times New Roman"/>
        </w:rPr>
      </w:pPr>
      <w:r>
        <w:rPr>
          <w:rFonts w:ascii="Times New Roman" w:hAnsi="Times New Roman"/>
        </w:rPr>
        <w:t>İlk beş-altı ay yalnız nəzəri dərslərə həsr edildi. Dərslərin saatları çox idi. Səhər və günortadan sonraya bölüşdürülmüşdü. Bir neçə dərsi Dadsereşt xanımın özü deyirdi. Bəzi dərslər üçün kişi müəllim gəlirdi. Onların dərsində mənimlə bir neçə qız utanırdıq. Müəllim bizi belə görüb, deyirdi: "Bu sizin gələcək işinizdir, utanmamalısınız. İndi dediklərimi sonralar iş zamanı həyata keçirməlisiniz."</w:t>
      </w:r>
    </w:p>
    <w:p w:rsidR="00DB7D6E" w:rsidRDefault="00DB7D6E" w:rsidP="00DB7D6E">
      <w:pPr>
        <w:rPr>
          <w:rFonts w:ascii="Times New Roman" w:hAnsi="Times New Roman"/>
        </w:rPr>
      </w:pPr>
      <w:r>
        <w:rPr>
          <w:rFonts w:ascii="Times New Roman" w:hAnsi="Times New Roman"/>
        </w:rPr>
        <w:t>Otaq yoldaşlarımdan razı idim. Birliklə dərs oxuyub, işləri bölüşdürürdük. Bir gün birimiz yemək bişirirdisə, digəri qabları yuyurdu. Cümə axşamı və cümə günləri tətil idi və bayıra çıxa bilirdik. Cümə axşamı günü bizdən iki nəfər Həmədanın tərəvəz bazarına gedib, bir həftəlik ehtiyacımızı alıb qayıdardı. Həmədan və Tuyserkanın kəskin qışı olurdu. Bununla belə qışda da tərəvəz bazarından alver edirdik ki, xərcimiz az olsun. Bəzən buzda ayağımız sürüşür, yerə yıxılar və əzilərdik. Həmişə insanlara kömək arzusunda olduğum üçün, belə şeylərdən narahat olmazdım.</w:t>
      </w:r>
    </w:p>
    <w:p w:rsidR="00DB7D6E" w:rsidRDefault="00DB7D6E" w:rsidP="00DB7D6E">
      <w:pPr>
        <w:rPr>
          <w:rFonts w:ascii="Times New Roman" w:hAnsi="Times New Roman"/>
        </w:rPr>
      </w:pPr>
      <w:r>
        <w:rPr>
          <w:rFonts w:ascii="Times New Roman" w:hAnsi="Times New Roman"/>
        </w:rPr>
        <w:lastRenderedPageBreak/>
        <w:t>Təhsil müəssisəsindən hər ay 450 tümən təqaüd verirdilər. Mən bilirdim ki, ailəmin mənə pul verməyə imkanı çatmır. Ona görə də, verilən pulla elə dolanırdım ki, ailəmə də bir şey saxlaya bilim. Odur ki, hər on beş gündən bir evə getməyə bir sutkalıq icazə verilsə də, ayda bir dəfə gedirdim. Gedəndə də evə lazım olanı alıb, aparırdım.</w:t>
      </w:r>
    </w:p>
    <w:p w:rsidR="00DB7D6E" w:rsidRDefault="00DB7D6E" w:rsidP="00DB7D6E">
      <w:pPr>
        <w:rPr>
          <w:rFonts w:ascii="Times New Roman" w:hAnsi="Times New Roman"/>
        </w:rPr>
      </w:pPr>
      <w:r>
        <w:rPr>
          <w:rFonts w:ascii="Times New Roman" w:hAnsi="Times New Roman"/>
        </w:rPr>
        <w:t>Birinci dəfə iki həftədən sonra qayıtdım. Mənə elə gəlirdi ki, uzun müddət səfərdə olmuşam. Yaman darıxmışdım. O vaxt hələ təqaüd almamışdım deyə, elə atamın verdiyi pulla bir qutu şirniyyat və bir qədər də meyvə alıb getdim. Anam məni görəndə, yaman sevindi. Ailəmizin hamısı sevindilər. O gün gecə yarısından bir saat keçməsinə baxmayaraq, o ki var danışırdıq.</w:t>
      </w:r>
    </w:p>
    <w:p w:rsidR="00DB7D6E" w:rsidRDefault="00DB7D6E" w:rsidP="00DB7D6E">
      <w:pPr>
        <w:rPr>
          <w:rFonts w:ascii="Times New Roman" w:hAnsi="Times New Roman"/>
        </w:rPr>
      </w:pPr>
      <w:r>
        <w:rPr>
          <w:rFonts w:ascii="Times New Roman" w:hAnsi="Times New Roman"/>
        </w:rPr>
        <w:t xml:space="preserve">Kurs müddətində otaq yoldaşlarımla çox səmimi idik. Belə ki, hətta ailəvi gəl-get yaranmışdı. Bəzən mən onları Tuyserkana çağırır, ya da cümə axşamı və cümə günləri həmədanlılar məni öz evlərinə dəvət edirdilər. Abbasi bacılarının ailələri dindar idi. Maddi durumları pis deyildi. Amma Zəhra Səlmasinin ailəsi kasıb idi. Anasının israrına baxmayaraq, heç vaxt onlarda günorta və ya axşam yeməyinə qalmırdım. Bu üç nəfərin kənarında darıxmaq hissi məni çox da incitmirdi. Cümə axşamı və cümə günləri təhsil müəssisəsində tək qalmayım deyə, bəzən onlar da mənimlə birgə qalırdılar. Qışda isə, müəssisədə daha çox tələbə qalırdı. Tətil günlərində müəssisənin qarovulçusu uşaqlardan muğayat olurdu. Bəzən bir-iki tələbə qaldıqda, Munir xanım özü gəlib, tək qalmamağımız üçün gecəni bizimlə birgə yatardı. Nəzəri kursun axırlarında, bir gün dərs başlamazdan əvvəl, Dadsereşt xanım gəlib dedi: "Bu gün doktor Məlikan xanım sizinlə söhbət etmək fikrindədir. O, səhiyyə idarəsinin direktoru və bu müəssisənin müdiridir. Mən də onun nəzarəti altında işləyirəm. Diqqətli </w:t>
      </w:r>
      <w:r>
        <w:rPr>
          <w:rFonts w:ascii="Times New Roman" w:hAnsi="Times New Roman"/>
        </w:rPr>
        <w:lastRenderedPageBreak/>
        <w:t>olun. Məlikan xanımın özünə məxsus xasiyyəti və qayda-qanunları var. Onu da mənim kimi mülayim və səhvlərə göz yumacağını sanmayın. Danışarkən pıçıldayıb, gülümsəmək olmaz. Sual da versə, ədəb-ərkanla cavab verin. Müəssisənin sahibidir və istədiyi şəxsi cəzalandıra, ya da qova bilər." Bunu deyib, bayıra çıxdı və bir neçə dəqiqədən sonra, 45 yaşlı bir qadın qaşqabaqlı şəkildə, kobudcasına qapını açıb içəri girdi. Dadsereşt xanım da onun ardınca daxil olub, səssizcə yanında dayandı. Hamımız hörmət üçün ayağa qalxdıq. O, quru bir tonla "Buyurun!" – deyib, təhsil müəssisəsinin ümumi proqramı və perspektivi haqda danışaraq dedi: "Siz kənd mamalığı sahəsi üzrə burada təlim alan ilk tələbələrsiniz. Müəllimlərinizin keçdiyi dərsləri yaxşı öyrənməlisiniz. Kursun sonunda verilən imtahanlardan lazımi balı topladığınız təqdirdə bir kadr kimi işlə təmin olunacaqsınız." Sonra bəzi tələbələrdən dərslə əlaqədar bir-iki sual soruşub, sinifi tərk etdi. Demək olar, heç kim onun davranışından razı qalmadı və hətta bəziləri ədalarını da yamsılamağa başladı.</w:t>
      </w:r>
    </w:p>
    <w:p w:rsidR="00DB7D6E" w:rsidRDefault="00DB7D6E" w:rsidP="00DB7D6E">
      <w:pPr>
        <w:rPr>
          <w:rFonts w:ascii="Times New Roman" w:hAnsi="Times New Roman"/>
        </w:rPr>
      </w:pPr>
      <w:r>
        <w:rPr>
          <w:rFonts w:ascii="Times New Roman" w:hAnsi="Times New Roman"/>
        </w:rPr>
        <w:t xml:space="preserve">Bahar fəslinin sonu bizim də nəzəri dərslərimiz başa çatdı və praktiki təhsil dövrünə keçdik. Təlim proqramına əsasən, bizi beş nəfərdən ibarət qruplara ayırdılar. Axırıncı gün Dadsereşt xanım praktiki təlim proqramını izah etdikdən sonra, qızlardan birinə dedi: "Get, Munir xanıma de ki, formalarınızı gətirsin." O da əlində bir qalaq paltar gətirib, hər birimizə bir dəst verdi. Dadsereşt xanım sinifdən çıxarkən dedi: "Bu paltarlar sizin məxsus uniformanızdır. Xəstəxana və klinikalara bunları geyib getməlisiniz." Uniforma ağ köynək, sarafan, xırda sürməyi şlyapa, corab və rahat ağ ayaqqabıdan ibarət idi. İş yerlərindən bayıra çıxdıqda da çiynimizə sürməyi fatanı atmalı idik. Paltarları bölüşdürərkən sinif bir-birinə dəydi. </w:t>
      </w:r>
      <w:r>
        <w:rPr>
          <w:rFonts w:ascii="Times New Roman" w:hAnsi="Times New Roman"/>
        </w:rPr>
        <w:lastRenderedPageBreak/>
        <w:t>Bəzisi formaları otərəf-butərəfə çevirərək deyirdi: "Bu paltarı biz necə geyinəcəyik?!" Bəzisi də razı idi. Amma qısa qollu köynək geyinmək və şlyapanı qoymaq mənim üçün çətin məsələ oldu. Dadsereşt xanımın iş otağına gedib, dedim: "Mən bu paltarı geyinə bilmərəm. Qollarım və saçlarım bayırda qalacaq!"</w:t>
      </w:r>
    </w:p>
    <w:p w:rsidR="00DB7D6E" w:rsidRDefault="00DB7D6E" w:rsidP="00DB7D6E">
      <w:pPr>
        <w:rPr>
          <w:rFonts w:ascii="Times New Roman" w:hAnsi="Times New Roman"/>
        </w:rPr>
      </w:pPr>
      <w:r>
        <w:rPr>
          <w:rFonts w:ascii="Times New Roman" w:hAnsi="Times New Roman"/>
        </w:rPr>
        <w:t>– Bu barədə qətiyyən danışma! Uniformanı geyinmək qanundur və başqa yolu yoxdur."</w:t>
      </w:r>
    </w:p>
    <w:p w:rsidR="00DB7D6E" w:rsidRDefault="00DB7D6E" w:rsidP="00DB7D6E">
      <w:pPr>
        <w:rPr>
          <w:rFonts w:ascii="Times New Roman" w:hAnsi="Times New Roman"/>
        </w:rPr>
      </w:pPr>
      <w:r>
        <w:rPr>
          <w:rFonts w:ascii="Times New Roman" w:hAnsi="Times New Roman"/>
        </w:rPr>
        <w:t>Çox narahat oldum. Otaqdan çıxarkən ağlayırdım. Qızlar ağlamağımın səbəbini soruşsalar da, heç kimə bir söz demədim. Onların əksəriyyətinin namaz qılan olmalarına baxmayaraq, heç biri paltara qarşı mənfi münasibət göstərmirdi. Çox götür-qoy etdim, hətta təhsil müəssisəsini tərk edib, evə getməyi də fikirləşdim. Amma belə etsəydim, müəssisənin mənə xərclədiyi haqqı ödəməli idim və mənim onu qaytarmağa imkanım yox idi. Çarəsiz olduğumu və əsasən də məqsədimi nəzərə alaraq, belə qənaətə gəldim ki, orada qalmalıyam və ümidim vardı ki, Allah da məni bağışlayar. Həm də fikirləşdim ki, bu vəziyyət kursun sonunadək davam edəcək və ondan sonra hicabımı qoruya bilərəm. Beləcə, müəssisəni tərk etmək fikrindən daşındım.</w:t>
      </w:r>
    </w:p>
    <w:p w:rsidR="00DB7D6E" w:rsidRDefault="00DB7D6E" w:rsidP="00DB7D6E">
      <w:pPr>
        <w:rPr>
          <w:rFonts w:ascii="Times New Roman" w:hAnsi="Times New Roman"/>
        </w:rPr>
      </w:pPr>
      <w:r>
        <w:rPr>
          <w:rFonts w:ascii="Times New Roman" w:hAnsi="Times New Roman"/>
        </w:rPr>
        <w:t xml:space="preserve">O gündən etibarən hər gün əynimizdə uniforma bir mikroavtobusla hər qrupa təyin olunan klinika və ya xəstəxanaya gedirdik. Adətən, şofer məni görməsin deyə, gedib, lap arxada oturardım və çatdıqda da xəstəxananın qapısından qadınlar şöbəsinə qədər qaçardım ki, məni görən az olsun. Əslində, daha çox qohum və tanışların məni bu vəziyyətdə görməsindən qorxurdum. Günortadan sonra, saat 2-də bir daha mikroavtobus gəlib, bizi yenidən müəssisəyə geri aparırdı. Xörək yeyib, bir az istirahətdən sonra, yenə gecə saat 12-yədək qadınlar şöbəsində işləyirdik. Klinikada işimiz adi pasientləri müayinə, </w:t>
      </w:r>
      <w:r>
        <w:rPr>
          <w:rFonts w:ascii="Times New Roman" w:hAnsi="Times New Roman"/>
        </w:rPr>
        <w:lastRenderedPageBreak/>
        <w:t>diaqnoz, yüngül yaraların sarğısı, sistem qoşma və iynə vurma kimi ibtidai təlimlər idi. Doğumla əlaqədar axşam müraciət edənləri qeydə alıb, qadınlar palatasında yerləşdirmək, onları doğuma hazırlığın təşkili və s. kimi işlərimiz olurdu. Əksər praktiki təlimlərimiz hamiləliyin müayinəsi və uşaq</w:t>
      </w:r>
      <w:r>
        <w:rPr>
          <w:rFonts w:ascii="Times New Roman" w:hAnsi="Times New Roman"/>
          <w:lang w:val="az-Cyrl-AZ"/>
        </w:rPr>
        <w:t xml:space="preserve"> </w:t>
      </w:r>
      <w:r>
        <w:rPr>
          <w:rFonts w:ascii="Times New Roman" w:hAnsi="Times New Roman"/>
        </w:rPr>
        <w:t>dünyaya</w:t>
      </w:r>
      <w:r>
        <w:rPr>
          <w:rFonts w:ascii="Times New Roman" w:hAnsi="Times New Roman"/>
          <w:lang w:val="az-Cyrl-AZ"/>
        </w:rPr>
        <w:t xml:space="preserve"> </w:t>
      </w:r>
      <w:r>
        <w:rPr>
          <w:rFonts w:ascii="Times New Roman" w:hAnsi="Times New Roman"/>
        </w:rPr>
        <w:t>gətirmə əməliyyatları idi. Müraciət edən qadınların çoxu da azəri dilli idilər. Ona görə də, bir-birimizi anlaya bilmirdik. Mənimlə növbədə olan doktor Məhəmmədi də azəricə bilməsə də, Həmədanda yaşadığı bir-iki ildə bir neçə cümlə öyrənmişdi və mənə də öyrədirdi. Cibimə dəftər-qələm qoyub, öyrəndiyim hər yeni lüğəti ora yazırdım.</w:t>
      </w:r>
    </w:p>
    <w:p w:rsidR="00DB7D6E" w:rsidRDefault="00DB7D6E" w:rsidP="00DB7D6E">
      <w:pPr>
        <w:rPr>
          <w:rFonts w:ascii="Times New Roman" w:hAnsi="Times New Roman"/>
        </w:rPr>
      </w:pPr>
      <w:r>
        <w:rPr>
          <w:rFonts w:ascii="Times New Roman" w:hAnsi="Times New Roman"/>
        </w:rPr>
        <w:t>Bir dəfə Məlikan xanım başqa neçə nəfərlə qızların işini görmək üçün klinikaya gəlmişdi. Müəssisənin tələbələrini infeksiya otağına çağırıb, bir-bir iynə vurma və ya sistem qoşma qabiliyyətlərini yoxlamaq istəyirdi. Mənim növbəmdə bir neçə günlük körpəyə peyvənd vurmalı idim. Mən də ondan qorxurdum və eşitmişdim ki, əri "SAVAK"</w:t>
      </w:r>
      <w:r>
        <w:rPr>
          <w:rStyle w:val="FootnoteReference"/>
          <w:rFonts w:ascii="Times New Roman" w:hAnsi="Times New Roman"/>
        </w:rPr>
        <w:footnoteReference w:id="1"/>
      </w:r>
      <w:r>
        <w:rPr>
          <w:rFonts w:ascii="Times New Roman" w:hAnsi="Times New Roman"/>
        </w:rPr>
        <w:t xml:space="preserve"> sisteminin işçisidir. Bir yandan da o zamanadək yalnız maneken üzərində iynə vurmağı təlim almışdıq və bu ilk dəfə idi ki, canlı insana iynə vurmalıydım. Körpə anasının qucağında idi. Uşağın zərif qolunu əlimə alandan sonra heç bilmədim nə oldu ki, iynə qolunun digər tərəfindən çıxdı. Uşaq ağlamağa başladı və bədənimi əsmə tutdu. Körpəyə ürəyim yandı. Məlikan xanım elə otaqda neçə nəfərin qarşısında üzümə bir şillə vurub, bərkdən dedi: "Bu necə iynə vurmaqdır?" Dadsereşt xanım dedi: "İlk dəfədir ki, Turabi iynə vurur." Məlikan xanım dönüb, qəribə baxışlarla Dadsereşti süzərək soruşdu:</w:t>
      </w:r>
    </w:p>
    <w:p w:rsidR="00DB7D6E" w:rsidRDefault="00DB7D6E" w:rsidP="00DB7D6E">
      <w:pPr>
        <w:rPr>
          <w:rFonts w:ascii="Times New Roman" w:hAnsi="Times New Roman"/>
        </w:rPr>
      </w:pPr>
      <w:r>
        <w:rPr>
          <w:rFonts w:ascii="Times New Roman" w:hAnsi="Times New Roman"/>
        </w:rPr>
        <w:t>– Ona öyrətməyibsinizmi?!</w:t>
      </w:r>
    </w:p>
    <w:p w:rsidR="00DB7D6E" w:rsidRDefault="00DB7D6E" w:rsidP="00DB7D6E">
      <w:pPr>
        <w:rPr>
          <w:rFonts w:ascii="Times New Roman" w:hAnsi="Times New Roman"/>
        </w:rPr>
      </w:pPr>
      <w:r>
        <w:rPr>
          <w:rFonts w:ascii="Times New Roman" w:hAnsi="Times New Roman"/>
        </w:rPr>
        <w:lastRenderedPageBreak/>
        <w:t>– Elə öyrətmək həddində olub...</w:t>
      </w:r>
    </w:p>
    <w:p w:rsidR="00DB7D6E" w:rsidRDefault="00DB7D6E" w:rsidP="00DB7D6E">
      <w:pPr>
        <w:rPr>
          <w:rFonts w:ascii="Times New Roman" w:hAnsi="Times New Roman"/>
        </w:rPr>
      </w:pPr>
      <w:r>
        <w:rPr>
          <w:rFonts w:ascii="Times New Roman" w:hAnsi="Times New Roman"/>
        </w:rPr>
        <w:t>Məlikan xanım Dadsereşti təqsirləndirərək acıqlandı və üzünü mənə tutub, dedi: "Gələn həftə yenə gələcəyəm! Sən mənim qabağımda bir də iynə vurmalısan!"</w:t>
      </w:r>
    </w:p>
    <w:p w:rsidR="00DB7D6E" w:rsidRDefault="00DB7D6E" w:rsidP="00DB7D6E">
      <w:pPr>
        <w:rPr>
          <w:rFonts w:ascii="Times New Roman" w:hAnsi="Times New Roman"/>
        </w:rPr>
      </w:pPr>
      <w:r>
        <w:rPr>
          <w:rFonts w:ascii="Times New Roman" w:hAnsi="Times New Roman"/>
        </w:rPr>
        <w:t>Otaqdan çıxarkən Dadsereşt xanım arxamca gəlib, dedi: "Turabi, narahat olma. Məlikan xanımın xasiyyəti belədir. Bəlkə də yaxşı qadındır, amma kobud davranır. Bəs, sən niyə özünü itirdin?”</w:t>
      </w:r>
    </w:p>
    <w:p w:rsidR="00DB7D6E" w:rsidRDefault="00DB7D6E" w:rsidP="00DB7D6E">
      <w:pPr>
        <w:rPr>
          <w:rFonts w:ascii="Times New Roman" w:hAnsi="Times New Roman"/>
        </w:rPr>
      </w:pPr>
      <w:r>
        <w:rPr>
          <w:rFonts w:ascii="Times New Roman" w:hAnsi="Times New Roman"/>
        </w:rPr>
        <w:t>– Bilmirəm niyə belə oldu.</w:t>
      </w:r>
    </w:p>
    <w:p w:rsidR="00DB7D6E" w:rsidRDefault="00DB7D6E" w:rsidP="00DB7D6E">
      <w:pPr>
        <w:rPr>
          <w:rFonts w:ascii="Times New Roman" w:hAnsi="Times New Roman"/>
        </w:rPr>
      </w:pPr>
      <w:r>
        <w:rPr>
          <w:rFonts w:ascii="Times New Roman" w:hAnsi="Times New Roman"/>
        </w:rPr>
        <w:t>Ondan sonra Dadsereşt xanım bir həftə mənim işlərimə nəzarət etdi və qızların arasında ən çox iynə vurma işini mənə tapşırdı. Bir həftə sonra doktor Məlikan xanım yenə klinikaya gəlib, yenə görüş təşkil elədi. Mənin növbəm yetişdikdə, dedi: "Turabi, gəl bu iynəni vur, baxım!" İynəni normal tərzdə vurdum, o da bəyəndi və bu macəra da belə qurtardı.</w:t>
      </w:r>
    </w:p>
    <w:p w:rsidR="00DB7D6E" w:rsidRDefault="00DB7D6E" w:rsidP="00DB7D6E">
      <w:pPr>
        <w:rPr>
          <w:rFonts w:ascii="Times New Roman" w:hAnsi="Times New Roman"/>
        </w:rPr>
      </w:pPr>
      <w:r>
        <w:rPr>
          <w:rFonts w:ascii="Times New Roman" w:hAnsi="Times New Roman"/>
        </w:rPr>
        <w:t xml:space="preserve">Klinikada təlim müddəti çox tez bitdi və indidən belə əməliyyatlarda praktiki olaraq iştirak etməli idik. Əməliyyatlara doktor Dadsereştin özü ilə başladıq. İlk günlərdə çox utanırdım və baxmaq istəmirdim. Çox vaxt başımı aşağı salırdım. Arxamda bir-iki tələbə də dayanırdı. Bilmirdim, onlar da mənim kimi hiss keçirirlər, yoxsa yox. Dadsereşt bizi belə görüb, deyirdi: "Daim gözünüz əlimdə olmalıdır! Mama olmaq istəmirsiniz? Sabah bu işi təkbaşına görəcəksiniz! Hər şeydən əvvəl uşağın ağzına baxmalı, selikli axıntı varsa təmizləməli, lazımi alətlə nəfəs yolunu açmalı, sonra göbəyin ciyəsini ciftdən ayırmalısınız. Körpənin dərisi sürüşkən olur, gərək çox ehtiyatlı olasınız. Uşağın işləri başa çatdıqdan sonra, tez anaya yardıma tələsməlisiniz. Fikriniz tamam uşağa bağlansa, ana qanaxmadan ölə bilər və daha canını qorumaq olmaz. Bunlar baş verib. Deməli, çox ehtiyatlı olmalısınız!" O, hər </w:t>
      </w:r>
      <w:r>
        <w:rPr>
          <w:rFonts w:ascii="Times New Roman" w:hAnsi="Times New Roman"/>
        </w:rPr>
        <w:lastRenderedPageBreak/>
        <w:t>birimizə təlim məqsədilə bir-iki zahını qəbul edir və daha sonra başımız üstə durub, işimizi tamamlamağı gözləyirdi. Axır, mən də bir doğuş üçün ilk dəfə mama oldum. Doktor Dadsereşt yanımda idi. Çox həyəcanlı idim. Mənə elə gəldi ki, dağları yerbəyer etmək bundan asandır. Uşaq dünyaya gəlirdi və təşvişim bir az da artırdı. Bununla belə, proses boyunca nöqsana yol vermədim. Amma uşağı əlimə aldıqda – bilmirdim bu qədər sürüşkəndir – birdən əlimdən sürüşdü. Yerə düşməmiş doktor Dadsereşt özü onu göydə tutdu. Yaman həyəcan keçirdim və hətta ürək döyüntülərimin səsini eşitdim. O da bir an başıma qışqıraraq dedi: "Axmaq! Sənə deməmişdimmi uşağın dərisi sürüşkən olur?! Möhkəm tutmalısan! Əlcəklərinə pudra vurmusanmı?"</w:t>
      </w:r>
    </w:p>
    <w:p w:rsidR="00DB7D6E" w:rsidRDefault="00DB7D6E" w:rsidP="00DB7D6E">
      <w:pPr>
        <w:rPr>
          <w:rFonts w:ascii="Times New Roman" w:hAnsi="Times New Roman"/>
        </w:rPr>
      </w:pPr>
      <w:r>
        <w:rPr>
          <w:rFonts w:ascii="Times New Roman" w:hAnsi="Times New Roman"/>
        </w:rPr>
        <w:t>– Yox.</w:t>
      </w:r>
    </w:p>
    <w:p w:rsidR="00DB7D6E" w:rsidRDefault="00DB7D6E" w:rsidP="00DB7D6E">
      <w:pPr>
        <w:rPr>
          <w:rFonts w:ascii="Times New Roman" w:hAnsi="Times New Roman"/>
        </w:rPr>
      </w:pPr>
      <w:r>
        <w:rPr>
          <w:rFonts w:ascii="Times New Roman" w:hAnsi="Times New Roman"/>
        </w:rPr>
        <w:t>– Sənə öyrətməmişəmmi!? Heç vaxt yadından çıxmasın!</w:t>
      </w:r>
    </w:p>
    <w:p w:rsidR="00DB7D6E" w:rsidRDefault="00DB7D6E" w:rsidP="00DB7D6E">
      <w:pPr>
        <w:rPr>
          <w:rFonts w:ascii="Times New Roman" w:hAnsi="Times New Roman"/>
        </w:rPr>
      </w:pPr>
      <w:r>
        <w:rPr>
          <w:rFonts w:ascii="Times New Roman" w:hAnsi="Times New Roman"/>
        </w:rPr>
        <w:t>Yataqxanaya qayıdarkən halım yaxşı deyildi. Əməliyyatda iştirak edən tələbələrin çoxu ürək bulantısına düçar olurdular. Mənim ürəyim bulanmasa da, yemək yeyə bilmədim. Elə hiss edirdim ki, hər şeydən xəstəxananın dərmanlarının iyi gəlir.</w:t>
      </w:r>
    </w:p>
    <w:p w:rsidR="00DB7D6E" w:rsidRDefault="00DB7D6E" w:rsidP="00DB7D6E">
      <w:pPr>
        <w:rPr>
          <w:rFonts w:ascii="Times New Roman" w:hAnsi="Times New Roman"/>
        </w:rPr>
      </w:pPr>
      <w:r>
        <w:rPr>
          <w:rFonts w:ascii="Times New Roman" w:hAnsi="Times New Roman"/>
        </w:rPr>
        <w:t>İşimizdə bir qədər təcrübə qazandıqdan sonra, növbə üzrə iş qrafiki təyin edildi. Bir qrup 12 saat gündüz, o biri isə 12 saat gecə növbəsində işləyirdi. Hər iki nəfər bir həkimə tapşırılır və həftənin sonunda növbələr dəyişilirdi.</w:t>
      </w:r>
    </w:p>
    <w:p w:rsidR="00DB7D6E" w:rsidRDefault="00DB7D6E" w:rsidP="00DB7D6E">
      <w:pPr>
        <w:rPr>
          <w:rFonts w:ascii="Times New Roman" w:hAnsi="Times New Roman"/>
        </w:rPr>
      </w:pPr>
      <w:r>
        <w:rPr>
          <w:rFonts w:ascii="Times New Roman" w:hAnsi="Times New Roman"/>
        </w:rPr>
        <w:t xml:space="preserve">Noyabrın 5-də İran şahının ad günü idi. Bütün dövlət idarələri məcburi surətdə şənliyə hazırlaşmalı idilər. Hələ bir həftə qabaq Dadsereşt xanım bir hərbiçi ilə sinifə daxil oldu. Hazırlıq üçün hər birimizə bir dəst forma verdilər. Forma qısaqol kofta, dizədək olan yubka, corab və şlyapadan ibarət idi. Sonra dedi: "Qızlar, noyabrın 5-i Şahın ad günüdür! O gün əyninizdə bu forma olmalıdır. Saçınızı da darayıb, şlyapanı qoymağı unutmayın. Sizi aparmaq </w:t>
      </w:r>
      <w:r>
        <w:rPr>
          <w:rFonts w:ascii="Times New Roman" w:hAnsi="Times New Roman"/>
        </w:rPr>
        <w:lastRenderedPageBreak/>
        <w:t>üçün maşın nəzərdə tutulub və "İbn Sina" meydanına parada gedəcəyik."</w:t>
      </w:r>
    </w:p>
    <w:p w:rsidR="00DB7D6E" w:rsidRDefault="00DB7D6E" w:rsidP="00DB7D6E">
      <w:pPr>
        <w:rPr>
          <w:rFonts w:ascii="Times New Roman" w:hAnsi="Times New Roman"/>
        </w:rPr>
      </w:pPr>
      <w:r>
        <w:rPr>
          <w:rFonts w:ascii="Times New Roman" w:hAnsi="Times New Roman"/>
        </w:rPr>
        <w:t>Sonra bütün tələbələri həyətə topladılar. Hərbiçi bizi nümayişə hazırlaşdıraraq bir-birimizdən nə qədər fasilə ilə hərəkət edəcəyimizi göstərib, dedi: "Dəqiq, nizamla hərəkət etməli, qətiyyən gülüb-danışmamalısınız! Ali liderin (şah) müqabilinə çatdıqda, əlinizi belə tərpətməli, bədəninizi bu istiqamətdə tutmalı,..."</w:t>
      </w:r>
    </w:p>
    <w:p w:rsidR="00DB7D6E" w:rsidRDefault="00DB7D6E" w:rsidP="00DB7D6E">
      <w:pPr>
        <w:rPr>
          <w:rFonts w:ascii="Times New Roman" w:hAnsi="Times New Roman"/>
        </w:rPr>
      </w:pPr>
      <w:r>
        <w:rPr>
          <w:rFonts w:ascii="Times New Roman" w:hAnsi="Times New Roman"/>
        </w:rPr>
        <w:t>Bir həftəyədək hər gün müəssisənin həyətində parad üçün təlim keçirildi. Məni isə nümayişdə məcburi iştirakım yaman narahat edirdi. Xəstəxanaya da əynimizdə uniforma getməli idik. Amma çalışırdım ki, çox da gözə görünməyim. Ən pisi isə, paradda hicabsız formada camaatın qarşısına çıxmalı idim. Ayın dördü, axşam otaqda idik. Fatimə Abbasi dedi: "Sabah bütün camaatın qarşısında başımız açıq, hicabsız olacağıq. Amma biz hicabsız qala bilmərik! Bu günah deyilmi?"</w:t>
      </w:r>
    </w:p>
    <w:p w:rsidR="00DB7D6E" w:rsidRDefault="00DB7D6E" w:rsidP="00DB7D6E">
      <w:pPr>
        <w:rPr>
          <w:rFonts w:ascii="Times New Roman" w:hAnsi="Times New Roman"/>
        </w:rPr>
      </w:pPr>
      <w:r>
        <w:rPr>
          <w:rFonts w:ascii="Times New Roman" w:hAnsi="Times New Roman"/>
        </w:rPr>
        <w:t>– Əlbəttə, günahdır!</w:t>
      </w:r>
    </w:p>
    <w:p w:rsidR="00DB7D6E" w:rsidRDefault="00DB7D6E" w:rsidP="00DB7D6E">
      <w:pPr>
        <w:rPr>
          <w:rFonts w:ascii="Times New Roman" w:hAnsi="Times New Roman"/>
        </w:rPr>
      </w:pPr>
      <w:r>
        <w:rPr>
          <w:rFonts w:ascii="Times New Roman" w:hAnsi="Times New Roman"/>
        </w:rPr>
        <w:t>– Bəs, yayınmaq üçün nə edək?</w:t>
      </w:r>
    </w:p>
    <w:p w:rsidR="00DB7D6E" w:rsidRDefault="00DB7D6E" w:rsidP="00DB7D6E">
      <w:pPr>
        <w:rPr>
          <w:rFonts w:ascii="Times New Roman" w:hAnsi="Times New Roman"/>
        </w:rPr>
      </w:pPr>
      <w:r>
        <w:rPr>
          <w:rFonts w:ascii="Times New Roman" w:hAnsi="Times New Roman"/>
        </w:rPr>
        <w:t>– Bilmirəm nə etməliyik. Amma getməyə bilmərik.</w:t>
      </w:r>
    </w:p>
    <w:p w:rsidR="00DB7D6E" w:rsidRDefault="00DB7D6E" w:rsidP="00DB7D6E">
      <w:pPr>
        <w:rPr>
          <w:rFonts w:ascii="Times New Roman" w:hAnsi="Times New Roman"/>
        </w:rPr>
      </w:pPr>
      <w:r>
        <w:rPr>
          <w:rFonts w:ascii="Times New Roman" w:hAnsi="Times New Roman"/>
        </w:rPr>
        <w:t>– Dadsereşt xanım deyib ki, heç kim qaib olmamalıdır. Qaib olanı çox pis cəzalandıracaqlar.</w:t>
      </w:r>
    </w:p>
    <w:p w:rsidR="00DB7D6E" w:rsidRDefault="00DB7D6E" w:rsidP="00DB7D6E">
      <w:pPr>
        <w:rPr>
          <w:rFonts w:ascii="Times New Roman" w:hAnsi="Times New Roman"/>
        </w:rPr>
      </w:pPr>
      <w:r>
        <w:rPr>
          <w:rFonts w:ascii="Times New Roman" w:hAnsi="Times New Roman"/>
        </w:rPr>
        <w:t>– Ürəyim qətiyyən istəmir. Bu gecə yatmayacağam ki, halsız olub, xəstələndiyimi və gedə bilməyəcəyimi deyim.</w:t>
      </w:r>
    </w:p>
    <w:p w:rsidR="00DB7D6E" w:rsidRDefault="00DB7D6E" w:rsidP="00DB7D6E">
      <w:pPr>
        <w:rPr>
          <w:rFonts w:ascii="Times New Roman" w:hAnsi="Times New Roman"/>
        </w:rPr>
      </w:pPr>
      <w:r>
        <w:rPr>
          <w:rFonts w:ascii="Times New Roman" w:hAnsi="Times New Roman"/>
        </w:rPr>
        <w:t xml:space="preserve">Fatimə yatdı. Mən isə oyaq qalmaq üçün çox çalışdım, təxminən səhərədək birtəhər dözdüm. Amma sonra necə yuxu tutduğunu anlamadım. Yuxudan ayıldıqda, həqiqətən halsız və vəziyyətim pis idi. Meydana getmək üçün maşının hazır olduğunu dedilər. Aşağı düşməli idik. Otaq yoldaşlarıma dedim ki, Dadsereşt xanıma deyin, mən xəstəyəm və gələ bilməyəcəyəm. Bir neçə dəqiqə sonra özü otağımıza gəlib, vəziyyətimlə maraqlanarkən dedim: </w:t>
      </w:r>
      <w:r>
        <w:rPr>
          <w:rFonts w:ascii="Times New Roman" w:hAnsi="Times New Roman"/>
        </w:rPr>
        <w:lastRenderedPageBreak/>
        <w:t>"Mənim halım yaxşı deyil!" Termometr və stetoskop gətirib, məni müayinə edərək dedi: "Bir az qızdırman var, ürəyin də tez-tez döyünür. Amma səni aparmasam, məni sorğu-suala tutacaqlar. Adlarınızı vermişik. Heç vaxt Məlikan xanımı razı sala bilmərəm. Özün onu yaxşı tanıyırsan!" Sonra yavaşca dedi: "Turabi, elə düşünmə, mən də getmək istəyirəm. Heç mənim də ürəyimcə deyil." Dərman verib, dedi: "Bunu iç, sonra paltarını geyinib, hazır ol. Qızlara da heç nə demə, hətta meydanda da özünü onların arasında gizlət."</w:t>
      </w:r>
    </w:p>
    <w:p w:rsidR="00DB7D6E" w:rsidRDefault="00DB7D6E" w:rsidP="00DB7D6E">
      <w:pPr>
        <w:rPr>
          <w:rFonts w:ascii="Times New Roman" w:hAnsi="Times New Roman"/>
        </w:rPr>
      </w:pPr>
      <w:r>
        <w:rPr>
          <w:rFonts w:ascii="Times New Roman" w:hAnsi="Times New Roman"/>
        </w:rPr>
        <w:t>Naçar mən də formamı geyindim. Tələbələrin hamısı mikroavtobusda idilər. Munir xanımdan başqa təhsil müəssisəsində heç kim qalmadı. Axır, yola düşdük. Saçlarımın hamısını şlyapanın altında gizlətmək mümkün deyildi. Tuyserkanda məsciddə moizələrdə hicabın əhəmiyyəti və vacibliyi barədə bəzi şeylər eşitmişdim. O anda yadıma düşərək məni ağlamağa vadar etdi. Ən böyük günahı etdiyimi düşünürdüm. Parada çatmazdan öncə, bizi meydana gedən prospektin yanında düşürdülər və sıra ilə meydana getdik. Bütün o ətraf gül-çiçək və rəngli bayraqlarla bəzənmişdi. Meydanın bir hissəsində güllərin arasında Şahın, Fərəhin (şahın arvadı) və şahzadənin şəkilini qoymuşdular. Meydana nəzarət edən hərbiçilər var idi. Onlardan biri bizim sıraları nizama salırdı. Mənim ağladığımı görüb, dedi:</w:t>
      </w:r>
    </w:p>
    <w:p w:rsidR="00DB7D6E" w:rsidRDefault="00DB7D6E" w:rsidP="00DB7D6E">
      <w:pPr>
        <w:rPr>
          <w:rFonts w:ascii="Times New Roman" w:hAnsi="Times New Roman"/>
        </w:rPr>
      </w:pPr>
      <w:r>
        <w:rPr>
          <w:rFonts w:ascii="Times New Roman" w:hAnsi="Times New Roman"/>
        </w:rPr>
        <w:t>– Niyə ağlayırsan?</w:t>
      </w:r>
    </w:p>
    <w:p w:rsidR="00DB7D6E" w:rsidRDefault="00DB7D6E" w:rsidP="00DB7D6E">
      <w:pPr>
        <w:rPr>
          <w:rFonts w:ascii="Times New Roman" w:hAnsi="Times New Roman"/>
        </w:rPr>
      </w:pPr>
      <w:r>
        <w:rPr>
          <w:rFonts w:ascii="Times New Roman" w:hAnsi="Times New Roman"/>
        </w:rPr>
        <w:t>– Başım ağrıyır. Təhsil müəssisəsində də tərbiyəçimizə demişdim ki, halım yaxşı deyil.</w:t>
      </w:r>
    </w:p>
    <w:p w:rsidR="00DB7D6E" w:rsidRDefault="00DB7D6E" w:rsidP="00DB7D6E">
      <w:pPr>
        <w:rPr>
          <w:rFonts w:ascii="Times New Roman" w:hAnsi="Times New Roman"/>
        </w:rPr>
      </w:pPr>
      <w:r>
        <w:rPr>
          <w:rFonts w:ascii="Times New Roman" w:hAnsi="Times New Roman"/>
        </w:rPr>
        <w:t>– Paradda iştirak edə bilməyəcəksənmi?</w:t>
      </w:r>
    </w:p>
    <w:p w:rsidR="00DB7D6E" w:rsidRDefault="00DB7D6E" w:rsidP="00DB7D6E">
      <w:pPr>
        <w:rPr>
          <w:rFonts w:ascii="Times New Roman" w:hAnsi="Times New Roman"/>
        </w:rPr>
      </w:pPr>
      <w:r>
        <w:rPr>
          <w:rFonts w:ascii="Times New Roman" w:hAnsi="Times New Roman"/>
        </w:rPr>
        <w:t>– Xeyr, ürəyim bulanır və başım da ağrıyır, halım çox pisdir.</w:t>
      </w:r>
    </w:p>
    <w:p w:rsidR="00DB7D6E" w:rsidRDefault="00DB7D6E" w:rsidP="00DB7D6E">
      <w:pPr>
        <w:rPr>
          <w:rFonts w:ascii="Times New Roman" w:hAnsi="Times New Roman"/>
        </w:rPr>
      </w:pPr>
      <w:r>
        <w:rPr>
          <w:rFonts w:ascii="Times New Roman" w:hAnsi="Times New Roman"/>
        </w:rPr>
        <w:t>– Onda get, Təcili Tibbi Yardım maşınında otur.</w:t>
      </w:r>
    </w:p>
    <w:p w:rsidR="00DB7D6E" w:rsidRDefault="00DB7D6E" w:rsidP="00DB7D6E">
      <w:pPr>
        <w:rPr>
          <w:rFonts w:ascii="Times New Roman" w:hAnsi="Times New Roman"/>
        </w:rPr>
      </w:pPr>
      <w:r>
        <w:rPr>
          <w:rFonts w:ascii="Times New Roman" w:hAnsi="Times New Roman"/>
        </w:rPr>
        <w:lastRenderedPageBreak/>
        <w:t>Mənim də Allahımdan idi. Gedib, maşının arxa hissəsində oturdum. Şüşəsinin tünd və açıq xətləri arasından uşaqları görürdüm. Sıra ilə Şahla Fərəhin şəklinin qarşısından keçərək xorla salam verir və bir kənarda dayanırdılar. Sonra bir neçə yüksək rütbəli zabit tərəfindən bir-birinin ardınca Şah və Şahzadənin şəninə dair çıxışlar oldu. Günorta saat 12-də parad qurtardı. Yataqxanaya qayıdarkən, həqiqətən başım pis ağrıyırdı. Qızlar özləri də şənlikdə iştirak etdiklərinə narahat idilər. Mənə dedilər: "Xoş halına, sən yaxanı qurtardın! Bizi ayaq üstə o qədər saxladılar ki, canımız çıxdı." Günorta yeməyindən sonra, hamı yorğunluqdan yatdı.</w:t>
      </w:r>
    </w:p>
    <w:p w:rsidR="00DB7D6E" w:rsidRDefault="00DB7D6E" w:rsidP="00DB7D6E">
      <w:pPr>
        <w:rPr>
          <w:rFonts w:ascii="Times New Roman" w:hAnsi="Times New Roman"/>
        </w:rPr>
      </w:pPr>
      <w:r>
        <w:rPr>
          <w:rFonts w:ascii="Times New Roman" w:hAnsi="Times New Roman"/>
        </w:rPr>
        <w:t>Artıq Həmədana gəlişimdən bir il neçə ay keçirdi. Kurs tamamilə qurtarmışdı. Dadsereşt xanımın dediyinə görə, bu birinci kurs idi ki, uğurla başa vuruldu. İkinci kursa qəbul çox tez başladı. Həmədan şəhər səhiyyə idarəsində bizdən imtahan aldılar. Doktor Məlikan xanımdan başqa iki-üç nəfər də</w:t>
      </w:r>
      <w:r>
        <w:rPr>
          <w:rFonts w:ascii="Times New Roman" w:hAnsi="Times New Roman"/>
          <w:lang w:val="az-Cyrl-AZ"/>
        </w:rPr>
        <w:t xml:space="preserve"> </w:t>
      </w:r>
      <w:r>
        <w:rPr>
          <w:rFonts w:ascii="Times New Roman" w:hAnsi="Times New Roman"/>
        </w:rPr>
        <w:t>var idi. İmtahandan sonra Dadsereşt xanım dedi: "Hamınız evinizə gedin və iki gündən sonra gəlib, imtahanın cavabını alın." O gün hamımıza çox çətin keçdi. Təhsil müəssisəsində olduğumuz müddətdə bəlkə də ən çətini idi. Bir-birimizdən ayrıla bilmirdik. Sanki bir ailənin üzvləri olmuşduq. Bir-birimizi qucaqlayıb, ağlayırdıq. Axırda vidalaşmaq üçün Dadsereşt xanımın yanına getdik. O da narahat olub, ağlayırdı. Bizə baxaraq dedi: "Uşaqlar, hamınız üçün darıxacağam! Hamınızdan razıyam. Sizi öz uşaqlarım kimi bilirdim. Ümid edirəm ki, yeni kursun tələbələri də sizin kimi olsunlar." Hamımız onun qayğıkeşliyinə görə təşəkkür edirdik.</w:t>
      </w:r>
    </w:p>
    <w:p w:rsidR="00DB7D6E" w:rsidRDefault="00DB7D6E" w:rsidP="00DB7D6E">
      <w:pPr>
        <w:rPr>
          <w:rFonts w:ascii="Times New Roman" w:hAnsi="Times New Roman"/>
        </w:rPr>
      </w:pPr>
      <w:r>
        <w:rPr>
          <w:rFonts w:ascii="Times New Roman" w:hAnsi="Times New Roman"/>
        </w:rPr>
        <w:t xml:space="preserve">Təhsil müəssisəsindən çıxıb, birlikdə məşhur şair Baba Tahirin məzarına getdik. Onun ətrafında bir az oturub, </w:t>
      </w:r>
      <w:r>
        <w:rPr>
          <w:rFonts w:ascii="Times New Roman" w:hAnsi="Times New Roman"/>
        </w:rPr>
        <w:lastRenderedPageBreak/>
        <w:t>yadigar şəkil çəkdirdik. Nəhayət, bir-birimizdən ayrıldıq və hərə öz evinə getdi.</w:t>
      </w:r>
    </w:p>
    <w:p w:rsidR="00DB7D6E" w:rsidRDefault="00DB7D6E" w:rsidP="00DB7D6E">
      <w:pPr>
        <w:rPr>
          <w:rFonts w:ascii="Times New Roman" w:hAnsi="Times New Roman"/>
        </w:rPr>
      </w:pPr>
      <w:r>
        <w:rPr>
          <w:rFonts w:ascii="Times New Roman" w:hAnsi="Times New Roman"/>
        </w:rPr>
        <w:t>Evə kədər içində qayıtdım. Dözmək çox çətin idi. Anam deyirdi: "Kursu başa vurduğuna xoşhal olmalısan!" Deyirdim: "Elədir, narahatçılığım isə dostlarımdan ayrıldığıma görədir."</w:t>
      </w:r>
    </w:p>
    <w:p w:rsidR="00DB7D6E" w:rsidRDefault="00DB7D6E" w:rsidP="00DB7D6E">
      <w:pPr>
        <w:rPr>
          <w:rFonts w:ascii="Times New Roman" w:hAnsi="Times New Roman"/>
        </w:rPr>
      </w:pPr>
      <w:r>
        <w:rPr>
          <w:rFonts w:ascii="Times New Roman" w:hAnsi="Times New Roman"/>
        </w:rPr>
        <w:t>İki gündən sonra Həmədana qayıtdım. Dostlarım da gəlmişdi. Yeni təlim kursu və dərslər başlamışdı. Doktor Dadsereşt xanım dedi: "Hamınız qəbul olmusunuz. Hər biriniz bir yerə təyinat almalısınız. İndi isə istədiyiniz bir kəndi seçin, sizi ezam edək. O gün Həmədanın gənclər klubunda bizə müəssisə tərəfindən ezamiyyət şənliyi təşkil edildi. Otaqlar növbəti kursun tələbələrinə verildiyinə görə, yeni formanı Dadsereşt xanımın iş otağında geyindik. Bir mikroavtobus gəlib, bizi gənclər klubuna apardı. Həmədanın səhiyyə idarəsindən də, bir neçə nəfər dəvət olunmuşdu. Doktor Dadsereşt keçdiyimiz kurs barədə məlumat verəndən sonra, bir-bir adlarımızı çəkərək bizi səhnəyə dəvət edir,</w:t>
      </w:r>
      <w:bookmarkStart w:id="18" w:name="numune"/>
      <w:r>
        <w:rPr>
          <w:rFonts w:ascii="Times New Roman" w:hAnsi="Times New Roman"/>
        </w:rPr>
        <w:t xml:space="preserve"> mamalıq kursu diplomu üzrə işə dair ezamiyyət vəsiqəsini Məlikan xanıma verirdi və biz də tərtiblə irəli çıxıb, sənədlərimizi alırdıq. Hamı yerinə qayıtdıqdan sonra, Məlikan xanım söhbətə başladı:</w:t>
      </w:r>
      <w:bookmarkEnd w:id="18"/>
      <w:r>
        <w:rPr>
          <w:rFonts w:ascii="Times New Roman" w:hAnsi="Times New Roman"/>
        </w:rPr>
        <w:t xml:space="preserve"> "Bilməlisiniz ki, bu gündən etibarən "Şahroxi hərbi qərargahı"na tabesiniz və hər biriniz hərbi xidmətçi sayılırsınız. Ən kiçik xətanız maaşınızın kəsilməyi və hətta həbsə səbəb ola bilər. Kəndlərdə ailələrin nizamlı qeydiyyatı ilə yanaşı, ana və uşağın canını qorumaq da sizin öhdənizədir. Sizdən şikayət və ya bizim müfəttişlər tərəfindən qeydə alınan hər hansı inzibati pozuntu qarşınızda cavabdeh olacaqsınız. İşinizə sadə yanaşmayın. İşinizlə əlaqədar bura vaxtaşırı məlumat verməlisiniz. Biz də maaşınızı ödəyəcəyik. Dərman və s. vəsaitlə bağlı yerli </w:t>
      </w:r>
      <w:r>
        <w:rPr>
          <w:rFonts w:ascii="Times New Roman" w:hAnsi="Times New Roman"/>
        </w:rPr>
        <w:lastRenderedPageBreak/>
        <w:t>səhiyyə məntəqəsinə müraciət edin, ya da kəndlərə baş çəkən nümayəndələrimizə məlumat verin. Neçə vaxtdan bir seminarlarımız da olacaq ki, hamı mütləq iştirak etməlidir."</w:t>
      </w:r>
    </w:p>
    <w:p w:rsidR="00DB7D6E" w:rsidRDefault="00DB7D6E" w:rsidP="00DB7D6E">
      <w:pPr>
        <w:rPr>
          <w:rFonts w:ascii="Times New Roman" w:hAnsi="Times New Roman"/>
        </w:rPr>
      </w:pPr>
      <w:r>
        <w:rPr>
          <w:rFonts w:ascii="Times New Roman" w:hAnsi="Times New Roman"/>
        </w:rPr>
        <w:t>Həmin gün günortadan sonra Tuyserkana qayıtdım. İşləmək üçün münasib kənd seçməli idim. Atamla Qala-Ağabəy kəndinə getdik. Atam oranın kəndxudası Məşhədi Rzanı tanıyırdı. Qala-Ağabəy kəndi Tuyserkana çox yaxın idi və ora piyada get-gəlim mümkün idi. Amma bizə tapşırılmışdı ki, kəndi tərk etmək olmaz. Kənddə qalıb, işləməyə bir yer və şərait yox idi. Orada bir ev kirayə edib, oranı ambulatoriyaya çevirməli idim. Belə bir şeyə imkanım çatmadığı üçün, evə qayıdandan sonra, məsələni əmim oğluna dedim. Məsləhət gördü ki, Karxana kəndinə gedim. O bir müddət Karxana kəndində müəllim işləmişdi və əhalisi ilə tanış idi. Kənd Tuyserkandan aralı idi. Həmədanın kəndlərindən olmağına baxmayaraq Kirmanşaha daha yaxın idi. Əmim oğluna dedim: "Axı ora çox uzaqdır." Dedi: "Uzaq olsa da, həkim evi və şəraiti var."</w:t>
      </w:r>
    </w:p>
    <w:p w:rsidR="00DB7D6E" w:rsidRDefault="00DB7D6E" w:rsidP="00DB7D6E">
      <w:pPr>
        <w:rPr>
          <w:rFonts w:ascii="Times New Roman" w:hAnsi="Times New Roman"/>
        </w:rPr>
      </w:pPr>
      <w:r>
        <w:rPr>
          <w:rFonts w:ascii="Times New Roman" w:hAnsi="Times New Roman"/>
        </w:rPr>
        <w:t xml:space="preserve">Yaxşı yadımdadır, çərşənbə günü səhər tezdən əmim oğlu ilə Karxana kəndinə doğru yola düşdük. Kəndin yolu asfalt deyildi. Təxminən bir saat yarım yolda olduq. Həkim evi kəndin ortasında idi və evlər onu dövrəyə almışdılar. Mikroavtobus onun arxasında dayandı. Giriş qapısının üzərində tabloya belə yazılmışdı: "Karxana kənd ambulatoriyası" İçəriyə daxil olduq. Kiçik həyətində bir avtomobil də var idi. Kərpicdən tikilmiş bir mərtəbəli bina idi. Bir müraciət otağı, bir müayinə otağı, bir də əczaçılıq otağı vardı. Ambulatoriyanın müdiri Pirniya adlı cavan bir həkim idi. Ondan başqa Bəhrami, Kərimi və Bəyat adlı üç nəfər də Mühafizə Korpusunun səhiyyə işçiləri idi. Onların hamısı hərbi paltarda idi və özlərini mənə təqdim etdilər. Ezamiyyət vəsiqəmi həkimə göstərdim. O da çox sevinərək </w:t>
      </w:r>
      <w:r>
        <w:rPr>
          <w:rFonts w:ascii="Times New Roman" w:hAnsi="Times New Roman"/>
        </w:rPr>
        <w:lastRenderedPageBreak/>
        <w:t>dedi: "Turabi xanım, çox xoş gəlmisiniz! Sizin bura gəlişiniz bu məntəqədə qadınlara ən böyük xidmət sayılır. Qadınlar bizdən utanırlar. Kənd əhalisinin mamaçaları isə savadsızdırlar. Deməli, lap axırda – ana və uşaq əldən getdikdə, bizə müraciət edirlər. Müayinə otağına bir stul da qoyacağıq ki, bundan sonra xəstələrə birgə baxmalıyıq."</w:t>
      </w:r>
    </w:p>
    <w:p w:rsidR="00DB7D6E" w:rsidRDefault="00DB7D6E" w:rsidP="00DB7D6E">
      <w:pPr>
        <w:rPr>
          <w:rFonts w:ascii="Times New Roman" w:hAnsi="Times New Roman"/>
        </w:rPr>
      </w:pPr>
      <w:r>
        <w:rPr>
          <w:rFonts w:ascii="Times New Roman" w:hAnsi="Times New Roman"/>
        </w:rPr>
        <w:t xml:space="preserve">Çox şad idim. Vaxtilə bir neçə il təhsildən yayınmağıma baxmayaraq, indi 20 yaşımın ilk çağlarında sevdiyim işə başlayırdım. Ambulatoriya ilə tanışlıqdan sonra, doktor Pirniya ilə yataqxanaya getdik. Arxa tərəfdə qapısı həyətə açılan kiçik bir bina var idi. Binanın balaca dəhlizi, üç otağı, hamam və tualeti var idi. Qarovulçu ağa Bəyatdan başqa, bütün işçilər subay idilər və yataqxanada qalırdılar. O, dedi: </w:t>
      </w:r>
    </w:p>
    <w:p w:rsidR="00DB7D6E" w:rsidRDefault="00DB7D6E" w:rsidP="00DB7D6E">
      <w:pPr>
        <w:rPr>
          <w:rFonts w:ascii="Times New Roman" w:hAnsi="Times New Roman"/>
        </w:rPr>
      </w:pPr>
      <w:r>
        <w:rPr>
          <w:rFonts w:ascii="Times New Roman" w:hAnsi="Times New Roman"/>
        </w:rPr>
        <w:t>– Otaqlardan birini sizin üçün hazırlayacağıq. Siz də elə bu gün, ya da sabahdan gəlib, işinizə başlaya bilərsiniz.</w:t>
      </w:r>
    </w:p>
    <w:p w:rsidR="00DB7D6E" w:rsidRDefault="00DB7D6E" w:rsidP="00DB7D6E">
      <w:pPr>
        <w:rPr>
          <w:rFonts w:ascii="Times New Roman" w:hAnsi="Times New Roman"/>
        </w:rPr>
      </w:pPr>
      <w:r>
        <w:rPr>
          <w:rFonts w:ascii="Times New Roman" w:hAnsi="Times New Roman"/>
        </w:rPr>
        <w:t>– Bu gün şəhərə qayıdıb, lazım olan paltar-vəsaiti gətirməliyəm. Şənbə günü qayıdacağam. Gərək vəsiqəmi də Həmədana aparım ki, kəndin adını qeydə alsınlar."</w:t>
      </w:r>
    </w:p>
    <w:p w:rsidR="00DB7D6E" w:rsidRDefault="00DB7D6E" w:rsidP="00DB7D6E">
      <w:pPr>
        <w:rPr>
          <w:rFonts w:ascii="Times New Roman" w:hAnsi="Times New Roman"/>
        </w:rPr>
      </w:pPr>
      <w:r>
        <w:rPr>
          <w:rFonts w:ascii="Times New Roman" w:hAnsi="Times New Roman"/>
        </w:rPr>
        <w:t>– Biz neçə vaxtdan bir Həmədanın səhiyyə idarəsinə getməliyik. Mən özüm vəsiqənizi aparıb, Karxana kəndini uçota saldıraram.</w:t>
      </w:r>
    </w:p>
    <w:p w:rsidR="00DB7D6E" w:rsidRDefault="00DB7D6E" w:rsidP="00DB7D6E">
      <w:pPr>
        <w:rPr>
          <w:rFonts w:ascii="Times New Roman" w:hAnsi="Times New Roman"/>
        </w:rPr>
      </w:pPr>
      <w:r>
        <w:rPr>
          <w:rFonts w:ascii="Times New Roman" w:hAnsi="Times New Roman"/>
        </w:rPr>
        <w:t xml:space="preserve">Ambulatoriyadan çıxdıqda, əmim oğlu dedi: "İndi də gəl, gedək kəndin kəndxudası Həbibullah Ziyainin yanına." Oğlu Qüdrətullah əmim oğlunun dostu və iş yoldaşı idi və aralarında ailəvi get-gəl vardı. Kəndxudanın evi çox da aralı deyildi. Palçıqdan, nisbətən yaraşıqlı, iki mərtəbəli böyük ev idi. Kənd evlərinin əksinə olaraq həyət qapısı taxtadan yox, dəmirdən idi. Qapı açıq idi. Əmim oğlu neçə dəfə "ya Allah" deyərək – içəriyə daxil oldu. Həyətində bir yaşıllıq, ağac da yox idi. "Ya Allah" səsinə təxminən əlli yaşlı bir kişi evdən bayıra çıxdı. Əmim oğlunu görərkən dedi: "Bəh-bəh, ağa Turabi! Buyurun, buyurun!" Qabağa gedib </w:t>
      </w:r>
      <w:r>
        <w:rPr>
          <w:rFonts w:ascii="Times New Roman" w:hAnsi="Times New Roman"/>
        </w:rPr>
        <w:lastRenderedPageBreak/>
        <w:t xml:space="preserve">salamlaşdıq. Evin birinci mərtəbəsi saman anbarı və qoyunlar üçün ayırmışdı. Hacı Həbibullahın təklifi ilə binanın sağ tərəfindəki pillələrlə yuxarı qalxıb, ikinci mərtəbənin eyvanına girdik. Üçotaqlı ev idi və hamısının qapısı eyvana açılırdı. Hacı ortancıl otağın qapısını açıb, bizi içəri dəvət etdi. Həyat yoldaşı otaqda idi. Beldən sarıqlı, güllü göy don geyinib, yaylığını da başının yuxarısına dolayıb, düyünləmişdi. O da xoşüzlə salamlaşaraq mənimlə görüşdü. Özümü orada rahat hiss elədim. Otağa əllə toxunan xalçalar döşənib, ətrafından balış düzülmüşdü. Rəfdə bir neçə kitab görünürdü. Hal-əhvaldan sonra əmim oğlu zarafatla dedi: "Sizə qadın həkimi gətirmişəm." Hacı dedi: "Şükür Allaha, doktor xanımın ixtisası nədir?" Dedim: "Kənd mamasıyam." Dedi: "Bəh-bəh! Allah səndən razı olsun! Onda Allah tərəfindən göndərilən mələksən ki! Bu kəndin özündə və ətraf kəndlərdə nə qədər zahı ölüb, nə qədər uşaq can verib! Çoxu yolda elə bu həkim evinə, ya da maşınla Kirmanşaha aparılınca əldən gedib. Allah köməyin olsun, nə yaxşı iş görmüsən!" Sonra əllərini göyə qaldırıb, dedi: "Əlhəmdulillahi rəbbil-aləmin! İlahi, şükür! İlahi, sən bu xalqı nə qədər çox istəyirsən! Sən bizə nə böyük nemət göndəribsən!" Əmim oğlu dedi: "Qabaqca gedib, ambulatoriyanı da gördük. Qərara aldıq ki, şənbə günü gəlib yerləşək." Hacı dərhal ayağa duraraq bir otağın qapısını açıb, dedi: "Sən özün istəsən də qoymaram gedib orada qalasan. Bu bizim qonaq otağımızdır. Bundan sonra sənin ixtiyarındadır. Açarını da verəcəyəm sənə, ürəyin istədiyin vaxt gəl, get!" Əmim oğlu sevinərək dedi: "Bu əla oldu. Elə əvvəldən fikrim vardı ki, əmim qızını sizin evə gətirim. Lakin istəyirdim özü şəraiti görüb, qərara gəlsin. Artıq arxayınam ki, sizin nəzarətiniz altındadır. Hacı, mən daha </w:t>
      </w:r>
      <w:r>
        <w:rPr>
          <w:rFonts w:ascii="Times New Roman" w:hAnsi="Times New Roman"/>
        </w:rPr>
        <w:lastRenderedPageBreak/>
        <w:t>heç nə tapşırmadan gedirəm. Bu sənin qızın, daha bir işim yoxdur."</w:t>
      </w:r>
    </w:p>
    <w:p w:rsidR="00DB7D6E" w:rsidRDefault="00DB7D6E" w:rsidP="00DB7D6E">
      <w:pPr>
        <w:rPr>
          <w:rFonts w:ascii="Times New Roman" w:hAnsi="Times New Roman"/>
        </w:rPr>
      </w:pPr>
      <w:r>
        <w:rPr>
          <w:rFonts w:ascii="Times New Roman" w:hAnsi="Times New Roman"/>
        </w:rPr>
        <w:t>– Sən desən də, deməsən də, mənim qızımdır! Camaata da deyəcəyəm ki, qızım gedib, dərs oxuyub, kurs görüb, indi də sizə xidmət üçün gəlib.</w:t>
      </w:r>
    </w:p>
    <w:p w:rsidR="00DB7D6E" w:rsidRDefault="00DB7D6E" w:rsidP="00DB7D6E">
      <w:pPr>
        <w:rPr>
          <w:rFonts w:ascii="Times New Roman" w:hAnsi="Times New Roman"/>
        </w:rPr>
      </w:pPr>
      <w:r>
        <w:rPr>
          <w:rFonts w:ascii="Times New Roman" w:hAnsi="Times New Roman"/>
        </w:rPr>
        <w:t>Yoldaşı da məni qucaqlayıb, süfrəyə çay və meyvə gətirdi. Bu təklif qəlbimə fərəh bəxş etdi. Kişi iş yoldaşlarımla eyni yataqxanada qalmaq mənə çox çətin idi. Axşam yeməyini hacının evində yedik. Yoldaşı əriştəli aş bişirmişdi. Üzərində qayğanaq və kənarında qatıqla süfrəyə gətirdi. Dadlı xörək idi. Yeməkdən sonra, hacı bizi qonaq saxlamaq istəsə də, əmim oğlu dedi ki, səhər tezdən işə getməlidir, qala bilməz. Hacı israr edib dedi ki, səhər uşaqlar şəhərə gedəcəklər, sizi də onlarla göndərərəm. Lakin əmim oğlu razılaşmadı. Axır, bizi hacı Baqirin maşını ilə Tuyserkana yola saldı.</w:t>
      </w:r>
    </w:p>
    <w:p w:rsidR="00DB7D6E" w:rsidRDefault="00DB7D6E" w:rsidP="00DB7D6E">
      <w:pPr>
        <w:rPr>
          <w:rFonts w:ascii="Times New Roman" w:hAnsi="Times New Roman"/>
        </w:rPr>
      </w:pPr>
      <w:r>
        <w:rPr>
          <w:rFonts w:ascii="Times New Roman" w:hAnsi="Times New Roman"/>
        </w:rPr>
        <w:t>Həftənin son iki gününü Tuyserkanda qaldım. Arxayın idim ki, həkim Pirniya vəsiqəmi Həmədana aparıb, kəndin adını qeydiyyata salacaq. Hacının qardaşı oğlu Nəqinin mikroavtobusu var idi və hər gün səhər Karxana kəndindən Tuyserkana gəlib, günortadan sonra qayıdırdı. Əmim oğlu onunla da danışıb, məni ona tapşırmışdı. Şənbə günü günortadan sonra, lazım olan paltar və əşyalarımı götürüb, Nəqinin mikroavtobusu ilə Karxanaya getdim. Hacı biş-düş əşyalarımı görüb, qəhərlənərək dedi: "Demədimmi, sən artıq burada bizim qızımızsan?! Bunlar nəyinə gərəkdir? Açıb, istifadə etməyə haqqın yoxdur! Hamısını qoy bir kənara! Evdə gör, nə qədər əşya var! Biz də ki, iki nəfərik və günorta-axşam yeməyimiz də ayrı deyil."</w:t>
      </w:r>
    </w:p>
    <w:p w:rsidR="00DB7D6E" w:rsidRDefault="00DB7D6E" w:rsidP="00DB7D6E">
      <w:pPr>
        <w:rPr>
          <w:rFonts w:ascii="Times New Roman" w:hAnsi="Times New Roman"/>
        </w:rPr>
      </w:pPr>
      <w:r>
        <w:rPr>
          <w:rFonts w:ascii="Times New Roman" w:hAnsi="Times New Roman"/>
        </w:rPr>
        <w:t xml:space="preserve">Elə də oldu. Karxanada olduğum müddətdə əşyalarıma əl vurmadım və otağın küncündə qaldı. Ertəsi gün səhər hacı mənimlə ambulatoriyaya gəldi. Məni həkim və işçilərə </w:t>
      </w:r>
      <w:r>
        <w:rPr>
          <w:rFonts w:ascii="Times New Roman" w:hAnsi="Times New Roman"/>
        </w:rPr>
        <w:lastRenderedPageBreak/>
        <w:t>tapşıraraq dedi: "Bu xanım mənim qızımdır. Ondan muğayat olun..." Həmin gün işə başladım. İş saatı səhər 8-dən günorta 2-yədək idi. Müraciət edənlər qabaqcadan vaxt alaraq gəlib, qapının arxasında gözləyirdilər. Növbətçi saat 8-də qapını açırdı və onlara növbə yazırdı. Hamı növbə üzrə həkimin otağına çağırılırdı. Ambulatoriyada əsas işim ailələrin kartoçkalar üzrə qeydiyyatı, təbii doğum əməliyyatlarının təşkili və sanitariyaya dair məsləhətlərdən ibarət idi. Odur ki, ilk olaraq ev-ailə mühiti sanitariyasından başladım. Görmüşdüm ki, kənd camaatı qaramal təzəyini qışda yanacaq kimi istifadə etmək üçün tövlələrin kənarına və ya həyətin bir küncünə yığırlar. Bu da cürbəcür həşəratların ora toplanmağına və nəhayət, epidemik xəstəliklərə səbəb olurdu. Həkimlə bu barədə danışaraq qərara gəldik ki, məni camaata tanıtdırmaqla yanaşı, lazımi məsləhətləri verək. Beləliklə, qarovulçu Bəyat mikrofonla kəndin camaatını bir yerə topladı. Doktor Pirniya məni onlara tanıdaraq dedi: "Bu gündən etibarən Turabi xanım kəndin mama həkimidir və sizə xidmət üçün bura gəlib. İndiyədək qadınlarınız kişi həkimə müraciətdən utanırdılar və bu bizə də olduqca çətin idi. Artıq bu xanımın gəlişilə, istənilən şərait yaranıb. Bununla belə, onun da sizə faydalı məsləhətləri var ki, əməl etmək lazımdır..."</w:t>
      </w:r>
    </w:p>
    <w:p w:rsidR="00DB7D6E" w:rsidRDefault="00DB7D6E" w:rsidP="00DB7D6E">
      <w:pPr>
        <w:rPr>
          <w:rFonts w:ascii="Times New Roman" w:hAnsi="Times New Roman"/>
        </w:rPr>
      </w:pPr>
      <w:r>
        <w:rPr>
          <w:rFonts w:ascii="Times New Roman" w:hAnsi="Times New Roman"/>
        </w:rPr>
        <w:t xml:space="preserve">Əhalidə kəndə məxsus səfa və səmimiyyət hiss olunurdu. Baxışlarından və təbəssümlərindən gəlişimə şad olduqları bəlli idi. Öz növbəmdə söhbətə başlayaraq dedim: "Mən bura sizə xidmət üçün gəlmişəm. İnsanın sağlamlığı hər şeydən əhəmiyyətlidir və bu səhiyyəsiz mümkün deyil. İstəyirəm ki, siz də bizimlə həmkarlıq edərək səfalı bir kəndə sahib olmağımız üçün gücümüzü səfərbər edək. Hal-hazırda birinci məsələ mühitin gigiyenası ilə əlaqədardır. Adətən, kənd həyatında qapı-pəncərələr daim açıq qalır, </w:t>
      </w:r>
      <w:r>
        <w:rPr>
          <w:rFonts w:ascii="Times New Roman" w:hAnsi="Times New Roman"/>
        </w:rPr>
        <w:lastRenderedPageBreak/>
        <w:t>istənilən vaxt həşəratlar içəri daxil olur və yeyinti və ərzağınızla təmasdadırlar. Bəziləri özləri ilə müəyyən yoluxucu xəstəlikləri daşıyır. Odur ki, qapı-pəncərələrinizin önünə xüsusi tor parça çəkməlisiniz. İkincisi, yanacaq məqsədilə yığdığınız qaramal təzək anbarları ev mühitindən uzaqlaşdırılmalıdır..."</w:t>
      </w:r>
    </w:p>
    <w:p w:rsidR="00DB7D6E" w:rsidRDefault="00DB7D6E" w:rsidP="00DB7D6E">
      <w:pPr>
        <w:rPr>
          <w:rFonts w:ascii="Times New Roman" w:hAnsi="Times New Roman"/>
        </w:rPr>
      </w:pPr>
      <w:r>
        <w:rPr>
          <w:rFonts w:ascii="Times New Roman" w:hAnsi="Times New Roman"/>
        </w:rPr>
        <w:t>Əvvəllər bu tədbir əhaliyə çətin gəlsə də, bir neçəsi yerinə yetirdikdən sonra, yavaş-yavaş başqaları da onlara qoşuldular.</w:t>
      </w:r>
    </w:p>
    <w:p w:rsidR="00DB7D6E" w:rsidRDefault="00DB7D6E" w:rsidP="00DB7D6E">
      <w:pPr>
        <w:rPr>
          <w:rFonts w:ascii="Times New Roman" w:hAnsi="Times New Roman"/>
        </w:rPr>
      </w:pPr>
      <w:r>
        <w:rPr>
          <w:rFonts w:ascii="Times New Roman" w:hAnsi="Times New Roman"/>
        </w:rPr>
        <w:t>Artıq hər gün sübh azanı vaxtı oyanırdım. Bəzən elə hacı özü azan deyirdi və üçümüz birgə namaz qılırdıq. Hərdən ötən günün yorğunluğuna görə, namazdan sonra yenə bir qədər yatırdım. Səhər yeməyi, adətən, pendir-çörək, kənd kərəsi, ya da yumurta idi. Səhər yeməyindən sonra çarşabımı taxıb işə gedirdim. Orada çarşabımı çıxarıb, üstündən özüm aldığım uzunqol ağ xalatımı geyinir, sonra həkimin otağında öz stolumun arxasında otururdum. Hər birimiz peşəmizə aid xəstələri qəbul edirdik. O vaxt kursun sonunda bizə içərisində mamalığa aid təzyiqölçən, stetoskop və s. əşyalar olan bir çanta vermişdilər. Onu çox istəyirdim. Müraciət edən hər qadının əvvəl təzyiqini ölçüb, on</w:t>
      </w:r>
      <w:bookmarkStart w:id="19" w:name="ter4"/>
      <w:r>
        <w:rPr>
          <w:rFonts w:ascii="Times New Roman" w:hAnsi="Times New Roman"/>
        </w:rPr>
        <w:t>a qovluq açır və</w:t>
      </w:r>
      <w:bookmarkEnd w:id="19"/>
      <w:r>
        <w:rPr>
          <w:rFonts w:ascii="Times New Roman" w:hAnsi="Times New Roman"/>
        </w:rPr>
        <w:t xml:space="preserve"> kartoçkasını doldururdum. Hamiləliyin qarşısını alan metodları öyrədir, gigiyenik qaydalara aid məsləhətlər verirdim. Dərmana ehtiyacı olanlar elə onu</w:t>
      </w:r>
      <w:r>
        <w:rPr>
          <w:rFonts w:ascii="Times New Roman" w:hAnsi="Times New Roman"/>
          <w:lang w:val="az-Cyrl-AZ"/>
        </w:rPr>
        <w:t xml:space="preserve"> </w:t>
      </w:r>
      <w:r>
        <w:rPr>
          <w:rFonts w:ascii="Times New Roman" w:hAnsi="Times New Roman"/>
        </w:rPr>
        <w:t>əczaxanamızdan alırdılar. Müraciət edən olmayanda da müayinə otağında iynə vurmaq, sarğı və s. işləri görür, bəzən də hamilə qadınlara baş çəkirdim. Həqiqətən arzuma çatmışdım. İnsanlara yardım hissini tamamilə duyaraq, Allaha şükür edirdim. Artıq əhalinin də mənə rəğbəti artmışdı və kənddə varlığımı qənimət bilərək barəmdə dua edirdilər.</w:t>
      </w:r>
    </w:p>
    <w:p w:rsidR="00DB7D6E" w:rsidRDefault="00DB7D6E" w:rsidP="00DB7D6E">
      <w:pPr>
        <w:rPr>
          <w:rFonts w:ascii="Times New Roman" w:hAnsi="Times New Roman"/>
        </w:rPr>
      </w:pPr>
      <w:r>
        <w:rPr>
          <w:rFonts w:ascii="Times New Roman" w:hAnsi="Times New Roman"/>
        </w:rPr>
        <w:lastRenderedPageBreak/>
        <w:t>Məzun olduğumuz vaxt demişdilər ki, iş zamanı saat 2-yədək pul almağa haqqımız yoxdur və 2-dən sonra bizim özümüzə aiddir. Bundan əlavə, daha 21 kənd bizim ambulatoriyaya baxırdı. Burada başqa vəzifəm də kənd mamaçaları ilə görüşüb, onları məlumatlandırmaq idi. Təhsil zamanı bizə tapşırmışdılar ki, vaxtaşırı onlara təlim verib, bəzi ləvazimatlarla təmin etməliyik ki</w:t>
      </w:r>
      <w:r>
        <w:rPr>
          <w:rFonts w:ascii="Times New Roman" w:hAnsi="Times New Roman"/>
          <w:lang w:val="az-Cyrl-AZ"/>
        </w:rPr>
        <w:t xml:space="preserve">, </w:t>
      </w:r>
      <w:r>
        <w:rPr>
          <w:rFonts w:ascii="Times New Roman" w:hAnsi="Times New Roman"/>
        </w:rPr>
        <w:t>kənddə olmadığımız hallarda işlərini görə bilsinlər. Hər halda bizim nəzarətimiz altında işləməli idilər. Beləliklə, Karxana və ətraf kənd mamaları ilə görüşlər təşkil edir, onlarla danışıb, xüsusi təlimlər verir və əməliyyat zamanı lazım olan əlcək, sabun, yod, dezinfeksiya məhlulu və s. ilkin ləvazimatdan istifadə qaydalarını öyrədirdim. Onlara tapşırmışdım ki, doğum zamanı hökmən dalımca adam göndərsinlər, məni tapmadıqda isə, özləri işi görsünlər. Təkidlə demişdim: "Çox vaxt iş yerimdə oluram. Belə hallarda mütləq dalımca adam göndərin. Məndən xəbərsiz bu işi görərkən, Allah etməmiş, anaya və ya uşağa bir şey olsa, sizdən şikayət edəcəyəm və o vaxt ardınızca mən yox, polis gələcək. Müraciət edən olsa, əvvəl deyin ki, Turabiyə xəbər versinlər, sonra özünüz də gəlin." Neçəsi sevinib, təşəkkür edirdisə, neçəsi də narahat olurdu. Elə bilirdilər ki, mənim gəlişimlə onların qazanc mənbəyi kəsiləcək. Onlardan biri elə Karxananın mamaçası idi. Eşitmişdim ki, deyirmiş: "Bu qız çörəyimi kəsməyə gəlib." Onun yanına gedib, dedim: "Mən çörəyini kəsməyə yox, sizə yardım üçün gəlmişəm! Bizim burada vəzifəmiz yalnız zahı və uşağın canını qorumaqdır." O gündən sonra nə vaxt Karxanada doğumla əlaqədar müraciət olsaydı, birinci o qadına xəbər verirdim. Uşağı dünyaya gələn ailə pul vermək istəyərkən deyirdim ki, bir qədərini də ona versinlər.</w:t>
      </w:r>
    </w:p>
    <w:p w:rsidR="00DB7D6E" w:rsidRDefault="00DB7D6E" w:rsidP="00DB7D6E">
      <w:pPr>
        <w:rPr>
          <w:rFonts w:ascii="Times New Roman" w:hAnsi="Times New Roman"/>
        </w:rPr>
      </w:pPr>
      <w:r>
        <w:rPr>
          <w:rFonts w:ascii="Times New Roman" w:hAnsi="Times New Roman"/>
        </w:rPr>
        <w:lastRenderedPageBreak/>
        <w:t>İş az olanda bəzən ambulatoriyanın işçiləri ilə evlərə baş çəkməyə gedirdik. Bu da bizim başqa bir</w:t>
      </w:r>
      <w:r>
        <w:rPr>
          <w:rFonts w:ascii="Times New Roman" w:hAnsi="Times New Roman"/>
          <w:lang w:val="az-Cyrl-AZ"/>
        </w:rPr>
        <w:t xml:space="preserve"> </w:t>
      </w:r>
      <w:r>
        <w:rPr>
          <w:rFonts w:ascii="Times New Roman" w:hAnsi="Times New Roman"/>
        </w:rPr>
        <w:t>vəzifəmiz idi. Adətən, evin qadın xeylağı ilə mən, kişiləri ilə də həkim Pirniya danışırdı. Karxana ucqar bir kənd olmasına baxmayaraq, Hacı Həbibullah və qardaşlarının nəzarəti altında, nisbətən normal şəraitə malik idi.</w:t>
      </w:r>
    </w:p>
    <w:p w:rsidR="00DB7D6E" w:rsidRDefault="00DB7D6E" w:rsidP="00DB7D6E">
      <w:pPr>
        <w:rPr>
          <w:rFonts w:ascii="Times New Roman" w:hAnsi="Times New Roman"/>
        </w:rPr>
      </w:pPr>
      <w:r>
        <w:rPr>
          <w:rFonts w:ascii="Times New Roman" w:hAnsi="Times New Roman"/>
        </w:rPr>
        <w:t>Saat 2-də iş qurtarıb, evə qayıdarkən artıq hacının yoldaşı günorta yeməyini bişirib, süfrəni sərərdi. Hər ikisi mənim çatmağımı gözləyərdilər. Yeməkdən sonra süfrəni birgə yığardıq. Əvvəllər yoldaşı qab yumağıma icazə vermirdi və mən də deyirdim: "Bəs, mən sizin qızınız deyiləmmi? Daha bir-iki günlük qonaq sayılmıram. Bütün işləri siz gördüyünüz halda, mən qonaq kimi otura bilmərəm!"</w:t>
      </w:r>
    </w:p>
    <w:p w:rsidR="00DB7D6E" w:rsidRDefault="00DB7D6E" w:rsidP="00DB7D6E">
      <w:pPr>
        <w:rPr>
          <w:rFonts w:ascii="Times New Roman" w:hAnsi="Times New Roman"/>
        </w:rPr>
      </w:pPr>
      <w:r>
        <w:rPr>
          <w:rFonts w:ascii="Times New Roman" w:hAnsi="Times New Roman"/>
        </w:rPr>
        <w:t>Qısa zamanda mənim gəlişimin xəbəri ətraf kəndlərə də yayıldı. Deyirdilər ki, Karxana kəndinə savadlı mama gəlib. Beləliklə, başqa kəndlərdən müraciət edənlər artırdı. Ətraf kəndlərdən bura gələ bilməyib, təcili ora çağırılarkən mühafizə korpusunun işçilərindən biri məni maşınla zahının evinə çatdırırdı. İlk dəfə elə Karxananın özündən dalımca gələrkən dedim ki, gedin yerli mamanı da gətirin. Belə ki, müəyyən gigiyenik qaydaları ona başa salaraq, uşağı birgə dünyaya gətirdik. Yerli mamaça yaşlı qadın idi və yetim uşaqları olduğu üçün, ev sahibinə dedim: "Nə qədər imkanınız çatırsa, bu Allah bəndəsinə pul verin."</w:t>
      </w:r>
    </w:p>
    <w:p w:rsidR="00DB7D6E" w:rsidRDefault="00DB7D6E" w:rsidP="00DB7D6E">
      <w:pPr>
        <w:rPr>
          <w:rFonts w:ascii="Times New Roman" w:hAnsi="Times New Roman"/>
        </w:rPr>
      </w:pPr>
      <w:r>
        <w:rPr>
          <w:rFonts w:ascii="Times New Roman" w:hAnsi="Times New Roman"/>
        </w:rPr>
        <w:t xml:space="preserve">Axşam çağları müraciət olmadığı vaxtlar evdə qalırdım və belə zamanlarda, yaxud sübh namazından sonra işə getməmiş hacı ilə söhbət edərdim. Əvvəllər söhbətimiz işimlə əlaqədar olurdu, lakin zaman keçdikdə hacı rejimin zülmündən, 1963-cü ildə Ayətullah Xomeyninin sürgününə səbəb olan o ilin hadisələrindən danışırdı. O, Ayətullah </w:t>
      </w:r>
      <w:r>
        <w:rPr>
          <w:rFonts w:ascii="Times New Roman" w:hAnsi="Times New Roman"/>
        </w:rPr>
        <w:lastRenderedPageBreak/>
        <w:t>Xomeyniyə təqlid edirdi və evində risaləsi vardı.</w:t>
      </w:r>
      <w:r>
        <w:rPr>
          <w:rStyle w:val="FootnoteReference"/>
          <w:rFonts w:ascii="Times New Roman" w:hAnsi="Times New Roman"/>
        </w:rPr>
        <w:footnoteReference w:id="2"/>
      </w:r>
      <w:r>
        <w:rPr>
          <w:rFonts w:ascii="Times New Roman" w:hAnsi="Times New Roman"/>
        </w:rPr>
        <w:t xml:space="preserve"> O, bu söhbətləri ilə məni siyasi vəziyyətlə tanış edirdi. Rejimin azğınlığından və azadlıq üçün qalxan cavanlara "SAVAK"ın nələr etdiyini başa salırdı. Hələ o zaman bu insan Tuyserkanın ən ucqar kəndində İsrail və Amerikadan danışırdı. Ölkəmizin neftinin ucuz qiymətə onlara satıldığını, həmin gəlirlə yenidən onlardan silah aldığımızı və bir daha o silahların regionda ABŞ və İsrailin mənafeyi üçün istifadə edildiyini deyirdi. İlk dəfə "diplomatiya" terminini hacıdan eşitdim. Soruşdum: "Nə deməkdir?"</w:t>
      </w:r>
    </w:p>
    <w:p w:rsidR="00DB7D6E" w:rsidRDefault="00DB7D6E" w:rsidP="00DB7D6E">
      <w:pPr>
        <w:rPr>
          <w:rFonts w:ascii="Times New Roman" w:hAnsi="Times New Roman"/>
        </w:rPr>
      </w:pPr>
      <w:r>
        <w:rPr>
          <w:rFonts w:ascii="Times New Roman" w:hAnsi="Times New Roman"/>
        </w:rPr>
        <w:t>– Hal-hazırda ölkənin ixtiyarı ABŞ, İsrail və İngiltərə müşavirlərinin əlindədir. Müstəqillik deyilən şey yoxdur! Ziyalılarımız nə qədər ali təhsilli olsa da, yenə onlara nökər olmalı, əlləri altında işləməlidir. Zülm o həddə çatıb ki, adi bir çavuş gəlib, kənddə hökmranlıq edir, istədiyi özbaşınalığa əl atır və heç kim də bir söz deyə bilmir!</w:t>
      </w:r>
    </w:p>
    <w:p w:rsidR="00DB7D6E" w:rsidRDefault="00DB7D6E" w:rsidP="00DB7D6E">
      <w:pPr>
        <w:rPr>
          <w:rFonts w:ascii="Times New Roman" w:hAnsi="Times New Roman"/>
        </w:rPr>
      </w:pPr>
      <w:r>
        <w:rPr>
          <w:rFonts w:ascii="Times New Roman" w:hAnsi="Times New Roman"/>
        </w:rPr>
        <w:t>Yadıma bir müddət qabaq yaxın kəndlərdən birində baş verən qətl hadisəsi düşdü. Qatil bəlli olsa da, polis idarəsindəki tanışlığı ilə qısa vaxtda azad edildi</w:t>
      </w:r>
      <w:r>
        <w:rPr>
          <w:rFonts w:ascii="Times New Roman" w:hAnsi="Times New Roman"/>
          <w:lang w:val="az-Cyrl-AZ"/>
        </w:rPr>
        <w:t xml:space="preserve"> </w:t>
      </w:r>
      <w:r>
        <w:rPr>
          <w:rFonts w:ascii="Times New Roman" w:hAnsi="Times New Roman"/>
        </w:rPr>
        <w:t>və heç kimin etiraz etməyə cürəti çatmadı.</w:t>
      </w:r>
    </w:p>
    <w:p w:rsidR="00DB7D6E" w:rsidRDefault="00DB7D6E" w:rsidP="00DB7D6E">
      <w:pPr>
        <w:rPr>
          <w:rFonts w:ascii="Times New Roman" w:hAnsi="Times New Roman"/>
        </w:rPr>
      </w:pPr>
      <w:r>
        <w:rPr>
          <w:rFonts w:ascii="Times New Roman" w:hAnsi="Times New Roman"/>
        </w:rPr>
        <w:t xml:space="preserve">Hacı üç oğul və iki qız atası idi. Qızları ailə qurub, həmin kənddə yaşayırdılar. Bir oğlu – Qüdrətullah müəllim və əmim oğlunun Tuyserkanda iş yoldaşı idi. Digər iki oğlu Xosrov və Nozər isə Tehranda ali təhsil almış, mühəndis idilər. Amma bu müddət ərzində öz ata yurduna baş çəkdiklərini görməmişdim. Deyirdilər ki, Tehranda işləri var, gələ bilmirlər. Məni daha yaxından tanıdıqdan sonra, hacı özü dedi ki, hər ikisi Tehranda məzun olduqdan sonra, siyasi fəaliyyətlərinə görə həbsdədirlər, nəyim varsa, </w:t>
      </w:r>
      <w:r>
        <w:rPr>
          <w:rFonts w:ascii="Times New Roman" w:hAnsi="Times New Roman"/>
        </w:rPr>
        <w:lastRenderedPageBreak/>
        <w:t>Xosrovun arvad-uşağının xərcliyi üçün Tehrana göndərirəm. Tehranda gəlininə ev də almışdı.</w:t>
      </w:r>
    </w:p>
    <w:p w:rsidR="00DB7D6E" w:rsidRDefault="00DB7D6E" w:rsidP="00DB7D6E">
      <w:pPr>
        <w:rPr>
          <w:rFonts w:ascii="Times New Roman" w:hAnsi="Times New Roman"/>
        </w:rPr>
      </w:pPr>
      <w:r>
        <w:rPr>
          <w:rFonts w:ascii="Times New Roman" w:hAnsi="Times New Roman"/>
        </w:rPr>
        <w:t>Hələ o zaman öz atam da tanımadığımız adamları bir-iki gecə evimizdə qonaq saxlayardı. Aralarında ruhanidən tutmuş kürd və qəribə geyimləri olan insanlar da olardı. Anam ona etiraz edərək deyirdi: "Niyə bu adamları evə buraxırsan? Heç məlum deyil kimlərdir! Demirsənmi, birdən gecə yarısı durub, başımızı kəsərlər? Mən ki, nigaranlıqdan səhərəcən yata bilmirəm!" Atam da belə cavab verirdi: "Siz bilmirsiniz bunlar kimlərdir! Onlar haqq və həqiqətin müdafiəsinə görə bura göndəriliblər." O, bizə bundan artıq bir söz demirdi. İndi anlayırdım ki, hər şeyi demək istəmirmiş. Artıq hacının söhbətlərindən başa düşürdüm ki, onlar siyasi fəaliyyətlərinə görə sürgün edilənlər imiş. Hərdən yoldaşı da söhbətimizə qarışaraq deyərdi: "Bu yazıq qızı da Xosrov-Nozərin dalıncamı göndərmək istəyirsən? Demirsən, sabah gəlib, onu da apararlar?"</w:t>
      </w:r>
    </w:p>
    <w:p w:rsidR="00DB7D6E" w:rsidRDefault="00DB7D6E" w:rsidP="00DB7D6E">
      <w:pPr>
        <w:rPr>
          <w:rFonts w:ascii="Times New Roman" w:hAnsi="Times New Roman"/>
        </w:rPr>
      </w:pPr>
      <w:r>
        <w:rPr>
          <w:rFonts w:ascii="Times New Roman" w:hAnsi="Times New Roman"/>
        </w:rPr>
        <w:t>Hacı savadlı kişi idi. Çox vaxt mütaliə edərdi. Evin üç otağından biri onun idi və özünəməxsus əşyaları, kitabları vardı. Kənd əhalisi məsləhət, yaxud mübahisələrin həlli üçün gəldikdə, onları öz otağında qəbul edirdi. Çox vaxt çalışırdı ki, mübahisələri özü həll etsin və iş gedib polis idarəsinə çıxmasın.</w:t>
      </w:r>
    </w:p>
    <w:p w:rsidR="00DB7D6E" w:rsidRDefault="00DB7D6E" w:rsidP="00DB7D6E">
      <w:pPr>
        <w:rPr>
          <w:rFonts w:ascii="Times New Roman" w:hAnsi="Times New Roman"/>
        </w:rPr>
      </w:pPr>
      <w:r>
        <w:rPr>
          <w:rFonts w:ascii="Times New Roman" w:hAnsi="Times New Roman"/>
        </w:rPr>
        <w:t xml:space="preserve">Bir dəfə yazın əvvəlləri cümə axşamı, ya da cümə günü günorta çağı idi. Qonşu Qəsəbstan kəndindən bir cavan dalımca gəlmişdi. Ora Karxanaya yaxın idi və eyni adlı bir çayla bizdən ayrılırdı. Gələn kəndin kəndxudasının oğlu idi. Hacı da onu tanıyırdı. Odur ki, onunla getməyimə icazə verdi. Həmişə Karxanadan kənara ambulatoriyadan bir nəfərlə birgə gedirdim. Bu dəfə heç kim olmadığı, həm də onu tanıdığı üçün razı oldu. Maşına minib, kəndxudanın </w:t>
      </w:r>
      <w:r>
        <w:rPr>
          <w:rFonts w:ascii="Times New Roman" w:hAnsi="Times New Roman"/>
        </w:rPr>
        <w:lastRenderedPageBreak/>
        <w:t>evinə getdik. Böyük və yaraşıqlı evi vardı. Bütün otaqları xalça və mütəkkə ilə bəzənmişdi. Zahı kəndxudanın elə öz gəlini idi və çətin doğuşla qarşılaşmışdı. Bir neçə saatdan sonra, bir oğlan uşaqları dünyaya gəldi. Əməliyyatdan sonra süfrəyə çay, meyvə gətirdilər. Hətta axşam yeməyinə də qalmağımı xahiş etdilər. Mən isə dedim: "Qala bilmərəm, qayıtmalıyam. Məni gözləyirlər. Həm də başqa müraciət edən ola bilər." Qarşıma iki min tümən pul qoydular. Böyük pul idi, təxminən bir işçinin aylıq maaşı qədər. Qəbul etmək istəməsəm də, kəndxudanın nəvəsinin dünyaya gəlişi muştuluğu adı ilə götürməyə vadar etdilər. Adətən, kəndlərdə maddi durumun yaxşı olmadığını nəzərə alıb, pul götürməzdim. Amma kəndxudanın ev-eşiyindən maddi vəziyyətinin yaxşı olduğu bəlli idi. Nəhayət, 1500 tümən götürdüm. Yenə kəndxudanın oğlunun maşını ilə Qəsəbstan çayının yaxınlığınadək gəldik. Axşam saat 8-i keçirdi və hava qaranlıq idi. Soyuq külək əsirdi. Oğlu fənərlə yola işıq salırdı. Qəfildən ayağım sürüşdü və bir su çuxuruna düşdüm. Paltarlarımın hamısı yaş və palçığa batmışdı. Yazda hava soyuq olurdu və evlərdə soba yandırlırdı. O, narahat olub, arvadını söyərək dedi: "Sənin bu vəziyyətə düşməyin, onun günahıdır!"</w:t>
      </w:r>
    </w:p>
    <w:p w:rsidR="00DB7D6E" w:rsidRDefault="00DB7D6E" w:rsidP="00DB7D6E">
      <w:pPr>
        <w:rPr>
          <w:rFonts w:ascii="Times New Roman" w:hAnsi="Times New Roman"/>
        </w:rPr>
      </w:pPr>
      <w:r>
        <w:rPr>
          <w:rFonts w:ascii="Times New Roman" w:hAnsi="Times New Roman"/>
        </w:rPr>
        <w:t>– Yazıq arvadın günahı nədir? Mən özüm yolu yaxşı görmədim. Gedib, ona nə isə demə!</w:t>
      </w:r>
    </w:p>
    <w:p w:rsidR="00DB7D6E" w:rsidRDefault="00DB7D6E" w:rsidP="00DB7D6E">
      <w:pPr>
        <w:rPr>
          <w:rFonts w:ascii="Times New Roman" w:hAnsi="Times New Roman"/>
        </w:rPr>
      </w:pPr>
      <w:r>
        <w:rPr>
          <w:rFonts w:ascii="Times New Roman" w:hAnsi="Times New Roman"/>
        </w:rPr>
        <w:t>Evə bu vəziyyətdə çatdıqda, hacı ilə yoldaşı üst-başımı görüb, soruşdular: "Nə olub?" Mən də baş verənləri danışdım. Kəndxudanın oğlu utanaraq üzrxahlıq etdi. Hacının yoldaşı sobanı bir az da qızdırdı. Paltarlarımı dəyişib, sobanın yanında oturdum. Hacı dedi: "Heç eybi yoxdur. Yəqin, daha böyük hadisə başında var imiş. Amma iki nəfərin canını qurtarmaqla, Allah o bəlanı belə dəf edib."</w:t>
      </w:r>
    </w:p>
    <w:p w:rsidR="00DB7D6E" w:rsidRDefault="00DB7D6E" w:rsidP="00DB7D6E">
      <w:pPr>
        <w:rPr>
          <w:rFonts w:ascii="Times New Roman" w:hAnsi="Times New Roman"/>
        </w:rPr>
      </w:pPr>
      <w:r>
        <w:rPr>
          <w:rFonts w:ascii="Times New Roman" w:hAnsi="Times New Roman"/>
        </w:rPr>
        <w:lastRenderedPageBreak/>
        <w:t>Kənddə işə başladığım vaxtdan iki ay keçirdi. Bir gün səhər doktor Pirniya mənə bir məktub verərək dedi: "Bu sizə catacaq."</w:t>
      </w:r>
    </w:p>
    <w:p w:rsidR="00DB7D6E" w:rsidRDefault="00DB7D6E" w:rsidP="00DB7D6E">
      <w:pPr>
        <w:rPr>
          <w:rFonts w:ascii="Times New Roman" w:hAnsi="Times New Roman"/>
        </w:rPr>
      </w:pPr>
      <w:r>
        <w:rPr>
          <w:rFonts w:ascii="Times New Roman" w:hAnsi="Times New Roman"/>
        </w:rPr>
        <w:t>– Bu nədir?</w:t>
      </w:r>
    </w:p>
    <w:p w:rsidR="00DB7D6E" w:rsidRDefault="00DB7D6E" w:rsidP="00DB7D6E">
      <w:pPr>
        <w:rPr>
          <w:rFonts w:ascii="Times New Roman" w:hAnsi="Times New Roman"/>
        </w:rPr>
      </w:pPr>
      <w:r>
        <w:rPr>
          <w:rFonts w:ascii="Times New Roman" w:hAnsi="Times New Roman"/>
        </w:rPr>
        <w:t>– Bilmirəm, açmamışam.</w:t>
      </w:r>
    </w:p>
    <w:p w:rsidR="00DB7D6E" w:rsidRDefault="00DB7D6E" w:rsidP="00DB7D6E">
      <w:pPr>
        <w:rPr>
          <w:rFonts w:ascii="Times New Roman" w:hAnsi="Times New Roman"/>
        </w:rPr>
      </w:pPr>
      <w:r>
        <w:rPr>
          <w:rFonts w:ascii="Times New Roman" w:hAnsi="Times New Roman"/>
        </w:rPr>
        <w:t>Məktub "Şahroxi hərbi qərargahı"ndan göndərilmişdi. Səhər saat 8-də orada olmalı idim. İlk dəfə idi ki, oradan mənə məktub gəlirdi. Səbəbi qeyd edilməmişdi. Məktubu doktora göstərdim. O da dedi: "Hamımız birlikdə gedərik. Sabah elə bura işləməyəcək."</w:t>
      </w:r>
    </w:p>
    <w:p w:rsidR="00DB7D6E" w:rsidRDefault="00DB7D6E" w:rsidP="00DB7D6E">
      <w:pPr>
        <w:rPr>
          <w:rFonts w:ascii="Times New Roman" w:hAnsi="Times New Roman"/>
        </w:rPr>
      </w:pPr>
      <w:r>
        <w:rPr>
          <w:rFonts w:ascii="Times New Roman" w:hAnsi="Times New Roman"/>
        </w:rPr>
        <w:t>Şahroxi qərargahı Həmədan şəhərindən aralı bir səhrada yerləşirdi və ora gedən yol asfalt idi. Ətrafı boyu bütün divarlara tikanlı məftil çəkilmişdi və əsgərlər fasilə ilə keşik çəkirdi. Qərargahın həyəti və ətrafını işıqlandıran böyük projektorlar quraşdırılmışdı. Postda giriş və çıxışa nəzarət edirdilər. Məktubda yazılmışdı ki, onu özümlə gətirməliyəm. Doktor məktubumu alıb, maşından düşdü və keşikçilərdən birinə təqdim elədi. Biri də yaxınlaşıb, maşının içinə baxdı və sonra içəri girişə icazə verdilər. Maşınla içəri girib, bir binanın qabağında dayandıq. Həyəti geniş idi və çoxlu sayda binaları vardı. Binaların önündə gül əkilmişdi və hər birinə yaraşıq verirdi. Daxildəki əksər işçilər hərbi formada idilər və mülki paltarda olan bir neçə nəfər də gözə dəyirdi. Bir az aralıda torpaq rəngli kiçik təyyarələr görünürdü. Mənə elə gəldi ki, hərbi təyyarələrdir. Qərargahın səhiyyə komitəsinin binası qarşısında doktor mənə dedi: "Siz bura daxil olmalısınız. İşiniz bitdikdən sonra, burada bizi gözləyin."</w:t>
      </w:r>
    </w:p>
    <w:p w:rsidR="00DB7D6E" w:rsidRDefault="00DB7D6E" w:rsidP="00DB7D6E">
      <w:pPr>
        <w:rPr>
          <w:rFonts w:ascii="Times New Roman" w:hAnsi="Times New Roman"/>
        </w:rPr>
      </w:pPr>
      <w:r>
        <w:rPr>
          <w:rFonts w:ascii="Times New Roman" w:hAnsi="Times New Roman"/>
        </w:rPr>
        <w:t xml:space="preserve">İçəri daxil olanadək hansı səhvə yol verdiyim barədə düşünürdüm, lakin ağlıma heç nə gəlmirdi. Yaman nigaran idim. Amma seminar zalına daxil olub, kursun bütün tələbələrini orada gördüm və daha tək deyildim. Dərindən </w:t>
      </w:r>
      <w:r>
        <w:rPr>
          <w:rFonts w:ascii="Times New Roman" w:hAnsi="Times New Roman"/>
        </w:rPr>
        <w:lastRenderedPageBreak/>
        <w:t>nəfəs alıb, rahat oldum. İki aydan sonra yenidən görüşdüyümüzə görə</w:t>
      </w:r>
      <w:r>
        <w:rPr>
          <w:rFonts w:ascii="Times New Roman" w:hAnsi="Times New Roman"/>
          <w:lang w:val="az-Cyrl-AZ"/>
        </w:rPr>
        <w:t xml:space="preserve"> </w:t>
      </w:r>
      <w:r>
        <w:rPr>
          <w:rFonts w:ascii="Times New Roman" w:hAnsi="Times New Roman"/>
        </w:rPr>
        <w:t>çox şad idik. Bir-birimizə kənd və işimizdən danışarkən, birdən Məlikan xanım həmişəki kobud və quru imici ilə salona daxil oldu. Hamı sakit olduqdan sonra söhbətə başlayaraq dedi: "Bu iki ay ərzində sizə əhali arasında işinizlə yaxından tanış olmağa fürsət verdik. Ambulatoriya həkimlərinin və xüsusi məmurlarımızın məlumatına əsasən, hamı sizdən razıdır. Lakin bu gündən etibarən neçə doğum əməliyyatını və ailə nizamı</w:t>
      </w:r>
      <w:r>
        <w:rPr>
          <w:rStyle w:val="FootnoteReference"/>
          <w:rFonts w:ascii="Times New Roman" w:hAnsi="Times New Roman"/>
        </w:rPr>
        <w:footnoteReference w:id="3"/>
      </w:r>
      <w:r>
        <w:rPr>
          <w:rFonts w:ascii="Times New Roman" w:hAnsi="Times New Roman"/>
        </w:rPr>
        <w:t xml:space="preserve"> ilə bağlı işləriniz barədə məlumat verməlisiniz. Keçən iki ayda qeyd edilməyibsə, sizə güzəştə gedirik. Amma bundan belə bütün işinizin təfərrüatı lazımdır. Xəbərdarlıq edirəm ki, qətiyyən saxtakarlıq olmasın. Elə buradaca deyirəm, doğumdan çox bizə önəmli olan, ailə nizamı proqramıdır. Bu sahədə müvəffəqiyyət qazanan mama bizim üçün dəyərli sayılır. Qadınlar hamilə olmaq istəsələr belə</w:t>
      </w:r>
      <w:r>
        <w:rPr>
          <w:rFonts w:ascii="Times New Roman" w:hAnsi="Times New Roman"/>
          <w:lang w:val="az-Cyrl-AZ"/>
        </w:rPr>
        <w:t xml:space="preserve">, </w:t>
      </w:r>
      <w:r>
        <w:rPr>
          <w:rFonts w:ascii="Times New Roman" w:hAnsi="Times New Roman"/>
        </w:rPr>
        <w:t>onları dərman və ya digər vasitələrlə bu fikirdən daşındırmalısınız."</w:t>
      </w:r>
    </w:p>
    <w:p w:rsidR="00DB7D6E" w:rsidRDefault="00DB7D6E" w:rsidP="00DB7D6E">
      <w:pPr>
        <w:rPr>
          <w:rFonts w:ascii="Times New Roman" w:hAnsi="Times New Roman"/>
        </w:rPr>
      </w:pPr>
      <w:r>
        <w:rPr>
          <w:rFonts w:ascii="Times New Roman" w:hAnsi="Times New Roman"/>
        </w:rPr>
        <w:t>Məlikan xanımdan sonra bir polkovnik də mikrofon arxasına keçib, söhbətə başladı: "Bildiyiniz kimi, siz bu qərargaha tabesiniz və hərbi işçi sayılırsınız. Əslində, siz bizim kəndlərdə nümayəndələrimizsiniz və hətta Əlahəzrətin nümayəndələri demək olar. Ayıq olmalısınız ki, hər yerdə təhlükəsizliyi pozan təxribatçılar daha kəndlərə nüfuz etməsinlər. Kəndlərimizin asayişi təmin edilməlidir. Ölkənin birinci şəxsi haqqında və ya dövlətin əleyhinə nə isə eşidib, ya da şübhəli şey görsəniz, vaxtında xəbər verməlisiniz ki, biz də təxribatın qarşısını ala bilək."</w:t>
      </w:r>
    </w:p>
    <w:p w:rsidR="00DB7D6E" w:rsidRDefault="00DB7D6E" w:rsidP="00DB7D6E">
      <w:pPr>
        <w:rPr>
          <w:rFonts w:ascii="Times New Roman" w:hAnsi="Times New Roman"/>
        </w:rPr>
      </w:pPr>
      <w:r>
        <w:rPr>
          <w:rFonts w:ascii="Times New Roman" w:hAnsi="Times New Roman"/>
        </w:rPr>
        <w:t xml:space="preserve">Onların sözləri məni narahat etdi. Bizi özlərindən sanıb, dedikləri kimi, hərbi qüvvə sayılmağımız heç xoşuma </w:t>
      </w:r>
      <w:r>
        <w:rPr>
          <w:rFonts w:ascii="Times New Roman" w:hAnsi="Times New Roman"/>
        </w:rPr>
        <w:lastRenderedPageBreak/>
        <w:t>gəlmədi. Düşünürdüm ki, onlara tabe olma artıq arzumdan imtina və insanlara yardımdan kənarlaşmaqdır. Bu</w:t>
      </w:r>
      <w:r>
        <w:rPr>
          <w:rFonts w:ascii="Times New Roman" w:hAnsi="Times New Roman"/>
          <w:lang w:val="az-Cyrl-AZ"/>
        </w:rPr>
        <w:t xml:space="preserve"> </w:t>
      </w:r>
      <w:r>
        <w:rPr>
          <w:rFonts w:ascii="Times New Roman" w:hAnsi="Times New Roman"/>
        </w:rPr>
        <w:t>fikirdə ikən yanımda oturan Fatimə Abbasi soruşdu: "Niyə bu qədər narahatsan?"</w:t>
      </w:r>
    </w:p>
    <w:p w:rsidR="00DB7D6E" w:rsidRDefault="00DB7D6E" w:rsidP="00DB7D6E">
      <w:pPr>
        <w:rPr>
          <w:rFonts w:ascii="Times New Roman" w:hAnsi="Times New Roman"/>
        </w:rPr>
      </w:pPr>
      <w:r>
        <w:rPr>
          <w:rFonts w:ascii="Times New Roman" w:hAnsi="Times New Roman"/>
        </w:rPr>
        <w:t>– “Görünür, onlar bizi xidmət üçün istəmirlər. İstəmirəm şayiə düzəldim, amma istəmirəm də uşaq istəyən ailələrə zorla mane olum." Fatimə heç nə demədi.</w:t>
      </w:r>
    </w:p>
    <w:p w:rsidR="00DB7D6E" w:rsidRDefault="00DB7D6E" w:rsidP="00DB7D6E">
      <w:pPr>
        <w:rPr>
          <w:rFonts w:ascii="Times New Roman" w:hAnsi="Times New Roman"/>
        </w:rPr>
      </w:pPr>
      <w:r>
        <w:rPr>
          <w:rFonts w:ascii="Times New Roman" w:hAnsi="Times New Roman"/>
        </w:rPr>
        <w:t>İclasdan sonra qızlarla Dadsereşt xanımı görmək üçün təhsil müəssisəsinə getdik. Bir-birimizi görməyimizə şad idik. Ona kəndlərdəki işimizdən danışdıq. Dedi: "Bizim münasibətimiz çox yaxşı idi, amma bu kursun tələbələri sizin kimi deyillər." Düz deyirdi və təhsil müəssisəsində vəziyyət qabaqkı kimi deyildi və nizam-intizama riayət edilmirdi.</w:t>
      </w:r>
    </w:p>
    <w:p w:rsidR="00DB7D6E" w:rsidRDefault="00DB7D6E" w:rsidP="00DB7D6E">
      <w:pPr>
        <w:rPr>
          <w:rFonts w:ascii="Times New Roman" w:hAnsi="Times New Roman"/>
        </w:rPr>
      </w:pPr>
      <w:r>
        <w:rPr>
          <w:rFonts w:ascii="Times New Roman" w:hAnsi="Times New Roman"/>
        </w:rPr>
        <w:t>O gecə Həmədandan qayıdıb, Tuyserkana – evimizə getdim. Ertəsi gün yenə Karxanaya qayıtdım. Həkim Pirniya soruşdu: "Seminar nə ilə əlaqədar idi?" Olanları danışdım və lakin narahatlığımı bildirmədim.</w:t>
      </w:r>
    </w:p>
    <w:p w:rsidR="00DB7D6E" w:rsidRDefault="00DB7D6E" w:rsidP="00DB7D6E">
      <w:pPr>
        <w:rPr>
          <w:rFonts w:ascii="Times New Roman" w:hAnsi="Times New Roman"/>
        </w:rPr>
      </w:pPr>
      <w:r>
        <w:rPr>
          <w:rFonts w:ascii="Times New Roman" w:hAnsi="Times New Roman"/>
        </w:rPr>
        <w:t xml:space="preserve">Həmin gün gözətçiyə dedim ki, kəndin qadınlarını ambulatoriyaya çağırsın. Hər birinin ayrıca kartoçkasını hazırladım. Hamiləlikdən yayınmaq istəyənlərə lazımi preparat və ya vəsaiti verib, statistikası və kartoçkasını xüsusi dəftərimə qeyd etməli idim. Bir-iki həftə idi ki, kənddə az övladla kifayətlənməyə dair təbliğat başlanmışdı. Hamiləliyin qarşısını alan dərmandan hər ay ardıcıl istifadə edənlərə samovar, ədyal və s. hədiyyələr verilirdi. Amma kənd qadınlarının əksərinin qan azlığı var idi və təzyiqləri aşağı olurdu. Dərman onları daha da pis vəziyyətə salırdı. Ona görə də </w:t>
      </w:r>
      <w:r>
        <w:rPr>
          <w:rFonts w:ascii="Times New Roman" w:hAnsi="Times New Roman"/>
        </w:rPr>
        <w:softHyphen/>
        <w:t>– hədiyyəyə görə dərmandan istifadəyə rəğbət artsa da – onlara dərman vermirdim və digər metodları məsləhət görürdüm. Bir çoxları da övlad sahibi olmaq istəyirdi və bu məsələyə əhəmiyyət vermirdi.</w:t>
      </w:r>
    </w:p>
    <w:p w:rsidR="00DB7D6E" w:rsidRDefault="00DB7D6E" w:rsidP="00DB7D6E">
      <w:pPr>
        <w:rPr>
          <w:rFonts w:ascii="Times New Roman" w:hAnsi="Times New Roman"/>
        </w:rPr>
      </w:pPr>
      <w:r>
        <w:rPr>
          <w:rFonts w:ascii="Times New Roman" w:hAnsi="Times New Roman"/>
        </w:rPr>
        <w:lastRenderedPageBreak/>
        <w:t>Bir müddət sonra doktor Pirniyanın yerinə doktor Əbülfəzl Hüseyni gəldi. O, dindar bir şəxs idi. Mühafizə korpusumuzun üzvləri olan yoldaş Ətri, Kərimi, Bəhrami həqiqətən də sağlam fikirli insanlar idi və canla-başla işləyirdilər. Kənd əhalisi də bizi öz ailəsinin üzvü kimi qəbul edirdi. Hər gün səhər bizim üçün bir sini kənd yumurtası, çörək, yağ və ya qatıq gətirirdilər. Hətta bizi günorta və ya axşam yeməyinə evlərinə çağırıb, imkanları çatdığı şeydən süfrəyə qoyurdular. Dəvətlərini qəbul etmədikdə, özümüzü yad sandığımızı güman edirdilər. Onların evinə bir şərtlə gedirdik ki, bizim üçün xüsusi tədarük görməsinlər.</w:t>
      </w:r>
    </w:p>
    <w:p w:rsidR="00DB7D6E" w:rsidRDefault="00DB7D6E" w:rsidP="00DB7D6E">
      <w:pPr>
        <w:rPr>
          <w:rFonts w:ascii="Times New Roman" w:hAnsi="Times New Roman"/>
        </w:rPr>
      </w:pPr>
      <w:r>
        <w:rPr>
          <w:rFonts w:ascii="Times New Roman" w:hAnsi="Times New Roman"/>
        </w:rPr>
        <w:t>İşim qaydasında idi</w:t>
      </w:r>
      <w:r>
        <w:rPr>
          <w:rFonts w:ascii="Times New Roman" w:hAnsi="Times New Roman"/>
          <w:lang w:val="az-Cyrl-AZ"/>
        </w:rPr>
        <w:t xml:space="preserve">, </w:t>
      </w:r>
      <w:r>
        <w:rPr>
          <w:rFonts w:ascii="Times New Roman" w:hAnsi="Times New Roman"/>
        </w:rPr>
        <w:t xml:space="preserve">Karxana və ətraf kəndlərdən hamı bizə müraciət edirdi. Bəzən bir gündə doğumla əlaqədar neçə müxtəlif yerə baş çəkməli olurdum. İş yerimə qayıtdıqda da görürdüm ki, məni gözləyənlər var. Hərdən gecə də dalımca gəlirdilər. Belə hallarda hacı özü lampa götürüb, mənimlə ambulatoriyaya gəlirdi. Bu zaman müraciət edəndən imza aldıqdan sonra, işçilərdən biri ilə maşına minib, gedirdik. Bəzi kəndlərə maşın yolu yox idi. Bu zaman gələn şəxsin motosikletinə minib, çantamı aramıza qoyub, gedirdim. Bir az uzaq olan kəndlərə o vaxt çatırdım ki, artıq kəndin mamasının öhdəsindən bir iş gəlməyib və ana da ölüm ayağındadır. Soruşurdum: "Niyə vaxtında müraciət etməmisiniz? Mən ki, həmişə iş yerimdəyəm!" Deyirdilər: "Orada olmadığını ehtimal verdik, yaxud yorğun olduğunu güman elədik, ya da bura gəlməyinizin sizə çətin olduğunu fikirləşdik və s." Cəld zahıya sistem qoşub, təzyiqini normal vəziyyətə salaraq əməliyyatı başa vururdum. Ananın vəziyyəti normallaşdıqdan sonra geri qayıdır, doğumdan üç gün sonrayadək hansı kənd olmasına baxmayaraq ana və </w:t>
      </w:r>
      <w:r>
        <w:rPr>
          <w:rFonts w:ascii="Times New Roman" w:hAnsi="Times New Roman"/>
        </w:rPr>
        <w:lastRenderedPageBreak/>
        <w:t>körpəyə baş çəkməyə gedirdim. Ağrı və digər narahatlıqları olduqda, aradan qaldırırdım. Hamı dua edərək deyirdi: "Sən Allahın göndərdiyi mələksən! Sizdən öncə nə qədər ana və uşaq canını tapşırırdı. Lakin indi nə bir ana ölür, nə də körpə." Bəzən ölümlə qarşılaşdıqda da deyirdilər ki, zahını "al"</w:t>
      </w:r>
      <w:r>
        <w:rPr>
          <w:rStyle w:val="FootnoteReference"/>
          <w:rFonts w:ascii="Times New Roman" w:hAnsi="Times New Roman"/>
        </w:rPr>
        <w:footnoteReference w:id="4"/>
      </w:r>
      <w:r>
        <w:rPr>
          <w:rFonts w:ascii="Times New Roman" w:hAnsi="Times New Roman"/>
        </w:rPr>
        <w:t xml:space="preserve"> apardı. Mən də deyirdim: "Al adlı şey yoxdur. Qanaxmadan, ya da qeyri-normal doğuşdandır." Yavaş-yavaş onlara da aydın olurdu ki, bu bir xurafatdır. Məndən qabaq bir neçə belə hadisə baş vermişdi və əhali arasında böyük dərdə çevrilmişdi. Xoşbəxtlikdən, mən olduğum müddətdə belə bir hadisə baş vermədi.</w:t>
      </w:r>
    </w:p>
    <w:p w:rsidR="00DB7D6E" w:rsidRDefault="00DB7D6E" w:rsidP="00DB7D6E">
      <w:pPr>
        <w:rPr>
          <w:rFonts w:ascii="Times New Roman" w:hAnsi="Times New Roman"/>
        </w:rPr>
      </w:pPr>
      <w:r>
        <w:rPr>
          <w:rFonts w:ascii="Times New Roman" w:hAnsi="Times New Roman"/>
        </w:rPr>
        <w:t xml:space="preserve">Bir dəfə axşamçağı saat təxminən 5-6-nı keçirdi. Evdə hacı və yoldaşı ilə oturub, söhbət edirdik. Birdən bir kişi iztirab içində dalımca gəldi. Mənim həkim olduğumu düşünərək dedi: "Doktor xanım, Allah köməyin olsun, Allah ömrünə bərəkət versin! Uşağım öldü! Heç olmasa, gəl arvadımı xilas elə!" Hacı onu tanıyırdı. Lamiyan kəndindən gəlmişdi. Özünün də maşını var idi. Ambulatoriyaya gedib, yoldaş Ətri ilə onun maşınında yola düşdük. Evinə çatıb, otağa daxil oldum. Qadının anası, bacısı və qaynanası başı üstə oturub, hönkür-hönkür ağlayırdılar. Yerli mama məni görüb, utanaraq özünü bir kənara çəkdi. Çöhrəsini qorxu və vahimə bürümüşdü. Dünyaya əkiz gətirirdi və uşaqlardan biri doğulmuşdu. İkinci uşaq isə doğula bilməyib, bir əli çiyninə qədər gəlib, yarımçıq vəziyyətdə qalmışdı. Yerli mama da uşağın öldüyünü demişdi. Stetoskopu qoyub, uşağın ürək döyüntüsünü eşitdim. Ananın təzyiqi 50-yə enmişdi və artıq </w:t>
      </w:r>
      <w:r>
        <w:rPr>
          <w:rFonts w:ascii="Times New Roman" w:hAnsi="Times New Roman"/>
        </w:rPr>
        <w:lastRenderedPageBreak/>
        <w:t>əldən gedirdi. Tez sistem qoşdum. Qadınlardan ikisinə dedim ki, çarşabı pərdə kimi tutsunlar ki</w:t>
      </w:r>
      <w:r>
        <w:rPr>
          <w:rFonts w:ascii="Times New Roman" w:hAnsi="Times New Roman"/>
          <w:lang w:val="az-Cyrl-AZ"/>
        </w:rPr>
        <w:t xml:space="preserve">, </w:t>
      </w:r>
      <w:r>
        <w:rPr>
          <w:rFonts w:ascii="Times New Roman" w:hAnsi="Times New Roman"/>
        </w:rPr>
        <w:t>yoldaş Ətri təzyiqinə nəzarət eləsin. Çox çətin doğum idi. Hər an ana, körpə, ya da hər ikisi ölə bilərdi. Ürəkdən Peyğəmbəri (s) and verərək dedim: "İlahi, belə şəraitdə bu xalqın səndən başqa sığınacağı yoxdur! Mən də sənin tərəfindən vasitəyəm, özün bizə yardım ol!" Çoxlu zəhmət və çətinlikdən sonra bir oğlan uşağı dünyaya gəldi. Yazıq təngnəfəsə düçar olmuşdu. Ona da oksigen qoşdum. Bir neçə dəqiqədən sonra ağlamağa başladı. Kök, qəşəng körpə idi. Hamı çaş-baş qaldı. Yerli mamanın ölü hesab elədiyi körpə, indi necə də</w:t>
      </w:r>
      <w:r>
        <w:rPr>
          <w:rFonts w:ascii="Times New Roman" w:hAnsi="Times New Roman"/>
          <w:lang w:val="az-Cyrl-AZ"/>
        </w:rPr>
        <w:t xml:space="preserve"> </w:t>
      </w:r>
      <w:r>
        <w:rPr>
          <w:rFonts w:ascii="Times New Roman" w:hAnsi="Times New Roman"/>
        </w:rPr>
        <w:t>ağlayırdı. Allaha şükür etdim: "İlahi, sən istəsən ölünü dirildər və dirini də öldürərsən və hər şey sənin əlindədir!" Körpəni qadınlardan birinin qucağına verib, dedim: "Əlini bir az masaj edin, şişi çəkilsin." Ananın halı hələ yaxşı deyildi və qanaxması vardı. O da iynə və masajdan sonra yaxşı oldu. Bir sıra dərman və yod verib, bacısına necə muğayat olmağı öyrətdim və tapşırdım ki, birdən problem yaransa, gecə də olsa, mənə xəbər versinlər. Axırda yerli mama dedi: "Doktor xanım, mən bir də qələt edib, belə işə girişmərəm! Mən haradan biləydim ki, sizin kimi savadlı həkim var! Bilsəydim, elə əvvəldən deyərdim ki, gedin doktor xanımın dalınca!" Dedim: "İndidən belə həmişə dalımca adam göndər. Pula ehtiyacın olsa, gördüyüm işin pulunu sən al, olmasa, götürmə." Zahının əri mənə 5 min vermək istəyirdi. O vaxt 5 min çox böyük pul idi. Qəbul etmədim. Dedim:</w:t>
      </w:r>
    </w:p>
    <w:p w:rsidR="00DB7D6E" w:rsidRDefault="00DB7D6E" w:rsidP="00DB7D6E">
      <w:pPr>
        <w:rPr>
          <w:rFonts w:ascii="Times New Roman" w:hAnsi="Times New Roman"/>
        </w:rPr>
      </w:pPr>
      <w:r>
        <w:rPr>
          <w:rFonts w:ascii="Times New Roman" w:hAnsi="Times New Roman"/>
        </w:rPr>
        <w:t>– Görün, bu yerli mamanın haqqı nədirsə, yalnız onu ödəyin.</w:t>
      </w:r>
    </w:p>
    <w:p w:rsidR="00DB7D6E" w:rsidRDefault="00DB7D6E" w:rsidP="00DB7D6E">
      <w:pPr>
        <w:rPr>
          <w:rFonts w:ascii="Times New Roman" w:hAnsi="Times New Roman"/>
        </w:rPr>
      </w:pPr>
      <w:r>
        <w:rPr>
          <w:rFonts w:ascii="Times New Roman" w:hAnsi="Times New Roman"/>
        </w:rPr>
        <w:t>Çox israr etdi. Mən də 1000 tümən götürdüm. Yenə dedi:</w:t>
      </w:r>
    </w:p>
    <w:p w:rsidR="00DB7D6E" w:rsidRDefault="00DB7D6E" w:rsidP="00DB7D6E">
      <w:pPr>
        <w:rPr>
          <w:rFonts w:ascii="Times New Roman" w:hAnsi="Times New Roman"/>
        </w:rPr>
      </w:pPr>
      <w:r>
        <w:rPr>
          <w:rFonts w:ascii="Times New Roman" w:hAnsi="Times New Roman"/>
        </w:rPr>
        <w:t>– Hamısı sizə çatır!</w:t>
      </w:r>
    </w:p>
    <w:p w:rsidR="00DB7D6E" w:rsidRDefault="00DB7D6E" w:rsidP="00DB7D6E">
      <w:pPr>
        <w:rPr>
          <w:rFonts w:ascii="Times New Roman" w:hAnsi="Times New Roman"/>
        </w:rPr>
      </w:pPr>
      <w:r>
        <w:rPr>
          <w:rFonts w:ascii="Times New Roman" w:hAnsi="Times New Roman"/>
        </w:rPr>
        <w:lastRenderedPageBreak/>
        <w:t>– Kifayətdir! Yalnız öz haqqımı götürərəm və bu da kasıblara, ehtiyaclılara və ya çatışmayan dərmanlara sərf olacaq. Burada məqsədim yalnız xidmətdir və istəmirəm niyyətimə pul fikri qarışsın.</w:t>
      </w:r>
    </w:p>
    <w:p w:rsidR="00DB7D6E" w:rsidRDefault="00DB7D6E" w:rsidP="00DB7D6E">
      <w:pPr>
        <w:rPr>
          <w:rFonts w:ascii="Times New Roman" w:hAnsi="Times New Roman"/>
        </w:rPr>
      </w:pPr>
      <w:r>
        <w:rPr>
          <w:rFonts w:ascii="Times New Roman" w:hAnsi="Times New Roman"/>
        </w:rPr>
        <w:t>– Elə isə onda pulun hamısını götürüb, dediyiniz işlərə xərcləyin. Mənim də maddi vəziyyətimi görürsünüz. Allaha şükür, elə bir problemim yoxdur.</w:t>
      </w:r>
    </w:p>
    <w:p w:rsidR="00DB7D6E" w:rsidRDefault="00DB7D6E" w:rsidP="00DB7D6E">
      <w:pPr>
        <w:jc w:val="center"/>
        <w:rPr>
          <w:rFonts w:ascii="Times New Roman" w:hAnsi="Times New Roman"/>
        </w:rPr>
      </w:pPr>
      <w:r>
        <w:rPr>
          <w:rFonts w:ascii="Times New Roman" w:hAnsi="Times New Roman"/>
        </w:rPr>
        <w:t>***</w:t>
      </w:r>
    </w:p>
    <w:p w:rsidR="00DB7D6E" w:rsidRDefault="00DB7D6E" w:rsidP="00DB7D6E">
      <w:pPr>
        <w:rPr>
          <w:rFonts w:ascii="Times New Roman" w:hAnsi="Times New Roman"/>
        </w:rPr>
      </w:pPr>
      <w:r>
        <w:rPr>
          <w:rFonts w:ascii="Times New Roman" w:hAnsi="Times New Roman"/>
        </w:rPr>
        <w:t>Qabaqda qeyd etdiyim kimi, Karxananın ambulatoriyasına daha 21 kənd baxırdı. Kommunal xidmət yox həddində və məişət çox aşağı səviyyədə idi. Təxminən heç birində həkim evi, maşın yolu və hətta hamam belə yox idi. İnsanlar sağlamlıq və səhiyyə baxımından korluq çəkirdilər. İnsanların vəziyyətini görüb, bəzən əmək haqqımı almırdım. Yalnız yaxşı duruma sahib olanlardan pul alırdım. Əhalinin əksəriyyəti yoxsulluq içində yaşayırdı. Bəzi kəndlərdə ibtidai məktəb də yox idi və onlar uşaqlarını kəskin soyuqda, çətinliklə də olsa məktəbi olan yaxın kəndə çatdırırdılar ki, heç olmasa, beş-altı sinif savadı olsun. Hələ orta ümumtəhsil məktəbinə qəbul üçün şəhərə getməli idilər. Bir az varı olanlar şəhərdə bir otaq kirayə etməli olurdu və bəzən on nəfər bir otaqda qalırdı. İmkanı olmayanların uşaqları da əkinçilik və çobanlıqla məşğul olur, ya da fəhləlik üçün ətraf şəhərlərə gedirdilər. Karxana kəndi isə hacı və qardaşlarının səyi sayəsində cüzi şəraitə (ibtidai məktəb və hamam kimi) malik idi. Mənim orada olduğum müddətdə də, hacının bələdiyyəyə get-gəli nəticəsində yol çəkildi və asfalt salındı. Ambulatoriyası və məktəbi olan Fərsuc adlı başqa bir kənd də var idi və şəhərə yaxın olduğu üçün, əhalisinin sayı iki-üç minə çatırdı. Bu kənd Karxanadan daha böyük və daha yaxşı şəraitə malik idi.</w:t>
      </w:r>
    </w:p>
    <w:p w:rsidR="00DB7D6E" w:rsidRDefault="00DB7D6E" w:rsidP="00DB7D6E">
      <w:pPr>
        <w:rPr>
          <w:rFonts w:ascii="Times New Roman" w:hAnsi="Times New Roman"/>
        </w:rPr>
      </w:pPr>
      <w:r>
        <w:rPr>
          <w:rFonts w:ascii="Times New Roman" w:hAnsi="Times New Roman"/>
        </w:rPr>
        <w:lastRenderedPageBreak/>
        <w:t>Lamiyandakı doğumdan bir neçə gün sonra yenə axşamçağı Poştekuh adlı kənddən müraciət oldu. Kişi ağlayaraq deyirdi: "Allah köməyiniz olsun! Yubanma, arvadım ölür!" Bu kənd özü Karxanaya tabe deyildi və o vaxta qədər adını eşitməmişdim. Hacı dedi: "Mən sizi tanımıram. Əvvəl gedin ambulatoriyaya həkimdən icazə alın, sonra razı olum." Birgə iş yerimə getdik. Doktor Kərimi dedi: "Turabi xanım, mən də sizinlə gəlirəm." Kişi dedi: "Bizim kəndə maşın yolu yoxdur. Uzunqulaq, ya da motosikletlə getməliyik." Həkim soruşdu: "Bəs, özün nə ilə gəlmisən?" Dedi: "Motosikletlə." Kərimi motosikleti və ünvanı alıb, dedi: "Mən o tərəflərə ov üçün getmişəm. Biz motosikletlə gedəcəyik, sən də buradan bir uzunqulaq kirayə elə, gəl."</w:t>
      </w:r>
    </w:p>
    <w:p w:rsidR="00DB7D6E" w:rsidRDefault="00DB7D6E" w:rsidP="00DB7D6E">
      <w:pPr>
        <w:rPr>
          <w:rFonts w:ascii="Times New Roman" w:hAnsi="Times New Roman"/>
        </w:rPr>
      </w:pPr>
      <w:r>
        <w:rPr>
          <w:rFonts w:ascii="Times New Roman" w:hAnsi="Times New Roman"/>
        </w:rPr>
        <w:t>Yaz vaxtı idi. Yolda yağış yağdı və başdan-ayağa islandıq. Kəndə yaxınlaşarkən motosiklet xarab oldu. Motosikletdən düşdük. Günortadan sonra saat 3:30 olardı. Yaxınlıqda heç kim yox idi və göz işlədikcə</w:t>
      </w:r>
      <w:r>
        <w:rPr>
          <w:rFonts w:ascii="Times New Roman" w:hAnsi="Times New Roman"/>
          <w:lang w:val="az-Cyrl-AZ"/>
        </w:rPr>
        <w:t xml:space="preserve"> </w:t>
      </w:r>
      <w:r>
        <w:rPr>
          <w:rFonts w:ascii="Times New Roman" w:hAnsi="Times New Roman"/>
        </w:rPr>
        <w:t>uzanan</w:t>
      </w:r>
      <w:r>
        <w:rPr>
          <w:rFonts w:ascii="Times New Roman" w:hAnsi="Times New Roman"/>
          <w:lang w:val="az-Cyrl-AZ"/>
        </w:rPr>
        <w:t xml:space="preserve"> </w:t>
      </w:r>
      <w:r>
        <w:rPr>
          <w:rFonts w:ascii="Times New Roman" w:hAnsi="Times New Roman"/>
        </w:rPr>
        <w:t>otlaq</w:t>
      </w:r>
      <w:r>
        <w:rPr>
          <w:rFonts w:ascii="Times New Roman" w:hAnsi="Times New Roman"/>
          <w:lang w:val="az-Cyrl-AZ"/>
        </w:rPr>
        <w:t xml:space="preserve"> </w:t>
      </w:r>
      <w:r>
        <w:rPr>
          <w:rFonts w:ascii="Times New Roman" w:hAnsi="Times New Roman"/>
        </w:rPr>
        <w:t>sahələrindən</w:t>
      </w:r>
      <w:r>
        <w:rPr>
          <w:rFonts w:ascii="Times New Roman" w:hAnsi="Times New Roman"/>
          <w:lang w:val="az-Cyrl-AZ"/>
        </w:rPr>
        <w:t xml:space="preserve"> </w:t>
      </w:r>
      <w:r>
        <w:rPr>
          <w:rFonts w:ascii="Times New Roman" w:hAnsi="Times New Roman"/>
        </w:rPr>
        <w:t>başqa</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şey</w:t>
      </w:r>
      <w:r>
        <w:rPr>
          <w:rFonts w:ascii="Times New Roman" w:hAnsi="Times New Roman"/>
          <w:lang w:val="az-Cyrl-AZ"/>
        </w:rPr>
        <w:t xml:space="preserve"> </w:t>
      </w:r>
      <w:r>
        <w:rPr>
          <w:rFonts w:ascii="Times New Roman" w:hAnsi="Times New Roman"/>
        </w:rPr>
        <w:t>görünmürdü. Ürəyimdə dedim: "İlahi, indi bu biyabanda nə edək?" Doktor Kərimi qorxmamağım üçün çalışırdı mənə ürək-dirək versin. Amma mən içimdə qorxudan əsirdim və tez-tez o tərəf-bu tərəfə baxırdım. Qorxurdum ki, birdən canavar, çaqqal hücum eləyər. O, nə qədər çalışsa da motosiklet düzəlmədi. Nəhayət, iki nəfər traktorla çatıb, onu işə sala bildilər.</w:t>
      </w:r>
    </w:p>
    <w:p w:rsidR="00DB7D6E" w:rsidRDefault="00DB7D6E" w:rsidP="00DB7D6E">
      <w:pPr>
        <w:rPr>
          <w:rFonts w:ascii="Times New Roman" w:hAnsi="Times New Roman"/>
        </w:rPr>
      </w:pPr>
      <w:r>
        <w:rPr>
          <w:rFonts w:ascii="Times New Roman" w:hAnsi="Times New Roman"/>
        </w:rPr>
        <w:t xml:space="preserve">Poştekuh getdiyim bütün kəndlərə nisbət dar və qaranlıq küçələri və məişət səviyyəsi çox aşağı olan yoxsul bir kənd idi. Əvvəl ünvanı soruşduq. Bizi ora apardılar. Evə girib, zahının altına kül töküb, uzatdıqlarını gördük. Otaqda yırtılmış palazdan başqa heç nə yox idi. Zahı o qədər arıq və cansız idi ki, məni ağlamaq tutdu. Uşaq isə dünyaya adi formada deyil, ayaq tərəfindən gəlirdi. Həmişəki kimi əvvəl </w:t>
      </w:r>
      <w:r>
        <w:rPr>
          <w:rFonts w:ascii="Times New Roman" w:hAnsi="Times New Roman"/>
        </w:rPr>
        <w:lastRenderedPageBreak/>
        <w:t>sistem qoşub, lazımi iynələri vurdum. "Sezaryen"</w:t>
      </w:r>
      <w:r>
        <w:rPr>
          <w:rStyle w:val="FootnoteReference"/>
          <w:rFonts w:ascii="Times New Roman" w:hAnsi="Times New Roman"/>
        </w:rPr>
        <w:footnoteReference w:id="5"/>
      </w:r>
      <w:r>
        <w:rPr>
          <w:rFonts w:ascii="Times New Roman" w:hAnsi="Times New Roman"/>
        </w:rPr>
        <w:t xml:space="preserve"> edilməli idi və belə vəziyyətdə onu Kirmanşah xəstəxanasına çatdırmağa vaxt yox idi. Allaha yalvararaq dedim: "İlahi, özün kömək ol! Artıq əldən gedir!" 45 dəqiqə çəkdi, nəhayət, ağlamağa taqəti olmayan arıq bir körpə dünyaya gəldi. Süni nəfəsdən sonra nəfəs yolu açılıb, ağlamağa başladı. Ananın qanaxması vardı. Ana və uşağın hər ikisi özlərinə gələnədək axşama qədər kənarında olduq. Bura uzaq olduğu üçün bir daha baş çəkmə ehtimalı az idi. Odur ki, bir həftəlik lazımi dərman və vəsaiti verib, ailəsinə istifadə qaydasını da başa saldım. Daha sonra Lamiyan kəndində aldığım 5 min tüməni uşağın bələyinə qoydum. Narahat olub, dedilər: "Xeyr xanım, biz sizə pul verməliyik!" Dedim: "Qətiyyən! Pul almağı dövlət mənə qadağan edib və məni cərimə edərlər. Bu pulu da ananın qidasına xərcləyin." Çoxlu dua etdilər. Elə həmin gecə motosikletlə geri qayıtdıq. Gecə olduğu üçün, qadının əri və bir neçə nəfər də traktor və motosikletlə bizimlə Karxanayadək gəldilər. Qadının ərinə dedim: "Sabah günorta ana və uşağın vəziyyəti barədə bizə bir xəbər yetir. Allah etməmiş, bir şey olsa, vaxtında gələ bilək." Ertəsi gün gəlib, dedi: "Xanım, səhərədək sizə dua elədik. Allaha çox şükür, ana və uşaq da yaxşıdırlar."</w:t>
      </w:r>
    </w:p>
    <w:p w:rsidR="00DB7D6E" w:rsidRDefault="00DB7D6E" w:rsidP="00DB7D6E">
      <w:pPr>
        <w:rPr>
          <w:rFonts w:ascii="Times New Roman" w:hAnsi="Times New Roman"/>
        </w:rPr>
      </w:pPr>
      <w:r>
        <w:rPr>
          <w:rFonts w:ascii="Times New Roman" w:hAnsi="Times New Roman"/>
        </w:rPr>
        <w:t>Bəzən "sezaryen" əməliyyatı qarşıya gəlirdi və o zaman zahını maşınla Kirmanşah və ya Tuyserkan xəstəxanalarından</w:t>
      </w:r>
      <w:r>
        <w:rPr>
          <w:rFonts w:ascii="Times New Roman" w:hAnsi="Times New Roman"/>
          <w:lang w:val="az-Cyrl-AZ"/>
        </w:rPr>
        <w:t xml:space="preserve"> </w:t>
      </w:r>
      <w:r>
        <w:rPr>
          <w:rFonts w:ascii="Times New Roman" w:hAnsi="Times New Roman"/>
        </w:rPr>
        <w:t>hansı biri</w:t>
      </w:r>
      <w:r>
        <w:rPr>
          <w:rFonts w:ascii="Times New Roman" w:hAnsi="Times New Roman"/>
          <w:lang w:val="az-Cyrl-AZ"/>
        </w:rPr>
        <w:t xml:space="preserve"> </w:t>
      </w:r>
      <w:r>
        <w:rPr>
          <w:rFonts w:ascii="Times New Roman" w:hAnsi="Times New Roman"/>
        </w:rPr>
        <w:t>yaxın olsa, ora çatdırmalı idik. Bir dəfə yaxın kəndlərin birindən gəlib, dedilər: "Dünən gecədən dözülməz ağrıları olan qadın var</w:t>
      </w:r>
      <w:r>
        <w:rPr>
          <w:rFonts w:ascii="Times New Roman" w:hAnsi="Times New Roman"/>
          <w:lang w:val="az-Cyrl-AZ"/>
        </w:rPr>
        <w:t xml:space="preserve">, </w:t>
      </w:r>
      <w:r>
        <w:rPr>
          <w:rFonts w:ascii="Times New Roman" w:hAnsi="Times New Roman"/>
        </w:rPr>
        <w:t xml:space="preserve">lakin uşağı dünyaya gəlmir. Mümkünsə, siz gəlin." Günortadan sonra idi. Doktor Hüseyni ilə getdik. Müayinədən sonra məlum </w:t>
      </w:r>
      <w:r>
        <w:rPr>
          <w:rFonts w:ascii="Times New Roman" w:hAnsi="Times New Roman"/>
        </w:rPr>
        <w:lastRenderedPageBreak/>
        <w:t>oldu ki, körpə bətndə düz yox, uzanmış haldadır. Çarəsi sezaryen idi. Bayıra çıxıb, doktora dedim ki, Kirmanşaha aparmaq lazımdır. Doktor özü də qadının ərindən icazə alıb, onu müayinə elədi. Uşağın ürək döyüntüləri zəifləyirdi. O da sezaryen edilməyi məsləhət gördü. Ərinə dedi: "Biz onu Kirmanşaha "Şir və xurşid" (şirlə günəş) xəstəxanasına aparmalıyıq. Sən də özünü bir vasitəylə ora çatdır." Qadını xəstəxananın əməliyyat otağına təhvil verib, Karxanaya qayıtdıq.</w:t>
      </w:r>
    </w:p>
    <w:p w:rsidR="00DB7D6E" w:rsidRDefault="00DB7D6E" w:rsidP="00DB7D6E">
      <w:pPr>
        <w:rPr>
          <w:rFonts w:ascii="Times New Roman" w:hAnsi="Times New Roman"/>
        </w:rPr>
      </w:pPr>
      <w:r>
        <w:rPr>
          <w:rFonts w:ascii="Times New Roman" w:hAnsi="Times New Roman"/>
        </w:rPr>
        <w:t xml:space="preserve">Bir dəfə də qış fəsli idi. Lamiyan kəndinə çağırmışdılar. Sezaryen əməliyyatı tələb olunurdu. Zahını "Şir və xurşid" xəstəxanasına çatdırmalı idik. Bu dəfə doktor Ətri və Kərimi mənimlə gəlmişdilər. Lamiyandan çıxanda hava günəşli idi. Qadını "Şir və xurşid" xəstəxanasına təhvil verib, geri dönərkən qar yağmağa başladı və maşın yolunu ağ rəngə boyadı. Şofer Şəkuri yolu itirərək səhv saldı və nəhayət, bir yerdə ilişib qaldıq. Qürubdan bir saat keçirdi və hava qaralmışdı. Maşından düşüb, bir qədər əlləşsək də çıxara bilmədik. Heç bir yolu yox idi. Öz-özümə dedim: "İşimiz daha qurtardı. Bu gecə hamımız öləcək, ya canavarlara yem olacaq, ya da soyuqdan donacağıq." Adətən, kənd əhalisi axşam saat 7-8-də evlərinə qayıdardı. Bəzən eşidərdim ki, kiminsə tövləsinə canavar girib, qoyunlarını aparıb. Hətta bir çobanın da öldüyünü eşitmişdim. Camaat deyirdi: "Canavar qoyun sürüsünə hücum çəkdikdə neçəsini qırır, yalnız birini özü ilə aparır." Kişilərin nə düşündüyünü bilmirdim. Lakin qəribə qorxu fəzanı əhatə etmişdi. Xüsusilə, bir az qorxaq olan Kərimi vahimə içərisində idi. Elə bir vəziyyət yarandı ki, az qaldı hamımız ağlayaq. Allahı və imamları səsləyərək yardım diləməyə başladıq. Maşının işıqlarının qarını təmizləyib, yandırıb-söndürməklə ətrafa əlamət verməyə çalışdıq. 45 </w:t>
      </w:r>
      <w:r>
        <w:rPr>
          <w:rFonts w:ascii="Times New Roman" w:hAnsi="Times New Roman"/>
        </w:rPr>
        <w:lastRenderedPageBreak/>
        <w:t>dəqiqə çəkdi və birdən bizə doğru bir işığın yaxınlaşdığını hiss etdik. Kirmanşaha neft daşıyan tanker idi. Maşınımızı buksir edərək yola qədər çəkdi. Kişilər sürücünü öpüb, çoxlu təşəkkür edərək dedilər: "Siz olmasaydınız, hamımız bu gecə öləcəydik!" Axır, Karxanaya yetişdik. Macəranı hacıya danışdım. Narahat olub, dedi: "Allah sizə çox rəhm edib! Onun lütfü olub ki, bir nəfəri sizə yardıma göndərib! Yoxsa oradan salamat qurtara bilərdiniz?! Qarın altında qalıb, ölərdiniz."</w:t>
      </w:r>
    </w:p>
    <w:p w:rsidR="00DB7D6E" w:rsidRDefault="00DB7D6E" w:rsidP="00DB7D6E">
      <w:pPr>
        <w:rPr>
          <w:rFonts w:ascii="Times New Roman" w:hAnsi="Times New Roman"/>
        </w:rPr>
      </w:pPr>
      <w:r>
        <w:rPr>
          <w:rFonts w:ascii="Times New Roman" w:hAnsi="Times New Roman"/>
        </w:rPr>
        <w:t>Hadisə bizə o qədər təsir etmişdi ki, ondan sonra neçə nəfər xəstələndi. Mənə də soyuq dəydi və ertəsi gün işə gedə bilmədim. İztirab və soyuq bir həftə bizim canımızdan ayrılmadı. İşdə tez-tez başımıza gələnlərdən söhbət düşürdü. Hətta doktor Hüseyni dedi: "Daha bizə aid deyil. Sən də yalnız təbii doğum əməliyyatlarını üzərinə götür. Qeyri-təbii hallarda daha məsuliyyət daşımırıq. Bu gündən sonra belə halı öhdəmizə götürməyəcəyik. Zahının ailəsinə deyərsən ki, təcili xəstəxanaya çatdırılmalıdır və özləri aparsınlar..."</w:t>
      </w:r>
    </w:p>
    <w:p w:rsidR="00DB7D6E" w:rsidRDefault="00DB7D6E" w:rsidP="00DB7D6E">
      <w:pPr>
        <w:rPr>
          <w:rFonts w:ascii="Times New Roman" w:hAnsi="Times New Roman"/>
        </w:rPr>
      </w:pPr>
    </w:p>
    <w:p w:rsidR="00DB7D6E" w:rsidRDefault="00DB7D6E" w:rsidP="00DB7D6E">
      <w:pPr>
        <w:ind w:firstLine="0"/>
        <w:jc w:val="left"/>
        <w:rPr>
          <w:rFonts w:ascii="Times New Roman" w:hAnsi="Times New Roman"/>
        </w:rPr>
        <w:sectPr w:rsidR="00DB7D6E">
          <w:footnotePr>
            <w:numRestart w:val="eachPage"/>
          </w:footnotePr>
          <w:pgSz w:w="8392" w:h="11907"/>
          <w:pgMar w:top="1418" w:right="1361" w:bottom="1418" w:left="1361" w:header="720" w:footer="720" w:gutter="0"/>
          <w:cols w:space="720"/>
        </w:sectPr>
      </w:pPr>
    </w:p>
    <w:p w:rsidR="00DB7D6E" w:rsidRDefault="00DB7D6E" w:rsidP="00DB7D6E">
      <w:pPr>
        <w:pStyle w:val="Heading1"/>
        <w:pBdr>
          <w:top w:val="thickThinLargeGap" w:sz="24" w:space="0" w:color="auto"/>
          <w:left w:val="thickThinLargeGap" w:sz="24" w:space="0" w:color="auto"/>
          <w:bottom w:val="thinThickLargeGap" w:sz="24" w:space="0" w:color="auto"/>
          <w:right w:val="thinThickLargeGap" w:sz="24" w:space="0" w:color="auto"/>
        </w:pBdr>
        <w:jc w:val="left"/>
      </w:pPr>
      <w:bookmarkStart w:id="20" w:name="_Toc532374571"/>
      <w:r>
        <w:lastRenderedPageBreak/>
        <w:t>Üçüncü fəsil</w:t>
      </w:r>
      <w:bookmarkEnd w:id="20"/>
    </w:p>
    <w:p w:rsidR="00DB7D6E" w:rsidRDefault="00DB7D6E" w:rsidP="00DB7D6E">
      <w:pPr>
        <w:rPr>
          <w:rFonts w:ascii="Times New Roman" w:hAnsi="Times New Roman"/>
        </w:rPr>
      </w:pPr>
      <w:r>
        <w:rPr>
          <w:rFonts w:ascii="Times New Roman" w:hAnsi="Times New Roman"/>
        </w:rPr>
        <w:t>Kəndə gəlişimdən təxminən bir il keçirdi. Qayda üzrə tapşırılan işləri yerinə yetirirdim. Üç aydan bir də doğum və ailə nizamı barədə statistik məlumatı həkimin vasitəsi ilə Həmədana göndərirdim. İşimdən razı idilər. Özümə bir neçə dost da tapmışdım. Dostlarımın ikisi elə hacının evli qızları idi. Onlarla birgə bağlarına və əkin sahələrinə gedirdim. Şənliklərində iştirak edir, gəlinləri şəhərdən aldığım kosmetika ilə bəzəyirdim. Camaatın müxtəlif çətinlikləri, çoxlu problemlərinin şahidi olurdum. Kəndlilərin əksəri başqasının torpağında fəhlə işləyirdi və öz əkin sahəsi yox idi. Qış fəslində də əkib-becərmə işləri olmadığından çoxları şəhərə gedib, iş axtarır, fəhləlik edirdilər. Artıq onlarla çox səmimi idim. Mənimlə dərdləşib, deyirdilər: "Ona-buna işləməkdən bizə bir xeyir qalmır. Ölməmək üçün, bir tikə çörək pulu üçün, əlləşirik. Bütün xeyir-mənfəət torpaq sahibinə çatır, zəhmət və əziyyəti isə bizə qalır.</w:t>
      </w:r>
    </w:p>
    <w:p w:rsidR="00DB7D6E" w:rsidRDefault="00DB7D6E" w:rsidP="00DB7D6E">
      <w:pPr>
        <w:rPr>
          <w:rFonts w:ascii="Times New Roman" w:hAnsi="Times New Roman"/>
        </w:rPr>
      </w:pPr>
      <w:r>
        <w:rPr>
          <w:rFonts w:ascii="Times New Roman" w:hAnsi="Times New Roman"/>
        </w:rPr>
        <w:t>Bir ildən sonra yenə Şahroxi qərargahından mənə məktub gəldi. Bu dəfə yenə bütün kənd mamalarını dəvət etmişdilər. Məktubda işlə əlaqədar statistik məlumatın təhvili qeyd edilmişdi. Məlikan xanım özü onları araşdırdıqdan sonra məni yanına çağırıb, dedi:</w:t>
      </w:r>
    </w:p>
    <w:p w:rsidR="00DB7D6E" w:rsidRDefault="00DB7D6E" w:rsidP="00DB7D6E">
      <w:pPr>
        <w:rPr>
          <w:rFonts w:ascii="Times New Roman" w:hAnsi="Times New Roman"/>
        </w:rPr>
      </w:pPr>
      <w:r>
        <w:rPr>
          <w:rFonts w:ascii="Times New Roman" w:hAnsi="Times New Roman"/>
        </w:rPr>
        <w:t xml:space="preserve">– Xeyir ola, səndə doğum halları ailə nizamından daha çoxdur?! Bunun səbəbi nədir? </w:t>
      </w:r>
    </w:p>
    <w:p w:rsidR="00DB7D6E" w:rsidRDefault="00DB7D6E" w:rsidP="00DB7D6E">
      <w:pPr>
        <w:rPr>
          <w:rFonts w:ascii="Times New Roman" w:hAnsi="Times New Roman"/>
        </w:rPr>
      </w:pPr>
      <w:r>
        <w:rPr>
          <w:rFonts w:ascii="Times New Roman" w:hAnsi="Times New Roman"/>
        </w:rPr>
        <w:t>– Bilmirəm. Hamısının qarşısını almaq olmur.</w:t>
      </w:r>
    </w:p>
    <w:p w:rsidR="00DB7D6E" w:rsidRDefault="00DB7D6E" w:rsidP="00DB7D6E">
      <w:pPr>
        <w:rPr>
          <w:rFonts w:ascii="Times New Roman" w:hAnsi="Times New Roman"/>
        </w:rPr>
      </w:pPr>
      <w:r>
        <w:rPr>
          <w:rFonts w:ascii="Times New Roman" w:hAnsi="Times New Roman"/>
        </w:rPr>
        <w:t>Təhqiredici tərzlə başıma qışqıraraq dedi:</w:t>
      </w:r>
    </w:p>
    <w:p w:rsidR="00DB7D6E" w:rsidRDefault="00DB7D6E" w:rsidP="00DB7D6E">
      <w:pPr>
        <w:rPr>
          <w:rFonts w:ascii="Times New Roman" w:hAnsi="Times New Roman"/>
        </w:rPr>
      </w:pPr>
      <w:r>
        <w:rPr>
          <w:rFonts w:ascii="Times New Roman" w:hAnsi="Times New Roman"/>
        </w:rPr>
        <w:t>– Artımın qarşısını almağın bizə daha mühüm olduğunu deməmişdikmi? Səndə vəziyyət tam əksinədir. Hamıda artım aşağı, səndə isə daha çoxdur!</w:t>
      </w:r>
    </w:p>
    <w:p w:rsidR="00DB7D6E" w:rsidRDefault="00DB7D6E" w:rsidP="00DB7D6E">
      <w:pPr>
        <w:rPr>
          <w:rFonts w:ascii="Times New Roman" w:hAnsi="Times New Roman"/>
        </w:rPr>
      </w:pPr>
      <w:r>
        <w:rPr>
          <w:rFonts w:ascii="Times New Roman" w:hAnsi="Times New Roman"/>
        </w:rPr>
        <w:lastRenderedPageBreak/>
        <w:t>– Axı, öz yerimdən əlavə 21 kənd bizim ambulatoriyamıza tabedir! Bəlkə başqa həmkarlarım bu qədər kəndə nəzarət etmir. Mən lazım olan vəsaiti verirəm, amma hamilə hallarından xəbərim olmur. Bəzən də təzyiqi aşağı olanlara hələlik məsləhət görmürəm.</w:t>
      </w:r>
    </w:p>
    <w:p w:rsidR="00DB7D6E" w:rsidRDefault="00DB7D6E" w:rsidP="00DB7D6E">
      <w:pPr>
        <w:rPr>
          <w:rFonts w:ascii="Times New Roman" w:hAnsi="Times New Roman"/>
        </w:rPr>
      </w:pPr>
      <w:r>
        <w:rPr>
          <w:rFonts w:ascii="Times New Roman" w:hAnsi="Times New Roman"/>
        </w:rPr>
        <w:t>– Kiminsə təzyiqinin aşağı-yuxarı olmağının sənə dəxli yoxdur! Sənə böyüklə necə danışmağı öyrətməyiblərmi? Bu son şansın olsun! Gələn dəfə özüm bilirəm səninlə nə edəcəyəm! Bu işin qanundan yayınmaq sayılır. Siz adam deyilsiniz! Sanki tövlədə böyümüsünüz! Sözə baxmırsınız! Nə deyilir onu etməlisiniz! Əks-halda sizinlə nə edəcəyimizi yaxşı bilirik! Sən cəzalanmalısan! Bu ay maaşın kəsiləcək!...</w:t>
      </w:r>
    </w:p>
    <w:p w:rsidR="00DB7D6E" w:rsidRDefault="00DB7D6E" w:rsidP="00DB7D6E">
      <w:pPr>
        <w:rPr>
          <w:rFonts w:ascii="Times New Roman" w:hAnsi="Times New Roman"/>
        </w:rPr>
      </w:pPr>
      <w:r>
        <w:rPr>
          <w:rFonts w:ascii="Times New Roman" w:hAnsi="Times New Roman"/>
        </w:rPr>
        <w:t>Sözlərindən çox narahat olsam da heç nə deyə bilməzdim. O gün Həmədandan qayıtdıqdan sonra doğumla bağlı müraciət edən var idi. Ertəsi gün də işə gedə bilmədim. Bir gün sonra işdə doktor Hüseyni gözümə narahat dəydi. Soruşdum:</w:t>
      </w:r>
    </w:p>
    <w:p w:rsidR="00DB7D6E" w:rsidRDefault="00DB7D6E" w:rsidP="00DB7D6E">
      <w:pPr>
        <w:rPr>
          <w:rFonts w:ascii="Times New Roman" w:hAnsi="Times New Roman"/>
        </w:rPr>
      </w:pPr>
      <w:r>
        <w:rPr>
          <w:rFonts w:ascii="Times New Roman" w:hAnsi="Times New Roman"/>
        </w:rPr>
        <w:t>– Doktor, nə isə olub?</w:t>
      </w:r>
    </w:p>
    <w:p w:rsidR="00DB7D6E" w:rsidRDefault="00DB7D6E" w:rsidP="00DB7D6E">
      <w:pPr>
        <w:rPr>
          <w:rFonts w:ascii="Times New Roman" w:hAnsi="Times New Roman"/>
        </w:rPr>
      </w:pPr>
      <w:r>
        <w:rPr>
          <w:rFonts w:ascii="Times New Roman" w:hAnsi="Times New Roman"/>
        </w:rPr>
        <w:t>– Heç nə olmayıb.</w:t>
      </w:r>
    </w:p>
    <w:p w:rsidR="00DB7D6E" w:rsidRDefault="00DB7D6E" w:rsidP="00DB7D6E">
      <w:pPr>
        <w:rPr>
          <w:rFonts w:ascii="Times New Roman" w:hAnsi="Times New Roman"/>
        </w:rPr>
      </w:pPr>
      <w:r>
        <w:rPr>
          <w:rFonts w:ascii="Times New Roman" w:hAnsi="Times New Roman"/>
        </w:rPr>
        <w:t>– Yox, siz nədənsə narahatsınız.</w:t>
      </w:r>
    </w:p>
    <w:p w:rsidR="00DB7D6E" w:rsidRDefault="00DB7D6E" w:rsidP="00DB7D6E">
      <w:pPr>
        <w:rPr>
          <w:rFonts w:ascii="Times New Roman" w:hAnsi="Times New Roman"/>
        </w:rPr>
      </w:pPr>
      <w:r>
        <w:rPr>
          <w:rFonts w:ascii="Times New Roman" w:hAnsi="Times New Roman"/>
        </w:rPr>
        <w:t xml:space="preserve">– Turabi, sənə bir şey demək istəyirəm. Özündən muğayat ol! </w:t>
      </w:r>
    </w:p>
    <w:p w:rsidR="00DB7D6E" w:rsidRDefault="00DB7D6E" w:rsidP="00DB7D6E">
      <w:pPr>
        <w:rPr>
          <w:rFonts w:ascii="Times New Roman" w:hAnsi="Times New Roman"/>
        </w:rPr>
      </w:pPr>
      <w:r>
        <w:rPr>
          <w:rFonts w:ascii="Times New Roman" w:hAnsi="Times New Roman"/>
        </w:rPr>
        <w:t>– Nə olub ki?</w:t>
      </w:r>
    </w:p>
    <w:p w:rsidR="00DB7D6E" w:rsidRDefault="00DB7D6E" w:rsidP="00DB7D6E">
      <w:pPr>
        <w:rPr>
          <w:rFonts w:ascii="Times New Roman" w:hAnsi="Times New Roman"/>
        </w:rPr>
      </w:pPr>
      <w:r>
        <w:rPr>
          <w:rFonts w:ascii="Times New Roman" w:hAnsi="Times New Roman"/>
        </w:rPr>
        <w:t>– Qərargahda iclasdan sonra məni çağırdılar. Sözlərinə əsasən, onlara şübhəli görünübsən və sənə nəzarət edirlər. Mənə də sənə göz qoymağımı tapşırıblar. Mən görürəm ki, sən dindar insansan və xidmətdən başqa məqsədin yoxdur. Ona görə də sənə deyirəm, özündən muğayat ol. Son vaxtlar "SAVAK" çoxlarını Tehran, Təbriz və Məşhəd kimi şəhərlərdə müxtəlif bəhanələrlə həbs edir. Ümumiyyətlə, ehtiyatlı ol!</w:t>
      </w:r>
    </w:p>
    <w:p w:rsidR="00DB7D6E" w:rsidRDefault="00DB7D6E" w:rsidP="00DB7D6E">
      <w:pPr>
        <w:rPr>
          <w:rFonts w:ascii="Times New Roman" w:hAnsi="Times New Roman"/>
        </w:rPr>
      </w:pPr>
      <w:r>
        <w:rPr>
          <w:rFonts w:ascii="Times New Roman" w:hAnsi="Times New Roman"/>
        </w:rPr>
        <w:lastRenderedPageBreak/>
        <w:t>– Doktor, nə edəcəyimi siz özünüz deyin: təzyiqi 60-70-ə düşən qadına mən necə dərman verim? Burada laboratoriyamız yoxdur, lakin gözlərinin altından məlumdur ki, çoxlarının qan azlığı var. Dərman versəm, vəziyyəti daha da pis olar. Mən nə edim? Camaatın normal qidası yoxdur.</w:t>
      </w:r>
    </w:p>
    <w:p w:rsidR="00DB7D6E" w:rsidRDefault="00DB7D6E" w:rsidP="00DB7D6E">
      <w:pPr>
        <w:rPr>
          <w:rFonts w:ascii="Times New Roman" w:hAnsi="Times New Roman"/>
        </w:rPr>
      </w:pPr>
      <w:r>
        <w:rPr>
          <w:rFonts w:ascii="Times New Roman" w:hAnsi="Times New Roman"/>
        </w:rPr>
        <w:t>– Səni anlayıram. Amma onlar başa düşməzlər. Bu barədə heç kimə heç nə demə və məndən də heç nə eşitməmisən! Belə isə, ayıq ol ki, onlara əks çıxsan, işin bitib!</w:t>
      </w:r>
    </w:p>
    <w:p w:rsidR="00DB7D6E" w:rsidRDefault="00DB7D6E" w:rsidP="00DB7D6E">
      <w:pPr>
        <w:rPr>
          <w:rFonts w:ascii="Times New Roman" w:hAnsi="Times New Roman"/>
        </w:rPr>
      </w:pPr>
      <w:r>
        <w:rPr>
          <w:rFonts w:ascii="Times New Roman" w:hAnsi="Times New Roman"/>
        </w:rPr>
        <w:t>Doktor daha heç nə demədi. O vaxtlar "SAVAK" haqqında müəyyən qədər eşitmişdim. Misal üçün, çox kiçik bəhanə ilə hər kəsi tutub aparırdılar və hətta öldürməkdən də çəkinmirdilər. Nə edəcəyimi bilmirdim. Hər qadına doğumla bağlı arayış verməli idim ki, uşağına yaş kağızı ala bilsin. Belə olduqda isə, statistik məlumatı gizlətmək olmazdı. Bir yandan kənd camaatının səhiyyə və qidası aşağı səviyyədə idi. Çoxunun sistola təzyiqi 80-dən aşağı olurdu. Belə qadınlara dərman verə bilməzdim. Dərman təzyiqlərini daha da salırdı. Bəzən də özləri dərman istəmirdilər. Deyirdilər ki, dərmanlar bizə pis təsir edir, ürəyimiz bulanır, başımız gicəllənir.</w:t>
      </w:r>
    </w:p>
    <w:p w:rsidR="00DB7D6E" w:rsidRDefault="00DB7D6E" w:rsidP="00DB7D6E">
      <w:pPr>
        <w:rPr>
          <w:rFonts w:ascii="Times New Roman" w:hAnsi="Times New Roman"/>
        </w:rPr>
      </w:pPr>
      <w:r>
        <w:rPr>
          <w:rFonts w:ascii="Times New Roman" w:hAnsi="Times New Roman"/>
        </w:rPr>
        <w:t>Məsələni hacıya dedim. Buyurdu: "Onlar səni cəzalandırmaq, ya da həbs etmək üçün bəhanə axtarırlar və bunu edəcəklər. Heç vaxt səni rahat qoymazlar. İndiki zamanda tutub, həbs eləmək adi haldır. Haqq səsi yerindəcə boğurlar. Onda sən belə elə: dərmanları çaya at, dəftərə isə verildiyini yaz. Onlarla tərs düşməməlisən. Əks-təqdirdə iki övladımın aqibətinə düçar olarsan."</w:t>
      </w:r>
    </w:p>
    <w:p w:rsidR="00DB7D6E" w:rsidRDefault="00DB7D6E" w:rsidP="00DB7D6E">
      <w:pPr>
        <w:rPr>
          <w:rFonts w:ascii="Times New Roman" w:hAnsi="Times New Roman"/>
        </w:rPr>
      </w:pPr>
      <w:r>
        <w:rPr>
          <w:rFonts w:ascii="Times New Roman" w:hAnsi="Times New Roman"/>
        </w:rPr>
        <w:t xml:space="preserve">Hacının dediyi kimi elədim. Belə ki, canı zəif və təzyiqi aşağı olanlara dərman vermirdim, amma kartoçkalarına aldıqlarını yazırdım. Onlara və həmçinin dərman istəməyən </w:t>
      </w:r>
      <w:r>
        <w:rPr>
          <w:rFonts w:ascii="Times New Roman" w:hAnsi="Times New Roman"/>
        </w:rPr>
        <w:lastRenderedPageBreak/>
        <w:t>qadınlara da deyirdim: "Hamilə olmamaq üçün özünüz ehtiyatlı olun ki, zərbəsi sizə dəyməsin. Övladınızın sayı az olsa, daha yaxşı qeydinə qala bilərsiniz və sabah cəmiyyət üçün daha faydalı insanlar olarlar. Sizdən soruşana dərman verilmədiyini deməyin." Dərmanları da ambulatoriyadan çıxarmalı idim ki, müfəttiş gəlib, onların yerində qaldığını görməsin. Hərdən Qəsəbstan kəndinə yolum düşdükdə heç kimin olmadığı bir yerdə dərmanları çayın şiddətli axarına atırdım.</w:t>
      </w:r>
    </w:p>
    <w:p w:rsidR="00DB7D6E" w:rsidRDefault="00DB7D6E" w:rsidP="00DB7D6E">
      <w:pPr>
        <w:rPr>
          <w:rFonts w:ascii="Times New Roman" w:hAnsi="Times New Roman"/>
        </w:rPr>
      </w:pPr>
      <w:r>
        <w:rPr>
          <w:rFonts w:ascii="Times New Roman" w:hAnsi="Times New Roman"/>
        </w:rPr>
        <w:t>Bir gün işdə ikən bir müfəttiş gəldi. Orta yaşlı bir kişi idi və əyninə mülki paltar geyinmişdi. Əlində bir neçə dərman qutusu vardı. Soruşdu: "Bu barədə sözün nədir? Bunları çayın qırağından tapıblar. Bəs, siz nə işlə məşğulsunuz?" Mənimlə sanki dərmanları atarkən özü görüb və hər şeyi bilirmiş kimi danışırdı. Qorxsam da normal davranmağa çalışaraq dedim: "Bilmirəm. Mən vaxtaşırı dərmanları verirəm, bəlkə də özləri atırlar." İnanmaq istəməsə də bir söz tapmayıb dedi: "Çox yaxşı. Onda özün nəzarət elə və əvvəl verdiyin dərmanların boş qutusunu tələb etmədən,</w:t>
      </w:r>
      <w:r>
        <w:rPr>
          <w:rFonts w:ascii="Times New Roman" w:hAnsi="Times New Roman"/>
          <w:lang w:val="az-Cyrl-AZ"/>
        </w:rPr>
        <w:t xml:space="preserve"> </w:t>
      </w:r>
      <w:r>
        <w:rPr>
          <w:rFonts w:ascii="Times New Roman" w:hAnsi="Times New Roman"/>
        </w:rPr>
        <w:t>yenisini vermə!" Müfəttiş gedəndən sonra doktor Hüseyni dedi: "Turabi xanım, diqqətli ol! İndiyədək üç dəfə sənə xəbərdarlıq olunub. Bu dəfə də səhvə yol versən, axırın gedər-gəlməzdir!"</w:t>
      </w:r>
    </w:p>
    <w:p w:rsidR="00DB7D6E" w:rsidRDefault="00DB7D6E" w:rsidP="00DB7D6E">
      <w:pPr>
        <w:rPr>
          <w:rFonts w:ascii="Times New Roman" w:hAnsi="Times New Roman"/>
        </w:rPr>
      </w:pPr>
      <w:r>
        <w:rPr>
          <w:rFonts w:ascii="Times New Roman" w:hAnsi="Times New Roman"/>
        </w:rPr>
        <w:t>Evə qayıdandan sonra baş verənləri hacıya danışdım. Hacı dedi: "Çox pis oldu! Onlar çox təhlükəli insanlardır."</w:t>
      </w:r>
    </w:p>
    <w:p w:rsidR="00DB7D6E" w:rsidRDefault="00DB7D6E" w:rsidP="00DB7D6E">
      <w:pPr>
        <w:rPr>
          <w:rFonts w:ascii="Times New Roman" w:hAnsi="Times New Roman"/>
        </w:rPr>
      </w:pPr>
      <w:r>
        <w:rPr>
          <w:rFonts w:ascii="Times New Roman" w:hAnsi="Times New Roman"/>
        </w:rPr>
        <w:t xml:space="preserve">Başımı itirmişdim. Daha işdən çıxmaqla davam etmək arasında tərəddüddə idim. Eşitmişdim ki, lazım gələndə "SAVAK" hətta yersiz bəhanələrlə kimisə tutur, yaxud sürgün adı ilə yox edir. Məlikan xanım da axırıncı dəfə məni pis hədələmişdi. Düşünürdüm ki, "SAVAK" məni tutsa, bilmirdim nə edəcəyəm, ailəmi nə gözləyir. Cürbəcür fikirlərə düşürdüm. Çoxlu götür-qoydan sonra, bu nəticəyə </w:t>
      </w:r>
      <w:r>
        <w:rPr>
          <w:rFonts w:ascii="Times New Roman" w:hAnsi="Times New Roman"/>
        </w:rPr>
        <w:lastRenderedPageBreak/>
        <w:t>gəldim ki, işimi buraxıb, izim tapılmayan bir yerə gedim. Təxminən novruz bayramı ərəfələri idi. İşdən sonra formal statistik məlumatı doktora verib, həmkarlarıma məzuniyyətə icazə aldığımı dedim. Təkcə doktor Hüseyniyə dedim ki, mən gedirəm və bir daha qayıtmayacağam. Dedi: "Səni tapsalar, gününü qaraldarlar! Heç bilmirsən başına nə bəla gətirərlər! Onlarda sənin, zamininin ünvanı var." İşlədiyim müddətdən bir il neçə ay keçirdi. Ən azı dörd ilədək iltizam vermişdim. Doktora dedim: "Zaminim əmimdir, jandarmada işləyir. İnanmıram onunla bir işləri olsun."</w:t>
      </w:r>
    </w:p>
    <w:p w:rsidR="00DB7D6E" w:rsidRDefault="00DB7D6E" w:rsidP="00DB7D6E">
      <w:pPr>
        <w:rPr>
          <w:rFonts w:ascii="Times New Roman" w:hAnsi="Times New Roman"/>
        </w:rPr>
      </w:pPr>
      <w:r>
        <w:rPr>
          <w:rFonts w:ascii="Times New Roman" w:hAnsi="Times New Roman"/>
        </w:rPr>
        <w:t>Hacının fikrincə, işimdə qalıb, onların əlinə bəhanə verməməli idim. Deyirdi: "Sən sakitcə işini gör. Bu məntəqədə sənə ehtiyac var. Artıq kəndlilər səni öz ailə üzvləri bilir, hər şeydən qabaq, biz özümüz də sənə adət etmişik. Mütləq qalmalısan!" Nə qədər israr etsə də dedim: "Daha qala bilmərəm."</w:t>
      </w:r>
    </w:p>
    <w:p w:rsidR="00DB7D6E" w:rsidRDefault="00DB7D6E" w:rsidP="00DB7D6E">
      <w:pPr>
        <w:rPr>
          <w:rFonts w:ascii="Times New Roman" w:hAnsi="Times New Roman"/>
        </w:rPr>
      </w:pPr>
      <w:r>
        <w:rPr>
          <w:rFonts w:ascii="Times New Roman" w:hAnsi="Times New Roman"/>
        </w:rPr>
        <w:t>Qabaqcadan şoferlə də danışdım ki, əşyalarımı Karxanadan Tuyserkana aparacağam. Onları maşına yüklədiyim gün bir neçə nəfər məni görüb, xəbəri kənddə yaydılar və camaat maşının ətrafına yığışdı. Qadınların əksəri ağlayırdı və hacının yoldaşı da hamıdan çox kədərlənərək göz yaşı tökürdü. Mən də özümü saxlaya bilməyib, onlara qoşuldum. Dedim: "Uzağa getmirəm, bayramdan sonra qayıdacağam!" İnanmırdılar, deyirdilər ki; “Qayıdacaqsansa, əşyalarını niyə aparırsan?” Hacı onlara deyirdi: "Narahat olmayın, özüm onu geri gətirəcəyəm..."</w:t>
      </w:r>
    </w:p>
    <w:p w:rsidR="00DB7D6E" w:rsidRDefault="00DB7D6E" w:rsidP="00DB7D6E">
      <w:pPr>
        <w:rPr>
          <w:rFonts w:ascii="Times New Roman" w:hAnsi="Times New Roman"/>
        </w:rPr>
      </w:pPr>
      <w:r>
        <w:rPr>
          <w:rFonts w:ascii="Times New Roman" w:hAnsi="Times New Roman"/>
        </w:rPr>
        <w:t xml:space="preserve">Tuyserkanda əmim oğlundan eşitdim ki, "SAVAK" Tehranda təhsil alan bir neçə tuyserkanlı universitet tələbəsini həbs edib və birini də öldürüb. Bu xəbər mənim qorxumu neçə qat artırdı. Ağlıma cürbəcür fikirlər gəlirdi. </w:t>
      </w:r>
      <w:r>
        <w:rPr>
          <w:rFonts w:ascii="Times New Roman" w:hAnsi="Times New Roman"/>
        </w:rPr>
        <w:lastRenderedPageBreak/>
        <w:t>Heç bilmirdim, bu qədər vaxt ərzində böyük əziyyətlə əldə etdiyim sevimli işimə bir daha qayıda biləcəyəm, yoxsa yox.</w:t>
      </w:r>
    </w:p>
    <w:p w:rsidR="00DB7D6E" w:rsidRDefault="00DB7D6E" w:rsidP="00DB7D6E">
      <w:pPr>
        <w:rPr>
          <w:rFonts w:ascii="Times New Roman" w:hAnsi="Times New Roman"/>
        </w:rPr>
      </w:pPr>
      <w:r>
        <w:rPr>
          <w:rFonts w:ascii="Times New Roman" w:hAnsi="Times New Roman"/>
        </w:rPr>
        <w:t>Böyük bacım Müqəddəs ailə</w:t>
      </w:r>
      <w:r>
        <w:rPr>
          <w:rFonts w:ascii="Times New Roman" w:hAnsi="Times New Roman"/>
          <w:lang w:val="az-Cyrl-AZ"/>
        </w:rPr>
        <w:t xml:space="preserve"> </w:t>
      </w:r>
      <w:r>
        <w:rPr>
          <w:rFonts w:ascii="Times New Roman" w:hAnsi="Times New Roman"/>
        </w:rPr>
        <w:t>qurduqdan sonra Tehrana köçmüşdü və orada yaşayırdı. Qərara gəldim ki, Tehrana gedib, orada bir iş tapım. Elə güman edirdim ki, Tehranda izimə düşən olmaz. Evdəkilərə hədələndiyimə görə işimi buraxmağımı deyə bilməzdim. Təkcə dedim ki, məni incidirlər və maaşımı da kəsiblər. Tehrana bacımı görməyə gedirəm. Əgər orada yaxşı iş tapsam, qalacağam. Tuyserkanda iki gün qaladıqdan sonra, Tehrana yola düşdüm.</w:t>
      </w:r>
    </w:p>
    <w:p w:rsidR="00DB7D6E" w:rsidRDefault="00DB7D6E" w:rsidP="00DB7D6E">
      <w:pPr>
        <w:rPr>
          <w:rFonts w:ascii="Times New Roman" w:hAnsi="Times New Roman"/>
        </w:rPr>
      </w:pPr>
    </w:p>
    <w:p w:rsidR="00DB7D6E" w:rsidRDefault="00DB7D6E" w:rsidP="00DB7D6E">
      <w:pPr>
        <w:ind w:firstLine="0"/>
        <w:jc w:val="left"/>
        <w:rPr>
          <w:rFonts w:ascii="Times New Roman" w:hAnsi="Times New Roman"/>
        </w:rPr>
        <w:sectPr w:rsidR="00DB7D6E">
          <w:pgSz w:w="8392" w:h="11907"/>
          <w:pgMar w:top="1418" w:right="1361" w:bottom="1418" w:left="1361" w:header="720" w:footer="720" w:gutter="0"/>
          <w:cols w:space="720"/>
        </w:sectPr>
      </w:pPr>
    </w:p>
    <w:p w:rsidR="00DB7D6E" w:rsidRDefault="00DB7D6E" w:rsidP="00DB7D6E">
      <w:pPr>
        <w:pStyle w:val="Heading1"/>
        <w:pBdr>
          <w:top w:val="thickThinLargeGap" w:sz="24" w:space="0" w:color="auto"/>
          <w:left w:val="thickThinLargeGap" w:sz="24" w:space="0" w:color="auto"/>
          <w:bottom w:val="thinThickLargeGap" w:sz="24" w:space="0" w:color="auto"/>
          <w:right w:val="thinThickLargeGap" w:sz="24" w:space="0" w:color="auto"/>
        </w:pBdr>
        <w:jc w:val="left"/>
      </w:pPr>
      <w:bookmarkStart w:id="21" w:name="_Toc532374572"/>
      <w:r>
        <w:lastRenderedPageBreak/>
        <w:t>Dördüncü fəsil</w:t>
      </w:r>
      <w:bookmarkEnd w:id="21"/>
    </w:p>
    <w:p w:rsidR="00DB7D6E" w:rsidRDefault="00DB7D6E" w:rsidP="00DB7D6E">
      <w:pPr>
        <w:rPr>
          <w:rFonts w:ascii="Times New Roman" w:hAnsi="Times New Roman"/>
        </w:rPr>
      </w:pPr>
      <w:r>
        <w:rPr>
          <w:rFonts w:ascii="Times New Roman" w:hAnsi="Times New Roman"/>
        </w:rPr>
        <w:t>1978-ci ilin aprel ayının əvvəlləri idi. Tehranda daim kəndin, hacıgilin xatirələri yadıma düşürdü. Gün ərzində dəfələrlə kənd əhalisinin maşının ətrafına yığışıb, ağlamağı məni qəhərləndirərdi. Gəlişimdən bir həftə keçdi və Tehranda qalmaqla kəndə geri qayıtmaq arasında qaldım. Bu da mənim iş axtarmağıma mane olurdu. Bir yandan da işə və gəlirə ehtiyacım var idi. Qardaşım Xeyrulla da Tehrana gəlmişdi və İşrətabad qarnizonunda ordu nəqliyyatı üzrə işə götürülmüşdü. Maaşı yalnız özünə çatırdı. O da gecələr bacımın evində qalırdı. Bacıma və yoldaşına yük olmaq istəmirdim. Bir yandan da atam xəstə idi və ailəmə kömək etməli idim. İzi itirmək üçün bilmirdim hara gedim. O həftə təsərrüfat nazirliyində işləyən Suri adında qohumumuz bacımgilə gəlmişdi. Məni görüb, soruşdu: "Nə yaxşı Tehrana gəlmisən! Fikrin nədir?" Çox da izah vermədim, dedim ki, burada iş tapa bilsəm, qalacağam. Dedi: "Bəxtindən "Əlborz" xəstəxanasının tibb bacısı şöbə müdiri məndən işçi istəyir. Səni ona təqdim edə bilərəm.”</w:t>
      </w:r>
    </w:p>
    <w:p w:rsidR="00DB7D6E" w:rsidRDefault="00DB7D6E" w:rsidP="00DB7D6E">
      <w:pPr>
        <w:rPr>
          <w:rFonts w:ascii="Times New Roman" w:hAnsi="Times New Roman"/>
        </w:rPr>
      </w:pPr>
      <w:r>
        <w:rPr>
          <w:rFonts w:ascii="Times New Roman" w:hAnsi="Times New Roman"/>
        </w:rPr>
        <w:t xml:space="preserve">Ertəsi gün məni "Əlborz" xəstəxanasına aparıb, Bürumənd xanımla tanış elədi. Orta yaşlı, mehriban bir qadın idi. Diplom və stajımı ona göstərdim. Xoşbəxtlikdən, işimi tərk etməyimin səbəbini soruşmadı. Özü hicabsız olsa da, çarşabla getməyimə baxmayaraq məni çox rahat qəbul edərək dedi: "Elə sabahdan işə gələ bilərsiniz. Lakin burada çarşabla işləmək olmaz. Xəstəxanaya kimi çarşabla gəlib, burada forma geyinməlisən." Hicabla əlaqədar rahat olmaq üçün, məni qadınlar şöbəsinə göndərməyini xahiş elədim. Dedi: "Hal-hazırda kardiologiya bölməsində işçiyə </w:t>
      </w:r>
      <w:r>
        <w:rPr>
          <w:rFonts w:ascii="Times New Roman" w:hAnsi="Times New Roman"/>
        </w:rPr>
        <w:lastRenderedPageBreak/>
        <w:t>ehtiyacımız var. Qadınlar şöbəsinin işçiləri çoxdur, kifayət qədər iş təcrübələri var və yerlərini dəyişmək mümkün deyil. Bir az gözlə. İlk boşalan yerə səni göndərəcəyəm."</w:t>
      </w:r>
    </w:p>
    <w:p w:rsidR="00DB7D6E" w:rsidRDefault="00DB7D6E" w:rsidP="00DB7D6E">
      <w:pPr>
        <w:rPr>
          <w:rFonts w:ascii="Times New Roman" w:hAnsi="Times New Roman"/>
        </w:rPr>
      </w:pPr>
      <w:r>
        <w:rPr>
          <w:rFonts w:ascii="Times New Roman" w:hAnsi="Times New Roman"/>
        </w:rPr>
        <w:t>Ertəsi gündən şöbədə bir assistent olaraq işimə başladım. İşdə təcrübəli və vicdanlı olduğum üçün üzərimə düşəni ən gözəl şəkildə yerinə yetirməyə çalışırdım. Bürumənd xanım işimdən razı idi və bir müddətdən sonra, istədiyim növbəyə icazə verir və məni növbənin tibb bacısı qrupuna tapşırırdı. İlk maaşımı alan kimi qardaşım Xeyrulla ilə bir otaq kirayə edib, bacımgildən çıxmağı qərara aldıq. Ev sahibi yuxarı mərtəbədə yaşayırdı və kirayədə</w:t>
      </w:r>
      <w:r>
        <w:rPr>
          <w:rFonts w:ascii="Times New Roman" w:hAnsi="Times New Roman"/>
          <w:lang w:val="az-Cyrl-AZ"/>
        </w:rPr>
        <w:t xml:space="preserve"> </w:t>
      </w:r>
      <w:r>
        <w:rPr>
          <w:rFonts w:ascii="Times New Roman" w:hAnsi="Times New Roman"/>
        </w:rPr>
        <w:t>yaşayanlar həyətin ətrafındakı başqa otaqlarda qalırdılar. Qardaşımla lazım olan palaz, soyuducu, yataq, qab-qacaq və s. lazımi əşyaları aldıq. Birimizin maaşı ilə evin kirayəsini ödəyir, o birini evə xərcləyirdik. Bürumənd xanımdan mənə əlavə iş növbəsini verməyini istədim. İki növbədə işləmək istəyirdim. Qəbul edərək dedi: "İxtisasın olduğu üçün səni qadınlar şöbəsinin gecə növbəsinə yazıram." Gündüzlər səhərdən günortayadək öz sektorumda, iki gündən bir də gecələr qadınlar şöbəsində işləyirdim.</w:t>
      </w:r>
    </w:p>
    <w:p w:rsidR="00DB7D6E" w:rsidRDefault="00DB7D6E" w:rsidP="00DB7D6E">
      <w:pPr>
        <w:rPr>
          <w:rFonts w:ascii="Times New Roman" w:hAnsi="Times New Roman"/>
        </w:rPr>
      </w:pPr>
      <w:r>
        <w:rPr>
          <w:rFonts w:ascii="Times New Roman" w:hAnsi="Times New Roman"/>
        </w:rPr>
        <w:t>"Əlborz" xəstəxanasında işə başladığım vaxtdan iki-üç ay keçirdi. Gecə növbəsində mənimlə növbədə olan iş yoldaşlarımdan biri dedi: "Fərəhnaz Pəhləvi xəstəxanası işçi istəyir. Maaşı buradan daha çoxdur. Xüsusi xəstəxanaların gələcəyi məlum deyil. Gəl, oraya gedək." Tərəddüdə düşdüm. Bir yandan problem yaranmasından qorxur, bir yandan da deyirdim ki, bir problem çıxsa, özümlə bağlı dəqiq məlumat vermərəm.</w:t>
      </w:r>
    </w:p>
    <w:p w:rsidR="00DB7D6E" w:rsidRDefault="00DB7D6E" w:rsidP="00DB7D6E">
      <w:pPr>
        <w:rPr>
          <w:rFonts w:ascii="Times New Roman" w:hAnsi="Times New Roman"/>
        </w:rPr>
      </w:pPr>
      <w:r>
        <w:rPr>
          <w:rFonts w:ascii="Times New Roman" w:hAnsi="Times New Roman"/>
        </w:rPr>
        <w:t xml:space="preserve">"Fərəhnaz Pəhləvi" xəstəxanası jandarmeriyanın baş qərargahı və müdafiə nazirliyinin yerləşdiyi “3 esfənd” prospektində idi. İş yoldaşımla xəstəxananın tibb bacısı şöbəsinə müraciət etdik. "Fərəhnaz Pəhləvi" xəstəxanasının </w:t>
      </w:r>
      <w:r>
        <w:rPr>
          <w:rFonts w:ascii="Times New Roman" w:hAnsi="Times New Roman"/>
        </w:rPr>
        <w:lastRenderedPageBreak/>
        <w:t>tibb bacısı sektorunun baş müdiri kirmanşahlı Seyf familiyalı bir qadın idi. Kirmanşaha yaxın şəhərdən olduğum üçün, məni çox yaxşı qarşıladı. "Fərəhnaz Pəhləvi" xəstəxanasında yalnız bir nəfərə ehtiyac var idi. Seyf xanım mənim iş təcrübəm olduğunu bildikdə, bir neçə nəfər arasından tək məni qəbul edərək dedi: "Bizim əməliyyat otağında sənə ehtiyacımız var. Təşkil ediləcək təlim kursu əsasında anesteziologiya</w:t>
      </w:r>
      <w:r>
        <w:rPr>
          <w:rStyle w:val="FootnoteReference"/>
          <w:rFonts w:ascii="Times New Roman" w:hAnsi="Times New Roman"/>
        </w:rPr>
        <w:footnoteReference w:id="6"/>
      </w:r>
      <w:r>
        <w:rPr>
          <w:rFonts w:ascii="Times New Roman" w:hAnsi="Times New Roman"/>
        </w:rPr>
        <w:t xml:space="preserve"> sahəsi üzrə rezidenturamız olacaq. Sabahdan gəlib işini başlaya bilərsən." Təklifə çox sevindim. Mənə elə gəldi ki, əməliyyat otağı asudə, rahat bir yerdir və məmurlar məni axtarsalar da, ağıllarına belə gəlməz ki, gəlib dövlət xəstəxanasında işə başlayaram.</w:t>
      </w:r>
    </w:p>
    <w:p w:rsidR="00DB7D6E" w:rsidRDefault="00DB7D6E" w:rsidP="00DB7D6E">
      <w:pPr>
        <w:rPr>
          <w:rFonts w:ascii="Times New Roman" w:hAnsi="Times New Roman"/>
        </w:rPr>
      </w:pPr>
      <w:r>
        <w:rPr>
          <w:rFonts w:ascii="Times New Roman" w:hAnsi="Times New Roman"/>
        </w:rPr>
        <w:t>Xəstəxanalarda əsas müalicə işləri gündüzlər olurdu. İş strukturu və xəstəxananın inzibati prosesi ilə tanış olmaq üçün Seyf xanımdan məni gündüz növbəsinə yazmağı xahiş elədim. Dedi ki, sənə elə gündüz növbəsində ehtiyacımız var. Burada işə başladıqdan sonra daha "Əlborz" xəstəxanasının gündüz növbəsinə gedə bilmirdim. Bu haqda Bürumənd xanımla danışıb, dedim: "Hal-hazırda maddi ehtiyacım çoxdur. Dövlət xəstəxanasında işə düzəlmişəm. Sizin razılığınızla, gündüz növbəsində orada, gecələr də burada işləmək istəyirəm." Bürumənd xanım razılıq verdi.</w:t>
      </w:r>
    </w:p>
    <w:p w:rsidR="00DB7D6E" w:rsidRDefault="00DB7D6E" w:rsidP="00DB7D6E">
      <w:pPr>
        <w:rPr>
          <w:rFonts w:ascii="Times New Roman" w:hAnsi="Times New Roman"/>
        </w:rPr>
      </w:pPr>
      <w:r>
        <w:rPr>
          <w:rFonts w:ascii="Times New Roman" w:hAnsi="Times New Roman"/>
        </w:rPr>
        <w:t xml:space="preserve">"Fərəhnaz Pəhləvi" xəstəxanasında məni ümumi əməliyyat şöbəsinin anesteziologiya bölməsinə göndərdilər. Bölmənin rəhbəri elə xəstəxananın müdiri olan, doktor Əfşar idi və özü mənim təlimimi öhdəsinə alaraq, digər ordinatorlardan da həmkarlıq etmələrini istədi. Sahə üzrə mütəxəssislərdən doktor Əmini və doktor Yəmini </w:t>
      </w:r>
      <w:r>
        <w:rPr>
          <w:rFonts w:ascii="Times New Roman" w:hAnsi="Times New Roman"/>
        </w:rPr>
        <w:lastRenderedPageBreak/>
        <w:t>xanım baş həkimlə birgə nəzəri-praktiki təlim kursuna başladılar. O gündən başlayaraq gündüzlər "Fərəhnaz Pəhləvi", günorta qısa istirahətdən sonra da "Əlborz" xəstəxanasına gedir, iki gecədən bir də, evdə şəxsi işlərimlə məşğul olurdum. Gündüz və gecə növbələrim arasındakı fasilədən səmərəli istifadə etmək üçün, orta təhsilin üçüncü sinifini başa vurub, attestat almaq məqsədilə, axşam növbəli orta məktəbdə dərslərə başladım. İki aydan sonra artıq anestezin sayılırdım və işimi gözəl yerinə yetirə bilirdim. Belə ki, anesteziya üzrə həkimlərin həmkarlığı olmadan təkbaşına xəstəni yatızdırıb, əməliyyat prosesində iştirak edirdim. Yaranan mövqe və əlimdən nə isə gəldiyinə görə şad idim. Hər iki xəstəxanadakı işlərimə böyük həvəs və əzmlə yanaşırdım. Gecələr "Əlborz" xəstəxanasında qətiyyən yorğunluq hiss etmirdim. Mənə ən maraqlısı daxili orqanların yaxından müşahidəsi idi. Nəzəri təlimləri artıq gözlərimlə görürdüm. "Fərəhnaz Pəhləvi" xəstəxanasının üç əməliyyat otağı var idi və artıq mən oranın yeganə anestezioloqu idim. Mütəxəssislər və rezidentlər əməliyyat otağına gəlincə əczaçıdan, ya da anbardan dərman və s. lazımi vəsaiti alıb, əməliyyat otağındakı üç yatağın üçünü də hazırlayırdım. Ona görə hamı məndən razı idi.</w:t>
      </w:r>
    </w:p>
    <w:p w:rsidR="00DB7D6E" w:rsidRDefault="00DB7D6E" w:rsidP="00DB7D6E">
      <w:pPr>
        <w:rPr>
          <w:rFonts w:ascii="Times New Roman" w:hAnsi="Times New Roman"/>
        </w:rPr>
      </w:pPr>
    </w:p>
    <w:p w:rsidR="00DB7D6E" w:rsidRDefault="00DB7D6E" w:rsidP="00DB7D6E">
      <w:pPr>
        <w:ind w:firstLine="0"/>
        <w:jc w:val="left"/>
        <w:rPr>
          <w:rFonts w:ascii="Times New Roman" w:hAnsi="Times New Roman"/>
        </w:rPr>
        <w:sectPr w:rsidR="00DB7D6E">
          <w:footnotePr>
            <w:numRestart w:val="eachPage"/>
          </w:footnotePr>
          <w:pgSz w:w="8392" w:h="11907"/>
          <w:pgMar w:top="1418" w:right="1361" w:bottom="1418" w:left="1361" w:header="720" w:footer="720" w:gutter="0"/>
          <w:cols w:space="720"/>
        </w:sectPr>
      </w:pPr>
    </w:p>
    <w:p w:rsidR="00DB7D6E" w:rsidRDefault="00DB7D6E" w:rsidP="00DB7D6E">
      <w:pPr>
        <w:pStyle w:val="Heading1"/>
        <w:pBdr>
          <w:top w:val="thickThinLargeGap" w:sz="24" w:space="0" w:color="auto"/>
          <w:left w:val="thickThinLargeGap" w:sz="24" w:space="0" w:color="auto"/>
          <w:bottom w:val="thinThickLargeGap" w:sz="24" w:space="0" w:color="auto"/>
          <w:right w:val="thinThickLargeGap" w:sz="24" w:space="0" w:color="auto"/>
        </w:pBdr>
        <w:jc w:val="left"/>
      </w:pPr>
      <w:bookmarkStart w:id="22" w:name="_Toc532374573"/>
      <w:r>
        <w:lastRenderedPageBreak/>
        <w:t>Beşinci fəsil</w:t>
      </w:r>
      <w:bookmarkEnd w:id="22"/>
    </w:p>
    <w:p w:rsidR="00DB7D6E" w:rsidRDefault="00DB7D6E" w:rsidP="00DB7D6E">
      <w:pPr>
        <w:rPr>
          <w:rFonts w:ascii="Times New Roman" w:hAnsi="Times New Roman"/>
        </w:rPr>
      </w:pPr>
      <w:r>
        <w:rPr>
          <w:rFonts w:ascii="Times New Roman" w:hAnsi="Times New Roman"/>
        </w:rPr>
        <w:t>Bəzən "Əlborz" xəstəxanasında iş yoldaşımla siyasi söhbətlər olurdu. Təşkilat və mübarizə cərəyanlarından çox da xəbərim yox idi və daha çox dinləyirdim. Rəfiqəm deyirdi: "Biz də bir qrup təşkil edib, şahla gizli mübarizəyə qalxmalıyıq..." Onun vasitəsilə "Əlborz" xəstəxanasının daxili xəstəliklər bölməsində işləyən həkimlərdən (indi adını unutmuşam) biri ilə tanış oldum. Dindar bir şəxs idi və tanışlıqdan sonra onunla tez-tez söhbətimiz olardı. Ona hətta kənd mamalığını atıb, "Fərəhnaz Pəhləvi" xəstəxanasına işə düzəlməyimi də danışdım. Dedi: "Hal-hazırda siz müxalif gənclərin dövlət xəstəxanasında işləməyi çox yaxşıdır. Bu bizə sizin vasitənizlə lazım olan məlumatı əldə etməyə, dövlət adamlarını yaxından tanımağa şərait yaradır." O, mənim çarşabla getib-gəldiyimi görüb, öz fəaliyyətləri və müxtəlif cərəyanlar haqda məlumat verirdi. Belə başa düşürdüm ki, o rəfiqəm ateistdir və rejimlə mübarizədə məqsədi dindən kənardır. Bir dəfə doktor məndən soruşdu: "Hal-hazırda bir qrup və ya birliyə üzvsənmi?"</w:t>
      </w:r>
    </w:p>
    <w:p w:rsidR="00DB7D6E" w:rsidRDefault="00DB7D6E" w:rsidP="00DB7D6E">
      <w:pPr>
        <w:rPr>
          <w:rFonts w:ascii="Times New Roman" w:hAnsi="Times New Roman"/>
        </w:rPr>
      </w:pPr>
      <w:r>
        <w:rPr>
          <w:rFonts w:ascii="Times New Roman" w:hAnsi="Times New Roman"/>
        </w:rPr>
        <w:t>– Xeyr. Niyə soruşursunuz?</w:t>
      </w:r>
    </w:p>
    <w:p w:rsidR="00DB7D6E" w:rsidRDefault="00DB7D6E" w:rsidP="00DB7D6E">
      <w:pPr>
        <w:rPr>
          <w:rFonts w:ascii="Times New Roman" w:hAnsi="Times New Roman"/>
        </w:rPr>
      </w:pPr>
      <w:r>
        <w:rPr>
          <w:rFonts w:ascii="Times New Roman" w:hAnsi="Times New Roman"/>
        </w:rPr>
        <w:t>– Artıq dindarların inqilaba hazırlıq komitəsi də təşkil edilib və inşallah bu fəaliyyətlər inqilaba şərait yaradacaq. İstədiyin vaxt özün də gedib, üzvləri ilə tanış ola bilərsən.</w:t>
      </w:r>
    </w:p>
    <w:p w:rsidR="00DB7D6E" w:rsidRDefault="00DB7D6E" w:rsidP="00DB7D6E">
      <w:pPr>
        <w:rPr>
          <w:rFonts w:ascii="Times New Roman" w:hAnsi="Times New Roman"/>
        </w:rPr>
      </w:pPr>
      <w:r>
        <w:rPr>
          <w:rFonts w:ascii="Times New Roman" w:hAnsi="Times New Roman"/>
        </w:rPr>
        <w:t xml:space="preserve">Nəhayət, bir gün axşamçağı doktorun fəaliyyət göstərdiyi birliyə baş çəkdim. 24 esfənd (indiki "İnqilab") meydanından yuxarı bir prospektdə yerləşirdi. Böyük bir ev idi. Doktorun adını verib, içəri daxil ola bildim. Çoxlu otaqları vardı. Mənə dedilər: "Bura gələrkən çox ehtiyatlı olmalısınız! Heç kimlə bu haqda danışmayın və burada </w:t>
      </w:r>
      <w:r>
        <w:rPr>
          <w:rFonts w:ascii="Times New Roman" w:hAnsi="Times New Roman"/>
        </w:rPr>
        <w:lastRenderedPageBreak/>
        <w:t>eşitdiyiniz bayıra çıxmasın. Birimiz ələ keçsə, bütün üzvlər tutular!" Məndə onlarla əməkdaşlığa böyük maraq yarandı. Lakin iş proqramım iclaslarda ardıcıl iştiraka mane olurdu. Doktora dedim: "Birliyə gəlməyə vaxtım olmur, amma sizin hər hansı tapşırığınızı yerinə yetirəcəyəm."</w:t>
      </w:r>
    </w:p>
    <w:p w:rsidR="00DB7D6E" w:rsidRDefault="00DB7D6E" w:rsidP="00DB7D6E">
      <w:pPr>
        <w:rPr>
          <w:rFonts w:ascii="Times New Roman" w:hAnsi="Times New Roman"/>
        </w:rPr>
      </w:pPr>
      <w:r>
        <w:rPr>
          <w:rFonts w:ascii="Times New Roman" w:hAnsi="Times New Roman"/>
        </w:rPr>
        <w:t>Artıq Ayətullah Xomeyninin bəyanatları elanlar şəklində İrana daxil olur və yayılırdı. Doktor hər dəfə mənə bir qədər elan kağızı verir və mən də prospektlərin xəlvət yerlərində çarşabın altından çıxarıb yerə atır, ya da şübhələnmədiyim adamlara verirdim. Çoxları alıb oxuyurdu, bəziləri də deyirdi ki, istəmirik başımız ağrısın. Elanlar "Bismillahir-rəhmanir-rəhim"lə başlayırdı. Özüm də onları oxuyurdum. Amma evimizə get-gəl çox olduğu üçün, evdə saxlaya bilməzdim. Həm də evdə az tapılırdım və elanları saxlamağa bir yerim yox idi. Bir yandan da qardaşım "İşrətabad" hərbi bölgəsində təlim aldığından, belə işlərlə çox da razı deyildi. Ona görə də elanları oxuduqdan sonra başqalarına verirdim.</w:t>
      </w:r>
    </w:p>
    <w:p w:rsidR="00DB7D6E" w:rsidRDefault="00DB7D6E" w:rsidP="00DB7D6E">
      <w:pPr>
        <w:rPr>
          <w:rFonts w:ascii="Times New Roman" w:hAnsi="Times New Roman"/>
        </w:rPr>
      </w:pPr>
      <w:r>
        <w:rPr>
          <w:rFonts w:ascii="Times New Roman" w:hAnsi="Times New Roman"/>
        </w:rPr>
        <w:t>O ilin Ramazan ayında xəbər yayıldı ki, fitr namazı Qeytəriyyə təpələrində qılınacaq və pişnamaz da doktor Müfəttihdir. Doktora dedim: "Mən də bayram namazında iştirak etmək istəyirəm, amma o vaxt xəstəxanada olmalıyam." Dedi ki, sənin ora getməyin vacib deyil və mən baş verənləri sənə danışaram. O gün işdən sonra namazın bərpa olduğu məntəqəyə getdim. Camaatın fitr bayramına hazırlığı misilsiz idi. Çoxlu adam toplaşmışdı. Hamı namazdan sonra müxtəlif şüarlarla Qeytəriyyə təpələrindən enərək, şəhərin mərkəzi prospektlərinə qədər nümayiş təşkil etdilər. Polis qüvvələri prospektlərə nəzarət edirdi və onlarla camaat arasında bir insident yaranmadı. Həqiqətən mitinq möhtəşəm keçdi və hamı bir-birinə deyirdi ki, unutmayın, mitinq gələn dəfə çərşənbə gününə düşür...</w:t>
      </w:r>
    </w:p>
    <w:p w:rsidR="00DB7D6E" w:rsidRDefault="00DB7D6E" w:rsidP="00DB7D6E">
      <w:pPr>
        <w:rPr>
          <w:rFonts w:ascii="Times New Roman" w:hAnsi="Times New Roman"/>
        </w:rPr>
      </w:pPr>
      <w:r>
        <w:rPr>
          <w:rFonts w:ascii="Times New Roman" w:hAnsi="Times New Roman"/>
        </w:rPr>
        <w:lastRenderedPageBreak/>
        <w:t>O gün yenə də işə görə, mitinqə gedə bilmədim. Cümə günü sentyabrın səkkizi idi və "Fərəhnaz Pəhləvi" xəstəxanasında növbədə idim. Xəbər gəldi ki, camaat "Jalə" meydanına yığışıb və böyük izdiham yaranıb. Xüsusi qvardiya və hərbi qüvvələr hər tərəfdən camaata güllə yağdırır. Əvvəl inana bilmədim. Radio xəbərləri bildirirdi ki, Jalə meydanında bir sıra təxribatçı ilə polis qüvvələri arasında qarşıdurma yaranıb.</w:t>
      </w:r>
      <w:bookmarkStart w:id="23" w:name="numune2"/>
      <w:r>
        <w:rPr>
          <w:rFonts w:ascii="Times New Roman" w:hAnsi="Times New Roman"/>
        </w:rPr>
        <w:t xml:space="preserve"> </w:t>
      </w:r>
      <w:bookmarkEnd w:id="23"/>
      <w:r>
        <w:rPr>
          <w:rFonts w:ascii="Times New Roman" w:hAnsi="Times New Roman"/>
        </w:rPr>
        <w:t>Onlar fövqəladə vəziyyətdə iki nəfərdən artıq insanın bir yerə yığışması qadağasını pozublar.</w:t>
      </w:r>
    </w:p>
    <w:p w:rsidR="00DB7D6E" w:rsidRDefault="00DB7D6E" w:rsidP="00DB7D6E">
      <w:pPr>
        <w:rPr>
          <w:rFonts w:ascii="Times New Roman" w:hAnsi="Times New Roman"/>
        </w:rPr>
      </w:pPr>
      <w:r>
        <w:rPr>
          <w:rFonts w:ascii="Times New Roman" w:hAnsi="Times New Roman"/>
        </w:rPr>
        <w:t>Fövqəladə vəziyyətin nə olduğunu bilmirdim və o zamanadək barəsində heç nə eşitməmişdim. Nələr baş verdiyi mənə maraqlı idi. Günorta saat 2-dən sonra işdən çıxıb, özümü "Bəharestan" meydanının yaxınlığına çatdırdım. Ardını piyada getməyə başladım. Oradan "Jalə" meydanına getmək istəyirdim. Prospektlər xəlvət idi və qeyri-adi sükut çökmüşdü. Hələ meydana çatmamış gördüm ki, çox qarışıqlıqdır. Hər yerdə hərbi qüvvələr var. "Baharestan"a tərəf getmək istəyərkən qışqırdılar: "Hara gedirsən? Görmürsən bağlıdır? Qayıt dala!" Tanklar və hərbi avtomobillər Jalə meydanına gedən prospektləri bağlamışdılar. Heç kəs nə maşın, nə də piyada o tərəflərə gedə bilmirdi. Yaman qarışıq vəziyyət yaranmışdı. Ara-sıra görünənlər də iztirab içində idilər. Bir-iki nəfərdən soruşdum: "Nə baş verib?" Ağlayıb deyirdilər: "Öldürdülər! Hamını qırdılar!" Kanallardan su yerinə qan axırdı!" Biri deyirdi: "Mən özüm evimdən gördüm ki, helikopterdən camaata atəş açırlar. Onları öldürənlər mütləq yəhudidir!" Evə qayıtdım.</w:t>
      </w:r>
    </w:p>
    <w:p w:rsidR="00DB7D6E" w:rsidRDefault="00DB7D6E" w:rsidP="00DB7D6E">
      <w:pPr>
        <w:rPr>
          <w:rFonts w:ascii="Times New Roman" w:hAnsi="Times New Roman"/>
        </w:rPr>
      </w:pPr>
      <w:r>
        <w:rPr>
          <w:rFonts w:ascii="Times New Roman" w:hAnsi="Times New Roman"/>
        </w:rPr>
        <w:t>Hadisə mənə çox pis təsir etmişdi. Şah rejimi nümayişlərin qarşısını almaq üçün fövqəladə vəziyyət adı ilə çoxlu sayda qadın, kişi və uşağı qətliam</w:t>
      </w:r>
      <w:r>
        <w:rPr>
          <w:rFonts w:ascii="Times New Roman" w:hAnsi="Times New Roman"/>
          <w:lang w:val="az-Cyrl-AZ"/>
        </w:rPr>
        <w:t xml:space="preserve"> </w:t>
      </w:r>
      <w:r>
        <w:rPr>
          <w:rFonts w:ascii="Times New Roman" w:hAnsi="Times New Roman"/>
        </w:rPr>
        <w:t xml:space="preserve">etmişdi. </w:t>
      </w:r>
      <w:r>
        <w:rPr>
          <w:rFonts w:ascii="Times New Roman" w:hAnsi="Times New Roman"/>
        </w:rPr>
        <w:lastRenderedPageBreak/>
        <w:t>Deyirdilər ki, guya hərbi komandan səhər radiodan fövqəladə vəziyyəti elan edibmiş. Amma, mən belə şey eşitməmişdim. Dedim; "Yəqin, səhər nümayişə gedənlərin ağlına radioya qulaq asmaq gəlməyib!" Hətta fövqəladə vəziyyət elan olunsaydı da, mənim kimi, bəlkə də çoxları onun nə demək olduğunu anlamazdılar. Elə həmin gündən İmam Xomeyniyə təqlid edərək, əmrlərinə tabe olmağı qərara aldım. Həmçinin özümə söz verdim ki, azadlıq uğrunda və şah rejimi ilə mübarizdə əlimdən gələni əsirgəməyim. Amma Xeyrullanın fikrincə camaat belə işlərlə yalnız özlərini ölümə sürükləyir. Deyirdi: "Camaat səhv edir. Haqlı etirazları olsa da şahın bu qədər gücü qarşısında əliboş nə edə bilərlər?!" Xeyrulla ilə mübahisə eləməyib, deyirdim ki, mənə aidiyyəti yoxdur.</w:t>
      </w:r>
    </w:p>
    <w:p w:rsidR="00DB7D6E" w:rsidRDefault="00DB7D6E" w:rsidP="00DB7D6E">
      <w:pPr>
        <w:rPr>
          <w:rFonts w:ascii="Times New Roman" w:hAnsi="Times New Roman"/>
        </w:rPr>
      </w:pPr>
      <w:r>
        <w:rPr>
          <w:rFonts w:ascii="Times New Roman" w:hAnsi="Times New Roman"/>
        </w:rPr>
        <w:t>Axşam "Əlborz" xəstəxanasına getdim. Doktor dedi: "Meydanda olan hamı qırılıb! İlk sırada qadınlar imiş, əvvəl onlara atəş açıblar, sonra helikopterlə dağılışan camaatı gülləbaran ediblər. Deyilənlərə görə, min nəfərdən çox adam ölüb.</w:t>
      </w:r>
      <w:r>
        <w:rPr>
          <w:rStyle w:val="FootnoteReference"/>
          <w:rFonts w:ascii="Times New Roman" w:hAnsi="Times New Roman"/>
        </w:rPr>
        <w:footnoteReference w:id="7"/>
      </w:r>
      <w:r>
        <w:rPr>
          <w:rFonts w:ascii="Times New Roman" w:hAnsi="Times New Roman"/>
        </w:rPr>
        <w:t xml:space="preserve"> Bütün meyitləri özləri ilə aparıblar. Hələ heç biri ailəsinə təhvil verilməyib."</w:t>
      </w:r>
    </w:p>
    <w:p w:rsidR="00DB7D6E" w:rsidRDefault="00DB7D6E" w:rsidP="00DB7D6E">
      <w:pPr>
        <w:rPr>
          <w:rFonts w:ascii="Times New Roman" w:hAnsi="Times New Roman"/>
        </w:rPr>
      </w:pPr>
      <w:r>
        <w:rPr>
          <w:rFonts w:ascii="Times New Roman" w:hAnsi="Times New Roman"/>
        </w:rPr>
        <w:lastRenderedPageBreak/>
        <w:t>8 sentyabr qətliamı xalqa böyük təsir etdi və şah rejiminə qarşı</w:t>
      </w:r>
      <w:r>
        <w:rPr>
          <w:rFonts w:ascii="Times New Roman" w:hAnsi="Times New Roman"/>
          <w:lang w:val="az-Cyrl-AZ"/>
        </w:rPr>
        <w:t xml:space="preserve"> </w:t>
      </w:r>
      <w:r>
        <w:rPr>
          <w:rFonts w:ascii="Times New Roman" w:hAnsi="Times New Roman"/>
        </w:rPr>
        <w:t>nifrət bir az da artdı. Artıq hər yerdə İmam Xomeyninin açıq fikirli elan və moizələri yayılır, və şaha müxalif cərəyanlar artırdı. Çox vaxt bazar məscidinə gedib, moizələri dinləyirdim. Moizələrdə xalqa ölkənin hal-hazırkı pis vəziyyəti barədə məlumat verilir və beləcə, çoxları ayılırdı. Onlar artıq zalım</w:t>
      </w:r>
      <w:r>
        <w:rPr>
          <w:rFonts w:ascii="Times New Roman" w:hAnsi="Times New Roman"/>
          <w:lang w:val="az-Cyrl-AZ"/>
        </w:rPr>
        <w:t xml:space="preserve"> </w:t>
      </w:r>
      <w:r>
        <w:rPr>
          <w:rFonts w:ascii="Times New Roman" w:hAnsi="Times New Roman"/>
        </w:rPr>
        <w:t>şah</w:t>
      </w:r>
      <w:r>
        <w:rPr>
          <w:rFonts w:ascii="Times New Roman" w:hAnsi="Times New Roman"/>
          <w:lang w:val="az-Cyrl-AZ"/>
        </w:rPr>
        <w:t xml:space="preserve"> </w:t>
      </w:r>
      <w:r>
        <w:rPr>
          <w:rFonts w:ascii="Times New Roman" w:hAnsi="Times New Roman"/>
        </w:rPr>
        <w:t>rejimini istəmirdilər. Tehranda və digər şəhərlərdə ölüm-itimlə bitən mitinqlər baş verirdi.</w:t>
      </w:r>
    </w:p>
    <w:p w:rsidR="00DB7D6E" w:rsidRDefault="00DB7D6E" w:rsidP="00DB7D6E">
      <w:pPr>
        <w:rPr>
          <w:rFonts w:ascii="Times New Roman" w:hAnsi="Times New Roman"/>
        </w:rPr>
      </w:pPr>
      <w:r>
        <w:rPr>
          <w:rFonts w:ascii="Times New Roman" w:hAnsi="Times New Roman"/>
        </w:rPr>
        <w:t>Təxminən noyabr ayının əvvəlləri idi. Xəstəxanada ikən xəbər gəldi ki, atamın halı yaxşı deyil və tez özümü Tuyserkana çatdırmalıyam. Ürəyimə pis fikirlər gəlirdi. Bir neçə ay öncə, mədə xərçənginə görə əməliyyat olunsa da, halı yaxşı deyildi. Hər iki xəstəxanadan icazə alaraq bacım və qardaşımla birgə Tuyserkana yola düşdük. Gümanım düz çıxdı: atam dünyasını dəyişmişdi.</w:t>
      </w:r>
    </w:p>
    <w:p w:rsidR="00DB7D6E" w:rsidRDefault="00DB7D6E" w:rsidP="00DB7D6E">
      <w:pPr>
        <w:rPr>
          <w:rFonts w:ascii="Times New Roman" w:hAnsi="Times New Roman"/>
        </w:rPr>
      </w:pPr>
      <w:r>
        <w:rPr>
          <w:rFonts w:ascii="Times New Roman" w:hAnsi="Times New Roman"/>
        </w:rPr>
        <w:t xml:space="preserve">Yas mərasimindən sonra anama dedim ki, kiçik bacım Xədicə ilə Tehrana gəlib, bizimlə yaşasınlar. Böyük qardaşım İbrahim bir neçə il öncə evlənib, ata evində yaşayırdı. Xeyrulla da ailə qurub, müstəqil yaşamaq istəyirdi. Anam qəbul etməsə də israr edərək dedim: "Xeyrulla da evlənsə, mən tək qalacağam." Beləliklə, atamın qırxından sonra gəlməyə razılaşdı. Xeyrulla ilə kirayə etdiyimiz otaq bir neçə nəfərlik yaşayış üçün dar və kiçik idi. Ona görə də "Sirus" məhəlləsində iki mərtəbəli evin birinci mərtəbəsini kirayə etdim. Xədicənin </w:t>
      </w:r>
      <w:r>
        <w:rPr>
          <w:rFonts w:ascii="Times New Roman" w:hAnsi="Times New Roman"/>
        </w:rPr>
        <w:lastRenderedPageBreak/>
        <w:t>Tuyserkandakı məktəbindən sənədlərini alıb, Tehrana köçürdüm.</w:t>
      </w:r>
    </w:p>
    <w:p w:rsidR="00DB7D6E" w:rsidRDefault="00DB7D6E" w:rsidP="00DB7D6E">
      <w:pPr>
        <w:jc w:val="center"/>
        <w:rPr>
          <w:rFonts w:ascii="Times New Roman" w:hAnsi="Times New Roman"/>
        </w:rPr>
      </w:pPr>
      <w:r>
        <w:rPr>
          <w:rFonts w:ascii="Times New Roman" w:hAnsi="Times New Roman"/>
        </w:rPr>
        <w:t>***</w:t>
      </w:r>
    </w:p>
    <w:p w:rsidR="00DB7D6E" w:rsidRDefault="00DB7D6E" w:rsidP="00DB7D6E">
      <w:pPr>
        <w:rPr>
          <w:rFonts w:ascii="Times New Roman" w:hAnsi="Times New Roman"/>
        </w:rPr>
      </w:pPr>
      <w:r>
        <w:rPr>
          <w:rFonts w:ascii="Times New Roman" w:hAnsi="Times New Roman"/>
        </w:rPr>
        <w:t>Məhərrəm ayının ilk günü, bir qrup kəfənə bürünərək "Sərçeşmə" və "Bəharestan" meydanından Milli Məclisə doğru hərəkət edərkən, bir daha gülləbarana məruz qaldı. Çoxlu sayda ölən və yaralananlar var idi. O gün səhər mən "Fərəhnaz Pəhləvi" xəstəxanasında növbədə idim. Doktor Möhtəşəmi ortopedik cərrahiyyə əməliyyatı otağına gəlib, baş verənlər barədə danışaraq dedi: "3 Şaban xəstəxanasından zəng edib, çoxlu yaralı gətirildiyini məlumat veriblər. Mən indi ora gedirəm. Anesteziya üzrə işçimiz çox azdır. Sən də gələ bilərsənmi?" Dedim: "Bəli!" O, getdikdən sonra anesteziya mütəxəssisi doktor Əmini mənə zəng edib dedi: "Turabi, günorta işin bitən kimi "3 Şaban xəstəxanası"na gəl. Yaralı əlindən tərpənməyə yer yoxdur. Önünü kəsənə de ki, xəstəxananın müdiri doktor Paydarla işim var."</w:t>
      </w:r>
    </w:p>
    <w:p w:rsidR="00DB7D6E" w:rsidRDefault="00DB7D6E" w:rsidP="00DB7D6E">
      <w:pPr>
        <w:rPr>
          <w:rFonts w:ascii="Times New Roman" w:hAnsi="Times New Roman"/>
        </w:rPr>
      </w:pPr>
      <w:r>
        <w:rPr>
          <w:rFonts w:ascii="Times New Roman" w:hAnsi="Times New Roman"/>
        </w:rPr>
        <w:t>Doktor Əminidən eşitmişdim ki, bu xəstəxana İmamın müridləri olan bazar tacirlərinin nəzarəti altında işləyir. Orada heç kəs əlindən gələni əsirgəmir. Xəstəxanada qadınlar hicabla işləyirlər. Pulu olmayan xəstələr müalicə üçün ora müraciət edirlər.</w:t>
      </w:r>
    </w:p>
    <w:p w:rsidR="00DB7D6E" w:rsidRDefault="00DB7D6E" w:rsidP="00DB7D6E">
      <w:pPr>
        <w:rPr>
          <w:rFonts w:ascii="Times New Roman" w:hAnsi="Times New Roman"/>
        </w:rPr>
      </w:pPr>
      <w:r>
        <w:rPr>
          <w:rFonts w:ascii="Times New Roman" w:hAnsi="Times New Roman"/>
        </w:rPr>
        <w:t>İşim başa çatan kimi yubanmayıb yola düşdüm. "Topxana" meydanı ilə "Sərçeşmə" arası küçələrdəki camaat hərə bir yana gedirdi. Xüsusi qvardiya ilə piyada qoşun dəstələri Topxana meydanını əhatəyə alaraq</w:t>
      </w:r>
      <w:r>
        <w:rPr>
          <w:rFonts w:ascii="Times New Roman" w:hAnsi="Times New Roman"/>
          <w:lang w:val="az-Cyrl-AZ"/>
        </w:rPr>
        <w:t xml:space="preserve">, </w:t>
      </w:r>
      <w:r>
        <w:rPr>
          <w:rFonts w:ascii="Times New Roman" w:hAnsi="Times New Roman"/>
        </w:rPr>
        <w:t xml:space="preserve">"Bəharestan" meydanı ilə "Sirus" və "Çiraqbərq" prospektlərinə qədər başlarında dəmir dəbilqə, əyinlərində zirehli paltar və əllərində silahla hazır vəziyyətdə dayanıblar. Bütün mağazalar tətil günlərindəki kimi bağlı idi. Ara-sıra güllə səsləri eşidilirdi. Məndən "Hara </w:t>
      </w:r>
      <w:r>
        <w:rPr>
          <w:rFonts w:ascii="Times New Roman" w:hAnsi="Times New Roman"/>
        </w:rPr>
        <w:lastRenderedPageBreak/>
        <w:t>gedirsən?" – deyə soruşduqda, dedim ki, evimiz bu tərəfdədir. Keçməyə icazə verdilər. "Sərçeşmə"yə daxil olarkən yol boyu çoxlu ayaqqabı gözə dəyirdi. Küçəni süpürənlər ayaqqabıları yük maşınına yığırdılar. Hər yer qana bulaşmışdı. Tankerli maşınlar küçələri sulayır, süpürgəçilər də qanı süpürüb yuyurdular. Bu səhnələri görəndə, şoka düşdüm və heyrət içində mat qalıb dayandım. Hərbiçilər xəbərdarlıq edir, qışqırdılar: "Tez olun buranı tərk edin! Sən niyə dayanmısan? Tərpən!..." Birtəhər addımlamağa başladım. Bir az qabaqda 30-35 yaşlı bir kişidən baş verənləri soruşdum. Halı yaxşı deyildi və ağlayaraq dedi: "Gördünmü ayaqqabıları maşına necə yığırdılar? Eynilə camaatı da ölü və yaralı qarışıq maşına atıb apardılar ki, diri qalan olsa, o da ölsün!"</w:t>
      </w:r>
    </w:p>
    <w:p w:rsidR="00DB7D6E" w:rsidRDefault="00DB7D6E" w:rsidP="00DB7D6E">
      <w:pPr>
        <w:rPr>
          <w:rFonts w:ascii="Times New Roman" w:hAnsi="Times New Roman"/>
        </w:rPr>
      </w:pPr>
      <w:r>
        <w:rPr>
          <w:rFonts w:ascii="Times New Roman" w:hAnsi="Times New Roman"/>
        </w:rPr>
        <w:t>"3 Şaban" xəstəxanasına getmək üçün maşın yox idi. "Rey" prospektinə qədər piyada gedib, xəstəxananın küçəsinin başına çatdım. Gördüm bir dəstə cavan dörd nəfərlik sıralarda əllərini bir-birinin qoluna zəncirvari dolayaraq xəstəxanayadək ardıcıllıqla yolu kəsiblər. Mənə dedilər ki, bura giriş qadağandır. Dedim:</w:t>
      </w:r>
    </w:p>
    <w:p w:rsidR="00DB7D6E" w:rsidRDefault="00DB7D6E" w:rsidP="00DB7D6E">
      <w:pPr>
        <w:rPr>
          <w:rFonts w:ascii="Times New Roman" w:hAnsi="Times New Roman"/>
        </w:rPr>
      </w:pPr>
      <w:r>
        <w:rPr>
          <w:rFonts w:ascii="Times New Roman" w:hAnsi="Times New Roman"/>
        </w:rPr>
        <w:t>– İcazə verin keçim. Mən tibb bacısıyam, yardım üçün gəlmişəm.</w:t>
      </w:r>
    </w:p>
    <w:p w:rsidR="00DB7D6E" w:rsidRDefault="00DB7D6E" w:rsidP="00DB7D6E">
      <w:pPr>
        <w:rPr>
          <w:rFonts w:ascii="Times New Roman" w:hAnsi="Times New Roman"/>
        </w:rPr>
      </w:pPr>
      <w:r>
        <w:rPr>
          <w:rFonts w:ascii="Times New Roman" w:hAnsi="Times New Roman"/>
        </w:rPr>
        <w:t>– Bizə tapşırılıb ki, heç kimə icazə verməyək.</w:t>
      </w:r>
    </w:p>
    <w:p w:rsidR="00DB7D6E" w:rsidRDefault="00DB7D6E" w:rsidP="00DB7D6E">
      <w:pPr>
        <w:rPr>
          <w:rFonts w:ascii="Times New Roman" w:hAnsi="Times New Roman"/>
        </w:rPr>
      </w:pPr>
      <w:r>
        <w:rPr>
          <w:rFonts w:ascii="Times New Roman" w:hAnsi="Times New Roman"/>
        </w:rPr>
        <w:t>– Doktor Payidara, ya da doktor Əminiyə gedib deyin ki, Turabi gəlib.</w:t>
      </w:r>
    </w:p>
    <w:p w:rsidR="00DB7D6E" w:rsidRDefault="00DB7D6E" w:rsidP="00DB7D6E">
      <w:pPr>
        <w:rPr>
          <w:rFonts w:ascii="Times New Roman" w:hAnsi="Times New Roman"/>
        </w:rPr>
      </w:pPr>
      <w:r>
        <w:rPr>
          <w:rFonts w:ascii="Times New Roman" w:hAnsi="Times New Roman"/>
        </w:rPr>
        <w:t xml:space="preserve">Cavanlardan biri motosikletlə xəstəxanaya baş vurub qayıdandan sonra dedi: "Xanım, min gedək." Çantamı aramıza qoyub, motosikletə mindim. Dərhal xəstəxanaya çatdıq. Hər tərəf yaralı ilə dolu idi. Həyətdə, koridorda və cüzi yaraları olanlar da pillələrdə oturmuşdular. Reanimasiya bölməsinə girdim. Hər tərəfə ip çəkilib, sistemlər asılmışdı. Tez özümü yuxarı mərtəbədə əməliyyat </w:t>
      </w:r>
      <w:r>
        <w:rPr>
          <w:rFonts w:ascii="Times New Roman" w:hAnsi="Times New Roman"/>
        </w:rPr>
        <w:lastRenderedPageBreak/>
        <w:t>bölməsinə çatdırdım. Otaqların üçündə gərgin iş gedirdi. Doktor Əmini məni görən kimi dedi: "Allah köməyin olsun, nə yaxşı gəldin! Taqətim qalmayıb! Yubanma Turabi! Əyninə forma geyin, gəl!"</w:t>
      </w:r>
    </w:p>
    <w:p w:rsidR="00DB7D6E" w:rsidRDefault="00DB7D6E" w:rsidP="00DB7D6E">
      <w:pPr>
        <w:rPr>
          <w:rFonts w:ascii="Times New Roman" w:hAnsi="Times New Roman"/>
        </w:rPr>
      </w:pPr>
      <w:r>
        <w:rPr>
          <w:rFonts w:ascii="Times New Roman" w:hAnsi="Times New Roman"/>
        </w:rPr>
        <w:t>Mən də işə başladım. Yaralıların çoxu cavan idi və yaraların əksəri də qarın və ortopedik nahiyələrdə idi. Axşamüstü doktor Əmini dedi: "Turabi, mən gedirəm və daha qayıda bilməyəcəyəm. Fövqəladə vəziyyət elan edilib. Mənimlə işin olsa, zəng elə."</w:t>
      </w:r>
    </w:p>
    <w:p w:rsidR="00DB7D6E" w:rsidRDefault="00DB7D6E" w:rsidP="00DB7D6E">
      <w:pPr>
        <w:rPr>
          <w:rFonts w:ascii="Times New Roman" w:hAnsi="Times New Roman"/>
        </w:rPr>
      </w:pPr>
      <w:r>
        <w:rPr>
          <w:rFonts w:ascii="Times New Roman" w:hAnsi="Times New Roman"/>
        </w:rPr>
        <w:t>Əməliyyat otaqlarının üçü də səhərədək fəaliyyətini dayandırmadı. İstirahətsiz yaralıların üzərində iş getdi. Hələ neçəsi əməliyyatdan qabaq şəhid oldu. Səhər "Fərəhnaz Pəhləvi" xəstəxanasına getməli idim. Əməliyyat otağının işçiləri ilə sağollaşıb, çölə çıxdım.</w:t>
      </w:r>
    </w:p>
    <w:p w:rsidR="00DB7D6E" w:rsidRDefault="00DB7D6E" w:rsidP="00DB7D6E">
      <w:pPr>
        <w:rPr>
          <w:rFonts w:ascii="Times New Roman" w:hAnsi="Times New Roman"/>
        </w:rPr>
      </w:pPr>
      <w:r>
        <w:rPr>
          <w:rFonts w:ascii="Times New Roman" w:hAnsi="Times New Roman"/>
        </w:rPr>
        <w:t>3 Şabanın kadr qrupu o qədər yaralının öhdəsindən gələ bilməzdi. Əməliyyat otağında da anesteziya üzrə mütəxəssislərə böyük ehtiyac var idi. Özümdə rejimə qarşı mübarizə hissi duyurdum. Odur ki, hər gün günorta işdən sonra bura gəlib, yardım etməyi qarşıma məqsəd qoydum. Əvvəl "Əlborz" xəstəxanasına zəng edib, Bürumənd xanıma dedim:</w:t>
      </w:r>
    </w:p>
    <w:p w:rsidR="00DB7D6E" w:rsidRDefault="00DB7D6E" w:rsidP="00DB7D6E">
      <w:pPr>
        <w:rPr>
          <w:rFonts w:ascii="Times New Roman" w:hAnsi="Times New Roman"/>
        </w:rPr>
      </w:pPr>
      <w:r>
        <w:rPr>
          <w:rFonts w:ascii="Times New Roman" w:hAnsi="Times New Roman"/>
        </w:rPr>
        <w:t>– Qardaşım avtomobil qəzasına məruz qalıb. Ondan muğayat olmalıyam və bir neçə gün işə gələ bilməyəcəyəm.</w:t>
      </w:r>
    </w:p>
    <w:p w:rsidR="00DB7D6E" w:rsidRDefault="00DB7D6E" w:rsidP="00DB7D6E">
      <w:pPr>
        <w:rPr>
          <w:rFonts w:ascii="Times New Roman" w:hAnsi="Times New Roman"/>
        </w:rPr>
      </w:pPr>
      <w:r>
        <w:rPr>
          <w:rFonts w:ascii="Times New Roman" w:hAnsi="Times New Roman"/>
        </w:rPr>
        <w:t>– Onu öz xəstəxanamıza gətir, yerləşdir.</w:t>
      </w:r>
    </w:p>
    <w:p w:rsidR="00DB7D6E" w:rsidRDefault="00DB7D6E" w:rsidP="00DB7D6E">
      <w:pPr>
        <w:rPr>
          <w:rFonts w:ascii="Times New Roman" w:hAnsi="Times New Roman"/>
        </w:rPr>
      </w:pPr>
      <w:r>
        <w:rPr>
          <w:rFonts w:ascii="Times New Roman" w:hAnsi="Times New Roman"/>
        </w:rPr>
        <w:t>– Axı, hərbi</w:t>
      </w:r>
      <w:r>
        <w:rPr>
          <w:rFonts w:ascii="Times New Roman" w:hAnsi="Times New Roman"/>
          <w:lang w:val="az-Cyrl-AZ"/>
        </w:rPr>
        <w:t xml:space="preserve"> </w:t>
      </w:r>
      <w:r>
        <w:rPr>
          <w:rFonts w:ascii="Times New Roman" w:hAnsi="Times New Roman"/>
        </w:rPr>
        <w:t>xəstəxanaya köçürüblər.</w:t>
      </w:r>
    </w:p>
    <w:p w:rsidR="00DB7D6E" w:rsidRDefault="00DB7D6E" w:rsidP="00DB7D6E">
      <w:pPr>
        <w:rPr>
          <w:rFonts w:ascii="Times New Roman" w:hAnsi="Times New Roman"/>
        </w:rPr>
      </w:pPr>
      <w:r>
        <w:rPr>
          <w:rFonts w:ascii="Times New Roman" w:hAnsi="Times New Roman"/>
        </w:rPr>
        <w:t>– İşinlə əlaqədar nigaran olma. Özüm sənə məzuniyyət verildiyini yazacağam.</w:t>
      </w:r>
    </w:p>
    <w:p w:rsidR="00DB7D6E" w:rsidRDefault="00DB7D6E" w:rsidP="00DB7D6E">
      <w:pPr>
        <w:rPr>
          <w:rFonts w:ascii="Times New Roman" w:hAnsi="Times New Roman"/>
        </w:rPr>
      </w:pPr>
      <w:r>
        <w:rPr>
          <w:rFonts w:ascii="Times New Roman" w:hAnsi="Times New Roman"/>
        </w:rPr>
        <w:t xml:space="preserve">On günlük icazə aldım. Hər gün günorta "Fərəhnaz Pəhləvi" xəstəxanasında işim qurtardıqdan sonra, özümü 3 Şaban xəstəxanasına çatdırıb, əməliyyatlarda yaxından iştirak edirdim. Məhərrəmin ilk günündəki yaralılardan başqa, artıq hər yerdə baş verən gündəlik qarşıdurmalarla </w:t>
      </w:r>
      <w:r>
        <w:rPr>
          <w:rFonts w:ascii="Times New Roman" w:hAnsi="Times New Roman"/>
        </w:rPr>
        <w:lastRenderedPageBreak/>
        <w:t xml:space="preserve">əlaqədar yaralı gəlirdi. Əksər Təcili Tibbi Yardım maşınları və şəxsi avtomobillər yaralıları bu xəstəxanaya gətirirdi. Çox vaxt xəstəxananın qarşısı xarici və yerli məlumat bürolarının müxbirləri ilə dolu olurdu. Amma mübariz cavan və gənclər heç kəsi içəri buraxmırdılar. Ən gərgin iş saatları gecəyə düşürdü. Əməliyyat işləri dayanmırdı və sınığı, yarası olanları avtomobil qəzası və s. adlarla xəstəxanada yatırdırdılar. Hələ xəstəxananın yaxınlığındakı bir neçə evi boşaldıb, dezinfeksiya edərək əməlli-başlı palatalar təşkil etmişdilər. Huşa gəlib, halı nisbətən yaxşı olanlar ora köçürülürdü. Həkim və tibb bacıları ora nəzarət edirdilər ki, polis məmurları gəlib kimisə aparmasın. Tez-tez xüsusi qvardiyanın patrulları da xəstəxananın ətrafında dolanır, get-gəllərə göz qoyurdular. Məhərrəmin ilk günündən başlayaraq artıq hər gecə camaat evlərin damı üstündən "təkbir" deyirdilər. Beləliklə, rejimə qarşı etiraz sədalarını evləri tərk etmədən ucaldırdılar. "Əllahu-əkbər" səsi eşidilərkən biz də – həkim, tibb bacısı və xidmətçilərdən bir neçəsi – işimiz olmadığı anlarda xəstəxananın damına çıxıb, camaatla birgə "təkbir" (Əllahu-əkbər) deyərdik. Hətta bir dəfə əynimizdə ağ forma olduğuna baxmayaraq hərbiçilər xəstəxanaya doğru güllə atdılar. Tez yerə uzandıq və həmin vəziyyətdə təkbiri davam elədik. Bir gecə də atəş zamanı güllə xəstəxananın pəncərəsinə dəyərək şüşələri sındırdı. Ertəsi gecə xəstəxananın rəhbərliyi dedi: "Daha kifayətdir. Burada nə qədər yaralı var, xəstəxanaya girsələr, üstü açıla bilər." Ondan sonra hərdən hərbi avtomobillər gəlib, göyə iki-üç güllə ataraq bu ətrafda olduqlarını bildirirdilər. Tasua günündən təxminən bir həftə qabaq şəhərin divarlarına belə yazılırdı: "Görüşümüz 10 dekabr, ölkə üzrə ümumi aksiya, </w:t>
      </w:r>
      <w:r>
        <w:rPr>
          <w:rFonts w:ascii="Times New Roman" w:hAnsi="Times New Roman"/>
        </w:rPr>
        <w:lastRenderedPageBreak/>
        <w:t>Tasua günü, "Eisem Hower"</w:t>
      </w:r>
      <w:r>
        <w:rPr>
          <w:rStyle w:val="FootnoteReference"/>
          <w:rFonts w:ascii="Times New Roman" w:hAnsi="Times New Roman"/>
        </w:rPr>
        <w:footnoteReference w:id="8"/>
      </w:r>
      <w:r>
        <w:rPr>
          <w:rFonts w:ascii="Times New Roman" w:hAnsi="Times New Roman"/>
        </w:rPr>
        <w:t xml:space="preserve"> prospekti!" Hər yerdə camaat bir-birinə deyirdi: "İnşallah iştirak edəcəyik! Qabaqcadan şəhadət qüslü alın! Ola bilsin, 8 sentyabrdakı kimi camaatı güllələdilər."</w:t>
      </w:r>
    </w:p>
    <w:p w:rsidR="00DB7D6E" w:rsidRDefault="00DB7D6E" w:rsidP="00DB7D6E">
      <w:pPr>
        <w:rPr>
          <w:rFonts w:ascii="Times New Roman" w:hAnsi="Times New Roman"/>
        </w:rPr>
      </w:pPr>
      <w:r>
        <w:rPr>
          <w:rFonts w:ascii="Times New Roman" w:hAnsi="Times New Roman"/>
        </w:rPr>
        <w:t>Tasua günü küçələrdə insan əlindən tərpənməyə yer yox idi. Sanki hamı evini tərk eləmişdi. Mən özüm də şəhadət qüslü almışdım. Hər an ölüm-itim ola bilərdi. "Şahnaz"</w:t>
      </w:r>
      <w:r>
        <w:rPr>
          <w:rStyle w:val="FootnoteReference"/>
          <w:rFonts w:ascii="Times New Roman" w:hAnsi="Times New Roman"/>
        </w:rPr>
        <w:footnoteReference w:id="9"/>
      </w:r>
      <w:r>
        <w:rPr>
          <w:rFonts w:ascii="Times New Roman" w:hAnsi="Times New Roman"/>
        </w:rPr>
        <w:t xml:space="preserve"> meydanından "Azadlıq" meydanı adlandırılan "Şəhyad" meydanınadək camaat o qədər çox və sıx idi ki, tərpənmək və irəliyə getmək mümkün deyildi. Qadın, kişi, uşaq, böyük – hamı gəlmişdi. Xəbər verilirdi ki, Tehranla birgə başqa vilayətlərdə də xalq ayağa qalxıb. Çoxları uşaqları çiyinlərində, nümayişdə iştirak edirdilər. O gün həmişəkindən fərqli olaraq əsgər və ya bir hərbiçi küçələrdə görünmürdü. Ertəsi gün Aşura daha izdihamlı keçdi. Camaatın sayı-hesabı bilinmirdi. Artıq şah rejimi anlamışdı ki, bütün xalqla qarşı-qarşıya dayanıb. İmam Xomeyninin bəyanatına əsasən, əsgərlər hərbi düşərgələrini tərk edib qaçır və hərbiçilər arasında da nizam pozulurdu.</w:t>
      </w:r>
    </w:p>
    <w:p w:rsidR="00DB7D6E" w:rsidRDefault="00DB7D6E" w:rsidP="00DB7D6E">
      <w:pPr>
        <w:rPr>
          <w:rFonts w:ascii="Times New Roman" w:hAnsi="Times New Roman"/>
        </w:rPr>
      </w:pPr>
      <w:r>
        <w:rPr>
          <w:rFonts w:ascii="Times New Roman" w:hAnsi="Times New Roman"/>
        </w:rPr>
        <w:t>Bir neçə gün sonra xəbər yayıldı ki, qarşıdurmalarda uşaqlarını itirən valideynlər Topxana meydanı ilə Ali Məhkəmənin qarşısında aksiyaya yığışıblar. Bu arada Şahın xüsusi qvardiyasından bir neçə yüksək rütbəli zabit Topxana meydanından başqa bir neçə yeri bombalamağı planlaşdırarkən aralarında olan iki mübariz hərbiçi bunu anlayıb, onları "Luizan" hərbi qərargahında nahar vaxtı gülləbaran edir.</w:t>
      </w:r>
    </w:p>
    <w:p w:rsidR="00DB7D6E" w:rsidRDefault="00DB7D6E" w:rsidP="00DB7D6E">
      <w:pPr>
        <w:rPr>
          <w:rFonts w:ascii="Times New Roman" w:hAnsi="Times New Roman"/>
        </w:rPr>
      </w:pPr>
      <w:r>
        <w:rPr>
          <w:rFonts w:ascii="Times New Roman" w:hAnsi="Times New Roman"/>
        </w:rPr>
        <w:lastRenderedPageBreak/>
        <w:t>Ongünlük məzuniyyətim sona çatmışdı. Amma hələ də ara-sıra çaxnaşmalara görə yaralı gəlirdi və demək olar, əməliyyat otaqlarında iş dayanmırdı. Burada işimə davam etmək üçün "Əlborz" xəstəxanasından istefa verməli oldum. Bürumənd xanım dedi: "İcazə verməyəcəyəm!" Onda dedim: "Hələlik bir müddət gələ bilmərəm. İşim bir qədər yüngülləşib, qardaşımın halı yaxşılaşandan sonra qayıdacağam."</w:t>
      </w:r>
    </w:p>
    <w:p w:rsidR="00DB7D6E" w:rsidRDefault="00DB7D6E" w:rsidP="00DB7D6E">
      <w:pPr>
        <w:rPr>
          <w:rFonts w:ascii="Times New Roman" w:hAnsi="Times New Roman"/>
        </w:rPr>
      </w:pPr>
      <w:r>
        <w:rPr>
          <w:rFonts w:ascii="Times New Roman" w:hAnsi="Times New Roman"/>
        </w:rPr>
        <w:t>Həmin ərəfələrdə bacım xəstəxanaya zəng edib dedi: "Bu gün evə tez gəl. Tuyserkandan qonağın var." Qonağın kim olduğunu demədi. Nə qədər fikirləşsəm də Tuyserkandan kimin məni görməyə gəldiyi ağlıma gəlmədi. Heç gözləməzdim, qonağım Hacı Həbibullah idi. Çox şad oldum. Məni yenidən Karxanaya aparmaq üçün gəlmişdi. Dedi:</w:t>
      </w:r>
    </w:p>
    <w:p w:rsidR="00DB7D6E" w:rsidRDefault="00DB7D6E" w:rsidP="00DB7D6E">
      <w:pPr>
        <w:rPr>
          <w:rFonts w:ascii="Times New Roman" w:hAnsi="Times New Roman"/>
        </w:rPr>
      </w:pPr>
      <w:r>
        <w:rPr>
          <w:rFonts w:ascii="Times New Roman" w:hAnsi="Times New Roman"/>
        </w:rPr>
        <w:t>– Evimizdə yerin çox boş görünür. O</w:t>
      </w:r>
      <w:r>
        <w:rPr>
          <w:rFonts w:ascii="Times New Roman" w:hAnsi="Times New Roman"/>
          <w:lang w:val="az-Cyrl-AZ"/>
        </w:rPr>
        <w:t xml:space="preserve"> </w:t>
      </w:r>
      <w:r>
        <w:rPr>
          <w:rFonts w:ascii="Times New Roman" w:hAnsi="Times New Roman"/>
        </w:rPr>
        <w:t>zamandan bəri səni soruşan olmayıb. Görünür, axtaran yoxdur. Biz də Həmədanın səhiyyə idarəsinə məktub göndərib, yenidən kənddə işləməyini xahiş etmişik.</w:t>
      </w:r>
    </w:p>
    <w:p w:rsidR="00DB7D6E" w:rsidRDefault="00DB7D6E" w:rsidP="00DB7D6E">
      <w:pPr>
        <w:rPr>
          <w:rFonts w:ascii="Times New Roman" w:hAnsi="Times New Roman"/>
        </w:rPr>
      </w:pPr>
      <w:r>
        <w:rPr>
          <w:rFonts w:ascii="Times New Roman" w:hAnsi="Times New Roman"/>
        </w:rPr>
        <w:t>– Hacı, mən artıq burada işləyirəm.</w:t>
      </w:r>
    </w:p>
    <w:p w:rsidR="00DB7D6E" w:rsidRDefault="00DB7D6E" w:rsidP="00DB7D6E">
      <w:pPr>
        <w:rPr>
          <w:rFonts w:ascii="Times New Roman" w:hAnsi="Times New Roman"/>
        </w:rPr>
      </w:pPr>
      <w:r>
        <w:rPr>
          <w:rFonts w:ascii="Times New Roman" w:hAnsi="Times New Roman"/>
        </w:rPr>
        <w:t>– Əhalinin gözü yoldadır.</w:t>
      </w:r>
    </w:p>
    <w:p w:rsidR="00DB7D6E" w:rsidRDefault="00DB7D6E" w:rsidP="00DB7D6E">
      <w:pPr>
        <w:rPr>
          <w:rFonts w:ascii="Times New Roman" w:hAnsi="Times New Roman"/>
        </w:rPr>
      </w:pPr>
      <w:r>
        <w:rPr>
          <w:rFonts w:ascii="Times New Roman" w:hAnsi="Times New Roman"/>
        </w:rPr>
        <w:t>Ona xəstəxanadakı işimdən, yaralılardan danışıb başa saldım ki, əməliyyatlarda mənə ehtiyac var və bir növ, mən də inqilaba yardım edirəm. O da fikrimlə razılaşıb, ertəsi gün kəndə qayıtdı.</w:t>
      </w:r>
    </w:p>
    <w:p w:rsidR="00DB7D6E" w:rsidRDefault="00DB7D6E" w:rsidP="00DB7D6E">
      <w:pPr>
        <w:rPr>
          <w:rFonts w:ascii="Times New Roman" w:hAnsi="Times New Roman"/>
        </w:rPr>
      </w:pPr>
      <w:r>
        <w:rPr>
          <w:rFonts w:ascii="Times New Roman" w:hAnsi="Times New Roman"/>
        </w:rPr>
        <w:t>Tasua və Aşura gününün möhtəşəm aksiyalarından sonra, xalq yanvarın on</w:t>
      </w:r>
      <w:r>
        <w:rPr>
          <w:rFonts w:ascii="Times New Roman" w:hAnsi="Times New Roman"/>
          <w:lang w:val="az-Cyrl-AZ"/>
        </w:rPr>
        <w:t xml:space="preserve"> </w:t>
      </w:r>
      <w:r>
        <w:rPr>
          <w:rFonts w:ascii="Times New Roman" w:hAnsi="Times New Roman"/>
        </w:rPr>
        <w:t xml:space="preserve">altısınadək gündüzlər nümayişlərdə şah rejiminin əleyhinə yorulmadan şüar verir, gecələr də evlərin damından təkbir sədalarını ucaldırdı. Yanvarın 16-sı Şah istirahət və müalicə bəhanəsi ilə günorta radələrində İrandan qaçmalı oldu. Dərhal axşam çağının qəzetlərində böyük şriftlərlə "Şah getdi!" başlıqları çap oldu. O axşam </w:t>
      </w:r>
      <w:r>
        <w:rPr>
          <w:rFonts w:ascii="Times New Roman" w:hAnsi="Times New Roman"/>
        </w:rPr>
        <w:lastRenderedPageBreak/>
        <w:t>camaat küçələrə axışıb, hər yerdə Şahın şəkillərini cırıb atırdılar.</w:t>
      </w:r>
    </w:p>
    <w:p w:rsidR="00DB7D6E" w:rsidRDefault="00DB7D6E" w:rsidP="00DB7D6E">
      <w:pPr>
        <w:rPr>
          <w:rFonts w:ascii="Times New Roman" w:hAnsi="Times New Roman"/>
        </w:rPr>
      </w:pPr>
      <w:r>
        <w:rPr>
          <w:rFonts w:ascii="Times New Roman" w:hAnsi="Times New Roman"/>
        </w:rPr>
        <w:t>Xəstəxanadan çıxıb bacımın evinə getdim. Hamımız birgə bacımın ərinin maşınına minib, Topxana meydanına tərəf yola düşdük. Artıq camaat Şahın heykəlinə kəndir dolayıb, onu uçururdu. Hamı noğul səpib, şirniyyat paylayır, Şahın qaçmağını təbrik edirdilər. Maşınların işıqları yanıb-sönür, siqnalların ardı-arası kəsilmirdi. Sanki ümumxalq şənliyi idi. O günü heç yerdə qarşıdurma yaranmadı. Hərbiçilər sadəcə kənardan nəzarət edirdilər. Bəlkə də əllərindən heç nə gəlmədiyi üçün, sükut etməyə vadar idilər.</w:t>
      </w:r>
    </w:p>
    <w:p w:rsidR="00DB7D6E" w:rsidRDefault="00DB7D6E" w:rsidP="00DB7D6E">
      <w:pPr>
        <w:rPr>
          <w:rFonts w:ascii="Times New Roman" w:hAnsi="Times New Roman"/>
        </w:rPr>
      </w:pPr>
      <w:r>
        <w:rPr>
          <w:rFonts w:ascii="Times New Roman" w:hAnsi="Times New Roman"/>
        </w:rPr>
        <w:t>Şah gedəndən sonra Şapur Bəxtiyar baş nazir seçildi. Həmin il üçüncü baş nazir idi ki, dəyişilirdi. Heç biri Şahı saxlamaq üçün bir iş görə bilmədi. Nümayişlər də ardı kəsilmədən davam edirdi. Artıq şüarlar da dəyişmişdi, xitab Bəxtiyara idi: "Biz deyirik şah olmasın, nazir dəyişir! Hey deyirik ulaq olmasın, palan dəyişir! Nə şaha razıyıq, nə də Şapura, lənət olsun xain muzdura!" Hərbiçilər yolların kənarında dayansalar da heç bir reaksiya göstərmirdilər. Camaat onlara tərəf noğul ataraq silahlarının lülələrinə gül taxır, belə şüarlar səsləndirirdilər: "Hərbiçi qardaş, niyə qardaş qatili olursan?" və ya "Xalq orduya qurban, ordu da xalqa qurban!"</w:t>
      </w:r>
    </w:p>
    <w:p w:rsidR="00DB7D6E" w:rsidRDefault="00DB7D6E" w:rsidP="00DB7D6E">
      <w:pPr>
        <w:rPr>
          <w:rFonts w:ascii="Times New Roman" w:hAnsi="Times New Roman"/>
        </w:rPr>
      </w:pPr>
      <w:r>
        <w:rPr>
          <w:rFonts w:ascii="Times New Roman" w:hAnsi="Times New Roman"/>
        </w:rPr>
        <w:t>Daha yaralıların sayı azalmışdı və artıq 3 Şaban xəstəxanasına getmirdim. Ora ev və "Fərəhnaz Pəhləvi" xəstəxanasının telefon nömrəsini vermişdim ki, lazım olsa, zəng etsinlər. Milli Universitetdən</w:t>
      </w:r>
      <w:r>
        <w:rPr>
          <w:rStyle w:val="FootnoteReference"/>
          <w:rFonts w:ascii="Times New Roman" w:hAnsi="Times New Roman"/>
        </w:rPr>
        <w:footnoteReference w:id="10"/>
      </w:r>
      <w:r>
        <w:rPr>
          <w:rFonts w:ascii="Times New Roman" w:hAnsi="Times New Roman"/>
        </w:rPr>
        <w:t xml:space="preserve"> də bizimlə xəstəxanada çalışan tələbələr vardı. Universitet tələbələri də aksiyalara qoşulurdu, dərslər tətil idi. Hərdən mənimlə əməliyyat </w:t>
      </w:r>
      <w:r>
        <w:rPr>
          <w:rFonts w:ascii="Times New Roman" w:hAnsi="Times New Roman"/>
        </w:rPr>
        <w:lastRenderedPageBreak/>
        <w:t>otağında tibb bacısı assistenti kimi işləyən Niyakan xanımla universitetə baş çəkərdim. Hər yerə plakatlar vurularaq gərgin yığıncaqlar keçirilmişdi. O vaxtlar doktor Şəriəti ilə Şəhid Mütəhhərinin əsərlərinin oxucusu çox idi. Kitablar universitet tələbələrinin vasitəsi ilə əlimə çatırdı. Bir dəfə əməliyyat otağında Mirzadə Eşqinin</w:t>
      </w:r>
      <w:r>
        <w:rPr>
          <w:rStyle w:val="FootnoteReference"/>
          <w:rFonts w:ascii="Times New Roman" w:hAnsi="Times New Roman"/>
        </w:rPr>
        <w:footnoteReference w:id="11"/>
      </w:r>
      <w:r>
        <w:rPr>
          <w:rFonts w:ascii="Times New Roman" w:hAnsi="Times New Roman"/>
        </w:rPr>
        <w:t xml:space="preserve"> bir əsərini mütaliə edirdim. İçində siyasətə və şah Rzaxana dair siyasi şerlər var idi. Onu bacımın ərindən almışdım. Doktor Yusifzadə kitabı əlimdə görüb dedi: "Qız, niyə ağrımayan başına dəsmal bağlamalısan! Bilmirsən ki, bu kitab qadağandır? Mirzadə Eşqinin ölümündən xəbərin var?" Dedim: "Bəli." Dedi: "Onda niyə bu kitabı bura gətirmisən? Bu xəstəxana "SAVAK"ın idarəsinin yanındadır. Mən özüm də hərbi həkiməm və belə halları məlumat vermək vəzifəmdir."</w:t>
      </w:r>
      <w:bookmarkStart w:id="25" w:name="numune4"/>
      <w:r>
        <w:rPr>
          <w:rFonts w:ascii="Times New Roman" w:hAnsi="Times New Roman"/>
        </w:rPr>
        <w:t xml:space="preserve"> </w:t>
      </w:r>
      <w:bookmarkEnd w:id="25"/>
      <w:r>
        <w:rPr>
          <w:rFonts w:ascii="Times New Roman" w:hAnsi="Times New Roman"/>
        </w:rPr>
        <w:t>O özü Hərbi Komissarlıqda katib işləyirdi. Kitabı alıb, bir daha geri qaytarmadı. Nə qədər yalvarıb desəm də ki, kitab məndə əmanətdir, bir daha gətirməyəcəyəm, xeyri olmadı. Dedi: "Qurtardı! Başını bada verərsən."</w:t>
      </w:r>
    </w:p>
    <w:p w:rsidR="00DB7D6E" w:rsidRDefault="00DB7D6E" w:rsidP="00DB7D6E">
      <w:pPr>
        <w:rPr>
          <w:rFonts w:ascii="Times New Roman" w:hAnsi="Times New Roman"/>
        </w:rPr>
      </w:pPr>
      <w:r>
        <w:rPr>
          <w:rFonts w:ascii="Times New Roman" w:hAnsi="Times New Roman"/>
        </w:rPr>
        <w:t>Bir dəfə "Fərəhnaz Pəhləvi" xəstəxanasında əməliyyat otaqlarının əməkdaşları ilə inqilabdan söhbət edirdik. Dedik ki, hər yerdə xalq ayağa qalxıb, gəlin, biz də xəstəxanada bir dönüş yaradaq: adını (Şahın qızının adını daşıyırdı) dəyişib, inqilabçı bir şəxsin adını qoyaq. Niyakan xanım bu məsələni universitetdəki mübariz tələbələr arasında müzakirəyə qoydu. Belə qərara alındı ki, Siddiqə Rzayinin adı ilə əvəz edilsin. Xalq Mücahidlər Təşkilatının</w:t>
      </w:r>
      <w:r>
        <w:rPr>
          <w:rStyle w:val="FootnoteReference"/>
          <w:rFonts w:ascii="Times New Roman" w:hAnsi="Times New Roman"/>
        </w:rPr>
        <w:footnoteReference w:id="12"/>
      </w:r>
      <w:r>
        <w:rPr>
          <w:rFonts w:ascii="Times New Roman" w:hAnsi="Times New Roman"/>
        </w:rPr>
        <w:t xml:space="preserve"> üzvü Siddiqə Rzayi bu yaxınlarda iki qardaşı ilə birgə </w:t>
      </w:r>
      <w:r>
        <w:rPr>
          <w:rFonts w:ascii="Times New Roman" w:hAnsi="Times New Roman"/>
        </w:rPr>
        <w:lastRenderedPageBreak/>
        <w:t>həbsdə "SAVAK" vasitəsilə qətlə yetirilmişdi. Danışdıq ki, şənbə günü, saat 9-da bir neçə tələbə Siddiqə Rzayinin adı yazılan plakatı universitetdən xəstəxanaya gətirib, dispanserin girişinə vursunlar. Adətən, şənbə günləri xəstəxananın bütün bölmələri izdihamlı olurdu. Müraciət edənlərin sayı həddən artıq çox olur, qarışıqlıq yaranırdı. Fürsətdən istifadə edib, həmin vaxt plakatı vurmaq lazım idi ki, işi görən məlum olmasın. Şənbə günü qərar üzrə, səhər saat 9-da əməliyyat şöbəmizin kadr qrupu dispanserin qabağında qarışıqlıq yaradarkən iki-üç uzunboylu tələbə cəld plakatı yapışdırıb, aradan çıxdı. Jandarmeriya ilə müdafiə nazirliyi xəstəxananın yanında yerləşirdi. Odur ki, məmurlar məsələni anlayıb, xəstəxanaya töküldülər. Gözətçini sorğu-suala tutub dedilər: "Kimin işi idi? Bəs sən hara baxırdın?" O da dedi: "Şənbə günləri izdiham çox olur, ardıcıl gəlib-gedən var. Bir neçə nəfər də başı aşağı gəlib, plakatı vurub getdi." Nəhayət, jandarmeriyanın məmurları plakatı qoparıb apardılar.</w:t>
      </w:r>
    </w:p>
    <w:p w:rsidR="00DB7D6E" w:rsidRDefault="00DB7D6E" w:rsidP="00DB7D6E">
      <w:pPr>
        <w:rPr>
          <w:rFonts w:ascii="Times New Roman" w:hAnsi="Times New Roman"/>
        </w:rPr>
      </w:pPr>
      <w:r>
        <w:rPr>
          <w:rFonts w:ascii="Times New Roman" w:hAnsi="Times New Roman"/>
        </w:rPr>
        <w:t>Yenə tələbələrlə danışıb, söz qoyduq ki, bu dəfə xəstəxananın giriş tablosu dəyişməlidir. Universitetdən bir vedrə boya ilə fırça gətirib palatada gizlətdik. Mənimlə yanaşı Qadiri xanım və yoldaş Kiyanlı – əməliyyat otağının assistentləri, doktor Səadətlə Niyakan xanım da – ortopediya rezidentləri tablonun adını dəyişməyi boynumuza götürdük. Bir axşam saat 10-da lazım olan vəsaiti götürüb, həyətə düşdük. Gözətçidən müvəqqəti yerini tərk etməsin istədik</w:t>
      </w:r>
      <w:r>
        <w:rPr>
          <w:rFonts w:ascii="Times New Roman" w:hAnsi="Times New Roman"/>
          <w:lang w:val="az-Cyrl-AZ"/>
        </w:rPr>
        <w:t xml:space="preserve"> </w:t>
      </w:r>
      <w:r>
        <w:rPr>
          <w:rFonts w:ascii="Times New Roman" w:hAnsi="Times New Roman"/>
        </w:rPr>
        <w:t>ki, görən olsa bizimlə əməkdaşlığa görə, məsuliyyətə</w:t>
      </w:r>
      <w:r>
        <w:rPr>
          <w:rFonts w:ascii="Times New Roman" w:hAnsi="Times New Roman"/>
          <w:lang w:val="az-Cyrl-AZ"/>
        </w:rPr>
        <w:t xml:space="preserve"> </w:t>
      </w:r>
      <w:r>
        <w:rPr>
          <w:rFonts w:ascii="Times New Roman" w:hAnsi="Times New Roman"/>
        </w:rPr>
        <w:t>cəlb edilməsin. O da içəri getdi. Xəstəxananın arxasında bir nərdivan var idi</w:t>
      </w:r>
      <w:r>
        <w:rPr>
          <w:rFonts w:ascii="Times New Roman" w:hAnsi="Times New Roman"/>
          <w:lang w:val="az-Cyrl-AZ"/>
        </w:rPr>
        <w:t xml:space="preserve">; </w:t>
      </w:r>
      <w:r>
        <w:rPr>
          <w:rFonts w:ascii="Times New Roman" w:hAnsi="Times New Roman"/>
        </w:rPr>
        <w:t xml:space="preserve">onu gətirib giriş qapısının önünə dayadıq. Hələ də ətraf məntəqələrdən hay-küy, atışma və Təcili Tibbi Yardım maşınlarının səsləri eşidilirdi. Müdafiə nazirliyi ilə </w:t>
      </w:r>
      <w:r>
        <w:rPr>
          <w:rFonts w:ascii="Times New Roman" w:hAnsi="Times New Roman"/>
        </w:rPr>
        <w:lastRenderedPageBreak/>
        <w:t>jandarmeriyanın önündə də bir neçə hərbiçi keşik çəkirdi. Yaxşı xətti olan Kiyanlı nərdivanla yuxarı qalxdı və doktor Səadət də əlində boya vedrəsini saxlamışdı. Biz də aşağıda dayanıb baxırdıq. Kiyanlı əvvəl şahlıq simvolu ilə Fərəhnaz adı tamamilə örtülənədək tablonu boyadı. Sonra da başqa bir fırça ilə üzərindən belə yazdı: "Siddiqə Rzayi xəstəxanası" Gözümüz tabloda idi və diqqətimiz ətrafdan yayınmışdı. Kiyanlı nərdivandan enərkən ayaqları hələ yerə dəyməmiş iki sərnişini olan bir patrul maşını peyda oldu. Rütbəsi serjant olan dedi:</w:t>
      </w:r>
    </w:p>
    <w:p w:rsidR="00DB7D6E" w:rsidRDefault="00DB7D6E" w:rsidP="00DB7D6E">
      <w:pPr>
        <w:rPr>
          <w:rFonts w:ascii="Times New Roman" w:hAnsi="Times New Roman"/>
        </w:rPr>
      </w:pPr>
      <w:r>
        <w:rPr>
          <w:rFonts w:ascii="Times New Roman" w:hAnsi="Times New Roman"/>
        </w:rPr>
        <w:t>– Nə edirsiniz?</w:t>
      </w:r>
    </w:p>
    <w:p w:rsidR="00DB7D6E" w:rsidRDefault="00DB7D6E" w:rsidP="00DB7D6E">
      <w:pPr>
        <w:rPr>
          <w:rFonts w:ascii="Times New Roman" w:hAnsi="Times New Roman"/>
        </w:rPr>
      </w:pPr>
      <w:r>
        <w:rPr>
          <w:rFonts w:ascii="Times New Roman" w:hAnsi="Times New Roman"/>
        </w:rPr>
        <w:t>– Heç nə, xəstəxananın adını dəyişirik.</w:t>
      </w:r>
    </w:p>
    <w:p w:rsidR="00DB7D6E" w:rsidRDefault="00DB7D6E" w:rsidP="00DB7D6E">
      <w:pPr>
        <w:rPr>
          <w:rFonts w:ascii="Times New Roman" w:hAnsi="Times New Roman"/>
        </w:rPr>
      </w:pPr>
      <w:r>
        <w:rPr>
          <w:rFonts w:ascii="Times New Roman" w:hAnsi="Times New Roman"/>
        </w:rPr>
        <w:t>– Bu işi görməyə icazəniz varmı?</w:t>
      </w:r>
    </w:p>
    <w:p w:rsidR="00DB7D6E" w:rsidRDefault="00DB7D6E" w:rsidP="00DB7D6E">
      <w:pPr>
        <w:rPr>
          <w:rFonts w:ascii="Times New Roman" w:hAnsi="Times New Roman"/>
        </w:rPr>
      </w:pPr>
      <w:r>
        <w:rPr>
          <w:rFonts w:ascii="Times New Roman" w:hAnsi="Times New Roman"/>
        </w:rPr>
        <w:t>– Artıq kimdənsə icazəyə ehtiyac yoxdur.</w:t>
      </w:r>
    </w:p>
    <w:p w:rsidR="00DB7D6E" w:rsidRDefault="00DB7D6E" w:rsidP="00DB7D6E">
      <w:pPr>
        <w:rPr>
          <w:rFonts w:ascii="Times New Roman" w:hAnsi="Times New Roman"/>
        </w:rPr>
      </w:pPr>
      <w:r>
        <w:rPr>
          <w:rFonts w:ascii="Times New Roman" w:hAnsi="Times New Roman"/>
        </w:rPr>
        <w:t>– Bu dəqiqə bizə atəşə icazə versələr, fərqinə varmadan sizi də güllələyərik.</w:t>
      </w:r>
    </w:p>
    <w:p w:rsidR="00DB7D6E" w:rsidRDefault="00DB7D6E" w:rsidP="00DB7D6E">
      <w:pPr>
        <w:rPr>
          <w:rFonts w:ascii="Times New Roman" w:hAnsi="Times New Roman"/>
        </w:rPr>
      </w:pPr>
      <w:r>
        <w:rPr>
          <w:rFonts w:ascii="Times New Roman" w:hAnsi="Times New Roman"/>
        </w:rPr>
        <w:t>– Siz də arxayın olun ki, biz də vəsiyyətnamələrimizi yazmışıq.</w:t>
      </w:r>
    </w:p>
    <w:p w:rsidR="00DB7D6E" w:rsidRDefault="00DB7D6E" w:rsidP="00DB7D6E">
      <w:pPr>
        <w:rPr>
          <w:rFonts w:ascii="Times New Roman" w:hAnsi="Times New Roman"/>
        </w:rPr>
      </w:pPr>
      <w:r>
        <w:rPr>
          <w:rFonts w:ascii="Times New Roman" w:hAnsi="Times New Roman"/>
        </w:rPr>
        <w:t xml:space="preserve">Tələsik ratsiya ilə əlaqə saxladılar. Elə görünürdü ki, bizimlə işləri yoxdur. Biz də xəstəxanaya qayıtdıq. Sonra məlum oldu ki, gözətçi onlara bizi tanımadığını deyib. Beləliklə, ona ciddi göstəriş verdilər ki, xəstəxananın qapılarını bağlayıb, giriş-çıxışa qətiyyən icazə verməsin və təcili yardıma ehtiyacı olan xəstələri də Milli Bankın xəstəxanasına göndərsin. Deyəsən, xəstəxananı karantinə almışdılar. Xəbər gəldi ki, bizi axtarırlar. Bir yandan da gözətçi xəstəxananın müdiri doktor Əfşarla əlaqə saxlayıb, baş verənləri ona danışmışdı. İşi birgə planlaşdırdığımız tələbələr zəng edib vəziyyəti soruşdular. Biz də dedik ki, işi gördük, amma xəstəxanaya giriş-çıxışın qarşısı alınıb və bizi tutmaq istəyirlər. Onlar dedilər: "Xəstəxananın arxasında bir tərəfi bağlı bir küçə var və ora nəzarət edən </w:t>
      </w:r>
      <w:r>
        <w:rPr>
          <w:rFonts w:ascii="Times New Roman" w:hAnsi="Times New Roman"/>
        </w:rPr>
        <w:lastRenderedPageBreak/>
        <w:t>yoxdur. Biz bir maşın göndərəcəyik, siz də dərhal özünüzü ora çatdırın." Xəstəxanadan çıxmazdan öncə doktor Əfşar mənə zəng edib dedi: "Ay ağılsız Turabi! Axı, sənə kim deyib ki, belə işlərə qarışasan? Kimsə nə isə edirsə, sən də qoşulmalısan? Məndən çox ciddi bu işi görənləri tələb edirlər. Mənə sizi təhvil vermək üçün səhərə qədər möhlət verilib. İndi mən nə edim axı?"</w:t>
      </w:r>
    </w:p>
    <w:p w:rsidR="00DB7D6E" w:rsidRDefault="00DB7D6E" w:rsidP="00DB7D6E">
      <w:pPr>
        <w:rPr>
          <w:rFonts w:ascii="Times New Roman" w:hAnsi="Times New Roman"/>
        </w:rPr>
      </w:pPr>
      <w:r>
        <w:rPr>
          <w:rFonts w:ascii="Times New Roman" w:hAnsi="Times New Roman"/>
        </w:rPr>
        <w:t>– Eybi yoxdur, doktor! Siz bizi səhər təhvil verin.</w:t>
      </w:r>
    </w:p>
    <w:p w:rsidR="00DB7D6E" w:rsidRDefault="00DB7D6E" w:rsidP="00DB7D6E">
      <w:pPr>
        <w:rPr>
          <w:rFonts w:ascii="Times New Roman" w:hAnsi="Times New Roman"/>
          <w:lang w:val="az-Cyrl-AZ"/>
        </w:rPr>
      </w:pPr>
      <w:r>
        <w:rPr>
          <w:rFonts w:ascii="Times New Roman" w:hAnsi="Times New Roman"/>
        </w:rPr>
        <w:t>– "SAVAK"ın nə olduğunu bilirsənmi? Heç bilirsənmi başına nə oyun açarlar? Səni öz qızım, övladım bilirəm! Sənin yetişməyin üçün nə qədər zəhmət çəkilib! İndi mən nə edim? Ürəyim yanır! Axı, anlamırsan ki, bu ərəfədə tutulanların aqibəti məlum deyil. Hansı ağılla bu işi görmüsən? Ay qız, heç fikirləşmirsən ki, səni</w:t>
      </w:r>
      <w:r>
        <w:rPr>
          <w:rFonts w:ascii="Times New Roman" w:hAnsi="Times New Roman"/>
          <w:lang w:val="az-Cyrl-AZ"/>
        </w:rPr>
        <w:t xml:space="preserve"> </w:t>
      </w:r>
      <w:r>
        <w:rPr>
          <w:rFonts w:ascii="Times New Roman" w:hAnsi="Times New Roman"/>
        </w:rPr>
        <w:t>yox</w:t>
      </w:r>
      <w:r>
        <w:rPr>
          <w:rFonts w:ascii="Times New Roman" w:hAnsi="Times New Roman"/>
          <w:lang w:val="az-Cyrl-AZ"/>
        </w:rPr>
        <w:t xml:space="preserve"> </w:t>
      </w:r>
      <w:r>
        <w:rPr>
          <w:rFonts w:ascii="Times New Roman" w:hAnsi="Times New Roman"/>
        </w:rPr>
        <w:t>edərlər?</w:t>
      </w:r>
      <w:r>
        <w:rPr>
          <w:rFonts w:ascii="Times New Roman" w:hAnsi="Times New Roman"/>
          <w:lang w:val="az-Cyrl-AZ"/>
        </w:rPr>
        <w:t>!</w:t>
      </w:r>
    </w:p>
    <w:p w:rsidR="00DB7D6E" w:rsidRDefault="00DB7D6E" w:rsidP="00DB7D6E">
      <w:pPr>
        <w:rPr>
          <w:rFonts w:ascii="Times New Roman" w:hAnsi="Times New Roman"/>
        </w:rPr>
      </w:pPr>
      <w:r>
        <w:rPr>
          <w:rFonts w:ascii="Times New Roman" w:hAnsi="Times New Roman"/>
        </w:rPr>
        <w:t>– Biz vəsiyyətnamələrimizi yazmışıq.</w:t>
      </w:r>
    </w:p>
    <w:p w:rsidR="00DB7D6E" w:rsidRDefault="00DB7D6E" w:rsidP="00DB7D6E">
      <w:pPr>
        <w:rPr>
          <w:rFonts w:ascii="Times New Roman" w:hAnsi="Times New Roman"/>
        </w:rPr>
      </w:pPr>
      <w:r>
        <w:rPr>
          <w:rFonts w:ascii="Times New Roman" w:hAnsi="Times New Roman"/>
        </w:rPr>
        <w:t>– Paho! Yaxşı, daha gözə görünməyin, adınız əllərinə çatıb. Sabah sizi həbs edəcəklər. Hələ mən özüm də şübhəli sayılıram.</w:t>
      </w:r>
    </w:p>
    <w:p w:rsidR="00DB7D6E" w:rsidRDefault="00DB7D6E" w:rsidP="00DB7D6E">
      <w:pPr>
        <w:rPr>
          <w:rFonts w:ascii="Times New Roman" w:hAnsi="Times New Roman"/>
        </w:rPr>
      </w:pPr>
      <w:r>
        <w:rPr>
          <w:rFonts w:ascii="Times New Roman" w:hAnsi="Times New Roman"/>
        </w:rPr>
        <w:t xml:space="preserve">Evə zəng edib, anama bir neçə gün xəstəxanada işimlə bağlı gələ bilməyəcəyimi dedim. Bir neçə zəngləşmədən sonra, cəld xəstəxananın damına çıxıb, arxa pillələrdən aşağı endik. Doktor Səadətin bizimlə gəlməməyini anlamadım. Tələbələr bizim üçün bir "peykan" maşını göndərmişdilər. Çox asanlıqla xəstəxananın divarından maşının üzərinə ayağımızı qoyub, yerə atlandıq. Maşına minib oradan birbaşa Tehran universitetinin etiraz kollektivinə qoşulduq. O vaxtlar mübariz inqilabçılar, Tehran universitetində, İmamın ölkəyə girişinə qadağa əmrinin ləğvinə dair aksiyalar təşkil edirdilər. Universitetin daxili cəmiyyətlə dolu idi və hətta giriş qapısının ağzınadək izdiham var idi. Doktor Behişti, Doktor Müfəttih, Ustad Mütəhhəri və Ayətullah Taliqani kimi tanınmış ruhanilərin </w:t>
      </w:r>
      <w:r>
        <w:rPr>
          <w:rFonts w:ascii="Times New Roman" w:hAnsi="Times New Roman"/>
        </w:rPr>
        <w:lastRenderedPageBreak/>
        <w:t>moizə və çıxışları olurdu, moizələrlə yanaşı dua və Aşura ziyarətməsi oxunur, elə orada camaata yemək verilirdi. Orada "Əlborz" xəstəxanasında mənə elanlar verən həkimi gördüm. Bir dəfə xəstəxanaya zəng edib, halını soruşmaq istəyərkən demişdilər ki, daha bura gəlmir. Doktor mənə bir casusun onları satdığını və bir neçə üzvün də tutulduğunu dedi və işi tərk etməyinin səbəbi bu idi.</w:t>
      </w:r>
    </w:p>
    <w:p w:rsidR="00DB7D6E" w:rsidRDefault="00DB7D6E" w:rsidP="00DB7D6E">
      <w:pPr>
        <w:rPr>
          <w:rFonts w:ascii="Times New Roman" w:hAnsi="Times New Roman"/>
        </w:rPr>
      </w:pPr>
      <w:r>
        <w:rPr>
          <w:rFonts w:ascii="Times New Roman" w:hAnsi="Times New Roman"/>
        </w:rPr>
        <w:t xml:space="preserve">Universitetin ətrafındakı prospektlərdə hər gün izdiham olur və sayları günbəgün artırdı. Xüsusi qvardiya universitetin ətrafını mühasirəyə almışdı və camaatı universitetdən bayıra çıxarmaq istəyirdilər. Lakin camaat var gücü ilə şüar deyir, heç kimin oranı tərk etmək qəsdi yox idi. Nəhayət, insident yarandı və bu hadisədə bir neçə nəfər şəhid oldu. </w:t>
      </w:r>
    </w:p>
    <w:p w:rsidR="00DB7D6E" w:rsidRDefault="00DB7D6E" w:rsidP="00DB7D6E">
      <w:pPr>
        <w:rPr>
          <w:rFonts w:ascii="Times New Roman" w:hAnsi="Times New Roman"/>
        </w:rPr>
      </w:pPr>
      <w:r>
        <w:rPr>
          <w:rFonts w:ascii="Times New Roman" w:hAnsi="Times New Roman"/>
        </w:rPr>
        <w:t>Dörd-beş gecə universitetdə qaldıqdan sonra yenə işə qayıtdım. Hələ də xəstəxananın giriş tablosu dəyişməyib, Siddiqə Rzayi adı yerində qalırdı. Doktor Əfşarla əməliyyat otağında görüşdüm. Dedi: "Ay dələduz qız! Neçə dəfə deməliyəm ki, özünü hər işə qatma!"</w:t>
      </w:r>
    </w:p>
    <w:p w:rsidR="00DB7D6E" w:rsidRDefault="00DB7D6E" w:rsidP="00DB7D6E">
      <w:pPr>
        <w:rPr>
          <w:rFonts w:ascii="Times New Roman" w:hAnsi="Times New Roman"/>
        </w:rPr>
      </w:pPr>
      <w:r>
        <w:rPr>
          <w:rFonts w:ascii="Times New Roman" w:hAnsi="Times New Roman"/>
        </w:rPr>
        <w:t>– Doktor, mən həyətə havamı dəyişməyə çıxmışdım. Sadəcə baxırdım, görüm nə edirlər.</w:t>
      </w:r>
    </w:p>
    <w:p w:rsidR="00DB7D6E" w:rsidRDefault="00DB7D6E" w:rsidP="00DB7D6E">
      <w:pPr>
        <w:rPr>
          <w:rFonts w:ascii="Times New Roman" w:hAnsi="Times New Roman"/>
        </w:rPr>
      </w:pPr>
      <w:r>
        <w:rPr>
          <w:rFonts w:ascii="Times New Roman" w:hAnsi="Times New Roman"/>
        </w:rPr>
        <w:t>– Axırıncı dəfə olsun! Mən sənə zamin olmuşam!</w:t>
      </w:r>
    </w:p>
    <w:p w:rsidR="00DB7D6E" w:rsidRDefault="00DB7D6E" w:rsidP="00DB7D6E">
      <w:pPr>
        <w:rPr>
          <w:rFonts w:ascii="Times New Roman" w:hAnsi="Times New Roman"/>
        </w:rPr>
      </w:pPr>
      <w:r>
        <w:rPr>
          <w:rFonts w:ascii="Times New Roman" w:hAnsi="Times New Roman"/>
        </w:rPr>
        <w:t>– Yaxşı, daha təkrar olmaz.</w:t>
      </w:r>
    </w:p>
    <w:p w:rsidR="00DB7D6E" w:rsidRDefault="00DB7D6E" w:rsidP="00DB7D6E">
      <w:pPr>
        <w:rPr>
          <w:rFonts w:ascii="Times New Roman" w:hAnsi="Times New Roman"/>
        </w:rPr>
      </w:pPr>
      <w:r>
        <w:rPr>
          <w:rFonts w:ascii="Times New Roman" w:hAnsi="Times New Roman"/>
        </w:rPr>
        <w:t>Xəstəxanada işlər yüngülləşmişdi və demək olar, dispanserdən başqa yerə müraciət yox idi. Həm də xəstəxana müdafiə nazirliyi ilə jandarmeriyanın yaxınlığında olduğundan daha bura yaralı gətirmirdilər. Odur ki, çox vaxt bekar olurduq. O vaxt İmam Xomeyni</w:t>
      </w:r>
      <w:r>
        <w:rPr>
          <w:rFonts w:ascii="Times New Roman" w:hAnsi="Times New Roman"/>
          <w:lang w:val="az-Cyrl-AZ"/>
        </w:rPr>
        <w:t xml:space="preserve"> </w:t>
      </w:r>
      <w:r>
        <w:rPr>
          <w:rFonts w:ascii="Times New Roman" w:hAnsi="Times New Roman"/>
        </w:rPr>
        <w:t xml:space="preserve">Fransada idi və İrana səfəri elan edilənədək aksiyalar davam edirdi. Xəbər yayıldı ki, bir qrup tacir İmamı gətirmək üçün xüsusi təyyarə kirayə edib və iki pilot da bu işi öhdəsinə alıb. Tarixə əsasən, İmam yanvarın 26-sı İrana </w:t>
      </w:r>
      <w:r>
        <w:rPr>
          <w:rFonts w:ascii="Times New Roman" w:hAnsi="Times New Roman"/>
        </w:rPr>
        <w:lastRenderedPageBreak/>
        <w:t>gəlməli idi. Baş nazir Bəxtiyarın əmri ilə aeroport bağlandı və təyyarəyə enməyə icazə verilmədi. 24 Esfənd prospektindən Azadlıq meydanına qədər, eləcə də aeroportun daxili izdihamlı idi. İnqilabın liderini görmək üçün, xalq bütün vilayətlərdən axışıb Tehrana gəlirdi. O gün sevinc kədərə dönmüşdü və hamı küçələrə tökülüb, dövlət və Bəxtiyarın əleyhinə şüar verirdi: "Vay halına Bəxtiyar, sabah İmam gəlməsə!" Hamı qəzəbli, narahat idi və çoxları ağlayırdı. Get-gedə nigaranlıq artırdı və nə ilə nəticələnəcəyi məlum deyildi. O gün həqiqətən ağır keçdi. Ac-susuz yollarda idik. Etirazlar gecə-gündüz davam edir və aksiyalarda, xüsusilə 28 yanvarda çoxlu adam qırıldı. Bəxtiyar xalqın qarşısını ala bilmədiyini görüb, televiziyadan belə müraciət etdi: "Tezliklə aeroport açılacaq və Xomeyninin də gəlişinə razılıq verilib. Onun gəlişi ilə problemimiz yoxdur. Amma o da öz işi ilə məşğul olmalı, gəlib, məsələn, baş nazir iddiasına düşməməlidir. Bizim ona verməyə boş yerimiz yoxdur..."</w:t>
      </w:r>
    </w:p>
    <w:p w:rsidR="00DB7D6E" w:rsidRDefault="00DB7D6E" w:rsidP="00DB7D6E">
      <w:pPr>
        <w:rPr>
          <w:rFonts w:ascii="Times New Roman" w:hAnsi="Times New Roman"/>
        </w:rPr>
      </w:pPr>
      <w:r>
        <w:rPr>
          <w:rFonts w:ascii="Times New Roman" w:hAnsi="Times New Roman"/>
        </w:rPr>
        <w:t>Nəhayət, Fevralın biri aeroport açıldı. O gün səhər mən də bacım Xədicə ilə birgə özümüzü xalqa yetirdik. Hava soyuq idi. Yadımdadır, uzunboğaz çəkmə geyinmişdim. Camaat aeroporta doğru olan bütün prospektləri təmizləyib, yerə gül düzür, noğul-şirniyyat paylayıb, şüar verirdi. Bu sevinc hallarını vəsf etmək mümkün deyildi. Axır</w:t>
      </w:r>
      <w:r>
        <w:rPr>
          <w:rFonts w:ascii="Times New Roman" w:hAnsi="Times New Roman"/>
          <w:lang w:val="az-Cyrl-AZ"/>
        </w:rPr>
        <w:t xml:space="preserve"> </w:t>
      </w:r>
      <w:r>
        <w:rPr>
          <w:rFonts w:ascii="Times New Roman" w:hAnsi="Times New Roman"/>
        </w:rPr>
        <w:t>ki, İmam Xomeyni</w:t>
      </w:r>
      <w:r>
        <w:rPr>
          <w:rFonts w:ascii="Times New Roman" w:hAnsi="Times New Roman"/>
          <w:lang w:val="az-Cyrl-AZ"/>
        </w:rPr>
        <w:t xml:space="preserve"> </w:t>
      </w:r>
      <w:r>
        <w:rPr>
          <w:rFonts w:ascii="Times New Roman" w:hAnsi="Times New Roman"/>
        </w:rPr>
        <w:t xml:space="preserve">ölkəyə qayıtdı. Xalq İmamı daşıyan maşını üzük qaşı kimi dövrəyə aldı. Hamı onu görməyə can atır və maşını öpərək hər tərəfdən gül atırdılar. İzdihamın çoxluğundan cəmiyyət dəniz kimi dalğalanırdı. Hətta çoxları yol boyu ağaclara dırmaşırdılar. Hamı bir-birinə deyirdi ki, İmam ilk çıxışını "Behişti-Zəhra Şəhidlər Xiyabanında” edəcəkdir. Biz də yubanmamaq üçün yola düşdük. "Kollec" körpüsünə qədər piyada getdik. </w:t>
      </w:r>
      <w:r>
        <w:rPr>
          <w:rFonts w:ascii="Times New Roman" w:hAnsi="Times New Roman"/>
        </w:rPr>
        <w:lastRenderedPageBreak/>
        <w:t>Ayaqlarımız şişib, qabar salmışdı. Daha ayaqqabı ilə yeriyə bilmirdik. İkimiz də ayaqqabılarımızı çıxarıb əlimizdə tutduq. Behişti-Zəhraya gedən yola kimi piyada getdik. Cəmiyyət sel kimi o tərəfə axışırdı. Artıq Xədicə yorulmuşdu və qayıtmaq istəyirdi. Dedim ki, mütləq İmamı görməliyik. Ayaqlarımızın altı qabar bağlayıb, suluqlar deşilib və içinə toz-torpaq dəydikcə yandırırdı. Harada su tapsaydıq, ayaqlarımızı yuyub, yenidən yola düşürdük. Axır, bir az qabaqda bir neçə ailə daşıyan bir yük maşınının arxasına özümüzü yerləşdirə bildik. Təəssüflər olsun ki, biz Behişti-Zəhraya çatanda bir helikopter havaya qalxdı. Artıq İmamın söhbəti başa çatmışdı. Özümü saxlaya bilməyib, ağlamağa başladım. Yorğunluq canımızda qaldı. Ayaqla bel ağrılarımızla yanaşı aclıq da bizə güc gəlirdi. Gördük, bir nəfər camaatın arasında sendviç paylayır. Hərəmiz birini alıb yedik. Yenə piyada yola düşdük və yolda bir maşına minib şəhərə qayıtdıq.</w:t>
      </w:r>
    </w:p>
    <w:p w:rsidR="00DB7D6E" w:rsidRDefault="00DB7D6E" w:rsidP="00DB7D6E">
      <w:pPr>
        <w:rPr>
          <w:rFonts w:ascii="Times New Roman" w:hAnsi="Times New Roman"/>
        </w:rPr>
      </w:pPr>
      <w:r>
        <w:rPr>
          <w:rFonts w:ascii="Times New Roman" w:hAnsi="Times New Roman"/>
        </w:rPr>
        <w:t>İmam Xomeyni</w:t>
      </w:r>
      <w:r>
        <w:rPr>
          <w:rFonts w:ascii="Times New Roman" w:hAnsi="Times New Roman"/>
          <w:lang w:val="az-Cyrl-AZ"/>
        </w:rPr>
        <w:t xml:space="preserve"> </w:t>
      </w:r>
      <w:r>
        <w:rPr>
          <w:rFonts w:ascii="Times New Roman" w:hAnsi="Times New Roman"/>
        </w:rPr>
        <w:t>müvəqqəti olaraq "Bəharistan"ın "Rifah" məktəbində qalırdı. Hər gün minlərlə adam İmamı görmək üçün ora axışırdı. Xəstəxanada rabitə şöbəmizin işçisi cənab Qədiri, cənab Əsgər Övladi</w:t>
      </w:r>
      <w:r>
        <w:rPr>
          <w:rStyle w:val="FootnoteReference"/>
          <w:rFonts w:ascii="Times New Roman" w:hAnsi="Times New Roman"/>
        </w:rPr>
        <w:footnoteReference w:id="13"/>
      </w:r>
      <w:r>
        <w:rPr>
          <w:rFonts w:ascii="Times New Roman" w:hAnsi="Times New Roman"/>
        </w:rPr>
        <w:t xml:space="preserve"> ilə tanış idi. Onun vasitəsilə Rifah məktəbinə get-gəl edir, oradan bizə yeni xəbərlər gətirirdi. Onlar cəmiyyətin çoxluğunu nəzərə alıb, onları qruplara bölərək görüş sıraları təşkil edirdilər. </w:t>
      </w:r>
    </w:p>
    <w:p w:rsidR="00DB7D6E" w:rsidRDefault="00DB7D6E" w:rsidP="00DB7D6E">
      <w:pPr>
        <w:rPr>
          <w:rFonts w:ascii="Times New Roman" w:hAnsi="Times New Roman"/>
        </w:rPr>
      </w:pPr>
      <w:r>
        <w:rPr>
          <w:rFonts w:ascii="Times New Roman" w:hAnsi="Times New Roman"/>
        </w:rPr>
        <w:t>O ərəfədə hər gün yeni hadisə baş verirdi. Dəqiq yadımda deyil, bəlkə də fevralın 6-sı, ya da 7-si olardı. Eşitdim ki, qardaşım Xeyrulla da bir neçə dostu ilə birgə silahlı şəkildə hərbi düşərgədən qaçıb.</w:t>
      </w:r>
    </w:p>
    <w:p w:rsidR="00DB7D6E" w:rsidRDefault="00DB7D6E" w:rsidP="00DB7D6E">
      <w:pPr>
        <w:rPr>
          <w:rFonts w:ascii="Times New Roman" w:hAnsi="Times New Roman"/>
        </w:rPr>
      </w:pPr>
      <w:r>
        <w:rPr>
          <w:rFonts w:ascii="Times New Roman" w:hAnsi="Times New Roman"/>
        </w:rPr>
        <w:t xml:space="preserve">Fevralın 8-i xəstəxanada idim. Bizə tam hazır vəziyyətdə olmağı tapşırdılar. O gün hərbi hava qüvvələrinin </w:t>
      </w:r>
      <w:r>
        <w:rPr>
          <w:rFonts w:ascii="Times New Roman" w:hAnsi="Times New Roman"/>
        </w:rPr>
        <w:lastRenderedPageBreak/>
        <w:t>komandanlığı İmamla görüşməli idi. Şiddətli qarşıdurma gözlənilirdi. Allaha şükür, heç bir hadisə baş vermədən görüş başa çatdı. Günortadan sonra mən də azı bir dəfə İmamı görmək arzusunda olan iş yoldaşlarımla Rifah məktəbinə getdim. İzdiham əlindən tərpənməyə yer yox idi. Cəmiyyət sanki dalğalanırdı. Nəhayət, mən də İmamı yaxından görə bildim. O dahi insan danışmır və yalnız salam məqsədilə əlini yuxarı qaldırırdı. Bu zaman təkbir və şüarlar qulaqları batırırdı: "Biz hamımız əsgərinik Xomeyni! Əmrinizə səfərbərik Xomeyni! Damarda qan var ikən, Bizim rəhbərimizsən!..." Bu anları müşahidə edərkən İmam Rzanın (ə) ziyarətinə getdiyim vaxtları xatırlayıb, Allaha şükürlər edir, gözlərimdən yaş sel kimi axırdı.</w:t>
      </w:r>
    </w:p>
    <w:p w:rsidR="00DB7D6E" w:rsidRDefault="00DB7D6E" w:rsidP="00DB7D6E">
      <w:pPr>
        <w:rPr>
          <w:rFonts w:ascii="Times New Roman" w:hAnsi="Times New Roman"/>
        </w:rPr>
      </w:pPr>
      <w:r>
        <w:rPr>
          <w:rFonts w:ascii="Times New Roman" w:hAnsi="Times New Roman"/>
        </w:rPr>
        <w:t>O gecə yollardan izdiham azalmırdı və hər tərəfdən tez-tez atışma səsləri gəlirdi. Ertəsi gün eşitdik ki, xüsusi qvardiya Hərbi Hava Qüvvələrinə qəfil hücum edərək nə qədər hərbiçini qətliam edib. O arada bizim xəstəxanaya da bir neçə yaralı gətirdilər. Əməliyyat otağına getdim. Hər iki tərəfdən yaralı var idi. İşə başladıq. "3 Şaban xəstəxanası"ndan da zəng edib, məni yardıma çağırdılar. Dedim ki, burada da yaralılar az deyil, əlimizdə çox ağır əməliyyatlar var. Hərbi</w:t>
      </w:r>
      <w:r>
        <w:rPr>
          <w:rFonts w:ascii="Times New Roman" w:hAnsi="Times New Roman"/>
          <w:lang w:val="az-Cyrl-AZ"/>
        </w:rPr>
        <w:t xml:space="preserve"> </w:t>
      </w:r>
      <w:r>
        <w:rPr>
          <w:rFonts w:ascii="Times New Roman" w:hAnsi="Times New Roman"/>
        </w:rPr>
        <w:t>Hava Qüvvələrindən bir neçəsi qalmayıb şəhid oldu və qvardiyanın üzvlərindən də bir neçəsi öldü. Əməliyyat əsnası birini palataya təhvil vermək üçün çölə çıxdım. Birdən qulağıma qışqırıq və söyüş səsləri gəldi. Deməli, xərəkdə uzanıb əməliyyat üçün növbədə olan iki yaralı, bir-birini tanımışdı. Belə ki, hərbi hava qüvvələrinin üzvü kənarında uzanan yaralının boynundakı məxsus nişandan anlamışdı ki, xüsusi qvardiyanın məmurudur. Ayağa qalxıb, onu vurmaq istəyirdi. Ayağına güllə dəyən nahiyə xurd-xəşil olmuşdu. Hər</w:t>
      </w:r>
      <w:r>
        <w:rPr>
          <w:rFonts w:ascii="Times New Roman" w:hAnsi="Times New Roman"/>
          <w:lang w:val="az-Cyrl-AZ"/>
        </w:rPr>
        <w:t xml:space="preserve"> </w:t>
      </w:r>
      <w:r>
        <w:rPr>
          <w:rFonts w:ascii="Times New Roman" w:hAnsi="Times New Roman"/>
        </w:rPr>
        <w:t>dəfə</w:t>
      </w:r>
      <w:r>
        <w:rPr>
          <w:rFonts w:ascii="Times New Roman" w:hAnsi="Times New Roman"/>
          <w:lang w:val="az-Cyrl-AZ"/>
        </w:rPr>
        <w:t xml:space="preserve"> </w:t>
      </w:r>
      <w:r>
        <w:rPr>
          <w:rFonts w:ascii="Times New Roman" w:hAnsi="Times New Roman"/>
        </w:rPr>
        <w:t>ayağa</w:t>
      </w:r>
      <w:r>
        <w:rPr>
          <w:rFonts w:ascii="Times New Roman" w:hAnsi="Times New Roman"/>
          <w:lang w:val="az-Cyrl-AZ"/>
        </w:rPr>
        <w:t xml:space="preserve"> </w:t>
      </w:r>
      <w:r>
        <w:rPr>
          <w:rFonts w:ascii="Times New Roman" w:hAnsi="Times New Roman"/>
        </w:rPr>
        <w:t>qalxmaq istəsə də başı üstə duranlar onu</w:t>
      </w:r>
      <w:r>
        <w:rPr>
          <w:rFonts w:ascii="Times New Roman" w:hAnsi="Times New Roman"/>
          <w:lang w:val="az-Cyrl-AZ"/>
        </w:rPr>
        <w:t xml:space="preserve"> </w:t>
      </w:r>
      <w:r>
        <w:rPr>
          <w:rFonts w:ascii="Times New Roman" w:hAnsi="Times New Roman"/>
        </w:rPr>
        <w:t>tərpənməyə</w:t>
      </w:r>
      <w:r>
        <w:rPr>
          <w:rFonts w:ascii="Times New Roman" w:hAnsi="Times New Roman"/>
          <w:lang w:val="az-Cyrl-AZ"/>
        </w:rPr>
        <w:t xml:space="preserve"> </w:t>
      </w:r>
      <w:r>
        <w:rPr>
          <w:rFonts w:ascii="Times New Roman" w:hAnsi="Times New Roman"/>
        </w:rPr>
        <w:lastRenderedPageBreak/>
        <w:t>qoymurdular. O biri susaraq arada mızıldanıb deyirdi: "Mən qvardiyanın üzvü deyiləm." Bu da ağzını saxlamırdı:</w:t>
      </w:r>
    </w:p>
    <w:p w:rsidR="00DB7D6E" w:rsidRDefault="00DB7D6E" w:rsidP="00DB7D6E">
      <w:pPr>
        <w:rPr>
          <w:rFonts w:ascii="Times New Roman" w:hAnsi="Times New Roman"/>
        </w:rPr>
      </w:pPr>
      <w:r>
        <w:rPr>
          <w:rFonts w:ascii="Times New Roman" w:hAnsi="Times New Roman"/>
        </w:rPr>
        <w:t>– Ay filan-filan oğlu! Niyə yalan deyirsən! Bəs boynundakı o nişan nədir? Siz hamınız satqınsınız! İsrailə qulluq edirsiniz!...</w:t>
      </w:r>
    </w:p>
    <w:p w:rsidR="00DB7D6E" w:rsidRDefault="00DB7D6E" w:rsidP="00DB7D6E">
      <w:pPr>
        <w:rPr>
          <w:rFonts w:ascii="Times New Roman" w:hAnsi="Times New Roman"/>
        </w:rPr>
      </w:pPr>
      <w:r>
        <w:rPr>
          <w:rFonts w:ascii="Times New Roman" w:hAnsi="Times New Roman"/>
        </w:rPr>
        <w:t>Yazıq yaman qorxurdu. Çünki oradakıların hamısı İmam və inqilabın tərəfdarları idilər. Hərdən də deyirdi: "Bizim nə günahımız var, əmrə tabeyik." Əməliyyat zamanı yoldaşlarım ona dedilər: "Bu əməliyyatla, bu həkim qrupunun sənin üçün çalışmağı, heyifdir! Niyə özünüzü İsraillə Amerikanın itinə qurban edirsiniz?" O da deyirdi: "Ay qardaş, ay xanım! Biz də arvad-uşağımıza bir tikə çörək qazanmaq üçün işləyirik. Bilmirdik. Siz Allah, kömək eləyin!" Doğrudan da bərk qorxur, bədəni əsirdi. Deyirdi: "Siz Allah, məni öldürməyin!" Ona dedim: "Biz adam öldürən, qatil zad deyilik! Bizim işimiz insanların canını xilas etməkdir. Əlimizin altında düşmən də olsa yardım edəcəyik. Sən də bizim qardaşımızsan, səni qardaş qırğınına vadar edənlərə Allah lənət etsin! Siz də bu torpağın, bu məmləkətin övladısınız! Biz sənə görə deyirik ki, sabah sağalıb, buradan çıxdıqda insan ol, haqqın tərəfini saxla, ölsən də haqq yolunda öl, batil uğrunda yox!"</w:t>
      </w:r>
    </w:p>
    <w:p w:rsidR="00DB7D6E" w:rsidRDefault="00DB7D6E" w:rsidP="00DB7D6E">
      <w:pPr>
        <w:rPr>
          <w:rFonts w:ascii="Times New Roman" w:hAnsi="Times New Roman"/>
        </w:rPr>
      </w:pPr>
      <w:r>
        <w:rPr>
          <w:rFonts w:ascii="Times New Roman" w:hAnsi="Times New Roman"/>
        </w:rPr>
        <w:t>Onu əməliyyata hazırladıq. Nişanı boynundan çıxararkən dedi: "Onu da zibil qabına atın, bizə rüsvayçılıqdan başqa bir şey deyil!" Huşdan gedənə qədər əsirdi. Əməliyyat qurtarandan sonra onu palataya apardım və ayılanadək gözlədim. İş yoldaşlarıma tapşırdım ki, otağı ayrı olsun.</w:t>
      </w:r>
    </w:p>
    <w:p w:rsidR="00DB7D6E" w:rsidRDefault="00DB7D6E" w:rsidP="00DB7D6E">
      <w:pPr>
        <w:rPr>
          <w:rFonts w:ascii="Times New Roman" w:hAnsi="Times New Roman"/>
        </w:rPr>
      </w:pPr>
      <w:r>
        <w:rPr>
          <w:rFonts w:ascii="Times New Roman" w:hAnsi="Times New Roman"/>
        </w:rPr>
        <w:t xml:space="preserve">Fevralın 9-u Şahın xüsusi qvardiyası ilə camaat arasında daha şiddətli insident oldu və xəstəxana yaralılarla doldu. Yaralı qəbul etməmiş xəstəxana qalmamışdı. Polis idarələri, hərbi xidmət düşərgələri bir-birinin ardınca </w:t>
      </w:r>
      <w:r>
        <w:rPr>
          <w:rFonts w:ascii="Times New Roman" w:hAnsi="Times New Roman"/>
        </w:rPr>
        <w:lastRenderedPageBreak/>
        <w:t>inqilabçı qüvvələrin əlinə keçirdi. Xəbər verirdilər ki, nə qədər Təcili Tibbi Yardım maşını varsa, yardıma tələssin. Bizim xəstəxanadan da bir neçə maşın, sanitar qrupu məntəqələrə ezam oldu və mən özüm də iki dəfə onlarla getdim. Yaralıların sayı olduqca çox idi və əməliyyat otağında mənə daha çox ehtiyac olduğundan, xəstəxanada qalmalı idim. Təcili Tibbi Yardım maşınları ilə ardıcıl yaralı gəlir və camaat da şəxsi avtomobillərlə xidmət göstərirdilər. İlkin tibbi yardım şöbəsindən həyətədək yaralı dolu idi. Neft şirkəti ilə Milli Bankın xəstəxanaları bizə yaxın idi. Onlarla əlaqə saxladım. Dedilər ki, bizdə yaralı yoxdur və sürücülərimiz yola çıxmağa qorxurlar. Onlara dedim ki, onda sürücüləriniz gəlib, bizim həyətdəki yaralıları aparsınlar, yaralı çoxdur, hamıya vaxt çatdıra bilmərik. Beləcə, bir qədər işimiz yüngülləşdi. Get-gəllər əsnasında xəstəxananın üç Təcili Tibbi Yardım maşınını əldən verdik. Atışmalarda onlar da atəşə məruz qalmışdılar; ya təkərləri deşilmişdi, ya da işdən düşmüşdülər. İşçilərimiz məcbur olub, Milli Bankla neft şirkətinin xəstəxanasından maşını alıb, işə başladılar. Əməliyyat otağında iş bir qədər yüngülləşdikdə, istirahət üçün bayıra çıxdıq. Gördüm Qadiri xanım qayıdıb. Soruşdum:</w:t>
      </w:r>
    </w:p>
    <w:p w:rsidR="00DB7D6E" w:rsidRDefault="00DB7D6E" w:rsidP="00DB7D6E">
      <w:pPr>
        <w:rPr>
          <w:rFonts w:ascii="Times New Roman" w:hAnsi="Times New Roman"/>
        </w:rPr>
      </w:pPr>
      <w:r>
        <w:rPr>
          <w:rFonts w:ascii="Times New Roman" w:hAnsi="Times New Roman"/>
        </w:rPr>
        <w:t>– Bayırda vəziyyət nə yerdədir?</w:t>
      </w:r>
    </w:p>
    <w:p w:rsidR="00DB7D6E" w:rsidRDefault="00DB7D6E" w:rsidP="00DB7D6E">
      <w:pPr>
        <w:rPr>
          <w:rFonts w:ascii="Times New Roman" w:hAnsi="Times New Roman"/>
        </w:rPr>
      </w:pPr>
      <w:r>
        <w:rPr>
          <w:rFonts w:ascii="Times New Roman" w:hAnsi="Times New Roman"/>
        </w:rPr>
        <w:t>– Turabi, az qalmışdı hamımız həlak olaq!</w:t>
      </w:r>
    </w:p>
    <w:p w:rsidR="00DB7D6E" w:rsidRDefault="00DB7D6E" w:rsidP="00DB7D6E">
      <w:pPr>
        <w:rPr>
          <w:rFonts w:ascii="Times New Roman" w:hAnsi="Times New Roman"/>
        </w:rPr>
      </w:pPr>
      <w:r>
        <w:rPr>
          <w:rFonts w:ascii="Times New Roman" w:hAnsi="Times New Roman"/>
        </w:rPr>
        <w:t>– Bir danış görüm!</w:t>
      </w:r>
    </w:p>
    <w:p w:rsidR="00DB7D6E" w:rsidRDefault="00DB7D6E" w:rsidP="00DB7D6E">
      <w:pPr>
        <w:rPr>
          <w:rFonts w:ascii="Times New Roman" w:hAnsi="Times New Roman"/>
        </w:rPr>
      </w:pPr>
      <w:r>
        <w:rPr>
          <w:rFonts w:ascii="Times New Roman" w:hAnsi="Times New Roman"/>
        </w:rPr>
        <w:t>– Yolda təsadüfən xüsusi qvardiya ilə camaatın qarşılaşdığı ən sıx yerə düşdük. Əməlli başlı qırğın idi. Ölən və yaralananların sayı məlum deyildi. Daha sonra camaat Hərbi Hava Qüvvələrinin qərargahına tökülüb, qvardiyanın nə qədər məmurunu tutdular. Neçə nəfər</w:t>
      </w:r>
      <w:r>
        <w:rPr>
          <w:rFonts w:ascii="Times New Roman" w:hAnsi="Times New Roman"/>
          <w:lang w:val="az-Cyrl-AZ"/>
        </w:rPr>
        <w:t xml:space="preserve"> </w:t>
      </w:r>
      <w:r>
        <w:rPr>
          <w:rFonts w:ascii="Times New Roman" w:hAnsi="Times New Roman"/>
        </w:rPr>
        <w:t xml:space="preserve">xalqla əlbir olmuşdu və silah anbarının qapısını açıb, hamıya silah paylayırdılar. Vəziyyət bir az da gərginləşdi. Həmin əsnada </w:t>
      </w:r>
      <w:r>
        <w:rPr>
          <w:rFonts w:ascii="Times New Roman" w:hAnsi="Times New Roman"/>
        </w:rPr>
        <w:lastRenderedPageBreak/>
        <w:t>bir fərari zabit qabağımızı tapança ilə kəsərək dedi: "Saxla, saxla!" Naçar sürücü Əlixani də maşını saxladı. Minəndən sonra tələsik paltarlarını dəyişib dedi: "Xəlvət bir yerdə məni düşürün!" O, arxada oturmuşdu və bayırdan görünmürdü. Əlixani dedi: "Arxayın olun! İstədiyiniz xəlvət yerdə sizi düşürəcəyəm." Camaatın silahlı dayandığı bir yerə çatdıq. Əlixani maşının qapısını açaraq dedi: "Buyur, düşə bilərsən." Zabit düşən kimi o, qışqırdı: "Bu fərari polkovnikdir, tutun onu!" Üzünü bizə çevirib, atəş açmaq istəyərkən qəfildən qoluna güllə dəydi və sonra da tutuldu. Nə isə, Allah üzümüzə baxdı...</w:t>
      </w:r>
    </w:p>
    <w:p w:rsidR="00DB7D6E" w:rsidRDefault="00DB7D6E" w:rsidP="00DB7D6E">
      <w:pPr>
        <w:rPr>
          <w:rFonts w:ascii="Times New Roman" w:hAnsi="Times New Roman"/>
        </w:rPr>
      </w:pPr>
      <w:r>
        <w:rPr>
          <w:rFonts w:ascii="Times New Roman" w:hAnsi="Times New Roman"/>
        </w:rPr>
        <w:t>Yenidən xəbər yayıldı ki, fevralın 10-u bir çox yerlə birgə Rifah məktəbini də bombalamaq fikirləri var. Axşam üstü saat 4-dən sonra, komendant saatı elan olunmuşdu. Amma saat 4-dən bir qədər sonra camaat İmamın sərəncamı ilə küçələrə axışdılar və komendant saatı ləğv olundu. Cənab Qədiri Rifah məktəbindən qayıdarkən dedi: "Turabi xanım, artıq mənim</w:t>
      </w:r>
      <w:r>
        <w:rPr>
          <w:rFonts w:ascii="Times New Roman" w:hAnsi="Times New Roman"/>
          <w:lang w:val="az-Cyrl-AZ"/>
        </w:rPr>
        <w:t xml:space="preserve"> </w:t>
      </w:r>
      <w:r>
        <w:rPr>
          <w:rFonts w:ascii="Times New Roman" w:hAnsi="Times New Roman"/>
        </w:rPr>
        <w:t>İmam Xomeyniyə yüz faiz əqidəm</w:t>
      </w:r>
      <w:r>
        <w:rPr>
          <w:rFonts w:ascii="Times New Roman" w:hAnsi="Times New Roman"/>
          <w:lang w:val="az-Cyrl-AZ"/>
        </w:rPr>
        <w:t xml:space="preserve"> </w:t>
      </w:r>
      <w:r>
        <w:rPr>
          <w:rFonts w:ascii="Times New Roman" w:hAnsi="Times New Roman"/>
        </w:rPr>
        <w:t>var!"</w:t>
      </w:r>
    </w:p>
    <w:p w:rsidR="00DB7D6E" w:rsidRDefault="00DB7D6E" w:rsidP="00DB7D6E">
      <w:pPr>
        <w:rPr>
          <w:rFonts w:ascii="Times New Roman" w:hAnsi="Times New Roman"/>
        </w:rPr>
      </w:pPr>
      <w:r>
        <w:rPr>
          <w:rFonts w:ascii="Times New Roman" w:hAnsi="Times New Roman"/>
        </w:rPr>
        <w:t>– Necə məgər?</w:t>
      </w:r>
    </w:p>
    <w:p w:rsidR="00DB7D6E" w:rsidRDefault="00DB7D6E" w:rsidP="00DB7D6E">
      <w:pPr>
        <w:rPr>
          <w:rFonts w:ascii="Times New Roman" w:hAnsi="Times New Roman"/>
        </w:rPr>
      </w:pPr>
      <w:r>
        <w:rPr>
          <w:rFonts w:ascii="Times New Roman" w:hAnsi="Times New Roman"/>
        </w:rPr>
        <w:t>– Komendant saatı elan olunduqdan sonra, heyətimizin üzvləri dedilər: "Yaxşı, indi nə edə bilərik?" İmam otağına daxil olaraq dedi: "İcazə verin, bir az istirahət edim." Otaqda iki rəkət namaz qılandan sonra, çölə çıxıb dedi: "Camaata elan edin ki, komendant saatı ləğv edildi." Hamı dedi: "Necə axı?" İmam buyurdu: "Gedin hamıya deyin ki, Xomeyninin sərəncamı ilə komendant saatı ləğv edilib!" Ayətullah Taliqani dedi: "Ağa! Əgər xalqın qanı axsa, biz cavabdeh ola bilmərik ha! Rejim qətliam fikrindədir!" O, bir daha sözünü təkrar edərkən, İmam dedi: "Əgər bu Allah tərəfindən bir əmr olsa, onda necə?..."</w:t>
      </w:r>
    </w:p>
    <w:p w:rsidR="00DB7D6E" w:rsidRDefault="00DB7D6E" w:rsidP="00DB7D6E">
      <w:pPr>
        <w:rPr>
          <w:rFonts w:ascii="Times New Roman" w:hAnsi="Times New Roman"/>
        </w:rPr>
      </w:pPr>
      <w:r>
        <w:rPr>
          <w:rFonts w:ascii="Times New Roman" w:hAnsi="Times New Roman"/>
        </w:rPr>
        <w:lastRenderedPageBreak/>
        <w:t>Keçən neçə gün ərzində dövlətin əksər idarələri ələ keçmişdi və son qələbəyə bir şey qalmamışdı. Fevralın 11-i</w:t>
      </w:r>
      <w:r>
        <w:rPr>
          <w:rStyle w:val="FootnoteReference"/>
          <w:rFonts w:ascii="Times New Roman" w:hAnsi="Times New Roman"/>
        </w:rPr>
        <w:footnoteReference w:id="14"/>
      </w:r>
      <w:r>
        <w:rPr>
          <w:rFonts w:ascii="Times New Roman" w:hAnsi="Times New Roman"/>
        </w:rPr>
        <w:t xml:space="preserve"> səhər bir qrup inqilabçı silahlı vəziyyətdə xəstəxanamıza gəldi. Onlar müdafiə nazirliyi ilə jandarmeriyanı ələ keçirmək istəyirdilər. Bu iki orqanın idarələri daha güclü mühafizə olunurdu. İnqilabçılar xəstəxananın damına çıxıb, orada mövqe seçdilər. Biz əməliyyat otağında idik. Arada şiddətli atışma səsləri gəlirdi. Əməliyyatdan sonra bir yaralını palataya gətirmişdim. Huşa gəlməyini gözləyib, ümumi bölməyə aparmalı idim. Dəhlizdə hay-küy var idi. Bayıra çıxıb gördüm ki, yenə çoxlu yaralı gətiriblər. Məlum oldu</w:t>
      </w:r>
      <w:r>
        <w:rPr>
          <w:rFonts w:ascii="Times New Roman" w:hAnsi="Times New Roman"/>
          <w:lang w:val="az-Cyrl-AZ"/>
        </w:rPr>
        <w:t xml:space="preserve"> </w:t>
      </w:r>
      <w:r>
        <w:rPr>
          <w:rFonts w:ascii="Times New Roman" w:hAnsi="Times New Roman"/>
        </w:rPr>
        <w:t xml:space="preserve">ki, inqilabçılar müdafiə nazirliyini ələ keçirəndən sonra, jandarmeriyanı da fəth ediblər. İş yoldaşlarım dedi ki, hətta dövlət vəzifəli və rütbəli şəxsləri, o cümlədən, jandarmeriyanın rəisini belə tutub, bura – xəstəxanaya gətirirlər. Onların hamısını əlləri başlarının ardına qoyulu halda içəri gətirib, birbaşa xəstəxananın müdirinin otağına apardılar. Şahın şəklini divardan götürüb, onların ayaqları altına elə atdılar ki, şüşəsi qırıq-qırıq oldu və sonra da ayaqlarını şahın şəkli üstə qoyub tapdaladılar. Dəhlizdə izdiham əlindən tərpənmək olmurdu. Birtəhər geri qayıtdım. Müdirin otağı əməliyyat otağı ilə üz-üzə olduğundan, səslərini eşidirdim. İnqilabçılardan biri deyirdi: "Ay qansızlar! Zindanlarda bizə necə işgəncələr verdiyinizi unutmusunuz? Yadınızdadır, bizə hətta ayaq yolunda necə əzab verirdiniz? İndi onun bir zərrəsini dadın, necədir! Yadınızdadır, günahsız insanları necə incidir, müsəlman mübarizlərin başına nə oyunlar açırdınız?...” Axır, dözə bilməyib, bir də çölə çıxdım. Jandarmeriyanın rəisi ayaqyoluna getmək istəyirdi. Qapısını açıq </w:t>
      </w:r>
      <w:r>
        <w:rPr>
          <w:rFonts w:ascii="Times New Roman" w:hAnsi="Times New Roman"/>
        </w:rPr>
        <w:lastRenderedPageBreak/>
        <w:t>qoymuşdular. Həyətə sarı açılan pəncərəsindən qaça bilərdi. Rəis deyirdi: "Qapını örtün, indi çıxıram." İnqilabçılardan biri ona belə cavab verdi: "Yaxşı yadındadır ki, eynilə belə bizi bir-birimizin yanında biabır edirdiniz!"</w:t>
      </w:r>
    </w:p>
    <w:p w:rsidR="00DB7D6E" w:rsidRDefault="00DB7D6E" w:rsidP="00DB7D6E">
      <w:pPr>
        <w:rPr>
          <w:rFonts w:ascii="Times New Roman" w:hAnsi="Times New Roman"/>
        </w:rPr>
      </w:pPr>
      <w:r>
        <w:rPr>
          <w:rFonts w:ascii="Times New Roman" w:hAnsi="Times New Roman"/>
        </w:rPr>
        <w:t>Əməliyyat otağına qayıtmalı idim. Ardıcıl olaraq</w:t>
      </w:r>
      <w:r>
        <w:rPr>
          <w:rFonts w:ascii="Times New Roman" w:hAnsi="Times New Roman"/>
          <w:lang w:val="az-Cyrl-AZ"/>
        </w:rPr>
        <w:t xml:space="preserve"> </w:t>
      </w:r>
      <w:r>
        <w:rPr>
          <w:rFonts w:ascii="Times New Roman" w:hAnsi="Times New Roman"/>
        </w:rPr>
        <w:t>yaralı qəbul</w:t>
      </w:r>
      <w:r>
        <w:rPr>
          <w:rFonts w:ascii="Times New Roman" w:hAnsi="Times New Roman"/>
          <w:lang w:val="az-Cyrl-AZ"/>
        </w:rPr>
        <w:t xml:space="preserve"> </w:t>
      </w:r>
      <w:r>
        <w:rPr>
          <w:rFonts w:ascii="Times New Roman" w:hAnsi="Times New Roman"/>
        </w:rPr>
        <w:t>edilirdi. Otaqda iş dayanmırdı. Hərdən əməliyyatlar arası bayıra çıxarkən görürdüm ki, hələ də inqilabçılarla tutulanlar xəstəxanadadırlar. Jurnalistlər gəlib, onlardan müsahibə almaq istəyirdilər. Görünür əmrə əsasən, görüş və müsahibəyə icazə verilmirdi. O gecə bütün məhbusları xəstəxanada saxladılar və ertəsi gün aparıb, Rifah məktəbinə təhvil verdilər.</w:t>
      </w:r>
    </w:p>
    <w:p w:rsidR="00DB7D6E" w:rsidRDefault="00DB7D6E" w:rsidP="00DB7D6E">
      <w:pPr>
        <w:rPr>
          <w:rFonts w:ascii="Times New Roman" w:hAnsi="Times New Roman"/>
        </w:rPr>
      </w:pPr>
      <w:r>
        <w:rPr>
          <w:rFonts w:ascii="Times New Roman" w:hAnsi="Times New Roman"/>
        </w:rPr>
        <w:t>Fevralın 11-i xəstəxananın morqu şəhidlə doldu. Həmkarlarımız deyirdilər ki, şəhidlərin çoxluğundan orda da yer qalmayıb və hansı biri sonradan məlum olsa, meyitlərin arasından çıxarmaq çox çətin olacaq. Artıq yenilərini gətirib, həyətin bir kənarına yığırdılar. Gələn valideynlərin göz yaşları sel kimi axır, hərə əlində şəxsiyyət vəsiqəsi, ya da bir şəkillə ölən gəncini, ciyər-parasını axtarırdı. O ah-nalələrə dözmək olmurdu. Çox kədərli anlar idi və hər bir görəni ixtiyarsız ağlamağa vadar edirdi. Əməliyyat otaqlarında iş dayanmadı və demək olar, səhərədək heç bir işçi xəstəxananı tərk etmədi. Yaralı o qədər çox idi ki, travma işləri dəhlizdə edilirdi.</w:t>
      </w:r>
    </w:p>
    <w:p w:rsidR="00DB7D6E" w:rsidRDefault="00DB7D6E" w:rsidP="00DB7D6E">
      <w:pPr>
        <w:rPr>
          <w:rFonts w:ascii="Times New Roman" w:hAnsi="Times New Roman"/>
        </w:rPr>
      </w:pPr>
      <w:r>
        <w:rPr>
          <w:rFonts w:ascii="Times New Roman" w:hAnsi="Times New Roman"/>
        </w:rPr>
        <w:t xml:space="preserve">Artıq ölkənin radio-televiziya idarələri də inqilabçı qüvvələrin əlinə keçdi. Əməliyyat otağında televizor açıq idi və aparıcı hər an hansı idarə və ya mərkəzin ələ keçdiyini elan edirdi. Ardı-arası kəsilməyən xoş xəbərlər isə nə böyük həyəcan, nə böyük vüqar hissi yaradır, yeni "İran, İran, İran..." qələbə marşı vəsfedilməz şövq, ilham bəxş edirdi. Odur ki, işin çoxluğuna baxmayaraq, yorğunluq hissi keçirmir, enerjimiz neçə qat artırdı. Amma hədsiz </w:t>
      </w:r>
      <w:r>
        <w:rPr>
          <w:rFonts w:ascii="Times New Roman" w:hAnsi="Times New Roman"/>
        </w:rPr>
        <w:lastRenderedPageBreak/>
        <w:t>zəhmətimizə baxmayaraq, bəzən canını xilas edə bilmədiklərimiz də olurdu və onlardan biri də 23 yaşlı boy-buxunlu bir gənc idi. Güllə onun bud nahiyəsinə dəyərək sümüyü bir neçə yerdən sındırmışdı. Doktor Möhtəşəmi ilə doktor Səadət iki saat çəkən əməliyyatda ayağına platin qoymuşdular. Onun anesteziya və əməliyyat əsnası nəzarət edən qadın həkimi hönkür-hönkür ağlayırdı. Yazıq oksigen çatışmazlığı nəticəsində canını tapşırdı. Səhvən oksigen yerinə bir neçə dəqiqə m2 qazı verilmişdi və bu hadisədə müqəssir məlum olmadı. Deməli, həmin gün xəstəxanaya adi müraciətlər dayanmışdı və işin həddən çox artıqlığına, bütün işçilərin hər hansı düşüncə və təfəkkür tərzinə, inqilaba razı olub-olmamağına baxmayaraq</w:t>
      </w:r>
      <w:r>
        <w:rPr>
          <w:rFonts w:ascii="Times New Roman" w:hAnsi="Times New Roman"/>
          <w:lang w:val="az-Cyrl-AZ"/>
        </w:rPr>
        <w:t xml:space="preserve">, </w:t>
      </w:r>
      <w:r>
        <w:rPr>
          <w:rFonts w:ascii="Times New Roman" w:hAnsi="Times New Roman"/>
        </w:rPr>
        <w:t>hamı iş saatından artıq qalıb, səhərədək fəaliyyət göstərdi və hətta şah rejiminə razı olduğu deyilən doktor Əfşarın özü belə, heç bir yardım və həmkarlığını əsirgəmədi.</w:t>
      </w:r>
    </w:p>
    <w:p w:rsidR="00DB7D6E" w:rsidRDefault="00DB7D6E" w:rsidP="00DB7D6E">
      <w:pPr>
        <w:rPr>
          <w:rFonts w:ascii="Times New Roman" w:hAnsi="Times New Roman"/>
        </w:rPr>
      </w:pPr>
      <w:r>
        <w:rPr>
          <w:rFonts w:ascii="Times New Roman" w:hAnsi="Times New Roman"/>
        </w:rPr>
        <w:t>11 Fevraldan etibarən on günədək ara-sıra qarşıdurmalar baş verir, yenə xəstəxanaya yaralı gətirilirdi. Bəzilərinin əməliyyatı və müalicəsi 1979-cu ilin aprelinədək davam etdi.</w:t>
      </w:r>
    </w:p>
    <w:p w:rsidR="00DB7D6E" w:rsidRDefault="00DB7D6E" w:rsidP="00DB7D6E">
      <w:pPr>
        <w:rPr>
          <w:rFonts w:ascii="Times New Roman" w:hAnsi="Times New Roman"/>
        </w:rPr>
      </w:pPr>
    </w:p>
    <w:p w:rsidR="00DB7D6E" w:rsidRDefault="00DB7D6E" w:rsidP="00DB7D6E">
      <w:pPr>
        <w:ind w:firstLine="0"/>
        <w:jc w:val="left"/>
        <w:rPr>
          <w:rFonts w:ascii="Times New Roman" w:hAnsi="Times New Roman"/>
        </w:rPr>
        <w:sectPr w:rsidR="00DB7D6E">
          <w:footnotePr>
            <w:numRestart w:val="eachPage"/>
          </w:footnotePr>
          <w:pgSz w:w="8392" w:h="11907"/>
          <w:pgMar w:top="1418" w:right="1361" w:bottom="1418" w:left="1361" w:header="720" w:footer="720" w:gutter="0"/>
          <w:cols w:space="720"/>
        </w:sectPr>
      </w:pPr>
    </w:p>
    <w:p w:rsidR="00DB7D6E" w:rsidRDefault="00DB7D6E" w:rsidP="00DB7D6E">
      <w:pPr>
        <w:pStyle w:val="Heading1"/>
        <w:pBdr>
          <w:top w:val="thickThinLargeGap" w:sz="24" w:space="0" w:color="auto"/>
          <w:left w:val="thickThinLargeGap" w:sz="24" w:space="0" w:color="auto"/>
          <w:bottom w:val="thinThickLargeGap" w:sz="24" w:space="0" w:color="auto"/>
          <w:right w:val="thinThickLargeGap" w:sz="24" w:space="0" w:color="auto"/>
        </w:pBdr>
        <w:jc w:val="left"/>
      </w:pPr>
      <w:bookmarkStart w:id="26" w:name="_Toc532374574"/>
      <w:r>
        <w:lastRenderedPageBreak/>
        <w:t>Altıncı fəsil</w:t>
      </w:r>
      <w:bookmarkEnd w:id="26"/>
    </w:p>
    <w:p w:rsidR="00DB7D6E" w:rsidRDefault="00DB7D6E" w:rsidP="00DB7D6E">
      <w:pPr>
        <w:rPr>
          <w:rFonts w:ascii="Times New Roman" w:hAnsi="Times New Roman"/>
        </w:rPr>
      </w:pPr>
      <w:r>
        <w:rPr>
          <w:rFonts w:ascii="Times New Roman" w:hAnsi="Times New Roman"/>
        </w:rPr>
        <w:t>İnqilabdan sonra dövlət idarələrində, universitet və xəstəxanalarda dini şura və heyətlər təşkil edilməyə başladı. Bizim xəstəxanada da doktor İlyasi və başqa həmkarlarımızın təklifi ilə şura yaradıldı. Başda özüm olmaqla, Qadiri xanım, Bülbülü xanım, doktor Həsəni, Əbdülbaqi və Qədiri heyətin üzvləri seçildik. Doktor Əfşarla xəstəxanada ibadət üçün namazxana və şura üçün bir otaq ayrılması barədə iclasımız oldu. Yemək salonunun yanında bizə bir otaq verdilər və onu sahmana saldıq. Qədirinin tacir tanışlarının yardımı ilə şura və namazxanaya hətta palaz, möhür və ayaqqabı şkafı kimi lazım olan avadanlığı aldıq. Namazxana hazır olduqdan sonra, günorta namaza hazır olduğu səsgücləndiricidən elan edildi. O gündən sonra – rabitə bürosunda işləyən Qədiri bir ruhanini dəvət edərək – günorta namazını camaatla birgə qılırdıq. Şuranın təşkilində Qədiri, Əbdülbaqi, doktor İlyasi və doktor Həsəninin mühüm rolu oldu</w:t>
      </w:r>
      <w:r>
        <w:rPr>
          <w:rFonts w:ascii="Times New Roman" w:hAnsi="Times New Roman"/>
          <w:lang w:val="az-Cyrl-AZ"/>
        </w:rPr>
        <w:t xml:space="preserve">; </w:t>
      </w:r>
      <w:r>
        <w:rPr>
          <w:rFonts w:ascii="Times New Roman" w:hAnsi="Times New Roman"/>
        </w:rPr>
        <w:t>əməliyyat otağının bəzi işçiləri ilə, bir neçə xadim də şuraya seçildi. Yavaş-yavaş şura üzvlərinin sayı artdı. Seçki əsasında</w:t>
      </w:r>
      <w:r>
        <w:rPr>
          <w:rFonts w:ascii="Times New Roman" w:hAnsi="Times New Roman"/>
          <w:lang w:val="az-Cyrl-AZ"/>
        </w:rPr>
        <w:t xml:space="preserve"> </w:t>
      </w:r>
      <w:r>
        <w:rPr>
          <w:rFonts w:ascii="Times New Roman" w:hAnsi="Times New Roman"/>
        </w:rPr>
        <w:t>doktor İlyasi şuranın</w:t>
      </w:r>
      <w:r>
        <w:rPr>
          <w:rFonts w:ascii="Times New Roman" w:hAnsi="Times New Roman"/>
          <w:lang w:val="az-Cyrl-AZ"/>
        </w:rPr>
        <w:t xml:space="preserve"> </w:t>
      </w:r>
      <w:r>
        <w:rPr>
          <w:rFonts w:ascii="Times New Roman" w:hAnsi="Times New Roman"/>
        </w:rPr>
        <w:t>rəhbəri, mənimlə bir neçə nəfər də müavinləri olduq. Hər həftə şuranın otağında bir saat iclasımız olurdu və xəstəxananın problemləri, üzvlərin vəzifələri və sairdən danışırdıq.</w:t>
      </w:r>
    </w:p>
    <w:p w:rsidR="00DB7D6E" w:rsidRDefault="00DB7D6E" w:rsidP="00DB7D6E">
      <w:pPr>
        <w:rPr>
          <w:rFonts w:ascii="Times New Roman" w:hAnsi="Times New Roman"/>
        </w:rPr>
      </w:pPr>
      <w:r>
        <w:rPr>
          <w:rFonts w:ascii="Times New Roman" w:hAnsi="Times New Roman"/>
        </w:rPr>
        <w:t>İmam</w:t>
      </w:r>
      <w:r>
        <w:rPr>
          <w:rFonts w:ascii="Times New Roman" w:hAnsi="Times New Roman"/>
          <w:lang w:val="az-Cyrl-AZ"/>
        </w:rPr>
        <w:t xml:space="preserve"> </w:t>
      </w:r>
      <w:r>
        <w:rPr>
          <w:rFonts w:ascii="Times New Roman" w:hAnsi="Times New Roman"/>
        </w:rPr>
        <w:t xml:space="preserve">Xomeyninin fərmanı ilə ölkə miqyasında abadlıq işləri və məhrum məntəqələrdə lazımi şəraitin təmini məqsədilə "quruculuq cihadı komitəsi" təsis olundu. Universitetlərdə də buna bənzər tələbə cihadı və tibbi yardım heyətləri təşkil edilməyə başladı. Şuranın iclaslarında doktor İlyasi və doktor Həsəninin vasitəsilə </w:t>
      </w:r>
      <w:r>
        <w:rPr>
          <w:rFonts w:ascii="Times New Roman" w:hAnsi="Times New Roman"/>
        </w:rPr>
        <w:lastRenderedPageBreak/>
        <w:t>quruculuq cihadının işləri ilə tanış olurduq. Özüm də tibbi yardım cihadına yazıldım. İdarə bizi maşın və dərman ləvazimatı ilə təmin edir, biz də hər cümə günü Tehran ətrafı məntəqələrdə könüllü fəaliyyət göstərirdik. Mən, doktor İlyasi və doktor Həsəni bu qrupun daimi üzvləri idik. Başqa həmkarlarımız da həftədə</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dəfə</w:t>
      </w:r>
      <w:r>
        <w:rPr>
          <w:rFonts w:ascii="Times New Roman" w:hAnsi="Times New Roman"/>
          <w:lang w:val="az-Cyrl-AZ"/>
        </w:rPr>
        <w:t xml:space="preserve"> </w:t>
      </w:r>
      <w:r>
        <w:rPr>
          <w:rFonts w:ascii="Times New Roman" w:hAnsi="Times New Roman"/>
        </w:rPr>
        <w:t>bu təşəbbüsdə iştirak edirdilər. Getdiyimiz qəsəbə və kəndin böyük bir evi və ya məktəbində yerləşib, haqqımızda məlumat verərək hər hansı problem və ya xəstəliklə bağlı bizə müraciət etmələrini bildirirdik. Xalq da bizi yaxşı qarşılayırdı. Özüm gedib, gözümlə görməyənədək Tehranın ətraf kəndlərində bu qədər yoxsulluğun hökm sürdüyünə inana bilməzdim. Hər halda paytaxt ətrafı kəndlərin səviyyəsi nisbətən yaxşı olmalı idi. Lakin burada bəzi kəndlərin vəziyyəti Karxana və Tuyserkandakı kəndlərdən daha pis idi. Camaatı belə fəlakət içində görərkən şah rejimindəki səltənətin təntənəli 2500 illik dünya miqyaslı yubileyi və nümayişi yadıma düşürdü. Hansı ki, Şahın 1971-ci ildə "Təxti-Cəmşid"də hədsiz dəbdəbə ilə İranın həxamənişilər sülaləsinin zamanından qacarlar dövrünədək hərbi formalarının xarici qonaqlara nümayişini xatırlayıb, içimdən alovlanırdım. Bəlkə də bu şənliklərə xərclənən büdcənin miqdarını hesablamaq olmazdı. Halbuki hansı kəndə gedirdiksə, əhali münasib yola, işığa, içməli suya, məktəbə, həkim evinə və adi hamama belə möhtac idi. Bir dəfə səfərimiz</w:t>
      </w:r>
      <w:r>
        <w:rPr>
          <w:rFonts w:ascii="Times New Roman" w:hAnsi="Times New Roman"/>
          <w:lang w:val="az-Cyrl-AZ"/>
        </w:rPr>
        <w:t xml:space="preserve"> </w:t>
      </w:r>
      <w:r>
        <w:rPr>
          <w:rFonts w:ascii="Times New Roman" w:hAnsi="Times New Roman"/>
        </w:rPr>
        <w:t>elə bir kəndə düşdü ki, yolun</w:t>
      </w:r>
      <w:r>
        <w:rPr>
          <w:rFonts w:ascii="Times New Roman" w:hAnsi="Times New Roman"/>
          <w:lang w:val="az-Cyrl-AZ"/>
        </w:rPr>
        <w:t xml:space="preserve"> </w:t>
      </w:r>
      <w:r>
        <w:rPr>
          <w:rFonts w:ascii="Times New Roman" w:hAnsi="Times New Roman"/>
        </w:rPr>
        <w:t>yarısını yüklərimizi iki uzunqulağın belinə yükləyib, piyada getməli olduq. Ümumi hamamı olan kəndlərdə də, səhiyyə problemləri var idi və əksəri keçəllik, sarılıq, ağ ciyər və s. keçici xəstəliklərə mübtəla idi. Natəmizliyin əlindən işləməyə şərait yox idi. Hər halda bir təhər xəstələri müayinə edir, iynə vurur, yaralarını dezinfeksiya edib, sarıyırdıq</w:t>
      </w:r>
      <w:r>
        <w:rPr>
          <w:rFonts w:ascii="Times New Roman" w:hAnsi="Times New Roman"/>
          <w:lang w:val="az-Cyrl-AZ"/>
        </w:rPr>
        <w:t xml:space="preserve">. </w:t>
      </w:r>
      <w:r>
        <w:rPr>
          <w:rFonts w:ascii="Times New Roman" w:hAnsi="Times New Roman"/>
        </w:rPr>
        <w:t xml:space="preserve">Bəzən də özlərinə lazım olan </w:t>
      </w:r>
      <w:r>
        <w:rPr>
          <w:rFonts w:ascii="Times New Roman" w:hAnsi="Times New Roman"/>
        </w:rPr>
        <w:lastRenderedPageBreak/>
        <w:t>qədər sarğı, yod və s</w:t>
      </w:r>
      <w:r>
        <w:rPr>
          <w:rFonts w:ascii="Times New Roman" w:hAnsi="Times New Roman"/>
          <w:lang w:val="az-Cyrl-AZ"/>
        </w:rPr>
        <w:t xml:space="preserve">. </w:t>
      </w:r>
      <w:r>
        <w:rPr>
          <w:rFonts w:ascii="Times New Roman" w:hAnsi="Times New Roman"/>
        </w:rPr>
        <w:t>ləvazimat verib, istifadə qaydalarını öyrədirdik. Bu işlərin heç birində maddi maraq yox idi və hamısı pulsuz edilirdi. Bəzən xəstənin ağır vəziyyətinə görə evinə müraciət edir, əməliyyata ehtiyacı olduqda, məktub yazıb xəstəxanaya göndərir və pulsuz müalicə edirdik.</w:t>
      </w:r>
    </w:p>
    <w:p w:rsidR="00DB7D6E" w:rsidRDefault="00DB7D6E" w:rsidP="00DB7D6E">
      <w:pPr>
        <w:rPr>
          <w:rFonts w:ascii="Times New Roman" w:hAnsi="Times New Roman"/>
        </w:rPr>
      </w:pPr>
      <w:r>
        <w:rPr>
          <w:rFonts w:ascii="Times New Roman" w:hAnsi="Times New Roman"/>
        </w:rPr>
        <w:t>Beləliklə, quruculuq cihadının işləri genişlənərək kəndlərə yol çəkmək, məktəb, hamam tikmək və s. xidmət mərkəzlərinin inşasına başlamışdı. Biz özümüz, adətən, axşam çağınadək xəstələrlə məşğul olar, sonra kəndin vəziyyəti ilə yaxından tanış olub, çatışmazlıqlarını yazılı surətdə cihadın mühəndis qrupuna təqdim edərdik. Bəzən bu işlər o qədər uzun çəkirdi ki, gecə saat 11-12-də evə çatırdıq. Həftədə bir dəfə də şəhərin cənubunda inqilabdan sonra quruculuq cihadı tərəfindən yeni təsis olunan klinikaya baş çəkir</w:t>
      </w:r>
      <w:r>
        <w:rPr>
          <w:rFonts w:ascii="Times New Roman" w:hAnsi="Times New Roman"/>
          <w:lang w:val="az-Cyrl-AZ"/>
        </w:rPr>
        <w:t xml:space="preserve">, </w:t>
      </w:r>
      <w:r>
        <w:rPr>
          <w:rFonts w:ascii="Times New Roman" w:hAnsi="Times New Roman"/>
        </w:rPr>
        <w:t>orada da müəyyən fəaliyyətlərimiz olurdu. Klinikanın baniləri bu müalicə müəssisəsinin pulsuz xidmət göstərməyini istəyirdilər.</w:t>
      </w:r>
    </w:p>
    <w:p w:rsidR="00DB7D6E" w:rsidRDefault="00DB7D6E" w:rsidP="00DB7D6E">
      <w:pPr>
        <w:rPr>
          <w:rFonts w:ascii="Times New Roman" w:hAnsi="Times New Roman"/>
        </w:rPr>
      </w:pPr>
      <w:r>
        <w:rPr>
          <w:rFonts w:ascii="Times New Roman" w:hAnsi="Times New Roman"/>
        </w:rPr>
        <w:t>1979-cu ilin yaz fəslinin axırlarında kiçik bacım Xədicə də ailə</w:t>
      </w:r>
      <w:r>
        <w:rPr>
          <w:rFonts w:ascii="Times New Roman" w:hAnsi="Times New Roman"/>
          <w:lang w:val="az-Cyrl-AZ"/>
        </w:rPr>
        <w:t xml:space="preserve"> </w:t>
      </w:r>
      <w:r>
        <w:rPr>
          <w:rFonts w:ascii="Times New Roman" w:hAnsi="Times New Roman"/>
        </w:rPr>
        <w:t>qurdu və təkcə mənimlə anam birgə yaşamalı olduq.</w:t>
      </w:r>
    </w:p>
    <w:p w:rsidR="00DB7D6E" w:rsidRDefault="00DB7D6E" w:rsidP="00DB7D6E">
      <w:pPr>
        <w:rPr>
          <w:rFonts w:ascii="Times New Roman" w:hAnsi="Times New Roman"/>
        </w:rPr>
      </w:pPr>
    </w:p>
    <w:p w:rsidR="00DB7D6E" w:rsidRDefault="00DB7D6E" w:rsidP="00DB7D6E">
      <w:pPr>
        <w:ind w:firstLine="0"/>
        <w:jc w:val="left"/>
        <w:rPr>
          <w:rFonts w:ascii="Times New Roman" w:hAnsi="Times New Roman"/>
        </w:rPr>
        <w:sectPr w:rsidR="00DB7D6E">
          <w:footnotePr>
            <w:numRestart w:val="eachPage"/>
          </w:footnotePr>
          <w:pgSz w:w="8392" w:h="11907"/>
          <w:pgMar w:top="1418" w:right="1361" w:bottom="1418" w:left="1361" w:header="720" w:footer="720" w:gutter="0"/>
          <w:cols w:space="720"/>
        </w:sectPr>
      </w:pPr>
    </w:p>
    <w:p w:rsidR="00DB7D6E" w:rsidRDefault="00DB7D6E" w:rsidP="00DB7D6E">
      <w:pPr>
        <w:pStyle w:val="Heading1"/>
        <w:pBdr>
          <w:top w:val="thickThinLargeGap" w:sz="24" w:space="0" w:color="auto"/>
          <w:left w:val="thickThinLargeGap" w:sz="24" w:space="0" w:color="auto"/>
          <w:bottom w:val="thinThickLargeGap" w:sz="24" w:space="0" w:color="auto"/>
          <w:right w:val="thinThickLargeGap" w:sz="24" w:space="0" w:color="auto"/>
        </w:pBdr>
        <w:jc w:val="left"/>
      </w:pPr>
      <w:bookmarkStart w:id="27" w:name="_Toc532374575"/>
      <w:r>
        <w:lastRenderedPageBreak/>
        <w:t>Yeddinci fəsil</w:t>
      </w:r>
      <w:bookmarkEnd w:id="27"/>
    </w:p>
    <w:p w:rsidR="00DB7D6E" w:rsidRDefault="00DB7D6E" w:rsidP="00DB7D6E">
      <w:pPr>
        <w:rPr>
          <w:rFonts w:ascii="Times New Roman" w:hAnsi="Times New Roman"/>
        </w:rPr>
      </w:pPr>
      <w:r>
        <w:rPr>
          <w:rFonts w:ascii="Times New Roman" w:hAnsi="Times New Roman"/>
        </w:rPr>
        <w:t>1979-cu ilin avqust ayı idi. Günorta təxminən saat birdə əməliyyat otağında idim. Birdən doktor Zərkeş mülki paltarda əməliyyat otağının qapısına yaxınlaşdı. O, dindar bir ailədən idi. Özü Amerikada ortopediya üzrə təhsil almışdı və inqilabdan sonra vətənə xidmət üçün qayıtmışdı. Universitetdən təyinatını Rzayi xəstəxanasına vermişdilər. Salamlaşıb hal-əhval tutduqdan sonra dedi: "Pavə</w:t>
      </w:r>
      <w:r>
        <w:rPr>
          <w:rFonts w:ascii="Times New Roman" w:hAnsi="Times New Roman"/>
          <w:lang w:val="az-Cyrl-AZ"/>
        </w:rPr>
        <w:t xml:space="preserve"> </w:t>
      </w:r>
      <w:r>
        <w:rPr>
          <w:rFonts w:ascii="Times New Roman" w:hAnsi="Times New Roman"/>
        </w:rPr>
        <w:t>rayonunda</w:t>
      </w:r>
      <w:r>
        <w:rPr>
          <w:rFonts w:ascii="Times New Roman" w:hAnsi="Times New Roman"/>
          <w:lang w:val="az-Cyrl-AZ"/>
        </w:rPr>
        <w:t xml:space="preserve"> </w:t>
      </w:r>
      <w:r>
        <w:rPr>
          <w:rFonts w:ascii="Times New Roman" w:hAnsi="Times New Roman"/>
        </w:rPr>
        <w:t>döyüş şiddətlənib. Yardım üçün bir qrup təşkil edirik. Elə bu gün günortadan sonra, ya da sabah yola düşəcəyik. Sizin köməyinizə də ehtiyacımız var"</w:t>
      </w:r>
    </w:p>
    <w:p w:rsidR="00DB7D6E" w:rsidRDefault="00DB7D6E" w:rsidP="00DB7D6E">
      <w:pPr>
        <w:rPr>
          <w:rFonts w:ascii="Times New Roman" w:hAnsi="Times New Roman"/>
        </w:rPr>
      </w:pPr>
      <w:r>
        <w:rPr>
          <w:rFonts w:ascii="Times New Roman" w:hAnsi="Times New Roman"/>
        </w:rPr>
        <w:t>O ərəfədə "SAVAK"ın bir sıra üzvləri</w:t>
      </w:r>
      <w:r>
        <w:rPr>
          <w:rFonts w:ascii="Times New Roman" w:hAnsi="Times New Roman"/>
          <w:lang w:val="az-Cyrl-AZ"/>
        </w:rPr>
        <w:t xml:space="preserve">, </w:t>
      </w:r>
      <w:r>
        <w:rPr>
          <w:rFonts w:ascii="Times New Roman" w:hAnsi="Times New Roman"/>
        </w:rPr>
        <w:t>inqilabla müxalif olanlar və Kürdüstanı İrandan ayırmaq istəyən "Koməle" və "Demokrat" partiyaları əlbir olaraq Pavə rayonunu ələ keçirmişdilər. Eşitmişdim ki, bu kiçik qruplar o məntəqəni abad etməyə gedən korpus üzvlərini və quruculuq məqsədilə ora ezam edilənləri əsir tutur, amansızlıqla – sınıq şüşələr, kompot qutusu, konserv qabı, hətta daş-kəsəklə başlarını kəsir, ya da dərilərini diri-diri soyurdular. Xəbər gəlirdi ki, Pavədə vəziyyət elə ağırdır ki, az</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qüvvədən başqa şəhərdə heç kim qalmayıb və şəhər əks-inqilabçıların əlinə düşmək üzrədir. Hətta İmam Xomeyni</w:t>
      </w:r>
      <w:r>
        <w:rPr>
          <w:rFonts w:ascii="Times New Roman" w:hAnsi="Times New Roman"/>
          <w:lang w:val="az-Cyrl-AZ"/>
        </w:rPr>
        <w:t xml:space="preserve"> </w:t>
      </w:r>
      <w:r>
        <w:rPr>
          <w:rFonts w:ascii="Times New Roman" w:hAnsi="Times New Roman"/>
        </w:rPr>
        <w:t xml:space="preserve">belə bəyanat vermişdi: "Ey İranın igid övladları, Pavəni düşmənin əlindən azad edin!" Doktor Zərkeşə dedim: </w:t>
      </w:r>
    </w:p>
    <w:p w:rsidR="00DB7D6E" w:rsidRDefault="00DB7D6E" w:rsidP="00DB7D6E">
      <w:pPr>
        <w:rPr>
          <w:rFonts w:ascii="Times New Roman" w:hAnsi="Times New Roman"/>
        </w:rPr>
      </w:pPr>
      <w:r>
        <w:rPr>
          <w:rFonts w:ascii="Times New Roman" w:hAnsi="Times New Roman"/>
        </w:rPr>
        <w:t>– Bəli gəlirəm.</w:t>
      </w:r>
    </w:p>
    <w:p w:rsidR="00DB7D6E" w:rsidRDefault="00DB7D6E" w:rsidP="00DB7D6E">
      <w:pPr>
        <w:rPr>
          <w:rFonts w:ascii="Times New Roman" w:hAnsi="Times New Roman"/>
        </w:rPr>
      </w:pPr>
      <w:r>
        <w:rPr>
          <w:rFonts w:ascii="Times New Roman" w:hAnsi="Times New Roman"/>
        </w:rPr>
        <w:t>– Onda özünlə müəyyən qədər tibbi ləvazimat götürüb, sabaha hazırlaş.</w:t>
      </w:r>
    </w:p>
    <w:p w:rsidR="00DB7D6E" w:rsidRDefault="00DB7D6E" w:rsidP="00DB7D6E">
      <w:pPr>
        <w:rPr>
          <w:rFonts w:ascii="Times New Roman" w:hAnsi="Times New Roman"/>
        </w:rPr>
      </w:pPr>
      <w:r>
        <w:rPr>
          <w:rFonts w:ascii="Times New Roman" w:hAnsi="Times New Roman"/>
        </w:rPr>
        <w:t xml:space="preserve">Əməliyyat otağından lazım olan vəsaiti götürərkən otağın növbətçisi dedi: "Turabi, bunları siyahı əsasında alıram. Məndən soruşsalar nə deyim?" Götürdüyüm </w:t>
      </w:r>
      <w:r>
        <w:rPr>
          <w:rFonts w:ascii="Times New Roman" w:hAnsi="Times New Roman"/>
        </w:rPr>
        <w:lastRenderedPageBreak/>
        <w:t>vəsaitin siyahısını ona verərək dedim: "Əgər ölsəm cavabı qalır qiyamətə, diri də qayıtsam, özüm gəlib izah edərəm!"</w:t>
      </w:r>
    </w:p>
    <w:p w:rsidR="00DB7D6E" w:rsidRDefault="00DB7D6E" w:rsidP="00DB7D6E">
      <w:pPr>
        <w:rPr>
          <w:rFonts w:ascii="Times New Roman" w:hAnsi="Times New Roman"/>
        </w:rPr>
      </w:pPr>
      <w:r>
        <w:rPr>
          <w:rFonts w:ascii="Times New Roman" w:hAnsi="Times New Roman"/>
        </w:rPr>
        <w:t>Ertəsi gün səhər xəstəxananın önündən maşına minib aeroporta getdik. Ayətullah Taleqaninin nəzarəti altında olan qərargah, qrupların təşkili və ezam işinə baxırdı. Siddiqə Rzayi xəstəxanasından təkcə mənlə doktor Zərkeş idik. Qrupda bizdən başqa on nəfər olardı və biri də tibb bacısı idi.</w:t>
      </w:r>
    </w:p>
    <w:p w:rsidR="00DB7D6E" w:rsidRDefault="00DB7D6E" w:rsidP="00DB7D6E">
      <w:pPr>
        <w:rPr>
          <w:rFonts w:ascii="Times New Roman" w:hAnsi="Times New Roman"/>
        </w:rPr>
      </w:pPr>
      <w:r>
        <w:rPr>
          <w:rFonts w:ascii="Times New Roman" w:hAnsi="Times New Roman"/>
        </w:rPr>
        <w:t>Axşam çağı Kirmanşaha çatıb, birbaşa Ayətullah Taliqaninin adını daşıyan xəstəxanaya getdik. Xəstəxanada çoxlu yaralı var idi və hamı yardımla məşğul idi. Müdiri ilə salonda görüşüb, özümüzü ona təqdim etdik. Dedi: "Artıq Pavə tamamilə əks-inqilabçıların əlindədir. Siz nə quru, nə də hava yolu ilə özünüzü ora çatdıra bilməzsiniz. Onlarda hətta havadan müdafiə təchizatları var. Baş qərargahın əmrinədək hələlik burada gözləyin. O gecə Kirmanşahda qalıb, səhərədək xəstəxananın işçilərinə kömək elədik. Gecə baş qərargahla danışıqdan sonra qərara alındı ki, səhər sübh namazından sonra, bir helikopter bizi silah-sursatla təchiz edilmiş bir neçə desant qüvvəsi ilə birgə, Pavəyə çatdırsın. Beləliklə, iki Kobra helikopteri də Pavənin hava ərazilərinədək bizim vertolyotu mühafizə elədi. Yolda aydın atəş səsləri də eşidilirdi. Kobradan bizim pilotla əlaqə saxlayıb deyirdilər: "Düşmənin nişanına yaxınsan! Bacardıqca yüksəyə qalx." Atışmalar artdıqca pilot deyirdi: "Bundan artıq qalxmaq mümkün deyil!" Bu vəziyyətdə mənimlə o biri tibb bacısı yaman qorxurduq. Onu lap çox iztirab və vahimə bürümüşdü.</w:t>
      </w:r>
    </w:p>
    <w:p w:rsidR="00DB7D6E" w:rsidRDefault="00DB7D6E" w:rsidP="00DB7D6E">
      <w:pPr>
        <w:rPr>
          <w:rFonts w:ascii="Times New Roman" w:hAnsi="Times New Roman"/>
        </w:rPr>
      </w:pPr>
      <w:r>
        <w:rPr>
          <w:rFonts w:ascii="Times New Roman" w:hAnsi="Times New Roman"/>
        </w:rPr>
        <w:t xml:space="preserve">Bizim helikopterin enməyi üçün münasib yer yox idi. Kobra helikopterləri Pavənin polis idarəsinin arxasında bir məkanı bombaladılar və düşmən qüvvələri bir qədər geri çəkildikdən sonra biz də yerə enə bildik. Hərə lazım olan </w:t>
      </w:r>
      <w:r>
        <w:rPr>
          <w:rFonts w:ascii="Times New Roman" w:hAnsi="Times New Roman"/>
        </w:rPr>
        <w:lastRenderedPageBreak/>
        <w:t>vəsait və ya silah-sursatı qoltuğuna vurub yerə atılırdı. O qədər toz-torpaq qalxmışdı ki</w:t>
      </w:r>
      <w:r>
        <w:rPr>
          <w:rFonts w:ascii="Times New Roman" w:hAnsi="Times New Roman"/>
          <w:lang w:val="az-Cyrl-AZ"/>
        </w:rPr>
        <w:t xml:space="preserve">, </w:t>
      </w:r>
      <w:r>
        <w:rPr>
          <w:rFonts w:ascii="Times New Roman" w:hAnsi="Times New Roman"/>
        </w:rPr>
        <w:t>göz gözü görmürdü. Həyəcandan heç bilmirdim nə baş verir. Nəhayət hərbiçilərin arxasınca yola düşdük. Dedilər ki, əyilə-əyilə getməliyik. Helikopterimiz hələ qalxmamışdı və pərləri fırlanaraq toz-torpağı havaya sovururdu. Ətrafda heç kim görünməsə də, bizə və helikopterə doğru ardıcıl olaraq atəş açılırdı. Odur ki, sürünərək özümüzü polis idarəsinə çatdırmalı idik. Qorxudan ürəyim elə döyünürdü ki, sanki səsini eşidirdim. Lakin bütün fikrimi toplamışdım ki, heç nə əlimdən yerə düşməsin. Atışma zamanı yanımdakı tibb bacısı və başqa neçə nəfər qorxudan qışqırarkən, hərbiçilər onlara sakit olmağı tapşırırdı. Çünki səs eşidildikdə daha rahat nişan alırdılar.</w:t>
      </w:r>
    </w:p>
    <w:p w:rsidR="00DB7D6E" w:rsidRDefault="00DB7D6E" w:rsidP="00DB7D6E">
      <w:pPr>
        <w:rPr>
          <w:rFonts w:ascii="Times New Roman" w:hAnsi="Times New Roman"/>
        </w:rPr>
      </w:pPr>
      <w:r>
        <w:rPr>
          <w:rFonts w:ascii="Times New Roman" w:hAnsi="Times New Roman"/>
        </w:rPr>
        <w:t>Helikopterlər hələ qalxmamış özümüzü polis idarəsinə yetirdik. İki mərtəbəli kərpicdən tikilmiş bir bina idi. İnana bilməsək də, idarədə doktor Çəmranla qarşılaşdıq. İlk dəfə onu televizorda görmüşdüm. Yenə həmişəki kimi hərbi paltarda idi. Yanında müavini Əbu Şərif, Pavə ordu birləşmələrinin komandiri Əsgər Vüsali və bir neçə nəfər də var idi. Doktor Çəmran bizim qrupu görüb çox sevindi və salamlaşdıqdan sonra vəziyyətlə bağlı belə məlumat verdi: "Şəhərin xəstəxanası əks-inqilabçıların mühasirəsindədir</w:t>
      </w:r>
      <w:r>
        <w:rPr>
          <w:rFonts w:ascii="Times New Roman" w:hAnsi="Times New Roman"/>
          <w:lang w:val="az-Cyrl-AZ"/>
        </w:rPr>
        <w:t xml:space="preserve">; </w:t>
      </w:r>
      <w:r>
        <w:rPr>
          <w:rFonts w:ascii="Times New Roman" w:hAnsi="Times New Roman"/>
        </w:rPr>
        <w:t>indiyədək bir</w:t>
      </w:r>
      <w:r>
        <w:rPr>
          <w:rFonts w:ascii="Times New Roman" w:hAnsi="Times New Roman"/>
          <w:lang w:val="az-Cyrl-AZ"/>
        </w:rPr>
        <w:t xml:space="preserve"> </w:t>
      </w:r>
      <w:r>
        <w:rPr>
          <w:rFonts w:ascii="Times New Roman" w:hAnsi="Times New Roman"/>
        </w:rPr>
        <w:t>neçə döyüşçü</w:t>
      </w:r>
      <w:r>
        <w:rPr>
          <w:rFonts w:ascii="Times New Roman" w:hAnsi="Times New Roman"/>
          <w:lang w:val="az-Cyrl-AZ"/>
        </w:rPr>
        <w:t xml:space="preserve"> </w:t>
      </w:r>
      <w:r>
        <w:rPr>
          <w:rFonts w:ascii="Times New Roman" w:hAnsi="Times New Roman"/>
        </w:rPr>
        <w:t>ilə</w:t>
      </w:r>
      <w:r>
        <w:rPr>
          <w:rFonts w:ascii="Times New Roman" w:hAnsi="Times New Roman"/>
          <w:lang w:val="az-Cyrl-AZ"/>
        </w:rPr>
        <w:t xml:space="preserve"> </w:t>
      </w:r>
      <w:r>
        <w:rPr>
          <w:rFonts w:ascii="Times New Roman" w:hAnsi="Times New Roman"/>
        </w:rPr>
        <w:t>müdafiə olunurdu. Artıq onlarla da əlaqə kəsilib. Dünən gecəyədək xəstəxanadan atışma səsləri gəlirdi. Bu gün isə bir səs-səmir yoxdur. Görünür ya şəhid olub, ya da əsir düşüblər. Hal-hazırda bütün şəhər üzrə əlimizdə olan yeganə məkan bu idarədir. Əlinizdən nə gəlirsə edin. Elə indi işə başlayın."</w:t>
      </w:r>
    </w:p>
    <w:p w:rsidR="00DB7D6E" w:rsidRDefault="00DB7D6E" w:rsidP="00DB7D6E">
      <w:pPr>
        <w:rPr>
          <w:rFonts w:ascii="Times New Roman" w:hAnsi="Times New Roman"/>
        </w:rPr>
      </w:pPr>
      <w:r>
        <w:rPr>
          <w:rFonts w:ascii="Times New Roman" w:hAnsi="Times New Roman"/>
        </w:rPr>
        <w:t xml:space="preserve">O, bizim qrupu idarənin rəisi leytnant Yusifiyə təqdim etdi. Leytnant Yusifi də tez bir zamanda bir neçə nəfərin vasitəsilə bizə təcili yardım üçün, bir yerin təşkilinə şərait </w:t>
      </w:r>
      <w:r>
        <w:rPr>
          <w:rFonts w:ascii="Times New Roman" w:hAnsi="Times New Roman"/>
        </w:rPr>
        <w:lastRenderedPageBreak/>
        <w:t>yaratdı. İdarənin çarpayılarını dezinfeksiya edib, özümlə gətirdiyim döşək üzü və mələfələri üzərinə sərdik. Tez bir zamanda oranı palata formasına salıb, xəstə və ya yaralı qəbuluna hazır olduğunu elan etdik. Yaralıların çoxu evlərdə idi və hələlik mühasirədə olduğumuz üçün gətirmək mümkün deyildi. Hər halda, bir neçə yaralını yaxın ətraf və evlərdən gətirə bildilər. Uzun müddət baxımsız qaldıqlarından yaraları irinləyib qurd salmışdı. Dayanmadan yaralarını dezinfeksiya edib sarıyırdıq. Hər şeydən əvvəl sınıq və ya güllə dəyən nahiyələrin qrafik təsviri lazım idi. Belə vəziyyətdə isə qətiyyən lazımi şərait yox idi. Güllə, qəlpə və s. hər hansı əlçatan yerdə olduqda çıxarılır, əks-halda dezinfeksiya və qanaxmanın qarşısını almaqla kifayətlənirdik. Qanaxması çox və təzyiqi aşağı olanları sadəcə sistem və tənəffüslə təmin edir, sınıq kimi travmaları da yalnız gipsə salırdıq. Özlərinə də lazımi qədər dərman verirdik ki, evdə müalicəyə davam edə bilsinlər.</w:t>
      </w:r>
    </w:p>
    <w:p w:rsidR="00DB7D6E" w:rsidRDefault="00DB7D6E" w:rsidP="00DB7D6E">
      <w:pPr>
        <w:rPr>
          <w:rFonts w:ascii="Times New Roman" w:hAnsi="Times New Roman"/>
        </w:rPr>
      </w:pPr>
      <w:r>
        <w:rPr>
          <w:rFonts w:ascii="Times New Roman" w:hAnsi="Times New Roman"/>
        </w:rPr>
        <w:t>Polis idarəsi tamamilə mühasirədə idi və hər cəhətdən korluq çəkirdik. Hətta içməli su ehtiyatı da az idi. Yanımdakı tibb bacısı mövcud vəziyyətdən çox narahat idi və bəlkə də gəlməzdən öncə belə şəraitə düşəcəyini fikirləşməmişdi. Ona dedim: "Bura şənliyə gəlməmişik! Hər an ölüm-itim, aclıq, xəstəlik və sairlə üzləşə bilərik." Dedi: "Yox, mən burada qala bilmərəm. Axırda vəbaya tutulub öləcəyəm!"</w:t>
      </w:r>
    </w:p>
    <w:p w:rsidR="00DB7D6E" w:rsidRDefault="00DB7D6E" w:rsidP="00DB7D6E">
      <w:pPr>
        <w:rPr>
          <w:rFonts w:ascii="Times New Roman" w:hAnsi="Times New Roman"/>
        </w:rPr>
      </w:pPr>
      <w:r>
        <w:rPr>
          <w:rFonts w:ascii="Times New Roman" w:hAnsi="Times New Roman"/>
        </w:rPr>
        <w:t xml:space="preserve">Gəldiyimiz vaxtdan bir sutkayadək vəziyyət olduğu kimi davam elədi. Nəhayət, özü ilə silah-sursat və yeni qüvvə gətirən bir helikopter idarənin ərazisinə endi. Tibb bacısı elə onunla da geri qayıtdı və mən tək qaldım. Baş prokuror Xalxali ilə birgə, xüsusi heyət gəlmişdi. Yeni qüvvənin gəlişilə bütün dəstələr birləşib, icra hakimiyyətini ələ keçirdilər. İcra hakimiyyəti polis idarəsinə yaxın idi. </w:t>
      </w:r>
      <w:r>
        <w:rPr>
          <w:rFonts w:ascii="Times New Roman" w:hAnsi="Times New Roman"/>
        </w:rPr>
        <w:lastRenderedPageBreak/>
        <w:t>Düşmən geri çəkilsə də, gecələr ara-sıra atışma səsləri gəlirdi. Bizim qrup o gecədən sonra icra hakimiyyətində yerləşdi. Ondan sonra, demək olar, iki gün bu iki idarə bütün qüvvələrin müdafiə səngərinə çevrildi. Gecələr hücumlar daha şiddətli olurdu. İki gün vəziyyət heç dəyişilmədi. Nəhayət, üçüncü gün günorta, saat 12-də quru qoşunları Pavəyə daxil oldu. Əhali onları qarşılamaq üçün şəhərin kənarına çıxmışdı və qoyun kəsib, üzərlik yandırırdılar. Hərbi qüvvələrimiz həmin gecə səhərədək düşmən mövqelərinə atəş açdılar. Dördüncü gün artıq düşmən Nosuda doğru geri çəkildi və Pavə nisbətən onlardan təmizləndi.</w:t>
      </w:r>
    </w:p>
    <w:p w:rsidR="00DB7D6E" w:rsidRDefault="00DB7D6E" w:rsidP="00DB7D6E">
      <w:pPr>
        <w:rPr>
          <w:rFonts w:ascii="Times New Roman" w:hAnsi="Times New Roman"/>
        </w:rPr>
      </w:pPr>
      <w:r>
        <w:rPr>
          <w:rFonts w:ascii="Times New Roman" w:hAnsi="Times New Roman"/>
        </w:rPr>
        <w:t>Cümə axşamı günü, səhər doktor Çəmranla birgə xəstəxanaya baş çəkməyə getdik. Yolda helikopterlə endiyimiz və nə kimi həyəcan keçirdiyimiz yeri də gördüm. Xəstəxana ilə polis idarəsi arasında məsafə nisbətən çox idi. Yol boyu əks-inqilabçıların qoyub getdiyi maşınlarla rastlaşırdıq. Viran qalmış xəstəxanaya çatdıq. Hər yer bərbad gündə idi</w:t>
      </w:r>
      <w:r>
        <w:rPr>
          <w:rFonts w:ascii="Times New Roman" w:hAnsi="Times New Roman"/>
          <w:lang w:val="az-Cyrl-AZ"/>
        </w:rPr>
        <w:t xml:space="preserve">; </w:t>
      </w:r>
      <w:r>
        <w:rPr>
          <w:rFonts w:ascii="Times New Roman" w:hAnsi="Times New Roman"/>
        </w:rPr>
        <w:t xml:space="preserve">qan və meyitdən başqa bir şey gözə dəymirdi. Bir-bir palataları yoxlamağa başladıq. Deməli, 60 nəfər xəstə, yaralı və hərbiçidən cəmi bir neçəsi sağ qala bilmişdi və qalanlarını həyətin divarına söykəyib güllələmişdilər. Bir neçə gün sonra xəstəxananı qoruyan müdafiə qrupunun meyitləri də peyda oldu. Göründüyü kimi, düşmənlər sistem və qan kisələrini yaralıların qolundan qoparıb bir tərəfə atmışdılar. Otaqlardan başlayaraq həyətədək uzanan qan izlərindən məlum olurdu ki, onları sürüyərək aparıblar. Heç birini üzündən tanımaq olmurdu. Onların qulaq-burunlarını kəsərək gözlərini çıxarıb, ağızlarını zədələmişdilər. Bəzilərinin bel və sinə nahiyələrində böyük və dərin yarıqlar görünürdü. Düşünürdüm ki, kaş, burada bir qrup jurnalist bu cinayətləri </w:t>
      </w:r>
      <w:r>
        <w:rPr>
          <w:rFonts w:ascii="Times New Roman" w:hAnsi="Times New Roman"/>
        </w:rPr>
        <w:lastRenderedPageBreak/>
        <w:t>foto və ya videolentə alıb, lazımınca işıqlandırardı. Sağ qalan hərbiçilərdən biri deyirdi: "Əks-inqilabçı qüvvələr dəfələrlə gəlib xəstəxananı axtardılar. Bəzi işçilər onlarla əlbir idi və sayımızı, xəstəxanada baş verənləri xəbər verirdi. Silah-sursatımız qurtarıb, müqavimət edə bilməyəcəyimizi anladıqda, xəstəxananı mühasirəyə aldılar. Mənimlə bir neçə nəfər damda özümüzə mövqe seçmişdik. Özüm doktor Rəştvəndini əks-inqilabçı qüvvələr arasında gördüm. Necə və hansı yolla xəstəxananı ələ keçirməyi onlara izah edirdi. Son gülləyədək müqavimət göstərdik. Mənimlə birgə olanları vurdular, mən isə sağ qaldım</w:t>
      </w:r>
      <w:r>
        <w:rPr>
          <w:rFonts w:ascii="Times New Roman" w:hAnsi="Times New Roman"/>
          <w:lang w:val="az-Cyrl-AZ"/>
        </w:rPr>
        <w:t xml:space="preserve">; </w:t>
      </w:r>
      <w:r>
        <w:rPr>
          <w:rFonts w:ascii="Times New Roman" w:hAnsi="Times New Roman"/>
        </w:rPr>
        <w:t>özümü şəhid olanların arasında gizlətdim. Saatlarla tərpənmədim ki, məni də ölü zənn etsinlər. Hamı xəstəxanaya basqın edərək yaralıları vəhşiliklə çölə aparıb, gülləbaran edirdilər. Axşam hava qaralanadək gözlədim, sonra ehtiyatla aşağı endim. Ağlıma nə dua gəlirdisə, oxuyurdum. Beləliklə, mehriban Allah məni onların gözündən gizlətdi və özümü təhlükəsiz bir yerə çatdıra bildim." O, bunları dedikcə hönkür-hönkür ağlayırdı.</w:t>
      </w:r>
    </w:p>
    <w:p w:rsidR="00DB7D6E" w:rsidRDefault="00DB7D6E" w:rsidP="00DB7D6E">
      <w:pPr>
        <w:rPr>
          <w:rFonts w:ascii="Times New Roman" w:hAnsi="Times New Roman"/>
        </w:rPr>
      </w:pPr>
      <w:r>
        <w:rPr>
          <w:rFonts w:ascii="Times New Roman" w:hAnsi="Times New Roman"/>
        </w:rPr>
        <w:t>Münafiqlər geri çəkilərkən xəstəxananın əməkdaşlarından bir neçəsini də özləri ilə aparmışdılar. Ölənlərdən başqa diri qalan vardısa, onlar da didərgin düşmüşdü. Hava çox isti idi və şəhidlərin cəsədi şişərək iylənməyə başlayırdı. Kimsə su kanallarının yanında bitən bitkiləri dərib, şəhidlərin üzərinə tökmüşdü. Qərara gəlindi ki, şəhidləri elə orada dəfn etsinlər. Ciblərində olan hər hansı əşya və sənəd əsasında məlumat qeydə alınıb, şəkilləri çəkildikdən sonra hərbiçilər onları bir-bir xəstəxananın kənarında dəfn etməyə başladılar.</w:t>
      </w:r>
    </w:p>
    <w:p w:rsidR="00DB7D6E" w:rsidRDefault="00DB7D6E" w:rsidP="00DB7D6E">
      <w:pPr>
        <w:rPr>
          <w:rFonts w:ascii="Times New Roman" w:hAnsi="Times New Roman"/>
        </w:rPr>
      </w:pPr>
      <w:r>
        <w:rPr>
          <w:rFonts w:ascii="Times New Roman" w:hAnsi="Times New Roman"/>
        </w:rPr>
        <w:t xml:space="preserve">Bu səhnələrə baxaraq göz yaşı tökdükcə sanki mənə deyilirdi ki, şəhidlərin əksəri başqa məntəqələrə mənsubdur </w:t>
      </w:r>
      <w:r>
        <w:rPr>
          <w:rFonts w:ascii="Times New Roman" w:hAnsi="Times New Roman"/>
        </w:rPr>
        <w:lastRenderedPageBreak/>
        <w:t>və indi isə öz diyarı və ailəsindən uzaqda basdırılır. Qabağa gəlib, doktor Çəmrana dedim: "Doktor, bu şəhidlərin valideynləri, arvad-uşaqları ola bilər. Belə şəraitdə onlar Pavədə necə yas keçirə, yaxud cümə axşamları bura necə gələ bilərlər?" O, bir az dayanıb, sözümdən təsirlənəndən sonra dedi: "Heç bu barədə fikirləşməmişdik. İstəyirdik ki, qısa zamanda meyitləri günün altından yığışdıraq." Dərhal dəfn işini dayandırıb, Kirmanşahla əlaqə saxladı və cəsədlərin köçürülməyi üçün helikopter tələb etdi. Şəhidləri sellofanlara</w:t>
      </w:r>
      <w:r>
        <w:rPr>
          <w:rFonts w:ascii="Times New Roman" w:hAnsi="Times New Roman"/>
          <w:lang w:val="az-Cyrl-AZ"/>
        </w:rPr>
        <w:t xml:space="preserve"> </w:t>
      </w:r>
      <w:r>
        <w:rPr>
          <w:rFonts w:ascii="Times New Roman" w:hAnsi="Times New Roman"/>
        </w:rPr>
        <w:t>büküb, üstünə buz tökdülər. Bundan sonra viran qalmış xəstəxana ilə qarşı-qarşıya dayandıq.</w:t>
      </w:r>
    </w:p>
    <w:p w:rsidR="00DB7D6E" w:rsidRDefault="00DB7D6E" w:rsidP="00DB7D6E">
      <w:pPr>
        <w:rPr>
          <w:rFonts w:ascii="Times New Roman" w:hAnsi="Times New Roman"/>
        </w:rPr>
      </w:pPr>
      <w:r>
        <w:rPr>
          <w:rFonts w:ascii="Times New Roman" w:hAnsi="Times New Roman"/>
        </w:rPr>
        <w:t xml:space="preserve">Əks-inqilabçılar lazım olan avadanlığı aparmış, apara bilmədiklərini viran qoymuş və </w:t>
      </w:r>
      <w:bookmarkStart w:id="28" w:name="numune5"/>
      <w:r>
        <w:rPr>
          <w:rFonts w:ascii="Times New Roman" w:hAnsi="Times New Roman"/>
        </w:rPr>
        <w:t>bircə çarpayı belə salamat qalmamışdı.</w:t>
      </w:r>
      <w:bookmarkEnd w:id="28"/>
      <w:r>
        <w:rPr>
          <w:rFonts w:ascii="Times New Roman" w:hAnsi="Times New Roman"/>
        </w:rPr>
        <w:t xml:space="preserve"> Əhali özü quruculuq cihadı və korpus qüvvələrindən təşkil olunmuş qruplara qoşularaq, xəstəxananın təmir və təchiz işlərinə başladı. Bənnalıq, dülgərlik və xarratlıq işlərindən tutmuş laboratoriya və radiologiya avadanlığının rekonstruksiyasınadək ixtisaslı qruplar işə cəlb olundu. Bəziləri təmir üçün Kirmanşaha göndərildi və yararsızlarının da dəyişilməyi nəzərə alındı. Bizim tibbi-sanitar qrupumuz da mühasirə vaxtı evlərdən çıxa bilməyən yaralılarla məşğul olmağa başladı. Onların arasında hərbiçilərlə yanaşı adi əhalinin üzvləri də az deyildi. Demək olar, heç kimə – qadın, kişi, qoca və uşaqlara belə aman verilməmişdi. Əksəriyyəti ağır vəziyyətdə idi və yaraları qurd salmış, infeksiyaya bais olmuşdu. Bütün bu müddət ərzində antibiotiksiz, sadəcə, yalnız aspirin və sairlə belə çətin şəraitə tab gətirmişdilər. Hələ düzgün qidalanmadıqlarına görə də, orqanizmləri tam zəifləmişdi. Tez-tez onlara baş çəkir, sarğılarını dəyişir, iynə vururduq. Bəzilərini idarədə hazırladığımız palataya köçürür, əməliyyata ehtiyacı olanları da helikopterlə </w:t>
      </w:r>
      <w:r>
        <w:rPr>
          <w:rFonts w:ascii="Times New Roman" w:hAnsi="Times New Roman"/>
        </w:rPr>
        <w:lastRenderedPageBreak/>
        <w:t>Kirmanşaha göndərirdik. İnfeksiyaya mübtəla olanların müalicəsi uzun zaman tələb edirdi və belə şəraitdə bacardığımız qədər qarşısını alırdıq.</w:t>
      </w:r>
    </w:p>
    <w:p w:rsidR="00DB7D6E" w:rsidRDefault="00DB7D6E" w:rsidP="00DB7D6E">
      <w:pPr>
        <w:rPr>
          <w:rFonts w:ascii="Times New Roman" w:hAnsi="Times New Roman"/>
        </w:rPr>
      </w:pPr>
      <w:r>
        <w:rPr>
          <w:rFonts w:ascii="Times New Roman" w:hAnsi="Times New Roman"/>
        </w:rPr>
        <w:t>Ordunun gəlişi ilə şəhərdə təhlükəsizlik nisbətən bərpa olunmuşdu. Əks-inqilabçıların şəhərdə olduğu müddətdə evlərindən çıxa bilməyən əhali, artıq silahlanaraq səngərlər hazırlayırdı. Atışmaların nişanələri şəhərin divar və evlərində aydın müşahidə olunurdu. Camaat hər yerdə özlərini kürdlərin müstəqilliyi tərəfdarı adlandıran bu azğın cərəyanların vəhşiliklərindən danışırdı. Döyüş vaxtı Pavənin qadınları da biganə qalmayıb, ön cəbhəyə ərzaq yetirir, səngərləri isti çörək və yeməklə təmin edirdilər. Əks-inqilabçı qüvvələr Pavədən çıxdıqdan sonra, Sənəndəcə doğru istiqamət almışdılar. Biz gündəlik işlərimizlə məşğul olarkən, doktor Çəmran gəlib təşəkkürünü bildirərək, dedi: "Artıq burada işiniz başa çatıb və qayıda bilərsiniz. O zaman iş və evlərini tərk edən əhali Allahın izni ilə yenidən şəhərə qayıdacaq..." Beləliklə, helikopterlə əvvəl Kirmanşaha, oradan da Tehrana uçduq.</w:t>
      </w:r>
    </w:p>
    <w:p w:rsidR="00DB7D6E" w:rsidRDefault="00DB7D6E" w:rsidP="00DB7D6E">
      <w:pPr>
        <w:rPr>
          <w:rFonts w:ascii="Times New Roman" w:hAnsi="Times New Roman"/>
        </w:rPr>
      </w:pPr>
      <w:r>
        <w:rPr>
          <w:rFonts w:ascii="Times New Roman" w:hAnsi="Times New Roman"/>
        </w:rPr>
        <w:t>Pavədən qayıtdıqdan sonra, yenidən quruculuq cihadında fəaliyyətə başladım. Həmişəki kimi, kəndlərə baş çəkir, əhalini müayinə və müalicə edir, əməliyyata ehtiyacı olanları xəstəxanaya yollayırdıq. Çoxlarının maşının kirayəsini ödəməyə imkanı olmurdu. Onlara pul verib, hansı gün müraciət etmələrini də qeyd edirdik. Klinikada işimiz az olan zamanlarda günümüz kəndlərdə keçirdi.</w:t>
      </w:r>
    </w:p>
    <w:p w:rsidR="00DB7D6E" w:rsidRDefault="00DB7D6E" w:rsidP="00DB7D6E">
      <w:pPr>
        <w:rPr>
          <w:rFonts w:ascii="Times New Roman" w:hAnsi="Times New Roman"/>
        </w:rPr>
      </w:pPr>
      <w:r>
        <w:rPr>
          <w:rFonts w:ascii="Times New Roman" w:hAnsi="Times New Roman"/>
        </w:rPr>
        <w:t xml:space="preserve">Qərara gəldim ki, işlərimin yanında 1978-ci ilin yay fəslində İnqilaba görə yarımçıq qalan təhsilimi yenidən davam etdirim. Tuyserkanda tam orta təhsilin ikinci sinifinədək oxusam da, sənədlərim yeni təhsil sistemi üzrə orta təhsilin yeddinci sinifi ilə uyğun gəlirdi. Səkkizinci </w:t>
      </w:r>
      <w:r>
        <w:rPr>
          <w:rFonts w:ascii="Times New Roman" w:hAnsi="Times New Roman"/>
        </w:rPr>
        <w:lastRenderedPageBreak/>
        <w:t>sinifi də bitirib, tam orta təhsilə hazırlaşarkən müharibə başladı.</w:t>
      </w:r>
    </w:p>
    <w:p w:rsidR="00DB7D6E" w:rsidRDefault="00DB7D6E" w:rsidP="00DB7D6E">
      <w:pPr>
        <w:rPr>
          <w:rFonts w:ascii="Times New Roman" w:hAnsi="Times New Roman"/>
        </w:rPr>
      </w:pPr>
    </w:p>
    <w:p w:rsidR="00DB7D6E" w:rsidRDefault="00DB7D6E" w:rsidP="00DB7D6E">
      <w:pPr>
        <w:ind w:firstLine="0"/>
        <w:jc w:val="left"/>
        <w:rPr>
          <w:rFonts w:ascii="Times New Roman" w:hAnsi="Times New Roman"/>
        </w:rPr>
        <w:sectPr w:rsidR="00DB7D6E">
          <w:footnotePr>
            <w:numRestart w:val="eachPage"/>
          </w:footnotePr>
          <w:pgSz w:w="8392" w:h="11907"/>
          <w:pgMar w:top="1418" w:right="1361" w:bottom="1418" w:left="1361" w:header="720" w:footer="720" w:gutter="0"/>
          <w:cols w:space="720"/>
        </w:sectPr>
      </w:pPr>
    </w:p>
    <w:p w:rsidR="00DB7D6E" w:rsidRDefault="00DB7D6E" w:rsidP="00DB7D6E">
      <w:pPr>
        <w:pStyle w:val="Heading1"/>
        <w:pBdr>
          <w:top w:val="thickThinLargeGap" w:sz="24" w:space="0" w:color="auto"/>
          <w:left w:val="thickThinLargeGap" w:sz="24" w:space="0" w:color="auto"/>
          <w:bottom w:val="thinThickLargeGap" w:sz="24" w:space="0" w:color="auto"/>
          <w:right w:val="thinThickLargeGap" w:sz="24" w:space="0" w:color="auto"/>
        </w:pBdr>
        <w:jc w:val="left"/>
      </w:pPr>
      <w:bookmarkStart w:id="29" w:name="_Toc532374576"/>
      <w:r>
        <w:lastRenderedPageBreak/>
        <w:t>Səkkizinci fəsil</w:t>
      </w:r>
      <w:bookmarkEnd w:id="29"/>
    </w:p>
    <w:p w:rsidR="00DB7D6E" w:rsidRDefault="00DB7D6E" w:rsidP="00DB7D6E">
      <w:pPr>
        <w:rPr>
          <w:rFonts w:ascii="Times New Roman" w:hAnsi="Times New Roman"/>
        </w:rPr>
      </w:pPr>
      <w:r>
        <w:rPr>
          <w:rFonts w:ascii="Times New Roman" w:hAnsi="Times New Roman"/>
        </w:rPr>
        <w:t>1980-ci ilin sentyabr ayının 22-si idi. Xəstəxanada iş başında ikən birdən partlayış səsi gəldi. Bir qayda olaraq münafiqlərin yenə haradasa partlayış törətdiklərini zənn etdik. Əməkdaşlardan bir neçəsi İraqın İrana müharibə elan edərək artıq təyyarələrinin Mehrabad aeroportunu bombaladığını xəbər verdi. Bu gözlənilməz xəbər hamımızı heyrətə saldı. Televizordan</w:t>
      </w:r>
      <w:r>
        <w:rPr>
          <w:rFonts w:ascii="Times New Roman" w:hAnsi="Times New Roman"/>
          <w:lang w:val="az-Cyrl-AZ"/>
        </w:rPr>
        <w:t xml:space="preserve"> </w:t>
      </w:r>
      <w:r>
        <w:rPr>
          <w:rFonts w:ascii="Times New Roman" w:hAnsi="Times New Roman"/>
        </w:rPr>
        <w:t>yayımlanan</w:t>
      </w:r>
      <w:r>
        <w:rPr>
          <w:rFonts w:ascii="Times New Roman" w:hAnsi="Times New Roman"/>
          <w:lang w:val="az-Cyrl-AZ"/>
        </w:rPr>
        <w:t xml:space="preserve"> </w:t>
      </w:r>
      <w:r>
        <w:rPr>
          <w:rFonts w:ascii="Times New Roman" w:hAnsi="Times New Roman"/>
        </w:rPr>
        <w:t>günorta xəbərləri müharibənin başlandığını elan etdi. İraq təyyarələri Mehrabadla yanaşı, bir neçə şəhərin aeroportunu da bombardman etmişdi. Xəbər gəldi ki, düşmən</w:t>
      </w:r>
      <w:r>
        <w:rPr>
          <w:rFonts w:ascii="Times New Roman" w:hAnsi="Times New Roman"/>
          <w:lang w:val="az-Cyrl-AZ"/>
        </w:rPr>
        <w:t xml:space="preserve"> </w:t>
      </w:r>
      <w:r>
        <w:rPr>
          <w:rFonts w:ascii="Times New Roman" w:hAnsi="Times New Roman"/>
        </w:rPr>
        <w:t>qoşunları Xuzistan ostanının ərazilərinə doğru irəliləməkdədir.</w:t>
      </w:r>
    </w:p>
    <w:p w:rsidR="00DB7D6E" w:rsidRDefault="00DB7D6E" w:rsidP="00DB7D6E">
      <w:pPr>
        <w:rPr>
          <w:rFonts w:ascii="Times New Roman" w:hAnsi="Times New Roman"/>
        </w:rPr>
      </w:pPr>
      <w:r>
        <w:rPr>
          <w:rFonts w:ascii="Times New Roman" w:hAnsi="Times New Roman"/>
        </w:rPr>
        <w:t>Ertəsi gün səhər doktor İlyasi özünü əməliyyat otağına çatdırıb dedi:</w:t>
      </w:r>
    </w:p>
    <w:p w:rsidR="00DB7D6E" w:rsidRDefault="00DB7D6E" w:rsidP="00DB7D6E">
      <w:pPr>
        <w:rPr>
          <w:rFonts w:ascii="Times New Roman" w:hAnsi="Times New Roman"/>
        </w:rPr>
      </w:pPr>
      <w:r>
        <w:rPr>
          <w:rFonts w:ascii="Times New Roman" w:hAnsi="Times New Roman"/>
        </w:rPr>
        <w:t>– Turabi xanım, təcili olaraq müharibə məntəqələrinə briqada yollamalıyıq!</w:t>
      </w:r>
    </w:p>
    <w:p w:rsidR="00DB7D6E" w:rsidRDefault="00DB7D6E" w:rsidP="00DB7D6E">
      <w:pPr>
        <w:rPr>
          <w:rFonts w:ascii="Times New Roman" w:hAnsi="Times New Roman"/>
        </w:rPr>
      </w:pPr>
      <w:r>
        <w:rPr>
          <w:rFonts w:ascii="Times New Roman" w:hAnsi="Times New Roman"/>
        </w:rPr>
        <w:t>– Mən də belə düşünürəm.</w:t>
      </w:r>
    </w:p>
    <w:p w:rsidR="00DB7D6E" w:rsidRDefault="00DB7D6E" w:rsidP="00DB7D6E">
      <w:pPr>
        <w:rPr>
          <w:rFonts w:ascii="Times New Roman" w:hAnsi="Times New Roman"/>
        </w:rPr>
      </w:pPr>
      <w:r>
        <w:rPr>
          <w:rFonts w:ascii="Times New Roman" w:hAnsi="Times New Roman"/>
        </w:rPr>
        <w:t>– Vəziyyətlə bağlı universitetin quruculuq cihadına baş çəkməliyəm. Başqa xəstəxanaların şuraları ilə də məsləhətləşib, neçə qrup ola bilərik.</w:t>
      </w:r>
    </w:p>
    <w:p w:rsidR="00DB7D6E" w:rsidRDefault="00DB7D6E" w:rsidP="00DB7D6E">
      <w:pPr>
        <w:rPr>
          <w:rFonts w:ascii="Times New Roman" w:hAnsi="Times New Roman"/>
        </w:rPr>
      </w:pPr>
      <w:r>
        <w:rPr>
          <w:rFonts w:ascii="Times New Roman" w:hAnsi="Times New Roman"/>
        </w:rPr>
        <w:t>Şuranın xüsusi iclasında doktor İlyasi universitetin quruculuq cihadı ilə danışıqlardan bir nəticə almadığını bildirərək dedi: "Hələlik universitet vəziyyətlə bağlı aydın fikrə gəlməyib və səfərbər olan qrupların məsuliyyətini öhdəsinə götürməyə qadir deyil. Getmək istəyənlər bu işi könüllü surətdə görməlidirlər." Dedim:</w:t>
      </w:r>
    </w:p>
    <w:p w:rsidR="00DB7D6E" w:rsidRDefault="00DB7D6E" w:rsidP="00DB7D6E">
      <w:pPr>
        <w:rPr>
          <w:rFonts w:ascii="Times New Roman" w:hAnsi="Times New Roman"/>
        </w:rPr>
      </w:pPr>
      <w:r>
        <w:rPr>
          <w:rFonts w:ascii="Times New Roman" w:hAnsi="Times New Roman"/>
        </w:rPr>
        <w:t>– Nə olar. Görüm, bizim xəstəxanadan kimlər razıdır.</w:t>
      </w:r>
    </w:p>
    <w:p w:rsidR="00DB7D6E" w:rsidRDefault="00DB7D6E" w:rsidP="00DB7D6E">
      <w:pPr>
        <w:rPr>
          <w:rFonts w:ascii="Times New Roman" w:hAnsi="Times New Roman"/>
        </w:rPr>
      </w:pPr>
      <w:r>
        <w:rPr>
          <w:rFonts w:ascii="Times New Roman" w:hAnsi="Times New Roman"/>
        </w:rPr>
        <w:t>– Bunu şuranın ümumi iclasında elan edərik və səfərə hazır olandan sonra, onlara məlumat verərik.</w:t>
      </w:r>
    </w:p>
    <w:p w:rsidR="00DB7D6E" w:rsidRDefault="00DB7D6E" w:rsidP="00DB7D6E">
      <w:pPr>
        <w:rPr>
          <w:rFonts w:ascii="Times New Roman" w:hAnsi="Times New Roman"/>
        </w:rPr>
      </w:pPr>
      <w:r>
        <w:rPr>
          <w:rFonts w:ascii="Times New Roman" w:hAnsi="Times New Roman"/>
        </w:rPr>
        <w:lastRenderedPageBreak/>
        <w:t>Doktorun sözlərindən məlum oldu ki, quruculuq cihadı tibbi-sanitar qüvvələrin ezamına narazı deyil. Qərara gəldik ki, bu məsələ birinci gün ümumi iclasda elan edilsin. Adətən, bazar ertəsi günü bütün üzvlər işdən sonra şuranın otağına toplaşırdı. Otağımız bir neçə kvadratmetrdən ibarət idi və hamı yerdə əyləşirdi. Doktor İlyasi iclası açıq elan edərək dedi: "Quruculuq cihadı tərəfindən briqada təşkil edərək, müharibə zonasına göndərmək fikrindəyik. Deməliyəm ki, bu bir könüllü təşəbbüsdür..." Təklif çox da yaxşı qarşılanmadı. Yalnız doktor Kərəmli, doktor Turusyan və doktor Həsəni razılıq verdi və mənimlə doktor İlyasi də qabaqcadan könüllü olduğumuzu bildirmişdik.</w:t>
      </w:r>
    </w:p>
    <w:p w:rsidR="00DB7D6E" w:rsidRDefault="00DB7D6E" w:rsidP="00DB7D6E">
      <w:pPr>
        <w:rPr>
          <w:rFonts w:ascii="Times New Roman" w:hAnsi="Times New Roman"/>
        </w:rPr>
      </w:pPr>
      <w:r>
        <w:rPr>
          <w:rFonts w:ascii="Times New Roman" w:hAnsi="Times New Roman"/>
        </w:rPr>
        <w:t>Doktor İlyasi adlarımızı yazılı surətdə quruculuq cihadına təhvil verdi. Oktyabrın 11-i yola düşməli idik. Əməliyyat otağından ağlıma gələn ləvazimatı götürərkən, gözətçi Sərraf xanım dedi: "Turabi xanım, burada nə varsa mən məsuliyyət daşıyıram." Dedim: "Özüm öhdəmə alıram və qayıdandan sonra hamısını alıb qaytaracağam."</w:t>
      </w:r>
    </w:p>
    <w:p w:rsidR="00DB7D6E" w:rsidRDefault="00DB7D6E" w:rsidP="00DB7D6E">
      <w:pPr>
        <w:rPr>
          <w:rFonts w:ascii="Times New Roman" w:hAnsi="Times New Roman"/>
        </w:rPr>
      </w:pPr>
      <w:r>
        <w:rPr>
          <w:rFonts w:ascii="Times New Roman" w:hAnsi="Times New Roman"/>
        </w:rPr>
        <w:t xml:space="preserve">Hələ bu barədə evdə heç nə deməmişdim. Nəhayət, anama dedim ki, bu yaxın günlərdə cənuba səfərimiz olacaq. Dedi: </w:t>
      </w:r>
    </w:p>
    <w:p w:rsidR="00DB7D6E" w:rsidRDefault="00DB7D6E" w:rsidP="00DB7D6E">
      <w:pPr>
        <w:rPr>
          <w:rFonts w:ascii="Times New Roman" w:hAnsi="Times New Roman"/>
        </w:rPr>
      </w:pPr>
      <w:r>
        <w:rPr>
          <w:rFonts w:ascii="Times New Roman" w:hAnsi="Times New Roman"/>
        </w:rPr>
        <w:t>– Orada nə baş verdiyindən xəbərsizsən? Müharibədir!</w:t>
      </w:r>
    </w:p>
    <w:p w:rsidR="00DB7D6E" w:rsidRDefault="00DB7D6E" w:rsidP="00DB7D6E">
      <w:pPr>
        <w:rPr>
          <w:rFonts w:ascii="Times New Roman" w:hAnsi="Times New Roman"/>
        </w:rPr>
      </w:pPr>
      <w:r>
        <w:rPr>
          <w:rFonts w:ascii="Times New Roman" w:hAnsi="Times New Roman"/>
        </w:rPr>
        <w:t>– Bilirəm. Amma indi hər yerdə yardıma ehtiyac var.</w:t>
      </w:r>
    </w:p>
    <w:p w:rsidR="00DB7D6E" w:rsidRDefault="00DB7D6E" w:rsidP="00DB7D6E">
      <w:pPr>
        <w:rPr>
          <w:rFonts w:ascii="Times New Roman" w:hAnsi="Times New Roman"/>
        </w:rPr>
      </w:pPr>
      <w:r>
        <w:rPr>
          <w:rFonts w:ascii="Times New Roman" w:hAnsi="Times New Roman"/>
        </w:rPr>
        <w:t>Səhər evdən çıxanda anam hələ də narahat idi. Ağlayaraq məni Quranın altından keçirib sədəqə çıxardı. Dedim: "Xeyrulla soruşsa, de ki, işlə əlaqədar ezamiyyətə gedib."</w:t>
      </w:r>
    </w:p>
    <w:p w:rsidR="00DB7D6E" w:rsidRDefault="00DB7D6E" w:rsidP="00DB7D6E">
      <w:pPr>
        <w:rPr>
          <w:rFonts w:ascii="Times New Roman" w:hAnsi="Times New Roman"/>
        </w:rPr>
      </w:pPr>
      <w:r>
        <w:rPr>
          <w:rFonts w:ascii="Times New Roman" w:hAnsi="Times New Roman"/>
        </w:rPr>
        <w:t>Xəstəxanaya çatandan sonra bacımgilə də zəng edərək, anamı ona tapşırıb dedim:</w:t>
      </w:r>
    </w:p>
    <w:p w:rsidR="00DB7D6E" w:rsidRDefault="00DB7D6E" w:rsidP="00DB7D6E">
      <w:pPr>
        <w:rPr>
          <w:rFonts w:ascii="Times New Roman" w:hAnsi="Times New Roman"/>
        </w:rPr>
      </w:pPr>
      <w:r>
        <w:rPr>
          <w:rFonts w:ascii="Times New Roman" w:hAnsi="Times New Roman"/>
        </w:rPr>
        <w:t>– Ezamiyyətə gedirəm.</w:t>
      </w:r>
    </w:p>
    <w:p w:rsidR="00DB7D6E" w:rsidRDefault="00DB7D6E" w:rsidP="00DB7D6E">
      <w:pPr>
        <w:rPr>
          <w:rFonts w:ascii="Times New Roman" w:hAnsi="Times New Roman"/>
        </w:rPr>
      </w:pPr>
      <w:r>
        <w:rPr>
          <w:rFonts w:ascii="Times New Roman" w:hAnsi="Times New Roman"/>
        </w:rPr>
        <w:t>– Hara?</w:t>
      </w:r>
    </w:p>
    <w:p w:rsidR="00DB7D6E" w:rsidRDefault="00DB7D6E" w:rsidP="00DB7D6E">
      <w:pPr>
        <w:rPr>
          <w:rFonts w:ascii="Times New Roman" w:hAnsi="Times New Roman"/>
        </w:rPr>
      </w:pPr>
      <w:r>
        <w:rPr>
          <w:rFonts w:ascii="Times New Roman" w:hAnsi="Times New Roman"/>
        </w:rPr>
        <w:t>– Cənuba, ya ola bilsin, Əhvaza.</w:t>
      </w:r>
    </w:p>
    <w:p w:rsidR="00DB7D6E" w:rsidRDefault="00DB7D6E" w:rsidP="00DB7D6E">
      <w:pPr>
        <w:rPr>
          <w:rFonts w:ascii="Times New Roman" w:hAnsi="Times New Roman"/>
        </w:rPr>
      </w:pPr>
      <w:r>
        <w:rPr>
          <w:rFonts w:ascii="Times New Roman" w:hAnsi="Times New Roman"/>
        </w:rPr>
        <w:lastRenderedPageBreak/>
        <w:t>– Ay qız, bəs, fikirləşmirsənmi indi orada müharibədir! Bilirsən başına nə bəla gələr? Bir ananı da nəzərə al!</w:t>
      </w:r>
    </w:p>
    <w:p w:rsidR="00DB7D6E" w:rsidRDefault="00DB7D6E" w:rsidP="00DB7D6E">
      <w:pPr>
        <w:rPr>
          <w:rFonts w:ascii="Times New Roman" w:hAnsi="Times New Roman"/>
        </w:rPr>
      </w:pPr>
      <w:r>
        <w:rPr>
          <w:rFonts w:ascii="Times New Roman" w:hAnsi="Times New Roman"/>
        </w:rPr>
        <w:t>– Mən tək deyiləm. Mənimlə birgə bir neçə həkim də gedir və hələ neçə nəfər də quruculuq cihadından var. Özü də biz vuruşmağa getmirik ki! Xəstəxanada yaralılara yardım edəcəyik.</w:t>
      </w:r>
    </w:p>
    <w:p w:rsidR="00DB7D6E" w:rsidRDefault="00DB7D6E" w:rsidP="00DB7D6E">
      <w:pPr>
        <w:rPr>
          <w:rFonts w:ascii="Times New Roman" w:hAnsi="Times New Roman"/>
        </w:rPr>
      </w:pPr>
      <w:r>
        <w:rPr>
          <w:rFonts w:ascii="Times New Roman" w:hAnsi="Times New Roman"/>
        </w:rPr>
        <w:t>– Bəs nə vaxt qayıdacaqsan?</w:t>
      </w:r>
    </w:p>
    <w:p w:rsidR="00DB7D6E" w:rsidRDefault="00DB7D6E" w:rsidP="00DB7D6E">
      <w:pPr>
        <w:rPr>
          <w:rFonts w:ascii="Times New Roman" w:hAnsi="Times New Roman"/>
        </w:rPr>
      </w:pPr>
      <w:r>
        <w:rPr>
          <w:rFonts w:ascii="Times New Roman" w:hAnsi="Times New Roman"/>
        </w:rPr>
        <w:t>– Hələ bəlli deyil. İmkan olsa, oradan sizə zəng edəcəyəm.</w:t>
      </w:r>
    </w:p>
    <w:p w:rsidR="00DB7D6E" w:rsidRDefault="00DB7D6E" w:rsidP="00DB7D6E">
      <w:pPr>
        <w:rPr>
          <w:rFonts w:ascii="Times New Roman" w:hAnsi="Times New Roman"/>
        </w:rPr>
      </w:pPr>
      <w:r>
        <w:rPr>
          <w:rFonts w:ascii="Times New Roman" w:hAnsi="Times New Roman"/>
        </w:rPr>
        <w:t>Yola özümlə bir qədər azuqə götürmüşdüm. Onları da iki formamla birgə çantama qoyub, yola düşdüm. Bizi aparmağa quruculuq cihadından bir maşın göndərilmişdi. Yoldaş Əraki ilə Qəffari əməliyyat otağının xidmətçiləri ilə birgə lazımi vəsaiti maşına yüklədilər. Əməkdaşların bir neçəsi bizi yola salmaq üçün, xəstəxananın qapısına kimi gəldi. Onlar bizimlə sanki bir də geri dönə bilməyəcəyimiz kimi vidalaşdılar. Oradan birbaşa quruculuq cihadına getdik və başqa lazımi avadanlığı da götürdük. Bizimlə yanaşı silah-sursatla dolu başqa bir avtomobil də yola düşməli idi. Bütün briqadanın rəhbərliyi Hacı Çizəri adlı otuz-otuz beş yaşlı cavan bir ruhaniyə tapşırılmışdı. Əyninə təkcə qəba geyinmişdi və ayaqlarında da idman ayaqqabısı vardı, hər bir işi də cəld yerinə yetirirdi. Komitədən "Qızıl Aypara Cəmiyyəti"nə getdik və saat 7-də cəmiyyətin qarşısına çatdıq. Doktor İlyasi bizim ezam vəsiqələrimizi alınca üç saat çəkdi və o vaxtadək maşında oturub gözlədik.</w:t>
      </w:r>
      <w:r>
        <w:rPr>
          <w:rStyle w:val="FootnoteReference"/>
          <w:rFonts w:ascii="Times New Roman" w:hAnsi="Times New Roman"/>
        </w:rPr>
        <w:footnoteReference w:id="15"/>
      </w:r>
      <w:r>
        <w:rPr>
          <w:rFonts w:ascii="Times New Roman" w:hAnsi="Times New Roman"/>
        </w:rPr>
        <w:t xml:space="preserve"> Yola düşəndən sonra sükut hakim oldu və hərdən müharibəyə aid bir söz düşürdü. Maşının radiosu açıq idi və </w:t>
      </w:r>
      <w:r>
        <w:rPr>
          <w:rFonts w:ascii="Times New Roman" w:hAnsi="Times New Roman"/>
        </w:rPr>
        <w:lastRenderedPageBreak/>
        <w:t>tez-tez cəbhə bölgəsi ilə əlaqədar xəbərlər deyilirdi. Doktor Kərəmli, Turusyan və Müntəziri ilə əməliyyat otağında işləmişdim və onlarla tanış idim. Doktor İlyasi və doktor Həsəni ilə də dini şuralarla əlaqədar münasibətlərdə tanış olmuşdum və ümumiyyətlə, bu kollektiv mənə özgə deyildi. Doktor Həsəninin yaşı nisbətən az idi və ortopediya sahəsi üzrə ordinaturanı keçirirdi. Bu neçə nəfərin içində onunla doktor İlyasi daha zarafatcıl idilər, danışıb hamını güldürürdülər. Doktor Kərəmli ilə doktor Müntəziri isə sakit idi və çox da dinib-danışmırdılar. Doktor Turusyan milliyyətcə erməni və yaşca hamıdan böyük idi. Təxminən 35 yaşı olardı. O da zarafatlarda geri qalmazdı. Həmişə işə vicdanla yanaşardı və canla-başla müsəlman həmvətənləri ilə çiyin-çiyinə çalışardı. Xəstə və yaralılara qarşı çox mehriban idi, özü onları qarşılamağa çıxar, öpüb könlünü ələ alardı.</w:t>
      </w:r>
    </w:p>
    <w:p w:rsidR="00DB7D6E" w:rsidRDefault="00DB7D6E" w:rsidP="00DB7D6E">
      <w:pPr>
        <w:rPr>
          <w:rFonts w:ascii="Times New Roman" w:hAnsi="Times New Roman"/>
        </w:rPr>
      </w:pPr>
      <w:r>
        <w:rPr>
          <w:rFonts w:ascii="Times New Roman" w:hAnsi="Times New Roman"/>
        </w:rPr>
        <w:t>Maşının sürətlə gedib, heç yerdə dayanmamağına baxmayaraq, yol mənə uzun gəlirdi. Nəhayət, axşam çağı saat 5-6 radələrində Xürrəmabada çatdıq. Yollar maşınla, hərbi qüvvələr və qaçqınlarla dolu idi. İraqın təcavüzündən iyirmi gün keçsə də, Xürrəmabad şəhəri sanki viran qalmışdı. Xuzistanın əksər əhalisi öz yurdundan didərgin düşüb, Xürrəmabada gəlmişdi. Çoxunun geyimindən ərəb olduqları bəlli idi.</w:t>
      </w:r>
    </w:p>
    <w:p w:rsidR="00DB7D6E" w:rsidRDefault="00DB7D6E" w:rsidP="00DB7D6E">
      <w:pPr>
        <w:rPr>
          <w:rFonts w:ascii="Times New Roman" w:hAnsi="Times New Roman"/>
        </w:rPr>
      </w:pPr>
      <w:r>
        <w:rPr>
          <w:rFonts w:ascii="Times New Roman" w:hAnsi="Times New Roman"/>
        </w:rPr>
        <w:t>Əhvazın vəziyyətindən xəbərdar olmaq üçün Xürrəmabadın hərbi korpusuna yollandıq. Orada namaz və günorta yeməyindən sonra bizə dedilər: "Gecəni Xürrəmabadda qalmalısınız. İndi yollarda asyiş yoxdur və düşmən təyyarələri daim uçuşurlar. Gecəni burada keçirib, səhər sübh namazından sonra yola çıxın."</w:t>
      </w:r>
    </w:p>
    <w:p w:rsidR="00DB7D6E" w:rsidRDefault="00DB7D6E" w:rsidP="00DB7D6E">
      <w:pPr>
        <w:rPr>
          <w:rFonts w:ascii="Times New Roman" w:hAnsi="Times New Roman"/>
        </w:rPr>
      </w:pPr>
      <w:r>
        <w:rPr>
          <w:rFonts w:ascii="Times New Roman" w:hAnsi="Times New Roman"/>
        </w:rPr>
        <w:t xml:space="preserve">Bu az müddətdə Xürrəmabadın səhiyyə şöbəsinə baş çəkdik. Orada yalnız bir ortopedikə ehtiyac olduğunu </w:t>
      </w:r>
      <w:r>
        <w:rPr>
          <w:rFonts w:ascii="Times New Roman" w:hAnsi="Times New Roman"/>
        </w:rPr>
        <w:lastRenderedPageBreak/>
        <w:t>bildirdilər. Beləliklə, doktor Kərəmli Xürrəmabadda qalmalı oldu.</w:t>
      </w:r>
    </w:p>
    <w:p w:rsidR="00DB7D6E" w:rsidRDefault="00DB7D6E" w:rsidP="00DB7D6E">
      <w:pPr>
        <w:rPr>
          <w:rFonts w:ascii="Times New Roman" w:hAnsi="Times New Roman"/>
        </w:rPr>
      </w:pPr>
      <w:r>
        <w:rPr>
          <w:rFonts w:ascii="Times New Roman" w:hAnsi="Times New Roman"/>
        </w:rPr>
        <w:t>Gecəni keçirmək üçün bizi qonaq evinə apardılar. Qonaq evinin həyətində didərgin düşən camaat yerə ədyal və ya palaz atıb oturmuşdular. Binanın içi, otaqları və dəhliz camaatla dolu idi. Bəziləri ortaya bir lampa qoyub, yeməyə hazırlaşırdılar. Onların üzünə baxdıqca bu günə kimi başlarına gələnlər, düşmənin hara kimi gəldiyi və bizim ordunun necə müdafiəsi barədə suallar zehnimə gəlirdi. Lakin baxışlarındakı dərin qəm-kədər hər suala cavab verirdi.</w:t>
      </w:r>
    </w:p>
    <w:p w:rsidR="00DB7D6E" w:rsidRDefault="00DB7D6E" w:rsidP="00DB7D6E">
      <w:pPr>
        <w:rPr>
          <w:rFonts w:ascii="Times New Roman" w:hAnsi="Times New Roman"/>
        </w:rPr>
      </w:pPr>
      <w:r>
        <w:rPr>
          <w:rFonts w:ascii="Times New Roman" w:hAnsi="Times New Roman"/>
        </w:rPr>
        <w:t>Qrupda yeganə qadın olduğum üçün mənə beşinci mərtəbədə bir yataqlı kiçik otaq, əməkdaşlarıma da beş yataqlı başqa bir otaq verdilər. Bu iki otaq iç-içə idi və arada bir qapı ilə bir-birindən ayrılırdı. Şam namazı üçün dəstəmaz almaq istəyirdim. Çətinliklə özümü cəmiyyətin arasından aşağıya çatdırdım. Su az, cəmiyyət isə çox idi. Sırada gözləyərək dəstəmaz alıb, otağa qayıtmağım bir-iki saat çəkdi. Yoldaşlarım gülərək dedilər: "Turabi xanım, biz elə bildik ki, iraqlılar səni tutub aparıblar!" Dedim: "Aşağıda bir ovuc su üçün nə qədər gözləməlisən."</w:t>
      </w:r>
    </w:p>
    <w:p w:rsidR="00DB7D6E" w:rsidRDefault="00DB7D6E" w:rsidP="00DB7D6E">
      <w:pPr>
        <w:rPr>
          <w:rFonts w:ascii="Times New Roman" w:hAnsi="Times New Roman"/>
        </w:rPr>
      </w:pPr>
      <w:r>
        <w:rPr>
          <w:rFonts w:ascii="Times New Roman" w:hAnsi="Times New Roman"/>
        </w:rPr>
        <w:t>Korpus qüvvələri camaat üçün axşam yeməyi gətirmişdi və bizə də ondan verdilər. Soyuq yemək idi; yumurta, pomidor və xiyar. Şam yeməyindən sonra yatmaq üçün otağa girdim. Yorğunluqdan nə vaxt və necə yuxuya getdiyimi anlamadım. Sübh azanı deyiləndə yoldaşlarımın məni səslədiyini eşitdim. Dəstəmaz almaq üçün aşağı endim. Yenə eyni vəziyyət yarandı və az qaldı namazım qəza olsun. Sepahın üzvləri bir daha camaata səhər yeməyini payladılar. Həqiqətən adamın ürəyi ağrıyırdı. Camaat bütün ev-eşiyini, hər şeyini buraxıb qaçmışdı və yeganə varı-yoxu əyinlərindəki paltarı idi.</w:t>
      </w:r>
    </w:p>
    <w:p w:rsidR="00DB7D6E" w:rsidRDefault="00DB7D6E" w:rsidP="00DB7D6E">
      <w:pPr>
        <w:rPr>
          <w:rFonts w:ascii="Times New Roman" w:hAnsi="Times New Roman"/>
        </w:rPr>
      </w:pPr>
      <w:r>
        <w:rPr>
          <w:rFonts w:ascii="Times New Roman" w:hAnsi="Times New Roman"/>
        </w:rPr>
        <w:lastRenderedPageBreak/>
        <w:t>Tez Əhvaza yola düşməli idik. Səhər yeməyi verilərkən Hacı Çizəri dedi: "Bizim yeməyimizi verin, yolda yeyəcəyik." Bir az pendir-çörək alıb vidalaşdıq. Hələ camaat bizə görə də nigaran idi. Ardıcıl salavat deyərək, bizi xeyir-dua ilə yola saldılar: "İnşallah sağ-salamat çatasınız! Yollar çox təhlükəlidir!..."</w:t>
      </w:r>
    </w:p>
    <w:p w:rsidR="00DB7D6E" w:rsidRDefault="00DB7D6E" w:rsidP="00DB7D6E">
      <w:pPr>
        <w:rPr>
          <w:rFonts w:ascii="Times New Roman" w:hAnsi="Times New Roman"/>
        </w:rPr>
      </w:pPr>
      <w:r>
        <w:rPr>
          <w:rFonts w:ascii="Times New Roman" w:hAnsi="Times New Roman"/>
        </w:rPr>
        <w:t>Artıq Xürrəmabaddan bir neçə km</w:t>
      </w:r>
      <w:r>
        <w:rPr>
          <w:rFonts w:ascii="Times New Roman" w:hAnsi="Times New Roman"/>
          <w:lang w:val="az-Cyrl-AZ"/>
        </w:rPr>
        <w:t xml:space="preserve">. </w:t>
      </w:r>
      <w:r>
        <w:rPr>
          <w:rFonts w:ascii="Times New Roman" w:hAnsi="Times New Roman"/>
        </w:rPr>
        <w:t>irəlidə çöl və biyabanlarda hərbi qüvvələr yerləşmişdilər. Keçid məntəqəsinə çatdıq. Hər şey yoxlamadan keçirdi və yalnız Əhvazdan gələn maşınlara icazə verilirdi. Geriyə icazə yox idi. Bizə də icazə verilmədi. Gözətçilərə nə qədər başa salsaq da, yolu açmadılar. Komandirləri gələnədək bir neçə saat orada yubandıq. Orta yaşlı bir zabit gəlib, ciddi surətdə "icazə yoxdur" – dedi. Hacı Çizəri ilə doktor İlyasi komandirlə söhbətə başladı və vəsiqələrimizi göstərib dedilər: "Bu Qızıl Aypara Cəmiyyətinin rəsmi sənədidir və biz də tibbi-sanitar briqadasıyıq!" Dedi: "Qeyri-mümkündür! Xüsusilə sizə! Həm cavansınız, həm də həkim! Heyifsiniz! Bir az irəli getsəniz, İraq qırıcıları sizi havaya sovurar. Qayıdın Xürrəmabada. Xidmət etmək istəyirsinizsə, burada da yaralı var, xidmət edin!" Doktor İlyasi dedi: "Ay canım, indi bura çox da yaralı gətirmək mümkün deyil! Bir də ki, Xürrəmabadda kifayət qədər həkim var. İndi Əhvazda bizə ehtiyac daha çoxdur!" Yenə dedi: "Orada sizə ehtiyac olduğunu mən də başa düşürəm, amma olmaz! İcazə versəm də düşmən</w:t>
      </w:r>
      <w:r>
        <w:rPr>
          <w:rFonts w:ascii="Times New Roman" w:hAnsi="Times New Roman"/>
          <w:lang w:val="az-Cyrl-AZ"/>
        </w:rPr>
        <w:t xml:space="preserve"> </w:t>
      </w:r>
      <w:r>
        <w:rPr>
          <w:rFonts w:ascii="Times New Roman" w:hAnsi="Times New Roman"/>
        </w:rPr>
        <w:t xml:space="preserve">qırıcıları sizə aman verməz." Bu zaman o biri yoldaşlar da mübahisəyə qarışdılar: "Bizə ehtiyac olduğunu bilirsinizsə, niyə icazə vermirsiniz? Biz hamımız şəhadət qüslünü alıb gəlmişik!" Nəhayət, narazılıqla olsa da bizə icazə verib dedi: "Allah amanında! Gedin, amma yolda nə baş verdiyini, maşınların necə havaya uçduğunu görəcəksiniz." Oradakı hərbiçilər də </w:t>
      </w:r>
      <w:r>
        <w:rPr>
          <w:rFonts w:ascii="Times New Roman" w:hAnsi="Times New Roman"/>
        </w:rPr>
        <w:lastRenderedPageBreak/>
        <w:t>bizim necə Əhvaza gedib, çıxa biləcəyimizə təəccüblə baxırdılar.</w:t>
      </w:r>
    </w:p>
    <w:p w:rsidR="00DB7D6E" w:rsidRDefault="00DB7D6E" w:rsidP="00DB7D6E">
      <w:pPr>
        <w:rPr>
          <w:rFonts w:ascii="Times New Roman" w:hAnsi="Times New Roman"/>
        </w:rPr>
      </w:pPr>
      <w:r>
        <w:rPr>
          <w:rFonts w:ascii="Times New Roman" w:hAnsi="Times New Roman"/>
        </w:rPr>
        <w:t xml:space="preserve">Komandir düz deyirdi. Yol boyu İraq qırıcıları hərəkət edən hər bir maşına atəş açırdı. </w:t>
      </w:r>
      <w:bookmarkStart w:id="30" w:name="numune6"/>
      <w:r>
        <w:rPr>
          <w:rFonts w:ascii="Times New Roman" w:hAnsi="Times New Roman"/>
        </w:rPr>
        <w:t>Onlar üçün maşınlardakı sərnişinlərin kim olduğu əhəmiyyət daşımırdı və ucdantutma hamını qətliam edirdilər. Özümüz də bir neçə maşına raket dəydiyinin şahidi olduq. Gözümüzün önündə maşınlar sərnişinləri ilə birgə parça-parça olub havaya uçur, od-alov göyə yüksəlirdi.</w:t>
      </w:r>
      <w:bookmarkEnd w:id="30"/>
      <w:r>
        <w:rPr>
          <w:rFonts w:ascii="Times New Roman" w:hAnsi="Times New Roman"/>
        </w:rPr>
        <w:t xml:space="preserve"> Heç kimə yardım edə bilmədən, sürətlə irəli gedirdik. Qarşıdan gələn bizdən çox da uzaq olmayan bir mikroavtobus raket</w:t>
      </w:r>
      <w:r>
        <w:rPr>
          <w:rFonts w:ascii="Times New Roman" w:hAnsi="Times New Roman"/>
          <w:lang w:val="az-Cyrl-AZ"/>
        </w:rPr>
        <w:t xml:space="preserve"> </w:t>
      </w:r>
      <w:r>
        <w:rPr>
          <w:rFonts w:ascii="Times New Roman" w:hAnsi="Times New Roman"/>
        </w:rPr>
        <w:t>zərbəsinə</w:t>
      </w:r>
      <w:r>
        <w:rPr>
          <w:rFonts w:ascii="Times New Roman" w:hAnsi="Times New Roman"/>
          <w:lang w:val="az-Cyrl-AZ"/>
        </w:rPr>
        <w:t xml:space="preserve"> </w:t>
      </w:r>
      <w:r>
        <w:rPr>
          <w:rFonts w:ascii="Times New Roman" w:hAnsi="Times New Roman"/>
        </w:rPr>
        <w:t>məruz qalıb, böyrü üstə yolun kənarına aşdı. Yanından ötərkən pəncərələrindən qalxan od-alovdan başqa bir şey görünmədi. Əmin idim, içərisində çoxlu sayda mülki şəxs var idi və şübhəsiz, aralarında az yaşlı uşaqlar da olmalı idi. Ürəyim çox yandı. Dedim, bəlkə sağ qalan olar. Amma dayanmağa əsla fürsət yox idi. Elə biz özümüz də bu qırğının içərisindən xilas olmaq üçün,</w:t>
      </w:r>
      <w:r>
        <w:rPr>
          <w:rFonts w:ascii="Times New Roman" w:hAnsi="Times New Roman"/>
          <w:lang w:val="az-Cyrl-AZ"/>
        </w:rPr>
        <w:t xml:space="preserve"> </w:t>
      </w:r>
      <w:r>
        <w:rPr>
          <w:rFonts w:ascii="Times New Roman" w:hAnsi="Times New Roman"/>
        </w:rPr>
        <w:t>yalnız şütüyürdük. Bir neçə dəfə maşınımıza doğru raket atsalar da, Allahın istəyi ilə heç biri dəymədi. Bu ağır səhnələri gördükcə dəhşətə gəlir, şok keçirirdik. Heç birimiz onların bu qədər azğın olduğunu düşünmürdük. Bu qədər günahsızın qırılmağına kim cavabdeh ola bilər?!</w:t>
      </w:r>
    </w:p>
    <w:p w:rsidR="00DB7D6E" w:rsidRDefault="00DB7D6E" w:rsidP="00DB7D6E">
      <w:pPr>
        <w:rPr>
          <w:rFonts w:ascii="Times New Roman" w:hAnsi="Times New Roman"/>
        </w:rPr>
      </w:pPr>
      <w:r>
        <w:rPr>
          <w:rFonts w:ascii="Times New Roman" w:hAnsi="Times New Roman"/>
        </w:rPr>
        <w:t>Çox</w:t>
      </w:r>
      <w:r>
        <w:rPr>
          <w:rFonts w:ascii="Times New Roman" w:hAnsi="Times New Roman"/>
          <w:lang w:val="az-Cyrl-AZ"/>
        </w:rPr>
        <w:t xml:space="preserve"> </w:t>
      </w:r>
      <w:r>
        <w:rPr>
          <w:rFonts w:ascii="Times New Roman" w:hAnsi="Times New Roman"/>
        </w:rPr>
        <w:t xml:space="preserve">çətinliklə gün batana yaxın Əhvaza çatdıq. Eşitmişdim ki, Əhvaz səfalı bir şəhərdir və Karun çayı ilə xurma ağacları da onun gözəlliyini neçə qat artırır. Lakin bu alaqaranlıqda ondan viranəlikdən başqa bir şey gözə dəymirdi. Yiyəsiz qalan şəhərin sükutunu isə, təhlükə siqnalları ilə tüstülü səmasında şığıyan düşmən təyyarələrinin sədası pozurdu. Miqlər ardıcıl olaraq şəhərin binalarını bombalayır, tüstü və od-alov göyə ucalırdı. Yollar boşalmışdı. Hərdən də pərakəndə şəkildə hərbi </w:t>
      </w:r>
      <w:r>
        <w:rPr>
          <w:rFonts w:ascii="Times New Roman" w:hAnsi="Times New Roman"/>
        </w:rPr>
        <w:lastRenderedPageBreak/>
        <w:t>qüvvələr, yaxud Qızıl Aypara Cəmiyyətinin və ya yanğınsöndürmə şöbəsinin işçiləri görünür, hər partlayışdan sonra, hadisə yerinə tələsirdilər. Karun çayının qarşı tərəfində isə, partlayışdan ucalan toz və tüstünün arasında günəş qürub edirdi. Şəhərə tamamilə qəm-kədər çökmüşdü.</w:t>
      </w:r>
    </w:p>
    <w:p w:rsidR="00DB7D6E" w:rsidRDefault="00DB7D6E" w:rsidP="00DB7D6E">
      <w:pPr>
        <w:rPr>
          <w:rFonts w:ascii="Times New Roman" w:hAnsi="Times New Roman"/>
        </w:rPr>
      </w:pPr>
      <w:r>
        <w:rPr>
          <w:rFonts w:ascii="Times New Roman" w:hAnsi="Times New Roman"/>
        </w:rPr>
        <w:t>Gəlib Əhvazın ilk meydanına daxil olduq. Yanımızdan bir neçə avtomobil sürətlə ötdü. Bir təyyarənin meydana yaxınlaşdığını hiss etdik. Sürücü sürəti artırdı ki, tez bir zamanda oradan uzaqlaşaq. Elə o anda gözüm bir-birinin əlindən tutan ata-oğula sataşdı. Qaçaraq sürətlə prospektin o tərəfinə keçmək istəyirdilər. Maşın onların yanından ötərkən sürücünün qəfil fəryadı ilə tormozu üst-üstə düşdü. Ani olaraq güzgüdən dəhşətli səhnəni müşahidə edərkən, istər-istəməz, hamımız dönüb arxaya baxdıq. Ata ilə oğulun yaxınlığında yerə dəyən raketdən ayrılan qəlpə kişinin başını bədənindən ayırdı. İlahi! Başsız bədən əli oğlunun əlində bir neçə addım qaçaraq yerə yıxıldı. Heç bilmədik, oğlu atasının bu vəziyyətinə tab gətirə bildimi</w:t>
      </w:r>
      <w:r>
        <w:rPr>
          <w:rFonts w:ascii="Times New Roman" w:hAnsi="Times New Roman"/>
          <w:lang w:val="az-Cyrl-AZ"/>
        </w:rPr>
        <w:t xml:space="preserve">?! </w:t>
      </w:r>
      <w:r>
        <w:rPr>
          <w:rFonts w:ascii="Times New Roman" w:hAnsi="Times New Roman"/>
        </w:rPr>
        <w:t>Dərhal bir neçə əsgər onlara doğru qaçdı. Qırıcı yenidən meydana doğru qayıdırdı. Daha sürücü qaz verib, sürətlə oranı tərk etdi.</w:t>
      </w:r>
    </w:p>
    <w:p w:rsidR="00DB7D6E" w:rsidRDefault="00DB7D6E" w:rsidP="00DB7D6E">
      <w:pPr>
        <w:rPr>
          <w:rFonts w:ascii="Times New Roman" w:hAnsi="Times New Roman"/>
        </w:rPr>
      </w:pPr>
      <w:r>
        <w:rPr>
          <w:rFonts w:ascii="Times New Roman" w:hAnsi="Times New Roman"/>
        </w:rPr>
        <w:t xml:space="preserve">Bir neçə nəfərdən Qızıl Aypara Cəmiyyətinin ünvanını soruşub ora getdik. Cəmiyyətin binası da kənarlarından zərbəyə məruz qalmışdı. Sürücü, doktor İlyasi və bir neçə nəfər maşından düşdülər. Mənimlə doktor Müntəziri və Turusyan maşında qaldıq. Maraqlı orasıdır ki, binanın giriş qapısı önündə, siması toz-torpağa batan doktor Çəmran yorğun vəziyyətdə dayanmışdı. Həmişəki forma əynində idi. Bizim qrupu görüb qarşılamağa gəldi. Onları qucaqlayıb öpdü və sonra maşına bir nəzər saldı. Mən içəridən başımı tərpədərək salamlaşdım. Doktorun üzü və </w:t>
      </w:r>
      <w:r>
        <w:rPr>
          <w:rFonts w:ascii="Times New Roman" w:hAnsi="Times New Roman"/>
        </w:rPr>
        <w:lastRenderedPageBreak/>
        <w:t>yorğun baxışlarından anlamaq olurdu ki, vəziyyət bizim təsəvvür etdiyimizdən daha ağırdır.</w:t>
      </w:r>
    </w:p>
    <w:p w:rsidR="00DB7D6E" w:rsidRDefault="00DB7D6E" w:rsidP="00DB7D6E">
      <w:pPr>
        <w:rPr>
          <w:rFonts w:ascii="Times New Roman" w:hAnsi="Times New Roman"/>
        </w:rPr>
      </w:pPr>
      <w:r>
        <w:rPr>
          <w:rFonts w:ascii="Times New Roman" w:hAnsi="Times New Roman"/>
        </w:rPr>
        <w:t>Görüşüb içəri getdilər. Bir azdan sonra həmkarlarımızdan biri qayıdıb dedi: "Doktor Çəmran bizim qrupun gəlişindən çox sevinib dedi ki, həqiqətən yaxşı iş görmüsünüz. Bizi qəriblikdən çıxartdınız. Sizi görüb çox sevindik. Düşmən yalnız şəhəri bombalayıb viran etməklə məşğuldur. Evlərdə qalanlar da, məlumdur ki, şəhid olurlar. Burada xəstəxana və həkim olsa da, döyüş məntəqələrində yaralılara yardım etməyə heç bir qüvvə yoxdur. Hal-hazırda Əhvazda qalmaq yersizdir. Artıq İraq qoşunları Əhvazın yaxınlığına qədər yetişiblər. Qayıtmaq işində azadsınız. Lakin könüllü olaraq Süsəngird xəstəxanasına gedə bilərsiniz. Biz o məntəqədə bir neçə cəbhə üzrə onlarla savaşdayıq. Əhvazda könüllü qüvvələrə bir həftə ərzində nizamsız döyüş təlimi verib, cəbhə bölgələrinə göndəririk. Onları yaralanarkən xilas etməyə bir kəs olmur və əksəri şəhid olur.” Dedik ki; “Hara məsləhətdirsə, bizi ora göndərin.” O da dedi: “Bu gecə Əhvazda qalıb, inşallah sübh namazından sonra Allahın köməyi ilə Süsəngirdə gedin."</w:t>
      </w:r>
    </w:p>
    <w:p w:rsidR="00DB7D6E" w:rsidRDefault="00DB7D6E" w:rsidP="00DB7D6E">
      <w:pPr>
        <w:rPr>
          <w:rFonts w:ascii="Times New Roman" w:hAnsi="Times New Roman"/>
        </w:rPr>
      </w:pPr>
      <w:r>
        <w:rPr>
          <w:rFonts w:ascii="Times New Roman" w:hAnsi="Times New Roman"/>
        </w:rPr>
        <w:t>Biri soruşdu: "Yaxşı bəs, indi gecəni harada qalaq?" Doktor İlyasi gülərək belə cavab verdi; “Qərara gəldik ki, bu gecə sizi SAVAK-a təhvil verək." Mən də təəccüblə soruşdum: "SAVAK məsələsi nədir?" Doktor dedi: "Allah sizi saxlasın, bu şəhərdə asayişi olan yeganə yer SAVAK-ın sabiq idarəsidir!"</w:t>
      </w:r>
    </w:p>
    <w:p w:rsidR="00DB7D6E" w:rsidRDefault="00DB7D6E" w:rsidP="00DB7D6E">
      <w:pPr>
        <w:rPr>
          <w:rFonts w:ascii="Times New Roman" w:hAnsi="Times New Roman"/>
        </w:rPr>
      </w:pPr>
      <w:r>
        <w:rPr>
          <w:rFonts w:ascii="Times New Roman" w:hAnsi="Times New Roman"/>
        </w:rPr>
        <w:t xml:space="preserve">Doktor Çəmran idarənin yerini göstərmək üçün bir nəfəri göndərdi. Ondan Süsəngirddə vəziyyətin nə yerdə olduğunu soruşduq. Dedi: "26 sentyabrda qüvvələrimizin böyük fədakarlığına baxmayaraq sərhədyanı Bostan şəhəri düşmənin əlinə keçdi. Daha sonra onlar Süsəngirdə doğru </w:t>
      </w:r>
      <w:r>
        <w:rPr>
          <w:rFonts w:ascii="Times New Roman" w:hAnsi="Times New Roman"/>
        </w:rPr>
        <w:lastRenderedPageBreak/>
        <w:t>irəlilədilər. Süsəngirdin iki kilometrliyinə çatıb, Kərxə çayının üzərindən körpü salaraq bu tərəfə keçmək istəyərkən təyyarələrimiz o əraziləri bombalayaraq düşməni məqsədinə çatmağa qoymadı. Bu dəfə düşmən yolunu dəyişib, cənubdan Əhvaz-Süsəngird yoluna doğru istiqamət alaraq irəliləməyə başladı. Əgər onlar həmin nahiyəni ələ keçirsəydilər, Əhvazla yanaşı Süsəngird də əldən getmişdi. Elə əvvəldə Əhvazın könüllü xalq qüvvələri onların qarşılarını kəsdilər. Amma ertəsi gün səhər, İraq qoşunu</w:t>
      </w:r>
      <w:r>
        <w:rPr>
          <w:rFonts w:ascii="Times New Roman" w:hAnsi="Times New Roman"/>
          <w:lang w:val="az-Cyrl-AZ"/>
        </w:rPr>
        <w:t xml:space="preserve"> </w:t>
      </w:r>
      <w:r>
        <w:rPr>
          <w:rFonts w:ascii="Times New Roman" w:hAnsi="Times New Roman"/>
        </w:rPr>
        <w:t>çayı keçib, Süsəngirdə daxil ola bildi. Bundan sonra şəhərə dəhşətli zərbə endirib, hər yerə od vurdular, tankların sayəsində rahat irəlilədilər. Beləliklə, bütün şəhər onların əlinə keçdi və bir satqın əks-inqilabçını hakim təyin edib, özləri Həmdiyə-Əhvaza doğru istiqamət aldılar. Üç gündən sonra Korpusla Əhvazın hərbi qüvvələri bir neçə helikopterlə Həmdiyyə-Süsəngird şossesini azad edib, şəhərə daxil oldular. Şəhəri "BƏƏS" qüvvələri ilə əks-inqilabçılardan təmizləyib, onların təyin etdiyi hakimi də edam elədilər. Daha sonra qüvvələrimiz "Bostan"a tərəf hərəkət etdi. Düşmən qorxudan sərhədədək geri çəkilərək, bir çox təchizatını belə qoyub qaçmışdı. Deyilən məntəqələri tərk etməyinə baxmayaraq</w:t>
      </w:r>
      <w:r>
        <w:rPr>
          <w:rFonts w:ascii="Times New Roman" w:hAnsi="Times New Roman"/>
          <w:lang w:val="az-Cyrl-AZ"/>
        </w:rPr>
        <w:t xml:space="preserve">, </w:t>
      </w:r>
      <w:r>
        <w:rPr>
          <w:rFonts w:ascii="Times New Roman" w:hAnsi="Times New Roman"/>
        </w:rPr>
        <w:t>gecə-gündüz günahsız əhalinin başına bomba yağdırır. Beləliklə, dinc əhali ya yaralanır, ya da qırılırlar..."</w:t>
      </w:r>
    </w:p>
    <w:p w:rsidR="00DB7D6E" w:rsidRDefault="00DB7D6E" w:rsidP="00DB7D6E">
      <w:pPr>
        <w:rPr>
          <w:rFonts w:ascii="Times New Roman" w:hAnsi="Times New Roman"/>
        </w:rPr>
      </w:pPr>
      <w:r>
        <w:rPr>
          <w:rFonts w:ascii="Times New Roman" w:hAnsi="Times New Roman"/>
        </w:rPr>
        <w:t xml:space="preserve">SAVAK-ın sabiq idarəsi üç-dörd mərtəbəli bir bina idi. Maşından düşüb, binaya bir nəzər saldıq. Hava qaranlıq idi və qəribə qorxu və vəhşət hər yeri bürümüşdü. Həmkarlarımızdan biri fənərlə yolu işıqlandırır və biz də onun arxasınca gedirdik. Hər yer toz-torpaq və bərbad gündə idi. Birinci mərtəbəyə daxil olub, oturmağa bir yer tapdıq. Binanın qarovulçusu – qoca bir kişi bizə çay gətirdi. Hələlik yuxarı mərtəbələrdə qalmaq təhlükəli idi və </w:t>
      </w:r>
      <w:r>
        <w:rPr>
          <w:rFonts w:ascii="Times New Roman" w:hAnsi="Times New Roman"/>
        </w:rPr>
        <w:lastRenderedPageBreak/>
        <w:t>istirahət və yatmaq üçün zirzəmidə yerləşməli idik. Pillələrdən aşağı enib, bir dəhlizdən keçərək dairə şəkilli bir məkana yetişdik. Bütün ətraf bir və bir neçə nəfərlik kameralarla əhatəli idi. Belə məlum oldu ki, əslində, bura işgəncə zalı imiş. Su damcılarının səsi eşidilirdi və qəribə bir vahimə doğururdu. Sanki indi də burada kimlərəsə işgəncə verildiyini hiss edirdim. Orada əl-üzümüzü yuyub, dəstəmaz aldıq. Camaat namazı təşkil edərək axşam namazımızı Hacı Çizərinin arxasında qıldıq. Yeməyə cəmi bir neçə konservimiz vardı. Qarovulçudan çörək istədik. Dedi ki, burada çörək yoxdur, görüm, bayıra çıxıb, nə isə tapa bilərəm, ya yox.</w:t>
      </w:r>
    </w:p>
    <w:p w:rsidR="00DB7D6E" w:rsidRDefault="00DB7D6E" w:rsidP="00DB7D6E">
      <w:pPr>
        <w:rPr>
          <w:rFonts w:ascii="Times New Roman" w:hAnsi="Times New Roman"/>
        </w:rPr>
      </w:pPr>
      <w:r>
        <w:rPr>
          <w:rFonts w:ascii="Times New Roman" w:hAnsi="Times New Roman"/>
        </w:rPr>
        <w:t>Yuxarıya nisbətən zirzəmi soyuq idi. Hamı kameraların içi ilə maraqlanmaq istəyirdi. Əlimizdə olan fənərlə daxilinə işıq salıb, bir göz gəzdirdik. Divarları əhəngdən idi və bəzilərində hamam duşu var idi. Dəmir qapısı bağlandıqda içəri işıq düşmürdü. Döşəməsi kərpicdən idi və birnəfərlik kameralarda yalnız bir şəxsin uzana biləcəyi qədər yer var idi. Fəza o qədər vahiməli idi ki, bunu həmkarlarımın üzündə müşahidə edə bilirdim. Qocanın qayıtmağı bir az çəkdi. Əsgərlərə verilən suxari çörəklərdən gətirmişdi. Yemək zamanı bir kənarda əyləşdi. Ona dedilər: "Gəl, sən də bir şey ye." Dedi: "Mən nə bir şey yeyə, nə də yata bilirəm!" Üst-başından bəlli idi ki, sanki bir aydır çimmir. Hal-əhval etdikdə, ağladı. Soruşdum:</w:t>
      </w:r>
    </w:p>
    <w:p w:rsidR="00DB7D6E" w:rsidRDefault="00DB7D6E" w:rsidP="00DB7D6E">
      <w:pPr>
        <w:rPr>
          <w:rFonts w:ascii="Times New Roman" w:hAnsi="Times New Roman"/>
        </w:rPr>
      </w:pPr>
      <w:r>
        <w:rPr>
          <w:rFonts w:ascii="Times New Roman" w:hAnsi="Times New Roman"/>
        </w:rPr>
        <w:t>– Niyə ağlayırsan?</w:t>
      </w:r>
    </w:p>
    <w:p w:rsidR="00DB7D6E" w:rsidRDefault="00DB7D6E" w:rsidP="00DB7D6E">
      <w:pPr>
        <w:rPr>
          <w:rFonts w:ascii="Times New Roman" w:hAnsi="Times New Roman"/>
        </w:rPr>
      </w:pPr>
      <w:r>
        <w:rPr>
          <w:rFonts w:ascii="Times New Roman" w:hAnsi="Times New Roman"/>
        </w:rPr>
        <w:t>– Hərə bir yana gedib. Mən də arvad-uşağımı göndərmişəm. Hələ ki, bir əlaqə saxlaya bilməmişik. Artıq iki həftədir, bilmirəm haradadırlar və nə edirlər? Heç bilmirəm sağdılar, ya yox! Onların da məndən xəbəri yoxdur. Yaman nigaranam. Bilmirəm axırımız nə olacaq.</w:t>
      </w:r>
    </w:p>
    <w:p w:rsidR="00DB7D6E" w:rsidRDefault="00DB7D6E" w:rsidP="00DB7D6E">
      <w:pPr>
        <w:rPr>
          <w:rFonts w:ascii="Times New Roman" w:hAnsi="Times New Roman"/>
        </w:rPr>
      </w:pPr>
      <w:r>
        <w:rPr>
          <w:rFonts w:ascii="Times New Roman" w:hAnsi="Times New Roman"/>
        </w:rPr>
        <w:lastRenderedPageBreak/>
        <w:t>Ürək-dirək verib dedik: "Nigaran qalma. Allahın izni ilə müharibə tezliklə qurtarar, hamı ev-eşiyinə qayıdar."</w:t>
      </w:r>
    </w:p>
    <w:p w:rsidR="00DB7D6E" w:rsidRDefault="00DB7D6E" w:rsidP="00DB7D6E">
      <w:pPr>
        <w:rPr>
          <w:rFonts w:ascii="Times New Roman" w:hAnsi="Times New Roman"/>
        </w:rPr>
      </w:pPr>
      <w:r>
        <w:rPr>
          <w:rFonts w:ascii="Times New Roman" w:hAnsi="Times New Roman"/>
        </w:rPr>
        <w:t>Axşam yeməyindən sonra qarovulçu bir neçə ədyal gətirib, özü yuxarı çıxdı. Yatmaq üçün bir fənər götürüb, neçə nəfərlik kameralardan birinə girdim. Qalanları isə həmin dairə şəkilli açıq sahədə yatdılar. Mənə verilən iki ədyaldan birini yerə sərib, digərini üstümə atdım. Çarşabımı da başımın altına qoydum. Kamerada ağır rütubət var idi və məni incidirdi. Başqa çarəm yox idi və birtəhər yatmalı idim. Bayırdan raketlərin və miqlərin səsi eşidilirdi. Buna baxmayaraq zirzəmi qaranlıq və qorxu dolu sükut içində idi. Hətta bir nəfər tərpənsəydi, səsi ətrafa yayılırdı. Çox yorğun olmağıma baxmayaraq</w:t>
      </w:r>
      <w:r>
        <w:rPr>
          <w:rFonts w:ascii="Times New Roman" w:hAnsi="Times New Roman"/>
          <w:lang w:val="az-Cyrl-AZ"/>
        </w:rPr>
        <w:t xml:space="preserve">, </w:t>
      </w:r>
      <w:r>
        <w:rPr>
          <w:rFonts w:ascii="Times New Roman" w:hAnsi="Times New Roman"/>
        </w:rPr>
        <w:t>gözümə yuxu getmirdi. Mənə elə gəlirdi ki, get-gedə damcı səsləri daha da artır. Burada nələrin baş verdiyini, məmurların kimlərə işgəncə verib, kimləri şəhid etdikləri barədə düşünürdüm. Sanki ölənlərin ruhu hələ də orada idi. Sinəmin üstünə ağırlıq çökür, rahat nəfəs ala bilmirdim. Bu qorxu ilə bərabər, hələ ön cəbhəyə getmə məsələsi də məni vahiməyə salırdı. Ürəyimdə Allahla danışmağa başladım: "İlahi, bizə kömək edəcəksənmi? Süsəngirdə çata biləcəyikmi, yoxsa elə buradaca ömrümüz başa çatacaq? İlahi, özün kömək ol, yaralılara yardım edə bilək!..." Şəhərimizdə əzadarlıqda keçən uşaqlıq günlərim yadıma düşdü. Əzadarlıqlarda uşaq ağlı ilə deyərdim ki, kaş, mən də o zaman doğulub, İmam Hüseynlə (ə) həzrət Zeynəbə (ə) yardım edərdim. Dedim: "İlahi, həmişə belə bir arzum olub ki, sənin yolunda addım atıb, mücahidlərə yardım edim! Kaş, elə bu dəfə döyüş meydanlarında çalışaraq, İmama yardımçı olmağıma kömək edəsən!..."</w:t>
      </w:r>
    </w:p>
    <w:p w:rsidR="00DB7D6E" w:rsidRDefault="00DB7D6E" w:rsidP="00DB7D6E">
      <w:pPr>
        <w:rPr>
          <w:rFonts w:ascii="Times New Roman" w:hAnsi="Times New Roman"/>
        </w:rPr>
      </w:pPr>
      <w:r>
        <w:rPr>
          <w:rFonts w:ascii="Times New Roman" w:hAnsi="Times New Roman"/>
        </w:rPr>
        <w:lastRenderedPageBreak/>
        <w:t>Səhər birinin azan səsinə oyanıb, kameradan çıxdım. Hacı Çizəri gülümsəyərək dedi: "Turabi xanım, kamera sizə xoş keçdi?"</w:t>
      </w:r>
    </w:p>
    <w:p w:rsidR="00DB7D6E" w:rsidRDefault="00DB7D6E" w:rsidP="00DB7D6E">
      <w:pPr>
        <w:rPr>
          <w:rFonts w:ascii="Times New Roman" w:hAnsi="Times New Roman"/>
        </w:rPr>
      </w:pPr>
      <w:r>
        <w:rPr>
          <w:rFonts w:ascii="Times New Roman" w:hAnsi="Times New Roman"/>
        </w:rPr>
        <w:t>– Həqiqətən bura məmursuz da işgəncəvericidir!</w:t>
      </w:r>
    </w:p>
    <w:p w:rsidR="00DB7D6E" w:rsidRDefault="00DB7D6E" w:rsidP="00DB7D6E">
      <w:pPr>
        <w:rPr>
          <w:rFonts w:ascii="Times New Roman" w:hAnsi="Times New Roman"/>
        </w:rPr>
      </w:pPr>
      <w:r>
        <w:rPr>
          <w:rFonts w:ascii="Times New Roman" w:hAnsi="Times New Roman"/>
        </w:rPr>
        <w:t>Hamı narahat idi və yata bilmədiyindən danışırdı. Bir-ikisi dedi ki, yolda bombardmanın altında yatsaydıq, bundan yaxşı olardı. Namazdan sonra qarovulçu yenə bizə çay gətirdi. Özümüzdə də bir az quru çay və qənd var idi. Gecədən qalan çörəklə səhər yeməyimizi yeyib, Qızıl Aypara Cəmiyyətinə getdik. Orada doktor Çəmranla görüşdən sonra, o, sürücü ilə danışıb, ona bizi xəritə üzrə hansı yolla aparmağı başa saldı. Vidalaşarkən xeyir-dua verərək qəribə ata baxışları ilə bizi süzüb dedi: "Allah amanında! İnşallah rabitə ilə əlaqə saxlayıb, sağ-salamat çatdığınızdan xəbərdar olarıq. Axırda üzünü mənə tutub dedi: "Sənin tək getməyin çətin deyilmi? Elə burada da qala bilərsən.”</w:t>
      </w:r>
    </w:p>
    <w:p w:rsidR="00DB7D6E" w:rsidRDefault="00DB7D6E" w:rsidP="00DB7D6E">
      <w:pPr>
        <w:rPr>
          <w:rFonts w:ascii="Times New Roman" w:hAnsi="Times New Roman"/>
        </w:rPr>
      </w:pPr>
      <w:r>
        <w:rPr>
          <w:rFonts w:ascii="Times New Roman" w:hAnsi="Times New Roman"/>
        </w:rPr>
        <w:t>– Xeyr. Mən qalsam, qrup naqis olar.</w:t>
      </w:r>
    </w:p>
    <w:p w:rsidR="00DB7D6E" w:rsidRDefault="00DB7D6E" w:rsidP="00DB7D6E">
      <w:pPr>
        <w:rPr>
          <w:rFonts w:ascii="Times New Roman" w:hAnsi="Times New Roman"/>
        </w:rPr>
      </w:pPr>
      <w:r>
        <w:rPr>
          <w:rFonts w:ascii="Times New Roman" w:hAnsi="Times New Roman"/>
        </w:rPr>
        <w:t>Doktor Turusyanla Müntəziri də əlavə edərək dedilər: “Biz Turabi xanımsız işləyə bilmərik. O bizim yeganə anestezinimizdir.”</w:t>
      </w:r>
    </w:p>
    <w:p w:rsidR="00DB7D6E" w:rsidRDefault="00DB7D6E" w:rsidP="00DB7D6E">
      <w:pPr>
        <w:rPr>
          <w:rFonts w:ascii="Times New Roman" w:hAnsi="Times New Roman"/>
        </w:rPr>
      </w:pPr>
      <w:r>
        <w:rPr>
          <w:rFonts w:ascii="Times New Roman" w:hAnsi="Times New Roman"/>
        </w:rPr>
        <w:t>– Onda gedin, Allahın amanında!</w:t>
      </w:r>
    </w:p>
    <w:p w:rsidR="00DB7D6E" w:rsidRDefault="00DB7D6E" w:rsidP="00DB7D6E">
      <w:pPr>
        <w:rPr>
          <w:rFonts w:ascii="Times New Roman" w:hAnsi="Times New Roman"/>
        </w:rPr>
      </w:pPr>
      <w:r>
        <w:rPr>
          <w:rFonts w:ascii="Times New Roman" w:hAnsi="Times New Roman"/>
        </w:rPr>
        <w:t xml:space="preserve">Beləliklə, Süsəngirdə doğru yola düşdük. Eşitdiyimizə görə, İraq Əhvazı ələ keçirmək üçün əvvəl Süsengirdi tutmalı idi. Süsəngird-Əhvaz yolu Əhvaza, eləcə də Xuzistanın mərkəzinə çatmaq üçün ən münasib yol idi. O biri maşın bizdən irəlidə gedirdi. Hər yer bombalandığından çala-çuxurla dolu idi. Çox nadir hallarda yanımızdan maşın keçirdi və əksəri də hərbi avtomobillər idi. Sürətlə getməyimizə baxmayaraq, yol bizə uzun gəlirdi. Yol boyu miqlərin vıyıltısı eşidilirdi. Bir dəfə az qaldı raket atəşinə məruz qalaq. Önümüzdən keçib, yolun kənarına dəydi və az </w:t>
      </w:r>
      <w:r>
        <w:rPr>
          <w:rFonts w:ascii="Times New Roman" w:hAnsi="Times New Roman"/>
        </w:rPr>
        <w:lastRenderedPageBreak/>
        <w:t>qaldı nəfəsimiz kəsilsin. Bir az sonra hamı gülərək dedi: "Bu daha Əzrailin özü idi, yanımızdan keçdi. Cavan olduğumuza görə, aparmağa ürəyi gəlmədi."</w:t>
      </w:r>
    </w:p>
    <w:p w:rsidR="00DB7D6E" w:rsidRDefault="00DB7D6E" w:rsidP="00DB7D6E">
      <w:pPr>
        <w:rPr>
          <w:rFonts w:ascii="Times New Roman" w:hAnsi="Times New Roman"/>
        </w:rPr>
      </w:pPr>
      <w:r>
        <w:rPr>
          <w:rFonts w:ascii="Times New Roman" w:hAnsi="Times New Roman"/>
        </w:rPr>
        <w:t>Nəhayət, günortaya yaxın Süsəngirdə çatdıq. Oktyabr ayının 13-ü idi. Bu şəhərin də vəziyyəti Əhvazdan yaxşı deyildi, bəlkə də daha pis idi. Hər tərəf xarabalığa çevrilmişdi. Demək olar, şəhərdə bir sakin qalmamışdı. Cəmiyyətin üzvləri dediyi kimi, təhlükə sovuşmamışdı və hər tərəfdən od-alov qalxır, tez-tez bombardman edilirdi. Özümüzü şəhərin xəstəxanasına çatdırdıq. Qapısı və üzərindəki tablo yerində idi. Həyətin bir hissəsi şumlanmışdı və kənarından su kanalı keçirdi. Deyəsən, oranı müharibədən qabaq gül-çiçək əkmək üçün hazırlamışdılar. Təcili yardım otağı həyətin başında, giriş qapısının yaxınlığında, mətbəxlə üzbəüz idi. Əsas binası isə həyətin axırında yerləşirdi. Xəstəxana müalicə mərkəzindən çox, hərbi bazaya bənzəyirdi. Daxili və həyəti hərbi qüvvələrlə dolu idi. Çoxu da istirahət üçün bura göndərilmişdi. Həyətin şumlanmış sahəsində özlərinə bir neçə səngər də düzəltmişdilər. Bizim qrupun gəldiyindən xəbərdar olduqda, sevinərək həmkarlığa hazır olduqlarını dedilər.</w:t>
      </w:r>
    </w:p>
    <w:p w:rsidR="00DB7D6E" w:rsidRDefault="00DB7D6E" w:rsidP="00DB7D6E">
      <w:pPr>
        <w:rPr>
          <w:rFonts w:ascii="Times New Roman" w:hAnsi="Times New Roman"/>
        </w:rPr>
      </w:pPr>
      <w:r>
        <w:rPr>
          <w:rFonts w:ascii="Times New Roman" w:hAnsi="Times New Roman"/>
        </w:rPr>
        <w:t xml:space="preserve">Əvvəlcə təcili yardım bölməsinin vəziyyəti ilə maraqlandıq. Tamamilə bərbad vəziyyətə düşmüşdü. Hər yer toz-torpaq, qan içində idi və milçəklər adama aman vermirdi. Xəstəxanada bir neçə kişi işçi var idi və əyinlərindəki ərəb paltarından məlum olurdu ki, yerli əhalidəndirlər. Onlardan yalnız biri həkim – anestezin idi və ikisi aşpaz, ikisi də xəstəxananın qarovulçuları idilər. Dedilər: "Su təchizatını vurublar. İndi burada nə su var, nə də işıq." Bu neçə nəfərdən başqa, Əhvazdan bir qadın diş həkimi də köməyə gəlmişdi. Lakin o da burada əlindən bir </w:t>
      </w:r>
      <w:r>
        <w:rPr>
          <w:rFonts w:ascii="Times New Roman" w:hAnsi="Times New Roman"/>
        </w:rPr>
        <w:lastRenderedPageBreak/>
        <w:t>iş gəlmədiyini bildirərək iki-üç gündən sonra, Əhvaza qayıtdı. Su və işıqsız heç nə edə bilməzdik. Hacı Çizəri dedi: "Gəlin əvvəl bu hərbiçilərin köməyi ilə kanaldan su daşıyıb, bacardığımız qədər xəstəxananı bir səhmana salaq. Mən özüm də sabah tezdən Əhvaza qayıdıb generator gətirəcəyəm." Ona dedik: "Hacı, bu yolu bir də necə qayıtmaq olar?"</w:t>
      </w:r>
    </w:p>
    <w:p w:rsidR="00DB7D6E" w:rsidRDefault="00DB7D6E" w:rsidP="00DB7D6E">
      <w:pPr>
        <w:rPr>
          <w:rFonts w:ascii="Times New Roman" w:hAnsi="Times New Roman"/>
        </w:rPr>
      </w:pPr>
      <w:r>
        <w:rPr>
          <w:rFonts w:ascii="Times New Roman" w:hAnsi="Times New Roman"/>
        </w:rPr>
        <w:t>– Bizi bura yetirən Allah, yenidən Əhvaza aparıb, qaytarmağa da qadirdir!</w:t>
      </w:r>
    </w:p>
    <w:p w:rsidR="00DB7D6E" w:rsidRDefault="00DB7D6E" w:rsidP="00DB7D6E">
      <w:pPr>
        <w:rPr>
          <w:rFonts w:ascii="Times New Roman" w:hAnsi="Times New Roman"/>
        </w:rPr>
      </w:pPr>
      <w:r>
        <w:rPr>
          <w:rFonts w:ascii="Times New Roman" w:hAnsi="Times New Roman"/>
        </w:rPr>
        <w:t>Kanalın suyu elə də çox deyildi. Bir neçə hərbiçi ilə birləşib işə başladıq. Kanalın önünü kəsib, su yığışdıqca vedrə ilə içəri daşıyaraq təmizlik işlərinə başladıq. Birinci təcili yardım şöbəsini yuyub səhmana salandan sonra, xəstəxanada qalan bir neçə oksigen balonunu ora gətirdik və sarğı, dərman və s. vəsaiti də yerbəyer elədik. Gecələr düşmən təyyarələri işıq və parıltı görünən yerə atəş açdıqlarına görə, hərbiçilər oranın qapı-pəncərələrini ədyallarla örtdülər. Daha sonra ümumi bölməyə getdik. Bütün otaqların çarpayılarını bayıra çıxarıb, daxilini silib-süpürəndən sonra, yenidən yerinə daşıdıq və onları sistem və oksigenlə təchiz etdik. Xəstəxananın anestezini ilə birgə əməliyyat otağına da baş çəkdim. Xoşbəxtlikdən oranın vəziyyəti nisbətən yaxşı idi. Oranı da təmizləyib dezinfeksiya etdikdən sonra, özümüzlə gətirdiyimiz ləvazimatı rəflərə düzdüm. O dedi: "Düşmən nə vardısa hamısını özü ilə aparsa da, şükür olsun, qalan təchizatı məhv etməyə fürsət tapmadı. Hətta qüvvələrimiz Bostanda əlbəyaxa döyüşlərədək üzbəüz vuruşur</w:t>
      </w:r>
      <w:r>
        <w:rPr>
          <w:rFonts w:ascii="Times New Roman" w:hAnsi="Times New Roman"/>
          <w:lang w:val="az-Cyrl-AZ"/>
        </w:rPr>
        <w:t xml:space="preserve">; </w:t>
      </w:r>
      <w:r>
        <w:rPr>
          <w:rFonts w:ascii="Times New Roman" w:hAnsi="Times New Roman"/>
        </w:rPr>
        <w:t>lazımi qədər silah-sursat yoxdur."</w:t>
      </w:r>
    </w:p>
    <w:p w:rsidR="00DB7D6E" w:rsidRDefault="00DB7D6E" w:rsidP="00DB7D6E">
      <w:pPr>
        <w:rPr>
          <w:rFonts w:ascii="Times New Roman" w:hAnsi="Times New Roman"/>
        </w:rPr>
      </w:pPr>
      <w:r>
        <w:rPr>
          <w:rFonts w:ascii="Times New Roman" w:hAnsi="Times New Roman"/>
        </w:rPr>
        <w:t xml:space="preserve">Hamımızın başı işə qarışdığı bir zamanda qəfildən yaxınlıqdan dəhşətli bir partlayış səsi eşidildi və hər yeri titrətdi. Səs çox qorxulu idi. Hamı qeyri-ixtiyari olaraq, </w:t>
      </w:r>
      <w:r>
        <w:rPr>
          <w:rFonts w:ascii="Times New Roman" w:hAnsi="Times New Roman"/>
        </w:rPr>
        <w:lastRenderedPageBreak/>
        <w:t>yerə uzandı, masa və yataqların arxasında gizləndi. Bir az sonra birlikdə hadisə yerinə getdik. Tüstü və toz-torpaq qalxarkən partlayışın yerini tapmaq asan olurdu. Hər tərəfdən camaat və hərbiçilər ora qaçdılar. Süsəngirdin əhalisi müharibənin ilk günlərində şəhəri boşaldıb ətraf kənd və şəhərlərə sığınmışdılar. Lakin şəhər geri alındıqdan sonra, qalmağa başqa yeri-yurdu olmayanlar evlərinə qayıtmışdılar. Partlayış nəticəsində bir ev tamamilə viran olmuşdu. Hamının simasında iztirab və təşviş aydın görünürdü və onlara, xüsusilə də bizə evin sakinlərinin kim olduğu maraqlı idi. Qonşular bu evdə on beş-on altı nəfərin sakin olduğunu dedilər. Məlum idi ki, belə vəziyyətdə heç kim diri qalmayıb və hər şey alt-üst olmuşdu. Meyitlərin yalnız tikələri tapıldı. Heç birini müəyyən etmək mümkün deyildi və bizim də əlimizdən bir iş gəlmədi. Sadəcə bir neçə nəfər şəhidlərin qalmış tikələrini bir yerə toplayırdılar.</w:t>
      </w:r>
    </w:p>
    <w:p w:rsidR="00DB7D6E" w:rsidRDefault="00DB7D6E" w:rsidP="00DB7D6E">
      <w:pPr>
        <w:rPr>
          <w:rFonts w:ascii="Times New Roman" w:hAnsi="Times New Roman"/>
        </w:rPr>
      </w:pPr>
      <w:r>
        <w:rPr>
          <w:rFonts w:ascii="Times New Roman" w:hAnsi="Times New Roman"/>
        </w:rPr>
        <w:t>Xəstəxanaya qayıdıb, yenidən işə başladıq. Gördüyümüz səhnələr bizə çox pis təsir bağışladı. Ondan iki gün sonraya kimi heç birimiz yemək yeyə bilmədik. Qidamız su idi və bəzən çox acdıqda bir dənə xurma, ya da bir neçə kişmiş yeyirdik. O gecə səma aydın idi və ay parlaq görünürdü. Ayın işığında gecə saat birədək işlərimizi başa çatdırdıq. Artıq təcili yardımla digər bölmələr yaralı qəbuluna hazır idi. Doktor İlyasi qarovulçuya tapşırdı ki, şəhərdə xəstəxananın işə başladığını elan etsin. Ön cəbhəyə də şəhərdə tibbi-sanitar qrupun olduğunu xəbər verdilər.</w:t>
      </w:r>
    </w:p>
    <w:p w:rsidR="00DB7D6E" w:rsidRDefault="00DB7D6E" w:rsidP="00DB7D6E">
      <w:pPr>
        <w:rPr>
          <w:rFonts w:ascii="Times New Roman" w:hAnsi="Times New Roman"/>
        </w:rPr>
      </w:pPr>
      <w:r>
        <w:rPr>
          <w:rFonts w:ascii="Times New Roman" w:hAnsi="Times New Roman"/>
        </w:rPr>
        <w:t>Xəstəxananın yataqxanası partlayış nəticəsində uçmuşdu və hələlik istifadəyə yararlı deyildi. Həm də yaralıları tez qəbul etmək üçün, daim xəstəxanada olmalı idik. Ona görə də, istirahət üçün ümumi bölmənin otaqlarından birində gecələməli olduq.</w:t>
      </w:r>
    </w:p>
    <w:p w:rsidR="00DB7D6E" w:rsidRDefault="00DB7D6E" w:rsidP="00DB7D6E">
      <w:pPr>
        <w:rPr>
          <w:rFonts w:ascii="Times New Roman" w:hAnsi="Times New Roman"/>
        </w:rPr>
      </w:pPr>
      <w:r>
        <w:rPr>
          <w:rFonts w:ascii="Times New Roman" w:hAnsi="Times New Roman"/>
        </w:rPr>
        <w:lastRenderedPageBreak/>
        <w:t>Ertəsi gün səhər İraq radiosu belə elan etdi: "Süsəngird xəstəxanasındakı hazırkı vəziyyətdən xəbərdarıq və ora həkim kollektivinin göndərildiyini bilirik. Bəri başdan bizə qoşulmağa hazır olun ki, qarşıdurma zamanı bütün kollegiya və yaralıları qətliamdan başqa bir şey gözləmir!" Xəbəri rəngi qaçıb, bədəni əsən yerli anestezin bizə tərcümə edərək dedi: "Nahaq bura gəldiniz! Sizi əsir edəcəklər! Hamını öldürəcəklər! Özü də xəstəxananın işçiləri ilə çox pis davranacağını dedilər! Onlarda rəhm yoxdur! Keçən dəfə camaatın başına nə gətirdiklərini bilmirsiniz!"</w:t>
      </w:r>
    </w:p>
    <w:p w:rsidR="00DB7D6E" w:rsidRDefault="00DB7D6E" w:rsidP="00DB7D6E">
      <w:pPr>
        <w:rPr>
          <w:rFonts w:ascii="Times New Roman" w:hAnsi="Times New Roman"/>
        </w:rPr>
      </w:pPr>
      <w:r>
        <w:rPr>
          <w:rFonts w:ascii="Times New Roman" w:hAnsi="Times New Roman"/>
        </w:rPr>
        <w:t>İlk yaralılarmız doktor Çəmranın nizamsız döyüş qüvvələrindən idi. Yaraları çox da ağır deyildi və sadəcə olaraq əl-ayaqlarına güllə, qəlpə dəymişdi. Doktor Müntəziri ilə Turusyan onları çıxarıb, tikiş vururdular. Mən də başları üstə tənəffüslərinə nəzarət edirdim. Yaralarını sarıdıqdan sonra, elə təcili yardım bölməsində yatızdırdıq. Bir saatdan sonra üç-dörd yaralı da gətirildi. Əməliyyata ehtiyac var idi. Onları aparıb, əməliyyat otaqlarında yatızdırdıq. Doktor Turusyan, Həsəni və Müntəziri ilə işə başladıq. Yerli anestezin o biri otaqda idi. O vaxtadək çoxlu əməliyyatda iştirak etdiyimə baxmayaraq, anesteziya üzrə yalnız qısa müddətli kurs keçdiyimə görə, heç vaxt başımın üstə anesteziya mütəxəssisi olmadan işləməmişdim. Allaha yalvararaq deyirdim: "İlahi, sən hər şeyə qadirsən! Yazıb-oxuya bilməyən Peyğəmbərə elm öyrətdin! Mən də bura xidmət məqsədilə gəlmişəm. Özün kömək ol ki, kimsə əlimin altında ölməsin!..."</w:t>
      </w:r>
    </w:p>
    <w:p w:rsidR="00DB7D6E" w:rsidRDefault="00DB7D6E" w:rsidP="00DB7D6E">
      <w:pPr>
        <w:rPr>
          <w:rFonts w:ascii="Times New Roman" w:hAnsi="Times New Roman"/>
        </w:rPr>
      </w:pPr>
      <w:r>
        <w:rPr>
          <w:rFonts w:ascii="Times New Roman" w:hAnsi="Times New Roman"/>
        </w:rPr>
        <w:t>Hacı Çizərinin təşkilatçılığı ilə generatorla su motoru gətirilib, quraşdırıldıqdan sonra, günorta xəstəxananın su və işıq problemi də həll oldu.</w:t>
      </w:r>
    </w:p>
    <w:p w:rsidR="00DB7D6E" w:rsidRDefault="00DB7D6E" w:rsidP="00DB7D6E">
      <w:pPr>
        <w:rPr>
          <w:rFonts w:ascii="Times New Roman" w:hAnsi="Times New Roman"/>
        </w:rPr>
      </w:pPr>
      <w:r>
        <w:rPr>
          <w:rFonts w:ascii="Times New Roman" w:hAnsi="Times New Roman"/>
        </w:rPr>
        <w:t xml:space="preserve">Gəlişimizdən bir-iki gün sonra, İsfahanın tibb institutundan bir tələbə də bizə qoşuldu. O, velosipedlə bura </w:t>
      </w:r>
      <w:r>
        <w:rPr>
          <w:rFonts w:ascii="Times New Roman" w:hAnsi="Times New Roman"/>
        </w:rPr>
        <w:lastRenderedPageBreak/>
        <w:t>gəlib çıxmışdı. Hamımız mat qaldıq ki, özünü bura necə çatdıra bilib?</w:t>
      </w:r>
    </w:p>
    <w:p w:rsidR="00DB7D6E" w:rsidRDefault="00DB7D6E" w:rsidP="00DB7D6E">
      <w:pPr>
        <w:rPr>
          <w:rFonts w:ascii="Times New Roman" w:hAnsi="Times New Roman"/>
        </w:rPr>
      </w:pPr>
      <w:r>
        <w:rPr>
          <w:rFonts w:ascii="Times New Roman" w:hAnsi="Times New Roman"/>
        </w:rPr>
        <w:t>Səhv etmirəmsə, ikinci gün bir tankın xəstəxananın qarşısından keçdiyini gördük. Süsəngirdə yaxın məntəqədən gəlirdi. Hərbiçilər ekipajına dedilər: "Hara gedirsiniz? Gəlin, siz də burada qalın!" Onlar da ümidsiz halda belə cavab verdilər: "Burada əlimizdən heç nə gəlməyib, silah-sursatımız da olmayandan sonra, qalmağın nə mənası var?! Bu vaxta qədər də döyüşçülərin ruhdan düşməməyi üçün qalmışdım. Amma indi qalsam, bu tank da iraqlıların əlinə keçə bilər." Bunu deyib, bütün qüvvələrin önündən keçərək Əhvaza doğru hərəkət etdi.</w:t>
      </w:r>
    </w:p>
    <w:p w:rsidR="00DB7D6E" w:rsidRDefault="00DB7D6E" w:rsidP="00DB7D6E">
      <w:pPr>
        <w:rPr>
          <w:rFonts w:ascii="Times New Roman" w:hAnsi="Times New Roman"/>
        </w:rPr>
      </w:pPr>
      <w:r>
        <w:rPr>
          <w:rFonts w:ascii="Times New Roman" w:hAnsi="Times New Roman"/>
        </w:rPr>
        <w:t>İraq radio qovşağı isə, ardıcıl olaraq təhdid xəbərləri yayır, xəstəxananın işçilərini hədələyirdi. Onlar Bostan şəhərini yenidən mühasirəyə alıb, işğal etmişdilər. Süsəngirdlə araları elə də çox deyildi. Gördüm, yerli anestezin yoxa çıxıb. Başqa bir yerli işçidən hara getdiyini soruşdum. Dedi: "İraqlılar biz ərəbləri xilas etməyə gəldiklərini desələr də, Süsəngirdi ələ keçirdikləri vaxt, ərəblə qeyri-ərəbə fərq qoymurdular. Bu yazıq da radionun hədə-qorxusundan baş götürüb getdi." Doktor Müntəziri ona dedi: "Sən Allah, sən də bizi atıb getmə. Buranın yol-yolağına bələd deyilik. Heç olmasa, lazım olan vəsaiti haradan götürəcəyimizi bilənədək burada həmkarlıq elə." O da dedi: "Arxayın olun, mən qalacağam!"</w:t>
      </w:r>
    </w:p>
    <w:p w:rsidR="00DB7D6E" w:rsidRDefault="00DB7D6E" w:rsidP="00DB7D6E">
      <w:pPr>
        <w:rPr>
          <w:rFonts w:ascii="Times New Roman" w:hAnsi="Times New Roman"/>
        </w:rPr>
      </w:pPr>
      <w:r>
        <w:rPr>
          <w:rFonts w:ascii="Times New Roman" w:hAnsi="Times New Roman"/>
        </w:rPr>
        <w:t>Biz gələndən bir həftəyədək Süsəngird düşmənin şiddətli bombardmanına məruz qaldı. İraqlılar var-gücü ilə müdafiə cəbhəsinə təzyiq göstərirdilər. Bizim də çox vaxt işimiz təcili yardımda keçirdi. Hücumlar şiddətləndikdə həyətə qaçıb, səngərlərə pənah aparırdıq.</w:t>
      </w:r>
    </w:p>
    <w:p w:rsidR="00DB7D6E" w:rsidRDefault="00DB7D6E" w:rsidP="00DB7D6E">
      <w:pPr>
        <w:rPr>
          <w:rFonts w:ascii="Times New Roman" w:hAnsi="Times New Roman"/>
        </w:rPr>
      </w:pPr>
      <w:r>
        <w:rPr>
          <w:rFonts w:ascii="Times New Roman" w:hAnsi="Times New Roman"/>
        </w:rPr>
        <w:t xml:space="preserve">Artıq bura Dehlaviyyə, Huveyzə və Bostan cəbhələrindən də yaralı gətirilirdi. Lakin çoxunun yaraları </w:t>
      </w:r>
      <w:r>
        <w:rPr>
          <w:rFonts w:ascii="Times New Roman" w:hAnsi="Times New Roman"/>
        </w:rPr>
        <w:lastRenderedPageBreak/>
        <w:t>nisbətən səthi idi və əməliyyata ehtiyac olmurdu. Adətən qol, ayaq, ya da üz nahiyələrindən zədələnirdilər. Hərdən bəzilərini də birbaşa Əhvaza aparırdılar. Demək olar, yaralılara xidmət işində doktor Turusyan, İlyasi, Həsəni və ordunun bir neçə həkimi əllərindən gələni əsirgəmirdilər. Təcili Tibbi Yardım maşını yox idi və xərək də çox az idi. Bəzən yaralıları elə qucaqlarında çox çətinliklə xəstəxanaya çatdırırdılar, bəziləri də elə yolda şəhid olurdu. İlkin tibbi yardımdan sonra, çoxunu Əhvaza gedən hər hansı nəqliyyat vasitəsilə yola salırdıq. Hərdən də bəziləri yüngül yarası olmağına baxmayaraq</w:t>
      </w:r>
      <w:r>
        <w:rPr>
          <w:rFonts w:ascii="Times New Roman" w:hAnsi="Times New Roman"/>
          <w:lang w:val="az-Cyrl-AZ"/>
        </w:rPr>
        <w:t xml:space="preserve">, </w:t>
      </w:r>
      <w:r>
        <w:rPr>
          <w:rFonts w:ascii="Times New Roman" w:hAnsi="Times New Roman"/>
        </w:rPr>
        <w:t>vaxtında xəstəxanaya çatdırılmadığından çoxlu qan itirdiyinə görə ölürdülər. O vaxt belə hallar bizdə böyük qəm-kədər yaradırdı.</w:t>
      </w:r>
    </w:p>
    <w:p w:rsidR="00DB7D6E" w:rsidRDefault="00DB7D6E" w:rsidP="00DB7D6E">
      <w:pPr>
        <w:rPr>
          <w:rFonts w:ascii="Times New Roman" w:hAnsi="Times New Roman"/>
        </w:rPr>
      </w:pPr>
      <w:r>
        <w:rPr>
          <w:rFonts w:ascii="Times New Roman" w:hAnsi="Times New Roman"/>
        </w:rPr>
        <w:t>Süsəngirdə gəlişimizdən bir həftə keçirdi. Belə şəraitdə heç birimizin əlindən əsaslı bir iş gəlmirdi. Yardım və təchizat Tehrandan gəlməli idi. Hərbiçilərdən eşidirdik ki, Bəni-Sədr cəbhə bölgələrinə hərbi qüvvə və təchizatın təmini işində xəyanət edir. Belə hallarda o sərəncam verməli idi. Hacı Çizəri doktor Çəmrana zəng edib, vəziyyətlə bağlı məlumat verərək dedi: "Burada hətta Təcili Tibbi Yardım maşını belə yoxdur! Bizi qoruyan nə bir qüvvə var, nə tibbi təchizat. Nə etməliyik?" Doktor Çəmran da dedi: "Mən özüm ardıcıl olaraq Tehranla əlaqə saxlayıram. Təəssüflər olsun ki, həmkarlıq etmirlər. Hələlik buranı mövcud qüvvəmizlə saxlamalıyıq."</w:t>
      </w:r>
    </w:p>
    <w:p w:rsidR="00DB7D6E" w:rsidRDefault="00DB7D6E" w:rsidP="00DB7D6E">
      <w:pPr>
        <w:rPr>
          <w:rFonts w:ascii="Times New Roman" w:hAnsi="Times New Roman"/>
        </w:rPr>
      </w:pPr>
      <w:r>
        <w:rPr>
          <w:rFonts w:ascii="Times New Roman" w:hAnsi="Times New Roman"/>
        </w:rPr>
        <w:t>Bir dəfə yaralıların birindən soruşdum: "Sizinlə şəhid olan döyüşçü yoldaşlarınızı nə bura morqa gətirirlər, nə də başqa yerə göndərirlər. Bəs, onların cəsədləri nə olur?</w:t>
      </w:r>
    </w:p>
    <w:p w:rsidR="00DB7D6E" w:rsidRDefault="00DB7D6E" w:rsidP="00DB7D6E">
      <w:pPr>
        <w:rPr>
          <w:rFonts w:ascii="Times New Roman" w:hAnsi="Times New Roman"/>
        </w:rPr>
      </w:pPr>
      <w:r>
        <w:rPr>
          <w:rFonts w:ascii="Times New Roman" w:hAnsi="Times New Roman"/>
        </w:rPr>
        <w:t>– Heç nə! Hər birini şəhid olduğu məkanda basdırıb, silahını götürürük.</w:t>
      </w:r>
    </w:p>
    <w:p w:rsidR="00DB7D6E" w:rsidRDefault="00DB7D6E" w:rsidP="00DB7D6E">
      <w:pPr>
        <w:rPr>
          <w:rFonts w:ascii="Times New Roman" w:hAnsi="Times New Roman"/>
        </w:rPr>
      </w:pPr>
      <w:r>
        <w:rPr>
          <w:rFonts w:ascii="Times New Roman" w:hAnsi="Times New Roman"/>
        </w:rPr>
        <w:t>– Eləcə adsız-nişanəsiz?!</w:t>
      </w:r>
    </w:p>
    <w:p w:rsidR="00DB7D6E" w:rsidRDefault="00DB7D6E" w:rsidP="00DB7D6E">
      <w:pPr>
        <w:rPr>
          <w:rFonts w:ascii="Times New Roman" w:hAnsi="Times New Roman"/>
        </w:rPr>
      </w:pPr>
      <w:r>
        <w:rPr>
          <w:rFonts w:ascii="Times New Roman" w:hAnsi="Times New Roman"/>
        </w:rPr>
        <w:lastRenderedPageBreak/>
        <w:t>– Əlimizdən başqa iş gəlmir. Çünki nə Təcili Tibbi Yardım maşını var, nə bir nəqliyyat vasitəsi, nə də onları vaxtında apara bilən qüvvə. Hələ buranın morqu da yoxdur. Özünüz də yollarda asayişin olmadığına şahidsiniz. İxtiyarımızda bir maşın yoxdur ki, yaralı, ya şəhid olanı bir yerə çatdıra bilək. O ki qaldı ağır yaralılara, onlara bir iş görmək mümkün deyil və əksəri elə o vəziyyətdə şəhid olur.</w:t>
      </w:r>
    </w:p>
    <w:p w:rsidR="00DB7D6E" w:rsidRDefault="00DB7D6E" w:rsidP="00DB7D6E">
      <w:pPr>
        <w:rPr>
          <w:rFonts w:ascii="Times New Roman" w:hAnsi="Times New Roman"/>
        </w:rPr>
      </w:pPr>
      <w:r>
        <w:rPr>
          <w:rFonts w:ascii="Times New Roman" w:hAnsi="Times New Roman"/>
        </w:rPr>
        <w:t>Bu səhnələri görüb, eşitdikcə Tuyserkanda məhərrəmlikdəki əza məclisləri yadıma düşür, gözümün önündə İmam Hüseynin (ə) həzrət Qasimdən tutmuş Həbib ibn Məzahir kimi igid səhabələrinə bənzər fədakar insanlar canlanırdı. Soruşurdum: "Sizi döyüşməyə vadar edən nədir? Belə vəziyyətdə, bir tərəfdən silah çatışmazlığı, bir tərəfdən də düz-əməlli strategiya olmadan ucu-bucağı bilinməyən cəbhə boyu və təpədən-dırnağadək silahlanan düşmənə qarşı hansı ümidlə müqavimət göstərirsiniz?” Deyirdilər: "Yalnız eşqdən irəli gəlir!" Həqiqətən də hər şeyi bu bir kəlmədə cəmlədiklərini görürdüm. Cəbhələrdən gəlib, elə paltar-çəkmə əynində xəstəxananın arxasında yatar, bomba və atışma səsləri ayıltmayanadək dərin yuxuya dalardılar. Halbuki nə cəbhədə, nə də istirahət zamanı münasib azuqə və qidaları olmazdı.</w:t>
      </w:r>
    </w:p>
    <w:p w:rsidR="00DB7D6E" w:rsidRDefault="00DB7D6E" w:rsidP="00DB7D6E">
      <w:pPr>
        <w:rPr>
          <w:rFonts w:ascii="Times New Roman" w:hAnsi="Times New Roman"/>
        </w:rPr>
      </w:pPr>
      <w:r>
        <w:rPr>
          <w:rFonts w:ascii="Times New Roman" w:hAnsi="Times New Roman"/>
        </w:rPr>
        <w:t xml:space="preserve">Bir dəfə axşam, təcili yardım bölməsində iş üstə, arxa tərəfdən xışıltı səsi eşitdim. İlan olduğunu fikirləşdim və bütün vücudumu qorxu bürüdü. </w:t>
      </w:r>
      <w:bookmarkStart w:id="31" w:name="numune7"/>
      <w:r>
        <w:rPr>
          <w:rFonts w:ascii="Times New Roman" w:hAnsi="Times New Roman"/>
        </w:rPr>
        <w:t>Arxaya dönüb, qoca bir ərəb kişi ilə üzləşdim. Əyin-başı çirk içində idi. Qucağında bir uşaq vardı. Dodaqları susuzluqdan quruyub</w:t>
      </w:r>
      <w:r>
        <w:rPr>
          <w:rFonts w:ascii="Times New Roman" w:hAnsi="Times New Roman"/>
          <w:lang w:val="az-Cyrl-AZ"/>
        </w:rPr>
        <w:t xml:space="preserve"> </w:t>
      </w:r>
      <w:r>
        <w:rPr>
          <w:rFonts w:ascii="Times New Roman" w:hAnsi="Times New Roman"/>
        </w:rPr>
        <w:t>parça</w:t>
      </w:r>
      <w:r>
        <w:rPr>
          <w:rFonts w:ascii="Times New Roman" w:hAnsi="Times New Roman"/>
          <w:lang w:val="az-Cyrl-AZ"/>
        </w:rPr>
        <w:t>-</w:t>
      </w:r>
      <w:r>
        <w:rPr>
          <w:rFonts w:ascii="Times New Roman" w:hAnsi="Times New Roman"/>
        </w:rPr>
        <w:t>parça</w:t>
      </w:r>
      <w:r>
        <w:rPr>
          <w:rFonts w:ascii="Times New Roman" w:hAnsi="Times New Roman"/>
          <w:lang w:val="az-Cyrl-AZ"/>
        </w:rPr>
        <w:t xml:space="preserve"> </w:t>
      </w:r>
      <w:r>
        <w:rPr>
          <w:rFonts w:ascii="Times New Roman" w:hAnsi="Times New Roman"/>
        </w:rPr>
        <w:t>olmuşdu.</w:t>
      </w:r>
      <w:bookmarkEnd w:id="31"/>
      <w:r>
        <w:rPr>
          <w:rFonts w:ascii="Times New Roman" w:hAnsi="Times New Roman"/>
        </w:rPr>
        <w:t xml:space="preserve"> Uşağın da ağız-dodağı qupquru idi. İkisi də ac-susuz idilər. Qoca səssiz-səmirsiz göz yaşı tökür, uşağın isə ağlamağa taqəti qalmamışdı. Aclıqdan sanki elə indi öləcəkdilər. Soruşdum: "Nə olub, əmi can? Xəstəsinizmi?"</w:t>
      </w:r>
    </w:p>
    <w:p w:rsidR="00DB7D6E" w:rsidRDefault="00DB7D6E" w:rsidP="00DB7D6E">
      <w:pPr>
        <w:rPr>
          <w:rFonts w:ascii="Times New Roman" w:hAnsi="Times New Roman"/>
        </w:rPr>
      </w:pPr>
      <w:r>
        <w:rPr>
          <w:rFonts w:ascii="Times New Roman" w:hAnsi="Times New Roman"/>
        </w:rPr>
        <w:t>– Yox!</w:t>
      </w:r>
    </w:p>
    <w:p w:rsidR="00DB7D6E" w:rsidRDefault="00DB7D6E" w:rsidP="00DB7D6E">
      <w:pPr>
        <w:rPr>
          <w:rFonts w:ascii="Times New Roman" w:hAnsi="Times New Roman"/>
        </w:rPr>
      </w:pPr>
      <w:r>
        <w:rPr>
          <w:rFonts w:ascii="Times New Roman" w:hAnsi="Times New Roman"/>
        </w:rPr>
        <w:lastRenderedPageBreak/>
        <w:t>– Bəs, nə olub, bir danış!</w:t>
      </w:r>
    </w:p>
    <w:p w:rsidR="00DB7D6E" w:rsidRDefault="00DB7D6E" w:rsidP="00DB7D6E">
      <w:pPr>
        <w:rPr>
          <w:rFonts w:ascii="Times New Roman" w:hAnsi="Times New Roman"/>
        </w:rPr>
      </w:pPr>
      <w:r>
        <w:rPr>
          <w:rFonts w:ascii="Times New Roman" w:hAnsi="Times New Roman"/>
        </w:rPr>
        <w:t>Qoca hönkür-hönkür ağlayaraq ərəbcəni farscaya qarışdırıb dedi: "Birdən Yezid vəhşiləri evimə atıldılar! Müqavimət etmək istəyən oğlumu öldürdülər! Gözümün önündə gəlinimə təcavüz edib, arvadımı da qətlə yetirdilər! Bircə mənimlə bu uşaq qaldıq. Dedilər ki, gedirsənsə, uşağı da götür, özünlə apar. Yoxsa, ikinizi də öldürərik. Mən də uşağı götürüb, birtəhər bura gəlib çıxdım. İndi daha nə bir kəsim var, nə də bir yerim!" Uşağı qucağından alıb, ikisini də çarpayıya yatızdırıb, sistem qoşdum. Qoca Süsəngirdə çox da uzaq olmayan Sabilə məntəqəsinin əhalisindən idi. Ondan soruşdum: "Yəni iraqlılar bu qədər yaxınlaşıblar?" Dedi: "Hə! Evlərimizə atılıb, var-yoxumuzu aparır, əhalini qırır və heç kimə aman vermirlər!" Onları bir neçə yaralı ilə Əhvaza göndərdik.</w:t>
      </w:r>
    </w:p>
    <w:p w:rsidR="00DB7D6E" w:rsidRDefault="00DB7D6E" w:rsidP="00DB7D6E">
      <w:pPr>
        <w:rPr>
          <w:rFonts w:ascii="Times New Roman" w:hAnsi="Times New Roman"/>
        </w:rPr>
      </w:pPr>
      <w:r>
        <w:rPr>
          <w:rFonts w:ascii="Times New Roman" w:hAnsi="Times New Roman"/>
        </w:rPr>
        <w:t xml:space="preserve">Şiddətli savaşların birində yaralanan bölgə üzrə komandirlərdən birini xəstəxanaya gətirmişdilər. Güllə sağ budunun sümüyünü qırmışdı. Dərhal onu əməliyyat otağına apardıq. Bir də gördüm ki, otağın qapısı hərbiçilərlə doludur. Tamamilə toz-torpaq içində idilər. Yorğun və nigaran baxışları istər-istəməz adama təsir edirdi. Bəzilərinin göz yaşları yanaqlarındakı toz-torpağı yuyaraq aşağı süzülürdü. Onlara dedim: "Siz burada nə edirsiniz? Cəbhəni buraxıb, bura niyə gəlmisiniz?" Məni həkim bilib dedilər: "Hara gedək, doktor?! Bu bizim komandirimizdir. Komandirsiz heç nə edə bilmərik." Onu əməliyyata hazırladıqdan sonra, doktor Müntəziri və Turusyan əllərini yuyub işə başladılar. Əsgərlər hər dəqiqə qapını açıb içəriyə baxırdılar. Komandir huşa gəlməmişdi. Hələ onun şəhid olduğunu zənn edib, palataya girmək istəyirdilər. Dedim: "Bu çəkmələrlə qətiyyən içəri girmək olmaz! Biz böyük zəhmətlə buranı dezinfeksiya etmişik. Komandiriniz sağdır, </w:t>
      </w:r>
      <w:r>
        <w:rPr>
          <w:rFonts w:ascii="Times New Roman" w:hAnsi="Times New Roman"/>
        </w:rPr>
        <w:lastRenderedPageBreak/>
        <w:t>vallah sağdır!" Nə qədər desəm də inanmırdılar. Deyirdilər ki, bizimlə danışmasa, buranı tərk etməyəcəyik. Onları inandırmaq üçün iki-üç dəfə komandirin üzünə vurub dedim: "Cənab komandir! Cənab komandir! Bir baxın, uşaqlar səni gözləyirlər!" Dərmanların təsirindən bütün bədəni keyisə də qəfildən dikəlib dedi: "Bir də üzümə vursan, ağzımdan çıxanı deyəcəm ha!" Elə belə deyib, yenidən özündən getdi. O qədər əsgər qarşısında xəcalət çəkərək dedim: "Bunumu istəyirdiniz?" Əsgərlərin göz yaşı ilə dolu simaları gülüşlə əvəz oldu və beləliklə, vidalaşıb, cəbhəyə qayıtdılar.</w:t>
      </w:r>
    </w:p>
    <w:p w:rsidR="00DB7D6E" w:rsidRDefault="00DB7D6E" w:rsidP="00DB7D6E">
      <w:pPr>
        <w:rPr>
          <w:rFonts w:ascii="Times New Roman" w:hAnsi="Times New Roman"/>
        </w:rPr>
      </w:pPr>
      <w:r>
        <w:rPr>
          <w:rFonts w:ascii="Times New Roman" w:hAnsi="Times New Roman"/>
        </w:rPr>
        <w:t>Komandir ayıldıqdan sonra onu palataya göndərdik. Halı bir az yaxşılaşdıqdan sonra, qüvvələrini elə yataqdan idarə edirdi. Müavini tez-tez gəlib, tapşırıq alıb, gedirdi.</w:t>
      </w:r>
    </w:p>
    <w:p w:rsidR="00DB7D6E" w:rsidRDefault="00DB7D6E" w:rsidP="00DB7D6E">
      <w:pPr>
        <w:rPr>
          <w:rFonts w:ascii="Times New Roman" w:hAnsi="Times New Roman"/>
        </w:rPr>
      </w:pPr>
      <w:r>
        <w:rPr>
          <w:rFonts w:ascii="Times New Roman" w:hAnsi="Times New Roman"/>
        </w:rPr>
        <w:t>Səhv etmirəmsə, oktyabr ayının 23-ü idi. Səhər tezdən, hələ gün çıxmamış göydə dörd hərbi təyyarə müşahidə edildi. Əvvəlcə onların İraq miqləri olduğunu düşündük. Bir az sonra xəstəxanada qalan hərbi qüvvələr dedilər ki, nigaran olmayın, bizim təyyarələrdir və çox güman ki, doktor Çəmran təşkil edib. Onlar düşmənin cəbhə boyu düşərgələrini bombardman etdikdən sonra iraqlılar bir qədər geri çəkildilər. Oktyabr ayının axırlarına doğru artıq Süsəngirddə vəziyyət nisbətən sakit idi. Gəlişimizdən təxminən iki həftə keçirdi. Bu müddət ərzində hələ yuyuna bilməmişdim. Mənim üçün asan olmasa da, məcbur qalıb Hacı Çizəriyə dedim: "Hacı, üzr istəyirəm, əgər vəziyyət normaldırsa, məni Əhvaza göndərin, hamama getməliyəm." Buyurdu: "Düz deyirsən. Başımız işə elə qarışıb ki, heç bunu fikirləşməmişik!"</w:t>
      </w:r>
    </w:p>
    <w:p w:rsidR="00DB7D6E" w:rsidRDefault="00DB7D6E" w:rsidP="00DB7D6E">
      <w:pPr>
        <w:rPr>
          <w:rFonts w:ascii="Times New Roman" w:hAnsi="Times New Roman"/>
        </w:rPr>
      </w:pPr>
      <w:r>
        <w:rPr>
          <w:rFonts w:ascii="Times New Roman" w:hAnsi="Times New Roman"/>
        </w:rPr>
        <w:t xml:space="preserve">Səhər gəldiyimiz maşınla, öz qrupumuzdan iki nəfərlə birgə, Əhvaza doğru yola düşdük. Əhvaz yolu boyu yenə İraq miqləri göydə uçuşurdular. Birbaşa xəstəxanaya </w:t>
      </w:r>
      <w:r>
        <w:rPr>
          <w:rFonts w:ascii="Times New Roman" w:hAnsi="Times New Roman"/>
        </w:rPr>
        <w:lastRenderedPageBreak/>
        <w:t>getdik. Hamam xəstəxananın üçüncü mərtəbəsində idi. Təsadüfən elə əvvəldə su kəsildi. Eşikdən isə ardıcıl olaraq təhlükə siqnalının səsi gəlirdi. Düşmən hələ də Əhvazı rahatca bombardman edirdi. Nigaran oldum ki, indi raketlərdən</w:t>
      </w:r>
      <w:r>
        <w:rPr>
          <w:rFonts w:ascii="Times New Roman" w:hAnsi="Times New Roman"/>
          <w:lang w:val="az-Cyrl-AZ"/>
        </w:rPr>
        <w:t xml:space="preserve"> </w:t>
      </w:r>
      <w:r>
        <w:rPr>
          <w:rFonts w:ascii="Times New Roman" w:hAnsi="Times New Roman"/>
        </w:rPr>
        <w:t>biri xəstəxanaya düşsə nə edərəm! Başladım dua oxumağa. Su gah gəlir, gah da kəsilirdi. Hələ o biri həmkarlarım da tez-tez məni səsləyib deyirdilər: "Turabi bacı, tez ol. Biz də çimmək istəyirik." Çimməyim təxminən saat yarım çəkdi. Onlardan biri əsəbiləşmişdi. Dedi: "Nə qədər bizi yubatdın!" Dedim: "İndi görəcəksən, su gəlir, ya yox!" O da bayıra çıxandan sonra, məndən üzr istədi. Haradan olduğunu xatırlamıram. Amma qayıdarkən maşının baqajını camaatın yardım etdiyi noxud, kişmiş, qoğal, konserv, qənd və başqa azuqə ilə doldurub Süsəngirdə yola düşdük və axşam azanına yaxın gəlib şəhərə çatdıq.</w:t>
      </w:r>
    </w:p>
    <w:p w:rsidR="00DB7D6E" w:rsidRDefault="00DB7D6E" w:rsidP="00DB7D6E">
      <w:pPr>
        <w:rPr>
          <w:rFonts w:ascii="Times New Roman" w:hAnsi="Times New Roman"/>
        </w:rPr>
      </w:pPr>
      <w:r>
        <w:rPr>
          <w:rFonts w:ascii="Times New Roman" w:hAnsi="Times New Roman"/>
        </w:rPr>
        <w:t xml:space="preserve">Son neçə gündə müharibənin gedişatı və düşmənin mövqeyindən çox da xəbərimiz yox idi. Radio xəbərləri və hərbiçilərin sözlərinə əsasən, bilirdik ki, Xürrəmşəhr işğal olmaq üzrədir. İş başında ikən iki döyüşçü gəlib çıxdı. Narahat idilər və harasa tələsirdilər. Onlara burada həkim qrupunun olduğunu demişdilər. Bir neçə fədai həkimə ehtiyacları var idi və Xürrəmşəhrə aparmaq istəyirdilər. O gün təsadüfən İsfahandan üç həkim gəlmişdi və hələ yerbəyer olmamışdılar. Dedilər ki, biz gəlirik. Döyüşçülərdən biri dedi: "Xürrəmşəhrə quru yolları bağlıdır və qayıqla getməliyik. Su yolları da düşmənin tam nəzarəti altındadır və təhlükə ehtimalı qətidir. Mümkündür, sahilə çata bilməyək. Ona görə dedik ki, fədai həkimə ehtiyacımız var." Hər üçü dedi: "Eybi yoxdur, gedirik." Sonralar nə qədər maraqlansaq da onların başlarına nə </w:t>
      </w:r>
      <w:r>
        <w:rPr>
          <w:rFonts w:ascii="Times New Roman" w:hAnsi="Times New Roman"/>
        </w:rPr>
        <w:lastRenderedPageBreak/>
        <w:t>gəldiyini öyrənə bilmədik. Amma, oktyabrın 26-sı Xürrəmşəhr süqut edərək düşmənin əlinə keçdi.</w:t>
      </w:r>
    </w:p>
    <w:p w:rsidR="00DB7D6E" w:rsidRDefault="00DB7D6E" w:rsidP="00DB7D6E">
      <w:pPr>
        <w:rPr>
          <w:rFonts w:ascii="Times New Roman" w:hAnsi="Times New Roman"/>
        </w:rPr>
      </w:pPr>
      <w:r>
        <w:rPr>
          <w:rFonts w:ascii="Times New Roman" w:hAnsi="Times New Roman"/>
        </w:rPr>
        <w:t>Bir gün qüruba yaxın əməliyyat otağında işim yenicə qurtararkən gəlib, dedilər: "Turabi xanım, tez gəlin təcili yardıma! Bir neçə yaralı gətiriblər." Yolda doktor Ərfəini gördüm. Skamyada oturub iki əlini başının ardına dayamışdı. Keçən həftə Abadan-Mahşəhr yolunda mülki sərnişinləri olan bir neçə avtobus və mikroavtobus əsir düşmüşdü. Doktor Ərfəinin də ailəsi əsirlərin arasında idi. Onu bu vəziyyətdə görüb, təcili yardıma çağırmadım. Gedib gördüm ki, yaraları yüngüldür. Güllələri bədənlərindən çıxarıb, yaralarını sarıdıq. Təkcə birinin qıçı sınmışdı və onu da əməliyyat otağına aparmalı idik. Qayıdarkən doktor Ərfəini bir daha gördüm. Hələ də eyni vəziyyətdə oturub fikrə dalmışdı. Fikrini yayındırmaq üçün dedim: "Doktor, təcili yardımda bir neçə yaralının işini görmüşük, indi əməliyyata gedirik. Buyurun, siz də gəlin." Dedi ki; “Gələ bilmərəm.”</w:t>
      </w:r>
    </w:p>
    <w:p w:rsidR="00DB7D6E" w:rsidRDefault="00DB7D6E" w:rsidP="00DB7D6E">
      <w:pPr>
        <w:rPr>
          <w:rFonts w:ascii="Times New Roman" w:hAnsi="Times New Roman"/>
        </w:rPr>
      </w:pPr>
      <w:r>
        <w:rPr>
          <w:rFonts w:ascii="Times New Roman" w:hAnsi="Times New Roman"/>
        </w:rPr>
        <w:t xml:space="preserve">Əməliyyatdan sonra, təxminən saat 10-da, doktor İlyasi və Müntəziri ilə yemək yeməyə gedirdik. Onlara dedim: "Yazıq doktor Ərfəi! Ailəsi əsir düşəndən yaman narahatdır. Bayaq təcili yardıma gedib, qayıdanadək eyni vəziyyətdə oturub fikrə dalmışdı. İndi görün haradadır? Çağırın gəlib bir tikə çörək yesin, ya da onunla bir danışın." Dalınca gedib onu gətirdilər. Aydın bir gecə idi və ayın işığı adamın ürəyini açırdı. Axşam yeməyini həyətdə yeməyi qərara aldıq. Münasib yerdə oturub, bizə verilən pendir və xiyar-pomidoru iştahla yeməyə başladıq. Doktor Ərfəi isə hələ də fikirli idi və süfrəyə əl uzatmırdı. Ona dedim: "Doktor! Hər nə də olsa, ailəniz tək deyil, neçə avtobus və mikroavtobus sərnişinlə birgə əsir düşüb. Elə bilirəm, hamısı ilə eyni cür rəftar olunar. Özünüzü bu qədər narahat </w:t>
      </w:r>
      <w:r>
        <w:rPr>
          <w:rFonts w:ascii="Times New Roman" w:hAnsi="Times New Roman"/>
        </w:rPr>
        <w:lastRenderedPageBreak/>
        <w:t>etməyin." Cavab verdi: "Yox, Turabi xanım, mən ailəm üçün bu qədər narahat deyiləm! Siz demişkən, onların taleyinə nə yazılıbsa, o da olacaq. Lakin bir həftə olar ki, məni maraqlandıran başqa şey var. Sabah sizə də göstərərəm. Çox narahatedici məsələdir və bir hərbiçi həkim olaraq, əlimdən heç nə gəlmir!"</w:t>
      </w:r>
    </w:p>
    <w:p w:rsidR="00DB7D6E" w:rsidRDefault="00DB7D6E" w:rsidP="00DB7D6E">
      <w:pPr>
        <w:rPr>
          <w:rFonts w:ascii="Times New Roman" w:hAnsi="Times New Roman"/>
        </w:rPr>
      </w:pPr>
      <w:r>
        <w:rPr>
          <w:rFonts w:ascii="Times New Roman" w:hAnsi="Times New Roman"/>
        </w:rPr>
        <w:t>Mənə çox maraqlı gəldi. Səbrim çatmadı və elə ertəsi gün doktor Ərfəinin yanına gedib, dedim: "Doktor, dünən dediyiniz mövzu ilə bağlı gəlmişəm.” Dedi ki; “Gəl dalımca.” Birgə xəstəxananın arxa həyətinə getdik. Qabaqda dediyim kimi, orada bir sahəni müharibə başlamazdan əvvəl gül-çiçək əkmək üçün şumlamışdılar və hələ o vəziyyətdə qalırdı. Ora çatdıqda gördüm ki, hərbiçilər əyinlərində paltar-çəkmə ilə torpağın üstündə yatıblar. Onları namaz və istirahət üçün xəstəxanaya gəldikləri zaman görərdim, lakin harada gecələdiklərindən xəbərim yox idi. Hər biri bir kənara sərilib yatmışdı. Doktor Ərfəinin əlində bir flomaster var idi. Dedi: "Bu gəncləri görürsənmi? Hər gün gəlib flomasterlə onların paltarlarına işarə qoyuram. Ertəsi gün gəldikdə isə sayları azalır. Geri dönənlərdən "filan işarəli yoldaşlarınız haradadır" – deyə soruşduqda, cavab verirlər ki, "Nə üçün soruşursan, doktor? Bir saatdan sonra bəlkə heç bizi də görmədin!" Bunlar onların mənə dediyi eyni sözləridir. Budur məni narahat edən məsələ!"</w:t>
      </w:r>
    </w:p>
    <w:p w:rsidR="00DB7D6E" w:rsidRDefault="00DB7D6E" w:rsidP="00DB7D6E">
      <w:pPr>
        <w:rPr>
          <w:rFonts w:ascii="Times New Roman" w:hAnsi="Times New Roman"/>
        </w:rPr>
      </w:pPr>
      <w:r>
        <w:rPr>
          <w:rFonts w:ascii="Times New Roman" w:hAnsi="Times New Roman"/>
        </w:rPr>
        <w:t>Noyabr ayının biri, axşam təxminən saat 9-10 olardı. Cavan bir yaralını ayaq nahiyəsindəki əməliyyatdan sonra palataya gətirmişdim. Ayılanadək yanında durmalı idim. Bu əsnada xidmətçilərdən biri mənə dedi: "Turabi xanım, heç xəbərin varmı? Bu gün neft nazirimiz əsir düşüb!"</w:t>
      </w:r>
      <w:r>
        <w:rPr>
          <w:rStyle w:val="FootnoteReference"/>
          <w:rFonts w:ascii="Times New Roman" w:hAnsi="Times New Roman"/>
        </w:rPr>
        <w:footnoteReference w:id="16"/>
      </w:r>
    </w:p>
    <w:p w:rsidR="00DB7D6E" w:rsidRDefault="00DB7D6E" w:rsidP="00DB7D6E">
      <w:pPr>
        <w:rPr>
          <w:rFonts w:ascii="Times New Roman" w:hAnsi="Times New Roman"/>
        </w:rPr>
      </w:pPr>
      <w:r>
        <w:rPr>
          <w:rFonts w:ascii="Times New Roman" w:hAnsi="Times New Roman"/>
        </w:rPr>
        <w:lastRenderedPageBreak/>
        <w:t>– Məgər döyüş məntəqəsindəmi idi?</w:t>
      </w:r>
    </w:p>
    <w:p w:rsidR="00DB7D6E" w:rsidRDefault="00DB7D6E" w:rsidP="00DB7D6E">
      <w:pPr>
        <w:rPr>
          <w:rFonts w:ascii="Times New Roman" w:hAnsi="Times New Roman"/>
        </w:rPr>
      </w:pPr>
      <w:r>
        <w:rPr>
          <w:rFonts w:ascii="Times New Roman" w:hAnsi="Times New Roman"/>
        </w:rPr>
        <w:t>– Deyirlər ki, onunla birgə olanlardan bir neçəsi qaça bilib və hal-hazırda buradadırlar. Hətta doktor Çəmranla ostanın icra hakimi və bələdiyyə sədri də bura gəliblər. Elə indi həyətdə oturub məşvərət edirlər.</w:t>
      </w:r>
    </w:p>
    <w:p w:rsidR="00DB7D6E" w:rsidRDefault="00DB7D6E" w:rsidP="00DB7D6E">
      <w:pPr>
        <w:rPr>
          <w:rFonts w:ascii="Times New Roman" w:hAnsi="Times New Roman"/>
        </w:rPr>
      </w:pPr>
      <w:r>
        <w:rPr>
          <w:rFonts w:ascii="Times New Roman" w:hAnsi="Times New Roman"/>
        </w:rPr>
        <w:t>Tez palatadan bayıra çıxdım. Xəstəxananın həyətində neçə nəfərin söhbət etdiyini gördüm. Düşmənin əlindən qaça bilən iki nəfər bərk narahat idi. Üst-başları elə kökə düşmüşdü ki, sanki yırtıcının əlindən xilas olublar. Yaralının yanına qayıtdım. Elə o an doktor Çəmran qapını açıb palataya daxil oldu. Salam verib vəziyyəti soruşdu. Dedim ki, şükür Allaha, yaxşıdır. Doktor çox yorğun görünürdü və həmişəki kimi, sima və libasından toz-torpaq əskik deyildi. Dedi: "Burada yeriniz rahatdırmı? Bir probleminiz yoxdur ki?"</w:t>
      </w:r>
    </w:p>
    <w:p w:rsidR="00DB7D6E" w:rsidRDefault="00DB7D6E" w:rsidP="00DB7D6E">
      <w:pPr>
        <w:rPr>
          <w:rFonts w:ascii="Times New Roman" w:hAnsi="Times New Roman"/>
        </w:rPr>
      </w:pPr>
      <w:r>
        <w:rPr>
          <w:rFonts w:ascii="Times New Roman" w:hAnsi="Times New Roman"/>
        </w:rPr>
        <w:t>– Bilirsiniz ki, müharibədir və problemsiz yer yoxdur.</w:t>
      </w:r>
    </w:p>
    <w:p w:rsidR="00DB7D6E" w:rsidRDefault="00DB7D6E" w:rsidP="00DB7D6E">
      <w:pPr>
        <w:rPr>
          <w:rFonts w:ascii="Times New Roman" w:hAnsi="Times New Roman"/>
        </w:rPr>
      </w:pPr>
      <w:r>
        <w:rPr>
          <w:rFonts w:ascii="Times New Roman" w:hAnsi="Times New Roman"/>
        </w:rPr>
        <w:t>– İndiyədək yerinizi əvəz edə biləcək bir qrupun göndərilməsi barədə lazımi yerlərə məlumat vermişəm. Bilirəm ki, yorulmusunuz."</w:t>
      </w:r>
    </w:p>
    <w:p w:rsidR="00DB7D6E" w:rsidRDefault="00DB7D6E" w:rsidP="00DB7D6E">
      <w:pPr>
        <w:rPr>
          <w:rFonts w:ascii="Times New Roman" w:hAnsi="Times New Roman"/>
        </w:rPr>
      </w:pPr>
      <w:r>
        <w:rPr>
          <w:rFonts w:ascii="Times New Roman" w:hAnsi="Times New Roman"/>
        </w:rPr>
        <w:t>Doktordan baş verən hadisəni soruşdum. Dedi: "Allah eləsin, başına bir iş gəlməsin və hələ ərazilərimizdən çıxmamış olsunlar. O vaxt bəlkə xilas etmək mümkün oldu."</w:t>
      </w:r>
    </w:p>
    <w:p w:rsidR="00DB7D6E" w:rsidRDefault="00DB7D6E" w:rsidP="00DB7D6E">
      <w:pPr>
        <w:rPr>
          <w:rFonts w:ascii="Times New Roman" w:hAnsi="Times New Roman"/>
        </w:rPr>
      </w:pPr>
      <w:r>
        <w:rPr>
          <w:rFonts w:ascii="Times New Roman" w:hAnsi="Times New Roman"/>
        </w:rPr>
        <w:t xml:space="preserve">Doktor gedəndən sonra, palatanın bir küncündə oturub ağladım. O qədər fikirli idim ki, yaralını unutdum. Oyanandan sonra, onu ümumi palataya köçürdüm. O gecə başqa əməliyyatım yox idi. Çox ağır gecə idi, sanki səhər açılmaq istəmirdi. Onların iclası gecə radələrinədək davam etdi. Qərara gəlmişdilər ki, əldə olan məlumat üzrə çox gizli surətdə naziri xilas etsinlər. Haçandan-haçana xəbər gəldi ki, artıq onlar ərazilərimizdən xaric olublar və daha izlərinə düşmək mümkün deyil. Doktor Çəmran gedərkən bir daha </w:t>
      </w:r>
      <w:r>
        <w:rPr>
          <w:rFonts w:ascii="Times New Roman" w:hAnsi="Times New Roman"/>
        </w:rPr>
        <w:lastRenderedPageBreak/>
        <w:t>əməliyyat otağına gəlib dedi: "Mənimlə heç bir işiniz yoxdur ki?"</w:t>
      </w:r>
    </w:p>
    <w:p w:rsidR="00DB7D6E" w:rsidRDefault="00DB7D6E" w:rsidP="00DB7D6E">
      <w:pPr>
        <w:rPr>
          <w:rFonts w:ascii="Times New Roman" w:hAnsi="Times New Roman"/>
        </w:rPr>
      </w:pPr>
      <w:r>
        <w:rPr>
          <w:rFonts w:ascii="Times New Roman" w:hAnsi="Times New Roman"/>
        </w:rPr>
        <w:t>– Xeyr cənab doktor, təşəkkür edirəm.</w:t>
      </w:r>
    </w:p>
    <w:p w:rsidR="00DB7D6E" w:rsidRDefault="00DB7D6E" w:rsidP="00DB7D6E">
      <w:pPr>
        <w:rPr>
          <w:rFonts w:ascii="Times New Roman" w:hAnsi="Times New Roman"/>
        </w:rPr>
      </w:pPr>
      <w:r>
        <w:rPr>
          <w:rFonts w:ascii="Times New Roman" w:hAnsi="Times New Roman"/>
        </w:rPr>
        <w:t>– Biz bu müharibədə sübut elədik ki, Süməyyə</w:t>
      </w:r>
      <w:r>
        <w:rPr>
          <w:rStyle w:val="FootnoteReference"/>
          <w:rFonts w:ascii="Times New Roman" w:hAnsi="Times New Roman"/>
        </w:rPr>
        <w:footnoteReference w:id="17"/>
      </w:r>
      <w:r>
        <w:rPr>
          <w:rFonts w:ascii="Times New Roman" w:hAnsi="Times New Roman"/>
        </w:rPr>
        <w:t xml:space="preserve"> kimi qadınlarımız var və inşallah qiyamət günü üzümüz ağ olacaq! Allahın izni ilə müharibə qurtarsa</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mən də sağ qalsam, hökmən sizinlə əlaqədar geniş məqalə yazıb, cəbhədə təkbaşınıza nələr etdiyinizi xalqa elan edəcəyəm!</w:t>
      </w:r>
    </w:p>
    <w:p w:rsidR="00DB7D6E" w:rsidRDefault="00DB7D6E" w:rsidP="00DB7D6E">
      <w:pPr>
        <w:rPr>
          <w:rFonts w:ascii="Times New Roman" w:hAnsi="Times New Roman"/>
        </w:rPr>
      </w:pPr>
      <w:r>
        <w:rPr>
          <w:rFonts w:ascii="Times New Roman" w:hAnsi="Times New Roman"/>
        </w:rPr>
        <w:t>Noyabr ayının 5-dən yenidən düşmənin Süsəngirdə hücumları şiddətləndi. Bir gün günortadan sonra, təxminən saat 3-4 arası yenə bir neçə yaralı gətirdilər. Təcili yardım bölməsi dolu idi və çatdıra bilmirdik. Çarəsiz</w:t>
      </w:r>
      <w:r>
        <w:rPr>
          <w:rFonts w:ascii="Times New Roman" w:hAnsi="Times New Roman"/>
          <w:lang w:val="az-Cyrl-AZ"/>
        </w:rPr>
        <w:t xml:space="preserve"> </w:t>
      </w:r>
      <w:r>
        <w:rPr>
          <w:rFonts w:ascii="Times New Roman" w:hAnsi="Times New Roman"/>
        </w:rPr>
        <w:t>qalıb, vəziyyəti yüngül olanları sonraya saxladıq. Hər şeydən əvvəl qanaxmaların qarşısını alırdıq. Bir yaralının gözü hədəqəsindən bayıra çıxmışdı. Doktor onu yerinə salarkən mən də sakitləşdirici iynə vurdum. Onu təcili Əhvaza göndərməli idik. Axırda yüngül yaralılarla məşğul olub, elə təcili yardımın öz palatasında yerləşdirdik. Bir az sonra dörd-beş yaralı da gətirildi və hamısı tanış çıxdı. Gözündən yaralanan soruşdu: "Məhəmməd Əfşardan nə xəbər?" Yeni gələn yaralı dedi: "Başımıza kül oldu – Əfşar da şəhid</w:t>
      </w:r>
      <w:r>
        <w:rPr>
          <w:rFonts w:ascii="Times New Roman" w:hAnsi="Times New Roman"/>
          <w:lang w:val="az-Cyrl-AZ"/>
        </w:rPr>
        <w:t xml:space="preserve"> </w:t>
      </w:r>
      <w:r>
        <w:rPr>
          <w:rFonts w:ascii="Times New Roman" w:hAnsi="Times New Roman"/>
        </w:rPr>
        <w:t>oldu!" Bunu eşidən</w:t>
      </w:r>
      <w:r>
        <w:rPr>
          <w:rFonts w:ascii="Times New Roman" w:hAnsi="Times New Roman"/>
          <w:lang w:val="az-Cyrl-AZ"/>
        </w:rPr>
        <w:t xml:space="preserve"> </w:t>
      </w:r>
      <w:r>
        <w:rPr>
          <w:rFonts w:ascii="Times New Roman" w:hAnsi="Times New Roman"/>
        </w:rPr>
        <w:t>yaralı yerindən durub başına elə möhkəm zərbə vurdu ki, sarğısı açılıb, gözü hədəqəsindən çıxdı və üst-başı qana batdı. Beləcə, bütün yaralılar yataqlarından qalxıb, özlərini vuraraq elə şivən qopardılar ki, ömrümdə</w:t>
      </w:r>
      <w:r>
        <w:rPr>
          <w:rFonts w:ascii="Times New Roman" w:hAnsi="Times New Roman"/>
          <w:lang w:val="az-Cyrl-AZ"/>
        </w:rPr>
        <w:t xml:space="preserve"> </w:t>
      </w:r>
      <w:r>
        <w:rPr>
          <w:rFonts w:ascii="Times New Roman" w:hAnsi="Times New Roman"/>
        </w:rPr>
        <w:t>belə</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şey görməmişdim: "Vay, bədbəxt olduq! Gör, kimi əldən verdik!..." Qəribə şoka düçar oldular. Onları sakitləşdirmək üçün tez iynə vurmağa başladıq.</w:t>
      </w:r>
    </w:p>
    <w:p w:rsidR="00DB7D6E" w:rsidRDefault="00DB7D6E" w:rsidP="00DB7D6E">
      <w:pPr>
        <w:rPr>
          <w:rFonts w:ascii="Times New Roman" w:hAnsi="Times New Roman"/>
        </w:rPr>
      </w:pPr>
      <w:r>
        <w:rPr>
          <w:rFonts w:ascii="Times New Roman" w:hAnsi="Times New Roman"/>
        </w:rPr>
        <w:lastRenderedPageBreak/>
        <w:t>Axşam azanı radələrində Şəhid Əfşarın cəsədini hədsiz şivən və matəm içində xəstəxanaya gətirdilər. Ucaboylu, cüssəli bir gənc idi. Mərmi onu bel nahiyəsindən iki yerə bölmüşdü. Xərək yox idi və hər bir hissəsini bir neçə nəfər daşıyırdı. Xəstəxananın işıqları kəsildiyinə görə, hələlik onu təcili yardıma gətirdilər. Hətta ona görə doktor Çəmranın özü birbaşa Süsəngirdə gəldi. Şəhidin cənazəsinə yaxınlaşıb dedi: "İnna lillah və inna iləyhi raciun! Əfşar mənim sağ əlim idi. Bu itkini qəbul etməliyik. Allah hamımıza səbir versin. Şəhidlərimiz artdıqca bizim də vəzifəmiz artır və o bizə bir örnəkdir!" Daha sonra doktor onun yerinə başqasını təyin etdi. Bütün hərbi qüvvələr matəm içində cəbhəyə qayıtdılar.</w:t>
      </w:r>
    </w:p>
    <w:p w:rsidR="00DB7D6E" w:rsidRDefault="00DB7D6E" w:rsidP="00DB7D6E">
      <w:pPr>
        <w:rPr>
          <w:rFonts w:ascii="Times New Roman" w:hAnsi="Times New Roman"/>
        </w:rPr>
      </w:pPr>
      <w:r>
        <w:rPr>
          <w:rFonts w:ascii="Times New Roman" w:hAnsi="Times New Roman"/>
        </w:rPr>
        <w:t>Düşmənin hava və qurudan hücumları şiddətləndikcə qalan əhali də şəhəri tərk edirdi. Təqribən mühasirəyə düşürdük və şəhərə birləşən bütün yollar kəsilirdi. Özümüzlə birgə gətirdiyimiz vəsait də qurtarmaq üzrə idi</w:t>
      </w:r>
      <w:r>
        <w:rPr>
          <w:rFonts w:ascii="Times New Roman" w:hAnsi="Times New Roman"/>
          <w:lang w:val="az-Cyrl-AZ"/>
        </w:rPr>
        <w:t xml:space="preserve">. </w:t>
      </w:r>
      <w:r>
        <w:rPr>
          <w:rFonts w:ascii="Times New Roman" w:hAnsi="Times New Roman"/>
        </w:rPr>
        <w:t>Qrupun rəhbəri doktor İlyasi hamıdan çox nigaran və narahat idi. Deyirdi: "Qısa zamanda qayıtmalıyıq." Amma biz dedik: "Xeyr, biz köməyə gəlmişik! Bizim qanımız heç də azğın düşmənlə adi silahla döyüşən bu gənclərin qanından artıq deyil!"</w:t>
      </w:r>
    </w:p>
    <w:p w:rsidR="00DB7D6E" w:rsidRDefault="00DB7D6E" w:rsidP="00DB7D6E">
      <w:pPr>
        <w:rPr>
          <w:rFonts w:ascii="Times New Roman" w:hAnsi="Times New Roman"/>
        </w:rPr>
      </w:pPr>
      <w:r>
        <w:rPr>
          <w:rFonts w:ascii="Times New Roman" w:hAnsi="Times New Roman"/>
        </w:rPr>
        <w:t>Bir gün səhər, təxminən saat 7-də məni səslədilər ki, görüşə gələn var. Gedib gördüm doktor Çəmran tərəfindən iki nəfər maşınla gəlib, məni aparmaq istəyirlər. Doktor Ərfəi, Turusyan, Müntəziri, İlyasi və quruculuq cihadının üzvləri ilə Hacı Çizəri də oradadır. Dedilər: "Biz doktor Çəmran tərəfindən səni Əhvaza aparmaq üçün gəlmişik."</w:t>
      </w:r>
    </w:p>
    <w:p w:rsidR="00DB7D6E" w:rsidRDefault="00DB7D6E" w:rsidP="00DB7D6E">
      <w:pPr>
        <w:rPr>
          <w:rFonts w:ascii="Times New Roman" w:hAnsi="Times New Roman"/>
        </w:rPr>
      </w:pPr>
      <w:r>
        <w:rPr>
          <w:rFonts w:ascii="Times New Roman" w:hAnsi="Times New Roman"/>
        </w:rPr>
        <w:t>– Özünüzlə məni əvəz edəcək anestezin gətirmisinizmi?</w:t>
      </w:r>
    </w:p>
    <w:p w:rsidR="00DB7D6E" w:rsidRDefault="00DB7D6E" w:rsidP="00DB7D6E">
      <w:pPr>
        <w:rPr>
          <w:rFonts w:ascii="Times New Roman" w:hAnsi="Times New Roman"/>
        </w:rPr>
      </w:pPr>
      <w:r>
        <w:rPr>
          <w:rFonts w:ascii="Times New Roman" w:hAnsi="Times New Roman"/>
        </w:rPr>
        <w:t>– Xeyr.</w:t>
      </w:r>
    </w:p>
    <w:p w:rsidR="00DB7D6E" w:rsidRDefault="00DB7D6E" w:rsidP="00DB7D6E">
      <w:pPr>
        <w:rPr>
          <w:rFonts w:ascii="Times New Roman" w:hAnsi="Times New Roman"/>
        </w:rPr>
      </w:pPr>
      <w:r>
        <w:rPr>
          <w:rFonts w:ascii="Times New Roman" w:hAnsi="Times New Roman"/>
        </w:rPr>
        <w:t>– Onda mən gələ bilmərəm.</w:t>
      </w:r>
    </w:p>
    <w:p w:rsidR="00DB7D6E" w:rsidRDefault="00DB7D6E" w:rsidP="00DB7D6E">
      <w:pPr>
        <w:rPr>
          <w:rFonts w:ascii="Times New Roman" w:hAnsi="Times New Roman"/>
        </w:rPr>
      </w:pPr>
      <w:r>
        <w:rPr>
          <w:rFonts w:ascii="Times New Roman" w:hAnsi="Times New Roman"/>
        </w:rPr>
        <w:lastRenderedPageBreak/>
        <w:t>Həmkarlarım onlara dedilər: "Biz sizə demədikmi Turabi xanımı buradan tərpətmək mümkün deyil?" Mən də dedim: "Biz bir yerdə gəlmişik, ya hamımız əsir düşəcək, ya ləyaqətimiz çatsa şəhid olacaq, ya da hamımız sağ-salamat qayıdacağıq! Mən gəlsəm qrup naqis olar." Doktor Turusyanla Müntəziri də belə əlavə elədilər: "Turabi xanım olmasa, biz işləyə bilmərik. Qayıtmalı da olsaq, gərək hamımız birgə qayıdaq." Onlar razılaşmayıb dedilər: "Doktor Çəmran tapşırıb ki, mütləq onu aparaq." Mən də dedim: "Mənim salamımı doktora çatdırıb deyin ki, komandirin əmrindən çıxmağa icazə verilməsə də</w:t>
      </w:r>
      <w:r>
        <w:rPr>
          <w:rFonts w:ascii="Times New Roman" w:hAnsi="Times New Roman"/>
          <w:lang w:val="az-Cyrl-AZ"/>
        </w:rPr>
        <w:t xml:space="preserve">, </w:t>
      </w:r>
      <w:r>
        <w:rPr>
          <w:rFonts w:ascii="Times New Roman" w:hAnsi="Times New Roman"/>
        </w:rPr>
        <w:t>mənsiz yaralılar narkozsuz – ağrı içində əməliyyat olunmalıdırlar. Siz yerimə bir kişi anestezin gətirənədək mən burada qalacağam."</w:t>
      </w:r>
    </w:p>
    <w:p w:rsidR="00DB7D6E" w:rsidRDefault="00DB7D6E" w:rsidP="00DB7D6E">
      <w:pPr>
        <w:rPr>
          <w:rFonts w:ascii="Times New Roman" w:hAnsi="Times New Roman"/>
        </w:rPr>
      </w:pPr>
      <w:r>
        <w:rPr>
          <w:rFonts w:ascii="Times New Roman" w:hAnsi="Times New Roman"/>
        </w:rPr>
        <w:t>– Biz söz veririk ki, səni çatdırandan sonra dərhal başqa birisini yerinizə göndərək.</w:t>
      </w:r>
    </w:p>
    <w:p w:rsidR="00DB7D6E" w:rsidRDefault="00DB7D6E" w:rsidP="00DB7D6E">
      <w:pPr>
        <w:rPr>
          <w:rFonts w:ascii="Times New Roman" w:hAnsi="Times New Roman"/>
        </w:rPr>
      </w:pPr>
      <w:r>
        <w:rPr>
          <w:rFonts w:ascii="Times New Roman" w:hAnsi="Times New Roman"/>
        </w:rPr>
        <w:t>– Onda siz bu yolu iki dəfə gedib gəlməlisiniz. Yaxşı olar ki, o vaxtadək mən burada qalım.</w:t>
      </w:r>
    </w:p>
    <w:p w:rsidR="00DB7D6E" w:rsidRDefault="00DB7D6E" w:rsidP="00DB7D6E">
      <w:pPr>
        <w:rPr>
          <w:rFonts w:ascii="Times New Roman" w:hAnsi="Times New Roman"/>
        </w:rPr>
      </w:pPr>
      <w:r>
        <w:rPr>
          <w:rFonts w:ascii="Times New Roman" w:hAnsi="Times New Roman"/>
        </w:rPr>
        <w:t>Həmin gün axşam çağı məntəqəyə nəzarət edən hərbi qrup xəstəxanaya gəlib xəbər verdi ki, artıq düşmənin desant qüvvələri Əhvaz-Süsəngird yolunu kəsiblər</w:t>
      </w:r>
      <w:r>
        <w:rPr>
          <w:rFonts w:ascii="Times New Roman" w:hAnsi="Times New Roman"/>
          <w:lang w:val="az-Cyrl-AZ"/>
        </w:rPr>
        <w:t xml:space="preserve">; </w:t>
      </w:r>
      <w:r>
        <w:rPr>
          <w:rFonts w:ascii="Times New Roman" w:hAnsi="Times New Roman"/>
        </w:rPr>
        <w:t>Süsəngirdi ələ keçirmək üçün plan cızırlar. Həmkarlarım dedilər: "Turabi, biz səndən ötrü nigaranıq. Nə etmək fikrin var?"</w:t>
      </w:r>
    </w:p>
    <w:p w:rsidR="00DB7D6E" w:rsidRDefault="00DB7D6E" w:rsidP="00DB7D6E">
      <w:pPr>
        <w:rPr>
          <w:rFonts w:ascii="Times New Roman" w:hAnsi="Times New Roman"/>
        </w:rPr>
      </w:pPr>
      <w:r>
        <w:rPr>
          <w:rFonts w:ascii="Times New Roman" w:hAnsi="Times New Roman"/>
        </w:rPr>
        <w:t>– Nigaran olmayın. Ondansa, mənə silahla</w:t>
      </w:r>
      <w:r>
        <w:rPr>
          <w:rFonts w:ascii="Times New Roman" w:hAnsi="Times New Roman"/>
          <w:lang w:val="az-Cyrl-AZ"/>
        </w:rPr>
        <w:t xml:space="preserve"> </w:t>
      </w:r>
      <w:r>
        <w:rPr>
          <w:rFonts w:ascii="Times New Roman" w:hAnsi="Times New Roman"/>
        </w:rPr>
        <w:t>davranmağı öyrədin. Lazım gəlsə, mən də sizinlə birgə vuruşacağam. Yeri gəlsə, başıma bir güllə vuracağam ki, diri</w:t>
      </w:r>
      <w:r>
        <w:rPr>
          <w:rFonts w:ascii="Times New Roman" w:hAnsi="Times New Roman"/>
          <w:lang w:val="az-Cyrl-AZ"/>
        </w:rPr>
        <w:t xml:space="preserve"> </w:t>
      </w:r>
      <w:r>
        <w:rPr>
          <w:rFonts w:ascii="Times New Roman" w:hAnsi="Times New Roman"/>
        </w:rPr>
        <w:t>olduğum</w:t>
      </w:r>
      <w:r>
        <w:rPr>
          <w:rFonts w:ascii="Times New Roman" w:hAnsi="Times New Roman"/>
          <w:lang w:val="az-Cyrl-AZ"/>
        </w:rPr>
        <w:t xml:space="preserve"> </w:t>
      </w:r>
      <w:r>
        <w:rPr>
          <w:rFonts w:ascii="Times New Roman" w:hAnsi="Times New Roman"/>
        </w:rPr>
        <w:t>halda</w:t>
      </w:r>
      <w:r>
        <w:rPr>
          <w:rFonts w:ascii="Times New Roman" w:hAnsi="Times New Roman"/>
          <w:lang w:val="az-Cyrl-AZ"/>
        </w:rPr>
        <w:t xml:space="preserve"> </w:t>
      </w:r>
      <w:r>
        <w:rPr>
          <w:rFonts w:ascii="Times New Roman" w:hAnsi="Times New Roman"/>
        </w:rPr>
        <w:t>düşmənin</w:t>
      </w:r>
      <w:r>
        <w:rPr>
          <w:rFonts w:ascii="Times New Roman" w:hAnsi="Times New Roman"/>
          <w:lang w:val="az-Cyrl-AZ"/>
        </w:rPr>
        <w:t xml:space="preserve"> </w:t>
      </w:r>
      <w:r>
        <w:rPr>
          <w:rFonts w:ascii="Times New Roman" w:hAnsi="Times New Roman"/>
        </w:rPr>
        <w:t>əlinə</w:t>
      </w:r>
      <w:r>
        <w:rPr>
          <w:rFonts w:ascii="Times New Roman" w:hAnsi="Times New Roman"/>
          <w:lang w:val="az-Cyrl-AZ"/>
        </w:rPr>
        <w:t xml:space="preserve"> </w:t>
      </w:r>
      <w:r>
        <w:rPr>
          <w:rFonts w:ascii="Times New Roman" w:hAnsi="Times New Roman"/>
        </w:rPr>
        <w:t>keçməyim.</w:t>
      </w:r>
    </w:p>
    <w:p w:rsidR="00DB7D6E" w:rsidRDefault="00DB7D6E" w:rsidP="00DB7D6E">
      <w:pPr>
        <w:rPr>
          <w:rFonts w:ascii="Times New Roman" w:hAnsi="Times New Roman"/>
        </w:rPr>
      </w:pPr>
      <w:r>
        <w:rPr>
          <w:rFonts w:ascii="Times New Roman" w:hAnsi="Times New Roman"/>
        </w:rPr>
        <w:t>Beləliklə, boş vaxtlarımda quruculuq cihadının qüvvələri ilə birgə təlim keçməyə başladım. Bir parça taxtanın üzərinə dairə çəkib, nişan alırdıq. Qısa müddət ərzində sərrast</w:t>
      </w:r>
      <w:r>
        <w:rPr>
          <w:rFonts w:ascii="Times New Roman" w:hAnsi="Times New Roman"/>
          <w:lang w:val="az-Cyrl-AZ"/>
        </w:rPr>
        <w:t xml:space="preserve"> </w:t>
      </w:r>
      <w:r>
        <w:rPr>
          <w:rFonts w:ascii="Times New Roman" w:hAnsi="Times New Roman"/>
        </w:rPr>
        <w:t xml:space="preserve">atmağı öyrənə bildim. Bu təlim bəzilərinə </w:t>
      </w:r>
      <w:r>
        <w:rPr>
          <w:rFonts w:ascii="Times New Roman" w:hAnsi="Times New Roman"/>
        </w:rPr>
        <w:lastRenderedPageBreak/>
        <w:t>bir əyləncə olmuşdu. Əlimə</w:t>
      </w:r>
      <w:r>
        <w:rPr>
          <w:rFonts w:ascii="Times New Roman" w:hAnsi="Times New Roman"/>
          <w:lang w:val="az-Cyrl-AZ"/>
        </w:rPr>
        <w:t xml:space="preserve"> </w:t>
      </w:r>
      <w:r>
        <w:rPr>
          <w:rFonts w:ascii="Times New Roman" w:hAnsi="Times New Roman"/>
        </w:rPr>
        <w:t>silah</w:t>
      </w:r>
      <w:r>
        <w:rPr>
          <w:rFonts w:ascii="Times New Roman" w:hAnsi="Times New Roman"/>
          <w:lang w:val="az-Cyrl-AZ"/>
        </w:rPr>
        <w:t xml:space="preserve"> </w:t>
      </w:r>
      <w:r>
        <w:rPr>
          <w:rFonts w:ascii="Times New Roman" w:hAnsi="Times New Roman"/>
        </w:rPr>
        <w:t>götürən kimi deyirdilər: "Ay qız, daha öyrənmisən, gülləni israf etmə!" Yerli əhalidən eşidirdik ki, bəzi</w:t>
      </w:r>
      <w:r>
        <w:rPr>
          <w:rFonts w:ascii="Times New Roman" w:hAnsi="Times New Roman"/>
          <w:lang w:val="az-Cyrl-AZ"/>
        </w:rPr>
        <w:t xml:space="preserve"> </w:t>
      </w:r>
      <w:r>
        <w:rPr>
          <w:rFonts w:ascii="Times New Roman" w:hAnsi="Times New Roman"/>
        </w:rPr>
        <w:t>əks-inqilabçı</w:t>
      </w:r>
      <w:r>
        <w:rPr>
          <w:rFonts w:ascii="Times New Roman" w:hAnsi="Times New Roman"/>
          <w:lang w:val="az-Cyrl-AZ"/>
        </w:rPr>
        <w:t xml:space="preserve"> </w:t>
      </w:r>
      <w:r>
        <w:rPr>
          <w:rFonts w:ascii="Times New Roman" w:hAnsi="Times New Roman"/>
        </w:rPr>
        <w:t>şəxslər və sabiq rejimin zadəgan təbəqəsi iraqlıların gəlişinə qurbanlıq hazırlayaraq, şənlik fikrindədir və vaxtaşırı onlara xəbər ötürürlər. Vəziyyət böhranlı idi. Xəstəxana hər an xainlərin hücumuna məruz qala bilərdi. Niyyətim bu idi ki, belə bir hadisə baş versə, heç olmasa, düşməndən iki-üç nəfəri öldürüb, sonra intihar edim. Hacı Çizəridən soruşdum:</w:t>
      </w:r>
    </w:p>
    <w:p w:rsidR="00DB7D6E" w:rsidRDefault="00DB7D6E" w:rsidP="00DB7D6E">
      <w:pPr>
        <w:rPr>
          <w:rFonts w:ascii="Times New Roman" w:hAnsi="Times New Roman"/>
        </w:rPr>
      </w:pPr>
      <w:r>
        <w:rPr>
          <w:rFonts w:ascii="Times New Roman" w:hAnsi="Times New Roman"/>
        </w:rPr>
        <w:t>– Hacı, mən intihar etsəm, cəhənnəmə gedəcəyəm?</w:t>
      </w:r>
    </w:p>
    <w:p w:rsidR="00DB7D6E" w:rsidRDefault="00DB7D6E" w:rsidP="00DB7D6E">
      <w:pPr>
        <w:rPr>
          <w:rFonts w:ascii="Times New Roman" w:hAnsi="Times New Roman"/>
        </w:rPr>
      </w:pPr>
      <w:r>
        <w:rPr>
          <w:rFonts w:ascii="Times New Roman" w:hAnsi="Times New Roman"/>
        </w:rPr>
        <w:t xml:space="preserve">O da zarafatla dedi: </w:t>
      </w:r>
    </w:p>
    <w:p w:rsidR="00DB7D6E" w:rsidRDefault="00DB7D6E" w:rsidP="00DB7D6E">
      <w:pPr>
        <w:rPr>
          <w:rFonts w:ascii="Times New Roman" w:hAnsi="Times New Roman"/>
        </w:rPr>
      </w:pPr>
      <w:r>
        <w:rPr>
          <w:rFonts w:ascii="Times New Roman" w:hAnsi="Times New Roman"/>
        </w:rPr>
        <w:t>– Cəhənnəm nədir, birbaşa onun dibinə!</w:t>
      </w:r>
    </w:p>
    <w:p w:rsidR="00DB7D6E" w:rsidRDefault="00DB7D6E" w:rsidP="00DB7D6E">
      <w:pPr>
        <w:rPr>
          <w:rFonts w:ascii="Times New Roman" w:hAnsi="Times New Roman"/>
        </w:rPr>
      </w:pPr>
      <w:r>
        <w:rPr>
          <w:rFonts w:ascii="Times New Roman" w:hAnsi="Times New Roman"/>
        </w:rPr>
        <w:t>– Hacı, ciddi soruşuram. Məsələnin şəri hökmünü bilmək istəyirəm.</w:t>
      </w:r>
    </w:p>
    <w:p w:rsidR="00DB7D6E" w:rsidRDefault="00DB7D6E" w:rsidP="00DB7D6E">
      <w:pPr>
        <w:rPr>
          <w:rFonts w:ascii="Times New Roman" w:hAnsi="Times New Roman"/>
        </w:rPr>
      </w:pPr>
      <w:r>
        <w:rPr>
          <w:rFonts w:ascii="Times New Roman" w:hAnsi="Times New Roman"/>
        </w:rPr>
        <w:t xml:space="preserve">– Belə şəraitdə insanın özünü öldürməyi namərd düşmənin əlinə keçməsindən daha yaxşıdır. Burada </w:t>
      </w:r>
      <w:bookmarkStart w:id="32" w:name="intihar"/>
      <w:r>
        <w:rPr>
          <w:rFonts w:ascii="Times New Roman" w:hAnsi="Times New Roman"/>
        </w:rPr>
        <w:t>intihar</w:t>
      </w:r>
      <w:bookmarkEnd w:id="32"/>
      <w:r>
        <w:rPr>
          <w:rFonts w:ascii="Times New Roman" w:hAnsi="Times New Roman"/>
        </w:rPr>
        <w:t>ın eybi yoxdur.</w:t>
      </w:r>
    </w:p>
    <w:p w:rsidR="00DB7D6E" w:rsidRDefault="00DB7D6E" w:rsidP="00DB7D6E">
      <w:pPr>
        <w:rPr>
          <w:rFonts w:ascii="Times New Roman" w:hAnsi="Times New Roman"/>
        </w:rPr>
      </w:pPr>
      <w:r>
        <w:rPr>
          <w:rFonts w:ascii="Times New Roman" w:hAnsi="Times New Roman"/>
        </w:rPr>
        <w:t>Yol bağlanandan bir-iki gün sonra vəziyyət bir az da gərginləşdi. Artıq qrup Süsəngirdi tərk etmək fikrində idi. Azuqə və vəsait tükənmək üzrə idi və gələn yaralıların da sayı tam azalmışdı. Hətta hərbi qüvvələrdən də xəstəxanaya istirahətə gələn yox idi və elə cəbhələrdə qalırdılar. Əşyalarımı yığışdırarkən doktor İlyasi gəlib dedi: "Elə indi bir hamilə qadın gətirdilər. Mümkündür, elə bu dəqiqə övladı dünyaya gəlsin. Bu iş heç birimizin əlindən gəlmədiyi üçün dedim ki, gedib kənd mamasını tapsınlar və burada mama həkimimiz yoxdur."</w:t>
      </w:r>
    </w:p>
    <w:p w:rsidR="00DB7D6E" w:rsidRDefault="00DB7D6E" w:rsidP="00DB7D6E">
      <w:pPr>
        <w:rPr>
          <w:rFonts w:ascii="Times New Roman" w:hAnsi="Times New Roman"/>
        </w:rPr>
      </w:pPr>
      <w:r>
        <w:rPr>
          <w:rFonts w:ascii="Times New Roman" w:hAnsi="Times New Roman"/>
        </w:rPr>
        <w:t>– Mən özüm mamalıq edə bilərəm.</w:t>
      </w:r>
    </w:p>
    <w:p w:rsidR="00DB7D6E" w:rsidRDefault="00DB7D6E" w:rsidP="00DB7D6E">
      <w:pPr>
        <w:rPr>
          <w:rFonts w:ascii="Times New Roman" w:hAnsi="Times New Roman"/>
        </w:rPr>
      </w:pPr>
      <w:r>
        <w:rPr>
          <w:rFonts w:ascii="Times New Roman" w:hAnsi="Times New Roman"/>
        </w:rPr>
        <w:t>– Edə bilirsən?</w:t>
      </w:r>
    </w:p>
    <w:p w:rsidR="00DB7D6E" w:rsidRDefault="00DB7D6E" w:rsidP="00DB7D6E">
      <w:pPr>
        <w:rPr>
          <w:rFonts w:ascii="Times New Roman" w:hAnsi="Times New Roman"/>
        </w:rPr>
      </w:pPr>
      <w:r>
        <w:rPr>
          <w:rFonts w:ascii="Times New Roman" w:hAnsi="Times New Roman"/>
        </w:rPr>
        <w:t>– Bəli, mamalıq kursu keçmişəm və bacarıram da.</w:t>
      </w:r>
    </w:p>
    <w:p w:rsidR="00DB7D6E" w:rsidRDefault="00DB7D6E" w:rsidP="00DB7D6E">
      <w:pPr>
        <w:rPr>
          <w:rFonts w:ascii="Times New Roman" w:hAnsi="Times New Roman"/>
        </w:rPr>
      </w:pPr>
      <w:r>
        <w:rPr>
          <w:rFonts w:ascii="Times New Roman" w:hAnsi="Times New Roman"/>
        </w:rPr>
        <w:t>– Elədir, demişdin mənə, unutmuşdum.</w:t>
      </w:r>
    </w:p>
    <w:p w:rsidR="00DB7D6E" w:rsidRDefault="00DB7D6E" w:rsidP="00DB7D6E">
      <w:pPr>
        <w:rPr>
          <w:rFonts w:ascii="Times New Roman" w:hAnsi="Times New Roman"/>
        </w:rPr>
      </w:pPr>
      <w:r>
        <w:rPr>
          <w:rFonts w:ascii="Times New Roman" w:hAnsi="Times New Roman"/>
        </w:rPr>
        <w:lastRenderedPageBreak/>
        <w:t>Zahı ilə gələn qadına dedim ki, mənə kömək eləsin. Onu yatızdırandan sonra əvvəl sistem qoşdum. Ərəb idi və farsca bilmirdi. İlk uşağı idi. Elə də çox çəkmədi ki, uşaq dünyaya gəlməyə başladı. Qəfildən bir bomba xəstəxananın hansısa bucağına düşdü və ardınca bir neçəsini də atdılar. Ona görə işimiz bir qədər təxirə düşdü. Nigaran idim. Körpənin ürək döyüntüləri zəifləyirdi. Nəhayət, çətinliklə də olsa, dünyaya gəldi. Qarabəniz bir oğlan uşağı idi. Ağlamağa başladı. Cəld göbək bağını ciftdən ayırıb, ananın gigiyenik işlərini başa vurdum. Maraqlı orasıdır ki, uşağı qadının qucağına verən kimi, yataqdan qalxıb, tələsik xəstəxanada kimisə axtarmağa başladı. Qarovulçuya tərəf getdi. Əri onun yanında idi. Tez uşağı qucağına verdi. Biz doğum otağında ikən əri gedib, hardansa şirniyyat tapıb gətirmişdi. Hələ dedi: "Bağışlayın, indi burada heç nə tapmaq olmur. Bunu sizin üçün gətirmişəm." Heç nəyə əhəmiyyət vermədən, təşəkkür edib getdilər. Şirniyyat qutusunu həmkarlarımın yanına apardım. Çoxdan idi ki, şirniyyat yeməmişdik. Şirniyyatı yedikdən sonra, partlayan yeri görmək üçün bayıra çıxdıq. Binanın bir tərəfi tamamilə uçmuşdu. Həmkarlarım dedilər: "Turabi, səni bu uçulmuş divarların altından necə çıxaracağımızı fikirləşirdik."</w:t>
      </w:r>
    </w:p>
    <w:p w:rsidR="00DB7D6E" w:rsidRDefault="00DB7D6E" w:rsidP="00DB7D6E">
      <w:pPr>
        <w:rPr>
          <w:rFonts w:ascii="Times New Roman" w:hAnsi="Times New Roman"/>
        </w:rPr>
      </w:pPr>
      <w:r>
        <w:rPr>
          <w:rFonts w:ascii="Times New Roman" w:hAnsi="Times New Roman"/>
        </w:rPr>
        <w:t xml:space="preserve">O gecə bir neçə yaralının müayinəsindən sonra, təxminən saat 1-də yatdım. Səhər tezdən yola düşməli idik. Gecə saat 3-də partlayış və atışma səslərinə ayıldım. Lap yaxından gəlirdi və şiddətli idi. Qeyri-ixtiyari olaraq, bədənim əsməyə başladı. Tez həyətə endim. Hamı həyətə yığışmışdı. İraqlıların yaxınlaşdığını deyirdilər. İraq qoşunları, lap qoyun sürüləri kimi, şəhərin ətrafındakı təpələrdən şəhərə sarı enirdilər. Tanklarının, zirehli avtomobillərinin işığı çox aydın şəkildə müşahidə olunurdu. Halbuki bizim ön cəbhədə vuruşan qüvvələrdə </w:t>
      </w:r>
      <w:r>
        <w:rPr>
          <w:rFonts w:ascii="Times New Roman" w:hAnsi="Times New Roman"/>
        </w:rPr>
        <w:lastRenderedPageBreak/>
        <w:t>yüngül silahdan başqa bir şey yox idi. Bədənimin əsməyinin qarşısını almağa iradəm çatmırdı. Öz-özümə deyirdim ki, daha axırımız gəlib çatıb. Ani olaraq əlim cibimdəki silahın üstünə getdi. Bilirdim yerindədir, amma yenə əmin olmaq istəyirdim. Çıxarıb hazır vəziyyətə saldım. Bölmələrdə bir neçə yaralımız var idi. Onlardan ötrü nigaran idim. Bilmirdim onları nə edək. Düşmən radiodan elan etmişdi ki, Süsəngirdə girəndən sonra, hər yerə od vuracaq. Bir anlıq ayağımın altının bərk göynədiyini hiss edib, yeriyə bilmədiyimi anladım. Gördüm, ayağımda çəkələyin bir tayı var və yalın olanı da şüşə kəsib. Qorxu və iztirabdan heç yaranı sarımağa fürsət yox idi. Belə vəziyyətdə heç çıxış yolu tapmaq da mümkün deyildi. Bəziləri gəzişir, bəziləri də oturub fikirləşirdi. Mən də divara söykənmişdim. Hamının simasında vahimə müşahidə olunurdu. Biri dedi: "Turabi xanım, kaş, o vaxt gedəydin!" O biri dedi: "Biz özümüzdən çox, sənə görə nigaranıq!" Dedim: "Məndən ötrü nigaran olmayın! Mümkün</w:t>
      </w:r>
      <w:r>
        <w:rPr>
          <w:rFonts w:ascii="Times New Roman" w:hAnsi="Times New Roman"/>
          <w:lang w:val="az-Cyrl-AZ"/>
        </w:rPr>
        <w:t xml:space="preserve"> </w:t>
      </w:r>
      <w:r>
        <w:rPr>
          <w:rFonts w:ascii="Times New Roman" w:hAnsi="Times New Roman"/>
        </w:rPr>
        <w:t>qədər</w:t>
      </w:r>
      <w:r>
        <w:rPr>
          <w:rFonts w:ascii="Times New Roman" w:hAnsi="Times New Roman"/>
          <w:lang w:val="az-Cyrl-AZ"/>
        </w:rPr>
        <w:t xml:space="preserve"> </w:t>
      </w:r>
      <w:r>
        <w:rPr>
          <w:rFonts w:ascii="Times New Roman" w:hAnsi="Times New Roman"/>
        </w:rPr>
        <w:t>düşmənlə</w:t>
      </w:r>
      <w:r>
        <w:rPr>
          <w:rFonts w:ascii="Times New Roman" w:hAnsi="Times New Roman"/>
          <w:lang w:val="az-Cyrl-AZ"/>
        </w:rPr>
        <w:t xml:space="preserve"> </w:t>
      </w:r>
      <w:r>
        <w:rPr>
          <w:rFonts w:ascii="Times New Roman" w:hAnsi="Times New Roman"/>
        </w:rPr>
        <w:t>vuruşub,</w:t>
      </w:r>
      <w:r>
        <w:rPr>
          <w:rFonts w:ascii="Times New Roman" w:hAnsi="Times New Roman"/>
          <w:lang w:val="az-Cyrl-AZ"/>
        </w:rPr>
        <w:t xml:space="preserve"> </w:t>
      </w:r>
      <w:r>
        <w:rPr>
          <w:rFonts w:ascii="Times New Roman" w:hAnsi="Times New Roman"/>
        </w:rPr>
        <w:t>sonda</w:t>
      </w:r>
      <w:r>
        <w:rPr>
          <w:rFonts w:ascii="Times New Roman" w:hAnsi="Times New Roman"/>
          <w:lang w:val="az-Cyrl-AZ"/>
        </w:rPr>
        <w:t xml:space="preserve"> </w:t>
      </w:r>
      <w:r>
        <w:rPr>
          <w:rFonts w:ascii="Times New Roman" w:hAnsi="Times New Roman"/>
        </w:rPr>
        <w:t>şəhid</w:t>
      </w:r>
      <w:r>
        <w:rPr>
          <w:rFonts w:ascii="Times New Roman" w:hAnsi="Times New Roman"/>
          <w:lang w:val="az-Cyrl-AZ"/>
        </w:rPr>
        <w:t xml:space="preserve"> </w:t>
      </w:r>
      <w:r>
        <w:rPr>
          <w:rFonts w:ascii="Times New Roman" w:hAnsi="Times New Roman"/>
        </w:rPr>
        <w:t>olacağam!" Sanki özümüzdən asılı olmayaraq</w:t>
      </w:r>
      <w:r>
        <w:rPr>
          <w:rFonts w:ascii="Times New Roman" w:hAnsi="Times New Roman"/>
          <w:lang w:val="az-Cyrl-AZ"/>
        </w:rPr>
        <w:t xml:space="preserve">, </w:t>
      </w:r>
      <w:r>
        <w:rPr>
          <w:rFonts w:ascii="Times New Roman" w:hAnsi="Times New Roman"/>
        </w:rPr>
        <w:t>düşmənin gəlişini gözləyirdik. Günəşin ilk şüaları saçanadək, həyətdən tərpənmədik. Təxminən saat 7 radələrində bir neçə hərbiçi yeni xəbərlə özünü xəstəxanaya çatdırıb, dedi: "Nigaran olmayın. Hələlik düşmənin qarşısı alınıb. Dünən gecə doktor Çəmranla əlaqə saxladıqdan sonra əmr verdi ki, onların qarşısını almaq üçün müvəqqəti olaraq Karun səddinin suyunu həmin istiqamətə axıtsınlar. Odur ki, öndə gedən qüvvələri palçığa batıb, hərəkət etməyə qadir deyil. Beləliklə, düşmən</w:t>
      </w:r>
      <w:r>
        <w:rPr>
          <w:rFonts w:ascii="Times New Roman" w:hAnsi="Times New Roman"/>
          <w:lang w:val="az-Cyrl-AZ"/>
        </w:rPr>
        <w:t xml:space="preserve"> </w:t>
      </w:r>
      <w:r>
        <w:rPr>
          <w:rFonts w:ascii="Times New Roman" w:hAnsi="Times New Roman"/>
        </w:rPr>
        <w:t xml:space="preserve">ağır təchizatını o vəziyyətdə qoyub, tələsik geri çəkilib. Hal-hazırda hərbiçilərimiz onları qənimət götürürlər. Hətta ratsiya vasitəsilə düşmənin gizli </w:t>
      </w:r>
      <w:r>
        <w:rPr>
          <w:rFonts w:ascii="Times New Roman" w:hAnsi="Times New Roman"/>
        </w:rPr>
        <w:lastRenderedPageBreak/>
        <w:t>rabitəsindən əldə edilən məlumata görə, onlar bunu qabaqcadan hazırlanmış bir tələ hesab ediblər."</w:t>
      </w:r>
    </w:p>
    <w:p w:rsidR="00DB7D6E" w:rsidRDefault="00DB7D6E" w:rsidP="00DB7D6E">
      <w:pPr>
        <w:rPr>
          <w:rFonts w:ascii="Times New Roman" w:hAnsi="Times New Roman"/>
        </w:rPr>
      </w:pPr>
      <w:r>
        <w:rPr>
          <w:rFonts w:ascii="Times New Roman" w:hAnsi="Times New Roman"/>
        </w:rPr>
        <w:t>Xoşbəxtlikdən, o gecə doktor Çəmranın xüsusi tədbiri ilə Süsəngirdin süqutunun</w:t>
      </w:r>
      <w:r>
        <w:rPr>
          <w:rFonts w:ascii="Times New Roman" w:hAnsi="Times New Roman"/>
          <w:lang w:val="az-Cyrl-AZ"/>
        </w:rPr>
        <w:t xml:space="preserve"> </w:t>
      </w:r>
      <w:r>
        <w:rPr>
          <w:rFonts w:ascii="Times New Roman" w:hAnsi="Times New Roman"/>
        </w:rPr>
        <w:t>qarşısı</w:t>
      </w:r>
      <w:r>
        <w:rPr>
          <w:rFonts w:ascii="Times New Roman" w:hAnsi="Times New Roman"/>
          <w:lang w:val="az-Cyrl-AZ"/>
        </w:rPr>
        <w:t xml:space="preserve"> </w:t>
      </w:r>
      <w:r>
        <w:rPr>
          <w:rFonts w:ascii="Times New Roman" w:hAnsi="Times New Roman"/>
        </w:rPr>
        <w:t>alındı və biz də</w:t>
      </w:r>
      <w:r>
        <w:rPr>
          <w:rFonts w:ascii="Times New Roman" w:hAnsi="Times New Roman"/>
          <w:lang w:val="az-Cyrl-AZ"/>
        </w:rPr>
        <w:t xml:space="preserve"> </w:t>
      </w:r>
      <w:r>
        <w:rPr>
          <w:rFonts w:ascii="Times New Roman" w:hAnsi="Times New Roman"/>
        </w:rPr>
        <w:t>əsir düşmədik. Səhər yenə bir neçə yaralı gətirdilər və neçəsi də şəhid oldu. Təhlükə sovuşsa da, bu məsələ düşmənə ağır gəlmişdi. Ona görə də ardı-arası kəsilmədən raket atır, hər yeri bombardman edirdi. Xəbərlərdə deyilirdi ki, artıq Süsəngirdin ətrafında əlbəyaxa döyüşlərədək mübarizə gedir və mühasirə halqası daralmaq üzrədir. Yardıma yeni qüvvələr göndərilməsə, şəhəri saxlamaq mümkün olmayacaq. Xəstəxanada daha heç bir yerli işçi qalmamışdı. Qalan hərbi qüvvələrinin də sayı az idi. Cəbhədə də hərbiçilərimiz yalnız J3 avtomatı və tapança ilə İraqın top, tank və raketləri qarşısında müqavimət göstərirdilər. Hələ xəbər yayılırdı ki, düşmən şəhərdə qalan əks-inqilabçı qüvvələri silahlandırıb, daxildən zərbə vurmaq fikrindədir.</w:t>
      </w:r>
    </w:p>
    <w:p w:rsidR="00DB7D6E" w:rsidRDefault="00DB7D6E" w:rsidP="00DB7D6E">
      <w:pPr>
        <w:rPr>
          <w:rFonts w:ascii="Times New Roman" w:hAnsi="Times New Roman"/>
        </w:rPr>
      </w:pPr>
      <w:r>
        <w:rPr>
          <w:rFonts w:ascii="Times New Roman" w:hAnsi="Times New Roman"/>
        </w:rPr>
        <w:t>Tez bir zamanda şəhərdən çıxmalı idik. Hacı Çizəri bu haqda xəstəxanadakı bir neçə hərbiçi ilə danışmalı oldu. Onlar dedilər: "Şəhər tamamilə mühasirədədir və kənara çıxmağa yol yoxdur. Bundan sonra yalnız gizli yollarla özünüzü magistrala çatdıra bilərsiniz." Onlar bura gəldiyimiz maşınları müvəqqəti gizlətdikləri yerdən çıxartdılar. Xəstəxanadakı qüvvələr bizim şəhəri tərk etmək istədiyimizi bildikdə, çox narahat oldular. Dedilər: Siz gedəndən sonra</w:t>
      </w:r>
      <w:r>
        <w:rPr>
          <w:rFonts w:ascii="Times New Roman" w:hAnsi="Times New Roman"/>
          <w:lang w:val="az-Cyrl-AZ"/>
        </w:rPr>
        <w:t xml:space="preserve"> </w:t>
      </w:r>
      <w:r>
        <w:rPr>
          <w:rFonts w:ascii="Times New Roman" w:hAnsi="Times New Roman"/>
        </w:rPr>
        <w:t>daha heç kim yaralılara yardım etməyəcək." Hacı dedi: "Daha vəsait qalmayıb. Əhvaza gedirik ki, inşallah ətraflı götür-qoy edib, tam tədarüklə geri dönək."</w:t>
      </w:r>
    </w:p>
    <w:p w:rsidR="00DB7D6E" w:rsidRDefault="00DB7D6E" w:rsidP="00DB7D6E">
      <w:pPr>
        <w:rPr>
          <w:rFonts w:ascii="Times New Roman" w:hAnsi="Times New Roman"/>
        </w:rPr>
      </w:pPr>
      <w:r>
        <w:rPr>
          <w:rFonts w:ascii="Times New Roman" w:hAnsi="Times New Roman"/>
        </w:rPr>
        <w:t xml:space="preserve">Yerli bələdçilərdən biri motosikletlə qabağa düşərək gizli yolla bizi Süsəngirddən xaric etdi. Əhvaz yolu boyu yenə düşmən təyyarələri havada uçuşur, cəbhəyə yardım </w:t>
      </w:r>
      <w:r>
        <w:rPr>
          <w:rFonts w:ascii="Times New Roman" w:hAnsi="Times New Roman"/>
        </w:rPr>
        <w:lastRenderedPageBreak/>
        <w:t>edən və ya silah-sursat daşıyan maşınları nişan alırdı. Əhvazın vəziyyəti ilk dəfə gördüyümüzdən daha acınacaqlı hala düşmüşdü. Demək olar, hər yer od tutub yanırdı. Doktor Çəmran bizi görüb çox sevindi. Dedi: "Sizdən ötrü yaman nigaran idim! Elə bildim siz də əsir düşmüsünüz. Şükür Allaha, sağsınız!"</w:t>
      </w:r>
    </w:p>
    <w:p w:rsidR="00DB7D6E" w:rsidRDefault="00DB7D6E" w:rsidP="00DB7D6E">
      <w:pPr>
        <w:rPr>
          <w:rFonts w:ascii="Times New Roman" w:hAnsi="Times New Roman"/>
        </w:rPr>
      </w:pPr>
      <w:r>
        <w:rPr>
          <w:rFonts w:ascii="Times New Roman" w:hAnsi="Times New Roman"/>
        </w:rPr>
        <w:t>Süsəngirdin vəziyyəti barədə doktora məlumat verdik. Çox narahat idi. Dedi: "Hal-hazırda hərbi qüvvələrin baş komandanı Bəni-Sədrdir. Nə qədər Tehranla əlaqə saxlayıb, qüvvə və təchizat çatışmazlığı barədə təkid etsəm də, sözümüzü qulaq ardına vururlar. Elə bil, bu məsələ onlara çox da mühüm deyil. Onu da deyim ki, indi sizə nə getməyi, nə də qalmağı tapşırıram. Burada qalmağınız eynilə qətlgahda qalmaq kimidir. Amma sizin gedişinizlə də bu bölgədə yaralılara yardım edən olmayacaq." Hacı dedi: "Burada əliboş qalmağımızın da xeyri yoxdur. Heç olmasa Xürrəmabada gedib, görək orada bir iş görə bilərik, ya yox. Olmasa, birbaşa qayıdarıq Tehrana və bu vəziyyəti prezidentə, baş nazirə, səhiyyə nazirliyinə və lazım olan orqanlara çatdırarıq."</w:t>
      </w:r>
    </w:p>
    <w:p w:rsidR="00DB7D6E" w:rsidRDefault="00DB7D6E" w:rsidP="00DB7D6E">
      <w:pPr>
        <w:rPr>
          <w:rFonts w:ascii="Times New Roman" w:hAnsi="Times New Roman"/>
        </w:rPr>
      </w:pPr>
      <w:r>
        <w:rPr>
          <w:rFonts w:ascii="Times New Roman" w:hAnsi="Times New Roman"/>
        </w:rPr>
        <w:t>– Hələ geri qayıtmağınız da Allaha qalıb. Bilmirəm, gedib sağ-salamat çata biləcəksiniz, ya yox. Allah özü sizdən muğayat olsun!</w:t>
      </w:r>
    </w:p>
    <w:p w:rsidR="00DB7D6E" w:rsidRDefault="00DB7D6E" w:rsidP="00DB7D6E">
      <w:pPr>
        <w:rPr>
          <w:rFonts w:ascii="Times New Roman" w:hAnsi="Times New Roman"/>
        </w:rPr>
      </w:pPr>
      <w:r>
        <w:rPr>
          <w:rFonts w:ascii="Times New Roman" w:hAnsi="Times New Roman"/>
        </w:rPr>
        <w:t xml:space="preserve">Doktor Çəmranla vidalaşıb Xürrəmabada doğru yola düşdük. Yollar raket zərbələrinə məruz qaldığından çala-çuxurla dolu olsa da, xəlvət idi və daha qırıcıların səsi eşidilmirdi. Xürrəmabada çatıb, bizdən ayrılıb orada qalan doktor Kərəmlinin dalınca getdik. Onunla birgə xəstəxanada şam yeməyini yeyib, səhərədək orada qaldıq. Xürrəmabadın "İmam Xomeyni xəstəxanası"nın kamil kadrı vardı və bizim orada qalmağımıza ehtiyac yox idi. Doktor Kərəmli dedi: "Bir neçə xəstənin əməliyyatı ilə </w:t>
      </w:r>
      <w:r>
        <w:rPr>
          <w:rFonts w:ascii="Times New Roman" w:hAnsi="Times New Roman"/>
        </w:rPr>
        <w:lastRenderedPageBreak/>
        <w:t>bağlı,</w:t>
      </w:r>
      <w:r>
        <w:rPr>
          <w:rFonts w:ascii="Times New Roman" w:hAnsi="Times New Roman"/>
          <w:lang w:val="az-Cyrl-AZ"/>
        </w:rPr>
        <w:t xml:space="preserve"> </w:t>
      </w:r>
      <w:r>
        <w:rPr>
          <w:rFonts w:ascii="Times New Roman" w:hAnsi="Times New Roman"/>
        </w:rPr>
        <w:t>hələlik burada qalmalıyam." Bundan sonra yolda vaxtı itirmədən Tehranadək dayanmadan hərəkət etdik. Demək olar, yol boyu sükut hakim idi və hərə öz düşüncələrinə qərq olmuşdu. Cəbhə zonasından ayrıldıqca qəhər bizi boğurdu. O qədər yolu aclıq və susuzluq hiss etmədən qayıtdıq.</w:t>
      </w:r>
    </w:p>
    <w:p w:rsidR="00DB7D6E" w:rsidRDefault="00DB7D6E" w:rsidP="00DB7D6E">
      <w:pPr>
        <w:rPr>
          <w:rFonts w:ascii="Times New Roman" w:hAnsi="Times New Roman"/>
        </w:rPr>
      </w:pPr>
      <w:r>
        <w:rPr>
          <w:rFonts w:ascii="Times New Roman" w:hAnsi="Times New Roman"/>
        </w:rPr>
        <w:t>Axşama yaxın Tehrana çatıb, bir ay öncəkindən tamam başqa vəziyyətlə qarşılaşdıq. Şəhər müharibə vəziyyətini almışdı. Prospektlərdə və xüsusilə məscidlərin kənarında səngərlər qurulmuşdu və hər yerdə hərbi qüvvələr gözə dəyirdi. Qərara</w:t>
      </w:r>
      <w:r>
        <w:rPr>
          <w:rFonts w:ascii="Times New Roman" w:hAnsi="Times New Roman"/>
          <w:lang w:val="az-Cyrl-AZ"/>
        </w:rPr>
        <w:t xml:space="preserve"> </w:t>
      </w:r>
      <w:r>
        <w:rPr>
          <w:rFonts w:ascii="Times New Roman" w:hAnsi="Times New Roman"/>
        </w:rPr>
        <w:t>gəldik ki, səhər hamımız məlumat vermək üçün Qızıl Aypara Cəmiyyətində olaq. Nəhayət, onlar məni evimizin önündə düşürüb ayrıldılar. Əvvəl qapını döydüm. Evdə heç kim yox idi. Özüm açarımla qapını açıb içəri girdim. Yaxşıca yuyunandan sonra, bir şey yemək üçün soyuducunun qapısını açdım. Bir az hazır plov var idi. Onu elə soyuq halda konserv ilə yeyib yatdım. Səhər saat 9-da gözlərimi açdıqda, bir anlıq harada olduğumu anlaya bilmədim. Elə bildim əsir düşüb, ya da ölmüşəm. Bir təhər ayağa qalxıb ətrafa nəzər saldım. Yavaş-yavaş xatırladım ki, artıq öz evimdəyəm. Tez bacımgilə zəng elədim. Soruşdu: "Haradasan?" Dedim: "Evdə." İnanmırdı. Bir də soruşdu: "Ola bilməz!"</w:t>
      </w:r>
    </w:p>
    <w:p w:rsidR="00DB7D6E" w:rsidRDefault="00DB7D6E" w:rsidP="00DB7D6E">
      <w:pPr>
        <w:rPr>
          <w:rFonts w:ascii="Times New Roman" w:hAnsi="Times New Roman"/>
        </w:rPr>
      </w:pPr>
      <w:r>
        <w:rPr>
          <w:rFonts w:ascii="Times New Roman" w:hAnsi="Times New Roman"/>
        </w:rPr>
        <w:t>– İnan! İndi bir yerə getməliyəm, axşam çağı oradan birbaş sizə gələcəyəm.</w:t>
      </w:r>
    </w:p>
    <w:p w:rsidR="00DB7D6E" w:rsidRDefault="00DB7D6E" w:rsidP="00DB7D6E">
      <w:pPr>
        <w:rPr>
          <w:rFonts w:ascii="Times New Roman" w:hAnsi="Times New Roman"/>
        </w:rPr>
      </w:pPr>
      <w:r>
        <w:rPr>
          <w:rFonts w:ascii="Times New Roman" w:hAnsi="Times New Roman"/>
        </w:rPr>
        <w:t>Tələsik bir şey yeyib özümü cəmiyyətə çatdırdım. Məndən qabaq hamı orada idi. Məni görüb gülərək dedilər: "Bu da axırıncı itkin! Nəhayət tapıldı!" Soruşdum: "İtkin?! Necə yəni?"</w:t>
      </w:r>
    </w:p>
    <w:p w:rsidR="00DB7D6E" w:rsidRDefault="00DB7D6E" w:rsidP="00DB7D6E">
      <w:pPr>
        <w:rPr>
          <w:rFonts w:ascii="Times New Roman" w:hAnsi="Times New Roman"/>
        </w:rPr>
      </w:pPr>
      <w:r>
        <w:rPr>
          <w:rFonts w:ascii="Times New Roman" w:hAnsi="Times New Roman"/>
        </w:rPr>
        <w:t>– Get bax, hamımızın adı tabloda itkinlər siyahısına yazılıb. Ailələrimizə deyiblər ki, bizim xəbərimiz yoxdur. Bilmirik sağdılar, ya yox.</w:t>
      </w:r>
    </w:p>
    <w:p w:rsidR="00DB7D6E" w:rsidRDefault="00DB7D6E" w:rsidP="00DB7D6E">
      <w:pPr>
        <w:rPr>
          <w:rFonts w:ascii="Times New Roman" w:hAnsi="Times New Roman"/>
        </w:rPr>
      </w:pPr>
      <w:r>
        <w:rPr>
          <w:rFonts w:ascii="Times New Roman" w:hAnsi="Times New Roman"/>
        </w:rPr>
        <w:lastRenderedPageBreak/>
        <w:t>Gedib tabloya baxdım. Adım birinci qeyd edilmişdi. Mən də dedim ki, yaxşı olub onlara yas saxlamağı təklif etməyiblər, yoxsa bir gül buketi alıb, öz yas</w:t>
      </w:r>
      <w:r>
        <w:rPr>
          <w:rFonts w:ascii="Times New Roman" w:hAnsi="Times New Roman"/>
          <w:lang w:val="az-Cyrl-AZ"/>
        </w:rPr>
        <w:t xml:space="preserve"> </w:t>
      </w:r>
      <w:r>
        <w:rPr>
          <w:rFonts w:ascii="Times New Roman" w:hAnsi="Times New Roman"/>
        </w:rPr>
        <w:t>məclisimdə iştirak edərdim.</w:t>
      </w:r>
    </w:p>
    <w:p w:rsidR="00DB7D6E" w:rsidRDefault="00DB7D6E" w:rsidP="00DB7D6E">
      <w:pPr>
        <w:rPr>
          <w:rFonts w:ascii="Times New Roman" w:hAnsi="Times New Roman"/>
        </w:rPr>
      </w:pPr>
      <w:r>
        <w:rPr>
          <w:rFonts w:ascii="Times New Roman" w:hAnsi="Times New Roman"/>
        </w:rPr>
        <w:t>Həmkarlarım böyük təəssüflə cəbhə bölgəsindəki ağır şərait və çatışmazlıqlar barədə cəmiyyətin sədri Dəstcerdiyə geniş məlumat verdikcə</w:t>
      </w:r>
      <w:r>
        <w:rPr>
          <w:rFonts w:ascii="Times New Roman" w:hAnsi="Times New Roman"/>
          <w:lang w:val="az-Cyrl-AZ"/>
        </w:rPr>
        <w:t xml:space="preserve">, </w:t>
      </w:r>
      <w:r>
        <w:rPr>
          <w:rFonts w:ascii="Times New Roman" w:hAnsi="Times New Roman"/>
        </w:rPr>
        <w:t>onunla yanaşı iclasda iştirak edənlərin heç biri təsirlənməyə bilmirdi. O, bizi diqqətlə dinləyəndən sonra, cəbhə bölgələrinə yardım və təchizatla əlaqədar lazımi orqanlara qəti göstərişlər verdi.</w:t>
      </w:r>
    </w:p>
    <w:p w:rsidR="00DB7D6E" w:rsidRDefault="00DB7D6E" w:rsidP="00DB7D6E">
      <w:pPr>
        <w:rPr>
          <w:rFonts w:ascii="Times New Roman" w:hAnsi="Times New Roman"/>
        </w:rPr>
      </w:pPr>
      <w:r>
        <w:rPr>
          <w:rFonts w:ascii="Times New Roman" w:hAnsi="Times New Roman"/>
        </w:rPr>
        <w:t>Oradan səhiyyə nazirliyinə baş çəkməyi də qərara aldıq. Mən dedim: "Əgər mənə ehtiyac yoxdursa, gəlməyim. Xəstəxanaya getmək istəyirəm." Hacı Çizəri dedi: "Elədir, bu yazığı çox da incitməyək."</w:t>
      </w:r>
    </w:p>
    <w:p w:rsidR="00DB7D6E" w:rsidRDefault="00DB7D6E" w:rsidP="00DB7D6E">
      <w:pPr>
        <w:rPr>
          <w:rFonts w:ascii="Times New Roman" w:hAnsi="Times New Roman"/>
        </w:rPr>
      </w:pPr>
      <w:r>
        <w:rPr>
          <w:rFonts w:ascii="Times New Roman" w:hAnsi="Times New Roman"/>
        </w:rPr>
        <w:t>Onlardan ayrılıb birbaş xəstəxanaya getdim. Xəstəxanaya girdikdə gözətçidən tutmuş bütün işçilərədək hamı mat qaldı. Sağ qayıtdığıma inana bilmirdilər. Dedilər: "Siz qayıtmısınız?! Sorağınız Qızıl Aypara Cəmiyyətindən gəldi. Orada da dedilər ki, itkin düşüblər, ya da şəhid olublar." Eşidən hər kəs təbrik etməyə gəlirdi. Hətta xəstəxananın müdiri də gəlib baş çəkdi. Hamı həmkarlarımı soruşurdular. Onlara dedim: "Xürrəmabadın İmam Xomeyni xəstəxanasında qalan doktor Kərəmlidən başqa hamımız sağ-salamat qayıtmışıq. Onlar indi məlumat vermək üçün səhiyyə nazirliyinə gediblər."</w:t>
      </w:r>
    </w:p>
    <w:p w:rsidR="00DB7D6E" w:rsidRDefault="00DB7D6E" w:rsidP="00DB7D6E">
      <w:pPr>
        <w:rPr>
          <w:rFonts w:ascii="Times New Roman" w:hAnsi="Times New Roman"/>
        </w:rPr>
      </w:pPr>
      <w:r>
        <w:rPr>
          <w:rFonts w:ascii="Times New Roman" w:hAnsi="Times New Roman"/>
        </w:rPr>
        <w:t xml:space="preserve">Günorta bacım xəstəxanaya zəng edib, axşam hökmən onlara baş çəkməyimi təkid elədi. Evdə hamı gəlişimi gözləyirdi. Anam göz yaşları içində məni bağrına basıb dedi: "Qızım, bu dəfə keçdi. Amma daha razı deyiləm. Bizim xəbərsiz vəziyyətdə intizardan amanımız kəsildi!" </w:t>
      </w:r>
    </w:p>
    <w:p w:rsidR="00DB7D6E" w:rsidRDefault="00DB7D6E" w:rsidP="00DB7D6E">
      <w:pPr>
        <w:rPr>
          <w:rFonts w:ascii="Times New Roman" w:hAnsi="Times New Roman"/>
        </w:rPr>
      </w:pPr>
      <w:r>
        <w:rPr>
          <w:rFonts w:ascii="Times New Roman" w:hAnsi="Times New Roman"/>
        </w:rPr>
        <w:t>– Axı, olduğumuz yerdə telefon yox idi.</w:t>
      </w:r>
    </w:p>
    <w:p w:rsidR="00DB7D6E" w:rsidRDefault="00DB7D6E" w:rsidP="00DB7D6E">
      <w:pPr>
        <w:rPr>
          <w:rFonts w:ascii="Times New Roman" w:hAnsi="Times New Roman"/>
        </w:rPr>
      </w:pPr>
      <w:r>
        <w:rPr>
          <w:rFonts w:ascii="Times New Roman" w:hAnsi="Times New Roman"/>
        </w:rPr>
        <w:lastRenderedPageBreak/>
        <w:t>Oradakı vəziyyəti danışdıqca anam özünü saxlaya bilmirdi. Bacılarım və qardaşım bərk narahat oldular. Qardaşım dedi: "Onda, elə bir məntəqəyə getməyin heç düzgündürmü?"</w:t>
      </w:r>
    </w:p>
    <w:p w:rsidR="00DB7D6E" w:rsidRDefault="00DB7D6E" w:rsidP="00DB7D6E">
      <w:pPr>
        <w:rPr>
          <w:rFonts w:ascii="Times New Roman" w:hAnsi="Times New Roman"/>
        </w:rPr>
      </w:pPr>
      <w:r>
        <w:rPr>
          <w:rFonts w:ascii="Times New Roman" w:hAnsi="Times New Roman"/>
        </w:rPr>
        <w:t>– Elə yerlərin də tam başqa səfası var. Danışmaqla başa salmaq olmaz. Gedib yaxından görməyincə anlamaq çətindir.</w:t>
      </w:r>
    </w:p>
    <w:p w:rsidR="00DB7D6E" w:rsidRDefault="00DB7D6E" w:rsidP="00DB7D6E">
      <w:pPr>
        <w:rPr>
          <w:rFonts w:ascii="Times New Roman" w:hAnsi="Times New Roman"/>
        </w:rPr>
      </w:pPr>
      <w:r>
        <w:rPr>
          <w:rFonts w:ascii="Times New Roman" w:hAnsi="Times New Roman"/>
        </w:rPr>
        <w:t>– Başımıza hava gəlməyib ki, elə yerlərə gedək!</w:t>
      </w:r>
    </w:p>
    <w:p w:rsidR="00DB7D6E" w:rsidRDefault="00DB7D6E" w:rsidP="00DB7D6E">
      <w:pPr>
        <w:rPr>
          <w:rFonts w:ascii="Times New Roman" w:hAnsi="Times New Roman"/>
        </w:rPr>
      </w:pPr>
      <w:r>
        <w:rPr>
          <w:rFonts w:ascii="Times New Roman" w:hAnsi="Times New Roman"/>
        </w:rPr>
        <w:t>Bacım ən sevdiyim yeməyi – səbzi-qovurmanı böyük təmtəraqla hazırlamışdı. Evdəki şadlıq və ev yeməyi hədsiz ləzzətli olsa da, yemək vaxtı daim Süsəngird xəstəxanası və döyüşçülər gözlərimin önündə idi. Axşam yeməyindən sonra, anamla birgə evə qayıtdım. İstər-istəməz ona Süsəngirddəki vəziyyətdən danışırdım. O da ağlayaraq deyirdi: "Həqiqətən orada vəziyyət belədirmi?!"</w:t>
      </w:r>
    </w:p>
    <w:p w:rsidR="00DB7D6E" w:rsidRDefault="00DB7D6E" w:rsidP="00DB7D6E">
      <w:pPr>
        <w:rPr>
          <w:rFonts w:ascii="Times New Roman" w:hAnsi="Times New Roman"/>
        </w:rPr>
      </w:pPr>
      <w:r>
        <w:rPr>
          <w:rFonts w:ascii="Times New Roman" w:hAnsi="Times New Roman"/>
        </w:rPr>
        <w:t>– Əvvəl Allah, sonra da biz vasitəyik. Orada həkim qrupu olmadıqda, cavan-cavan yaralılar dünyadan gedirlər. Yenə belə bir təklif olsa, mən imtina etməyəcəyəm.</w:t>
      </w:r>
    </w:p>
    <w:p w:rsidR="00DB7D6E" w:rsidRDefault="00DB7D6E" w:rsidP="00DB7D6E">
      <w:pPr>
        <w:rPr>
          <w:rFonts w:ascii="Times New Roman" w:hAnsi="Times New Roman"/>
        </w:rPr>
      </w:pPr>
      <w:r>
        <w:rPr>
          <w:rFonts w:ascii="Times New Roman" w:hAnsi="Times New Roman"/>
        </w:rPr>
        <w:t>Anam vəziyyətlə tanış olandan sonra qane olub dedi: "Yaxşı, daha sənin özünə aiddir. Heç kimlə işin olmasın. Kim də mane olsa, özüm cavabını verəcəyəm."</w:t>
      </w:r>
    </w:p>
    <w:p w:rsidR="00DB7D6E" w:rsidRDefault="00DB7D6E" w:rsidP="00DB7D6E">
      <w:pPr>
        <w:rPr>
          <w:rFonts w:ascii="Times New Roman" w:hAnsi="Times New Roman"/>
        </w:rPr>
      </w:pPr>
      <w:r>
        <w:rPr>
          <w:rFonts w:ascii="Times New Roman" w:hAnsi="Times New Roman"/>
        </w:rPr>
        <w:t>Gecə saat iki radələrinədək söhbət etdik. Heç bilmədim nə vaxt yuxuya getdim. Səhər anam isti çörək almışdı. Mən namaz qılanadək süfrəni sərdi. Süfrə kənarında da saat yeddiyə qədər oradan-buradan danışdıq. Xəstəxanaya getdim. Növbə dəyişildikcə işçilər də görüşümə gəlirdilər. Hamı cəbhə ilə maraqlanırdı və mən də müxtəlif hadisələrdən danışırdım. Fikirlərimlə müvafiq olanlar təsirlənərək ağlayır, müxalif olanlar da deyirdilər ki; “Qız xeylağının elə yerlərə getməyi düz deyil və bu kişi işidir.”</w:t>
      </w:r>
    </w:p>
    <w:p w:rsidR="00DB7D6E" w:rsidRDefault="00DB7D6E" w:rsidP="00DB7D6E">
      <w:pPr>
        <w:rPr>
          <w:rFonts w:ascii="Times New Roman" w:hAnsi="Times New Roman"/>
        </w:rPr>
      </w:pPr>
      <w:r>
        <w:rPr>
          <w:rFonts w:ascii="Times New Roman" w:hAnsi="Times New Roman"/>
        </w:rPr>
        <w:t xml:space="preserve">Elə ilk gündən xəstəxanada işimə başladım. Eyni zamanda müharibənin xəbərlərini də izləyir, hərdən daha </w:t>
      </w:r>
      <w:r>
        <w:rPr>
          <w:rFonts w:ascii="Times New Roman" w:hAnsi="Times New Roman"/>
        </w:rPr>
        <w:lastRenderedPageBreak/>
        <w:t>dəqiq məlumat üçün, quruculuq cihadının üzvləri ilə əlaqə saxlayırdım. Bəzən xəstəxanaya gətirilən yaralılardan da cəbhənin vəziyyətini soruşurdum. Şübhələnənlər də olurdu və bəlkə də münafiq olduğumu fikirləşirdilər. Deyirdilər ki; “Bunlar sənə aid deyil.”</w:t>
      </w:r>
    </w:p>
    <w:p w:rsidR="00DB7D6E" w:rsidRDefault="00DB7D6E" w:rsidP="00DB7D6E">
      <w:pPr>
        <w:rPr>
          <w:rFonts w:ascii="Times New Roman" w:hAnsi="Times New Roman"/>
        </w:rPr>
      </w:pPr>
      <w:r>
        <w:rPr>
          <w:rFonts w:ascii="Times New Roman" w:hAnsi="Times New Roman"/>
        </w:rPr>
        <w:t>Təsadüfən xəstəxanamıza Süsəngirdin özündən bir neçə yaralı gətirmişdilər. Onlara bir müddət Süsəngirddə qalıb, vəziyyətlə tanış olduğumu dedim. Onlar da ön cəbhədə baş verənləri ətraflı danışdılar: "Noyabr ayının ortalarından başlayaraq düşmənin ağır və şiddətli hücumlarına məruz qaldıq. Kəskin müqavimətimizə baxmayaraq</w:t>
      </w:r>
      <w:r>
        <w:rPr>
          <w:rFonts w:ascii="Times New Roman" w:hAnsi="Times New Roman"/>
          <w:lang w:val="az-Cyrl-AZ"/>
        </w:rPr>
        <w:t xml:space="preserve">, </w:t>
      </w:r>
      <w:r>
        <w:rPr>
          <w:rFonts w:ascii="Times New Roman" w:hAnsi="Times New Roman"/>
        </w:rPr>
        <w:t>düşmən cənubdan Süsəngird-Həmidiyyə yolu ilə şəhərin 3 km-liyinə kimi irəliləyə bildi</w:t>
      </w:r>
      <w:r>
        <w:rPr>
          <w:rFonts w:ascii="Times New Roman" w:hAnsi="Times New Roman"/>
          <w:lang w:val="az-Cyrl-AZ"/>
        </w:rPr>
        <w:t xml:space="preserve">; </w:t>
      </w:r>
      <w:r>
        <w:rPr>
          <w:rFonts w:ascii="Times New Roman" w:hAnsi="Times New Roman"/>
        </w:rPr>
        <w:t>neçə kəndi mühasirəyə aldı və hətta qüvvələrimizdən əsir də tutdu. Sonra Süsəngirdin qərb tərəfində yerləşən Dehlaviyyə və "Əllahu-əkbər" təpələrindən də hücuma keçdilər. Bu döyüşlərdə çoxlu yaralı və şəhid verdik. Onları birbaşa Əhvaza çatdırmaq mümkün deyildi. Odur ki, qayıqla əvvəl Həmidiyyəyə, oradan Əhvaza aparılırdı. İki gün sonra düşmən şəhərə girdi. Sayımız heç iki yüz nəfərə çatmırdı və silah-sursatımız da tükənmək üzrə idi. Tankları irəlilədikcə nə qədər yardımçı qüvvə tələb etsək də, qəti cavab gəlmədi. Artıq hamımız şəhid olacağımıza əmin idik. Hər yer uçulmuşdu və səngər tutmağa salamat bir yer qalmamışdı. Tank və zirehli maşınlar şəhidlərimizin cəsədləri üzərindən keçirdi və yaxınlaşdıqca hər bir cinayətə əl atırdılar. Məsələn, ata-ananın gözü qabağında övladını öldürür, sonra meyiti üstünə benzin töküb yandırırdılar. Nəhayət, ertəsi gün köməyə yeni qüvvələr gələndən sonra, Süsəngirdin mühasirəsi yarıldı, helikopterlərimiz düşmənin tanklarına ağır zərbələr endirdi</w:t>
      </w:r>
      <w:r>
        <w:rPr>
          <w:rFonts w:ascii="Times New Roman" w:hAnsi="Times New Roman"/>
          <w:lang w:val="az-Cyrl-AZ"/>
        </w:rPr>
        <w:t xml:space="preserve">; </w:t>
      </w:r>
      <w:r>
        <w:rPr>
          <w:rFonts w:ascii="Times New Roman" w:hAnsi="Times New Roman"/>
        </w:rPr>
        <w:t>Kərxə çayının onların qarşısını almağa doğru yönəldilməsi tədbiri də, düşmənin</w:t>
      </w:r>
      <w:r>
        <w:rPr>
          <w:rFonts w:ascii="Times New Roman" w:hAnsi="Times New Roman"/>
          <w:lang w:val="az-Cyrl-AZ"/>
        </w:rPr>
        <w:t xml:space="preserve"> </w:t>
      </w:r>
      <w:r>
        <w:rPr>
          <w:rFonts w:ascii="Times New Roman" w:hAnsi="Times New Roman"/>
        </w:rPr>
        <w:t xml:space="preserve">geri </w:t>
      </w:r>
      <w:r>
        <w:rPr>
          <w:rFonts w:ascii="Times New Roman" w:hAnsi="Times New Roman"/>
        </w:rPr>
        <w:lastRenderedPageBreak/>
        <w:t>çəkilməsinə şərait yaratdı. Beləliklə, şəhər düşmənin əlinə keçmədi və o gün sevincdən göz yaşlarımız qurumurdu..."</w:t>
      </w:r>
    </w:p>
    <w:p w:rsidR="00DB7D6E" w:rsidRDefault="00DB7D6E" w:rsidP="00DB7D6E">
      <w:pPr>
        <w:rPr>
          <w:rFonts w:ascii="Times New Roman" w:hAnsi="Times New Roman"/>
        </w:rPr>
      </w:pPr>
      <w:r>
        <w:rPr>
          <w:rFonts w:ascii="Times New Roman" w:hAnsi="Times New Roman"/>
        </w:rPr>
        <w:t xml:space="preserve"> </w:t>
      </w:r>
    </w:p>
    <w:p w:rsidR="00DB7D6E" w:rsidRDefault="00DB7D6E" w:rsidP="00DB7D6E">
      <w:pPr>
        <w:ind w:firstLine="0"/>
        <w:jc w:val="left"/>
        <w:rPr>
          <w:rFonts w:ascii="Times New Roman" w:hAnsi="Times New Roman"/>
        </w:rPr>
        <w:sectPr w:rsidR="00DB7D6E">
          <w:footnotePr>
            <w:numRestart w:val="eachPage"/>
          </w:footnotePr>
          <w:pgSz w:w="8392" w:h="11907"/>
          <w:pgMar w:top="1418" w:right="1361" w:bottom="1418" w:left="1361" w:header="720" w:footer="720" w:gutter="0"/>
          <w:cols w:space="720"/>
        </w:sectPr>
      </w:pPr>
    </w:p>
    <w:p w:rsidR="00DB7D6E" w:rsidRDefault="00DB7D6E" w:rsidP="00DB7D6E">
      <w:pPr>
        <w:pStyle w:val="Heading1"/>
        <w:pBdr>
          <w:top w:val="thickThinLargeGap" w:sz="24" w:space="0" w:color="auto"/>
          <w:left w:val="thickThinLargeGap" w:sz="24" w:space="0" w:color="auto"/>
          <w:bottom w:val="thinThickLargeGap" w:sz="24" w:space="0" w:color="auto"/>
          <w:right w:val="thinThickLargeGap" w:sz="24" w:space="0" w:color="auto"/>
        </w:pBdr>
        <w:jc w:val="left"/>
      </w:pPr>
      <w:bookmarkStart w:id="33" w:name="_Toc532374577"/>
      <w:r>
        <w:lastRenderedPageBreak/>
        <w:t>Doqquzuncu fəsil</w:t>
      </w:r>
      <w:bookmarkEnd w:id="33"/>
    </w:p>
    <w:p w:rsidR="00DB7D6E" w:rsidRDefault="00DB7D6E" w:rsidP="00DB7D6E">
      <w:pPr>
        <w:rPr>
          <w:rFonts w:ascii="Times New Roman" w:hAnsi="Times New Roman"/>
        </w:rPr>
      </w:pPr>
      <w:r>
        <w:rPr>
          <w:rFonts w:ascii="Times New Roman" w:hAnsi="Times New Roman"/>
        </w:rPr>
        <w:t>Tehrana qayıtdığımız vaxtdan bir ay keçirdi. Universitetin cihad komitəsindən zəng edib bildirdilər ki, qarşıda yenə Xuzistan vilayətinə doğru səfər nəzərdə tutulub və bu dəfə bir neçə konteyner vəsait və təchizatla yola düşəcəklər. Bu barədə sabiq qrupla söhbət etdim. Dedilər: "Daha o məntəqəyə getməyə qorxuruq! Başqa yer olsa razıyıq, amma ora yox." Hətta doktor Turusyan dedi: "Sən də getmə, Turabi! Təhlükəlidir, canını əldən verərsən." Dedim: "Bilirəm təhlükəlidir, amma yaralılara kömək daha mühümdür."</w:t>
      </w:r>
    </w:p>
    <w:p w:rsidR="00DB7D6E" w:rsidRDefault="00DB7D6E" w:rsidP="00DB7D6E">
      <w:pPr>
        <w:rPr>
          <w:rFonts w:ascii="Times New Roman" w:hAnsi="Times New Roman"/>
        </w:rPr>
      </w:pPr>
      <w:r>
        <w:rPr>
          <w:rFonts w:ascii="Times New Roman" w:hAnsi="Times New Roman"/>
        </w:rPr>
        <w:t>Xəstəxananın müdiri doktor Əfşara və öz anestezin qrupuma dedim: "Bir neçə günlük Xuzistana səfərim olacaq." Doktor dedi: "Belə vəziyyətdə hara gedirsən? Burada da yaralılar var!" Dedim: "Amma onlara yardım etməyə kifayət qədər həkim var."</w:t>
      </w:r>
    </w:p>
    <w:p w:rsidR="00DB7D6E" w:rsidRDefault="00DB7D6E" w:rsidP="00DB7D6E">
      <w:pPr>
        <w:rPr>
          <w:rFonts w:ascii="Times New Roman" w:hAnsi="Times New Roman"/>
        </w:rPr>
      </w:pPr>
      <w:r>
        <w:rPr>
          <w:rFonts w:ascii="Times New Roman" w:hAnsi="Times New Roman"/>
        </w:rPr>
        <w:t>Səfərlə bağlı anamla da danışıb nigaran qalmamağını tapşırdım. Artıq iş təyinatımdan xəbərdar olduğu üçün, rahat icazə verib dedi: "Necə məsləhətdir, Allah amanında, qızım!"</w:t>
      </w:r>
    </w:p>
    <w:p w:rsidR="00DB7D6E" w:rsidRDefault="00DB7D6E" w:rsidP="00DB7D6E">
      <w:pPr>
        <w:rPr>
          <w:rFonts w:ascii="Times New Roman" w:hAnsi="Times New Roman"/>
        </w:rPr>
      </w:pPr>
      <w:r>
        <w:rPr>
          <w:rFonts w:ascii="Times New Roman" w:hAnsi="Times New Roman"/>
        </w:rPr>
        <w:t>Payızın son günləri idi. Tarixi dəqiq yadımda deyil. Səhər saat 10-11 radələrində şəhərin cihad komitəsinin qabağından yola düşdük. Keçən qrupdan təkcə mənimlə quruculuq cihadının üzvü olan Murtəza da</w:t>
      </w:r>
      <w:r>
        <w:rPr>
          <w:rFonts w:ascii="Times New Roman" w:hAnsi="Times New Roman"/>
          <w:lang w:val="az-Cyrl-AZ"/>
        </w:rPr>
        <w:t xml:space="preserve"> </w:t>
      </w:r>
      <w:r>
        <w:rPr>
          <w:rFonts w:ascii="Times New Roman" w:hAnsi="Times New Roman"/>
        </w:rPr>
        <w:t xml:space="preserve">gəlirdi. Briqadanın tərkibində təkcə mən həkim olduğum üçün, daha Qızıl Aypara Cəmiyyətindən vəsiqə almağı lazım bilmədim. Bizim avtomobillə yanaşı silah-sursat, azuqə və paltar yükü ilə dolu iki konteyner də var idi. Qısası, axşam Xürrəmabada çatdıq. Bu dəfə şəhərdə hərbi qüvvələr və qaçqınlar daha çox görünürdü. Onlara şəhərin ətrafında </w:t>
      </w:r>
      <w:r>
        <w:rPr>
          <w:rFonts w:ascii="Times New Roman" w:hAnsi="Times New Roman"/>
        </w:rPr>
        <w:lastRenderedPageBreak/>
        <w:t>çadır qurmuşdular. Hələ də ara-sıra düşmən təyyarələri uçuşur, təhlükə siqnalının səsi eşidilirdi. Vəziyyət qırmızıdan normala və adi hala endikdə, səsgücləndiricilərdən müharibəyə dair təbliğat və xəbərlər səslənirdi. Biz birbaş Xürrəmabadın qarnizonuna gedib gecəni orada qaldıq. Səhər vaxtı itirmədən Əhvaza doğru yola düşdük. Əhvazın bir ay qabaqkı vəziyyəti olduğu kimi qalırdı. Sadəcə, hərbi qüvvələrin get-gəli ona nisbi canlanma verirdi. Əvvəl oranın Qızıl Aypara Cəmiyyətinə müraciət etdik. Bu dəfə orada doktor Çəmranı görmədim. Bizə dedilər: "Hal-hazırda gedə biləcəyiniz yeganə yerlər Abadanın "Taliqani" xəstəxanası və Süsəngirdin xəstəxanasıdır. Süsəngirdə bir neçə həkim də yollamışıq. Tibb bacısı qrupunun təşkili ilə bağlı səhiyyə nazirliyi və başqa orqanlarla əlaqə saxlamışıq. Yaxın vaxtda göndəriləcəyi barədə söz veriblər."</w:t>
      </w:r>
    </w:p>
    <w:p w:rsidR="00DB7D6E" w:rsidRDefault="00DB7D6E" w:rsidP="00DB7D6E">
      <w:pPr>
        <w:rPr>
          <w:rFonts w:ascii="Times New Roman" w:hAnsi="Times New Roman"/>
        </w:rPr>
      </w:pPr>
      <w:r>
        <w:rPr>
          <w:rFonts w:ascii="Times New Roman" w:hAnsi="Times New Roman"/>
        </w:rPr>
        <w:t>Yenə Süsəngirdə getməyi qərara aldıq. Konteynerləri Əhvazda qoyub özümüz Süsəngirdə yola düşdük. Yollarda hələ də asayiş bərpa olmamışdı və düşmən təyyarələri istənilən yeri bombalayırdı. Lakin bu dəfə yollarda çox da maşın yox idi. Süsəngirdə bir az qalmış artıq səngərlər qazıldığı, onların ardında hərbi qüvvələrimiz və artilleriyamızın yerləşdiyi müşahidə olunurdu.</w:t>
      </w:r>
    </w:p>
    <w:p w:rsidR="00DB7D6E" w:rsidRDefault="00DB7D6E" w:rsidP="00DB7D6E">
      <w:pPr>
        <w:rPr>
          <w:rFonts w:ascii="Times New Roman" w:hAnsi="Times New Roman"/>
        </w:rPr>
      </w:pPr>
      <w:r>
        <w:rPr>
          <w:rFonts w:ascii="Times New Roman" w:hAnsi="Times New Roman"/>
        </w:rPr>
        <w:t xml:space="preserve">Nəhayət, özümüzü xəstəxanaya yetirdik. Bu dəfə daha çox zərbəyə məruz qalmışdı. Qapı-divarlarındakı güllə izləri, raketlərin viran etdiyi yerlər ağır döyüşlərin təəssüratını tam əks etdirirdi. Yaralılardan eşitdim ki, biz Tehrana qayıdandan sonra Süsəngird bir daha düşmən tərəfindən böyük hücuma məruz qalsa da hərbi qüvvələrimizin yenilməz müdafiəsilə qarşılaşaraq yenidən "Əllahu-əkbər" təpələrinədək geri çəkiliblər. Əvvəlki işçilərdən yalnız iki qarovulçu qalmışdı. Döyüşçülərdən </w:t>
      </w:r>
      <w:r>
        <w:rPr>
          <w:rFonts w:ascii="Times New Roman" w:hAnsi="Times New Roman"/>
        </w:rPr>
        <w:lastRenderedPageBreak/>
        <w:t>eşitdim ki, iraqlılar Süsəngirdə girərkən, şəhərin sabiq hakim təbəqəsi və əks-inqilabçılar onların gəlişi münasibətilə qurban kəsib, üzərlik yandırıblar. Deyirdilər: "Kaş burada olub görərdiniz ki, necə haray çəkib oynayırdılar. Hətta, bir neçə baş inək qurban kəsdilər. Korpus və partizan qüvvələri hücum edənə və öz təyyarələrimiz gəlib onların başına bomba yağdıranadək şəhəri tərk etmədilər. Ondan sonra ordu Süsəngirdə daxil oldu və düşmən elə də müqavimət göstərmədən şəhəri tərk etdi. Onlar çıxdıqdan sonra baş prokuror cənab Xalxali şəhərə daxil oldu və onun əmri ilə bu fitnədə əli olan sabiq rejimin üzvləri, xainlər və əks-inqilabçıların bir neçəsi yaxalanaraq edam edildi."</w:t>
      </w:r>
    </w:p>
    <w:p w:rsidR="00DB7D6E" w:rsidRDefault="00DB7D6E" w:rsidP="00DB7D6E">
      <w:pPr>
        <w:rPr>
          <w:rFonts w:ascii="Times New Roman" w:hAnsi="Times New Roman"/>
        </w:rPr>
      </w:pPr>
      <w:r>
        <w:rPr>
          <w:rFonts w:ascii="Times New Roman" w:hAnsi="Times New Roman"/>
        </w:rPr>
        <w:t xml:space="preserve">Hələlik əməliyyat otağı ilə xəstəxananın bir neçə bölməsi fəaliyyət göstərirdi. Bizdən qabaq Əhvaz və İsfahandan bir neçə həkimlə tibb bacısı gəlib işə başlamışdı. Hazırkı şəraitdə mətbəxdə yalnız gündüzlər yemək bişirilirdi. Yolların təhlükəliliyinə görə, yetərincə ərzaq gəlib çatmırdı. Adətən plov yeyilirdi və kənarında da balıq, lobya və ya badımcan konservi verilirdi. Axşamlar da soyuq yeməklər olurdu. Məsələn, qaynadılmış yumurta və kartof, pendir, pomidor və s. Xəstəxanada bir canlanma hiss olunurdu. Könüllü xalq qüvvələrindən də işləməyə gələnlər var idi. Bu dəfə Əhvazdan </w:t>
      </w:r>
      <w:r>
        <w:rPr>
          <w:rFonts w:ascii="Times New Roman" w:hAnsi="Times New Roman"/>
          <w:lang w:bidi="fa-IR"/>
        </w:rPr>
        <w:t xml:space="preserve">gələn </w:t>
      </w:r>
      <w:r>
        <w:rPr>
          <w:rFonts w:ascii="Times New Roman" w:hAnsi="Times New Roman"/>
        </w:rPr>
        <w:t>iki tibb bacısı Fatimə ilə Zəhra Muradi bacılarının kənarında özümü tək bilmirdim. Zəhra ucaboylu, arıq, cəld və zirək bir qız idi və aramızda səmimi</w:t>
      </w:r>
      <w:r>
        <w:rPr>
          <w:rFonts w:ascii="Times New Roman" w:hAnsi="Times New Roman"/>
          <w:lang w:val="az-Cyrl-AZ"/>
        </w:rPr>
        <w:t xml:space="preserve"> </w:t>
      </w:r>
      <w:r>
        <w:rPr>
          <w:rFonts w:ascii="Times New Roman" w:hAnsi="Times New Roman"/>
        </w:rPr>
        <w:t>münasibət</w:t>
      </w:r>
      <w:r>
        <w:rPr>
          <w:rFonts w:ascii="Times New Roman" w:hAnsi="Times New Roman"/>
          <w:lang w:val="az-Cyrl-AZ"/>
        </w:rPr>
        <w:t xml:space="preserve"> </w:t>
      </w:r>
      <w:r>
        <w:rPr>
          <w:rFonts w:ascii="Times New Roman" w:hAnsi="Times New Roman"/>
        </w:rPr>
        <w:t>yaratmışdı. İşimiz qurtardıqdan sonra, birgə xəstəxananın həyətinə çıxar, gəzişərək söhbət edərdik.</w:t>
      </w:r>
    </w:p>
    <w:p w:rsidR="00DB7D6E" w:rsidRDefault="00DB7D6E" w:rsidP="00DB7D6E">
      <w:pPr>
        <w:rPr>
          <w:rFonts w:ascii="Times New Roman" w:hAnsi="Times New Roman"/>
        </w:rPr>
      </w:pPr>
      <w:r>
        <w:rPr>
          <w:rFonts w:ascii="Times New Roman" w:hAnsi="Times New Roman"/>
        </w:rPr>
        <w:t xml:space="preserve">Yenə əvvəlki kimi daim cəbhələrdən yaralı gəlirdi. Quruculuq cihadının üzvləri deyirdilər ki, Təcili Tibbi Yardım maşınımız olsa, elə özümüz yaralıları gətirərdik. </w:t>
      </w:r>
      <w:r>
        <w:rPr>
          <w:rFonts w:ascii="Times New Roman" w:hAnsi="Times New Roman"/>
        </w:rPr>
        <w:lastRenderedPageBreak/>
        <w:t>Beləliklə, xəstəxanaya iki maşın verildi; biri hərbi düşərgədən, biri də Qızıl Aypara Cəmiyyətindən. Ondan sonra briqadamızın öz üzvləri yaralıları daşımağa başladılar. Hərdən həmin maşınlarla xəstəxananın başqa ehtiyaclarını təmin etmək üçün, Əhvaza da gedirdilər.</w:t>
      </w:r>
    </w:p>
    <w:p w:rsidR="00DB7D6E" w:rsidRDefault="00DB7D6E" w:rsidP="00DB7D6E">
      <w:pPr>
        <w:rPr>
          <w:rFonts w:ascii="Times New Roman" w:hAnsi="Times New Roman"/>
        </w:rPr>
      </w:pPr>
      <w:r>
        <w:rPr>
          <w:rFonts w:ascii="Times New Roman" w:hAnsi="Times New Roman"/>
        </w:rPr>
        <w:t>Süsəngird tez-tez atəşə məruz qalsa da, əvvəlki kimi şiddətli deyildi. Ağır partlayışlar olanda da titrəyişləri hiss edirdik. Bəzən şəhərə çıxdıqda, küçələrdə əhalinin rahat get-gəli müşahidə olunurdu, hansı ki, keçən dəfə belə şey yox idi. Artıq onlar da xəstəxanaya müraciət edirdilər. Çoxunun baş ağrısı, ya da stress problemləri olurdu və bəzən də şok halında gətirilənlərə müayinədən sonra, uyğun müalicə tətbiq edilir və dərman verilirdi. Artıq şəhərdə çörəkxanalarda çörək bişirilir, kiçik dükan-bazarlar fəaliyyətə başlamışdı.</w:t>
      </w:r>
    </w:p>
    <w:p w:rsidR="00DB7D6E" w:rsidRDefault="00DB7D6E" w:rsidP="00DB7D6E">
      <w:pPr>
        <w:rPr>
          <w:rFonts w:ascii="Times New Roman" w:hAnsi="Times New Roman"/>
        </w:rPr>
      </w:pPr>
      <w:r>
        <w:rPr>
          <w:rFonts w:ascii="Times New Roman" w:hAnsi="Times New Roman"/>
        </w:rPr>
        <w:t>Bir gün günorta çağı düz bazarın ortasına bomba atdılar. Tez Təcili Tibbi Yardım maşını ilə özümüzü ora çatdırdıq. Aləm bir-birinə qarışmışdı. Nə qədər yaralı və şəhid olan var idi. Qan hər yeri bürümüşdü və bədən tikələri əl-ayağa dolaşırdı. Sağ qalanlar şoka düşmüşdü və bir çoxları da kənarda şivən qoparıb, üz-gözünə döyürdülər. Üzləşdiyim ən ağır hadisələrdən idi. Birimiz hadisə yerində qaldı, qalanımız isə bir neçə yaralı ilə xəstəxanaya geri döndük. Yaralıların çoxuna elə təcili yardım bölməsində ilkin tibbi</w:t>
      </w:r>
      <w:r>
        <w:rPr>
          <w:rFonts w:ascii="Times New Roman" w:hAnsi="Times New Roman"/>
          <w:lang w:val="az-Cyrl-AZ"/>
        </w:rPr>
        <w:t xml:space="preserve"> </w:t>
      </w:r>
      <w:r>
        <w:rPr>
          <w:rFonts w:ascii="Times New Roman" w:hAnsi="Times New Roman"/>
        </w:rPr>
        <w:t>yardım</w:t>
      </w:r>
      <w:r>
        <w:rPr>
          <w:rFonts w:ascii="Times New Roman" w:hAnsi="Times New Roman"/>
          <w:lang w:val="az-Cyrl-AZ"/>
        </w:rPr>
        <w:t xml:space="preserve"> </w:t>
      </w:r>
      <w:r>
        <w:rPr>
          <w:rFonts w:ascii="Times New Roman" w:hAnsi="Times New Roman"/>
        </w:rPr>
        <w:t>edildi və halı pis olanlar da əməliyyat otaqlarına köçürüldü.</w:t>
      </w:r>
    </w:p>
    <w:p w:rsidR="00DB7D6E" w:rsidRDefault="00DB7D6E" w:rsidP="00DB7D6E">
      <w:pPr>
        <w:rPr>
          <w:rFonts w:ascii="Times New Roman" w:hAnsi="Times New Roman"/>
        </w:rPr>
      </w:pPr>
      <w:r>
        <w:rPr>
          <w:rFonts w:ascii="Times New Roman" w:hAnsi="Times New Roman"/>
        </w:rPr>
        <w:t xml:space="preserve">Bu hadisə camaatın əhval-ruhiyyəsinə ağır təsir bağışladı. Özüm də bəzən onlardan "belə vəziyyətdə niyə buranı tərk etmirsiniz" – deyə soruşduqda, deyirdilər: "Axı hara gedək? Başqa yerdə adamı, yerləri olanlar çıxıb gediblər. Biz də əvvəl səhralığa və ya qohumlarımızın evinə pənah aparmışdıq. Amma insan qohum evində nə qədər </w:t>
      </w:r>
      <w:r>
        <w:rPr>
          <w:rFonts w:ascii="Times New Roman" w:hAnsi="Times New Roman"/>
        </w:rPr>
        <w:lastRenderedPageBreak/>
        <w:t>qala bilər? Nisbi sakitlikdən sonra ev-eşiyimizə qayıtmağı məsləhət bilmişik..."</w:t>
      </w:r>
    </w:p>
    <w:p w:rsidR="00DB7D6E" w:rsidRDefault="00DB7D6E" w:rsidP="00DB7D6E">
      <w:pPr>
        <w:rPr>
          <w:rFonts w:ascii="Times New Roman" w:hAnsi="Times New Roman"/>
        </w:rPr>
      </w:pPr>
      <w:r>
        <w:rPr>
          <w:rFonts w:ascii="Times New Roman" w:hAnsi="Times New Roman"/>
        </w:rPr>
        <w:t>Şərait nisbətən yaxşı olduğu üçün, xəstəxanaya daim yaralı gəlirdi. Amma vəziyyəti ağır olanları xilas etmək üçün, patoloji şöbələr işə düşməmişdi. Həmin müddətdə bir neçə nəfər əməliyyat zamanı qanaxmadan şəhid oldu. Laboratoriyamızda müəyyən qədər qan ehtiyatı olsa da, kəskin qanaxması və təzyiqi aşağı olanlara çatdırmaq və əsaslı əlac etmək olmurdu. Odur ki, aralarında diri qalma ehtimalı artıq olanları nəzərə almalı olurduq. Bəzən onlara da qan və s. vəsait kifayət qədər çatmırdı. Halbuki əməliyyat zamanı daim qana böyük ehtiyac olurdu və bazadan göndərilib, xəstəxanaya çatınca çoxu şəhid olurdu. Bəzən qanaxmadan halı pisləşən yaralı gözünü açıb bizdən yardım istəyirdi və səbri tükənəndə deyirdi: "Bəs, bizə yardım fikriniz yoxdur? Bizi əməliyyat otağına yerləşdirməyəcəksiniz?" Yaralıların hər an həyatını itirdiklərini müşahidə etmək olduqca ağır və hədsiz əzab verirdi.</w:t>
      </w:r>
    </w:p>
    <w:p w:rsidR="00DB7D6E" w:rsidRDefault="00DB7D6E" w:rsidP="00DB7D6E">
      <w:pPr>
        <w:rPr>
          <w:rFonts w:ascii="Times New Roman" w:hAnsi="Times New Roman"/>
        </w:rPr>
      </w:pPr>
      <w:r>
        <w:rPr>
          <w:rFonts w:ascii="Times New Roman" w:hAnsi="Times New Roman"/>
        </w:rPr>
        <w:t xml:space="preserve">Bir dəfə ayaqlarına çoxlu qəlpə girmiş, dizdən aşağı sınığı olan bir yaralı gətirdilər. Tez əməliyyat otağına aparıb, ilkin müalicədən sonra ayaqlarını gipsə saldıq. Təcili Tehrana göndərilməli və ayağının kəsilməməyi üçün, patoloji xəstəxanada yerləşdirilməli idi. Geciksə, yarasına infeksiya düşə bilərdi. Daim huşunu itirərək deyirdi: "Silahımı verin..., cəbhəyə qayıtmaq istəyirəm..., mən qayıtmalıyam!" O, huşa gəldikdə də eyni sözləri təkrar edirdi. Vəzifəsinə bu qədər bağlı olduğunu görüb, fikirləşirdim ki, yəqin bölmə komandiridir. Ona belə vəziyyətdə qətiyyən tərpənməyə icazə verilmədiyinin desək də, "Yox, mən qayıtmalıyam! Bu ayaq məni narahat edir. Daha artıqdır, kəsin atın! Elə olsun ki, cəbhəyə tez qayıdım. </w:t>
      </w:r>
      <w:r>
        <w:rPr>
          <w:rFonts w:ascii="Times New Roman" w:hAnsi="Times New Roman"/>
        </w:rPr>
        <w:lastRenderedPageBreak/>
        <w:t>Əlimdən bir iş gəlməsə belə, heç olmasa, döyüşən qüvvələrimizin əlinə su verə bilərəm." And-aman edib</w:t>
      </w:r>
      <w:r>
        <w:rPr>
          <w:rFonts w:ascii="Times New Roman" w:hAnsi="Times New Roman"/>
          <w:lang w:val="az-Cyrl-AZ"/>
        </w:rPr>
        <w:t xml:space="preserve"> </w:t>
      </w:r>
      <w:r>
        <w:rPr>
          <w:rFonts w:ascii="Times New Roman" w:hAnsi="Times New Roman"/>
        </w:rPr>
        <w:t>yalvarırdı ki, hökmən cəbhəyə qayıtsın. Nəhayət, ona bir yatızdırıcı iynə vurub, Təcili Tibbi Yardım maşınıyla Əhvaza göndərdik.</w:t>
      </w:r>
    </w:p>
    <w:p w:rsidR="00DB7D6E" w:rsidRDefault="00DB7D6E" w:rsidP="00DB7D6E">
      <w:pPr>
        <w:rPr>
          <w:rFonts w:ascii="Times New Roman" w:hAnsi="Times New Roman"/>
        </w:rPr>
      </w:pPr>
      <w:r>
        <w:rPr>
          <w:rFonts w:ascii="Times New Roman" w:hAnsi="Times New Roman"/>
        </w:rPr>
        <w:t>Yanvarın 6-da hərbiçilərin dilindən xəstəxanaya belə bir xəbər yayıldı: "İmamın ardıcılları adını daşıyan universitet tələbə bölüyü mühasirəyə düşüb və bizim artilleriyanın dəstəyi olmadan, onları o vəziyyətdən çıxarmaq qeyri-mümkündür. Lakin daxildən səhlənkarlıq, bəlkə də xəyanət üzündən bu əmr gecikir." Halbuki həmin qrup "casus yuvası" adlandırılan Amerika səfirliyinin fəthi və orada kəşfiyyat orqanının xalqımızın əleyhinə apardığı gizli missiyanın ifşasında böyük fədakarlıq göstərərkən, birbaşa İmamın alqışı ilə qarşılaşmış və xalq səfirliyə yürüş edərək onların pişvazına çıxmışdı.</w:t>
      </w:r>
    </w:p>
    <w:p w:rsidR="00DB7D6E" w:rsidRDefault="00DB7D6E" w:rsidP="00DB7D6E">
      <w:pPr>
        <w:rPr>
          <w:rFonts w:ascii="Times New Roman" w:hAnsi="Times New Roman"/>
        </w:rPr>
      </w:pPr>
      <w:r>
        <w:rPr>
          <w:rFonts w:ascii="Times New Roman" w:hAnsi="Times New Roman"/>
        </w:rPr>
        <w:t>Nəhayət, kəşfiyyatçılarımız mühasirə yerini yaxından müşahidə etdikdən sonra, məlumat verdilər ki, sağ qalanı yoxdur və hamısı şəhid olub. O gün bizim ən ağır və acı günlərimizdən biri oldu. Bütün xəstəxana matəmə batdı və hətta mətbəxin xidmətçilərinədək, hamı ağlayırdı. Bu hadisə cihad komitəsinin üzvlərinə olduqca pis təsir etdi və tamamilə ruhdan düşdülər. Tehrana qayıdıb hadisənin müqəssirlərini araşdırmaq istəyirdilər və deyirdilər: "Bu dəfə artıq birbaşa İmamla görüşəcək, baş verənləri şəxsən onun özünə çatdıracağıq!" Mənə də dedilər: "Turabi bacı, bizimlə gəlirsən, ya yox?" Təzəlikdə bizim qrupa iki anestezin də əlavə olmuşdu və bütün əməliyyatlarda yaxından iştirak edirdilər. Odur ki, dedim: "Bəli, gəlirəm. Artıq burada mənə elə də ehtiyac yoxdur."</w:t>
      </w:r>
    </w:p>
    <w:p w:rsidR="00DB7D6E" w:rsidRDefault="00DB7D6E" w:rsidP="00DB7D6E">
      <w:pPr>
        <w:rPr>
          <w:rFonts w:ascii="Times New Roman" w:hAnsi="Times New Roman"/>
        </w:rPr>
      </w:pPr>
    </w:p>
    <w:p w:rsidR="00DB7D6E" w:rsidRDefault="00DB7D6E" w:rsidP="00DB7D6E">
      <w:pPr>
        <w:ind w:firstLine="0"/>
        <w:jc w:val="left"/>
        <w:rPr>
          <w:rFonts w:ascii="Times New Roman" w:hAnsi="Times New Roman"/>
        </w:rPr>
        <w:sectPr w:rsidR="00DB7D6E">
          <w:footnotePr>
            <w:numRestart w:val="eachPage"/>
          </w:footnotePr>
          <w:pgSz w:w="8392" w:h="11907"/>
          <w:pgMar w:top="1418" w:right="1361" w:bottom="1418" w:left="1361" w:header="720" w:footer="720" w:gutter="0"/>
          <w:cols w:space="720"/>
        </w:sectPr>
      </w:pPr>
    </w:p>
    <w:p w:rsidR="00DB7D6E" w:rsidRDefault="00DB7D6E" w:rsidP="00DB7D6E">
      <w:pPr>
        <w:pStyle w:val="Heading1"/>
        <w:pBdr>
          <w:top w:val="thickThinLargeGap" w:sz="24" w:space="0" w:color="auto"/>
          <w:left w:val="thickThinLargeGap" w:sz="24" w:space="0" w:color="auto"/>
          <w:bottom w:val="thinThickLargeGap" w:sz="24" w:space="0" w:color="auto"/>
          <w:right w:val="thinThickLargeGap" w:sz="24" w:space="0" w:color="auto"/>
        </w:pBdr>
        <w:jc w:val="left"/>
      </w:pPr>
      <w:bookmarkStart w:id="34" w:name="_Toc532374578"/>
      <w:r>
        <w:lastRenderedPageBreak/>
        <w:t>Onuncu fəsil</w:t>
      </w:r>
      <w:bookmarkEnd w:id="34"/>
    </w:p>
    <w:p w:rsidR="00DB7D6E" w:rsidRDefault="00DB7D6E" w:rsidP="00DB7D6E">
      <w:pPr>
        <w:rPr>
          <w:rFonts w:ascii="Times New Roman" w:hAnsi="Times New Roman"/>
        </w:rPr>
      </w:pPr>
      <w:r>
        <w:rPr>
          <w:rFonts w:ascii="Times New Roman" w:hAnsi="Times New Roman"/>
        </w:rPr>
        <w:t>Artıq yaralıları Tehrana və digər şəhərlərə təyyarə ilə göndərirdilər. Əməliyyat otağında işim qurtardıqdan sonra, palatalara gedib yaralılara baş çəkirdim. Onlarda tamamilə başqa əhval-ruhiyyə vardı; qəribə təvazökarlıq göstərər, yersiz dinib-danışmazdılar. Ağrıları da olsaydı, heç vaxt adi xəstələr kimi iynə və ya dərman üçün hay-küy qaldırmazdılar. Hətta xəstəxananın qayğısına</w:t>
      </w:r>
      <w:r>
        <w:rPr>
          <w:rFonts w:ascii="Times New Roman" w:hAnsi="Times New Roman"/>
          <w:lang w:val="az-Cyrl-AZ"/>
        </w:rPr>
        <w:t xml:space="preserve"> </w:t>
      </w:r>
      <w:r>
        <w:rPr>
          <w:rFonts w:ascii="Times New Roman" w:hAnsi="Times New Roman"/>
        </w:rPr>
        <w:t>qalıb, cüzi yemək payları ilə kifayətlənər, ümumi</w:t>
      </w:r>
      <w:r>
        <w:rPr>
          <w:rFonts w:ascii="Times New Roman" w:hAnsi="Times New Roman"/>
          <w:lang w:val="az-Cyrl-AZ"/>
        </w:rPr>
        <w:t xml:space="preserve"> </w:t>
      </w:r>
      <w:r>
        <w:rPr>
          <w:rFonts w:ascii="Times New Roman" w:hAnsi="Times New Roman"/>
        </w:rPr>
        <w:t>haqları</w:t>
      </w:r>
      <w:r>
        <w:rPr>
          <w:rFonts w:ascii="Times New Roman" w:hAnsi="Times New Roman"/>
          <w:lang w:val="az-Cyrl-AZ"/>
        </w:rPr>
        <w:t xml:space="preserve"> </w:t>
      </w:r>
      <w:r>
        <w:rPr>
          <w:rFonts w:ascii="Times New Roman" w:hAnsi="Times New Roman"/>
        </w:rPr>
        <w:t>olan</w:t>
      </w:r>
      <w:r>
        <w:rPr>
          <w:rFonts w:ascii="Times New Roman" w:hAnsi="Times New Roman"/>
          <w:lang w:val="az-Cyrl-AZ"/>
        </w:rPr>
        <w:t xml:space="preserve"> </w:t>
      </w:r>
      <w:r>
        <w:rPr>
          <w:rFonts w:ascii="Times New Roman" w:hAnsi="Times New Roman"/>
        </w:rPr>
        <w:t xml:space="preserve">bir çox şeydən imtina edərdilər. Onlara "bura cəbhə deyil, normal qidalanmalısınız" </w:t>
      </w:r>
      <w:r>
        <w:rPr>
          <w:rFonts w:ascii="Times New Roman" w:hAnsi="Times New Roman"/>
          <w:lang w:val="az-Cyrl-AZ"/>
        </w:rPr>
        <w:t xml:space="preserve">- </w:t>
      </w:r>
      <w:r>
        <w:rPr>
          <w:rFonts w:ascii="Times New Roman" w:hAnsi="Times New Roman"/>
        </w:rPr>
        <w:t>dedikdə, bəziləri "hər yerdə özünütərbiyəyə əhəmiyyət verilməli və insan həmişə hazır olmalıdır" – deyə cavab verərdilər. Yaxud maddi vəziyyəti nisbətən yaxşı olanların ailələri, dərmanları öz pulu ilə alarkən, onlara "sizi dərman və sairlə təmin etmək xəstəxananın və ya "Şəhidlər Cəmiyyəti"nin vəzifəsidir" – deyərkən</w:t>
      </w:r>
      <w:r>
        <w:rPr>
          <w:rFonts w:ascii="Times New Roman" w:hAnsi="Times New Roman"/>
          <w:lang w:val="az-Cyrl-AZ"/>
        </w:rPr>
        <w:t>,</w:t>
      </w:r>
      <w:r>
        <w:rPr>
          <w:rFonts w:ascii="Times New Roman" w:hAnsi="Times New Roman"/>
        </w:rPr>
        <w:t xml:space="preserve"> "xəstəxana öz vəzifəsini, biz də öz vəzifəmizi yerinə yetirir və burada bizim və ya hər hansı cəmiyyətin pulu ödəməyi əhəmiyyət daşımır" – deyərdilər. "Şəhidlər Cəmiyyəti"ndən nümayəndə gəlib, yaralıların ehtiyacları ilə maraqlandıqda da, yalnız mənəviyyatdan söz açır, adətən maddi maraq güdmədiklərinin şahidi olurdum. Məsələn, onlara həcc səfəri, İmam Xomeyni ilə görüş kimi arzu və istəklər mühüm idi. Maraqlı orasıdır ki, xəstəxananın qanalma şöbəsi hansısa qan qrupuna ehtiyacı olduğunu elan etdikdə, əvvəl yaralılar bu təşəbbüsə can atardılar. Deyirdik ki, siz özünüz yaralısınız, yataqdasınız, çoxlu qan itirmisiniz, belə vəziyyətdə qan vermək olmaz. Onlar da bizə "bizim fikrimizi çəkməyin, hələ cavanıq, bir stəkan meyvə suyu ilə yeri dolacaq" – deyə cavab verər, </w:t>
      </w:r>
      <w:r>
        <w:rPr>
          <w:rFonts w:ascii="Times New Roman" w:hAnsi="Times New Roman"/>
        </w:rPr>
        <w:lastRenderedPageBreak/>
        <w:t>icazə vermədikdə isə "qiyamət günü yolunuzu kəsib, deyəcəyik ki, Allah bəndəsinin qana ehtiyacı var ikən mane oldunuz" – deyərdilər. Hələ çoxları cavan idi və ağrıları olmağına baxmayaraq, içəridə əhval-ruhiyyəni dəyişmək üçün bir-biri ilə zarafatlaşar, hamısı əlbir olub, kefsiz olanı da o vəziyyətdən çıxarardılar. Onların şən və gümrah əhval-ruhiyyəsi bizim yorğunluğumuzu da canımızdan çıxarardı. Yaralı olub, hər hansı bir üzvünü itirmələrinə baxmayaraq</w:t>
      </w:r>
      <w:r>
        <w:rPr>
          <w:rFonts w:ascii="Times New Roman" w:hAnsi="Times New Roman"/>
          <w:lang w:val="az-Cyrl-AZ"/>
        </w:rPr>
        <w:t xml:space="preserve">, </w:t>
      </w:r>
      <w:r>
        <w:rPr>
          <w:rFonts w:ascii="Times New Roman" w:hAnsi="Times New Roman"/>
        </w:rPr>
        <w:t>ruhdan düşməzdilər. Onların fədakarlıqları müqabilində həmişə özümüzü xəcalətli bilirdik. Birindən problemini soruşduqda, zarafatyana dedi: "Turabi bacı, bu bina boydadır, həll edə bilsən, böyük iş görmüsən!" Dedim: "Bizim vəzifəmiz elə budur və bacardığımız qədər əlimizdən gələni edəcəyik."</w:t>
      </w:r>
    </w:p>
    <w:p w:rsidR="00DB7D6E" w:rsidRDefault="00DB7D6E" w:rsidP="00DB7D6E">
      <w:pPr>
        <w:rPr>
          <w:rFonts w:ascii="Times New Roman" w:hAnsi="Times New Roman"/>
        </w:rPr>
      </w:pPr>
      <w:r>
        <w:rPr>
          <w:rFonts w:ascii="Times New Roman" w:hAnsi="Times New Roman"/>
        </w:rPr>
        <w:t>– Allah köməyin olsun, tez məni burax gedim cəbhəyə. Sizə elə də çətin olmaz.</w:t>
      </w:r>
    </w:p>
    <w:p w:rsidR="00DB7D6E" w:rsidRDefault="00DB7D6E" w:rsidP="00DB7D6E">
      <w:pPr>
        <w:rPr>
          <w:rFonts w:ascii="Times New Roman" w:hAnsi="Times New Roman"/>
        </w:rPr>
      </w:pPr>
      <w:r>
        <w:rPr>
          <w:rFonts w:ascii="Times New Roman" w:hAnsi="Times New Roman"/>
        </w:rPr>
        <w:t>– Gözlə, tam sağalandan sonra. Cəbhə sənin, sən də cəbhənin. Hara tələsirsən?</w:t>
      </w:r>
    </w:p>
    <w:p w:rsidR="00DB7D6E" w:rsidRDefault="00DB7D6E" w:rsidP="00DB7D6E">
      <w:pPr>
        <w:rPr>
          <w:rFonts w:ascii="Times New Roman" w:hAnsi="Times New Roman"/>
        </w:rPr>
      </w:pPr>
      <w:r>
        <w:rPr>
          <w:rFonts w:ascii="Times New Roman" w:hAnsi="Times New Roman"/>
        </w:rPr>
        <w:t>– Düşmən gəlib oranı zəbt edəndən sonra daha bizim deyil. Məndən deməkdir, alsalar bizə aidiyyəti yoxdur! O vaxt onları çıxarmağa kim gedəcək?</w:t>
      </w:r>
    </w:p>
    <w:p w:rsidR="00DB7D6E" w:rsidRDefault="00DB7D6E" w:rsidP="00DB7D6E">
      <w:pPr>
        <w:rPr>
          <w:rFonts w:ascii="Times New Roman" w:hAnsi="Times New Roman"/>
        </w:rPr>
      </w:pPr>
      <w:r>
        <w:rPr>
          <w:rFonts w:ascii="Times New Roman" w:hAnsi="Times New Roman"/>
        </w:rPr>
        <w:t xml:space="preserve">Yaralılara baş çəkdikcə onların problemləri ilə də tanış olurdum və çoxlarını da xəstəxana aradan qaldırmağa qadir deyildi. Həyat yoldaşları və ya valideynləri vəziyyətdən şikayətlənirdilər. Əksəriyyəti müxtəlif rayon və şəhərlərdən gəldikləri üçün qalmağa yerləri yox idi. Biri deyirdi: "Bizim elə yeganə övladımız budur və gəlmişik başı üstə olaq. Amma axşamlar bizi palatadan çıxarırlar. O vaxt məcburuq çöldə qalaq. Bu da bizə böyük çətinlik törədir və hətta xərclərimizi ödəməyə pulumuz yoxdur." Başqa birisi deyirdi: "Ataya övladını bu vəziyyətdə görmək çox ağırdır. Ayaqlarını itirib, bədəni də neçə yerdən yaralıdır. Buna </w:t>
      </w:r>
      <w:r>
        <w:rPr>
          <w:rFonts w:ascii="Times New Roman" w:hAnsi="Times New Roman"/>
        </w:rPr>
        <w:lastRenderedPageBreak/>
        <w:t>dözməkmi olar?! Siqaret çəkmək istəyirəm, ona da pulum yoxdur."</w:t>
      </w:r>
    </w:p>
    <w:p w:rsidR="00DB7D6E" w:rsidRDefault="00DB7D6E" w:rsidP="00DB7D6E">
      <w:pPr>
        <w:rPr>
          <w:rFonts w:ascii="Times New Roman" w:hAnsi="Times New Roman"/>
        </w:rPr>
      </w:pPr>
      <w:r>
        <w:rPr>
          <w:rFonts w:ascii="Times New Roman" w:hAnsi="Times New Roman"/>
        </w:rPr>
        <w:t>Bu məsələni şuranın iclasında müzakirəyə qoyub, həlli yollarını araşdırdıq. Huveyzə klinikasında hacı Rzayi adlı bir şəxsi tanıyırdım ki, xeyriyyəçilik işlərində yardım edən tacirlərlə əlaqəsi vardı və hərdən aldığı yardımlarla klinikanın belə ehtiyaclarını təmin edirdi. Dedim: "Bir tanışım var ki, onun vasitəsilə bir sıra problemləri həll edə bilərik."</w:t>
      </w:r>
    </w:p>
    <w:p w:rsidR="00DB7D6E" w:rsidRDefault="00DB7D6E" w:rsidP="00DB7D6E">
      <w:pPr>
        <w:rPr>
          <w:rFonts w:ascii="Times New Roman" w:hAnsi="Times New Roman"/>
        </w:rPr>
      </w:pPr>
      <w:r>
        <w:rPr>
          <w:rFonts w:ascii="Times New Roman" w:hAnsi="Times New Roman"/>
        </w:rPr>
        <w:t>Əvvəl yaralıların görüşünə gələnlər üçün, xəstəxananın namazxanasında qalmağa şərait yaratdıq. Şuranın rəyi və xəstəxananın müdirinin razılığı ilə, yaralıların ehtiyaclarının təmini işi mənə tapşırıldı.</w:t>
      </w:r>
    </w:p>
    <w:p w:rsidR="00DB7D6E" w:rsidRDefault="00DB7D6E" w:rsidP="00DB7D6E">
      <w:pPr>
        <w:rPr>
          <w:rFonts w:ascii="Times New Roman" w:hAnsi="Times New Roman"/>
        </w:rPr>
      </w:pPr>
      <w:r>
        <w:rPr>
          <w:rFonts w:ascii="Times New Roman" w:hAnsi="Times New Roman"/>
        </w:rPr>
        <w:t>Bir dəfə bölmədə ehtiyaclarla maraqlanarkən bir şəxs irəli gələrək salam və hal-əhvaldan sonra soruşdu: "Siz hansı işə baxırsınız?" Dedim:</w:t>
      </w:r>
    </w:p>
    <w:p w:rsidR="00DB7D6E" w:rsidRDefault="00DB7D6E" w:rsidP="00DB7D6E">
      <w:pPr>
        <w:rPr>
          <w:rFonts w:ascii="Times New Roman" w:hAnsi="Times New Roman"/>
        </w:rPr>
      </w:pPr>
      <w:r>
        <w:rPr>
          <w:rFonts w:ascii="Times New Roman" w:hAnsi="Times New Roman"/>
        </w:rPr>
        <w:t>– Xəstəxananın şurası yaralıların ehtiyacını aradan qaldırmaq fikrindədir.</w:t>
      </w:r>
    </w:p>
    <w:p w:rsidR="00DB7D6E" w:rsidRDefault="00DB7D6E" w:rsidP="00DB7D6E">
      <w:pPr>
        <w:rPr>
          <w:rFonts w:ascii="Times New Roman" w:hAnsi="Times New Roman"/>
        </w:rPr>
      </w:pPr>
      <w:r>
        <w:rPr>
          <w:rFonts w:ascii="Times New Roman" w:hAnsi="Times New Roman"/>
        </w:rPr>
        <w:t>– Mən də bu işdə sizə kömək etməyə hazıram. Özümlə iki-üç karton vəsait də gətirmişəm.</w:t>
      </w:r>
    </w:p>
    <w:p w:rsidR="00DB7D6E" w:rsidRDefault="00DB7D6E" w:rsidP="00DB7D6E">
      <w:pPr>
        <w:rPr>
          <w:rFonts w:ascii="Times New Roman" w:hAnsi="Times New Roman"/>
        </w:rPr>
      </w:pPr>
      <w:r>
        <w:rPr>
          <w:rFonts w:ascii="Times New Roman" w:hAnsi="Times New Roman"/>
        </w:rPr>
        <w:t xml:space="preserve">Onları mənə təhvil verəndən sonra, telefon nömrəsi ilə ünvanını da qeyd edib tapşırdı ki, lazım gələndə əlaqə saxlayaq. Adı Hacı Soltani idi və "Şühəda" meydanının yaxınlığında böyük kitab mağazası vardı. Beləliklə, bir şeyə ehtiyac olduğu zaman Hacı Soltani və ya Hacı Rzayiyə zəng edib deyirdim ki, filan şeyə – məsələn, pula, mələfəyə, döşək üzünə, kompot və sairə ehtiyacımız var. Onlar da ticarətçi tanışları ilə danışıb, qeyd edilən vəsaiti göndərir, biz də yardımları şuranın anbarına yığırdıq. Açarın biri məndə, biri də Əbdülbaqidə olurdu. Doktor Kərəmli ilə Müntəziridən də xahiş elədim ki, bu təşəbbüsdə bizimlə yaxından həmkarlıq etsinlər. Dedilər: "Hal-hazırda </w:t>
      </w:r>
      <w:r>
        <w:rPr>
          <w:rFonts w:ascii="Times New Roman" w:hAnsi="Times New Roman"/>
        </w:rPr>
        <w:lastRenderedPageBreak/>
        <w:t>həmkarlarımız arasında bu işin elə də yaxşı qarşılanmadığını və onların fikrincə, şuranın kənar işlərə qarışdığını nəzərə alaraq</w:t>
      </w:r>
      <w:r>
        <w:rPr>
          <w:rFonts w:ascii="Times New Roman" w:hAnsi="Times New Roman"/>
          <w:lang w:val="az-Cyrl-AZ"/>
        </w:rPr>
        <w:t xml:space="preserve">, </w:t>
      </w:r>
      <w:r>
        <w:rPr>
          <w:rFonts w:ascii="Times New Roman" w:hAnsi="Times New Roman"/>
        </w:rPr>
        <w:t>bizim açıq fəaliyyətdə olmamağımız daha yaxşıdır. Lakin biz sizinlə birik və yaralılar üçün əlimizdən gələni əsirgəməyəcəyik."</w:t>
      </w:r>
    </w:p>
    <w:p w:rsidR="00DB7D6E" w:rsidRDefault="00DB7D6E" w:rsidP="00DB7D6E">
      <w:pPr>
        <w:rPr>
          <w:rFonts w:ascii="Times New Roman" w:hAnsi="Times New Roman"/>
        </w:rPr>
      </w:pPr>
      <w:r>
        <w:rPr>
          <w:rFonts w:ascii="Times New Roman" w:hAnsi="Times New Roman"/>
        </w:rPr>
        <w:t>Yaralananların əksəriyyəti ortopedik problemlərlə üzləşirdi və arxayın idim ki, ortopediya bölməsində doktor Kərəmli ilə Müntəziri işlərini layiqincə görürlər. İsfahandan bir neçə yaralımız var idi və əməliyyatlarından neçə gün keçirdi. Bir gün doktor Kərəmli gəlib dedi: "Turabi xanım, bu yazıqlar bizdən kabab istəyiblər. Gör nə edə bilərsən." Bu barədə mətbəxin növbətçisi ilə danışıb dedim: "Hacı Sadiq, günortaya bir neçə nəfər üçün kabab hazırlamaq olarmı?" Dedi: "Xeyr, Turabi bacı. Özün bilirsən ki, əsirgəmərik. İndi kabablıq ət yoxumuzdur. Siz təşkil edin, biz hazırlayarıq." Bayıra zəng edib kabablıq ət və kömür göndərilməsini xahiş elədim. Tez bir zamanda göndərdilər. Kabab bişəndən sonra, onu yalnız müəyyən qidaya qadağan qoyulmayan yaralılara verdik. Günorta yeməyindən sonra, yaralılara baş çəkməyə getdim. Kabab verilən yaralılar mənə şirin İsfahan ləhcəsi ilə təşəkkür etdilər. İki ayağını itirmiş bir cavana dedim:</w:t>
      </w:r>
    </w:p>
    <w:p w:rsidR="00DB7D6E" w:rsidRDefault="00DB7D6E" w:rsidP="00DB7D6E">
      <w:pPr>
        <w:rPr>
          <w:rFonts w:ascii="Times New Roman" w:hAnsi="Times New Roman"/>
        </w:rPr>
      </w:pPr>
      <w:r>
        <w:rPr>
          <w:rFonts w:ascii="Times New Roman" w:hAnsi="Times New Roman"/>
        </w:rPr>
        <w:t>– Gözəl qardaşım, kabab yedinmi? Xoşun gəldi?</w:t>
      </w:r>
    </w:p>
    <w:p w:rsidR="00DB7D6E" w:rsidRDefault="00DB7D6E" w:rsidP="00DB7D6E">
      <w:pPr>
        <w:rPr>
          <w:rFonts w:ascii="Times New Roman" w:hAnsi="Times New Roman"/>
        </w:rPr>
      </w:pPr>
      <w:r>
        <w:rPr>
          <w:rFonts w:ascii="Times New Roman" w:hAnsi="Times New Roman"/>
        </w:rPr>
        <w:t>– Çox sağ ol! Bir nəfər şahın qızına elçiliyə gedir. Şah ondan soruşur ki, axı nəyin var ki, qızıma elçi gəlmisən? Nə boy-buxunun, nə də ki, yaraşıqlı siman var, nə peşə, nə də bir iş-güc və etibar sahibisən! Nəyə güvənib gəlmisən? İndi o da buna bənzəyir. Hansı gözəllikdən danışırsan? Gözəl simammı var, yoxsa xoş dilim? Ayaqlarım da kəsilib, özüm də qara və eybəcərəm!</w:t>
      </w:r>
    </w:p>
    <w:p w:rsidR="00DB7D6E" w:rsidRDefault="00DB7D6E" w:rsidP="00DB7D6E">
      <w:pPr>
        <w:rPr>
          <w:rFonts w:ascii="Times New Roman" w:hAnsi="Times New Roman"/>
        </w:rPr>
      </w:pPr>
      <w:r>
        <w:rPr>
          <w:rFonts w:ascii="Times New Roman" w:hAnsi="Times New Roman"/>
        </w:rPr>
        <w:t>– Sənin ayaqlarını Allah yolunda verməyin kifayətdir və yerin behiştdir!</w:t>
      </w:r>
    </w:p>
    <w:p w:rsidR="00DB7D6E" w:rsidRDefault="00DB7D6E" w:rsidP="00DB7D6E">
      <w:pPr>
        <w:rPr>
          <w:rFonts w:ascii="Times New Roman" w:hAnsi="Times New Roman"/>
        </w:rPr>
      </w:pPr>
      <w:r>
        <w:rPr>
          <w:rFonts w:ascii="Times New Roman" w:hAnsi="Times New Roman"/>
        </w:rPr>
        <w:lastRenderedPageBreak/>
        <w:t>Ertəsi gün səhər əməliyyat otağında ikən mikrofondan ardıcıl olaraq şuraya çağırıldığımı eşitdim. Fikirləşdim ki, nə isə mühüm məsələ olmalıdır. İşimi həmkarlarıma tapşırıb, yola düşdüm. İçəri daxil olduqda, xəstələrin qidalanmasına nəzarət şöbəsinin müdirinin yoldaş Qədiri, Əbdülbaqi və doktor İlyasi ilə birgə oturduğunu gördüm. Tanımadığım başqa birisi də var idi. Yoldaş Əbdülbaqi üzünü mənə tutub dedi: "Bu şəxs korpusun səhiyyə komitəsindən gəlib. Cənab Dəştizadədir." Oturan kimi şöbə müdiri cənab Dəştizadəyə belə dedi: "Bu xanım yaralıların qida işinə qarışır. Dünən xüsusi qida rejimində</w:t>
      </w:r>
      <w:r>
        <w:rPr>
          <w:rStyle w:val="FootnoteReference"/>
          <w:rFonts w:ascii="Times New Roman" w:hAnsi="Times New Roman"/>
        </w:rPr>
        <w:footnoteReference w:id="18"/>
      </w:r>
      <w:r>
        <w:rPr>
          <w:rFonts w:ascii="Times New Roman" w:hAnsi="Times New Roman"/>
        </w:rPr>
        <w:t xml:space="preserve"> olan xəstələrə kabab verib. Halbuki kimin nə ilə qidalanması məsələsi mənə aiddir!" Mən də dedim: "Artıq ayaqları gipsdə olan yaralı, xüsusi qida rejimində sayılmır! Mən özüm əməliyyat otağında işləyirəm. Sizcə mən özüm bunu başa düşmürəm? Biz özümüz tapşırırıq ki, bir sutkayadək yaralıya yemək-içmək verilməsin. Bir də ki, həmin yaralıların əməliyyatından bir neçə gün keçir." Sözlərimə fikir vermədən</w:t>
      </w:r>
      <w:r>
        <w:rPr>
          <w:rFonts w:ascii="Times New Roman" w:hAnsi="Times New Roman"/>
          <w:lang w:val="az-Cyrl-AZ"/>
        </w:rPr>
        <w:t xml:space="preserve">, </w:t>
      </w:r>
      <w:r>
        <w:rPr>
          <w:rFonts w:ascii="Times New Roman" w:hAnsi="Times New Roman"/>
        </w:rPr>
        <w:t>ardınca Dəştizadə də nifaqa dair qəribə bir misal çəkdi ki, mənə lap pis təsir elədi. Təəssüflər olsun ki, şura üzvləri də şöbə müdirini haqlı bildilər və təkcə doktor İlyasi məni müdafiə elədi. Axırda dedim: "Bu iş Allah rizası üçün edilib və Özü onu mükafatlandıracaq! Əgər siz də işimə belə dəyər verirsinizsə, onda mənim kimi nifaq salana, sizin kimi təqvalılar arasında yer yoxdur! Daha mənim sizə sözüm qurtardı, nə istəyirsinizsə edin!" Qəti etirazla iclası tərk edib, əməliyyat otağına qayıtdım. Qəlbim yaman sındı. Bu qədər qayğıkeşlik, öz ehtiyaclarımın fikri və üstəlik, mətbəxin də yorucu işlərindən sonra, belə bir davranış, mənə</w:t>
      </w:r>
      <w:r>
        <w:rPr>
          <w:rFonts w:ascii="Times New Roman" w:hAnsi="Times New Roman"/>
          <w:lang w:val="az-Cyrl-AZ"/>
        </w:rPr>
        <w:t xml:space="preserve"> </w:t>
      </w:r>
      <w:r>
        <w:rPr>
          <w:rFonts w:ascii="Times New Roman" w:hAnsi="Times New Roman"/>
        </w:rPr>
        <w:t xml:space="preserve">çox ağır gəldi. Yalnız yaralılara xidməti </w:t>
      </w:r>
      <w:r>
        <w:rPr>
          <w:rFonts w:ascii="Times New Roman" w:hAnsi="Times New Roman"/>
        </w:rPr>
        <w:lastRenderedPageBreak/>
        <w:t xml:space="preserve">nəzərə alaraq özümə təskinlik verdim. </w:t>
      </w:r>
      <w:bookmarkStart w:id="35" w:name="ter5"/>
      <w:r>
        <w:rPr>
          <w:rFonts w:ascii="Times New Roman" w:hAnsi="Times New Roman"/>
        </w:rPr>
        <w:t>Hələ bunlar bir yana, şöbə müdiri qidaya nəzarət edən yoldaş Sadiqə əsəbiləşərək demişdi: "Səni də işdən çıxaracağam! Burada yalnız mənim əmrim icra olunmalıdır!"</w:t>
      </w:r>
      <w:bookmarkEnd w:id="35"/>
      <w:r>
        <w:rPr>
          <w:rFonts w:ascii="Times New Roman" w:hAnsi="Times New Roman"/>
        </w:rPr>
        <w:t xml:space="preserve"> O da mənə zəng edib baş verənləri danışaraq dedi ki; “Onun sözləri vecimə deyil və həmişə sizin qulluğunuzdayam.”</w:t>
      </w:r>
    </w:p>
    <w:p w:rsidR="00DB7D6E" w:rsidRDefault="00DB7D6E" w:rsidP="00DB7D6E">
      <w:pPr>
        <w:rPr>
          <w:rFonts w:ascii="Times New Roman" w:hAnsi="Times New Roman"/>
        </w:rPr>
      </w:pPr>
      <w:r>
        <w:rPr>
          <w:rFonts w:ascii="Times New Roman" w:hAnsi="Times New Roman"/>
        </w:rPr>
        <w:t>Baş verənləri cəbhəyə kadr ezamında bizim şura ilə həmkarlıq edən "Nəcmiyyə"</w:t>
      </w:r>
      <w:r>
        <w:rPr>
          <w:rStyle w:val="FootnoteReference"/>
          <w:rFonts w:ascii="Times New Roman" w:hAnsi="Times New Roman"/>
        </w:rPr>
        <w:footnoteReference w:id="19"/>
      </w:r>
      <w:r>
        <w:rPr>
          <w:rFonts w:ascii="Times New Roman" w:hAnsi="Times New Roman"/>
        </w:rPr>
        <w:t xml:space="preserve"> xəstəxanasının əməkdaşlarına danışdım. Onlar dedilər ki, siz narahat olmayın, biz özümüz məsələni cənab Dəştizadəyə aydınlaşdırarıq. Onlar Dəştizadə ilə görüşüb belə demişdilər: "Əgər siz qayğıkeş bir inqilabçını nifaqda suçlayırsınızsa, onda bizim hamımız kafirik!..."</w:t>
      </w:r>
    </w:p>
    <w:p w:rsidR="00DB7D6E" w:rsidRDefault="00DB7D6E" w:rsidP="00DB7D6E">
      <w:pPr>
        <w:rPr>
          <w:rFonts w:ascii="Times New Roman" w:hAnsi="Times New Roman"/>
        </w:rPr>
      </w:pPr>
      <w:r>
        <w:rPr>
          <w:rFonts w:ascii="Times New Roman" w:hAnsi="Times New Roman"/>
        </w:rPr>
        <w:t>İki gün sonra palatada ikən məni telefona çağırdılar. Dəstəyi götürdükdə cənab Dəştizadə özünü təqdim edərək dedi: "Dəştizadəyəm."</w:t>
      </w:r>
    </w:p>
    <w:p w:rsidR="00DB7D6E" w:rsidRDefault="00DB7D6E" w:rsidP="00DB7D6E">
      <w:pPr>
        <w:rPr>
          <w:rFonts w:ascii="Times New Roman" w:hAnsi="Times New Roman"/>
        </w:rPr>
      </w:pPr>
      <w:r>
        <w:rPr>
          <w:rFonts w:ascii="Times New Roman" w:hAnsi="Times New Roman"/>
        </w:rPr>
        <w:t>– Buyurun.</w:t>
      </w:r>
    </w:p>
    <w:p w:rsidR="00DB7D6E" w:rsidRDefault="00DB7D6E" w:rsidP="00DB7D6E">
      <w:pPr>
        <w:rPr>
          <w:rFonts w:ascii="Times New Roman" w:hAnsi="Times New Roman"/>
        </w:rPr>
      </w:pPr>
      <w:r>
        <w:rPr>
          <w:rFonts w:ascii="Times New Roman" w:hAnsi="Times New Roman"/>
        </w:rPr>
        <w:t>– Turabi bacı, məni bağışlayın, bilməmişəm.</w:t>
      </w:r>
    </w:p>
    <w:p w:rsidR="00DB7D6E" w:rsidRDefault="00DB7D6E" w:rsidP="00DB7D6E">
      <w:pPr>
        <w:rPr>
          <w:rFonts w:ascii="Times New Roman" w:hAnsi="Times New Roman"/>
        </w:rPr>
      </w:pPr>
      <w:r>
        <w:rPr>
          <w:rFonts w:ascii="Times New Roman" w:hAnsi="Times New Roman"/>
        </w:rPr>
        <w:t xml:space="preserve">– Mən niyə bağışlayım, Allahdan bağışlanmağı diləyin! "Nəcmiyyə"nin işçiləri məni tanıyırlar, araşdırsaydınız sizə aydın edərdilər. Əgər öz mühitimizdən başqa bir yerdə belə bir iş görsəydiniz, dünya və axirətinizi itirərdiniz ki! Siz heç məndən məsələni soruşmamış içəriyə girən kimi məni məhkum elədiniz. Heç, bu düzgün işdir? Bu qida o yaralılara ortopedik profilaktikadan, əməliyyatları üzərindən bir neçə gün keçəndən və normal qida rejiminə qayıtdıqdan sonra verilib. Siz əvvəl onların qidalanma rejimini araşdırıb, sonra hökm yürütməli idiniz. Halbuki sizə məlumat verən həmin xanımın özü heç bilirsiniz kimdir? O, ümumiyyətlə, bu hakimiyyəti sevmir! Sizcə, </w:t>
      </w:r>
      <w:r>
        <w:rPr>
          <w:rFonts w:ascii="Times New Roman" w:hAnsi="Times New Roman"/>
        </w:rPr>
        <w:lastRenderedPageBreak/>
        <w:t>belə bir şəxs döyüşçülərə və Korpus qüvvələrinə can yandırarmı?!" Cənab Dəştizadə üzr istəyib dedi: "Bu gündən etibarən, sizinlə daha yaxından həmkarlıq edəcəyik." Daha sonra o, qidaya nəzarət şöbəsinin müdirinə ciddi xəbərdarlıq etdi ki, bir daha belə ittiham qaldırmasın.</w:t>
      </w:r>
    </w:p>
    <w:p w:rsidR="00DB7D6E" w:rsidRDefault="00DB7D6E" w:rsidP="00DB7D6E">
      <w:pPr>
        <w:jc w:val="center"/>
        <w:rPr>
          <w:rFonts w:ascii="Times New Roman" w:hAnsi="Times New Roman"/>
        </w:rPr>
      </w:pPr>
      <w:r>
        <w:rPr>
          <w:rFonts w:ascii="Times New Roman" w:hAnsi="Times New Roman"/>
        </w:rPr>
        <w:t>***</w:t>
      </w:r>
    </w:p>
    <w:p w:rsidR="00DB7D6E" w:rsidRDefault="00DB7D6E" w:rsidP="00DB7D6E">
      <w:pPr>
        <w:rPr>
          <w:rFonts w:ascii="Times New Roman" w:hAnsi="Times New Roman"/>
        </w:rPr>
      </w:pPr>
      <w:r>
        <w:rPr>
          <w:rFonts w:ascii="Times New Roman" w:hAnsi="Times New Roman"/>
        </w:rPr>
        <w:t>Müharibə şiddətləndikcə vəziyyəti ağır və ya həssas yaralıların çoxu Tehrana göndərilirdi. Xəstəxanamız üç bölmədən ibarət idi; daxili orqanlar, cərrahiyyə və ortopediya. Yadımda ikən, 1981-ci ildə bir əməliyyatdan sonra, bir neçə yaralını bizim xəstəxanaya gətirdilər. Saat təxminən 12 olardı. Şam yeməyindən sonra, bir az dincəlmək istəyirdim. Xəbər verildi ki, əməliyyat otağında təcili əməliyyat olunası yaralı var. Anesteziya həkimi mənə dedi ki, tez gedib xəstəni əməliyyata hazırlayım. Deyəsən, halı yaxşı deyildi. Yubanmadan özümü əməliyyat otağına yetirdim. İçəri girərkən heyrətamiz vəziyyətlə qarşılaşdım. Yaralının sol ayağı ilə sağ əli yox idi. Tək olduğumdan bir an vahiməyə düşərək "bu nədir" – deyib, qayıtmaq istədikdə, yaralı dil açıb dedi: "Salam!" Mən də dərhal cavab verib, dedim: "Salam, necəsiniz?" Qorxduğumu anlamışdı. Odur ki, dedi:</w:t>
      </w:r>
    </w:p>
    <w:p w:rsidR="00DB7D6E" w:rsidRDefault="00DB7D6E" w:rsidP="00DB7D6E">
      <w:pPr>
        <w:rPr>
          <w:rFonts w:ascii="Times New Roman" w:hAnsi="Times New Roman"/>
        </w:rPr>
      </w:pPr>
      <w:r>
        <w:rPr>
          <w:rFonts w:ascii="Times New Roman" w:hAnsi="Times New Roman"/>
        </w:rPr>
        <w:t>– Çəkinməyin, gəlin yaxına. Yaralanmışam, olan işdir.</w:t>
      </w:r>
    </w:p>
    <w:p w:rsidR="00DB7D6E" w:rsidRDefault="00DB7D6E" w:rsidP="00DB7D6E">
      <w:pPr>
        <w:rPr>
          <w:rFonts w:ascii="Times New Roman" w:hAnsi="Times New Roman"/>
        </w:rPr>
      </w:pPr>
      <w:r>
        <w:rPr>
          <w:rFonts w:ascii="Times New Roman" w:hAnsi="Times New Roman"/>
        </w:rPr>
        <w:t>Sözləri məni lap heyrətə saldı! Sanki özümü itirdiyim ona ilham olunmuşdu. Bir az irəli gəlib, ona yaxından nəzər saldım. Orta yaşlı bir kişi idi. O vaxtadək çoxlu yaralı görmüş, bir qolu və ya bir ayağını, yaxud hər iki qolu və ya hər iki ayağını itirənlərin şahidi olmuşdum. Lakin indiyədək belə şey görməmişdim. Bir-birinə çarpaz olan qol və ayağı dibindən üzülmüşdü. Titrək səslə "Allah köməyin olsun, nə olub?" – deyə soruşdum.</w:t>
      </w:r>
    </w:p>
    <w:p w:rsidR="00DB7D6E" w:rsidRDefault="00DB7D6E" w:rsidP="00DB7D6E">
      <w:pPr>
        <w:rPr>
          <w:rFonts w:ascii="Times New Roman" w:hAnsi="Times New Roman"/>
        </w:rPr>
      </w:pPr>
      <w:r>
        <w:rPr>
          <w:rFonts w:ascii="Times New Roman" w:hAnsi="Times New Roman"/>
        </w:rPr>
        <w:lastRenderedPageBreak/>
        <w:t xml:space="preserve">– Heç nə, bir namərd raket qol-qıçımı alıb apardı ki, daha qayıda bilməyim. </w:t>
      </w:r>
    </w:p>
    <w:p w:rsidR="00DB7D6E" w:rsidRDefault="00DB7D6E" w:rsidP="00DB7D6E">
      <w:pPr>
        <w:rPr>
          <w:rFonts w:ascii="Times New Roman" w:hAnsi="Times New Roman"/>
        </w:rPr>
      </w:pPr>
      <w:r>
        <w:rPr>
          <w:rFonts w:ascii="Times New Roman" w:hAnsi="Times New Roman"/>
        </w:rPr>
        <w:t>Tez işə başladım. Bilirdim ki, dəhşətli ağrıları var, lakin büruzə vermək istəmirdi və suallarıma mülayimliklə cavab verirdi. Çox tez əməliyyata başladıq. Hər şeydən əvvəl qanaxmanın qarşısı alınıb, sümük qalıqları təmizlənməli idi. Narkozdan əvvəl soruşdum:</w:t>
      </w:r>
    </w:p>
    <w:p w:rsidR="00DB7D6E" w:rsidRDefault="00DB7D6E" w:rsidP="00DB7D6E">
      <w:pPr>
        <w:rPr>
          <w:rFonts w:ascii="Times New Roman" w:hAnsi="Times New Roman"/>
        </w:rPr>
      </w:pPr>
      <w:r>
        <w:rPr>
          <w:rFonts w:ascii="Times New Roman" w:hAnsi="Times New Roman"/>
        </w:rPr>
        <w:t>– Ailənizə xəbər vermisinizmi?</w:t>
      </w:r>
    </w:p>
    <w:p w:rsidR="00DB7D6E" w:rsidRDefault="00DB7D6E" w:rsidP="00DB7D6E">
      <w:pPr>
        <w:rPr>
          <w:rFonts w:ascii="Times New Roman" w:hAnsi="Times New Roman"/>
        </w:rPr>
      </w:pPr>
      <w:r>
        <w:rPr>
          <w:rFonts w:ascii="Times New Roman" w:hAnsi="Times New Roman"/>
        </w:rPr>
        <w:t>– Yox, heç kimə deməmişəm.</w:t>
      </w:r>
    </w:p>
    <w:p w:rsidR="00DB7D6E" w:rsidRDefault="00DB7D6E" w:rsidP="00DB7D6E">
      <w:pPr>
        <w:rPr>
          <w:rFonts w:ascii="Times New Roman" w:hAnsi="Times New Roman"/>
        </w:rPr>
      </w:pPr>
      <w:r>
        <w:rPr>
          <w:rFonts w:ascii="Times New Roman" w:hAnsi="Times New Roman"/>
        </w:rPr>
        <w:t>– İcazə verirsinizsə, zəng edim, görməyə gəlsinlər.</w:t>
      </w:r>
    </w:p>
    <w:p w:rsidR="00DB7D6E" w:rsidRDefault="00DB7D6E" w:rsidP="00DB7D6E">
      <w:pPr>
        <w:rPr>
          <w:rFonts w:ascii="Times New Roman" w:hAnsi="Times New Roman"/>
        </w:rPr>
      </w:pPr>
      <w:r>
        <w:rPr>
          <w:rFonts w:ascii="Times New Roman" w:hAnsi="Times New Roman"/>
        </w:rPr>
        <w:t>– Yəni məni bu vəziyyətdə görüb dərdə düşsünlər? Nə üçün axı?</w:t>
      </w:r>
    </w:p>
    <w:p w:rsidR="00DB7D6E" w:rsidRDefault="00DB7D6E" w:rsidP="00DB7D6E">
      <w:pPr>
        <w:rPr>
          <w:rFonts w:ascii="Times New Roman" w:hAnsi="Times New Roman"/>
        </w:rPr>
      </w:pPr>
      <w:r>
        <w:rPr>
          <w:rFonts w:ascii="Times New Roman" w:hAnsi="Times New Roman"/>
        </w:rPr>
        <w:t>– Hər halda əvvəl-axır bilməlidirlər. Üstəlik, siz bizim, həm də ailənizin fəxrisiniz və narahat olmamalısınız!</w:t>
      </w:r>
    </w:p>
    <w:p w:rsidR="00DB7D6E" w:rsidRDefault="00DB7D6E" w:rsidP="00DB7D6E">
      <w:pPr>
        <w:rPr>
          <w:rFonts w:ascii="Times New Roman" w:hAnsi="Times New Roman"/>
        </w:rPr>
      </w:pPr>
      <w:r>
        <w:rPr>
          <w:rFonts w:ascii="Times New Roman" w:hAnsi="Times New Roman"/>
        </w:rPr>
        <w:t>– Narahat deyiləm. Əzalarım Allah tərəfindən bir əmanət idi ki, geri alınıb. Lakin onların ruhiyyəsini bilirəm, ona görə xəbər vermək istəmirəm.</w:t>
      </w:r>
    </w:p>
    <w:p w:rsidR="00DB7D6E" w:rsidRDefault="00DB7D6E" w:rsidP="00DB7D6E">
      <w:pPr>
        <w:rPr>
          <w:rFonts w:ascii="Times New Roman" w:hAnsi="Times New Roman"/>
        </w:rPr>
      </w:pPr>
      <w:r>
        <w:rPr>
          <w:rFonts w:ascii="Times New Roman" w:hAnsi="Times New Roman"/>
        </w:rPr>
        <w:t>Əməliyyat zamanı bütün cərrahiyyə qrupunun ona ürəyi yandı. Qolu çiynindən, ayağı da budundan üzülmüşdü. Belə vəziyyətdə protez əl-ayaq da salmaq mümkün olmadığından ömrünün sonunadək belə yaşamalı idi və hətta əlinə əsa alıb, söykənə də bilməzdi. Ümumi palataya köçürüldükdən sonra, yaralılara baş çəkərkən görürdüm ki, heç kimlə danışmır, sükut içində aram uzanır və fikirlərə dalırdı. Axırda da heç bilmədim, ailəsindən onu görməyə gələn oldu, yoxsa hospitala göndərildi.</w:t>
      </w:r>
    </w:p>
    <w:p w:rsidR="00DB7D6E" w:rsidRDefault="00DB7D6E" w:rsidP="00DB7D6E">
      <w:pPr>
        <w:rPr>
          <w:rFonts w:ascii="Times New Roman" w:hAnsi="Times New Roman"/>
        </w:rPr>
      </w:pPr>
      <w:r>
        <w:rPr>
          <w:rFonts w:ascii="Times New Roman" w:hAnsi="Times New Roman"/>
        </w:rPr>
        <w:t xml:space="preserve">Yadımda qalan ağır yaralılardan biri də, Korpus qüvvələrindən idi. Yaşı iyirmidən yuxarı, ucaboylu və cüssəli bir cavan idi. Partlayışda qarnı yırtılaraq bağırsaqları bayıra çıxmışdı. Baxanda adamı vahimə bürüyürdü. Şiddətli qanaxmasından təzyiqi çox aşağı – altmışa enmişdi. Cərrahlar tez əməliyyata hazırlaşdılar. </w:t>
      </w:r>
      <w:r>
        <w:rPr>
          <w:rFonts w:ascii="Times New Roman" w:hAnsi="Times New Roman"/>
        </w:rPr>
        <w:lastRenderedPageBreak/>
        <w:t xml:space="preserve">Ayaq nahiyəsindən də yara aldığı üçün, ortopedlər də eyni zamanda əməliyyata başlamalı idilər. Sürətlə anesteziyaya aid ilkin vəsaiti hazırladım. </w:t>
      </w:r>
      <w:bookmarkStart w:id="36" w:name="hemoksel"/>
      <w:r>
        <w:rPr>
          <w:rFonts w:ascii="Times New Roman" w:hAnsi="Times New Roman"/>
        </w:rPr>
        <w:t>Hemoksel</w:t>
      </w:r>
      <w:bookmarkEnd w:id="36"/>
      <w:r>
        <w:rPr>
          <w:rFonts w:ascii="Times New Roman" w:hAnsi="Times New Roman"/>
        </w:rPr>
        <w:t xml:space="preserve"> qoşarkən anesteziya mütəxəssisi doktor Zərrabi dedi: "Turabi, bu yaralının xüsusi nəzarətə ehtiyacı var. Mən başı üstə dururam, qalan işlər sənə aiddir. Hal-hazırda çoxlu qan və hemokselə ehtiyacı var, dərman da lazımdır. Yubanma!"</w:t>
      </w:r>
    </w:p>
    <w:p w:rsidR="00DB7D6E" w:rsidRDefault="00DB7D6E" w:rsidP="00DB7D6E">
      <w:pPr>
        <w:rPr>
          <w:rFonts w:ascii="Times New Roman" w:hAnsi="Times New Roman"/>
        </w:rPr>
      </w:pPr>
      <w:r>
        <w:rPr>
          <w:rFonts w:ascii="Times New Roman" w:hAnsi="Times New Roman"/>
        </w:rPr>
        <w:t>Əməliyyatdan 45 dəqiqə keçirdi və təzyiqi yavaş-yavaş enirdi. Mən də şprislərə ardıcıl dərman çəkirdim. Axır, doktor Zərrabi cərrahlara dedi: "Əməliyyatı dayandırın və qanaxmanın qarşısını alın! Ürəyi dayandı! Turabi, əldən iti ol!" Ardıcıl olaraq deyirdi ki, kalsium ver, atropin ver, filanı ver... Gördüm, hemoksel də qurtardı. Cəld əməliyyat otağının qarderobuna baş vurdum. Qarderobun aşağı gözünə yığılmışdı. Elə bil ayağım bir anlıq qurudu və tərpənə bilmədim. Sanki infarkt keçirdim. Doktor Zərrabi qışqırdı: "Turabi, harada qaldın?"</w:t>
      </w:r>
    </w:p>
    <w:p w:rsidR="00DB7D6E" w:rsidRDefault="00DB7D6E" w:rsidP="00DB7D6E">
      <w:pPr>
        <w:rPr>
          <w:rFonts w:ascii="Times New Roman" w:hAnsi="Times New Roman"/>
        </w:rPr>
      </w:pPr>
      <w:r>
        <w:rPr>
          <w:rFonts w:ascii="Times New Roman" w:hAnsi="Times New Roman"/>
        </w:rPr>
        <w:t>– Doktor, mən infarkt keçirtdim!</w:t>
      </w:r>
    </w:p>
    <w:p w:rsidR="00DB7D6E" w:rsidRDefault="00DB7D6E" w:rsidP="00DB7D6E">
      <w:pPr>
        <w:rPr>
          <w:rFonts w:ascii="Times New Roman" w:hAnsi="Times New Roman"/>
        </w:rPr>
      </w:pPr>
      <w:r>
        <w:rPr>
          <w:rFonts w:ascii="Times New Roman" w:hAnsi="Times New Roman"/>
        </w:rPr>
        <w:t>– Onda otur, ya da uzan!</w:t>
      </w:r>
    </w:p>
    <w:p w:rsidR="00DB7D6E" w:rsidRDefault="00DB7D6E" w:rsidP="00DB7D6E">
      <w:pPr>
        <w:rPr>
          <w:rFonts w:ascii="Times New Roman" w:hAnsi="Times New Roman"/>
        </w:rPr>
      </w:pPr>
      <w:r>
        <w:rPr>
          <w:rFonts w:ascii="Times New Roman" w:hAnsi="Times New Roman"/>
        </w:rPr>
        <w:t>Birtəhər oturdum. Ayağım qətiyyən tərpənmirdi və burada da yaralı əldən gedirdi. Doktor Zərrabi dedi: "Heç nə, artıq bir xəstəmiz də artdı! Görün, Turabi infarkt keçiribsə, onu da yatızdırın."</w:t>
      </w:r>
    </w:p>
    <w:p w:rsidR="00DB7D6E" w:rsidRDefault="00DB7D6E" w:rsidP="00DB7D6E">
      <w:pPr>
        <w:rPr>
          <w:rFonts w:ascii="Times New Roman" w:hAnsi="Times New Roman"/>
        </w:rPr>
      </w:pPr>
      <w:r>
        <w:rPr>
          <w:rFonts w:ascii="Times New Roman" w:hAnsi="Times New Roman"/>
        </w:rPr>
        <w:t xml:space="preserve">Bir az keçəndən sonra ayaqlarıma hissiyyatın qayıtdığını hiss elədim. Öz-özümə dedim ki, nə ürəyim ağrıyır, nə də ayaqlarım kütləşib. Bəs, bu necə infarktdır?! Başa düşdüm ki, həyəcandan bir anlıq ayağım qıc olub. Dedim: "Doktor, tələsərkən ayağım spazmaya düçar olubmuş." Əlimi divara dayayıb bayıra çıxdım. Gəlib, yatağa uzandım. Həmkarlarım ayağıma əzələni boşaldan iynə vurdular. Sonra bir stəkan su, bir stəkan da süd verdilər. Bir azdan ayağım normal vəziyyətə qayıtdı. Qalxıb əməliyyat otağına </w:t>
      </w:r>
      <w:r>
        <w:rPr>
          <w:rFonts w:ascii="Times New Roman" w:hAnsi="Times New Roman"/>
        </w:rPr>
        <w:lastRenderedPageBreak/>
        <w:t>gəldim. Gördüm, xoşbəxtlikdən yaralının vəziyyəti normaldır və cərrahlar yenidən əməliyyata başlayıblar. Onlar məni ayaq üstə görüb dedilər: "Turabi, bu necə infarkt keçirməkdir?"</w:t>
      </w:r>
    </w:p>
    <w:p w:rsidR="00DB7D6E" w:rsidRDefault="00DB7D6E" w:rsidP="00DB7D6E">
      <w:pPr>
        <w:rPr>
          <w:rFonts w:ascii="Times New Roman" w:hAnsi="Times New Roman"/>
        </w:rPr>
      </w:pPr>
      <w:r>
        <w:rPr>
          <w:rFonts w:ascii="Times New Roman" w:hAnsi="Times New Roman"/>
        </w:rPr>
        <w:t>– Nə bilim, bir anlıq infarkt keçirdiyimi fikirləşdim.</w:t>
      </w:r>
    </w:p>
    <w:p w:rsidR="00DB7D6E" w:rsidRDefault="00DB7D6E" w:rsidP="00DB7D6E">
      <w:pPr>
        <w:rPr>
          <w:rFonts w:ascii="Times New Roman" w:hAnsi="Times New Roman"/>
        </w:rPr>
      </w:pPr>
      <w:r>
        <w:rPr>
          <w:rFonts w:ascii="Times New Roman" w:hAnsi="Times New Roman"/>
        </w:rPr>
        <w:t>Səhər saat 9-da başlayan əməliyyat, axşam üstü saat 4-ə qədər çəkdi. Yaralını oyatmaq istədikdə, doktor Zərrabi dedi: "Bu yaralı narkoz vaxtı keçirdiyi hala görə, çox ehtimal ki, reanimasiyaya köçürülməlidir. Bizim xəstəxananın axır hallara dair operativ bölməsi və reanimasiya şöbəsi olmadığı üçün, başqa xəstəxanalarla əlaqə saxlamaq lazımdır. Xoşbəxtlikdən, elə palatada yaralının vəziyyəti yaxşılaşaraq huşa gəldi. Ondan soruşdum: "Halınız necədir?" Dedi: "Allaha şükür!"</w:t>
      </w:r>
    </w:p>
    <w:p w:rsidR="00DB7D6E" w:rsidRDefault="00DB7D6E" w:rsidP="00DB7D6E">
      <w:pPr>
        <w:rPr>
          <w:rFonts w:ascii="Times New Roman" w:hAnsi="Times New Roman"/>
        </w:rPr>
      </w:pPr>
      <w:r>
        <w:rPr>
          <w:rFonts w:ascii="Times New Roman" w:hAnsi="Times New Roman"/>
        </w:rPr>
        <w:t>Ertəsi gün yenə ona baş çəkdim. Halı yaxşı idi və yanındakı xəstə ilə söhbət edirdi. Dedim: "Qardaş, bilirsən dünən başıma nə oyun açdın?" Soruşdu: "Nə olub ki?" Baş verənləri danışdım. Gülümsəmək istəsə də, qarnı tikişli olduğu üçün bacarmadı. Üzrxahlıq edib dedi: "Bağışlayın, sizi əziyyətə salırıq!" Dedim: "Əksinə, sizi əziyyətə salan bizik, bizə görə hansı bəlalara düşürsünüz!"</w:t>
      </w:r>
    </w:p>
    <w:p w:rsidR="00DB7D6E" w:rsidRDefault="00DB7D6E" w:rsidP="00DB7D6E">
      <w:pPr>
        <w:rPr>
          <w:rFonts w:ascii="Times New Roman" w:hAnsi="Times New Roman"/>
        </w:rPr>
      </w:pPr>
    </w:p>
    <w:p w:rsidR="00DB7D6E" w:rsidRDefault="00DB7D6E" w:rsidP="00DB7D6E">
      <w:pPr>
        <w:ind w:firstLine="0"/>
        <w:jc w:val="left"/>
        <w:rPr>
          <w:rFonts w:ascii="Times New Roman" w:hAnsi="Times New Roman"/>
        </w:rPr>
        <w:sectPr w:rsidR="00DB7D6E">
          <w:footnotePr>
            <w:numRestart w:val="eachPage"/>
          </w:footnotePr>
          <w:pgSz w:w="8392" w:h="11907"/>
          <w:pgMar w:top="1418" w:right="1361" w:bottom="1418" w:left="1361" w:header="720" w:footer="720" w:gutter="0"/>
          <w:cols w:space="720"/>
        </w:sectPr>
      </w:pPr>
    </w:p>
    <w:p w:rsidR="00DB7D6E" w:rsidRDefault="00DB7D6E" w:rsidP="00DB7D6E">
      <w:pPr>
        <w:pStyle w:val="Heading1"/>
        <w:pBdr>
          <w:top w:val="thickThinLargeGap" w:sz="24" w:space="0" w:color="auto"/>
          <w:left w:val="thickThinLargeGap" w:sz="24" w:space="0" w:color="auto"/>
          <w:bottom w:val="thinThickLargeGap" w:sz="24" w:space="0" w:color="auto"/>
          <w:right w:val="thinThickLargeGap" w:sz="24" w:space="0" w:color="auto"/>
        </w:pBdr>
        <w:jc w:val="left"/>
      </w:pPr>
      <w:bookmarkStart w:id="37" w:name="_Toc532374579"/>
      <w:r>
        <w:lastRenderedPageBreak/>
        <w:t>On birinci fəsil</w:t>
      </w:r>
      <w:bookmarkEnd w:id="37"/>
    </w:p>
    <w:p w:rsidR="00DB7D6E" w:rsidRDefault="00DB7D6E" w:rsidP="00DB7D6E">
      <w:pPr>
        <w:rPr>
          <w:rFonts w:ascii="Times New Roman" w:hAnsi="Times New Roman"/>
        </w:rPr>
      </w:pPr>
      <w:r>
        <w:rPr>
          <w:rFonts w:ascii="Times New Roman" w:hAnsi="Times New Roman"/>
        </w:rPr>
        <w:t>1981-ci ilin iyun ayının axırları idi. Xəbər gəldi ki, doktor Çəmran Süsəngirdin Dehlaviyyə cəbhəsində şəhadətə yetib. Onun şəhadət xəbəri məndə hədsiz təəssüf hissi</w:t>
      </w:r>
      <w:r>
        <w:rPr>
          <w:rFonts w:ascii="Times New Roman" w:hAnsi="Times New Roman"/>
          <w:lang w:val="az-Cyrl-AZ"/>
        </w:rPr>
        <w:t xml:space="preserve"> </w:t>
      </w:r>
      <w:r>
        <w:rPr>
          <w:rFonts w:ascii="Times New Roman" w:hAnsi="Times New Roman"/>
        </w:rPr>
        <w:t>yaratdı. Cəmi bir neçə dəfə görüşməyimizə baxmayaraq</w:t>
      </w:r>
      <w:r>
        <w:rPr>
          <w:rFonts w:ascii="Times New Roman" w:hAnsi="Times New Roman"/>
          <w:lang w:val="az-Cyrl-AZ"/>
        </w:rPr>
        <w:t xml:space="preserve">, </w:t>
      </w:r>
      <w:r>
        <w:rPr>
          <w:rFonts w:ascii="Times New Roman" w:hAnsi="Times New Roman"/>
        </w:rPr>
        <w:t>bağışladığı təəssüratına görə, ona ürəkdən böyük hörmət bəsləyirdim. Hələ müharibə başa çatmazdan bir neçə ay öncəyədək Kürdüstanda müxalif qruplarla döyüşlərdə yaxından iştirak edir, Bəni-Sədrin qüvvə və təchizat göndərilməsində xəyanətlərinə baxmayaraq, demək olar, bütün iradəsilə düşmənin qarşısında dayanırdı.</w:t>
      </w:r>
    </w:p>
    <w:p w:rsidR="00DB7D6E" w:rsidRDefault="00DB7D6E" w:rsidP="00DB7D6E">
      <w:pPr>
        <w:rPr>
          <w:rFonts w:ascii="Times New Roman" w:hAnsi="Times New Roman"/>
        </w:rPr>
      </w:pPr>
      <w:r>
        <w:rPr>
          <w:rFonts w:ascii="Times New Roman" w:hAnsi="Times New Roman"/>
        </w:rPr>
        <w:t>Doktor Çəmranın şəhadət xəbərindən bir həftə keçməmiş "7 tir" (28 iyun) hadisəsi baş verdi. O gün xəstəxanaya getməyə hazırlaşarkən şiddətli partlayış səsi eşitdim. Tez paltarımı geyinib çölə çıxdım. Camaat "Sərçeşmə" məntəqəsinə doğru qaçırdı və deyirdilər ki, münafiqlər</w:t>
      </w:r>
      <w:r>
        <w:rPr>
          <w:rStyle w:val="FootnoteReference"/>
          <w:rFonts w:ascii="Times New Roman" w:hAnsi="Times New Roman"/>
        </w:rPr>
        <w:footnoteReference w:id="20"/>
      </w:r>
      <w:r>
        <w:rPr>
          <w:rFonts w:ascii="Times New Roman" w:hAnsi="Times New Roman"/>
        </w:rPr>
        <w:t xml:space="preserve"> Mərkəzi Komitənin binasını partladıblar və Doktor Behişti ilə yanaşı binada olanların hamısı şəhid olub.</w:t>
      </w:r>
    </w:p>
    <w:p w:rsidR="00DB7D6E" w:rsidRDefault="00DB7D6E" w:rsidP="00DB7D6E">
      <w:pPr>
        <w:rPr>
          <w:rFonts w:ascii="Times New Roman" w:hAnsi="Times New Roman"/>
        </w:rPr>
      </w:pPr>
      <w:r>
        <w:rPr>
          <w:rFonts w:ascii="Times New Roman" w:hAnsi="Times New Roman"/>
        </w:rPr>
        <w:t xml:space="preserve">Camaatın arxasınca Sərçeşməyə tələsdim. Özüm inqilabdan sonra bir neçə dəfə binanın həyətində kütləvi təşkil edilən "Kumeyl" duasında iştirak etmişdim. Artıq binanın üstündən tüstü, toz-torpaq ucalır, özü də bütünlüklə viran olmuşdu. Toplaşan cəmiyyət ağlayaraq deyirdi: "İndi Ayətullah Behişti və böyük şəxsiyyətlərimiz bu torpağın </w:t>
      </w:r>
      <w:r>
        <w:rPr>
          <w:rFonts w:ascii="Times New Roman" w:hAnsi="Times New Roman"/>
        </w:rPr>
        <w:lastRenderedPageBreak/>
        <w:t>altındadır!..." Kömək etmək istəyənlər çox idi. Buldozer yenicə işə başlamışdı. Əlimdən heç bir iş gəlmirdi. Bir neçə nəfərə dedim: "Siddiqə Rzayi xəstəxanası bura yaxındır. Yaralı varsa, tez ora göndərin!"</w:t>
      </w:r>
    </w:p>
    <w:p w:rsidR="00DB7D6E" w:rsidRDefault="00DB7D6E" w:rsidP="00DB7D6E">
      <w:pPr>
        <w:rPr>
          <w:rFonts w:ascii="Times New Roman" w:hAnsi="Times New Roman"/>
        </w:rPr>
      </w:pPr>
      <w:r>
        <w:rPr>
          <w:rFonts w:ascii="Times New Roman" w:hAnsi="Times New Roman"/>
        </w:rPr>
        <w:t>Özümü xəstəxanaya yetirdim. Hələ hadisə yerindən bura yaralı gətirilməmişdi. Bir neçə saat sonra, radio elan elədi ki, Doktor Behişti ilə birgə dövlət nümayəndələrimizdən 72 nəfəri hadisədə şəhid olub və cəmi bir neçə nəfər sağ qalıb.</w:t>
      </w:r>
    </w:p>
    <w:p w:rsidR="00DB7D6E" w:rsidRDefault="00DB7D6E" w:rsidP="00DB7D6E">
      <w:pPr>
        <w:rPr>
          <w:rFonts w:ascii="Times New Roman" w:hAnsi="Times New Roman"/>
        </w:rPr>
      </w:pPr>
      <w:r>
        <w:rPr>
          <w:rFonts w:ascii="Times New Roman" w:hAnsi="Times New Roman"/>
        </w:rPr>
        <w:t>İnqilabdan sonra bir sıra partiya və cərəyanlar, xüsusilə, "Xalq Mücahidləri Təşkilatı" hakimiyyətin İslam Respublikası quruluşuna razı deyildilər. Odur ki, dövlətin böyük şəxsiyyətlərinə, ziyalı və mömin insanlara qarşı terror əməliyyatlarına başlamışdılar. Radio-televiziya xəbərlərində və ya qəzetlərdə məlumat verilirdi ki, onlar hətta adi insanları belə evlərində kollektiv məhbus edərək müxtəlif fiziki və ruhi işgəncələrə məruz qoyur, günlərlə əl-ayağı və gözləri bağlı vəziyyətdə ac-susuz saxlayıb qətlə yetirir, cəsədlərini yol kənarına və ya zibilliyə atırlar. İnsanların müdafiəsi adını daşıyan bu azğın qrup heç kimə, hətta öz üzvlərinə belə rəhm etmədən, hər bir müxalifi terror vasitəsilə qarşılarından götürürlər. Bir müddət idi ki, artıq camaat onlara münafiq adı vermişdi. Eşitmişdim ki, Sərçeşmə ətrafı prospektlərdən birində, təxminən evimizin yaxınlığında münafiqlər bir qoca kişini şəhid ediblər. Ora gedib qonşularından baş verənləri soruşdum. Dedilər ki, münafiqlər bu qoca baqqalı yalnız dindar olub, saqqal saxladığına görə öldürüblər.</w:t>
      </w:r>
    </w:p>
    <w:p w:rsidR="00DB7D6E" w:rsidRDefault="00DB7D6E" w:rsidP="00DB7D6E">
      <w:pPr>
        <w:rPr>
          <w:rFonts w:ascii="Times New Roman" w:hAnsi="Times New Roman"/>
        </w:rPr>
      </w:pPr>
      <w:r>
        <w:rPr>
          <w:rFonts w:ascii="Times New Roman" w:hAnsi="Times New Roman"/>
        </w:rPr>
        <w:t>İyunun 21-i, deputatların rəy çoxluğu ilə, parlament Bəni-Sədri xəyanətdə ittiham</w:t>
      </w:r>
      <w:r>
        <w:rPr>
          <w:rFonts w:ascii="Times New Roman" w:hAnsi="Times New Roman"/>
          <w:lang w:val="az-Cyrl-AZ"/>
        </w:rPr>
        <w:t xml:space="preserve"> </w:t>
      </w:r>
      <w:r>
        <w:rPr>
          <w:rFonts w:ascii="Times New Roman" w:hAnsi="Times New Roman"/>
        </w:rPr>
        <w:t>edərək prezidentlik vəzifəsindən kənarlaşdırdı</w:t>
      </w:r>
      <w:r>
        <w:rPr>
          <w:rFonts w:ascii="Times New Roman" w:hAnsi="Times New Roman"/>
          <w:lang w:val="az-Cyrl-AZ"/>
        </w:rPr>
        <w:t xml:space="preserve">. </w:t>
      </w:r>
      <w:r>
        <w:rPr>
          <w:rFonts w:ascii="Times New Roman" w:hAnsi="Times New Roman"/>
        </w:rPr>
        <w:t>O</w:t>
      </w:r>
      <w:r>
        <w:rPr>
          <w:rFonts w:ascii="Times New Roman" w:hAnsi="Times New Roman"/>
          <w:lang w:val="az-Cyrl-AZ"/>
        </w:rPr>
        <w:t xml:space="preserve">, </w:t>
      </w:r>
      <w:r>
        <w:rPr>
          <w:rFonts w:ascii="Times New Roman" w:hAnsi="Times New Roman"/>
        </w:rPr>
        <w:t>dərhal münafiqlərin başçısı Məsud Rəcəvi ilə birgə, məxfi şəkildə ölkədən qaçdı.</w:t>
      </w:r>
    </w:p>
    <w:p w:rsidR="00DB7D6E" w:rsidRDefault="00DB7D6E" w:rsidP="00DB7D6E">
      <w:pPr>
        <w:rPr>
          <w:rFonts w:ascii="Times New Roman" w:hAnsi="Times New Roman"/>
        </w:rPr>
      </w:pPr>
      <w:r>
        <w:rPr>
          <w:rFonts w:ascii="Times New Roman" w:hAnsi="Times New Roman"/>
        </w:rPr>
        <w:lastRenderedPageBreak/>
        <w:t>7 tir (28 iyun) hadisəsindən iki ay sonra, daha başqa ağır hadisənin şahidi olduq. Münafiqlər nazirlər kabinetində böyük yanğın törətdilər və cənab prezident Rəcayi ilə, baş nazir Bahünər şəhadətə yetdi. Hadisə o qədər şiddətli idi ki, Şəhid Rəcayinin cəsədi yalnız dişləri vasitəsilə müəyyənləşdi. Bu hadisədən sonra xəstəxananın Xalq Mücahidlər Təşkilatının üzvü Siddiqə Rzayinin daşıdığı ad dəyişdirilərək "8 şəhrivər"lə (30 avqust) əvəz edildi.</w:t>
      </w:r>
    </w:p>
    <w:p w:rsidR="00DB7D6E" w:rsidRDefault="00DB7D6E" w:rsidP="00DB7D6E">
      <w:pPr>
        <w:rPr>
          <w:rFonts w:ascii="Times New Roman" w:hAnsi="Times New Roman"/>
        </w:rPr>
      </w:pPr>
    </w:p>
    <w:p w:rsidR="00DB7D6E" w:rsidRDefault="00DB7D6E" w:rsidP="00DB7D6E">
      <w:pPr>
        <w:ind w:firstLine="0"/>
        <w:jc w:val="left"/>
        <w:rPr>
          <w:rFonts w:ascii="Times New Roman" w:hAnsi="Times New Roman"/>
        </w:rPr>
        <w:sectPr w:rsidR="00DB7D6E">
          <w:footnotePr>
            <w:numRestart w:val="eachPage"/>
          </w:footnotePr>
          <w:pgSz w:w="8392" w:h="11907"/>
          <w:pgMar w:top="1418" w:right="1361" w:bottom="1418" w:left="1361" w:header="720" w:footer="720" w:gutter="0"/>
          <w:cols w:space="720"/>
        </w:sectPr>
      </w:pPr>
    </w:p>
    <w:p w:rsidR="00DB7D6E" w:rsidRDefault="00DB7D6E" w:rsidP="00DB7D6E">
      <w:pPr>
        <w:pStyle w:val="Heading1"/>
        <w:pBdr>
          <w:top w:val="thickThinLargeGap" w:sz="24" w:space="0" w:color="auto"/>
          <w:left w:val="thickThinLargeGap" w:sz="24" w:space="0" w:color="auto"/>
          <w:bottom w:val="thinThickLargeGap" w:sz="24" w:space="0" w:color="auto"/>
          <w:right w:val="thinThickLargeGap" w:sz="24" w:space="0" w:color="auto"/>
        </w:pBdr>
        <w:jc w:val="left"/>
      </w:pPr>
      <w:bookmarkStart w:id="38" w:name="_Toc532374580"/>
      <w:r>
        <w:lastRenderedPageBreak/>
        <w:t>On ikinci fəsil</w:t>
      </w:r>
      <w:bookmarkEnd w:id="38"/>
    </w:p>
    <w:p w:rsidR="00DB7D6E" w:rsidRDefault="00DB7D6E" w:rsidP="00DB7D6E">
      <w:pPr>
        <w:rPr>
          <w:rFonts w:ascii="Times New Roman" w:hAnsi="Times New Roman"/>
        </w:rPr>
      </w:pPr>
      <w:r>
        <w:rPr>
          <w:rFonts w:ascii="Times New Roman" w:hAnsi="Times New Roman"/>
        </w:rPr>
        <w:t>"Şəhid Behişti universiteti"nin quruculuq cihadı heyətinin sədri Doktor Nemətin göstərişi ilə, qadın təcili yardım şöbəsinin rəhbərliyi mənə tapşırıldı. Beləliklə, cəbhə bölgələrində tibb bacısına ehtiyac zamanı lazımi kadrın təşkili mənə aid idi və universitetə tabe olan xəstəxana və klinikalarla əlaqə saxlayıb, işi yoluna qoyurduq. Hər xəstəxanada bir nəfər koordinasiya rəhbəri idi və könüllü hazır olanları qeydə alıb, adlarını bizə göndərirdi. Bundan sonra ezam tarixi, lazımi nəqliyyat, yol hərəkəti, kadr qrupu və s. məsələləri baş qərargahla müzakirə edirdik.</w:t>
      </w:r>
    </w:p>
    <w:p w:rsidR="00DB7D6E" w:rsidRDefault="00DB7D6E" w:rsidP="00DB7D6E">
      <w:pPr>
        <w:rPr>
          <w:rFonts w:ascii="Times New Roman" w:hAnsi="Times New Roman"/>
        </w:rPr>
      </w:pPr>
      <w:r>
        <w:rPr>
          <w:rFonts w:ascii="Times New Roman" w:hAnsi="Times New Roman"/>
        </w:rPr>
        <w:t xml:space="preserve">1981-ci ilin yay fəslinin axırları idi. Doktor Nemət mənə zəng edib ezam üçün təcili briqadanın təşkilini tapşırdı. Şəhid Behişti universitetinə tabe olan xəstəxanalardan təxminən 60-70-ə yaxın könüllü tibb bacısı və həkim yığıldı. Sentyabr ayının 26-sı, saat 8-də bütün könüllü qadın və kişi qrupu "İmam Hüseyn (ə)" xəstəxanasına toplaşdı. Kişi qrupunun rəhbəri Novruzi Tehranda qalmalı oldu və mən isə qadın qrupun rəhbəri kimi yola düşməli idim. Üç mikroavtobusla aeroporta sarı yola düşdük və səhər saat 10-da Mehrabad aeroportuna çatdıq. Orada özümüzü baş qərargahın nümayəndəsinə təqdim edib, uçuş üçün vəsiqə aldıq. Bizdən başqa ezam üçün səhiyyə nazirliyindən bir neçə əlavə ekipaj, bir jurnalist qrupu və xüsusi təlim alan ordu qüvvələri də var idi. Qüvvələrin sayı çox olduğu üçün, bir C130 təyyarəsi təyin edilsə də, uçuşa hazır deyildi. Təyyarənin kənarındakı işçilərdən biri mənə dedi ki, yola düşənədək burada bir saat başınızı qatın. Nə qədər gözləsək də bir xəbər çıxmadı. Gedib təyyarənin həndəvərində pilotu </w:t>
      </w:r>
      <w:r>
        <w:rPr>
          <w:rFonts w:ascii="Times New Roman" w:hAnsi="Times New Roman"/>
        </w:rPr>
        <w:lastRenderedPageBreak/>
        <w:t>tapıb dedim: "Biz operativ briqadayıq və sabah əməliyyatımız var. Kimi gözləyirik?"</w:t>
      </w:r>
    </w:p>
    <w:p w:rsidR="00DB7D6E" w:rsidRDefault="00DB7D6E" w:rsidP="00DB7D6E">
      <w:pPr>
        <w:rPr>
          <w:rFonts w:ascii="Times New Roman" w:hAnsi="Times New Roman"/>
        </w:rPr>
      </w:pPr>
      <w:r>
        <w:rPr>
          <w:rFonts w:ascii="Times New Roman" w:hAnsi="Times New Roman"/>
        </w:rPr>
        <w:t>– Burada hər hansı problemi hamıya deyə bilmərik və siz də qüvvələrinizə bir söz deməyin. Təyyarənin texniki qüsuru var və aradan qaldırmağa çalışırıq. Bir qədər vaxt aparacaq. İndi bunu kimə desək, qorxudan minməyəcək.</w:t>
      </w:r>
    </w:p>
    <w:p w:rsidR="00DB7D6E" w:rsidRDefault="00DB7D6E" w:rsidP="00DB7D6E">
      <w:pPr>
        <w:rPr>
          <w:rFonts w:ascii="Times New Roman" w:hAnsi="Times New Roman"/>
        </w:rPr>
      </w:pPr>
      <w:r>
        <w:rPr>
          <w:rFonts w:ascii="Times New Roman" w:hAnsi="Times New Roman"/>
        </w:rPr>
        <w:t>Qayıdıb elan elədim ki, işləri qurtaranadək gözləməliyik. Bir neçəsi dedi: "Lap yorulduq! Əgər getmiriksə, geri qayıdaq." Dedim: "Nə olar, bir az da gözləyərik. Deyəsən, bizi başqa təyyarə ilə göndərmək istəyirlər. Bir azdan günorta yeməyinə getməliyik."</w:t>
      </w:r>
    </w:p>
    <w:p w:rsidR="00DB7D6E" w:rsidRDefault="00DB7D6E" w:rsidP="00DB7D6E">
      <w:pPr>
        <w:rPr>
          <w:rFonts w:ascii="Times New Roman" w:hAnsi="Times New Roman"/>
        </w:rPr>
      </w:pPr>
      <w:r>
        <w:rPr>
          <w:rFonts w:ascii="Times New Roman" w:hAnsi="Times New Roman"/>
        </w:rPr>
        <w:t>Özüm "Ümid" cihad komitəsi ilə əlaqə saxlayıb, macəranı Doktor Nemətə danışdım. Dedi: "Nə olur-olsun, qrupu yerində saxla. İndi sizə günorta yeməyini də təşkil edərəm."</w:t>
      </w:r>
    </w:p>
    <w:p w:rsidR="00DB7D6E" w:rsidRDefault="00DB7D6E" w:rsidP="00DB7D6E">
      <w:pPr>
        <w:rPr>
          <w:rFonts w:ascii="Times New Roman" w:hAnsi="Times New Roman"/>
        </w:rPr>
      </w:pPr>
      <w:r>
        <w:rPr>
          <w:rFonts w:ascii="Times New Roman" w:hAnsi="Times New Roman"/>
        </w:rPr>
        <w:t>Yeməkdən sonra, yenə aeroportun gözləmə salonuna qayıtdıq. Təxminən axşam çağı saat 6-nı keçirdi. Texniklər gəlib belə dedilər: "Daha gözləməyiniz mənasızdır, qayıdın. Təyyarənin nasazlığı var və təmiri də məlum deyil nə vaxt qurtaracaq. Hazır olan kimi, qrup rəhbərliyinə xəbər verilər."</w:t>
      </w:r>
    </w:p>
    <w:p w:rsidR="00DB7D6E" w:rsidRDefault="00DB7D6E" w:rsidP="00DB7D6E">
      <w:pPr>
        <w:rPr>
          <w:rFonts w:ascii="Times New Roman" w:hAnsi="Times New Roman"/>
        </w:rPr>
      </w:pPr>
      <w:r>
        <w:rPr>
          <w:rFonts w:ascii="Times New Roman" w:hAnsi="Times New Roman"/>
        </w:rPr>
        <w:t>Yola düşərkən mənə xüsusi tapşırıq verilmişdi ki, özümüzü hərbi əməliyyatdan qabaq məntəqəyə çatdırmalıyıq. Odur ki, gedib təyyarənin ekipajı və bir neçə hərbi komandirlə bu barədə söhbət etdik. Dedim: "Bura bu qədər işçi qrupu toplaşıb və siz də bir çarə qılmalısınız." Söhbət əsnasında anlaşılmazlıq yarandı və dedilər ki; “Bizə aidiyyəti yoxdur, gedin baş qərargahla danışın.”</w:t>
      </w:r>
    </w:p>
    <w:p w:rsidR="00DB7D6E" w:rsidRDefault="00DB7D6E" w:rsidP="00DB7D6E">
      <w:pPr>
        <w:rPr>
          <w:rFonts w:ascii="Times New Roman" w:hAnsi="Times New Roman"/>
        </w:rPr>
      </w:pPr>
      <w:r>
        <w:rPr>
          <w:rFonts w:ascii="Times New Roman" w:hAnsi="Times New Roman"/>
        </w:rPr>
        <w:t>O zaman general Fəllahi baş qərargahın rəisi idi. Onun</w:t>
      </w:r>
      <w:r>
        <w:rPr>
          <w:rFonts w:ascii="Times New Roman" w:hAnsi="Times New Roman"/>
          <w:lang w:val="az-Cyrl-AZ"/>
        </w:rPr>
        <w:t xml:space="preserve"> </w:t>
      </w:r>
      <w:r>
        <w:rPr>
          <w:rFonts w:ascii="Times New Roman" w:hAnsi="Times New Roman"/>
        </w:rPr>
        <w:t xml:space="preserve">aeroportdakı nümayəndəsinin yanına getdim. Həmkarlıq etmirdi və qərargaha da zəng vurmaq istəmirdi. Ona dedim: "Mən operativ qrupun rəhbəriyəm və qrup da yola düşməyə </w:t>
      </w:r>
      <w:r>
        <w:rPr>
          <w:rFonts w:ascii="Times New Roman" w:hAnsi="Times New Roman"/>
        </w:rPr>
        <w:lastRenderedPageBreak/>
        <w:t>hazırdır. İndi özüm tarixi yazıb, sizin adınızı da qeyd edəcəyəm! Bundan sonra hər hansı məsuliyyət sizin öhdənizə düşür!" Nəhayət, qərargaha zəng etdi və general Fəllahi ilə danışdım. Dedi: "Telefonu ver nümayəndəmizə." Dəstəyi ona verdim. Bir neçə dəfə "bəli cənab", "baş üstə cənab" – deyib, dəstəyi qoydu. Beləliklə, bir neçə nəfər gedib, vəziyyəti araşdırmalı oldu. Onlar texnik və mühəndislə danışdıqdan sonra qayıdıb, telefonla baş qərargaha məlumat verdilər. Zəngdən sonra bizə dedilər ki, hələlik iki qrup hazır olsun və bu uçuşda hamını yerləşdirmək mümkün deyil. Jurnalist və xüsusi təlim qrupu qabağa çıxıb, hamıdan önəmli olduğunu bildirdilər. Mən də qərargahın nümayəndəsinə dedim: "Siz elə planlaşdırın ki, ya iki uçuş, ya da hamını apara biləcək təyyarə təşkil edin." O da dedi: "Onda bu gecə qalın, sabaha elə bu C130 hazır olacaq və səhər tezdən də sizi yola salarıq."</w:t>
      </w:r>
    </w:p>
    <w:p w:rsidR="00DB7D6E" w:rsidRDefault="00DB7D6E" w:rsidP="00DB7D6E">
      <w:pPr>
        <w:rPr>
          <w:rFonts w:ascii="Times New Roman" w:hAnsi="Times New Roman"/>
        </w:rPr>
      </w:pPr>
      <w:r>
        <w:rPr>
          <w:rFonts w:ascii="Times New Roman" w:hAnsi="Times New Roman"/>
        </w:rPr>
        <w:t>Bir daha zəng edib, son vəziyyəti Doktor Nemətə məlumat verdim. Dedi: "Həmin ətrafda bir yer tapıb, yerləşin. Çünki bir daha hamını vaxtında toplamaq çətin işdir."</w:t>
      </w:r>
    </w:p>
    <w:p w:rsidR="00DB7D6E" w:rsidRDefault="00DB7D6E" w:rsidP="00DB7D6E">
      <w:pPr>
        <w:rPr>
          <w:rFonts w:ascii="Times New Roman" w:hAnsi="Times New Roman"/>
        </w:rPr>
      </w:pPr>
      <w:r>
        <w:rPr>
          <w:rFonts w:ascii="Times New Roman" w:hAnsi="Times New Roman"/>
        </w:rPr>
        <w:t xml:space="preserve">Ertəsi gün, səhər yeməyindən sonra, aeroporta getdik. Artıq C130 təyyarəsi uçuşa hazır idi. Nəhayət, hamımız mindik. Amma Şirazın səmasında nasazlıq özünü göstərdi. Mühəndis və texniklərin var-gəli və iztirabından hamı anladı ki, ciddi nöqsan yaranıb. Çoxları qorxudan özlərini itirdilər. Vəziyyət o yerə çatdı ki, sanki təyyarə elə indi süqut edəcək və hamımız öləcəyik. Bəziləri ağlayır, bəziləri də dua üçün göyə əl açmışdılar. Zarafat edənlər də deyirdilər: "Allah bizə rəhmət eləsin! Gəlin, indidən özümüzə fatihə deyək!" Bir neçəsi də qorxudan yerindən qalxıb, ayaq üstə dayanmışdı. Mən də dedim: "Dostlar, gəlin ölməzdən qabaq vəsiyyətnamələrimizi yazağın!" Biri </w:t>
      </w:r>
      <w:r>
        <w:rPr>
          <w:rFonts w:ascii="Times New Roman" w:hAnsi="Times New Roman"/>
        </w:rPr>
        <w:lastRenderedPageBreak/>
        <w:t>dedi: "Buna baxın, necə də sadəlövhdür! Təyyarə partlasa, bu kağız-kuğuzdan əsərmi qalar!?" Nəhayət, elan etdilər ki; “Daha nigaran olmağa dəyməz və vəziyyət normaldır. Yarım saatdan sonra, inşallah, Əhvazın aerodromuna enəcəyik.”</w:t>
      </w:r>
    </w:p>
    <w:p w:rsidR="00DB7D6E" w:rsidRDefault="00DB7D6E" w:rsidP="00DB7D6E">
      <w:pPr>
        <w:rPr>
          <w:rFonts w:ascii="Times New Roman" w:hAnsi="Times New Roman"/>
        </w:rPr>
      </w:pPr>
      <w:r>
        <w:rPr>
          <w:rFonts w:ascii="Times New Roman" w:hAnsi="Times New Roman"/>
        </w:rPr>
        <w:t>Əhvazın aeroportunda təyyarədən endikdə, təxminən günorta saat 2 olardı. Hava çox isti idi və yanğın söndürən maşınlarla Təcili Tibbi Yardım maşınları aeroportda hazır vəziyyətdə dayanmışdı. Belə görünürdü ki, qabaqcadan gözlənilməz hadisə barədə onlara məlumat verilmişdi. C130-dan düşəndə, demək olar, heç bir sərnişinin halı yaxşı deyildi. Hətta ekipajının da sima və hərəkətlərində bunu görmək olardı. Səhiyyə nazirliyindən gələn bir neçə həkim də, bir-birinə ürək-dirək verərək deyirdi:</w:t>
      </w:r>
    </w:p>
    <w:p w:rsidR="00DB7D6E" w:rsidRDefault="00DB7D6E" w:rsidP="00DB7D6E">
      <w:pPr>
        <w:rPr>
          <w:rFonts w:ascii="Times New Roman" w:hAnsi="Times New Roman"/>
        </w:rPr>
      </w:pPr>
      <w:r>
        <w:rPr>
          <w:rFonts w:ascii="Times New Roman" w:hAnsi="Times New Roman"/>
        </w:rPr>
        <w:t>– Qorxma, təhlükə sovuşdu. Lap ölümdən qayıtdıq!</w:t>
      </w:r>
    </w:p>
    <w:p w:rsidR="00DB7D6E" w:rsidRDefault="00DB7D6E" w:rsidP="00DB7D6E">
      <w:pPr>
        <w:rPr>
          <w:rFonts w:ascii="Times New Roman" w:hAnsi="Times New Roman"/>
        </w:rPr>
      </w:pPr>
      <w:r>
        <w:rPr>
          <w:rFonts w:ascii="Times New Roman" w:hAnsi="Times New Roman"/>
        </w:rPr>
        <w:t>– Öz əlimdə deyildi. Heç, bilmirəm, niyə özümü ələ ala bilmədim!</w:t>
      </w:r>
    </w:p>
    <w:p w:rsidR="00DB7D6E" w:rsidRDefault="00DB7D6E" w:rsidP="00DB7D6E">
      <w:pPr>
        <w:rPr>
          <w:rFonts w:ascii="Times New Roman" w:hAnsi="Times New Roman"/>
        </w:rPr>
      </w:pPr>
      <w:r>
        <w:rPr>
          <w:rFonts w:ascii="Times New Roman" w:hAnsi="Times New Roman"/>
        </w:rPr>
        <w:t>Aeroportda əməliyyat planı ilə tanış olduq. Radiodan Abadanın mühasirədən çıxdığı barədə məlumat verilirdi. Biz, bir gün təxirlə çatmışdıq. Özümüzü aeroportun qərargahına təqdim etdik. Səhiyyə nazirliyinin işçilərindən bir neçəsi Abadanın "Taliqani xəstəxanası"na göndərildi. Bizim briqadanı da bölüşdürüb, müxtəlif xəstəxanalara paylamaq istəyirdilər. Onların təyinatı mənə aid olduğundan dedim: "Bizim briqadanın əksəriyyəti operativ-sanitar dəstlərdən ibarətdir. Odur ki, bizi lazım olan məntəqələrə göndərin." Qüvvələri ayıran şəxs dedi: "Şuşa gedə bilərsinizmi?" Dedim: "Bəli."</w:t>
      </w:r>
    </w:p>
    <w:p w:rsidR="00DB7D6E" w:rsidRDefault="00DB7D6E" w:rsidP="00DB7D6E">
      <w:pPr>
        <w:rPr>
          <w:rFonts w:ascii="Times New Roman" w:hAnsi="Times New Roman"/>
        </w:rPr>
      </w:pPr>
      <w:r>
        <w:rPr>
          <w:rFonts w:ascii="Times New Roman" w:hAnsi="Times New Roman"/>
        </w:rPr>
        <w:t xml:space="preserve">Aeroportda qüvvələri aparmaq üçün avtobuslar dayanmışdı və sürücüləri rol arxasında oturub, yola çıxmağa hazır idilər. Biz də elə bir avtobusa mindik ki, nə qapısı var idi, nə də pəncərəsi. Heç düz-əməlli oturacağı da </w:t>
      </w:r>
      <w:r>
        <w:rPr>
          <w:rFonts w:ascii="Times New Roman" w:hAnsi="Times New Roman"/>
        </w:rPr>
        <w:lastRenderedPageBreak/>
        <w:t>yox idi. Minərkən bir cavan mənə salam verib, dedi: "Turabi xanım, halınız necədir? Siz hara, bura hara?" Əvvəl tanımasam da, sonra xatırladım. Elə öz xəstəxanamızın kursantlarından idi. Bir qədər yaşlanmışdı və üzündə qəribə kədər görünürdü. Dedim: "Biz işlə əlaqədar gəlmişik. Bəs, sən burada nə edirsən?"</w:t>
      </w:r>
    </w:p>
    <w:p w:rsidR="00DB7D6E" w:rsidRDefault="00DB7D6E" w:rsidP="00DB7D6E">
      <w:pPr>
        <w:rPr>
          <w:rFonts w:ascii="Times New Roman" w:hAnsi="Times New Roman"/>
        </w:rPr>
      </w:pPr>
      <w:r>
        <w:rPr>
          <w:rFonts w:ascii="Times New Roman" w:hAnsi="Times New Roman"/>
        </w:rPr>
        <w:t>– Tətillər başlayarkən Əhvaza gəlməyi məsləhət bildim. Bundan əvvəl Şəhid Çəmranla əməkdaşlıq edirdim. İndi də, hara lazım olsa, gedirəm. Elə burada, abadanlı bir qızla evlənmişəm.</w:t>
      </w:r>
    </w:p>
    <w:p w:rsidR="00DB7D6E" w:rsidRDefault="00DB7D6E" w:rsidP="00DB7D6E">
      <w:pPr>
        <w:rPr>
          <w:rFonts w:ascii="Times New Roman" w:hAnsi="Times New Roman"/>
        </w:rPr>
      </w:pPr>
      <w:r>
        <w:rPr>
          <w:rFonts w:ascii="Times New Roman" w:hAnsi="Times New Roman"/>
        </w:rPr>
        <w:t>– Nə yaxşı! Təbrik edirəm, düz iş görmüsən!</w:t>
      </w:r>
    </w:p>
    <w:p w:rsidR="00DB7D6E" w:rsidRDefault="00DB7D6E" w:rsidP="00DB7D6E">
      <w:pPr>
        <w:rPr>
          <w:rFonts w:ascii="Times New Roman" w:hAnsi="Times New Roman"/>
        </w:rPr>
      </w:pPr>
      <w:r>
        <w:rPr>
          <w:rFonts w:ascii="Times New Roman" w:hAnsi="Times New Roman"/>
        </w:rPr>
        <w:t>– Təəssüflər olsun ki, ürəyində ağrıları var. Gənc olduğu üçün, həkimlər Tehranda xüsusi həkim nəzarəti altında olmağı tapşırıblar. Müharibə bir yandan, öz işim bir yandan, yoldaşımın vəziyyəti də bir yandan başımı yaman qatıb. Xeyir ola, siz hara gedirsiniz?</w:t>
      </w:r>
    </w:p>
    <w:p w:rsidR="00DB7D6E" w:rsidRDefault="00DB7D6E" w:rsidP="00DB7D6E">
      <w:pPr>
        <w:rPr>
          <w:rFonts w:ascii="Times New Roman" w:hAnsi="Times New Roman"/>
        </w:rPr>
      </w:pPr>
      <w:r>
        <w:rPr>
          <w:rFonts w:ascii="Times New Roman" w:hAnsi="Times New Roman"/>
        </w:rPr>
        <w:t>– Şuşa gedirik.</w:t>
      </w:r>
    </w:p>
    <w:p w:rsidR="00DB7D6E" w:rsidRDefault="00DB7D6E" w:rsidP="00DB7D6E">
      <w:pPr>
        <w:rPr>
          <w:rFonts w:ascii="Times New Roman" w:hAnsi="Times New Roman"/>
        </w:rPr>
      </w:pPr>
      <w:r>
        <w:rPr>
          <w:rFonts w:ascii="Times New Roman" w:hAnsi="Times New Roman"/>
        </w:rPr>
        <w:t>– Mənim də orada işim var, amma sabah Əhvaza qayıtmalıyam.</w:t>
      </w:r>
    </w:p>
    <w:p w:rsidR="00DB7D6E" w:rsidRDefault="00DB7D6E" w:rsidP="00DB7D6E">
      <w:pPr>
        <w:rPr>
          <w:rFonts w:ascii="Times New Roman" w:hAnsi="Times New Roman"/>
        </w:rPr>
      </w:pPr>
      <w:r>
        <w:rPr>
          <w:rFonts w:ascii="Times New Roman" w:hAnsi="Times New Roman"/>
        </w:rPr>
        <w:t>Şuşa çatanadək, təxminən iki saat çəkdi. Şəhər xarabalığa çevrilmişdi və demək olar, sakini qalmamışdı. Nə qədər ətrafa baxsam da, yalnız xurma ağacları və var-gəl edən döyüşçülər gözə dəyirdi. Miqlər göydə fırlanır, şəhər daim bombardman edilirdi. Şuşun ön cəbhə ilə fasiləsi çox az idi. Briqadamızın bir hissəsi bu vəziyyəti görüb, vahiməyə düşmüşdü. Hər bir yolla onlara təskinlik verməyə çalışırdım. Günortadan sonra, saat 4-ə yaxın Şuşun "Nizame-mafi"</w:t>
      </w:r>
      <w:r>
        <w:rPr>
          <w:rStyle w:val="FootnoteReference"/>
          <w:rFonts w:ascii="Times New Roman" w:hAnsi="Times New Roman"/>
        </w:rPr>
        <w:footnoteReference w:id="21"/>
      </w:r>
      <w:r>
        <w:rPr>
          <w:rFonts w:ascii="Times New Roman" w:hAnsi="Times New Roman"/>
        </w:rPr>
        <w:t xml:space="preserve"> xəstəxanasına daxil olduq. Xəstəxana ön cəbhə ilə bizim artilleriyamızın arasında yerləşirdi və hərdən yaxınlıqdakı binaların partlayışı </w:t>
      </w:r>
      <w:r>
        <w:rPr>
          <w:rFonts w:ascii="Times New Roman" w:hAnsi="Times New Roman"/>
        </w:rPr>
        <w:lastRenderedPageBreak/>
        <w:t>nəticəsində şiddətli titrəyiş və lərzəyə məruz qalırdı. Xəstəxananı qum təpələrinin arxasında gizlətmişdilər. Divarlarında bir neçə raket zərbəsinin yeri görünürdü. Damına da bir neçə qat qum kisələri yığmışdılar.</w:t>
      </w:r>
    </w:p>
    <w:p w:rsidR="00DB7D6E" w:rsidRDefault="00DB7D6E" w:rsidP="00DB7D6E">
      <w:pPr>
        <w:rPr>
          <w:rFonts w:ascii="Times New Roman" w:hAnsi="Times New Roman"/>
        </w:rPr>
      </w:pPr>
      <w:r>
        <w:rPr>
          <w:rFonts w:ascii="Times New Roman" w:hAnsi="Times New Roman"/>
        </w:rPr>
        <w:t>Əvvəlcə ilkin tibbi yardım şöbəsinə daxil olduq. Hər yer qan içində idi və yaralıların hərəsi bir tərəfə uzadılmışdı. Ağrının şiddətindən çığıra bilən çığırır, qanaxmadan taqəti olmayanlar isə haldan getmişdilər. Sistem və qan kisələri asılmış, hər tərəfə çəkilən iplərin əlindən tərpənmək olmurdu. Bu qədər yaralıya cəmi bir neçə tibb bacısı xidmət göstərirdi və hamısının öhdəsindən gələ bilmirdilər.</w:t>
      </w:r>
    </w:p>
    <w:p w:rsidR="00DB7D6E" w:rsidRDefault="00DB7D6E" w:rsidP="00DB7D6E">
      <w:pPr>
        <w:rPr>
          <w:rFonts w:ascii="Times New Roman" w:hAnsi="Times New Roman"/>
        </w:rPr>
      </w:pPr>
      <w:r>
        <w:rPr>
          <w:rFonts w:ascii="Times New Roman" w:hAnsi="Times New Roman"/>
        </w:rPr>
        <w:t>Bizi müdiriyyət otağına aparıb, xəstəxananın müdiri cənab Rəhmani</w:t>
      </w:r>
      <w:r>
        <w:rPr>
          <w:rStyle w:val="FootnoteReference"/>
          <w:rFonts w:ascii="Times New Roman" w:hAnsi="Times New Roman"/>
        </w:rPr>
        <w:footnoteReference w:id="22"/>
      </w:r>
      <w:r>
        <w:rPr>
          <w:rFonts w:ascii="Times New Roman" w:hAnsi="Times New Roman"/>
        </w:rPr>
        <w:t xml:space="preserve"> ilə tanış etdilər. O, ezamiyyət vəsiqələrimizə nəzər salandan sonra sevinərək dedi: "Sizin qrupda ixtisaslı kadrın olması çox yaxşıdır. Şuşun hal-hazırkı vəziyyətilə bağlı hər gün yaralılarımız artır. Həkimlərimiz azdır və xəstəxananın işçiləri də daim gileylənərək yorulduqlarını deyir, məzuniyyətə getmək istəyirlər. Yazıqlar haqlı olsalar da, başqa çarəmiz yoxdur. Sizin gəlişinizlə, heç olmasa, bir qədər asudə olarlar. Odur ki, bir-iki saat dincəlib, işə başlayın." Dedim: </w:t>
      </w:r>
    </w:p>
    <w:p w:rsidR="00DB7D6E" w:rsidRDefault="00DB7D6E" w:rsidP="00DB7D6E">
      <w:pPr>
        <w:rPr>
          <w:rFonts w:ascii="Times New Roman" w:hAnsi="Times New Roman"/>
        </w:rPr>
      </w:pPr>
      <w:r>
        <w:rPr>
          <w:rFonts w:ascii="Times New Roman" w:hAnsi="Times New Roman"/>
        </w:rPr>
        <w:t>– Cənab Rəhmani, mümkünsə bizə yeməyə şərait yaradın. Uçduğumuz təyyarənin nasazlığına görə, Əhvaza gec çatmışıq. İndiyədək heç kim, heç nə yeməyib.</w:t>
      </w:r>
    </w:p>
    <w:p w:rsidR="00DB7D6E" w:rsidRDefault="00DB7D6E" w:rsidP="00DB7D6E">
      <w:pPr>
        <w:rPr>
          <w:rFonts w:ascii="Times New Roman" w:hAnsi="Times New Roman"/>
        </w:rPr>
      </w:pPr>
      <w:r>
        <w:rPr>
          <w:rFonts w:ascii="Times New Roman" w:hAnsi="Times New Roman"/>
        </w:rPr>
        <w:t>– Tapşıraram, elə indi tədarük görərlər.</w:t>
      </w:r>
    </w:p>
    <w:p w:rsidR="00DB7D6E" w:rsidRDefault="00DB7D6E" w:rsidP="00DB7D6E">
      <w:pPr>
        <w:rPr>
          <w:rFonts w:ascii="Times New Roman" w:hAnsi="Times New Roman"/>
        </w:rPr>
      </w:pPr>
      <w:r>
        <w:rPr>
          <w:rFonts w:ascii="Times New Roman" w:hAnsi="Times New Roman"/>
        </w:rPr>
        <w:t>Otaqdan çıxdıqda gördüm bizim qrupun hamısı sıra ilə yerdə oturub, divara söykəniblər. Heç kimdə taqət qalmamışdı. Dedim: "İndi yemək hazır olacaq və sonra da bir az dincəlməliyik."</w:t>
      </w:r>
    </w:p>
    <w:p w:rsidR="00DB7D6E" w:rsidRDefault="00DB7D6E" w:rsidP="00DB7D6E">
      <w:pPr>
        <w:rPr>
          <w:rFonts w:ascii="Times New Roman" w:hAnsi="Times New Roman"/>
        </w:rPr>
      </w:pPr>
      <w:r>
        <w:rPr>
          <w:rFonts w:ascii="Times New Roman" w:hAnsi="Times New Roman"/>
        </w:rPr>
        <w:lastRenderedPageBreak/>
        <w:t>Heç on beş dəqiqə çəkməmiş cənab Rəhmani "Buyurun, yemək hazırdır!" – deyərək bizi yemək salonuna apardı. Deyəsən, bizə axşama hazırlanmış xörəkdən verdilər. Dadlı yemək idi. Salonun bir küncündə gözümüzə bir neçə kanistr dəydi. Əvvəl elə bildik sudur, ancaq birində şərbət, o birində isə çay var idi. Hamımız hər birindən bir stəkan içdik. Namazdan sonra hərə öz şöbəsinə yollandı. Mən, Qadiri və Əştəri əməliyyat otağına getməli idik. Amma briqadanın rəhbəri olduğum üçün, hamını yerbəyer etməli idim. Dərhal bölmələrin tələbatına əsasən, onları dörd və ya altı nəfərlik qruplara bölüb, əməliyyat otağına qayıtdım. Bizdən başqa orada İsfahanın "İmam Rza (ə)" xəstəxanasından iki anesteziya mütəxəssisi də var idi.</w:t>
      </w:r>
    </w:p>
    <w:p w:rsidR="00DB7D6E" w:rsidRDefault="00DB7D6E" w:rsidP="00DB7D6E">
      <w:pPr>
        <w:rPr>
          <w:rFonts w:ascii="Times New Roman" w:hAnsi="Times New Roman"/>
        </w:rPr>
      </w:pPr>
      <w:r>
        <w:rPr>
          <w:rFonts w:ascii="Times New Roman" w:hAnsi="Times New Roman"/>
        </w:rPr>
        <w:t>Xəstəxana vaxtında mühafizə edildiyindən elə də zərbə almamışdı və bölmələrin içi salamat və təmiz idi. Bizim gəlişimiz və hərbi həkim kadrının həmkarlığı ilə artıq xəstəxana çoxlu sayda yaralını öhdəyə almağa qadir idi. O gün gecə yarısınadək əməliyyat otağında məşğul olub, sonra Qadiri və Əştəri xanımla birgə yataqxanaya getdik. Hər otaqda kondisioner var idi və bu məni çox sevindirdi. Yolda təyyarədə və xəstəxanada vücudumuza çökən bütün yorğunluğu bir anlıq unudub, rahat yata biləcəyimizə əmin olduq. Amma otaqlarda çarpayı yox idi və dörd-beş əsgər ədyalı ilə kənara düzülən balışlardan başqa bir şey gözə dəymirdi. Səhər qapıları döyüb, bizi namaza oyadanda nə vaxt yatdığımız yadımızda deyildi. Namazdan sonra həmkarlara dedim: "Burada qətiyyən evdəki şərait yoxdur. Odur ki, bədənimizin təri və yorğunluğunu aradan qaldırmaq üçün, tez yuyunmalıyıq." Duş</w:t>
      </w:r>
      <w:r>
        <w:rPr>
          <w:rFonts w:ascii="Times New Roman" w:hAnsi="Times New Roman"/>
          <w:lang w:val="az-Cyrl-AZ"/>
        </w:rPr>
        <w:t xml:space="preserve"> </w:t>
      </w:r>
      <w:r>
        <w:rPr>
          <w:rFonts w:ascii="Times New Roman" w:hAnsi="Times New Roman"/>
        </w:rPr>
        <w:t>qəbul</w:t>
      </w:r>
      <w:r>
        <w:rPr>
          <w:rFonts w:ascii="Times New Roman" w:hAnsi="Times New Roman"/>
          <w:lang w:val="az-Cyrl-AZ"/>
        </w:rPr>
        <w:t xml:space="preserve"> </w:t>
      </w:r>
      <w:r>
        <w:rPr>
          <w:rFonts w:ascii="Times New Roman" w:hAnsi="Times New Roman"/>
        </w:rPr>
        <w:t xml:space="preserve">etdikdən sonra yemək yeyib, hərə öz işinin ardınca getdi. Mən də əməliyyat otağına daxil olduqda, xanım Əştəri dedi: "Turabi xanım, yerli işçilərin etirazı var və deyirlər ki, </w:t>
      </w:r>
      <w:r>
        <w:rPr>
          <w:rFonts w:ascii="Times New Roman" w:hAnsi="Times New Roman"/>
        </w:rPr>
        <w:lastRenderedPageBreak/>
        <w:t>burada ya siz, ya da biz işləyək." Bölməyə qayıdıb məsələni araşdırmalı oldum. Dedilər: "Bura işçi ezam olunandan bizim iş növbəmiz qarışıb və daha bizə əlavə saat yazılmır. Halbuki işin bütün ağırlığı bizim üzərimizə düşür. Bura gəlib</w:t>
      </w:r>
      <w:r>
        <w:rPr>
          <w:rFonts w:ascii="Times New Roman" w:hAnsi="Times New Roman"/>
          <w:lang w:val="az-Cyrl-AZ"/>
        </w:rPr>
        <w:t xml:space="preserve"> </w:t>
      </w:r>
      <w:r>
        <w:rPr>
          <w:rFonts w:ascii="Times New Roman" w:hAnsi="Times New Roman"/>
        </w:rPr>
        <w:t>bir ay qalır, heç düz-əməlli iş görmədən, çıxıb gedirsiniz, amma altını biz çəkirik. Sonra da gedib iş və ezamiyyət səfərinin maaşını alırsınız. Bizim sizə ehtiyacımız yoxdur!"</w:t>
      </w:r>
    </w:p>
    <w:p w:rsidR="00DB7D6E" w:rsidRDefault="00DB7D6E" w:rsidP="00DB7D6E">
      <w:pPr>
        <w:rPr>
          <w:rFonts w:ascii="Times New Roman" w:hAnsi="Times New Roman"/>
        </w:rPr>
      </w:pPr>
      <w:r>
        <w:rPr>
          <w:rFonts w:ascii="Times New Roman" w:hAnsi="Times New Roman"/>
        </w:rPr>
        <w:t>– Bura baxın, dünən cənab Rəhmani ilə görüşdə, özü sevinərək sizin yorulduğunuzu dedi. İndi də bizim burada qaldığımız bir ay ərzində, ən azı gedib, ailələrinizlə görüşəcək, yorğunluğunuz çıxandan sonra geri dönəcəksiniz.</w:t>
      </w:r>
    </w:p>
    <w:p w:rsidR="00DB7D6E" w:rsidRDefault="00DB7D6E" w:rsidP="00DB7D6E">
      <w:pPr>
        <w:rPr>
          <w:rFonts w:ascii="Times New Roman" w:hAnsi="Times New Roman"/>
        </w:rPr>
      </w:pPr>
      <w:r>
        <w:rPr>
          <w:rFonts w:ascii="Times New Roman" w:hAnsi="Times New Roman"/>
        </w:rPr>
        <w:t>– Əgər düz deyirsinizsə, onda həmişəlik burada qalın. Əks</w:t>
      </w:r>
      <w:r>
        <w:rPr>
          <w:rFonts w:ascii="Times New Roman" w:hAnsi="Times New Roman"/>
          <w:lang w:val="az-Cyrl-AZ"/>
        </w:rPr>
        <w:t xml:space="preserve"> </w:t>
      </w:r>
      <w:r>
        <w:rPr>
          <w:rFonts w:ascii="Times New Roman" w:hAnsi="Times New Roman"/>
        </w:rPr>
        <w:t>təqdirdə</w:t>
      </w:r>
      <w:r>
        <w:rPr>
          <w:rFonts w:ascii="Times New Roman" w:hAnsi="Times New Roman"/>
          <w:lang w:val="az-Cyrl-AZ"/>
        </w:rPr>
        <w:t xml:space="preserve">, </w:t>
      </w:r>
      <w:r>
        <w:rPr>
          <w:rFonts w:ascii="Times New Roman" w:hAnsi="Times New Roman"/>
        </w:rPr>
        <w:t>bütün çətinliklər bizim, əlavə maaş və imtiyazlar isə sizin olsun!</w:t>
      </w:r>
    </w:p>
    <w:p w:rsidR="00DB7D6E" w:rsidRDefault="00DB7D6E" w:rsidP="00DB7D6E">
      <w:pPr>
        <w:rPr>
          <w:rFonts w:ascii="Times New Roman" w:hAnsi="Times New Roman"/>
        </w:rPr>
      </w:pPr>
      <w:r>
        <w:rPr>
          <w:rFonts w:ascii="Times New Roman" w:hAnsi="Times New Roman"/>
        </w:rPr>
        <w:t>– Arxayın ola bilərsiniz! Aylıq maaşımızdan əlavə bizə nə bir qəpik artıq, nə də bir imtiyaz verilir. Biz quruculuq cihadı komitəsinin üzvləriyik və bura könüllü işləməyə gəlmişik. Yenə də narazı olub, ya bizim, ya da sizin qalmağınızı istəyirsinizsə, yol açıqdır, gedə bilərsiniz! Biz bura könüllü gəlmişik və necə də olsa qalacağıq!</w:t>
      </w:r>
    </w:p>
    <w:p w:rsidR="00DB7D6E" w:rsidRDefault="00DB7D6E" w:rsidP="00DB7D6E">
      <w:pPr>
        <w:rPr>
          <w:rFonts w:ascii="Times New Roman" w:hAnsi="Times New Roman"/>
        </w:rPr>
      </w:pPr>
      <w:r>
        <w:rPr>
          <w:rFonts w:ascii="Times New Roman" w:hAnsi="Times New Roman"/>
        </w:rPr>
        <w:t>Bu söz onların</w:t>
      </w:r>
      <w:r>
        <w:rPr>
          <w:rFonts w:ascii="Times New Roman" w:hAnsi="Times New Roman"/>
          <w:lang w:val="az-Cyrl-AZ"/>
        </w:rPr>
        <w:t xml:space="preserve"> </w:t>
      </w:r>
      <w:r>
        <w:rPr>
          <w:rFonts w:ascii="Times New Roman" w:hAnsi="Times New Roman"/>
        </w:rPr>
        <w:t xml:space="preserve">alovlanmaları üçün sanki bir qığılcım oldu. Hamısı formalarını çıxarıb, birbaş Rəhmaninin yanına getdilər. Bir neçə dəqiqə sonra, öz işçilərimizdən xanım Hacılı gəlib dedi: "Turabi xanım, onlar Rəhmaniyə deyiblər ki, yeni gələnləri qovmasan, hamımız istefa verəcəyik. O da bilmir nə etsin." Dedim: "Biz ki, həmişəlik burada qalan deyilik, amma lazım gəlsə, belə desəm, siz də sözümü üzdə də olsa təsdiqləyin. Mən gedib cənab Rəhmaniyə deyəcəyəm ki, əgər istefa vermək istəyirlərsə, icazə verin getsinlər. Biz bu gündən etibarən bu xəstəxananın sabit </w:t>
      </w:r>
      <w:r>
        <w:rPr>
          <w:rFonts w:ascii="Times New Roman" w:hAnsi="Times New Roman"/>
        </w:rPr>
        <w:lastRenderedPageBreak/>
        <w:t>işçiləri olaraq qalacağıq." Həmkarlarımın hamısı mənimlə razılaşdılar.</w:t>
      </w:r>
    </w:p>
    <w:p w:rsidR="00DB7D6E" w:rsidRDefault="00DB7D6E" w:rsidP="00DB7D6E">
      <w:pPr>
        <w:rPr>
          <w:rFonts w:ascii="Times New Roman" w:hAnsi="Times New Roman"/>
        </w:rPr>
      </w:pPr>
      <w:r>
        <w:rPr>
          <w:rFonts w:ascii="Times New Roman" w:hAnsi="Times New Roman"/>
        </w:rPr>
        <w:t>Gedib gördüm ki, yazıq çıxılmaz vəziyyətdə qalıb. Dedim: "Cənab Rəhmani, bağışlayın, əgər işçiləriniz burada qalmaq istəyirlərsə, biz də özümüzü onların kiçik bacıları hesab edərək qalacağıq. İndiyədək onların top, raket altında qalıb işlədikləri, xəstəxananın necə təhlükəli vəziyyətdə fəaliyyət göstərdiyi bizə tam məlumdur. Bizə hansı növbə və saatı təklif edirlərsə, qalıb xidmət göstərəcəyik. Çünki biz bura yalnız döyüşçülərə yardım məqsədilə gəlmişik və başqa diləyimiz yoxdur. Bizim ezamiyyət vəsiqələrimizi də göstərin ki, haradan göndərildiyimizi bilsinlər. Elə fikirləşməsinlər ki, biz artıq maaş, ya imtiyaz üçün, yaxud onlara tamaşa etməyə gəlmişik. Bundan sonra yenə də işi tərk etmək və ya münaqişə salmaq istəsələr, onda biz onlara qarşı çıxacaq və gecə-gündüz işləyib, elə ixtiyarımda olan bu kadrla bu gündən etibarən təkbaşımıza xəstəxananı idarə edəcəyik." Rəhmani üzünü onlara tutub dedi: "Bundan yaxşı təklif? Kimin etirazı var? İndiyədək gəlib belə danışan işçi görmüsünüzmü?" Bu zaman onların rəhbəri olan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xanım</w:t>
      </w:r>
      <w:r>
        <w:rPr>
          <w:rFonts w:ascii="Times New Roman" w:hAnsi="Times New Roman"/>
          <w:lang w:val="az-Cyrl-AZ"/>
        </w:rPr>
        <w:t xml:space="preserve"> </w:t>
      </w:r>
      <w:r>
        <w:rPr>
          <w:rFonts w:ascii="Times New Roman" w:hAnsi="Times New Roman"/>
        </w:rPr>
        <w:t>doktor</w:t>
      </w:r>
      <w:r>
        <w:rPr>
          <w:rFonts w:ascii="Times New Roman" w:hAnsi="Times New Roman"/>
          <w:lang w:val="az-Cyrl-AZ"/>
        </w:rPr>
        <w:t xml:space="preserve"> </w:t>
      </w:r>
      <w:r>
        <w:rPr>
          <w:rFonts w:ascii="Times New Roman" w:hAnsi="Times New Roman"/>
        </w:rPr>
        <w:t>ayağa qalxıb məni öpərək dedi: "Sizi yaxşı tanımadığımıza görə bizi bağışlayın! Bu vaxta qədər göndərilən hər hansı qrup işə can yandırmırdı</w:t>
      </w:r>
      <w:r>
        <w:rPr>
          <w:rFonts w:ascii="Times New Roman" w:hAnsi="Times New Roman"/>
          <w:lang w:val="az-Cyrl-AZ"/>
        </w:rPr>
        <w:t xml:space="preserve">; </w:t>
      </w:r>
      <w:r>
        <w:rPr>
          <w:rFonts w:ascii="Times New Roman" w:hAnsi="Times New Roman"/>
        </w:rPr>
        <w:t xml:space="preserve">biz işləyirdik, imtiyazlar isə onların olurdu. Bizi çox incidirdilər, nə qədər danışsaq da bir iş görmürdülər. Kefləri istəyən növbə və saatı seçir, ürəkləri istəyən işi görürdülər." Mən də dedim: "Bu gündən etibarən biz sizin qulluğunuzdayıq, istənilən növbə və saat sizindir, nə vaxt da yaralı gəlsə, işçiləriniz tamaşa eləsin, biz məşğul olacağıq." Ürəkdən sevindilər və ondan sonra bizimlə </w:t>
      </w:r>
      <w:r>
        <w:rPr>
          <w:rFonts w:ascii="Times New Roman" w:hAnsi="Times New Roman"/>
        </w:rPr>
        <w:lastRenderedPageBreak/>
        <w:t>dostlaşdılar. Yeməyə birgə gedərdik, payımızı bölüşərdik, yadigar şəkil çəkdirərdik.</w:t>
      </w:r>
    </w:p>
    <w:p w:rsidR="00DB7D6E" w:rsidRDefault="00DB7D6E" w:rsidP="00DB7D6E">
      <w:pPr>
        <w:rPr>
          <w:rFonts w:ascii="Times New Roman" w:hAnsi="Times New Roman"/>
        </w:rPr>
      </w:pPr>
      <w:r>
        <w:rPr>
          <w:rFonts w:ascii="Times New Roman" w:hAnsi="Times New Roman"/>
        </w:rPr>
        <w:t>Sentyabr ayının 29-u idi və Şuşa gəlişimizdən iki gün keçirdi. Günorta saat 2 radələrində əməliyyat olmadığı üçün, işçilərə və yaralılara baş çəkmək üçün bölməyə getdim. Özümlə gətirdiyim kiçik radionu açıb xəbərləri dinləməyə başladım. Bölmədə olan işçi və yaralılar dedilər ki, mümkünsə səsini qaldırın. Səsini artırdım. Xəbərlərdə C130 təyyarəsinin süqut etdiyi və Cahanara</w:t>
      </w:r>
      <w:r>
        <w:rPr>
          <w:rStyle w:val="FootnoteReference"/>
          <w:rFonts w:ascii="Times New Roman" w:hAnsi="Times New Roman"/>
        </w:rPr>
        <w:footnoteReference w:id="23"/>
      </w:r>
      <w:r>
        <w:rPr>
          <w:rFonts w:ascii="Times New Roman" w:hAnsi="Times New Roman"/>
        </w:rPr>
        <w:t>, Fəkuri</w:t>
      </w:r>
      <w:r>
        <w:rPr>
          <w:rStyle w:val="FootnoteReference"/>
          <w:rFonts w:ascii="Times New Roman" w:hAnsi="Times New Roman"/>
        </w:rPr>
        <w:footnoteReference w:id="24"/>
      </w:r>
      <w:r>
        <w:rPr>
          <w:rFonts w:ascii="Times New Roman" w:hAnsi="Times New Roman"/>
        </w:rPr>
        <w:t>, Fəllahi</w:t>
      </w:r>
      <w:r>
        <w:rPr>
          <w:rStyle w:val="FootnoteReference"/>
          <w:rFonts w:ascii="Times New Roman" w:hAnsi="Times New Roman"/>
        </w:rPr>
        <w:footnoteReference w:id="25"/>
      </w:r>
      <w:r>
        <w:rPr>
          <w:rFonts w:ascii="Times New Roman" w:hAnsi="Times New Roman"/>
        </w:rPr>
        <w:t>, Kolahduz</w:t>
      </w:r>
      <w:r>
        <w:rPr>
          <w:rStyle w:val="FootnoteReference"/>
          <w:rFonts w:ascii="Times New Roman" w:hAnsi="Times New Roman"/>
        </w:rPr>
        <w:footnoteReference w:id="26"/>
      </w:r>
      <w:r>
        <w:rPr>
          <w:rFonts w:ascii="Times New Roman" w:hAnsi="Times New Roman"/>
        </w:rPr>
        <w:t xml:space="preserve"> və Namcunun</w:t>
      </w:r>
      <w:r>
        <w:rPr>
          <w:rStyle w:val="FootnoteReference"/>
          <w:rFonts w:ascii="Times New Roman" w:hAnsi="Times New Roman"/>
        </w:rPr>
        <w:footnoteReference w:id="27"/>
      </w:r>
      <w:r>
        <w:rPr>
          <w:rFonts w:ascii="Times New Roman" w:hAnsi="Times New Roman"/>
        </w:rPr>
        <w:t xml:space="preserve"> şəhadətə yetdikləri elan edildi. Müxbir təyyarənin süqutunu texniki nasazlıqla əlaqələndirdi. Dərhal ehtimal verdim ki, bu elə bizi Əhvaza gətirən təyyarədir. Çünki təyyarədən enərkən texniklər deyirdilər ki, nasazlığı aradan qaldırmaq üçün təxminən iki gün vaxt lazımdır.</w:t>
      </w:r>
    </w:p>
    <w:p w:rsidR="00DB7D6E" w:rsidRDefault="00DB7D6E" w:rsidP="00DB7D6E">
      <w:pPr>
        <w:rPr>
          <w:rFonts w:ascii="Times New Roman" w:hAnsi="Times New Roman"/>
        </w:rPr>
      </w:pPr>
      <w:r>
        <w:rPr>
          <w:rFonts w:ascii="Times New Roman" w:hAnsi="Times New Roman"/>
        </w:rPr>
        <w:t>Bu hadisədə böyük komandirlərimizi əldən verdik. Cəbhədən gələnlərin halı yaman dəyişdi. Bir anlıq xəstəxana matəmə qərq oldu və ağlamayan qalmadı. Deyirdilər: "Bəs, aeroportun işçiləri niyə nəzarət etməyiblər?! Niyə texniki qüsuru olan təyyarənin uçuşuna icazə veriblər?!"</w:t>
      </w:r>
    </w:p>
    <w:p w:rsidR="00DB7D6E" w:rsidRDefault="00DB7D6E" w:rsidP="00DB7D6E">
      <w:pPr>
        <w:jc w:val="center"/>
        <w:rPr>
          <w:rFonts w:ascii="Times New Roman" w:hAnsi="Times New Roman"/>
        </w:rPr>
      </w:pPr>
      <w:r>
        <w:rPr>
          <w:rFonts w:ascii="Times New Roman" w:hAnsi="Times New Roman"/>
        </w:rPr>
        <w:t>***</w:t>
      </w:r>
    </w:p>
    <w:p w:rsidR="00DB7D6E" w:rsidRDefault="00DB7D6E" w:rsidP="00DB7D6E">
      <w:pPr>
        <w:rPr>
          <w:rFonts w:ascii="Times New Roman" w:hAnsi="Times New Roman"/>
        </w:rPr>
      </w:pPr>
      <w:r>
        <w:rPr>
          <w:rFonts w:ascii="Times New Roman" w:hAnsi="Times New Roman"/>
        </w:rPr>
        <w:t xml:space="preserve">İsfahandan hələ təlim kursunu bitirməyən gənc cərrah gəlmişdi. O yalnız diaqnoz qoyulan yaralıları əməliyyat </w:t>
      </w:r>
      <w:r>
        <w:rPr>
          <w:rFonts w:ascii="Times New Roman" w:hAnsi="Times New Roman"/>
        </w:rPr>
        <w:lastRenderedPageBreak/>
        <w:t>edirdi. Bir müddət sonra, nə qədər yaralımız olduğu halda əməliyyat otağında fəaliyyətin dayandığını gördüm. Ondan soruşdum: "Doktor, niyə yaralıların əməliyyatı dayanıb? Görürsünüz ki, çoxu əldən gedir!"</w:t>
      </w:r>
    </w:p>
    <w:p w:rsidR="00DB7D6E" w:rsidRDefault="00DB7D6E" w:rsidP="00DB7D6E">
      <w:pPr>
        <w:rPr>
          <w:rFonts w:ascii="Times New Roman" w:hAnsi="Times New Roman"/>
        </w:rPr>
      </w:pPr>
      <w:r>
        <w:rPr>
          <w:rFonts w:ascii="Times New Roman" w:hAnsi="Times New Roman"/>
        </w:rPr>
        <w:t>– Sözün düzü, diaqnozsuz əməliyyata girişməyə qorxuram.</w:t>
      </w:r>
    </w:p>
    <w:p w:rsidR="00DB7D6E" w:rsidRDefault="00DB7D6E" w:rsidP="00DB7D6E">
      <w:pPr>
        <w:rPr>
          <w:rFonts w:ascii="Times New Roman" w:hAnsi="Times New Roman"/>
        </w:rPr>
      </w:pPr>
      <w:r>
        <w:rPr>
          <w:rFonts w:ascii="Times New Roman" w:hAnsi="Times New Roman"/>
        </w:rPr>
        <w:t>– Belə vəziyyətdə siz bu qorxuya qələbə çalmalısınız! Əvvəl göndərin rentgenə, diaqnozdan sonra gətirin əməliyyat otağına.</w:t>
      </w:r>
    </w:p>
    <w:p w:rsidR="00DB7D6E" w:rsidRDefault="00DB7D6E" w:rsidP="00DB7D6E">
      <w:pPr>
        <w:rPr>
          <w:rFonts w:ascii="Times New Roman" w:hAnsi="Times New Roman"/>
        </w:rPr>
      </w:pPr>
      <w:r>
        <w:rPr>
          <w:rFonts w:ascii="Times New Roman" w:hAnsi="Times New Roman"/>
        </w:rPr>
        <w:t>Qəribə təşvişi vardı və sözlərimlə qane olmadı. Məsələni doktor Rəhmaniyə açaraq dedim: "Hal-hazırda yaralının hansı əməliyyata ehtiyacı olduğunu tez təyin edən mahir cərrah və ortopedə ehtiyac var. Tez bir zamanda hansı şöbəyə aid olduğunu müəyyən eləsinlər. İndi əsas məsələ budur. Bizim cərrah qorxur və ortopedin diaqnozu olmadığı əməliyyata girişmir." Rəhmani yardım-müalicə qərargahına zəng edib, təcrübəli cərraha ehtiyac olduğunu bildirəndən sonra, İsfahanın "İmam Rza (ə) xəstəxanası"ndan doktor Qəvayini göndərdilər. Onun gəlişi ilə xəstəxanada vəziyyət tamam dəyişdi və iş durumu normal vəziyyətə düşdü. Belə ki, sürətlə yaralıların vəziyyətinə uyğun diaqnoz qoyur, hər birini lazımi şöbəyə göndərərək özü də dərhal ortoped və cavan cərrahla birgə əməliyyata başlayırdı.</w:t>
      </w:r>
    </w:p>
    <w:p w:rsidR="00DB7D6E" w:rsidRDefault="00DB7D6E" w:rsidP="00DB7D6E">
      <w:pPr>
        <w:rPr>
          <w:rFonts w:ascii="Times New Roman" w:hAnsi="Times New Roman"/>
        </w:rPr>
      </w:pPr>
      <w:r>
        <w:rPr>
          <w:rFonts w:ascii="Times New Roman" w:hAnsi="Times New Roman"/>
        </w:rPr>
        <w:t xml:space="preserve">Xəstəxanamızda beyin travması alan yaralıların sayı çox idi. Onları Dezfula köçürməli idik. Orada belə yaralılar əməliyyat edilir, ya da təyyarə ilə başqa şəhərlərə göndərilirdi. Onları köçürərkən mütləq bir sanitar-anestezin yanında getməli idi ki, tənəffüsündə problem yarananı oksigenlə təmin etsin. Deməli </w:t>
      </w:r>
      <w:bookmarkStart w:id="39" w:name="numune9"/>
      <w:r>
        <w:rPr>
          <w:rFonts w:ascii="Times New Roman" w:hAnsi="Times New Roman"/>
        </w:rPr>
        <w:t>gecə, ya gündüzdən asılı olmayaraq</w:t>
      </w:r>
      <w:r>
        <w:rPr>
          <w:rFonts w:ascii="Times New Roman" w:hAnsi="Times New Roman"/>
          <w:lang w:val="az-Cyrl-AZ"/>
        </w:rPr>
        <w:t xml:space="preserve">, </w:t>
      </w:r>
      <w:r>
        <w:rPr>
          <w:rFonts w:ascii="Times New Roman" w:hAnsi="Times New Roman"/>
        </w:rPr>
        <w:t xml:space="preserve">diaqnoz qoyulan kimi, yubanmadan Dezfula göndərilməli idi. </w:t>
      </w:r>
      <w:bookmarkEnd w:id="39"/>
      <w:r>
        <w:rPr>
          <w:rFonts w:ascii="Times New Roman" w:hAnsi="Times New Roman"/>
        </w:rPr>
        <w:t>Amma vəziyyət təhlükəli olduğu hallarda Şahin və digər anestezin kadrlar</w:t>
      </w:r>
      <w:r>
        <w:rPr>
          <w:rFonts w:ascii="Times New Roman" w:hAnsi="Times New Roman"/>
          <w:lang w:val="az-Cyrl-AZ"/>
        </w:rPr>
        <w:t xml:space="preserve"> </w:t>
      </w:r>
      <w:r>
        <w:rPr>
          <w:rFonts w:ascii="Times New Roman" w:hAnsi="Times New Roman"/>
        </w:rPr>
        <w:t xml:space="preserve">getməyə razı olmurdu və </w:t>
      </w:r>
      <w:r>
        <w:rPr>
          <w:rFonts w:ascii="Times New Roman" w:hAnsi="Times New Roman"/>
        </w:rPr>
        <w:lastRenderedPageBreak/>
        <w:t>qorxurdular. Nə qədər desəm də</w:t>
      </w:r>
      <w:r>
        <w:rPr>
          <w:rFonts w:ascii="Times New Roman" w:hAnsi="Times New Roman"/>
          <w:lang w:val="az-Cyrl-AZ"/>
        </w:rPr>
        <w:t xml:space="preserve"> </w:t>
      </w:r>
      <w:r>
        <w:rPr>
          <w:rFonts w:ascii="Times New Roman" w:hAnsi="Times New Roman"/>
        </w:rPr>
        <w:t>ki, siz kişisiniz, yolda bir hadisə baş versə, öhdəsindən daha rahat gələrsiniz, xeyri olmurdu. Axır, özüm könüllü olaraq yaralı ilə birgə gedirdim. Bir dəfə 15-16 yaşlı beyin travması keçirən bir yeniyetmə gətirdilər. Qəlpə alnını yarmışdı və biri də başının arxasına batmışdı. Hər iki yarasından qanaxması çox idi. Bununla belə komaya getməmişdi. Gözlərini aça bilməsə də, hərdən yalvarıb deyirdi: "Yardım edin! Qoymayın ölüm! Anam yolumu gözləyir! Tehrana gedib anamı görmək istəyirəm." Doktor onu müayinə etdikdən sonra dedi: "Tez Dezfula çatdırılmalıdır. Ona qan kisəsi ilə sistem qoşulmuşdu. Mən də oksigen maskasını taxandan sonra, Təcili Tibbi Yardım maşınına mindirdik. Hava hələ işıqlanmamış yola düşdük. Məni həkim təsəvvür edərək deyirdi: "Doktor sən Allah, çalış</w:t>
      </w:r>
      <w:r>
        <w:rPr>
          <w:rFonts w:ascii="Times New Roman" w:hAnsi="Times New Roman"/>
          <w:lang w:val="az-Cyrl-AZ"/>
        </w:rPr>
        <w:t xml:space="preserve"> </w:t>
      </w:r>
      <w:r>
        <w:rPr>
          <w:rFonts w:ascii="Times New Roman" w:hAnsi="Times New Roman"/>
        </w:rPr>
        <w:t>ölməyim! Mən ölmək istəmirəm! Axı, mən ölsəm, anam da ölər. Anam məni olduqca çox istəyir."</w:t>
      </w:r>
    </w:p>
    <w:p w:rsidR="00DB7D6E" w:rsidRDefault="00DB7D6E" w:rsidP="00DB7D6E">
      <w:pPr>
        <w:rPr>
          <w:rFonts w:ascii="Times New Roman" w:hAnsi="Times New Roman"/>
        </w:rPr>
      </w:pPr>
      <w:r>
        <w:rPr>
          <w:rFonts w:ascii="Times New Roman" w:hAnsi="Times New Roman"/>
        </w:rPr>
        <w:t>– Xeyr, ölməyəcəksən. Niyə ölməlisən ki! Dezfula çatan kimi, səni təyyarə ilə lazım olan xəstəxanaya göndərəcəklər.</w:t>
      </w:r>
    </w:p>
    <w:p w:rsidR="00DB7D6E" w:rsidRDefault="00DB7D6E" w:rsidP="00DB7D6E">
      <w:pPr>
        <w:rPr>
          <w:rFonts w:ascii="Times New Roman" w:hAnsi="Times New Roman"/>
        </w:rPr>
      </w:pPr>
      <w:r>
        <w:rPr>
          <w:rFonts w:ascii="Times New Roman" w:hAnsi="Times New Roman"/>
        </w:rPr>
        <w:t>– Deyin, məni Tehrana göndərsinlər. Anamı görmək istəyirəm.</w:t>
      </w:r>
    </w:p>
    <w:p w:rsidR="00DB7D6E" w:rsidRDefault="00DB7D6E" w:rsidP="00DB7D6E">
      <w:pPr>
        <w:rPr>
          <w:rFonts w:ascii="Times New Roman" w:hAnsi="Times New Roman"/>
        </w:rPr>
      </w:pPr>
      <w:r>
        <w:rPr>
          <w:rFonts w:ascii="Times New Roman" w:hAnsi="Times New Roman"/>
        </w:rPr>
        <w:t>– Elə Tehrana aparacaqlar səni. Orada anana zəng edəcəyik ki, gəlib səni görsün. Əgər belə ana quzusu idinsə, cəbhəyə necə gəlib çıxmısan? Cəbhə cəsur adamların yeridir.</w:t>
      </w:r>
    </w:p>
    <w:p w:rsidR="00DB7D6E" w:rsidRDefault="00DB7D6E" w:rsidP="00DB7D6E">
      <w:pPr>
        <w:rPr>
          <w:rFonts w:ascii="Times New Roman" w:hAnsi="Times New Roman"/>
        </w:rPr>
      </w:pPr>
      <w:r>
        <w:rPr>
          <w:rFonts w:ascii="Times New Roman" w:hAnsi="Times New Roman"/>
        </w:rPr>
        <w:t>– Məndə də cəsarət var, amma ölmək istəmirəm. Yadında saxla, adım Qasimdir. Anama deyərsən.</w:t>
      </w:r>
    </w:p>
    <w:p w:rsidR="00DB7D6E" w:rsidRDefault="00DB7D6E" w:rsidP="00DB7D6E">
      <w:pPr>
        <w:rPr>
          <w:rFonts w:ascii="Times New Roman" w:hAnsi="Times New Roman"/>
        </w:rPr>
      </w:pPr>
      <w:r>
        <w:rPr>
          <w:rFonts w:ascii="Times New Roman" w:hAnsi="Times New Roman"/>
        </w:rPr>
        <w:t>– Özün deyəcəksən, inşallah! Narahat olma, sağalacaqsan.</w:t>
      </w:r>
    </w:p>
    <w:p w:rsidR="00DB7D6E" w:rsidRDefault="00DB7D6E" w:rsidP="00DB7D6E">
      <w:pPr>
        <w:rPr>
          <w:rFonts w:ascii="Times New Roman" w:hAnsi="Times New Roman"/>
        </w:rPr>
      </w:pPr>
      <w:r>
        <w:rPr>
          <w:rFonts w:ascii="Times New Roman" w:hAnsi="Times New Roman"/>
        </w:rPr>
        <w:t xml:space="preserve">Dezfula çatıb hərbi bazanın xəstəxanası önündə maşından düşdük. Sürücü ilə birgə Qasimi xərəkdə içəri </w:t>
      </w:r>
      <w:r>
        <w:rPr>
          <w:rFonts w:ascii="Times New Roman" w:hAnsi="Times New Roman"/>
        </w:rPr>
        <w:lastRenderedPageBreak/>
        <w:t>apardıq. Onu müayinə edən həkim dedi: "İndi onu əməliyyat etməyə qadir deyilik. Hal-hazırda beyin-sinir sistemi əməliyyatı üçün lazımi təchizatımız yoxdur. Elə indi təyyarə yaralıları aparmağa hazırdır. Cəld onu da</w:t>
      </w:r>
      <w:r>
        <w:rPr>
          <w:rFonts w:ascii="Times New Roman" w:hAnsi="Times New Roman"/>
          <w:lang w:val="az-Cyrl-AZ"/>
        </w:rPr>
        <w:t xml:space="preserve"> </w:t>
      </w:r>
      <w:r>
        <w:rPr>
          <w:rFonts w:ascii="Times New Roman" w:hAnsi="Times New Roman"/>
        </w:rPr>
        <w:t>yola salın getsin."</w:t>
      </w:r>
    </w:p>
    <w:p w:rsidR="00DB7D6E" w:rsidRDefault="00DB7D6E" w:rsidP="00DB7D6E">
      <w:pPr>
        <w:rPr>
          <w:rFonts w:ascii="Times New Roman" w:hAnsi="Times New Roman"/>
        </w:rPr>
      </w:pPr>
      <w:r>
        <w:rPr>
          <w:rFonts w:ascii="Times New Roman" w:hAnsi="Times New Roman"/>
        </w:rPr>
        <w:t>Oradan birbaşa özümüzü bazanın aerodromuna çatdırdıq. Gördük yaralıları iki-iki, üç-üç sıraya düzüb 330 təyyarəsinə mindirirlər. Qasimi tapşırmaq üçün bir nümayəndə axtarırdım. Mən də içəri daxil oldum. O zamanadək yaralıları daşıyan təyyarə görməmişdim. Təyyarənin oturacağı yox idi. Xərəkləri üç təbəqəli formada bir-birinə qoşmuşdular və kənarında sıra ilə qan kisələri və sistemlər asılmışdı. Biz də Qasimin xərəyini digər yaralıların yanında yerə qoymaq istədikdə, bazanın rəisi dedi: "Bu yaralını bura niyə gətirmisiniz? Hal-hazırda həkimimiz də var, lazım olan təchizatımız da!"</w:t>
      </w:r>
    </w:p>
    <w:p w:rsidR="00DB7D6E" w:rsidRDefault="00DB7D6E" w:rsidP="00DB7D6E">
      <w:pPr>
        <w:rPr>
          <w:rFonts w:ascii="Times New Roman" w:hAnsi="Times New Roman"/>
        </w:rPr>
      </w:pPr>
      <w:r>
        <w:rPr>
          <w:rFonts w:ascii="Times New Roman" w:hAnsi="Times New Roman"/>
        </w:rPr>
        <w:t>– Cərrah həkim bizə dedi ki, beyin-sinir əməliyyatı üçün, lazımi təchizatımız yoxdur.</w:t>
      </w:r>
    </w:p>
    <w:p w:rsidR="00DB7D6E" w:rsidRDefault="00DB7D6E" w:rsidP="00DB7D6E">
      <w:pPr>
        <w:rPr>
          <w:rFonts w:ascii="Times New Roman" w:hAnsi="Times New Roman"/>
        </w:rPr>
      </w:pPr>
      <w:r>
        <w:rPr>
          <w:rFonts w:ascii="Times New Roman" w:hAnsi="Times New Roman"/>
        </w:rPr>
        <w:t>– Elə dünən təhvil almışıq və bu barədə məlumat da verilib. Siz gedin, mənim adımdan ona belə deyin ki, yaralı hökmən burada əməliyyat edilməlidir. Təyyarə qalxan kimi özüm də ora gələcəyəm."</w:t>
      </w:r>
    </w:p>
    <w:p w:rsidR="00DB7D6E" w:rsidRDefault="00DB7D6E" w:rsidP="00DB7D6E">
      <w:pPr>
        <w:rPr>
          <w:rFonts w:ascii="Times New Roman" w:hAnsi="Times New Roman"/>
        </w:rPr>
      </w:pPr>
      <w:r>
        <w:rPr>
          <w:rFonts w:ascii="Times New Roman" w:hAnsi="Times New Roman"/>
        </w:rPr>
        <w:t>Bir daha xəstəxanaya qayıtsaq da həkim yenə razılaşmadı. Bu arada, Qasim də hərdən dil açıb, yalvararaq deyirdi: "Qoymayın ha ölüm! Anamı görmək istəyirəm!"</w:t>
      </w:r>
    </w:p>
    <w:p w:rsidR="00DB7D6E" w:rsidRDefault="00DB7D6E" w:rsidP="00DB7D6E">
      <w:pPr>
        <w:rPr>
          <w:rFonts w:ascii="Times New Roman" w:hAnsi="Times New Roman"/>
        </w:rPr>
      </w:pPr>
      <w:r>
        <w:rPr>
          <w:rFonts w:ascii="Times New Roman" w:hAnsi="Times New Roman"/>
        </w:rPr>
        <w:t>Qayıdıb bazanın rəisinə dedim: "Cərrah yenə qəbul etmir və yaralının da vəziyyəti ağırlaşır."</w:t>
      </w:r>
    </w:p>
    <w:p w:rsidR="00DB7D6E" w:rsidRDefault="00DB7D6E" w:rsidP="00DB7D6E">
      <w:pPr>
        <w:rPr>
          <w:rFonts w:ascii="Times New Roman" w:hAnsi="Times New Roman"/>
        </w:rPr>
      </w:pPr>
      <w:r>
        <w:rPr>
          <w:rFonts w:ascii="Times New Roman" w:hAnsi="Times New Roman"/>
        </w:rPr>
        <w:t>Tez bir parça kağıza nə isə yazaraq, mənə verib dedi: "Bunu apar ver ona, bu dəfə hökmən qəbul edəcək."</w:t>
      </w:r>
    </w:p>
    <w:p w:rsidR="00DB7D6E" w:rsidRDefault="00DB7D6E" w:rsidP="00DB7D6E">
      <w:pPr>
        <w:rPr>
          <w:rFonts w:ascii="Times New Roman" w:hAnsi="Times New Roman"/>
        </w:rPr>
      </w:pPr>
      <w:r>
        <w:rPr>
          <w:rFonts w:ascii="Times New Roman" w:hAnsi="Times New Roman"/>
        </w:rPr>
        <w:t>Üçüncü dəfə xəstəxanaya gedib cərraha dedim: "Cənab doktor, bu kağız sizə yazılıb və yaralı da elə burada əməliyyat edilməlidir!"</w:t>
      </w:r>
    </w:p>
    <w:p w:rsidR="00DB7D6E" w:rsidRDefault="00DB7D6E" w:rsidP="00DB7D6E">
      <w:pPr>
        <w:rPr>
          <w:rFonts w:ascii="Times New Roman" w:hAnsi="Times New Roman"/>
        </w:rPr>
      </w:pPr>
      <w:r>
        <w:rPr>
          <w:rFonts w:ascii="Times New Roman" w:hAnsi="Times New Roman"/>
        </w:rPr>
        <w:lastRenderedPageBreak/>
        <w:t>– Axı, sən kimsən? Sanitarsan, otur yerində və başqasının işinə qarışma!</w:t>
      </w:r>
    </w:p>
    <w:p w:rsidR="00DB7D6E" w:rsidRDefault="00DB7D6E" w:rsidP="00DB7D6E">
      <w:pPr>
        <w:rPr>
          <w:rFonts w:ascii="Times New Roman" w:hAnsi="Times New Roman"/>
        </w:rPr>
      </w:pPr>
      <w:r>
        <w:rPr>
          <w:rFonts w:ascii="Times New Roman" w:hAnsi="Times New Roman"/>
        </w:rPr>
        <w:t>Özümü bir anestezin kimi təqdim edərək Qasimin vəziyyəti ilə bağlı belə dedim: "Əvvəla mən sanitar deyiləm! İkincisi, yaralının hazırkı vəziyyətindən məlumdur ki, təcili əməliyyat edilməlidir. İndi ya komaya düşəcək, ya da öləcək. Siz hökmən bunu əməliyyat etməlisiniz. Əgər yenə imtina edirsinizsə, onda bura yazın ki, yaralının hansı vəziyyətdə olduğunu bilərək</w:t>
      </w:r>
      <w:r>
        <w:rPr>
          <w:rFonts w:ascii="Times New Roman" w:hAnsi="Times New Roman"/>
          <w:lang w:val="az-Cyrl-AZ"/>
        </w:rPr>
        <w:t xml:space="preserve">, </w:t>
      </w:r>
      <w:r>
        <w:rPr>
          <w:rFonts w:ascii="Times New Roman" w:hAnsi="Times New Roman"/>
        </w:rPr>
        <w:t>təchizat da var ikən əməliyyatdan boyun qaçırdım!" Dərindən nəfəsini dərib dedi: "Yaralını əməliyyat otağına aparın, mən də gəlirəm."</w:t>
      </w:r>
    </w:p>
    <w:p w:rsidR="00DB7D6E" w:rsidRDefault="00DB7D6E" w:rsidP="00DB7D6E">
      <w:pPr>
        <w:rPr>
          <w:rFonts w:ascii="Times New Roman" w:hAnsi="Times New Roman"/>
        </w:rPr>
      </w:pPr>
      <w:r>
        <w:rPr>
          <w:rFonts w:ascii="Times New Roman" w:hAnsi="Times New Roman"/>
        </w:rPr>
        <w:t>Şoferlə birgə Qasimi əməliyyat otağına aparıb yatağa uzandırdıq. Onu otağın anestezininə təhvil verib vəziyyətini izah elədim və özüm də cərrah gələnədək gözlədim. Həkim əməliyyata başlayanda dedim: "Bəs, təchizatınız yox idi?!"</w:t>
      </w:r>
    </w:p>
    <w:p w:rsidR="00DB7D6E" w:rsidRDefault="00DB7D6E" w:rsidP="00DB7D6E">
      <w:pPr>
        <w:rPr>
          <w:rFonts w:ascii="Times New Roman" w:hAnsi="Times New Roman"/>
        </w:rPr>
      </w:pPr>
      <w:r>
        <w:rPr>
          <w:rFonts w:ascii="Times New Roman" w:hAnsi="Times New Roman"/>
        </w:rPr>
        <w:t>– Şuşdan gələn vəziyyəti ağır yaralılar üçün saxlamışdıq.</w:t>
      </w:r>
    </w:p>
    <w:p w:rsidR="00DB7D6E" w:rsidRDefault="00DB7D6E" w:rsidP="00DB7D6E">
      <w:pPr>
        <w:rPr>
          <w:rFonts w:ascii="Times New Roman" w:hAnsi="Times New Roman"/>
        </w:rPr>
      </w:pPr>
      <w:r>
        <w:rPr>
          <w:rFonts w:ascii="Times New Roman" w:hAnsi="Times New Roman"/>
        </w:rPr>
        <w:t>– Yaralılar arasında fərq qoyulmamalıdır. İraqdan gəlməyib ki! Haradan gəlir gəlsin, iranlıdır və siz də ona yardım etməlisiniz.</w:t>
      </w:r>
    </w:p>
    <w:p w:rsidR="00DB7D6E" w:rsidRDefault="00DB7D6E" w:rsidP="00DB7D6E">
      <w:pPr>
        <w:rPr>
          <w:rFonts w:ascii="Times New Roman" w:hAnsi="Times New Roman"/>
        </w:rPr>
      </w:pPr>
      <w:r>
        <w:rPr>
          <w:rFonts w:ascii="Times New Roman" w:hAnsi="Times New Roman"/>
        </w:rPr>
        <w:t>Əməliyyat otağından çıxmaq istədikdə, Qasim məni çağıraraq dedi: "Doktor, sən Allah getmə! Bunlar məni öldürməzlər ki?"</w:t>
      </w:r>
    </w:p>
    <w:p w:rsidR="00DB7D6E" w:rsidRDefault="00DB7D6E" w:rsidP="00DB7D6E">
      <w:pPr>
        <w:rPr>
          <w:rFonts w:ascii="Times New Roman" w:hAnsi="Times New Roman"/>
        </w:rPr>
      </w:pPr>
      <w:r>
        <w:rPr>
          <w:rFonts w:ascii="Times New Roman" w:hAnsi="Times New Roman"/>
        </w:rPr>
        <w:t>– Xeyr, bu nə sözdür! Hökmən yardım edəcəklər.</w:t>
      </w:r>
    </w:p>
    <w:p w:rsidR="00DB7D6E" w:rsidRDefault="00DB7D6E" w:rsidP="00DB7D6E">
      <w:pPr>
        <w:rPr>
          <w:rFonts w:ascii="Times New Roman" w:hAnsi="Times New Roman"/>
        </w:rPr>
      </w:pPr>
      <w:r>
        <w:rPr>
          <w:rFonts w:ascii="Times New Roman" w:hAnsi="Times New Roman"/>
        </w:rPr>
        <w:t>Başı üzərindəki anestezin də dedi: "Yox, oğlum! Əlimizdən gələni edəcəyik. Elə buna görə, tez Tehrana göndərilməyini istəyirdik." Qasim bir daha soruşdu: "Yəni hər şey yaxşı olacaq?" Ona "Arxayın ol! Sonra da Tehrana yola salacaqlar. Mənim də salamımı anana yetirərsən." – deyib ayrıldım.</w:t>
      </w:r>
    </w:p>
    <w:p w:rsidR="00DB7D6E" w:rsidRDefault="00DB7D6E" w:rsidP="00DB7D6E">
      <w:pPr>
        <w:rPr>
          <w:rFonts w:ascii="Times New Roman" w:hAnsi="Times New Roman"/>
        </w:rPr>
      </w:pPr>
      <w:r>
        <w:rPr>
          <w:rFonts w:ascii="Times New Roman" w:hAnsi="Times New Roman"/>
        </w:rPr>
        <w:t xml:space="preserve">Hava artıq tamamilə qaralmışdı. Baza ilə hospital arasında o qədər get-gəl etmişdik ki, maşının benzini </w:t>
      </w:r>
      <w:r>
        <w:rPr>
          <w:rFonts w:ascii="Times New Roman" w:hAnsi="Times New Roman"/>
        </w:rPr>
        <w:lastRenderedPageBreak/>
        <w:t>qurtarmışdı. Benzin doldurma məntəqəsinə getdik. Oradakı əsgərlər dedilər: "Benzin yalnız hərbiçilərə verilir!"</w:t>
      </w:r>
    </w:p>
    <w:p w:rsidR="00DB7D6E" w:rsidRDefault="00DB7D6E" w:rsidP="00DB7D6E">
      <w:pPr>
        <w:rPr>
          <w:rFonts w:ascii="Times New Roman" w:hAnsi="Times New Roman"/>
        </w:rPr>
      </w:pPr>
      <w:r>
        <w:rPr>
          <w:rFonts w:ascii="Times New Roman" w:hAnsi="Times New Roman"/>
        </w:rPr>
        <w:t>– Biz də hərbiçiyik və müharibə zonasında işləyən hər kəs hərbiçidir!</w:t>
      </w:r>
    </w:p>
    <w:p w:rsidR="00DB7D6E" w:rsidRDefault="00DB7D6E" w:rsidP="00DB7D6E">
      <w:pPr>
        <w:rPr>
          <w:rFonts w:ascii="Times New Roman" w:hAnsi="Times New Roman"/>
        </w:rPr>
      </w:pPr>
      <w:r>
        <w:rPr>
          <w:rFonts w:ascii="Times New Roman" w:hAnsi="Times New Roman"/>
        </w:rPr>
        <w:t>Qəbul etməyib dedilər: "Filan polkovnikin icazəsi olmalıdır!"</w:t>
      </w:r>
    </w:p>
    <w:p w:rsidR="00DB7D6E" w:rsidRDefault="00DB7D6E" w:rsidP="00DB7D6E">
      <w:pPr>
        <w:rPr>
          <w:rFonts w:ascii="Times New Roman" w:hAnsi="Times New Roman"/>
        </w:rPr>
      </w:pPr>
      <w:r>
        <w:rPr>
          <w:rFonts w:ascii="Times New Roman" w:hAnsi="Times New Roman"/>
        </w:rPr>
        <w:t>Gedib həmin polkovniki də tapdıq. O da dedi: "Olmaz! Hələlik belə bir icazəmiz yoxdur."</w:t>
      </w:r>
    </w:p>
    <w:p w:rsidR="00DB7D6E" w:rsidRDefault="00DB7D6E" w:rsidP="00DB7D6E">
      <w:pPr>
        <w:rPr>
          <w:rFonts w:ascii="Times New Roman" w:hAnsi="Times New Roman"/>
        </w:rPr>
      </w:pPr>
      <w:r>
        <w:rPr>
          <w:rFonts w:ascii="Times New Roman" w:hAnsi="Times New Roman"/>
        </w:rPr>
        <w:t>– Cənab polkovnik! Yaxşı bilirsiniz ki, indi Şuşda xəstəxana nə vəziyyətdədir. Ardıcıl yaralı gətirirlər. Mən özüm anestezin həkiməm və bu dəqiqə xəstəxananın mənə təcili ehtiyacı var. Siz hələ bir Təcili Tibbi Yardım maşını ilə, iki yararlı insanı da burada yersiz yubadırsınız. Əgər icazə vermirsinizsə, onda bir kağıza yazın ki, benzinimiz olduğu halda Təcili Tibbi Yardım maşınına benzin doldurmağa icazə vermədik. Odur ki, xəstəxanada şəhid olanlara görə, biz müqəssirik və biz mühakimə edilməliyik.</w:t>
      </w:r>
    </w:p>
    <w:p w:rsidR="00DB7D6E" w:rsidRDefault="00DB7D6E" w:rsidP="00DB7D6E">
      <w:pPr>
        <w:rPr>
          <w:rFonts w:ascii="Times New Roman" w:hAnsi="Times New Roman"/>
        </w:rPr>
      </w:pPr>
      <w:r>
        <w:rPr>
          <w:rFonts w:ascii="Times New Roman" w:hAnsi="Times New Roman"/>
        </w:rPr>
        <w:t>O da əsəbiləşərək dedi: "Mənimlə belə danışmağa haqqınız yoxdur!"</w:t>
      </w:r>
    </w:p>
    <w:p w:rsidR="00DB7D6E" w:rsidRDefault="00DB7D6E" w:rsidP="00DB7D6E">
      <w:pPr>
        <w:rPr>
          <w:rFonts w:ascii="Times New Roman" w:hAnsi="Times New Roman"/>
        </w:rPr>
      </w:pPr>
      <w:r>
        <w:rPr>
          <w:rFonts w:ascii="Times New Roman" w:hAnsi="Times New Roman"/>
        </w:rPr>
        <w:t>– Haqqım olmasa da, bunu yalnız bir müsəlman və vəzifəsini bilən bir insan kimi, sizə vaxtında məlumat verməyə məcburam! Hökmən bunları yazılı qeyd etməlisiniz! Mən sizin rütbənizi və adınızı da yazacağam. Sabah bir şey olsa, mən deyil, siz məsuliyyət daşıyacaqsınız!</w:t>
      </w:r>
    </w:p>
    <w:p w:rsidR="00DB7D6E" w:rsidRDefault="00DB7D6E" w:rsidP="00DB7D6E">
      <w:pPr>
        <w:rPr>
          <w:rFonts w:ascii="Times New Roman" w:hAnsi="Times New Roman"/>
        </w:rPr>
      </w:pPr>
      <w:r>
        <w:rPr>
          <w:rFonts w:ascii="Times New Roman" w:hAnsi="Times New Roman"/>
        </w:rPr>
        <w:t xml:space="preserve">Polkovnik orada olan iki-üç nəfərlə nə isə danışıb dedi: "Generalla danışmalıyam." Dedim: "Siz zəng edin, lap mən özüm danışaram!" Otaqdakı neçə nəfər də mənim inadkarlığımdan gülümsəməyə başladı. O, generalla danışandan sonra, icazə verildiyini dedi. Sonra əmri yazılı surətdə qeyd edib, bizi benzin məntəqəsinə yolladı. Orada </w:t>
      </w:r>
      <w:r>
        <w:rPr>
          <w:rFonts w:ascii="Times New Roman" w:hAnsi="Times New Roman"/>
        </w:rPr>
        <w:lastRenderedPageBreak/>
        <w:t>maşının bakından başqa, əsgərə üç kanistr də verib dedim: "Bunları da doldur."</w:t>
      </w:r>
    </w:p>
    <w:p w:rsidR="00DB7D6E" w:rsidRDefault="00DB7D6E" w:rsidP="00DB7D6E">
      <w:pPr>
        <w:rPr>
          <w:rFonts w:ascii="Times New Roman" w:hAnsi="Times New Roman"/>
        </w:rPr>
      </w:pPr>
      <w:r>
        <w:rPr>
          <w:rFonts w:ascii="Times New Roman" w:hAnsi="Times New Roman"/>
        </w:rPr>
        <w:t>– Olmaz! Kağızda təkcə maşın qeyd edilib.</w:t>
      </w:r>
    </w:p>
    <w:p w:rsidR="00DB7D6E" w:rsidRDefault="00DB7D6E" w:rsidP="00DB7D6E">
      <w:pPr>
        <w:rPr>
          <w:rFonts w:ascii="Times New Roman" w:hAnsi="Times New Roman"/>
        </w:rPr>
      </w:pPr>
      <w:r>
        <w:rPr>
          <w:rFonts w:ascii="Times New Roman" w:hAnsi="Times New Roman"/>
        </w:rPr>
        <w:t>– Sən doldur, heç nə azalmaz. Aparıb o biri maşınımıza tökəcəyik. Sizin kimi qardaşlar yaralandıqda, hər şeydən əvvəl Təcili Tibbi Yardım maşınına ehtiyac olur.</w:t>
      </w:r>
    </w:p>
    <w:p w:rsidR="00DB7D6E" w:rsidRDefault="00DB7D6E" w:rsidP="00DB7D6E">
      <w:pPr>
        <w:rPr>
          <w:rFonts w:ascii="Times New Roman" w:hAnsi="Times New Roman"/>
        </w:rPr>
      </w:pPr>
      <w:r>
        <w:rPr>
          <w:rFonts w:ascii="Times New Roman" w:hAnsi="Times New Roman"/>
        </w:rPr>
        <w:t>Başqa bir əsgər də yaxınlaşıb dedi: "Bura baxın, siz əlavə kanistr də doldurursunuz?"</w:t>
      </w:r>
    </w:p>
    <w:p w:rsidR="00DB7D6E" w:rsidRDefault="00DB7D6E" w:rsidP="00DB7D6E">
      <w:pPr>
        <w:rPr>
          <w:rFonts w:ascii="Times New Roman" w:hAnsi="Times New Roman"/>
        </w:rPr>
      </w:pPr>
      <w:r>
        <w:rPr>
          <w:rFonts w:ascii="Times New Roman" w:hAnsi="Times New Roman"/>
        </w:rPr>
        <w:t>– Hə, o biri maşın da dara düşdükdə, daha bizim kimi gəlib bura dirəşməsin!</w:t>
      </w:r>
    </w:p>
    <w:p w:rsidR="00DB7D6E" w:rsidRDefault="00DB7D6E" w:rsidP="00DB7D6E">
      <w:pPr>
        <w:rPr>
          <w:rFonts w:ascii="Times New Roman" w:hAnsi="Times New Roman"/>
        </w:rPr>
      </w:pPr>
      <w:r>
        <w:rPr>
          <w:rFonts w:ascii="Times New Roman" w:hAnsi="Times New Roman"/>
        </w:rPr>
        <w:t>Nəhayət, xəstəxanaya doğru yola düşdük. Hava tamamilə qaralmışdı və yolu işıqsız getməli idik. Düşmən daim yolları bombardman edirdi və addımbaşı çala-çuxur idi. Bura bir neçə gün qabaq yaralı gətirəndə yol bu vəziyyətdə deyildi. Əgər maşınımıza bu benzin bakları ilə birgə raket dəysə, bizdən əsər-əlamət qalmayacaqdı. Şofer hey dua oxuyaraq deyirdi: "Turabi xanım, siz də dua edin ki, sağ-salamat çataq." Dedim: "Nigaran olma. Necə bu uşaqla salamat gəlib çatdıq, eləcə də Allah bizi qaytarar."</w:t>
      </w:r>
    </w:p>
    <w:p w:rsidR="00DB7D6E" w:rsidRDefault="00DB7D6E" w:rsidP="00DB7D6E">
      <w:pPr>
        <w:rPr>
          <w:rFonts w:ascii="Times New Roman" w:hAnsi="Times New Roman"/>
        </w:rPr>
      </w:pPr>
      <w:r>
        <w:rPr>
          <w:rFonts w:ascii="Times New Roman" w:hAnsi="Times New Roman"/>
        </w:rPr>
        <w:t>Gecə saat 12-də xəstəxanaya çatdıq. Namazımı qılıb yemək yedim. Yolda çala-çuxurda o qədər yırğalanmışdıq ki, bütün bədənim ağrıyırdı. Şahinlə o biri həkim dedi: "Siz daha bu gecə əməliyyat otağına getməyin, biz özümüz səhərədək növbətçi olarıq." Mən də onlara "Allah evinizi tiksin, belə işlər siz kişilərə aiddir! Birdən əsir düşüb, ya da şəhid olsaydıq, bütün qəzetlərdə yazacaqdılar ki, isfahanlı iki "şücaətli" kişi olduğu halda, bir qadın xeylağı işin ardınca gedib, şəhid olub!" O gecə tərpənmədən səhərədək yatdım. Oyandıqda, bir əlim tamamilə keyimişdi. Onu keyimiş vəziyyətdən çıxarmaq üçün, nə qədər əlləşdim. Sanki əlim də yorğunluqdan yatıb, oyanmaq istəmirdi.</w:t>
      </w:r>
    </w:p>
    <w:p w:rsidR="00DB7D6E" w:rsidRDefault="00DB7D6E" w:rsidP="00DB7D6E">
      <w:pPr>
        <w:jc w:val="center"/>
        <w:rPr>
          <w:rFonts w:ascii="Times New Roman" w:hAnsi="Times New Roman"/>
        </w:rPr>
      </w:pPr>
      <w:r>
        <w:rPr>
          <w:rFonts w:ascii="Times New Roman" w:hAnsi="Times New Roman"/>
        </w:rPr>
        <w:t>***</w:t>
      </w:r>
    </w:p>
    <w:p w:rsidR="00DB7D6E" w:rsidRDefault="00DB7D6E" w:rsidP="00DB7D6E">
      <w:pPr>
        <w:rPr>
          <w:rFonts w:ascii="Times New Roman" w:hAnsi="Times New Roman"/>
        </w:rPr>
      </w:pPr>
      <w:r>
        <w:rPr>
          <w:rFonts w:ascii="Times New Roman" w:hAnsi="Times New Roman"/>
        </w:rPr>
        <w:lastRenderedPageBreak/>
        <w:t>Qısa və maraqlı xatirələrdən biri də xəstəxanamızda İsfahandan olan başqa bir həkimin barəsindədir və indi adını xatırlamıram. İşçilərindən eşitdim ki, yoldaşı hamilədir və bu yaxınlarda övladı olacaq. Evdən ona xəbər göndərdilər ki, uşağı dünyaya gəlincə geri qayıtsın. O isə məntəqənin vəziyyətini nəzərə alıb dedi ki, burada nə qədər insanın taleyi ona bağlıdır, hələlik gələ bilməz və orada ailəsi muğayat olsun. Bu cavab yoldaşının xətrinə dəydi və dedi ki, gəlməsə, uşaq dünyaya gələndən sonra onu xəstəxanada qoyub gedəcək. Bununla belə o, yaralıları buraxıb getməmədi və atasına tapşırdı ki, onun tərəfindən bir vəkil kimi, işi yoluna qoysun və yoldaşı hansı qərara gəlsə, razılaşsın.</w:t>
      </w:r>
    </w:p>
    <w:p w:rsidR="00DB7D6E" w:rsidRDefault="00DB7D6E" w:rsidP="00DB7D6E">
      <w:pPr>
        <w:jc w:val="center"/>
        <w:rPr>
          <w:rFonts w:ascii="Times New Roman" w:hAnsi="Times New Roman"/>
        </w:rPr>
      </w:pPr>
      <w:r>
        <w:rPr>
          <w:rFonts w:ascii="Times New Roman" w:hAnsi="Times New Roman"/>
        </w:rPr>
        <w:t>***</w:t>
      </w:r>
    </w:p>
    <w:p w:rsidR="00DB7D6E" w:rsidRDefault="00DB7D6E" w:rsidP="00DB7D6E">
      <w:pPr>
        <w:rPr>
          <w:rFonts w:ascii="Times New Roman" w:hAnsi="Times New Roman"/>
        </w:rPr>
      </w:pPr>
      <w:r>
        <w:rPr>
          <w:rFonts w:ascii="Times New Roman" w:hAnsi="Times New Roman"/>
        </w:rPr>
        <w:t xml:space="preserve">Xəstəxanada işim olmadığı vaxtlarda, hərbiçilərin yanında J3 avtomat silahından istifadəni təlim almağa başladım. Yadımdadır, birinci atəşimdə silahın əks zərbəsi sinəmə elə möhkəm dəydi ki, hərəmiz bir tərəfə düşdük. Gülməli səhnə yarandı. Dedilər: "Bir J3-lə əl-ayağını itirsən, tankın qabağında nə edərsən?!" Növbəti günlərdə məşq zamanı orada bir ərəb qadının mənə maraqla tamaşa etdiyini gördüm. Maraqlı gəldi ki, Şuşun sakinləri şəhəri tərk etdiyi halda, nə əcəb burada qalır. Doğrusu, heç bilmirdim ki, haradandır. Təxminən qırx yaşı olardı. Qapqara çarşaba bürünmüşdü və toz-torpağa batmışdı. Çox vaxt ağlayırdı. Nəhayət, bir gün onu o vəziyyətdən çıxarmağı qərara aldım. Farsca başa düşmürdü və ərəbcə danışırdı. Döyüşçülərdən biri sözlərini tərcümə edib dedi: "Ailə üzvlərinin əksəri qətlə yetirilib. Sağ qalanlar da buranı tərk ediblər və qalan təkcə özüdür. Hal-hazırda onlardan xəbəri yoxdur." Ona birtəhər başa saldıq ki, narahat olmasın, bu gündən etibarən biz onun bacılarıyıq və </w:t>
      </w:r>
      <w:r>
        <w:rPr>
          <w:rFonts w:ascii="Times New Roman" w:hAnsi="Times New Roman"/>
        </w:rPr>
        <w:lastRenderedPageBreak/>
        <w:t>bizim yanımıza gəlsin. Onu xəstəxananın camaşırxanasında işləyən bir qadının yanına apardım. Onun da əri ölmüşdü və bir kiçik uşağı ilə qalırdı. Cənab Rəhmanidən xahiş elədim ki, paltar yuyulan yerdə bu qadına bir iş versin və heç olmasa burada qalıb, güzəranını keçirə bilsin.</w:t>
      </w:r>
    </w:p>
    <w:p w:rsidR="00DB7D6E" w:rsidRDefault="00DB7D6E" w:rsidP="00DB7D6E">
      <w:pPr>
        <w:jc w:val="center"/>
        <w:rPr>
          <w:rFonts w:ascii="Times New Roman" w:hAnsi="Times New Roman"/>
        </w:rPr>
      </w:pPr>
      <w:r>
        <w:rPr>
          <w:rFonts w:ascii="Times New Roman" w:hAnsi="Times New Roman"/>
        </w:rPr>
        <w:t>***</w:t>
      </w:r>
    </w:p>
    <w:p w:rsidR="00DB7D6E" w:rsidRDefault="00DB7D6E" w:rsidP="00DB7D6E">
      <w:pPr>
        <w:rPr>
          <w:rFonts w:ascii="Times New Roman" w:hAnsi="Times New Roman"/>
        </w:rPr>
      </w:pPr>
      <w:r>
        <w:rPr>
          <w:rFonts w:ascii="Times New Roman" w:hAnsi="Times New Roman"/>
        </w:rPr>
        <w:t xml:space="preserve">Şuşun kənarında strateji əhəmiyyətə malik bir təpə var idi və düşmən onu ələ keçirməyə can atırdı. Abadan mühasirəsi aradan qalxdıqdan sonra, ora bir növ səngərə çevrilmişdi və cəbhəyə böyük dayaq sayılırdı. Günlərin bir günü səhərdən başlayaraq artilleriyamızın atəşi oradan və düşməninki də əks tərəfdən kəsilmək bilmədi. Döyüşlərin keçən günlərdən daha şiddətli olduğu məlum idi. Düşmənin helikopter və təyyarələri yerə elə yaxın məsafədən uçurdular ki, xəstəxananın gözətçilərindən neçəsi atəşə məruz qalmışdı. Günorta saat bir-iki radələrində təcili yardım şöbəsinə baş çəkdim. Üst-başları toz-torpaq içində, bir neçə yaralı gətirmişdilər və yaman narahat idilər. Sanki şok keçirmişdilər və nə isə sayıqlayırdılar. Onlardan soruşduq: "Nə baş verib?" Biri hətta söyüş söyərək dedi: "Xəyanət etdilər! Bütün qüvvələrimiz qətliam oldu! Bilmirsiniz, başımıza nə oyun açdılar!" Əsəbləri tamam pozulmuşdu. Sakitləşdirici iynə vursaq da, aram olmurdular. Axır, "pethidine" vurub, şok və stressdən çıxmaları üçün, şöbədə yatızdırdıq. Bir sutkadan sonra, biri nə baş verdiyini belə açıqladı: "Biz irəlidə bir təpəni almağa getmişdik, aldıq da. Amma, artilleriya və komandanlığa məlumat verilsə də, bizə arxadan dəstək verən olmadı. Özüm dəfələrlə ratsiya ilə danışıb, hətta yalvardım ki, biz irəliləyirik, sadəcə siz arxadan dəstək verin. Bilmirəm, kimin xəyanəti üzündən qüvvələrimizin ot-ələf kimi biçilməyinə imkan verdilər." Hələ bu üç nəfər özlərini </w:t>
      </w:r>
      <w:r>
        <w:rPr>
          <w:rFonts w:ascii="Times New Roman" w:hAnsi="Times New Roman"/>
        </w:rPr>
        <w:lastRenderedPageBreak/>
        <w:t>çətinliklə xəstəxanaya çatdıra bilmişdilər. Beləliklə, bir neçə nəfər vəziyyəti öyrənmək üçün, hadisə yerinə getdi və çox pis xəbərlə qayıtdı. Deməli, düşmən sağ qalanları boğazadək diri-diri basdırıb və hamısı da o vəziyyətdə şəhid olublar. Bu hadisədən sonra, Abadanın mühasirəsini aradan qaldıran komandir, Şuşun azadlığı əməliyyatının komandiri təyin edildi. Tez bir zamanda xainlər tapılıb həbs edildi. Yeni komandirin gəlişindən sonra, Şuşda silah-sursat və şərait baxımından böyük dəyişiklik baş verdi. Onun tapşırığı ilə, Şuşa əlavə iki min hərbiçi göndərildi. Böyük miqyaslı əməliyyata tədarük görülsə də</w:t>
      </w:r>
      <w:r>
        <w:rPr>
          <w:rFonts w:ascii="Times New Roman" w:hAnsi="Times New Roman"/>
          <w:lang w:val="az-Cyrl-AZ"/>
        </w:rPr>
        <w:t xml:space="preserve">, </w:t>
      </w:r>
      <w:r>
        <w:rPr>
          <w:rFonts w:ascii="Times New Roman" w:hAnsi="Times New Roman"/>
        </w:rPr>
        <w:t>biz hələ orada olarkən münasib şərait hasil olmadı. Bununla belə, ardıcıl olaraq xırda döyüş və hücumlar davam edirdi.</w:t>
      </w:r>
    </w:p>
    <w:p w:rsidR="00DB7D6E" w:rsidRDefault="00DB7D6E" w:rsidP="00DB7D6E">
      <w:pPr>
        <w:rPr>
          <w:rFonts w:ascii="Times New Roman" w:hAnsi="Times New Roman"/>
        </w:rPr>
      </w:pPr>
      <w:r>
        <w:rPr>
          <w:rFonts w:ascii="Times New Roman" w:hAnsi="Times New Roman"/>
        </w:rPr>
        <w:t xml:space="preserve">Bir gün günorta radələrində xəbər verdilər ki, əməliyyat otağı tam hazır vəziyyətdə olsun. Dezfulun komandiri yaralanmışdı. Onu əməliyyat otağına gətirdilər. Cənub zonamıza məxsus siması, aydın büruzə verirdi. Təxminən 35-36 yaşı olardı və nisbətən şəvə saqqalı var idi. Qarnı yırtılmışdı və bədənini qəlpələr dəlik-deşik etmişdi. Bədənində sağ yer görünmürdü. Xoşbəxtlikdən, başı salamat idi. Dərhal cərrahlarla ortopedlər əməliyyata başladılar. Bədənində sınığı olmasa da, həkimlər şəhid olacağını deyirdilər. Əməliyyatın saatlarla davam edəcəyi məlum idi. Qarnından iri qəlpələr çıxırdı. Əməliyyat təxminən üç-dörd saat çəkdi. Daha xırda qəlpələrdən vaz keçib dedilər: "Vaxtı uzatmaq olmaz və nə vaxt infeksiya versə, o zaman çıxarılar." Əməliyyatdan sonra, onu bir-iki saat şöbədə saxlamalı olduq. Oyandıqdan sonra daim dilinin altında "ya Zəhra, ya Məhdi və ya Hüseyn" zikrləri zümzümə edirdi. Ehtiyatla soruşdum: "Qardaş, halın necədir?" Dedi: "Əlhəmdu lillahi rəbbil-aləmin! Şükür </w:t>
      </w:r>
      <w:r>
        <w:rPr>
          <w:rFonts w:ascii="Times New Roman" w:hAnsi="Times New Roman"/>
        </w:rPr>
        <w:lastRenderedPageBreak/>
        <w:t>Allaha!" Vəziyyəti nisbətən normallaşandan sonra, onu palataya köçürdük.</w:t>
      </w:r>
    </w:p>
    <w:p w:rsidR="00DB7D6E" w:rsidRDefault="00DB7D6E" w:rsidP="00DB7D6E">
      <w:pPr>
        <w:rPr>
          <w:rFonts w:ascii="Times New Roman" w:hAnsi="Times New Roman"/>
        </w:rPr>
      </w:pPr>
      <w:r>
        <w:rPr>
          <w:rFonts w:ascii="Times New Roman" w:hAnsi="Times New Roman"/>
        </w:rPr>
        <w:t>Yaralıların çoxluğundan, bütün şöbə və palataları vaxtaşırı dezinfeksiya etmək olmurdu. Ardıcıl olaraq yaralı gəlirdi. Yaralılar vəziyyəti ilə bağlı ya çox tez başqa yerə göndərilir, ya da vaxtından</w:t>
      </w:r>
      <w:r>
        <w:rPr>
          <w:rFonts w:ascii="Times New Roman" w:hAnsi="Times New Roman"/>
          <w:lang w:val="az-Cyrl-AZ"/>
        </w:rPr>
        <w:t xml:space="preserve"> </w:t>
      </w:r>
      <w:r>
        <w:rPr>
          <w:rFonts w:ascii="Times New Roman" w:hAnsi="Times New Roman"/>
        </w:rPr>
        <w:t>qabaq</w:t>
      </w:r>
      <w:r>
        <w:rPr>
          <w:rFonts w:ascii="Times New Roman" w:hAnsi="Times New Roman"/>
          <w:lang w:val="az-Cyrl-AZ"/>
        </w:rPr>
        <w:t xml:space="preserve"> </w:t>
      </w:r>
      <w:r>
        <w:rPr>
          <w:rFonts w:ascii="Times New Roman" w:hAnsi="Times New Roman"/>
        </w:rPr>
        <w:t>evə</w:t>
      </w:r>
      <w:r>
        <w:rPr>
          <w:rFonts w:ascii="Times New Roman" w:hAnsi="Times New Roman"/>
          <w:lang w:val="az-Cyrl-AZ"/>
        </w:rPr>
        <w:t xml:space="preserve"> </w:t>
      </w:r>
      <w:r>
        <w:rPr>
          <w:rFonts w:ascii="Times New Roman" w:hAnsi="Times New Roman"/>
        </w:rPr>
        <w:t>göndərilirdi. Odur ki, baş həkim dedi: "Palatalarda münasib şərait olmadığı üçün, qəlpələrin yeri infeksiya verə bilər. Hal-hazırda nə vaxtımız, nə də imkanımız var. Gərək hər gün özümüz onu əməliyyat otağında müayinə edək</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sarğılarını</w:t>
      </w:r>
      <w:r>
        <w:rPr>
          <w:rFonts w:ascii="Times New Roman" w:hAnsi="Times New Roman"/>
          <w:lang w:val="az-Cyrl-AZ"/>
        </w:rPr>
        <w:t xml:space="preserve"> </w:t>
      </w:r>
      <w:r>
        <w:rPr>
          <w:rFonts w:ascii="Times New Roman" w:hAnsi="Times New Roman"/>
        </w:rPr>
        <w:t>dəyişək. Həm də ilk fürsətdə onu başqa xəstəxanaya göndərməliyik." Xülasə, gecə yarısı vəziyyətin nə yerdə olduğunu bilmək üçün, palataya baş çəkdim. Gördüm, yataqda uzanıb və ətrafında da öz qüvvələrindən bir neçə nəfər dayanıb. Yaxınlaşıb salam verərək, soruşdum: "İndi halınız necədir?" Yenə həmin kəlməni dedi: "Əlhəmdu lillahi rəbbil-aləmin!" Lakin özünü sıxmağından və üzündəki tərdən anladım ki, ağrıları çoxdur.</w:t>
      </w:r>
    </w:p>
    <w:p w:rsidR="00DB7D6E" w:rsidRDefault="00DB7D6E" w:rsidP="00DB7D6E">
      <w:pPr>
        <w:rPr>
          <w:rFonts w:ascii="Times New Roman" w:hAnsi="Times New Roman"/>
        </w:rPr>
      </w:pPr>
      <w:r>
        <w:rPr>
          <w:rFonts w:ascii="Times New Roman" w:hAnsi="Times New Roman"/>
        </w:rPr>
        <w:t>Ertəsi gün səhər bir daha palataya üz tutdum. Hələ çatmamış hay-küy səsləri eşitdim. Təəssüf hissi</w:t>
      </w:r>
      <w:r>
        <w:rPr>
          <w:rFonts w:ascii="Times New Roman" w:hAnsi="Times New Roman"/>
          <w:lang w:val="az-Cyrl-AZ"/>
        </w:rPr>
        <w:t xml:space="preserve"> </w:t>
      </w:r>
      <w:r>
        <w:rPr>
          <w:rFonts w:ascii="Times New Roman" w:hAnsi="Times New Roman"/>
        </w:rPr>
        <w:t>keçirdim ki, yəqin şəhid oldu. İçəri daxil olanda, gördüm, komandir yatağında uzanıb və baş həkim də onun təcili göndərilməyini tələb edir:</w:t>
      </w:r>
    </w:p>
    <w:p w:rsidR="00DB7D6E" w:rsidRDefault="00DB7D6E" w:rsidP="00DB7D6E">
      <w:pPr>
        <w:rPr>
          <w:rFonts w:ascii="Times New Roman" w:hAnsi="Times New Roman"/>
        </w:rPr>
      </w:pPr>
      <w:r>
        <w:rPr>
          <w:rFonts w:ascii="Times New Roman" w:hAnsi="Times New Roman"/>
        </w:rPr>
        <w:t>– Artıq Təcili Tibbi Yardım maşını sizi gözləyir, vaxtı yubatmayın!</w:t>
      </w:r>
    </w:p>
    <w:p w:rsidR="00DB7D6E" w:rsidRDefault="00DB7D6E" w:rsidP="00DB7D6E">
      <w:pPr>
        <w:rPr>
          <w:rFonts w:ascii="Times New Roman" w:hAnsi="Times New Roman"/>
        </w:rPr>
      </w:pPr>
      <w:r>
        <w:rPr>
          <w:rFonts w:ascii="Times New Roman" w:hAnsi="Times New Roman"/>
        </w:rPr>
        <w:t>– Məni hara aparmaq istəyirsiniz?</w:t>
      </w:r>
    </w:p>
    <w:p w:rsidR="00DB7D6E" w:rsidRDefault="00DB7D6E" w:rsidP="00DB7D6E">
      <w:pPr>
        <w:rPr>
          <w:rFonts w:ascii="Times New Roman" w:hAnsi="Times New Roman"/>
        </w:rPr>
      </w:pPr>
      <w:r>
        <w:rPr>
          <w:rFonts w:ascii="Times New Roman" w:hAnsi="Times New Roman"/>
        </w:rPr>
        <w:t>– Burada şərait yoxdur, Əhvaza getməlisiniz.</w:t>
      </w:r>
    </w:p>
    <w:p w:rsidR="00DB7D6E" w:rsidRDefault="00DB7D6E" w:rsidP="00DB7D6E">
      <w:pPr>
        <w:rPr>
          <w:rFonts w:ascii="Times New Roman" w:hAnsi="Times New Roman"/>
        </w:rPr>
      </w:pPr>
      <w:r>
        <w:rPr>
          <w:rFonts w:ascii="Times New Roman" w:hAnsi="Times New Roman"/>
        </w:rPr>
        <w:t xml:space="preserve">– Mən komandirəm, qüvvələrim ön cəbhədə vuruşur! Bu qədər əziyyətdən sonra onları buraxıb hara gedim? Mən burada dünyaya gəlmişəm və Allah-taala məni xilas etmək istəsə, elə burada da edəcək! Amma şəhid olmağa ləyaqətim çatsa, o zaman hər yerdə olsa xoşdur! Mən </w:t>
      </w:r>
      <w:r>
        <w:rPr>
          <w:rFonts w:ascii="Times New Roman" w:hAnsi="Times New Roman"/>
        </w:rPr>
        <w:lastRenderedPageBreak/>
        <w:t>burada bir çatışmazlıq görmürəm. Siz də burada bihudə əziyyət çəkmirsiniz.</w:t>
      </w:r>
    </w:p>
    <w:p w:rsidR="00DB7D6E" w:rsidRDefault="00DB7D6E" w:rsidP="00DB7D6E">
      <w:pPr>
        <w:rPr>
          <w:rFonts w:ascii="Times New Roman" w:hAnsi="Times New Roman"/>
        </w:rPr>
      </w:pPr>
      <w:r>
        <w:rPr>
          <w:rFonts w:ascii="Times New Roman" w:hAnsi="Times New Roman"/>
        </w:rPr>
        <w:t>Birdən bir neçə nəfər hərbiçi, üst-başı toz-torpaq içində, özünü ona çatdırdı. Biri nə isə kağız çıxarıb komandirlə bir qədər danışdı. Özüm aralandım ki, rahat söhbət etsinlər. Çox çəkmədi ki, çıxıb getdilər. İrəli gedib dedim: "Qardaş, sizə bu məntəqə və qüvvələriniz mühümdürsə, canınıza görə də biz məsuliyyət daşıyırıq. Yaxşı olar ki, siz bizi başa düşəsiniz." Dedi: "Yox, bacı! Mənim evim, qüvvələrim, dərmanım da buradadır. Allah istəsə, mənə elə burada yardım edəcək və burada sağalacağam. Mən qətiyyən bu qüvvələri və vəzifəmi tərk edə bilmərəm!"</w:t>
      </w:r>
    </w:p>
    <w:p w:rsidR="00DB7D6E" w:rsidRDefault="00DB7D6E" w:rsidP="00DB7D6E">
      <w:pPr>
        <w:rPr>
          <w:rFonts w:ascii="Times New Roman" w:hAnsi="Times New Roman"/>
        </w:rPr>
      </w:pPr>
      <w:r>
        <w:rPr>
          <w:rFonts w:ascii="Times New Roman" w:hAnsi="Times New Roman"/>
        </w:rPr>
        <w:t>Daha həmin gün ona baş çəkməyə fürsət olmadı və bir də ertəsi gün axşam halını soruşmaq üçün, palataya yollandım. İçəri girdikdə yaman təəccübləndim. Gördüm, artıq oturub və bir neçə nəfər də ətrafına yığışaraq gülüb-danışırlar. Sanki bu</w:t>
      </w:r>
      <w:r>
        <w:rPr>
          <w:rFonts w:ascii="Times New Roman" w:hAnsi="Times New Roman"/>
          <w:lang w:val="az-Cyrl-AZ"/>
        </w:rPr>
        <w:t xml:space="preserve">, </w:t>
      </w:r>
      <w:r>
        <w:rPr>
          <w:rFonts w:ascii="Times New Roman" w:hAnsi="Times New Roman"/>
        </w:rPr>
        <w:t>bütün bədəni dəlik-deşik olan adam deyildi. Halını soruşdum. Dedi: "Şükür Allaha, daha yaxşıyam!" Yaralarına bir göz gəzdirdim. Sanki əməliyyatdan iyirmi gün keçdiyini hiss elədim. Gözlərimə inanmayıb dedim: "Demək, Allah-taala möcüzələrini göstərmək üzrədir!"</w:t>
      </w:r>
    </w:p>
    <w:p w:rsidR="00DB7D6E" w:rsidRDefault="00DB7D6E" w:rsidP="00DB7D6E">
      <w:pPr>
        <w:rPr>
          <w:rFonts w:ascii="Times New Roman" w:hAnsi="Times New Roman"/>
        </w:rPr>
      </w:pPr>
      <w:r>
        <w:rPr>
          <w:rFonts w:ascii="Times New Roman" w:hAnsi="Times New Roman"/>
        </w:rPr>
        <w:t>– Mən sizə dedim axı, Allah hər işə, hər yerdə qadirdir! Əminəm ki, bu igidlər başsız qalmayacaqlar. Allahın mərhəmətinə ümidvarıq və nəyi məsləhət bilsə xoşdur, Onun hər istəyinə biz də razıyıq!</w:t>
      </w:r>
    </w:p>
    <w:p w:rsidR="00DB7D6E" w:rsidRDefault="00DB7D6E" w:rsidP="00DB7D6E">
      <w:pPr>
        <w:rPr>
          <w:rFonts w:ascii="Times New Roman" w:hAnsi="Times New Roman"/>
        </w:rPr>
      </w:pPr>
      <w:r>
        <w:rPr>
          <w:rFonts w:ascii="Times New Roman" w:hAnsi="Times New Roman"/>
        </w:rPr>
        <w:t>Həkim də onu müayinə edəndən sonra, dedi: "Doğrudan da heyrətləndiricidir və daha sözüm yoxdur! Həqiqətən ona şəfa verilib! Sanki əməliyyatı üzərindən iki ay keçir!"...</w:t>
      </w:r>
    </w:p>
    <w:p w:rsidR="00DB7D6E" w:rsidRDefault="00DB7D6E" w:rsidP="00DB7D6E">
      <w:pPr>
        <w:rPr>
          <w:rFonts w:ascii="Times New Roman" w:hAnsi="Times New Roman"/>
        </w:rPr>
      </w:pPr>
      <w:r>
        <w:rPr>
          <w:rFonts w:ascii="Times New Roman" w:hAnsi="Times New Roman"/>
        </w:rPr>
        <w:t xml:space="preserve">Komandirin yatdığı müddətdə tez-tez müavini və s. hərbiçilər yanına gəlib onunla məsləhətləşir, lazımi tapşırıq və əmrləri alıb, gedirdilər. Əməliyyatdan düz on gün sonra, </w:t>
      </w:r>
      <w:r>
        <w:rPr>
          <w:rFonts w:ascii="Times New Roman" w:hAnsi="Times New Roman"/>
        </w:rPr>
        <w:lastRenderedPageBreak/>
        <w:t>tikişləri açıldıqda, artıq xəstəxanada</w:t>
      </w:r>
      <w:r>
        <w:rPr>
          <w:rFonts w:ascii="Times New Roman" w:hAnsi="Times New Roman"/>
          <w:lang w:val="az-Cyrl-AZ"/>
        </w:rPr>
        <w:t xml:space="preserve"> </w:t>
      </w:r>
      <w:r>
        <w:rPr>
          <w:rFonts w:ascii="Times New Roman" w:hAnsi="Times New Roman"/>
        </w:rPr>
        <w:t>qalmağına</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lüzum</w:t>
      </w:r>
      <w:r>
        <w:rPr>
          <w:rFonts w:ascii="Times New Roman" w:hAnsi="Times New Roman"/>
          <w:lang w:val="az-Cyrl-AZ"/>
        </w:rPr>
        <w:t xml:space="preserve"> </w:t>
      </w:r>
      <w:r>
        <w:rPr>
          <w:rFonts w:ascii="Times New Roman" w:hAnsi="Times New Roman"/>
        </w:rPr>
        <w:t>yox idi. Çox tez sağalmışdı. Paltarlarını</w:t>
      </w:r>
      <w:r>
        <w:rPr>
          <w:rFonts w:ascii="Times New Roman" w:hAnsi="Times New Roman"/>
          <w:lang w:val="az-Cyrl-AZ"/>
        </w:rPr>
        <w:t xml:space="preserve"> </w:t>
      </w:r>
      <w:r>
        <w:rPr>
          <w:rFonts w:ascii="Times New Roman" w:hAnsi="Times New Roman"/>
        </w:rPr>
        <w:t>geyinib işçilərlə vidalaşaraq cəbhəyə getdi və bir neçə gün sonra müavinlərindən biri ilə əməliyyat otağının önünə gəlib işçilərə təşəkkür edərək dedi: "Məndən ötrü çox zəhmət çəkdiniz!"...</w:t>
      </w:r>
    </w:p>
    <w:p w:rsidR="00DB7D6E" w:rsidRDefault="00DB7D6E" w:rsidP="00DB7D6E">
      <w:pPr>
        <w:rPr>
          <w:rFonts w:ascii="Times New Roman" w:hAnsi="Times New Roman"/>
        </w:rPr>
      </w:pPr>
      <w:r>
        <w:rPr>
          <w:rFonts w:ascii="Times New Roman" w:hAnsi="Times New Roman"/>
        </w:rPr>
        <w:t>Xəstəxanaya yaralılardan əlavə, hər gün ilan-əqrəb çalanlara görə də, müraciətlər olurdu. Bəzən boş vaxtlarımızda bayıra çıxıb, xəstəxananın xəlvət hissəsində skamyada oturardıq. Oranın çox pis ağcaqanadları vardı və çalanda, yeri elə göynəyərdi ki, adamın bütün halı pozulardı. Onların adını balaca "fantom" qoymuşdular və paltarın üzərindən də çalırdılar. Əsgərlər zarafatla deyirdilər ki, onlara heç çəkmə də kar eləmir.</w:t>
      </w:r>
    </w:p>
    <w:p w:rsidR="00DB7D6E" w:rsidRDefault="00DB7D6E" w:rsidP="00DB7D6E">
      <w:pPr>
        <w:rPr>
          <w:rFonts w:ascii="Times New Roman" w:hAnsi="Times New Roman"/>
        </w:rPr>
      </w:pPr>
      <w:r>
        <w:rPr>
          <w:rFonts w:ascii="Times New Roman" w:hAnsi="Times New Roman"/>
        </w:rPr>
        <w:t>Günlərin biri, əməliyyat olunası bir neçə nəfər vardı ki, nə qədər gözləsək də, onları otağa gətirmədilər. Özüm təcili yardım şöbəsinə getdim. Gördüm orada da yaralılara əhəmiyyət verilmir. Soruşdum: "Bəs niyə bir iş görmürsünüz?" Biri dedi ki, operator yoxdur və rentgensiz heç nə edə bilmərik. Rentgen kabinetinin qapısını döysəm də, cavab verən olmadı. Hər şeydən əvvəl operatoru tapmalı idim. Təcili yardım salonu yaralı ilə dolu idi və diaqnoz üçün də, şəkil çəkilməli idi. O vəziyyətdə çoxları qanaxmadan ölə bilərdilər. Elə bil heç kim onun yerini demək istəmirdi. Çarəsiz</w:t>
      </w:r>
      <w:r>
        <w:rPr>
          <w:rFonts w:ascii="Times New Roman" w:hAnsi="Times New Roman"/>
          <w:lang w:val="az-Cyrl-AZ"/>
        </w:rPr>
        <w:t xml:space="preserve"> </w:t>
      </w:r>
      <w:r>
        <w:rPr>
          <w:rFonts w:ascii="Times New Roman" w:hAnsi="Times New Roman"/>
        </w:rPr>
        <w:t>halda</w:t>
      </w:r>
      <w:r>
        <w:rPr>
          <w:rFonts w:ascii="Times New Roman" w:hAnsi="Times New Roman"/>
          <w:lang w:val="az-Cyrl-AZ"/>
        </w:rPr>
        <w:t xml:space="preserve"> </w:t>
      </w:r>
      <w:r>
        <w:rPr>
          <w:rFonts w:ascii="Times New Roman" w:hAnsi="Times New Roman"/>
        </w:rPr>
        <w:t>koridorda durub nə edəcəyimi fikirləşirdim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 xml:space="preserve">cavan işçilərindən biri mənə yaxınlaşıb dedi: "Turabi xanım, ürəyim bu yaralı uşaqlara yanır. Mən sizə operatorun harada qaldığı yeri deyəcəyəm. Amma siz Allah, mənim adım olmasın. Çox təhlükəli adamdır! Qəfildən bıçaq çəkib lap sizi də öldürər. Gözündə qorxu deyilən şey yoxdur. Bundan əvvəl də görmüşəm, biri ilə davası düşdü, qarşı tərəfi şil-küt elədi." </w:t>
      </w:r>
    </w:p>
    <w:p w:rsidR="00DB7D6E" w:rsidRDefault="00DB7D6E" w:rsidP="00DB7D6E">
      <w:pPr>
        <w:rPr>
          <w:rFonts w:ascii="Times New Roman" w:hAnsi="Times New Roman"/>
        </w:rPr>
      </w:pPr>
      <w:r>
        <w:rPr>
          <w:rFonts w:ascii="Times New Roman" w:hAnsi="Times New Roman"/>
        </w:rPr>
        <w:lastRenderedPageBreak/>
        <w:t>– İşin olmasın, bircə yerini de.</w:t>
      </w:r>
    </w:p>
    <w:p w:rsidR="00DB7D6E" w:rsidRDefault="00DB7D6E" w:rsidP="00DB7D6E">
      <w:pPr>
        <w:rPr>
          <w:rFonts w:ascii="Times New Roman" w:hAnsi="Times New Roman"/>
        </w:rPr>
      </w:pPr>
      <w:r>
        <w:rPr>
          <w:rFonts w:ascii="Times New Roman" w:hAnsi="Times New Roman"/>
        </w:rPr>
        <w:t>– Adətən, vaxtını xəstəxananın kənarındakı kottecdə keçirir.</w:t>
      </w:r>
    </w:p>
    <w:p w:rsidR="00DB7D6E" w:rsidRDefault="00DB7D6E" w:rsidP="00DB7D6E">
      <w:pPr>
        <w:rPr>
          <w:rFonts w:ascii="Times New Roman" w:hAnsi="Times New Roman"/>
        </w:rPr>
      </w:pPr>
      <w:r>
        <w:rPr>
          <w:rFonts w:ascii="Times New Roman" w:hAnsi="Times New Roman"/>
        </w:rPr>
        <w:t>Bizim öz briqadamızın üzvü yoldaş Təhmasibiyə zarafatla dedim: "Sən də mühafizim kimi yanımda gəl ki, birdən məni öldürmək istəsə müdafiə elə, ya da nə isə baş versə şahid ol." Nə isə, yerli xidmətçinin ardınca zirzəmiyə bənzər bir yerə daxil olduq. Hər yer toz-torpaq içində və qum kisələri ilə dolu idi. Xəstəxananın yararsız avadanlıqlarını da yığıb ora tökmüşdülər. Xidmətçi yolu bizə göstərənə qədər gəlib, sonra geri qayıtdı. Koridorun axırına çatdıq. Bir yığın əşyanın arxasından qarışıq və natəmiz bir otağa daxil olduq. Operator çarpayıda böyrü üstə uzanıb, televizora baxırdı. Bir ərəb kanalından konsert verilirdi və müğənni oxuyub rəqs edirdi. Onu neçə dəfə səsləsək də, eşitmədi. Televizorun içinə elə girmişdi ki, heç nə qulağına batmırdı. Qabağa gedib ucadan çağırdım. Heç gözləmirdi ki, kimsə ora gələ bilər. Ayağa qalxıb, əsəbiləşərək dedi: "Niyə dalımca gəlmisiniz?"</w:t>
      </w:r>
    </w:p>
    <w:p w:rsidR="00DB7D6E" w:rsidRDefault="00DB7D6E" w:rsidP="00DB7D6E">
      <w:pPr>
        <w:rPr>
          <w:rFonts w:ascii="Times New Roman" w:hAnsi="Times New Roman"/>
        </w:rPr>
      </w:pPr>
      <w:r>
        <w:rPr>
          <w:rFonts w:ascii="Times New Roman" w:hAnsi="Times New Roman"/>
        </w:rPr>
        <w:t xml:space="preserve"> – Yubanma qardaş, təcili yardım salonu yaralı ilə dolub. Cərrahlar sənsiz nə edəcəyini bilmirlər.</w:t>
      </w:r>
    </w:p>
    <w:p w:rsidR="00DB7D6E" w:rsidRDefault="00DB7D6E" w:rsidP="00DB7D6E">
      <w:pPr>
        <w:rPr>
          <w:rFonts w:ascii="Times New Roman" w:hAnsi="Times New Roman"/>
        </w:rPr>
      </w:pPr>
      <w:r>
        <w:rPr>
          <w:rFonts w:ascii="Times New Roman" w:hAnsi="Times New Roman"/>
        </w:rPr>
        <w:t>– Gəlməyəcəyəm və siz də çox səhv edib bura gəlmisiniz! Hansı filan-filan oğlu mənim yerimi sizə deyib?</w:t>
      </w:r>
    </w:p>
    <w:p w:rsidR="00DB7D6E" w:rsidRDefault="00DB7D6E" w:rsidP="00DB7D6E">
      <w:pPr>
        <w:rPr>
          <w:rFonts w:ascii="Times New Roman" w:hAnsi="Times New Roman"/>
        </w:rPr>
      </w:pPr>
      <w:r>
        <w:rPr>
          <w:rFonts w:ascii="Times New Roman" w:hAnsi="Times New Roman"/>
        </w:rPr>
        <w:t>– Heç kim deməyib! Mən özüm gəzib tapmışam.</w:t>
      </w:r>
    </w:p>
    <w:p w:rsidR="00DB7D6E" w:rsidRDefault="00DB7D6E" w:rsidP="00DB7D6E">
      <w:pPr>
        <w:rPr>
          <w:rFonts w:ascii="Times New Roman" w:hAnsi="Times New Roman"/>
        </w:rPr>
      </w:pPr>
      <w:r>
        <w:rPr>
          <w:rFonts w:ascii="Times New Roman" w:hAnsi="Times New Roman"/>
        </w:rPr>
        <w:t>Qabağa gəlib hədə-qorxu ilə dedi: "Bir daha mən dincələrkən dalımca gələnin anasını ağladaram! Yerimi deyənin də anasını ağladacağam!" Sarsaqlayaraq söyüş söyməyə başladı. Mən də dedim: "Səni bura atamanlığamı göndəriblər?"</w:t>
      </w:r>
    </w:p>
    <w:p w:rsidR="00DB7D6E" w:rsidRDefault="00DB7D6E" w:rsidP="00DB7D6E">
      <w:pPr>
        <w:rPr>
          <w:rFonts w:ascii="Times New Roman" w:hAnsi="Times New Roman"/>
        </w:rPr>
      </w:pPr>
      <w:r>
        <w:rPr>
          <w:rFonts w:ascii="Times New Roman" w:hAnsi="Times New Roman"/>
        </w:rPr>
        <w:t xml:space="preserve">– Bəri bax, mənimlə kəllə-kəlləyə gəlmə! Məni yaxşı tanımırsan, bu xəstəxananın bütün işçiləri belə yığışsa, </w:t>
      </w:r>
      <w:r>
        <w:rPr>
          <w:rFonts w:ascii="Times New Roman" w:hAnsi="Times New Roman"/>
        </w:rPr>
        <w:lastRenderedPageBreak/>
        <w:t>mənə cürəti çatan olmaz! Siz yeni gələnlər ki, heç nə edə bilməzsiniz!</w:t>
      </w:r>
    </w:p>
    <w:p w:rsidR="00DB7D6E" w:rsidRDefault="00DB7D6E" w:rsidP="00DB7D6E">
      <w:pPr>
        <w:rPr>
          <w:rFonts w:ascii="Times New Roman" w:hAnsi="Times New Roman"/>
        </w:rPr>
      </w:pPr>
      <w:r>
        <w:rPr>
          <w:rFonts w:ascii="Times New Roman" w:hAnsi="Times New Roman"/>
        </w:rPr>
        <w:t>– Lap yaxşı! İndi gəl bu şəkilləri çək, sonra nə istəsən edərsən.</w:t>
      </w:r>
    </w:p>
    <w:p w:rsidR="00DB7D6E" w:rsidRDefault="00DB7D6E" w:rsidP="00DB7D6E">
      <w:pPr>
        <w:rPr>
          <w:rFonts w:ascii="Times New Roman" w:hAnsi="Times New Roman"/>
        </w:rPr>
      </w:pPr>
      <w:r>
        <w:rPr>
          <w:rFonts w:ascii="Times New Roman" w:hAnsi="Times New Roman"/>
        </w:rPr>
        <w:t>– Gəlməyəcəyəm!</w:t>
      </w:r>
    </w:p>
    <w:p w:rsidR="00DB7D6E" w:rsidRDefault="00DB7D6E" w:rsidP="00DB7D6E">
      <w:pPr>
        <w:rPr>
          <w:rFonts w:ascii="Times New Roman" w:hAnsi="Times New Roman"/>
        </w:rPr>
      </w:pPr>
      <w:r>
        <w:rPr>
          <w:rFonts w:ascii="Times New Roman" w:hAnsi="Times New Roman"/>
        </w:rPr>
        <w:t>– Mən səni zorla aparacağam!</w:t>
      </w:r>
    </w:p>
    <w:p w:rsidR="00DB7D6E" w:rsidRDefault="00DB7D6E" w:rsidP="00DB7D6E">
      <w:pPr>
        <w:rPr>
          <w:rFonts w:ascii="Times New Roman" w:hAnsi="Times New Roman"/>
        </w:rPr>
      </w:pPr>
      <w:r>
        <w:rPr>
          <w:rFonts w:ascii="Times New Roman" w:hAnsi="Times New Roman"/>
        </w:rPr>
        <w:t>– Gəlməyəcəyəm!</w:t>
      </w:r>
    </w:p>
    <w:p w:rsidR="00DB7D6E" w:rsidRDefault="00DB7D6E" w:rsidP="00DB7D6E">
      <w:pPr>
        <w:rPr>
          <w:rFonts w:ascii="Times New Roman" w:hAnsi="Times New Roman"/>
        </w:rPr>
      </w:pPr>
      <w:r>
        <w:rPr>
          <w:rFonts w:ascii="Times New Roman" w:hAnsi="Times New Roman"/>
        </w:rPr>
        <w:t>– Allah şahid olsun, səni məhkəməyə verərəm, elə burada xəstəxananın önündə güllələyib öldürsünlər! Qətliam olan bu cavanların nəyi səndən əskikdir? Hal-hazırda təcili yardımda yaralıların qanı gedir, həkim bilmir nə etsin! Sənin isə vecinə deyil!</w:t>
      </w:r>
    </w:p>
    <w:p w:rsidR="00DB7D6E" w:rsidRDefault="00DB7D6E" w:rsidP="00DB7D6E">
      <w:pPr>
        <w:rPr>
          <w:rFonts w:ascii="Times New Roman" w:hAnsi="Times New Roman"/>
        </w:rPr>
      </w:pPr>
      <w:r>
        <w:rPr>
          <w:rFonts w:ascii="Times New Roman" w:hAnsi="Times New Roman"/>
        </w:rPr>
        <w:t>– Heç bir qələt edə bilməzsən! Çox da yuxarıdan getmə!</w:t>
      </w:r>
    </w:p>
    <w:p w:rsidR="00DB7D6E" w:rsidRDefault="00DB7D6E" w:rsidP="00DB7D6E">
      <w:pPr>
        <w:rPr>
          <w:rFonts w:ascii="Times New Roman" w:hAnsi="Times New Roman"/>
        </w:rPr>
      </w:pPr>
      <w:r>
        <w:rPr>
          <w:rFonts w:ascii="Times New Roman" w:hAnsi="Times New Roman"/>
        </w:rPr>
        <w:t>– Baxarıq! Gəl, hələ bu şəkilləri çək, mənim də kimliyim aydın olar.</w:t>
      </w:r>
    </w:p>
    <w:p w:rsidR="00DB7D6E" w:rsidRDefault="00DB7D6E" w:rsidP="00DB7D6E">
      <w:pPr>
        <w:rPr>
          <w:rFonts w:ascii="Times New Roman" w:hAnsi="Times New Roman"/>
        </w:rPr>
      </w:pPr>
      <w:r>
        <w:rPr>
          <w:rFonts w:ascii="Times New Roman" w:hAnsi="Times New Roman"/>
        </w:rPr>
        <w:t>Nəhayət, kobudcasına gəlib kabinetin qapısını açdı. Biz də ardıcıl yaralıları daşımağa başladıq. Hər rentgenoqrafiyadan sonra deyirdi: "Daha çəkməyəcəyəm!" Mən də deyirdim: "Bu gecə səhərədək bütün yaralıların şəklini çəkməlisən. Sabah səhər cənab Rəhmani gələndən sonra, sənin barəndə də bir tədbir görülər!" Bu sözümdən sonra, özündən çıxaraq dedi: "Mən də atamın oğlu deyiləm, sabaha kimi sənin meyitini xəstəxananın meyitxanasına atmasam!"</w:t>
      </w:r>
    </w:p>
    <w:p w:rsidR="00DB7D6E" w:rsidRDefault="00DB7D6E" w:rsidP="00DB7D6E">
      <w:pPr>
        <w:rPr>
          <w:rFonts w:ascii="Times New Roman" w:hAnsi="Times New Roman"/>
        </w:rPr>
      </w:pPr>
      <w:r>
        <w:rPr>
          <w:rFonts w:ascii="Times New Roman" w:hAnsi="Times New Roman"/>
        </w:rPr>
        <w:t>– Baxarıq! Əlindən gələni əsirgəmə. Amma hələlik işini gör.</w:t>
      </w:r>
    </w:p>
    <w:p w:rsidR="00DB7D6E" w:rsidRDefault="00DB7D6E" w:rsidP="00DB7D6E">
      <w:pPr>
        <w:rPr>
          <w:rFonts w:ascii="Times New Roman" w:hAnsi="Times New Roman"/>
        </w:rPr>
      </w:pPr>
      <w:r>
        <w:rPr>
          <w:rFonts w:ascii="Times New Roman" w:hAnsi="Times New Roman"/>
        </w:rPr>
        <w:t>Bu arada vəziyyəti ağır olan bir yaralını içəri gətirən iki hərbiçi savaşımızı görüb dedilər: "Hansı haqla belə danışırsan? İşin çəkməkdirsə, işini gör! Deyinməyə də haqqın yoxdur!"</w:t>
      </w:r>
      <w:r>
        <w:rPr>
          <w:rFonts w:ascii="Times New Roman" w:hAnsi="Times New Roman"/>
        </w:rPr>
        <w:tab/>
      </w:r>
    </w:p>
    <w:p w:rsidR="00DB7D6E" w:rsidRDefault="00DB7D6E" w:rsidP="00DB7D6E">
      <w:pPr>
        <w:rPr>
          <w:rFonts w:ascii="Times New Roman" w:hAnsi="Times New Roman"/>
        </w:rPr>
      </w:pPr>
      <w:r>
        <w:rPr>
          <w:rFonts w:ascii="Times New Roman" w:hAnsi="Times New Roman"/>
        </w:rPr>
        <w:t>– Siz axı kimsiniz ki, gəlib, ağıl verirsiniz? Hər yoldan keçən zibil gəlib, özünü adam hesab eləyir!</w:t>
      </w:r>
    </w:p>
    <w:p w:rsidR="00DB7D6E" w:rsidRDefault="00DB7D6E" w:rsidP="00DB7D6E">
      <w:pPr>
        <w:rPr>
          <w:rFonts w:ascii="Times New Roman" w:hAnsi="Times New Roman"/>
        </w:rPr>
      </w:pPr>
      <w:r>
        <w:rPr>
          <w:rFonts w:ascii="Times New Roman" w:hAnsi="Times New Roman"/>
        </w:rPr>
        <w:lastRenderedPageBreak/>
        <w:t>Onlar xərəyi yerə qoyub, onun yaxasından yapışaraq bayıra çıxartdılar. Dedim: "Bir dayan, qardaş! İndi dalaşmağın vaxtı deyil. Əgər işini görməsə, onda aparıb təhvil verərik." O da plyonkaları çıxarmaq bəhanəsilə gedib, əlində iri bıçaqla qayıdaraq bağırmağa başladı. Əvvəl mənim</w:t>
      </w:r>
      <w:r>
        <w:rPr>
          <w:rFonts w:ascii="Times New Roman" w:hAnsi="Times New Roman"/>
          <w:lang w:val="az-Cyrl-AZ"/>
        </w:rPr>
        <w:t xml:space="preserve"> </w:t>
      </w:r>
      <w:r>
        <w:rPr>
          <w:rFonts w:ascii="Times New Roman" w:hAnsi="Times New Roman"/>
        </w:rPr>
        <w:t>üstümə</w:t>
      </w:r>
      <w:r>
        <w:rPr>
          <w:rFonts w:ascii="Times New Roman" w:hAnsi="Times New Roman"/>
          <w:lang w:val="az-Cyrl-AZ"/>
        </w:rPr>
        <w:t xml:space="preserve"> </w:t>
      </w:r>
      <w:r>
        <w:rPr>
          <w:rFonts w:ascii="Times New Roman" w:hAnsi="Times New Roman"/>
        </w:rPr>
        <w:t>qışqıraraq dedi: "Bu gecə səni doğrayacağam! Burada hamı bilir ki, kimi vurmaq istəsəm, qabağımı kəsən olmaz!"</w:t>
      </w:r>
    </w:p>
    <w:p w:rsidR="00DB7D6E" w:rsidRDefault="00DB7D6E" w:rsidP="00DB7D6E">
      <w:pPr>
        <w:rPr>
          <w:rFonts w:ascii="Times New Roman" w:hAnsi="Times New Roman"/>
        </w:rPr>
      </w:pPr>
      <w:r>
        <w:rPr>
          <w:rFonts w:ascii="Times New Roman" w:hAnsi="Times New Roman"/>
        </w:rPr>
        <w:t>Qorxsam da çalışırdım ki, özümü itirməyim. Bir neçə nəfər onu tutub saxladı və bir neçə işçi də gəlib məni kənara çəkdi. Mənə dedilər: "Bu adam dəlidir, başı işləmir, indiyədək neçə nəfərlə dalaşıb. Heç kimin ona söz deməyə cürəti çatmır!" Bu qalmaqaldan sonra, əməliyyat otağına qayıtdım. Yubanmadan işə başlamalı idik. Uzadılan yaralının vəziyyəti olduqca ağır idi. Qarın nahiyəsinin bir tərəfi tam yarılmışdı və mədə-bağırsaqları bir neçə yerdən cırılaraq bayıra çıxmışdı. Hələ yaralıların neçəsi də növbədə idi. Xülasə, o gün hamımız səhərədək bölmələrdə işləməli olduq.</w:t>
      </w:r>
    </w:p>
    <w:p w:rsidR="00DB7D6E" w:rsidRDefault="00DB7D6E" w:rsidP="00DB7D6E">
      <w:pPr>
        <w:rPr>
          <w:rFonts w:ascii="Times New Roman" w:hAnsi="Times New Roman"/>
        </w:rPr>
      </w:pPr>
      <w:r>
        <w:rPr>
          <w:rFonts w:ascii="Times New Roman" w:hAnsi="Times New Roman"/>
        </w:rPr>
        <w:t>Ertəsi gün səhər Rəhmaninin yanına gedib, keçən gecə baş verənləri danışaraq, belə insanla işləməyin qeyri-mümkün olduğunu bildirdim. Dedi: "Daha bilmirəm onunla necə davranaq. İndiyədək dəfələrlə bu haqda Əhvaza məlumat verib rentgenoloq tələb etmişəm. Hələ ki, qəti cavab yoxdur."</w:t>
      </w:r>
    </w:p>
    <w:p w:rsidR="00DB7D6E" w:rsidRDefault="00DB7D6E" w:rsidP="00DB7D6E">
      <w:pPr>
        <w:rPr>
          <w:rFonts w:ascii="Times New Roman" w:hAnsi="Times New Roman"/>
        </w:rPr>
      </w:pPr>
      <w:r>
        <w:rPr>
          <w:rFonts w:ascii="Times New Roman" w:hAnsi="Times New Roman"/>
        </w:rPr>
        <w:t xml:space="preserve">Bir yandan da onunla əlbəyaxa olan iki hərbçi də, hadisəni komandirlərinə xəbər vermişdilər. O da hadisənin nə yerdə qaldığını bilmək üçün, mən müdirin otağında olarkən, ora gəlib çıxdı. Cənab Rəhmani bir nəfəri operatorun ardınca göndərdi və söhbət əsnasında içəri daxil olub, hamının qarşısında məni söyməyə başladı: "Filan-filanın qızı, mən səni öldürəcəyəm! Hamının yanında </w:t>
      </w:r>
      <w:r>
        <w:rPr>
          <w:rFonts w:ascii="Times New Roman" w:hAnsi="Times New Roman"/>
        </w:rPr>
        <w:lastRenderedPageBreak/>
        <w:t>deyirəm ki, səni öldürəcəyəm!" Hədə-qorxu gələrək üstümə cumdu. Dərhal bir neçə nəfər onu tutub, çətinliklə otaqdan çıxartdılar.</w:t>
      </w:r>
    </w:p>
    <w:p w:rsidR="00DB7D6E" w:rsidRDefault="00DB7D6E" w:rsidP="00DB7D6E">
      <w:pPr>
        <w:rPr>
          <w:rFonts w:ascii="Times New Roman" w:hAnsi="Times New Roman"/>
        </w:rPr>
      </w:pPr>
      <w:r>
        <w:rPr>
          <w:rFonts w:ascii="Times New Roman" w:hAnsi="Times New Roman"/>
        </w:rPr>
        <w:t>O hadisədən sonra hərbi komissarlıqdan xəstəxanaya yeni operator göndərdilər. Tehranlı bir gənc idi və işini çox həvəslə yerinə yetirirdi. İşi qurtardıqda da, təcili yardıma gəlib orada kömək edərdi.</w:t>
      </w:r>
    </w:p>
    <w:p w:rsidR="00DB7D6E" w:rsidRDefault="00DB7D6E" w:rsidP="00DB7D6E">
      <w:pPr>
        <w:rPr>
          <w:rFonts w:ascii="Times New Roman" w:hAnsi="Times New Roman"/>
        </w:rPr>
      </w:pPr>
      <w:r>
        <w:rPr>
          <w:rFonts w:ascii="Times New Roman" w:hAnsi="Times New Roman"/>
        </w:rPr>
        <w:t>Bu çəkişmədən sonra, daha xəstəxanada mənə başqa cür yanaşmağa başladılar. Deyirdilər ki, Turabi necə cəsarətli qadındır ki, belə bir</w:t>
      </w:r>
      <w:r>
        <w:rPr>
          <w:rFonts w:ascii="Times New Roman" w:hAnsi="Times New Roman"/>
          <w:lang w:val="az-Cyrl-AZ"/>
        </w:rPr>
        <w:t xml:space="preserve"> </w:t>
      </w:r>
      <w:r>
        <w:rPr>
          <w:rFonts w:ascii="Times New Roman" w:hAnsi="Times New Roman"/>
        </w:rPr>
        <w:t>vəhşi şəxsin öhdəsindən gələ bildi. Beləliklə, kadr və işçilərin problemi ilə bağlı mənimlə məsləhətləşərdilər, ya da birinə müraciət edərkən işimi tez həll edib yola salardılar. Həmin ərəfələrdə ilk dəfə olaraq, İraq qoşunları</w:t>
      </w:r>
      <w:r>
        <w:rPr>
          <w:rFonts w:ascii="Times New Roman" w:hAnsi="Times New Roman"/>
          <w:lang w:val="az-Cyrl-AZ"/>
        </w:rPr>
        <w:t xml:space="preserve"> </w:t>
      </w:r>
      <w:r>
        <w:rPr>
          <w:rFonts w:ascii="Times New Roman" w:hAnsi="Times New Roman"/>
        </w:rPr>
        <w:t>odlu bombalardan istifadəyə keçdi. Belə partlayışlarda şəhid</w:t>
      </w:r>
      <w:r>
        <w:rPr>
          <w:rFonts w:ascii="Times New Roman" w:hAnsi="Times New Roman"/>
          <w:lang w:val="az-Cyrl-AZ"/>
        </w:rPr>
        <w:t xml:space="preserve"> </w:t>
      </w:r>
      <w:r>
        <w:rPr>
          <w:rFonts w:ascii="Times New Roman" w:hAnsi="Times New Roman"/>
        </w:rPr>
        <w:t>olan iki nəfərin cəsədini bizim xəstəxanaya gətirib soyuducu kamerada yerləşdirmişdilər. Mənim fotoaparatım var idi və öz zənnimcə xüsusi fərqlənən yaralı və şəhidlərin şəklini çəkirdim. Anestezin Şahinlə onun əməkdaşı yanıma gəlib dedilər: "Turabi xanım, odlu bombaya məruz qalan iki cənazə gətiriblər. Cürətin dillərə düşüb, düz deyirlərsə gəl onların da şəklini çək!"</w:t>
      </w:r>
    </w:p>
    <w:p w:rsidR="00DB7D6E" w:rsidRDefault="00DB7D6E" w:rsidP="00DB7D6E">
      <w:pPr>
        <w:rPr>
          <w:rFonts w:ascii="Times New Roman" w:hAnsi="Times New Roman"/>
        </w:rPr>
      </w:pPr>
      <w:r>
        <w:rPr>
          <w:rFonts w:ascii="Times New Roman" w:hAnsi="Times New Roman"/>
        </w:rPr>
        <w:t>– Nə əcəb özünüz getmirsiniz?</w:t>
      </w:r>
    </w:p>
    <w:p w:rsidR="00DB7D6E" w:rsidRDefault="00DB7D6E" w:rsidP="00DB7D6E">
      <w:pPr>
        <w:rPr>
          <w:rFonts w:ascii="Times New Roman" w:hAnsi="Times New Roman"/>
        </w:rPr>
      </w:pPr>
      <w:r>
        <w:rPr>
          <w:rFonts w:ascii="Times New Roman" w:hAnsi="Times New Roman"/>
        </w:rPr>
        <w:t>– Biz gedib gördük.</w:t>
      </w:r>
    </w:p>
    <w:p w:rsidR="00DB7D6E" w:rsidRDefault="00DB7D6E" w:rsidP="00DB7D6E">
      <w:pPr>
        <w:rPr>
          <w:rFonts w:ascii="Times New Roman" w:hAnsi="Times New Roman"/>
        </w:rPr>
      </w:pPr>
      <w:bookmarkStart w:id="40" w:name="numune10"/>
      <w:r>
        <w:rPr>
          <w:rFonts w:ascii="Times New Roman" w:hAnsi="Times New Roman"/>
        </w:rPr>
        <w:t xml:space="preserve">Səhər saat </w:t>
      </w:r>
      <w:bookmarkEnd w:id="40"/>
      <w:r>
        <w:rPr>
          <w:rFonts w:ascii="Times New Roman" w:hAnsi="Times New Roman"/>
        </w:rPr>
        <w:t xml:space="preserve">on idi. Fotoaparatı götürüb morqa yollandım. Xəstəxanadan bir qədər aralı idi. Lakin ora çatmamış, qəfildən iki it üstümə cumdu. Çətin də olsa, bildirməliyəm ki, o məntəqənin itləri, meyit əti və qanını yeməkdən quduzlaşmışdılar. İtlər mənə bir neçə metr qalmış, mənim gedib-getməyəcəyimi güdən Şahinlə digər sanitar gəlib itləri qovdular. Morqun qapısı qıfıllı deyildi. Əlim dəstəyinə toxunan kimi, qapı açıldı. İçəri girdim. Mənə </w:t>
      </w:r>
      <w:r>
        <w:rPr>
          <w:rFonts w:ascii="Times New Roman" w:hAnsi="Times New Roman"/>
        </w:rPr>
        <w:lastRenderedPageBreak/>
        <w:t>yanmış meyitlərin hansı səmtdə olduğunu demişdilər. Soyuducunun giriş qapısının yaxınlığında idi. Siyirtməni çəkdim. Hələ də çəfiyələri boyunlarından açılmamışdı. Adam təsirlənməyə bilməzdi. Üzləri tamamilə yanıb qaralmışdı və dəriləri su çiçəyi kimi qabarıb pörtmüşdü. Lazım bildiyim nahiyələrdən bir neçə şəkil çəkib bayıra çıxdım. Gördüm o iki nəfər mənə baxıb gülürlər. Bir-birinə deyirdilər: "Biz olmasaydıq, itlər Turabini yemişdilər!"</w:t>
      </w:r>
    </w:p>
    <w:p w:rsidR="00DB7D6E" w:rsidRDefault="00DB7D6E" w:rsidP="00DB7D6E">
      <w:pPr>
        <w:rPr>
          <w:rFonts w:ascii="Times New Roman" w:hAnsi="Times New Roman"/>
        </w:rPr>
      </w:pPr>
      <w:r>
        <w:rPr>
          <w:rFonts w:ascii="Times New Roman" w:hAnsi="Times New Roman"/>
        </w:rPr>
        <w:t>– Heç də qorxmadım və şəhidlər də o qədər qorxulu deyildi. Bu dəfə keçdi, amma bir daha heç kimlə belə etməyin.</w:t>
      </w:r>
    </w:p>
    <w:p w:rsidR="00DB7D6E" w:rsidRDefault="00DB7D6E" w:rsidP="00DB7D6E">
      <w:pPr>
        <w:rPr>
          <w:rFonts w:ascii="Times New Roman" w:hAnsi="Times New Roman"/>
        </w:rPr>
      </w:pPr>
      <w:r>
        <w:rPr>
          <w:rFonts w:ascii="Times New Roman" w:hAnsi="Times New Roman"/>
        </w:rPr>
        <w:t>Bir aylıq ezamiyyətimiz bitmək üzrə idi. Lakin bu müddət ərzində ailəmə zəng etməyə imkan yox idi və bunun üçün "Həftəpə"yə getməli idik. Buna da cəmi bir dəfə, son günlərdə fürsət düşdü. Bizi ora hacı Məscidi</w:t>
      </w:r>
      <w:r>
        <w:rPr>
          <w:rStyle w:val="FootnoteReference"/>
          <w:rFonts w:ascii="Times New Roman" w:hAnsi="Times New Roman"/>
        </w:rPr>
        <w:footnoteReference w:id="28"/>
      </w:r>
      <w:r>
        <w:rPr>
          <w:rFonts w:ascii="Times New Roman" w:hAnsi="Times New Roman"/>
        </w:rPr>
        <w:t xml:space="preserve"> apardı. Telefon salonu hərbi qüvvələr və xəstəxana işçiləri ilə dolu idi. Cəmi üç-dörd kabinə var idi. Səhərdən axşam çağınadək sırada növbəmi gözlədim. İzdihama görə iki-üç dəqiqədən artıq danışmağa icazə verilmirdi. Xəstəxanaya və bacımın evinə zəng edib, sağ-salamat olduğumu xəbər verdim...</w:t>
      </w:r>
    </w:p>
    <w:p w:rsidR="00DB7D6E" w:rsidRDefault="00DB7D6E" w:rsidP="00DB7D6E">
      <w:pPr>
        <w:rPr>
          <w:rFonts w:ascii="Times New Roman" w:hAnsi="Times New Roman"/>
        </w:rPr>
      </w:pPr>
      <w:r>
        <w:rPr>
          <w:rFonts w:ascii="Times New Roman" w:hAnsi="Times New Roman"/>
        </w:rPr>
        <w:t>Şuşun "İtkin Şəhidlər Xəstəxanası" ön cəbhəyə yaxın olduğu üçün, bəzən yaralılar özləri ora gəlirdilər. Bir gecə, təxminən 17 yaşlı bir yeniyetməni, əməliyyat otağına gətirdilər. Bir ayağını itirmişdi. Əməliyyatdan sonra palataya göndərdik. Ertəsi gün səhər, onun palatası önündə çoxlu hərbiçinin yığışdığını gördüm. Birindən soruşdum: "Şəhid olanmı var?" Dedi: "Xeyr. Sadəcə olaraq ayağını itirən həmin könüllü cavanın paltarını təbərrük niyyəti ilə tikə-tikə edib aparırlar." Mənə də maraqlı gəldi</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 xml:space="preserve">dərhal </w:t>
      </w:r>
      <w:r>
        <w:rPr>
          <w:rFonts w:ascii="Times New Roman" w:hAnsi="Times New Roman"/>
        </w:rPr>
        <w:lastRenderedPageBreak/>
        <w:t>içəri girdim. Döyüşçülər ətrafını dövrəyə almışdılar. İrəli keçib, halını soruşaraq dedim: "Nə olub belə? Bizə də bir danışın!" Ətrafındakılar "Bunun beləliyinə baxmayın, dünən bu oğlan möcüzə göstərib!" – dedilər. Özü də hey gülürdü. Yenə soruşdum: "Nə olub qardaş? Bezdim daha. Bir deyən yoxdur, axı nə baş verib?" Axır özü dilləndi: "Dünən üç-dörd nəfərlik qrupla, düşmən</w:t>
      </w:r>
      <w:r>
        <w:rPr>
          <w:rFonts w:ascii="Times New Roman" w:hAnsi="Times New Roman"/>
          <w:lang w:val="az-Cyrl-AZ"/>
        </w:rPr>
        <w:t xml:space="preserve"> </w:t>
      </w:r>
      <w:r>
        <w:rPr>
          <w:rFonts w:ascii="Times New Roman" w:hAnsi="Times New Roman"/>
        </w:rPr>
        <w:t>mövqeyinə</w:t>
      </w:r>
      <w:r>
        <w:rPr>
          <w:rFonts w:ascii="Times New Roman" w:hAnsi="Times New Roman"/>
          <w:lang w:val="az-Cyrl-AZ"/>
        </w:rPr>
        <w:t xml:space="preserve"> </w:t>
      </w:r>
      <w:r>
        <w:rPr>
          <w:rFonts w:ascii="Times New Roman" w:hAnsi="Times New Roman"/>
        </w:rPr>
        <w:t>kəşfiyyata getmişdik. Birdən bizi gördülər və atəş açmağa başladılar. Mən qrupdan ayrı düşdüm və onlar isə qaça bildilər. Yaxınlığıma düşən bir raket zərbəsindən sonra yerə sərildim. Durmaq istəsəm də, gücüm çatmadı. Baxıb gördüm ki, ayağım üzülüb və yalnız bir tikə dəri qalıb. O vəziyyətdə nə dura, nə də ayağımı özümlə çəkə bilirdim. Çox əziyyətdən sonra dişimlə dərimi ayağımdan ayırdım. Elə o zaman düşməndən iki nəfər mənə doğru gəlirdi. Silahım bir kənara düşmüşdü. Əlim ona çatmırdı və çarəsiz</w:t>
      </w:r>
      <w:r>
        <w:rPr>
          <w:rFonts w:ascii="Times New Roman" w:hAnsi="Times New Roman"/>
          <w:lang w:val="az-Cyrl-AZ"/>
        </w:rPr>
        <w:t xml:space="preserve"> </w:t>
      </w:r>
      <w:r>
        <w:rPr>
          <w:rFonts w:ascii="Times New Roman" w:hAnsi="Times New Roman"/>
        </w:rPr>
        <w:t>vəziyyətə</w:t>
      </w:r>
      <w:r>
        <w:rPr>
          <w:rFonts w:ascii="Times New Roman" w:hAnsi="Times New Roman"/>
          <w:lang w:val="az-Cyrl-AZ"/>
        </w:rPr>
        <w:t xml:space="preserve"> </w:t>
      </w:r>
      <w:r>
        <w:rPr>
          <w:rFonts w:ascii="Times New Roman" w:hAnsi="Times New Roman"/>
        </w:rPr>
        <w:t>düşmüşdüm. Uzanıb gözümü yumdum. Ayağım da yanımda idi. Başımın üstünə</w:t>
      </w:r>
      <w:r>
        <w:rPr>
          <w:rFonts w:ascii="Times New Roman" w:hAnsi="Times New Roman"/>
          <w:lang w:val="az-Cyrl-AZ"/>
        </w:rPr>
        <w:t xml:space="preserve"> </w:t>
      </w:r>
      <w:r>
        <w:rPr>
          <w:rFonts w:ascii="Times New Roman" w:hAnsi="Times New Roman"/>
        </w:rPr>
        <w:t>çatan ilk iraqlı əyilib xəncərini sinəmə endirmək istəyərkən cəld ayağımı götürüb üzünə elə çırpdım ki, yerə sərildi. Üz-gözü qan və toz-torpaqla dolduğundan heç nə görə bilmədi. Dərhal sinəsi üstünə çöküb, öz xəncəri ilə onu öldürdüm. O biri də yaxınlaşıb məni vurmaq istədikdə, ölənin silahını götürüb onu da güllə ilə o dünyalıq elədim. Sonra da qayış və çəfyə ilə ayağımı bərk bağladım ki, qanı dayansın. Axırda onların və özümün silah-sursatımı götürüb, birini əsa edərək öz səngərlərimizə tərəf qayıtdım. Çatandan sonra qrup yoldaşlarım məni bura gətirdilər. İndi də çox şadam. Bir ayağımı əldən verməyimə baxmayaraq</w:t>
      </w:r>
      <w:r>
        <w:rPr>
          <w:rFonts w:ascii="Times New Roman" w:hAnsi="Times New Roman"/>
          <w:lang w:val="az-Cyrl-AZ"/>
        </w:rPr>
        <w:t xml:space="preserve">, </w:t>
      </w:r>
      <w:r>
        <w:rPr>
          <w:rFonts w:ascii="Times New Roman" w:hAnsi="Times New Roman"/>
        </w:rPr>
        <w:t>əldə elədiyim məlumata dəyərdi..."</w:t>
      </w:r>
    </w:p>
    <w:p w:rsidR="00DB7D6E" w:rsidRDefault="00DB7D6E" w:rsidP="00DB7D6E">
      <w:pPr>
        <w:rPr>
          <w:rFonts w:ascii="Times New Roman" w:hAnsi="Times New Roman"/>
        </w:rPr>
      </w:pPr>
      <w:r>
        <w:rPr>
          <w:rFonts w:ascii="Times New Roman" w:hAnsi="Times New Roman"/>
        </w:rPr>
        <w:t>Ezamiyyətimizin müddəti bitmişdi. Doktor Rəhmani mənə dedi:</w:t>
      </w:r>
    </w:p>
    <w:p w:rsidR="00DB7D6E" w:rsidRDefault="00DB7D6E" w:rsidP="00DB7D6E">
      <w:pPr>
        <w:rPr>
          <w:rFonts w:ascii="Times New Roman" w:hAnsi="Times New Roman"/>
        </w:rPr>
      </w:pPr>
      <w:r>
        <w:rPr>
          <w:rFonts w:ascii="Times New Roman" w:hAnsi="Times New Roman"/>
        </w:rPr>
        <w:lastRenderedPageBreak/>
        <w:t>– Turabi xanım, bilirəm ki, indiyədək əməkdaşlarınız çox zəhmətlər çəkiblər. Mümkündürsə, yeni briqada gələnədək bir müddət də gözləyin.</w:t>
      </w:r>
    </w:p>
    <w:p w:rsidR="00DB7D6E" w:rsidRDefault="00DB7D6E" w:rsidP="00DB7D6E">
      <w:pPr>
        <w:rPr>
          <w:rFonts w:ascii="Times New Roman" w:hAnsi="Times New Roman"/>
        </w:rPr>
      </w:pPr>
      <w:r>
        <w:rPr>
          <w:rFonts w:ascii="Times New Roman" w:hAnsi="Times New Roman"/>
        </w:rPr>
        <w:t>– Narazılığım yoxdur. Amma yenə əməkdaşlarımla danışaram. Onda siz də bu barədə Şəhid Behişti Universitetinin cihad komitəsinə məlumat verin. Onlar da məsləhət bilsələr, bizim ürəyimizcə olacaq.</w:t>
      </w:r>
    </w:p>
    <w:p w:rsidR="00DB7D6E" w:rsidRDefault="00DB7D6E" w:rsidP="00DB7D6E">
      <w:pPr>
        <w:rPr>
          <w:rFonts w:ascii="Times New Roman" w:hAnsi="Times New Roman"/>
        </w:rPr>
      </w:pPr>
      <w:r>
        <w:rPr>
          <w:rFonts w:ascii="Times New Roman" w:hAnsi="Times New Roman"/>
        </w:rPr>
        <w:t>Qrupun həkimləri ilə danışıb dedim: "Son məlumata əsasən, qarşıda böyük hərbi əməliyyat gözlənilir. Məlum deyil nə vaxt başlayacaq. Başlasa, bizim kadr</w:t>
      </w:r>
      <w:r>
        <w:rPr>
          <w:rFonts w:ascii="Times New Roman" w:hAnsi="Times New Roman"/>
          <w:lang w:val="az-Cyrl-AZ"/>
        </w:rPr>
        <w:t xml:space="preserve"> </w:t>
      </w:r>
      <w:r>
        <w:rPr>
          <w:rFonts w:ascii="Times New Roman" w:hAnsi="Times New Roman"/>
        </w:rPr>
        <w:t>qrupunu</w:t>
      </w:r>
      <w:r>
        <w:rPr>
          <w:rFonts w:ascii="Times New Roman" w:hAnsi="Times New Roman"/>
          <w:lang w:val="az-Cyrl-AZ"/>
        </w:rPr>
        <w:t xml:space="preserve"> </w:t>
      </w:r>
      <w:r>
        <w:rPr>
          <w:rFonts w:ascii="Times New Roman" w:hAnsi="Times New Roman"/>
        </w:rPr>
        <w:t>on beş qatı qədər qüvvə gəlsə belə, yenə azdır. Elə isə gəlin biz də fədakarlıq edən döyüşçü qardaşlara görə bir neçə gün artıq qalaq." Bizim "8 Şəhrivər" xəstəxanasından olmayan, başqa üzvlər yorulduqlarını bildirərək, qayıtmaq istəsələr də, öz işçilərim qalmağa razılıq verdilər. Rəhmaniyə dedim: "Briqadanın bir sıra üzvləri yorğunluq üzündən geri dönmək istəyirlər. Bununla belə, bir qrupumuz qalacaq." Amma universitetin cihad komitəsinin sədri, doktor Nemət razılıq verməyib, Rəhmaniyə belə demişdi: "Olmaz! Qətiyyən həkimləri saxlamayın, xüsusilə də Turabini göndərin qayıtsın."</w:t>
      </w:r>
    </w:p>
    <w:p w:rsidR="00DB7D6E" w:rsidRDefault="00DB7D6E" w:rsidP="00DB7D6E">
      <w:pPr>
        <w:rPr>
          <w:rFonts w:ascii="Times New Roman" w:hAnsi="Times New Roman"/>
        </w:rPr>
      </w:pPr>
      <w:r>
        <w:rPr>
          <w:rFonts w:ascii="Times New Roman" w:hAnsi="Times New Roman"/>
        </w:rPr>
        <w:t xml:space="preserve">Getmək istəməsəm də, artıq geri dönməyə hazırlaşırdıq. Doktor Rəhmani yaman narahat idi. Get-gedə müharibə qızışırdı və ardıcıl yaralı gəlirdi. Odur ki, qalmağı qərara alıb, cihad komitəsindən geri qayıtmağımıza dair təcili teleqram gələnədək, təxminən on gün işimizə davam elədik. Bundan sonra Rəhmani məcbur qalıb, ezamiyyətin başa çatdığını elan elədi və minnətdarlıq üçün bir Quran və </w:t>
      </w:r>
      <w:bookmarkStart w:id="41" w:name="təqdirnamə"/>
      <w:r>
        <w:rPr>
          <w:rFonts w:ascii="Times New Roman" w:hAnsi="Times New Roman"/>
        </w:rPr>
        <w:t>təltifnamə</w:t>
      </w:r>
      <w:bookmarkEnd w:id="41"/>
      <w:r>
        <w:rPr>
          <w:rFonts w:ascii="Times New Roman" w:hAnsi="Times New Roman"/>
        </w:rPr>
        <w:t xml:space="preserve"> verərək dedi: "İndiyədək heç bir kadra bu qədər ürək bağlamamışdım! Bu müddət ərzində, sizin hansı şöbədə olmağınızdan asılı olmayaraq, canla-başla işlədiyinizə arxayın idim."</w:t>
      </w:r>
    </w:p>
    <w:p w:rsidR="00DB7D6E" w:rsidRDefault="00DB7D6E" w:rsidP="00DB7D6E">
      <w:pPr>
        <w:rPr>
          <w:rFonts w:ascii="Times New Roman" w:hAnsi="Times New Roman"/>
        </w:rPr>
      </w:pPr>
      <w:r>
        <w:rPr>
          <w:rFonts w:ascii="Times New Roman" w:hAnsi="Times New Roman"/>
        </w:rPr>
        <w:lastRenderedPageBreak/>
        <w:t>Nəhayət, o gün saat 10 radələrində Əhvaza yola düşdük. Günorta yeməyini Əhvazın aeroportunda yeyib, günortadan sonra təyyarəyə mindik. Təxminən axşam azanı vaxtı evə çatdıq.</w:t>
      </w:r>
    </w:p>
    <w:p w:rsidR="00DB7D6E" w:rsidRDefault="00DB7D6E" w:rsidP="00DB7D6E">
      <w:pPr>
        <w:rPr>
          <w:rFonts w:ascii="Times New Roman" w:hAnsi="Times New Roman"/>
        </w:rPr>
      </w:pPr>
      <w:r>
        <w:rPr>
          <w:rFonts w:ascii="Times New Roman" w:hAnsi="Times New Roman"/>
        </w:rPr>
        <w:t>Ertəsi gün səhər xəstəxanaya gedib, qayıtmağımız</w:t>
      </w:r>
      <w:r>
        <w:rPr>
          <w:rFonts w:ascii="Times New Roman" w:hAnsi="Times New Roman"/>
          <w:lang w:val="az-Cyrl-AZ"/>
        </w:rPr>
        <w:t xml:space="preserve"> </w:t>
      </w:r>
      <w:r>
        <w:rPr>
          <w:rFonts w:ascii="Times New Roman" w:hAnsi="Times New Roman"/>
        </w:rPr>
        <w:t>haqda məlumat verdim. Müdiriyyət tərəfindən bizə bir həftə dincəlməyi tapşırdılar. Dedim ki, mən cəmi bir sutka istirahət edəcəyəm. Bilirdim ki, hər an cəbhədən yaralı gələ bilər. Bir sutkadan sonra işə qayıtdıqda dedilər: "Hələ yorğunsunuz və istirahətə ehtiyacınız var." Onlara dedim: "Kifayətdir, yorğunluğum çıxıb."</w:t>
      </w:r>
    </w:p>
    <w:p w:rsidR="00DB7D6E" w:rsidRDefault="00DB7D6E" w:rsidP="00DB7D6E">
      <w:pPr>
        <w:rPr>
          <w:rFonts w:ascii="Times New Roman" w:hAnsi="Times New Roman"/>
        </w:rPr>
      </w:pPr>
      <w:r>
        <w:rPr>
          <w:rFonts w:ascii="Times New Roman" w:hAnsi="Times New Roman"/>
        </w:rPr>
        <w:t>Tehrana qayıdandan sonra cəbhənin ab-havası fikrimdən çıxmırdı və geri qayıtmaq istəyirdim. Müdiriyyətlə danışdım ki, mümkünsə məni yenə ezam etsinlər. Dedilər ki, hələlik səni əvəz edə bilən mütəxəssisimiz yoxdur. Çox isrardan sonra özümə bir canişin tapmağı məsləhət gördülər. Hələ universitetin cihad komitəsindən də zəng edib dedilər: "Yaxşı olar ki, burada qalasınız. Cəbhədə sizə ehtiyac olsa da bir nəfərlə problem həll olan deyil..."</w:t>
      </w:r>
    </w:p>
    <w:p w:rsidR="00DB7D6E" w:rsidRDefault="00DB7D6E" w:rsidP="00DB7D6E">
      <w:pPr>
        <w:rPr>
          <w:rFonts w:ascii="Times New Roman" w:hAnsi="Times New Roman"/>
        </w:rPr>
      </w:pPr>
      <w:r>
        <w:rPr>
          <w:rFonts w:ascii="Times New Roman" w:hAnsi="Times New Roman"/>
        </w:rPr>
        <w:t>1982-ci ildəki böyük "Fəthül-mübin" əməliyyatı zamanı bir daha Şuşa getməli oldum. Bu dəfə xəstəxanadan icazə alaraq, könüllü surətdə səhiyyə nazirliyinin işçiləri ilə yola düşdüm. Əməliyyat mart ayının 22-si, gecə yarısı başlayıb, ayın 28-də sona çatdı. Bu əməliyyatda uğur və müvəffəqiyyətin həddi-hüdudu yox idi. Qoşunlarımız işğal olunmuş məntəqələri geri almaqla yanaşı, düşməndən on beş mindən çox əsir tutmuşdu</w:t>
      </w:r>
      <w:r>
        <w:rPr>
          <w:rFonts w:ascii="Times New Roman" w:hAnsi="Times New Roman"/>
          <w:lang w:val="az-Cyrl-AZ"/>
        </w:rPr>
        <w:t xml:space="preserve">; </w:t>
      </w:r>
      <w:r>
        <w:rPr>
          <w:rFonts w:ascii="Times New Roman" w:hAnsi="Times New Roman"/>
        </w:rPr>
        <w:t xml:space="preserve">İraq böyük zərbə alaraq, məğlubiyyətə məruz qalmışdı. Orada bizim xəstəxanaya iki iraqlı yaralı da gətirmişdilər və daim nəzarət altında idilər. Mənə də maraqlı gəldi və gedib onları gördüm. Heç bilmədim "BƏƏS" təşkilatının üzvləri idi, yoxsa adi hərbiçilər. Hər ikisinin sinəsində, İmam Xomeyninin şəkli </w:t>
      </w:r>
      <w:r>
        <w:rPr>
          <w:rFonts w:ascii="Times New Roman" w:hAnsi="Times New Roman"/>
        </w:rPr>
        <w:lastRenderedPageBreak/>
        <w:t>olan nişan var idi. Quran oxuyur və içəri girənlərə salam verirdilər. Bu səfərim iyirmi gün çəkdi. Tehranda yaralıların təminatı işi mənim öhdəmə düşdüyünə görə, ondan çox qala bilməzdim. Universitetin cihad komitəsindən də təcili qayıtmağım barədə teleqram almışdım.</w:t>
      </w:r>
    </w:p>
    <w:p w:rsidR="00DB7D6E" w:rsidRDefault="00DB7D6E" w:rsidP="00DB7D6E">
      <w:pPr>
        <w:rPr>
          <w:rFonts w:ascii="Times New Roman" w:hAnsi="Times New Roman"/>
        </w:rPr>
      </w:pPr>
    </w:p>
    <w:p w:rsidR="00DB7D6E" w:rsidRDefault="00DB7D6E" w:rsidP="00DB7D6E">
      <w:pPr>
        <w:ind w:firstLine="0"/>
        <w:jc w:val="left"/>
        <w:rPr>
          <w:rFonts w:ascii="Times New Roman" w:hAnsi="Times New Roman"/>
        </w:rPr>
        <w:sectPr w:rsidR="00DB7D6E">
          <w:footnotePr>
            <w:numRestart w:val="eachPage"/>
          </w:footnotePr>
          <w:pgSz w:w="8392" w:h="11907"/>
          <w:pgMar w:top="1418" w:right="1361" w:bottom="1418" w:left="1361" w:header="720" w:footer="720" w:gutter="0"/>
          <w:cols w:space="720"/>
        </w:sectPr>
      </w:pPr>
    </w:p>
    <w:p w:rsidR="00DB7D6E" w:rsidRDefault="00DB7D6E" w:rsidP="00DB7D6E">
      <w:pPr>
        <w:pStyle w:val="Heading1"/>
        <w:pBdr>
          <w:top w:val="thickThinLargeGap" w:sz="24" w:space="0" w:color="auto"/>
          <w:left w:val="thickThinLargeGap" w:sz="24" w:space="0" w:color="auto"/>
          <w:bottom w:val="thinThickLargeGap" w:sz="24" w:space="0" w:color="auto"/>
          <w:right w:val="thinThickLargeGap" w:sz="24" w:space="0" w:color="auto"/>
        </w:pBdr>
        <w:jc w:val="left"/>
      </w:pPr>
      <w:bookmarkStart w:id="42" w:name="_Toc532374581"/>
      <w:r>
        <w:lastRenderedPageBreak/>
        <w:t>On üçüncü fəsil</w:t>
      </w:r>
      <w:bookmarkEnd w:id="42"/>
    </w:p>
    <w:p w:rsidR="00DB7D6E" w:rsidRDefault="00DB7D6E" w:rsidP="00DB7D6E">
      <w:pPr>
        <w:rPr>
          <w:rFonts w:ascii="Times New Roman" w:hAnsi="Times New Roman"/>
        </w:rPr>
      </w:pPr>
      <w:r>
        <w:rPr>
          <w:rFonts w:ascii="Times New Roman" w:hAnsi="Times New Roman"/>
        </w:rPr>
        <w:t>Xəstəxanamızda dini şuranın, eləcə də könüllülərin fəaliyyətlərini bəyənməyən və ya ümumiyyətlə yeni quruluşu xoşlamayanlar da var idi. Bəzisi də heç nə ilə maraqlanmır, yalnız öz işi və şəxsi həyatına əhəmiyyət verirdi. 1982-ci ilin ilk ayları idi və Şuşdan qayıtdığım vaxtdan bir müddət keçirdi. Bir gün xanım Əştəri mənə dedi: "Turabi, "Pasarqad"</w:t>
      </w:r>
      <w:r>
        <w:rPr>
          <w:rStyle w:val="FootnoteReference"/>
          <w:rFonts w:ascii="Times New Roman" w:hAnsi="Times New Roman"/>
        </w:rPr>
        <w:footnoteReference w:id="29"/>
      </w:r>
      <w:r>
        <w:rPr>
          <w:rFonts w:ascii="Times New Roman" w:hAnsi="Times New Roman"/>
        </w:rPr>
        <w:t xml:space="preserve"> xəstəxanasında bir neçə yaralı var ki, vəziyyətləri yaxşı deyil və yaralarına infeksiya düşüb. Hətta birinin yarasının qurd saldığı qeydə alınıb. Nə vaxtdandır yaralıların təminat işinə baxırsan, gör onlara da bir əl yetirə bilərsənmi?" Doktor Əştəri bizim "8 Şəhrivər" dövlət xəstəxanası ilə yanaşı, özəl Pasarqad xəstəxanasında da işləyirdi. Təəccüblənərək soruşdum:</w:t>
      </w:r>
    </w:p>
    <w:p w:rsidR="00DB7D6E" w:rsidRDefault="00DB7D6E" w:rsidP="00DB7D6E">
      <w:pPr>
        <w:rPr>
          <w:rFonts w:ascii="Times New Roman" w:hAnsi="Times New Roman"/>
        </w:rPr>
      </w:pPr>
      <w:r>
        <w:rPr>
          <w:rFonts w:ascii="Times New Roman" w:hAnsi="Times New Roman"/>
        </w:rPr>
        <w:t>– Doğurdanmı deyirsən? Yəni bu Tehranda? Özü də xüsusi xəstəxanada?</w:t>
      </w:r>
    </w:p>
    <w:p w:rsidR="00DB7D6E" w:rsidRDefault="00DB7D6E" w:rsidP="00DB7D6E">
      <w:pPr>
        <w:rPr>
          <w:rFonts w:ascii="Times New Roman" w:hAnsi="Times New Roman"/>
        </w:rPr>
      </w:pPr>
      <w:r>
        <w:rPr>
          <w:rFonts w:ascii="Times New Roman" w:hAnsi="Times New Roman"/>
        </w:rPr>
        <w:t>– Onların vəziyyəti ilə yaxından maraqlanmırlar.</w:t>
      </w:r>
    </w:p>
    <w:p w:rsidR="00DB7D6E" w:rsidRDefault="00DB7D6E" w:rsidP="00DB7D6E">
      <w:pPr>
        <w:rPr>
          <w:rFonts w:ascii="Times New Roman" w:hAnsi="Times New Roman"/>
        </w:rPr>
      </w:pPr>
      <w:r>
        <w:rPr>
          <w:rFonts w:ascii="Times New Roman" w:hAnsi="Times New Roman"/>
        </w:rPr>
        <w:t>– Hökmən bu gün günortadan sonra ora baş çəkəcəyəm.</w:t>
      </w:r>
    </w:p>
    <w:p w:rsidR="00DB7D6E" w:rsidRDefault="00DB7D6E" w:rsidP="00DB7D6E">
      <w:pPr>
        <w:rPr>
          <w:rFonts w:ascii="Times New Roman" w:hAnsi="Times New Roman"/>
        </w:rPr>
      </w:pPr>
      <w:r>
        <w:rPr>
          <w:rFonts w:ascii="Times New Roman" w:hAnsi="Times New Roman"/>
        </w:rPr>
        <w:t>İşimdən sonra birbaşa Pasarqad xəstəxanasına yollanıb, yaralılara</w:t>
      </w:r>
      <w:r>
        <w:rPr>
          <w:rFonts w:ascii="Times New Roman" w:hAnsi="Times New Roman"/>
          <w:lang w:val="az-Cyrl-AZ"/>
        </w:rPr>
        <w:t xml:space="preserve"> </w:t>
      </w:r>
      <w:r>
        <w:rPr>
          <w:rFonts w:ascii="Times New Roman" w:hAnsi="Times New Roman"/>
        </w:rPr>
        <w:t>baş</w:t>
      </w:r>
      <w:r>
        <w:rPr>
          <w:rFonts w:ascii="Times New Roman" w:hAnsi="Times New Roman"/>
          <w:lang w:val="az-Cyrl-AZ"/>
        </w:rPr>
        <w:t xml:space="preserve"> </w:t>
      </w:r>
      <w:r>
        <w:rPr>
          <w:rFonts w:ascii="Times New Roman" w:hAnsi="Times New Roman"/>
        </w:rPr>
        <w:t>çəkməyə getdim. Üç nəfər idilər və Əhməd adlı birinin 18 yaşı vardı. Həqiqətən də onların vəziyyəti ilə ciddi məşğul olan yox idi. Əhmədin yarası infeksiyaya görə, çox pis qoxuyurdu və iltihab</w:t>
      </w:r>
      <w:r>
        <w:rPr>
          <w:rFonts w:ascii="Times New Roman" w:hAnsi="Times New Roman"/>
          <w:lang w:val="az-Cyrl-AZ"/>
        </w:rPr>
        <w:t xml:space="preserve"> </w:t>
      </w:r>
      <w:r>
        <w:rPr>
          <w:rFonts w:ascii="Times New Roman" w:hAnsi="Times New Roman"/>
        </w:rPr>
        <w:t xml:space="preserve">sağ qıçının sümüyünə qədər yerimişdi. Həkimlər qıçını dizdən yuxarı kəsmək istəyirdilər. Atası yaman narahat idi. Pasarqadın müdiriyyəti ilə onun "8 Şəhrivər"ə köçürülməyi barədə </w:t>
      </w:r>
      <w:r>
        <w:rPr>
          <w:rFonts w:ascii="Times New Roman" w:hAnsi="Times New Roman"/>
        </w:rPr>
        <w:lastRenderedPageBreak/>
        <w:t>söhbət elədim. Xərci çox olduğu üçün, tez də razılıq verdilər. Daha sonra vəziyyəti ilə əlaqədar doktor Kərəmli və Müntəziri ilə danışdım. Onlar da burada əlindən gələni edəcəklərini bildirdilər. Deməli, vəziyyəti ağır olan Əhmədlə o biri yaralını, 24 saat ərzində 8 Şəhrivərə köçürdük. Elə həmin gün axşamçağı, Əhmədi əməliyyat otağına yerləşdirib işə başladıq. Vəziyyəti ağır və ağrıları şiddətli olduğundan narkozla yatızdırmalı olduq. Yarası tamamilə göyərmişdi və infeksiya aydın müşahidə olunurdu. Qəlpənin yeri dərin idi və sümüyədək yerimişdi. İnfeksiyanın yaşıl rəngli iltihabı arasında, qurdlar hərəkətdə idi. Həkimlər pinsetlə (maqqaş) onları bir-bir çıxarıb, yerini qaşıdılar və yaranı dezinfeksiya edib sarıdılar. Daha sonra yarasına şüa verib, növbəti əməliyyata hazırladım. Doktor Kərəmli ilə Müntəziridən ayağının amputasiya ediləcəyi barədə soruşdum. Dedilər ki, infeksiyanın qarşısı alındığı təqdirdə, çox güman ki, amputasiyaya ehtiyac olmayacaq. Əhməd palatada ayıldıqdan sonra dedi: "Turabi xanım, həqiqətən qıçımdan böyük bir ağrını aradan qaldırdınız. İndi ağrılarım olsa da</w:t>
      </w:r>
      <w:r>
        <w:rPr>
          <w:rFonts w:ascii="Times New Roman" w:hAnsi="Times New Roman"/>
          <w:lang w:val="az-Cyrl-AZ"/>
        </w:rPr>
        <w:t xml:space="preserve">, </w:t>
      </w:r>
      <w:r>
        <w:rPr>
          <w:rFonts w:ascii="Times New Roman" w:hAnsi="Times New Roman"/>
        </w:rPr>
        <w:t>o ağrı mənim amanımı kəsmişdi." Atası sevincdən lap əyilib ayaqlarımı öpmək istəyirdi.</w:t>
      </w:r>
    </w:p>
    <w:p w:rsidR="00DB7D6E" w:rsidRDefault="00DB7D6E" w:rsidP="00DB7D6E">
      <w:pPr>
        <w:rPr>
          <w:rFonts w:ascii="Times New Roman" w:hAnsi="Times New Roman"/>
        </w:rPr>
      </w:pPr>
      <w:r>
        <w:rPr>
          <w:rFonts w:ascii="Times New Roman" w:hAnsi="Times New Roman"/>
        </w:rPr>
        <w:t>O gün axşamçağı saat 6-da işim qurtardı və axırda Əhmədlə vidalaşıb evə getdim. Bir gəncə yardım edərək ayağının kəsilməyinin qarşısını almağımıza çox şad idim. Amma ertəsi gün səhər, əməliyyat öncəsi hazırlıq otağına yaxınlaşdıqda, mübahisə səsləri eşitdim. Deməli, xəstəxananın baş tibb bacısı ilə baş həkim</w:t>
      </w:r>
      <w:r>
        <w:rPr>
          <w:rStyle w:val="FootnoteReference"/>
          <w:rFonts w:ascii="Times New Roman" w:hAnsi="Times New Roman"/>
        </w:rPr>
        <w:footnoteReference w:id="30"/>
      </w:r>
      <w:r>
        <w:rPr>
          <w:rFonts w:ascii="Times New Roman" w:hAnsi="Times New Roman"/>
        </w:rPr>
        <w:t xml:space="preserve"> hadisədən xəbərdar olub, doktor Kərəmli ilə Müntəzirini sorğu-suala tutmuşdular. Baş həkim onları danlayaraq deyirdi: "Siz </w:t>
      </w:r>
      <w:r>
        <w:rPr>
          <w:rFonts w:ascii="Times New Roman" w:hAnsi="Times New Roman"/>
        </w:rPr>
        <w:lastRenderedPageBreak/>
        <w:t>hansı icazə ilə bu işi görmüsünüz?" Onlar da belə cavab verdilər: "İcazəsiz heç nə etməmişik. Turabi xanım onun ağır vəziyyətini nəzərə alaraq, bura köçürüb. Orada yaralının ayağını amputasiya etmək istəyirdilər. Lakin biz bu işin qarşısını almışıq və bir səhvə yol verməmişik. Bu yaralı vətənimiz uğrunda bu hala düşüb. Biz də onlara lazım olan qulluğu göstərməliyik." Nəhayət, hər ikisi çölə çıxarkən, baş həkim məni koridorda görüb, dedi:</w:t>
      </w:r>
    </w:p>
    <w:p w:rsidR="00DB7D6E" w:rsidRDefault="00DB7D6E" w:rsidP="00DB7D6E">
      <w:pPr>
        <w:rPr>
          <w:rFonts w:ascii="Times New Roman" w:hAnsi="Times New Roman"/>
        </w:rPr>
      </w:pPr>
      <w:r>
        <w:rPr>
          <w:rFonts w:ascii="Times New Roman" w:hAnsi="Times New Roman"/>
        </w:rPr>
        <w:t>– Turabi xanım, sizin bu işi görməyə haqqınız çatmır! Kimin icazəsi ilə xəstəxanaya yaralı gətirirsiniz? Pasarqadda kiminsə amputasiya edilib-edilməməyinin bizə aidiyyəti yoxdur! Əgər biz belə zirəkiksə, öz xəstələrimizin qeydinə qalmalıyıq.</w:t>
      </w:r>
    </w:p>
    <w:p w:rsidR="00DB7D6E" w:rsidRDefault="00DB7D6E" w:rsidP="00DB7D6E">
      <w:pPr>
        <w:rPr>
          <w:rFonts w:ascii="Times New Roman" w:hAnsi="Times New Roman"/>
        </w:rPr>
      </w:pPr>
      <w:r>
        <w:rPr>
          <w:rFonts w:ascii="Times New Roman" w:hAnsi="Times New Roman"/>
        </w:rPr>
        <w:t>– Cənab doktor, yaralı üçün məhdudiyyət qoyulmayıb. Döyüşçü hansı məntəqədə yaralansa, aidiyyəti olan xəstəxananın borcudur ki, onu xilas etsin. Yaralıları müşayiət edənlərin vəzifəsi onları Tehrana tez çatdırmaqdır. Lakin təəssüflər olsun ki, Pasarqad xəstəxanası lazımınca onların müalicəsinə əhəmiyyət vermir. Dünən burada deyildiniz, görərdiniz ki, yaralının ayağı hansı vəziyyətdə idi – tamamilə qurd basmışdı!</w:t>
      </w:r>
    </w:p>
    <w:p w:rsidR="00DB7D6E" w:rsidRDefault="00DB7D6E" w:rsidP="00DB7D6E">
      <w:pPr>
        <w:rPr>
          <w:rFonts w:ascii="Times New Roman" w:hAnsi="Times New Roman"/>
        </w:rPr>
      </w:pPr>
      <w:r>
        <w:rPr>
          <w:rFonts w:ascii="Times New Roman" w:hAnsi="Times New Roman"/>
        </w:rPr>
        <w:t>– Bunlar dəlil ola bilməz və siz yaralının profilaktik prosedurunu nəzərə almamısınız!</w:t>
      </w:r>
    </w:p>
    <w:p w:rsidR="00DB7D6E" w:rsidRDefault="00DB7D6E" w:rsidP="00DB7D6E">
      <w:pPr>
        <w:rPr>
          <w:rFonts w:ascii="Times New Roman" w:hAnsi="Times New Roman"/>
        </w:rPr>
      </w:pPr>
      <w:r>
        <w:rPr>
          <w:rFonts w:ascii="Times New Roman" w:hAnsi="Times New Roman"/>
        </w:rPr>
        <w:t>– Yaralıya etdiyim yardım qeyri-humanitar və tibb nizamnaməsi ilə ziddirsə, gedin məni məhkəməyə verin! Yox, əgər insafla yanaşıb, Allah rizası üçün bir gəncin ayağını ona geri qaytarmışamsa, əməlimdən çox şadam! Vicdanım da rahatdır və hətta gecəni də çox rahat yatmışam!</w:t>
      </w:r>
    </w:p>
    <w:p w:rsidR="00DB7D6E" w:rsidRDefault="00DB7D6E" w:rsidP="00DB7D6E">
      <w:pPr>
        <w:rPr>
          <w:rFonts w:ascii="Times New Roman" w:hAnsi="Times New Roman"/>
        </w:rPr>
      </w:pPr>
      <w:r>
        <w:rPr>
          <w:rFonts w:ascii="Times New Roman" w:hAnsi="Times New Roman"/>
        </w:rPr>
        <w:t>– Bəli, siz rahat yatmısınız, amma xəstəxananın nəzarətçisi rahat deyildi.</w:t>
      </w:r>
    </w:p>
    <w:p w:rsidR="00DB7D6E" w:rsidRDefault="00DB7D6E" w:rsidP="00DB7D6E">
      <w:pPr>
        <w:rPr>
          <w:rFonts w:ascii="Times New Roman" w:hAnsi="Times New Roman"/>
        </w:rPr>
      </w:pPr>
      <w:r>
        <w:rPr>
          <w:rFonts w:ascii="Times New Roman" w:hAnsi="Times New Roman"/>
        </w:rPr>
        <w:lastRenderedPageBreak/>
        <w:t>– Doktor, sizə hər şey aydındır, mən də vəzifəmi bilirəm və başımızın üstündəki Allah da şahiddir! Mən yaralını köçürməzdən öncə, nəzarətçiyə demişdim.</w:t>
      </w:r>
    </w:p>
    <w:p w:rsidR="00DB7D6E" w:rsidRDefault="00DB7D6E" w:rsidP="00DB7D6E">
      <w:pPr>
        <w:rPr>
          <w:rFonts w:ascii="Times New Roman" w:hAnsi="Times New Roman"/>
        </w:rPr>
      </w:pPr>
      <w:r>
        <w:rPr>
          <w:rFonts w:ascii="Times New Roman" w:hAnsi="Times New Roman"/>
        </w:rPr>
        <w:t>Amma nəzarətçi xanım gəlib dedi ki, yaralıların bura köçürülməyi barədə mənə məlumat verilməyib. Uzun sözün qısası, mənə tapşırılmalı yeni vəzifə ilə əlaqədar maaşım artmalı idi və özümə müəyyən plan cızmışdım. Lakin deyilən profilaktik proseduru nəzərə almadığıma görə, töhmət alaraq o işdən də məhrum edildim. Fikirləşdim ki, bəlkə bu da Allah tərəfindən bir sınaqdır və yaralı gəncin taleyi mənim əlavə maaşımdan daha əhəmiyyətlidir. Xəstəxananın müdiri doktor Kaşani də, verilən töhməti təsdiqləyərək, qol çəkmişdi. Hələ bir-iki ay əvvəl, xəstəxananın müdiri doktor Əfşarın yerinə seçki zamanı, mən özüm doktor Kaşaninin</w:t>
      </w:r>
      <w:r>
        <w:rPr>
          <w:rFonts w:ascii="Times New Roman" w:hAnsi="Times New Roman"/>
          <w:lang w:val="az-Cyrl-AZ"/>
        </w:rPr>
        <w:t xml:space="preserve"> </w:t>
      </w:r>
      <w:r>
        <w:rPr>
          <w:rFonts w:ascii="Times New Roman" w:hAnsi="Times New Roman"/>
        </w:rPr>
        <w:t>namizədliyini</w:t>
      </w:r>
      <w:r>
        <w:rPr>
          <w:rFonts w:ascii="Times New Roman" w:hAnsi="Times New Roman"/>
          <w:lang w:val="az-Cyrl-AZ"/>
        </w:rPr>
        <w:t xml:space="preserve"> </w:t>
      </w:r>
      <w:r>
        <w:rPr>
          <w:rFonts w:ascii="Times New Roman" w:hAnsi="Times New Roman"/>
        </w:rPr>
        <w:t>irəli</w:t>
      </w:r>
      <w:r>
        <w:rPr>
          <w:rFonts w:ascii="Times New Roman" w:hAnsi="Times New Roman"/>
          <w:lang w:val="az-Cyrl-AZ"/>
        </w:rPr>
        <w:t xml:space="preserve"> </w:t>
      </w:r>
      <w:r>
        <w:rPr>
          <w:rFonts w:ascii="Times New Roman" w:hAnsi="Times New Roman"/>
        </w:rPr>
        <w:t>sürmüşdüm. Çünki qabaqlar onunla əməliyyat otağında işləmişdim və bilirdim ki, şuranın fəaliyyətləri və yaralıların qəbulu ilə razıdır. Hətta özü müdiriyyətdən imtina edərkən, şura üzvlərinin təkidi ilə bu vəzifəni öhdəsinə almışdı. Nəhayət, bu hadisədən sonra ilk dəfə doktor Kaşani əməliyyat otağına baş çəkərkən, içəridə məndən başqa heç kimin olmadığını görüb, dedim: "Cənab doktor, bir nəfər başqa birisinin tanışlığı və təqdimatı ilə müəyyən vəzifəyə yüksəldikdə, görmüşük ki, əlində şirniyyat qutusu ilə onu təqdim edənə təşəkkürünü bildirər. Siz isə təşəkkür yerinə, mənim əlavə maaşımın da qarşısını aldınız. Həqiqətən səhvə yol verib, lazımi profilaktik tədbirləri nəzərə almasaydım, ürəyim yanmazdı!</w:t>
      </w:r>
    </w:p>
    <w:p w:rsidR="00DB7D6E" w:rsidRDefault="00DB7D6E" w:rsidP="00DB7D6E">
      <w:pPr>
        <w:rPr>
          <w:rFonts w:ascii="Times New Roman" w:hAnsi="Times New Roman"/>
        </w:rPr>
      </w:pPr>
      <w:r>
        <w:rPr>
          <w:rFonts w:ascii="Times New Roman" w:hAnsi="Times New Roman"/>
        </w:rPr>
        <w:t>– Mən verilən şikayət əsasında rəyimi bildirmişəm.</w:t>
      </w:r>
    </w:p>
    <w:p w:rsidR="00DB7D6E" w:rsidRDefault="00DB7D6E" w:rsidP="00DB7D6E">
      <w:pPr>
        <w:rPr>
          <w:rFonts w:ascii="Times New Roman" w:hAnsi="Times New Roman"/>
        </w:rPr>
      </w:pPr>
      <w:r>
        <w:rPr>
          <w:rFonts w:ascii="Times New Roman" w:hAnsi="Times New Roman"/>
        </w:rPr>
        <w:t>– Ona sözüm yoxdur, amma siz kimin haqlı olub-olmadığını araşdırandan sonra, qərar çıxarmalı idiniz.</w:t>
      </w:r>
    </w:p>
    <w:p w:rsidR="00DB7D6E" w:rsidRDefault="00DB7D6E" w:rsidP="00DB7D6E">
      <w:pPr>
        <w:rPr>
          <w:rFonts w:ascii="Times New Roman" w:hAnsi="Times New Roman"/>
        </w:rPr>
      </w:pPr>
      <w:r>
        <w:rPr>
          <w:rFonts w:ascii="Times New Roman" w:hAnsi="Times New Roman"/>
        </w:rPr>
        <w:lastRenderedPageBreak/>
        <w:t>– Özüm ürəkdən razı olmasam da, bir növ məcburi olaraq onlara haqq verdim.</w:t>
      </w:r>
    </w:p>
    <w:p w:rsidR="00DB7D6E" w:rsidRDefault="00DB7D6E" w:rsidP="00DB7D6E">
      <w:pPr>
        <w:rPr>
          <w:rFonts w:ascii="Times New Roman" w:hAnsi="Times New Roman"/>
        </w:rPr>
      </w:pPr>
      <w:r>
        <w:rPr>
          <w:rFonts w:ascii="Times New Roman" w:hAnsi="Times New Roman"/>
        </w:rPr>
        <w:t>– Hər halda olana çarə yoxdur. Lakin siz ağır məsuliyyət sahibisiniz, iradəli olmalısınız...</w:t>
      </w:r>
    </w:p>
    <w:p w:rsidR="00DB7D6E" w:rsidRDefault="00DB7D6E" w:rsidP="00DB7D6E">
      <w:pPr>
        <w:rPr>
          <w:rFonts w:ascii="Times New Roman" w:hAnsi="Times New Roman"/>
        </w:rPr>
      </w:pPr>
      <w:r>
        <w:rPr>
          <w:rFonts w:ascii="Times New Roman" w:hAnsi="Times New Roman"/>
        </w:rPr>
        <w:t>Hər gün gündəlik əməliyyatlardan sonra Əhmədi əməliyyat otağına aparırdıq. Demək olar, bir həftəyədək hər gün sarğıları dəyişilərkən, onu anesteziya etməli olduq. Doktor Kərəmli ilə Müntəziri yarasını təmizləyir, mən də başı üstə dururdum. Təxminən bir ayadək müalicəsi davam etdi və yüksək dozalı antibiotiklər sayəsində sağaldı. İlk plyonkada sümüyündə müşahidə olunan qara ləkə artıq yox idi və ayağı kəsilmədi. Yaralıların sayı çox olduğu üçün, təhlükəsi sovuşanları ardıcıllıqla xəstəxanadan tərxis edirdik. Əhməd tərxis edilən gün, xidmətçilərdən biri əməliyyat otağının önünə gəlib dedi: "Turabi xanım, binanın qarşısında sizi gözləyənlər var." Aşağı enib gördüm ki, Əhmədin valideynləri və qohum-əqrəbası gül və şirniyyatla məni gözləyirlər. Hamısı səmimi təşəkkürünü bildirərkən onlara dedim: "Təşəkkürə ehtiyac yoxdur, biz yalnız borcumuzu yerinə yetirmişik!" Əhməd hələ ayaq üstə dura bilmirdi. Onu xərəyə uzadıb, təcili yardım maşını ilə evə aparmaq istəyirdilər. Mənə baxıb dedi: "Xeyr, Turabi xanım, nə qədər təşəkkür etsək də azdır! Mən bu ayağı öncə Allahdan, daha sonra sizin əziyyətləriniz sayəsində əldə etmişəm. Bu ayaqla çalışacağam ki, həmişə yaxşı yol tutub, yaxşı işlər görüm. Sizdən xidmətin necə yaxşı iş olduğunu öyrəndim. Sizdən aldığım dərsi ömrümün sonunadək unutmayacağam!"</w:t>
      </w:r>
    </w:p>
    <w:p w:rsidR="00DB7D6E" w:rsidRDefault="00DB7D6E" w:rsidP="00DB7D6E">
      <w:pPr>
        <w:rPr>
          <w:rFonts w:ascii="Times New Roman" w:hAnsi="Times New Roman"/>
        </w:rPr>
      </w:pPr>
      <w:r>
        <w:rPr>
          <w:rFonts w:ascii="Times New Roman" w:hAnsi="Times New Roman"/>
        </w:rPr>
        <w:t>– Bu dediklərin mənim üçün ən dəyərli təşəkkürdür! Mən də elə bunu səndən istəyirəm. İnşallah, nümunəvi döyüşçü kimi, İslamı gözəl tərzdə müdafiə edəsən!</w:t>
      </w:r>
    </w:p>
    <w:p w:rsidR="00DB7D6E" w:rsidRDefault="00DB7D6E" w:rsidP="00DB7D6E">
      <w:pPr>
        <w:rPr>
          <w:rFonts w:ascii="Times New Roman" w:hAnsi="Times New Roman"/>
        </w:rPr>
      </w:pPr>
      <w:r>
        <w:rPr>
          <w:rFonts w:ascii="Times New Roman" w:hAnsi="Times New Roman"/>
        </w:rPr>
        <w:lastRenderedPageBreak/>
        <w:t>Gülü palataya qoyub şirniyyatı əməliyyat otağına apardım. Əhmədin tərəfindən doktor Kərəmli və Müntəziriyə də təşəkkür edərək dedim: "Gəlin bu şirniyyatdan yeyərək çəkdiyiniz əziyyətlərin bəhrəsini dadın!..."</w:t>
      </w:r>
    </w:p>
    <w:p w:rsidR="00DB7D6E" w:rsidRDefault="00DB7D6E" w:rsidP="00DB7D6E">
      <w:pPr>
        <w:rPr>
          <w:rFonts w:ascii="Times New Roman" w:hAnsi="Times New Roman"/>
        </w:rPr>
      </w:pPr>
      <w:r>
        <w:rPr>
          <w:rFonts w:ascii="Times New Roman" w:hAnsi="Times New Roman"/>
        </w:rPr>
        <w:t>Uğurlu "Fəthül-mubin" əməliyyatından təxminən bir ay sonra bir gün günorta "Nəcmiyyə" xəstəxanasının səhiyyə şöbəsinin müdiri cənab Xəmsə mənə zəng edib dedi: "Turabi xanım, məlum xəbərə əsasən, ya bu gecə, ya da sabah yeni hərbi əməliyyat</w:t>
      </w:r>
      <w:r>
        <w:rPr>
          <w:rStyle w:val="FootnoteReference"/>
          <w:rFonts w:ascii="Times New Roman" w:hAnsi="Times New Roman"/>
        </w:rPr>
        <w:footnoteReference w:id="31"/>
      </w:r>
      <w:r>
        <w:rPr>
          <w:rFonts w:ascii="Times New Roman" w:hAnsi="Times New Roman"/>
        </w:rPr>
        <w:t xml:space="preserve"> gözlənilir. İnşallah bu günlərdə Xürrəmşəhr azad olacaq! Böyük əməliyyat olduğu üçün, yəqin ki, yaralı və şəhidlərin də sayı artıq olacaq. Odur ki, xəstəxanalarda bacardığımız qədər yer hazırlamalıyıq ki, yaralılar kənarda qalmasın. Siz də sabahadək lazım olan tədarükü görün."</w:t>
      </w:r>
    </w:p>
    <w:p w:rsidR="00DB7D6E" w:rsidRDefault="00DB7D6E" w:rsidP="00DB7D6E">
      <w:pPr>
        <w:rPr>
          <w:rFonts w:ascii="Times New Roman" w:hAnsi="Times New Roman"/>
        </w:rPr>
      </w:pPr>
      <w:r>
        <w:rPr>
          <w:rFonts w:ascii="Times New Roman" w:hAnsi="Times New Roman"/>
        </w:rPr>
        <w:t>Xəstəxanamızda konfrans salonu var idi. Fikirləşdim ki, hal-hazırda ora daha münasibdir. Bu barədə xəstəxananın müdiri doktor Kaşaniyə müraciət edib dedim:</w:t>
      </w:r>
    </w:p>
    <w:p w:rsidR="00DB7D6E" w:rsidRDefault="00DB7D6E" w:rsidP="00DB7D6E">
      <w:pPr>
        <w:rPr>
          <w:rFonts w:ascii="Times New Roman" w:hAnsi="Times New Roman"/>
        </w:rPr>
      </w:pPr>
      <w:r>
        <w:rPr>
          <w:rFonts w:ascii="Times New Roman" w:hAnsi="Times New Roman"/>
        </w:rPr>
        <w:t>– İcazə verin yaralıları həmin zalda yerləşdirək.</w:t>
      </w:r>
    </w:p>
    <w:p w:rsidR="00DB7D6E" w:rsidRDefault="00DB7D6E" w:rsidP="00DB7D6E">
      <w:pPr>
        <w:rPr>
          <w:rFonts w:ascii="Times New Roman" w:hAnsi="Times New Roman"/>
        </w:rPr>
      </w:pPr>
      <w:r>
        <w:rPr>
          <w:rFonts w:ascii="Times New Roman" w:hAnsi="Times New Roman"/>
        </w:rPr>
        <w:t>– Olmaz.</w:t>
      </w:r>
    </w:p>
    <w:p w:rsidR="00DB7D6E" w:rsidRDefault="00DB7D6E" w:rsidP="00DB7D6E">
      <w:pPr>
        <w:rPr>
          <w:rFonts w:ascii="Times New Roman" w:hAnsi="Times New Roman"/>
        </w:rPr>
      </w:pPr>
      <w:r>
        <w:rPr>
          <w:rFonts w:ascii="Times New Roman" w:hAnsi="Times New Roman"/>
        </w:rPr>
        <w:t>– Niyə?</w:t>
      </w:r>
    </w:p>
    <w:p w:rsidR="00DB7D6E" w:rsidRDefault="00DB7D6E" w:rsidP="00DB7D6E">
      <w:pPr>
        <w:rPr>
          <w:rFonts w:ascii="Times New Roman" w:hAnsi="Times New Roman"/>
        </w:rPr>
      </w:pPr>
      <w:r>
        <w:rPr>
          <w:rFonts w:ascii="Times New Roman" w:hAnsi="Times New Roman"/>
        </w:rPr>
        <w:t>– Bəs görüşləri harada keçirəcəyik?</w:t>
      </w:r>
    </w:p>
    <w:p w:rsidR="00DB7D6E" w:rsidRDefault="00DB7D6E" w:rsidP="00DB7D6E">
      <w:pPr>
        <w:rPr>
          <w:rFonts w:ascii="Times New Roman" w:hAnsi="Times New Roman"/>
        </w:rPr>
      </w:pPr>
      <w:r>
        <w:rPr>
          <w:rFonts w:ascii="Times New Roman" w:hAnsi="Times New Roman"/>
        </w:rPr>
        <w:t>– Bu vəziyyətdə hansı görüşdən danışırsınız?</w:t>
      </w:r>
    </w:p>
    <w:p w:rsidR="00DB7D6E" w:rsidRDefault="00DB7D6E" w:rsidP="00DB7D6E">
      <w:pPr>
        <w:rPr>
          <w:rFonts w:ascii="Times New Roman" w:hAnsi="Times New Roman"/>
        </w:rPr>
      </w:pPr>
      <w:r>
        <w:rPr>
          <w:rFonts w:ascii="Times New Roman" w:hAnsi="Times New Roman"/>
        </w:rPr>
        <w:t>– Gözləyin, əməliyyat başa çatsın, sonra. İnşallah, nə o qədər yaralımız olar, nə də zala ehtiyac qalar.</w:t>
      </w:r>
    </w:p>
    <w:p w:rsidR="00DB7D6E" w:rsidRDefault="00DB7D6E" w:rsidP="00DB7D6E">
      <w:pPr>
        <w:rPr>
          <w:rFonts w:ascii="Times New Roman" w:hAnsi="Times New Roman"/>
        </w:rPr>
      </w:pPr>
      <w:r>
        <w:rPr>
          <w:rFonts w:ascii="Times New Roman" w:hAnsi="Times New Roman"/>
        </w:rPr>
        <w:t>– Amma sayı çox olsa, gərək orada yerləşdirək və sonra palatalar boşaldıqca yerbəyer edərik.</w:t>
      </w:r>
    </w:p>
    <w:p w:rsidR="00DB7D6E" w:rsidRDefault="00DB7D6E" w:rsidP="00DB7D6E">
      <w:pPr>
        <w:rPr>
          <w:rFonts w:ascii="Times New Roman" w:hAnsi="Times New Roman"/>
        </w:rPr>
      </w:pPr>
      <w:r>
        <w:rPr>
          <w:rFonts w:ascii="Times New Roman" w:hAnsi="Times New Roman"/>
        </w:rPr>
        <w:t>– Onda bir şərtlə, məndən işçi qüvvəsi və vəsait tələb etməyin. Hətta mətbəxdə lazım olan əlavə ərzağı da özünüz təşkil etməlisiniz.</w:t>
      </w:r>
    </w:p>
    <w:p w:rsidR="00DB7D6E" w:rsidRDefault="00DB7D6E" w:rsidP="00DB7D6E">
      <w:pPr>
        <w:rPr>
          <w:rFonts w:ascii="Times New Roman" w:hAnsi="Times New Roman"/>
        </w:rPr>
      </w:pPr>
      <w:r>
        <w:rPr>
          <w:rFonts w:ascii="Times New Roman" w:hAnsi="Times New Roman"/>
        </w:rPr>
        <w:lastRenderedPageBreak/>
        <w:t>– Lap yaxşı.</w:t>
      </w:r>
    </w:p>
    <w:p w:rsidR="00DB7D6E" w:rsidRDefault="00DB7D6E" w:rsidP="00DB7D6E">
      <w:pPr>
        <w:rPr>
          <w:rFonts w:ascii="Times New Roman" w:hAnsi="Times New Roman"/>
        </w:rPr>
      </w:pPr>
      <w:r>
        <w:rPr>
          <w:rFonts w:ascii="Times New Roman" w:hAnsi="Times New Roman"/>
        </w:rPr>
        <w:t>Yəni elə şərt kəsdi ki, fikrimizdən vaz keçək. Nəcmiyyə xəstəxanasındakı həmkarımız Xəmsəyə zəng edib dedim:</w:t>
      </w:r>
    </w:p>
    <w:p w:rsidR="00DB7D6E" w:rsidRDefault="00DB7D6E" w:rsidP="00DB7D6E">
      <w:pPr>
        <w:rPr>
          <w:rFonts w:ascii="Times New Roman" w:hAnsi="Times New Roman"/>
        </w:rPr>
      </w:pPr>
      <w:r>
        <w:rPr>
          <w:rFonts w:ascii="Times New Roman" w:hAnsi="Times New Roman"/>
        </w:rPr>
        <w:t>– Xəmsə qardaş, siz bizə otuz-otuz beş ədəd çarpayı, bir o qədər də ədyal-döşək göndərin.</w:t>
      </w:r>
    </w:p>
    <w:p w:rsidR="00DB7D6E" w:rsidRDefault="00DB7D6E" w:rsidP="00DB7D6E">
      <w:pPr>
        <w:rPr>
          <w:rFonts w:ascii="Times New Roman" w:hAnsi="Times New Roman"/>
        </w:rPr>
      </w:pPr>
      <w:r>
        <w:rPr>
          <w:rFonts w:ascii="Times New Roman" w:hAnsi="Times New Roman"/>
        </w:rPr>
        <w:t>– Axşamadək göndərərəm. Amma mələfə ilə ədyal çatışmır.</w:t>
      </w:r>
    </w:p>
    <w:p w:rsidR="00DB7D6E" w:rsidRDefault="00DB7D6E" w:rsidP="00DB7D6E">
      <w:pPr>
        <w:rPr>
          <w:rFonts w:ascii="Times New Roman" w:hAnsi="Times New Roman"/>
        </w:rPr>
      </w:pPr>
      <w:r>
        <w:rPr>
          <w:rFonts w:ascii="Times New Roman" w:hAnsi="Times New Roman"/>
        </w:rPr>
        <w:t>– Eybi yoxdur.</w:t>
      </w:r>
    </w:p>
    <w:p w:rsidR="00DB7D6E" w:rsidRDefault="00DB7D6E" w:rsidP="00DB7D6E">
      <w:pPr>
        <w:rPr>
          <w:rFonts w:ascii="Times New Roman" w:hAnsi="Times New Roman"/>
        </w:rPr>
      </w:pPr>
      <w:r>
        <w:rPr>
          <w:rFonts w:ascii="Times New Roman" w:hAnsi="Times New Roman"/>
        </w:rPr>
        <w:t>– Çarpayılar xəstəxananın yox, bir məktəbindir. Yuyub dezinfeksiya etməlisiniz.</w:t>
      </w:r>
    </w:p>
    <w:p w:rsidR="00DB7D6E" w:rsidRDefault="00DB7D6E" w:rsidP="00DB7D6E">
      <w:pPr>
        <w:rPr>
          <w:rFonts w:ascii="Times New Roman" w:hAnsi="Times New Roman"/>
        </w:rPr>
      </w:pPr>
      <w:r>
        <w:rPr>
          <w:rFonts w:ascii="Times New Roman" w:hAnsi="Times New Roman"/>
        </w:rPr>
        <w:t>Bu barədə əməliyyat otağının işçiləri ilə də danışdım. Onlar dedilər: "Eybi yoxdur, gətirsinlər. Hər halda axşam çağı növbədəyik və elə də işimiz yoxdur. Elə onları həyətə sərib, şlanqın altında yuyarıq."</w:t>
      </w:r>
    </w:p>
    <w:p w:rsidR="00DB7D6E" w:rsidRDefault="00DB7D6E" w:rsidP="00DB7D6E">
      <w:pPr>
        <w:rPr>
          <w:rFonts w:ascii="Times New Roman" w:hAnsi="Times New Roman"/>
        </w:rPr>
      </w:pPr>
      <w:r>
        <w:rPr>
          <w:rFonts w:ascii="Times New Roman" w:hAnsi="Times New Roman"/>
        </w:rPr>
        <w:t>Günortadan sonra balış və ədyalla bərgə otuz beş ədəd çarpayı gətirildi. Saat 3-də əməliyyat otağının həkim və sanitarları ilə birgə həyətə düşdük. Hamımız adi paltarda və çəkələklə gəlmişdik. Gözətçilər və Təcili Tibbi Yardım maşını sürücüləri də köməyə gəldilər. Hər nə vardısa paltar dərmanı ilə yuduq və quruduqdan sonra hamısını içəri daşıdıq. Qabaqcadan zalın öz əşyalarını anbara yığmışdıq. Xidmətçilərdən iki-üç nəfər də, zalı yuyub dezinfeksiya etdilər. Çarpayıları düzəndə gördük ki, yenə artıq yer var. Bir daha Xəmsəyə zəng edib boş yerimiz olduğunu bildirdim. İstəyirdim ki, çarpayıların sayını altmışa çatdıraq. "Huveyzə" klinikası</w:t>
      </w:r>
      <w:r>
        <w:rPr>
          <w:rFonts w:ascii="Times New Roman" w:hAnsi="Times New Roman"/>
          <w:lang w:val="az-Cyrl-AZ"/>
        </w:rPr>
        <w:t xml:space="preserve"> </w:t>
      </w:r>
      <w:r>
        <w:rPr>
          <w:rFonts w:ascii="Times New Roman" w:hAnsi="Times New Roman"/>
        </w:rPr>
        <w:t xml:space="preserve">ilə əlaqə saxlayıb Hacı Rzaiyə dedim: "Hələlik 120 mələfə və 60 ədyal lazımdır. Döşəkağı çatmasa belə, mələfələri qayçılayıb verin və tikişə ehtiyac yoxdur." Ədyal, mələfə və balış üzləri tikilib axşamadək əlimizə çatdı. Bundan sonra hər şeyi yerbəyer etdik və axşam saat 10-da işimiz başa çatdı. Artıq zal 60 nəfərin qəbuluna hazır idi. Bütün şöbələrə elan edildi ki, </w:t>
      </w:r>
      <w:r>
        <w:rPr>
          <w:rFonts w:ascii="Times New Roman" w:hAnsi="Times New Roman"/>
        </w:rPr>
        <w:lastRenderedPageBreak/>
        <w:t>yaralılar üçün ayrıca zal təşkil edilib və Allaha görə çalışıb, cəbhəyə gedə bilmədiyi üçün, vicdanı rahat olmaq istəyənlər, elə burada xidmət edə bilərlər. Çox keçmədi ki, nə qədər adam könüllü olaraq bu təşəbbüsə qoşuldu. Elə həmin gecə də "Beytul-müqəddəs" əməliyyatı başlandı.</w:t>
      </w:r>
    </w:p>
    <w:p w:rsidR="00DB7D6E" w:rsidRDefault="00DB7D6E" w:rsidP="00DB7D6E">
      <w:pPr>
        <w:rPr>
          <w:rFonts w:ascii="Times New Roman" w:hAnsi="Times New Roman"/>
        </w:rPr>
      </w:pPr>
      <w:r>
        <w:rPr>
          <w:rFonts w:ascii="Times New Roman" w:hAnsi="Times New Roman"/>
        </w:rPr>
        <w:t>Səhər tezdən doktor Kaşani gəlib, zalı hazır görərkən təəccübünü gizlədə bilməyib dedi: "Bura palatadır, yoxsa qonaq evi? Necə də təmiz ədyallardır! Bu dar</w:t>
      </w:r>
      <w:r>
        <w:rPr>
          <w:rFonts w:ascii="Times New Roman" w:hAnsi="Times New Roman"/>
          <w:lang w:val="az-Cyrl-AZ"/>
        </w:rPr>
        <w:t xml:space="preserve"> </w:t>
      </w:r>
      <w:r>
        <w:rPr>
          <w:rFonts w:ascii="Times New Roman" w:hAnsi="Times New Roman"/>
        </w:rPr>
        <w:t>macalda çarpayıları haradan tapdınız?"</w:t>
      </w:r>
    </w:p>
    <w:p w:rsidR="00DB7D6E" w:rsidRDefault="00DB7D6E" w:rsidP="00DB7D6E">
      <w:pPr>
        <w:rPr>
          <w:rFonts w:ascii="Times New Roman" w:hAnsi="Times New Roman"/>
        </w:rPr>
      </w:pPr>
      <w:r>
        <w:rPr>
          <w:rFonts w:ascii="Times New Roman" w:hAnsi="Times New Roman"/>
        </w:rPr>
        <w:t>– Dediniz ki, özünüzə aiddir, biz də tapdıq!</w:t>
      </w:r>
    </w:p>
    <w:p w:rsidR="00DB7D6E" w:rsidRDefault="00DB7D6E" w:rsidP="00DB7D6E">
      <w:pPr>
        <w:rPr>
          <w:rFonts w:ascii="Times New Roman" w:hAnsi="Times New Roman"/>
        </w:rPr>
      </w:pPr>
      <w:r>
        <w:rPr>
          <w:rFonts w:ascii="Times New Roman" w:hAnsi="Times New Roman"/>
        </w:rPr>
        <w:t>– Turabi xanım, həqiqətən çoxbilmişlikdə şeytan sənə çatmaz!</w:t>
      </w:r>
    </w:p>
    <w:p w:rsidR="00DB7D6E" w:rsidRDefault="00DB7D6E" w:rsidP="00DB7D6E">
      <w:pPr>
        <w:rPr>
          <w:rFonts w:ascii="Times New Roman" w:hAnsi="Times New Roman"/>
        </w:rPr>
      </w:pPr>
      <w:r>
        <w:rPr>
          <w:rFonts w:ascii="Times New Roman" w:hAnsi="Times New Roman"/>
        </w:rPr>
        <w:t>– Şeytan niyə?! Onun əlindən xeyir iş gəlməz axı! Biz isə nə qədər yaxşı iş görmüşük.</w:t>
      </w:r>
    </w:p>
    <w:p w:rsidR="00DB7D6E" w:rsidRDefault="00DB7D6E" w:rsidP="00DB7D6E">
      <w:pPr>
        <w:rPr>
          <w:rFonts w:ascii="Times New Roman" w:hAnsi="Times New Roman"/>
        </w:rPr>
      </w:pPr>
      <w:r>
        <w:rPr>
          <w:rFonts w:ascii="Times New Roman" w:hAnsi="Times New Roman"/>
        </w:rPr>
        <w:t>– Həqiqətən çox sağ ol! Bəs işçiləri haradan tapacaqsan?</w:t>
      </w:r>
    </w:p>
    <w:p w:rsidR="00DB7D6E" w:rsidRDefault="00DB7D6E" w:rsidP="00DB7D6E">
      <w:pPr>
        <w:rPr>
          <w:rFonts w:ascii="Times New Roman" w:hAnsi="Times New Roman"/>
        </w:rPr>
      </w:pPr>
      <w:r>
        <w:rPr>
          <w:rFonts w:ascii="Times New Roman" w:hAnsi="Times New Roman"/>
        </w:rPr>
        <w:t>Könüllülərin siyahısını verib dedim:</w:t>
      </w:r>
    </w:p>
    <w:p w:rsidR="00DB7D6E" w:rsidRDefault="00DB7D6E" w:rsidP="00DB7D6E">
      <w:pPr>
        <w:rPr>
          <w:rFonts w:ascii="Times New Roman" w:hAnsi="Times New Roman"/>
        </w:rPr>
      </w:pPr>
      <w:r>
        <w:rPr>
          <w:rFonts w:ascii="Times New Roman" w:hAnsi="Times New Roman"/>
        </w:rPr>
        <w:t>– İşçiyə görə də narahat olmayın, əməliyyat otağı ilə şöbələrin işçiləri burada növbədənkənar işləyəcəklər.</w:t>
      </w:r>
    </w:p>
    <w:p w:rsidR="00DB7D6E" w:rsidRDefault="00DB7D6E" w:rsidP="00DB7D6E">
      <w:pPr>
        <w:rPr>
          <w:rFonts w:ascii="Times New Roman" w:hAnsi="Times New Roman"/>
        </w:rPr>
      </w:pPr>
      <w:r>
        <w:rPr>
          <w:rFonts w:ascii="Times New Roman" w:hAnsi="Times New Roman"/>
        </w:rPr>
        <w:t>Siyahıya baxıb dedi:</w:t>
      </w:r>
    </w:p>
    <w:p w:rsidR="00DB7D6E" w:rsidRDefault="00DB7D6E" w:rsidP="00DB7D6E">
      <w:pPr>
        <w:rPr>
          <w:rFonts w:ascii="Times New Roman" w:hAnsi="Times New Roman"/>
        </w:rPr>
      </w:pPr>
      <w:r>
        <w:rPr>
          <w:rFonts w:ascii="Times New Roman" w:hAnsi="Times New Roman"/>
        </w:rPr>
        <w:t>– Bilirsən ki, əlavə iş üçün maaşa büdcəmiz yoxdur.</w:t>
      </w:r>
    </w:p>
    <w:p w:rsidR="00DB7D6E" w:rsidRDefault="00DB7D6E" w:rsidP="00DB7D6E">
      <w:pPr>
        <w:rPr>
          <w:rFonts w:ascii="Times New Roman" w:hAnsi="Times New Roman"/>
        </w:rPr>
      </w:pPr>
      <w:r>
        <w:rPr>
          <w:rFonts w:ascii="Times New Roman" w:hAnsi="Times New Roman"/>
        </w:rPr>
        <w:t>– Bu təşəbbüsdə əlavə iş və maaş marağı da yoxdur və hər kəs muzdunu Allahdan alacaq.</w:t>
      </w:r>
    </w:p>
    <w:p w:rsidR="00DB7D6E" w:rsidRDefault="00DB7D6E" w:rsidP="00DB7D6E">
      <w:pPr>
        <w:rPr>
          <w:rFonts w:ascii="Times New Roman" w:hAnsi="Times New Roman"/>
        </w:rPr>
      </w:pPr>
      <w:r>
        <w:rPr>
          <w:rFonts w:ascii="Times New Roman" w:hAnsi="Times New Roman"/>
        </w:rPr>
        <w:t>– Bəs, biz "növbədən kənar işə əlavə maaş veriləcək" – deyəndə, niyə həmkarlıq edən olmur?</w:t>
      </w:r>
    </w:p>
    <w:p w:rsidR="00DB7D6E" w:rsidRDefault="00DB7D6E" w:rsidP="00DB7D6E">
      <w:pPr>
        <w:rPr>
          <w:rFonts w:ascii="Times New Roman" w:hAnsi="Times New Roman"/>
        </w:rPr>
      </w:pPr>
      <w:r>
        <w:rPr>
          <w:rFonts w:ascii="Times New Roman" w:hAnsi="Times New Roman"/>
        </w:rPr>
        <w:t>– Çünki bu dəfə Allaha görədir, mənə və ya sizə görə yox!</w:t>
      </w:r>
    </w:p>
    <w:p w:rsidR="00DB7D6E" w:rsidRDefault="00DB7D6E" w:rsidP="00DB7D6E">
      <w:pPr>
        <w:rPr>
          <w:rFonts w:ascii="Times New Roman" w:hAnsi="Times New Roman"/>
        </w:rPr>
      </w:pPr>
      <w:r>
        <w:rPr>
          <w:rFonts w:ascii="Times New Roman" w:hAnsi="Times New Roman"/>
        </w:rPr>
        <w:t>– Görünür, bütün işləri yoluna qoymusan, onda həkimi haradan tapacaqsan?</w:t>
      </w:r>
    </w:p>
    <w:p w:rsidR="00DB7D6E" w:rsidRDefault="00DB7D6E" w:rsidP="00DB7D6E">
      <w:pPr>
        <w:rPr>
          <w:rFonts w:ascii="Times New Roman" w:hAnsi="Times New Roman"/>
        </w:rPr>
      </w:pPr>
      <w:r>
        <w:rPr>
          <w:rFonts w:ascii="Times New Roman" w:hAnsi="Times New Roman"/>
        </w:rPr>
        <w:t>– Daxili orqanlar üzrə həkimlər doktor İlyasi ilə Həsəni, ortopedlər doktor Müntəziri ilə Kərəmli, cərrah da ki, siz özünüzsünüz. Bu da bizim kollegiyamız! Daha nə istəyirsiniz?!</w:t>
      </w:r>
    </w:p>
    <w:p w:rsidR="00DB7D6E" w:rsidRDefault="00DB7D6E" w:rsidP="00DB7D6E">
      <w:pPr>
        <w:rPr>
          <w:rFonts w:ascii="Times New Roman" w:hAnsi="Times New Roman"/>
        </w:rPr>
      </w:pPr>
      <w:r>
        <w:rPr>
          <w:rFonts w:ascii="Times New Roman" w:hAnsi="Times New Roman"/>
        </w:rPr>
        <w:lastRenderedPageBreak/>
        <w:t>– Hələ qida və ərzaq məsələsi də var!</w:t>
      </w:r>
    </w:p>
    <w:p w:rsidR="00DB7D6E" w:rsidRDefault="00DB7D6E" w:rsidP="00DB7D6E">
      <w:pPr>
        <w:rPr>
          <w:rFonts w:ascii="Times New Roman" w:hAnsi="Times New Roman"/>
        </w:rPr>
      </w:pPr>
      <w:r>
        <w:rPr>
          <w:rFonts w:ascii="Times New Roman" w:hAnsi="Times New Roman"/>
        </w:rPr>
        <w:t>– Yaralılar xəstəxanaya çatan kimi ərzaq da gələcək.</w:t>
      </w:r>
    </w:p>
    <w:p w:rsidR="00DB7D6E" w:rsidRDefault="00DB7D6E" w:rsidP="00DB7D6E">
      <w:pPr>
        <w:rPr>
          <w:rFonts w:ascii="Times New Roman" w:hAnsi="Times New Roman"/>
        </w:rPr>
      </w:pPr>
      <w:r>
        <w:rPr>
          <w:rFonts w:ascii="Times New Roman" w:hAnsi="Times New Roman"/>
        </w:rPr>
        <w:t>– Allah səndən razı olsun!</w:t>
      </w:r>
    </w:p>
    <w:p w:rsidR="00DB7D6E" w:rsidRDefault="00DB7D6E" w:rsidP="00DB7D6E">
      <w:pPr>
        <w:rPr>
          <w:rFonts w:ascii="Times New Roman" w:hAnsi="Times New Roman"/>
        </w:rPr>
      </w:pPr>
      <w:r>
        <w:rPr>
          <w:rFonts w:ascii="Times New Roman" w:hAnsi="Times New Roman"/>
        </w:rPr>
        <w:t>– Daha məni cəzalandırmaq istəmirsiniz?</w:t>
      </w:r>
    </w:p>
    <w:p w:rsidR="00DB7D6E" w:rsidRDefault="00DB7D6E" w:rsidP="00DB7D6E">
      <w:pPr>
        <w:rPr>
          <w:rFonts w:ascii="Times New Roman" w:hAnsi="Times New Roman"/>
        </w:rPr>
      </w:pPr>
      <w:r>
        <w:rPr>
          <w:rFonts w:ascii="Times New Roman" w:hAnsi="Times New Roman"/>
        </w:rPr>
        <w:t>– Çox sağ ol...</w:t>
      </w:r>
    </w:p>
    <w:p w:rsidR="00DB7D6E" w:rsidRDefault="00DB7D6E" w:rsidP="00DB7D6E">
      <w:pPr>
        <w:jc w:val="center"/>
        <w:rPr>
          <w:rFonts w:ascii="Times New Roman" w:hAnsi="Times New Roman"/>
        </w:rPr>
      </w:pPr>
      <w:r>
        <w:rPr>
          <w:rFonts w:ascii="Times New Roman" w:hAnsi="Times New Roman"/>
        </w:rPr>
        <w:t>***</w:t>
      </w:r>
    </w:p>
    <w:p w:rsidR="00DB7D6E" w:rsidRDefault="00DB7D6E" w:rsidP="00DB7D6E">
      <w:pPr>
        <w:rPr>
          <w:rFonts w:ascii="Times New Roman" w:hAnsi="Times New Roman"/>
        </w:rPr>
      </w:pPr>
      <w:r>
        <w:rPr>
          <w:rFonts w:ascii="Times New Roman" w:hAnsi="Times New Roman"/>
        </w:rPr>
        <w:t>May ayının 24-ü, axşamçağı saat 4-ü keçirdi. Böyük bazarın kənarı ilə Gəlubəndəkə doğru gedirdim. Bir müddət idi ki, maddi ehtiyaca görə, doktor Sahibnəzərin klinikasında hamilə qadınların müayinəsi və nəzarət işinə baxırdım. Yol boyu radionun səsi ətrafa yayılırdı. Səhv etmirəmsə, bazarın məscidindən yayımlanırdı. Birdən marş verildi və sonra diktor böyük şövq və həyəcanla belə elan etdi: "Əziz dinləyicilər, diqqət, diqqət! Xürrəmşəhr, qanlı şəhər Azad oldu!" Özümdən asılı olmayaraq dayandım və sevincdən nə edəcəyimi bilmədim. Çadramı əlimdən buraxıb, iki əlimi göyə qaldıraraq Allaha şükür etməyə başladım. Gözlərim yaşla doldu. Haçandan-haçana ətrafıma diqqət yetirib gördüm ki, bir neçə nəfər də mənə baxır və onlar da ağlayırlar. Xəbər yayılandan bir qədər sonra, camaat inqilabın qələbəsi günündəki kimi küçələrə axışıb, şirniyyat-noğul paylamağa başladı. Bir anın içində yol boyu maşınların siqnal səsləri, işıqlarını yandırıb-söndürməyi, xalqın bir-birinə qaynayıb-qarışmağı ilə böyük bayram şəklini aldı. Mən də bir qutu şokolad alıb klinikaya getdim. Hamı sevinc içində idi. Xəstəxana ilə də əlaqə saxlayıb dedim ki, mənə ehtiyac olsa və ya yaralı gətirilsə, xəbər versinlər. Xürrəmşəhrin azadlığı müvəffəqiyyətlə sona çatdı və düşməndən də çoxlu əsir düşdü. Bu əməliyyatda xəstəxanaya cəmi yeddi-səkkiz yaralı gətirildi və zaldan da istifadə etmədik.</w:t>
      </w:r>
    </w:p>
    <w:p w:rsidR="00DB7D6E" w:rsidRDefault="00DB7D6E" w:rsidP="00DB7D6E">
      <w:pPr>
        <w:rPr>
          <w:rFonts w:ascii="Times New Roman" w:hAnsi="Times New Roman"/>
        </w:rPr>
      </w:pPr>
      <w:r>
        <w:rPr>
          <w:rFonts w:ascii="Times New Roman" w:hAnsi="Times New Roman"/>
        </w:rPr>
        <w:lastRenderedPageBreak/>
        <w:t>Xürrəmşəhrin azadlığından on gün sonra işçilərdən biri mənə yaxınlaşıb dedi: "Turabi xanım, məgər inqilab qələbə çalmayıbmı?! Məgər inqilab yoxsulların və zəiflərin dayağı deyilmi?"</w:t>
      </w:r>
    </w:p>
    <w:p w:rsidR="00DB7D6E" w:rsidRDefault="00DB7D6E" w:rsidP="00DB7D6E">
      <w:pPr>
        <w:rPr>
          <w:rFonts w:ascii="Times New Roman" w:hAnsi="Times New Roman"/>
        </w:rPr>
      </w:pPr>
      <w:r>
        <w:rPr>
          <w:rFonts w:ascii="Times New Roman" w:hAnsi="Times New Roman"/>
        </w:rPr>
        <w:t>– Əlbəttə! Nə olub ki?</w:t>
      </w:r>
    </w:p>
    <w:p w:rsidR="00DB7D6E" w:rsidRDefault="00DB7D6E" w:rsidP="00DB7D6E">
      <w:pPr>
        <w:rPr>
          <w:rFonts w:ascii="Times New Roman" w:hAnsi="Times New Roman"/>
        </w:rPr>
      </w:pPr>
      <w:r>
        <w:rPr>
          <w:rFonts w:ascii="Times New Roman" w:hAnsi="Times New Roman"/>
        </w:rPr>
        <w:t>– Xəstəxananın baş həkimi göstəriş verib ki, ağ formamızı çıxarıb, işçi xalatı geyinməliyik.</w:t>
      </w:r>
    </w:p>
    <w:p w:rsidR="00DB7D6E" w:rsidRDefault="00DB7D6E" w:rsidP="00DB7D6E">
      <w:pPr>
        <w:rPr>
          <w:rFonts w:ascii="Times New Roman" w:hAnsi="Times New Roman"/>
        </w:rPr>
      </w:pPr>
      <w:r>
        <w:rPr>
          <w:rFonts w:ascii="Times New Roman" w:hAnsi="Times New Roman"/>
        </w:rPr>
        <w:t>Doktor Kaşani ilə baş həkimin yanına gedib dedim: "Ağ formanın sizə nə maneçiliyi var? İcazə verin yalnız hicabların rəngi dəyişilsin." Uzun mübahisədən sonra axır ki, razı olmadılar.</w:t>
      </w:r>
    </w:p>
    <w:p w:rsidR="00DB7D6E" w:rsidRDefault="00DB7D6E" w:rsidP="00DB7D6E">
      <w:pPr>
        <w:rPr>
          <w:rFonts w:ascii="Times New Roman" w:hAnsi="Times New Roman"/>
        </w:rPr>
      </w:pPr>
      <w:r>
        <w:rPr>
          <w:rFonts w:ascii="Times New Roman" w:hAnsi="Times New Roman"/>
        </w:rPr>
        <w:t>Bir neçə gün sonra, xəstəxananın yemək salonunda ikən, poçtalyon qarşıma bir dəftər qoyub dedi: "Turabi xanım, sizə məktub var! Xahiş edirəm bura qol çəkin." Qol çəkib məktubu təhvil aldım. Hövsələm çatmayıb elə yemək arası məktubu açıb, baxdım. Təyinatımı altı ay müddətinə "8 Şəhrivər" xəstəxanasından "Səadətabad"</w:t>
      </w:r>
      <w:r>
        <w:rPr>
          <w:rStyle w:val="FootnoteReference"/>
          <w:rFonts w:ascii="Times New Roman" w:hAnsi="Times New Roman"/>
        </w:rPr>
        <w:footnoteReference w:id="32"/>
      </w:r>
      <w:r>
        <w:rPr>
          <w:rFonts w:ascii="Times New Roman" w:hAnsi="Times New Roman"/>
        </w:rPr>
        <w:t xml:space="preserve"> xəstəxanasına dəyişmişdilər. Elə sabah saat 8-də özümü Səadətabad xəstəxanasının tibb bacısı şöbəsinə təqdim etməli idim. Deməli, hər gün "Sirus" dördyolundan Səadətabada get-gəl məni böyük zəhmətə salacaqdı. Məlum idi ki, vaxtımın çoxu yolda itəcək. Bu işi qəsdən görmüşdülər ki, ruhi zərbə alım və fəaliyyətlərimi azaldım. Çünki yaralıların təminat işinə özüm rəhbərlik edirdim və üstəlik Nəcmiyyə xəstəxanası və "Bunyad-şəhid" orqanı ilə də əməkdaşlığım vardı. Nəcmiyyə xəstəxanasına zəng edib, baş verənləri cənab Həmzə ilə doktor Rahnəmaya məlumat verdim. Onlar da söz verdilər ki, bu məsələ ilə yaxından maraqlanacaqlar. Bununla belə cənab Həmzə dedi: "Turabi bacı, siz əmrə tabe olub göndərildiyiniz yerə gedin. </w:t>
      </w:r>
      <w:r>
        <w:rPr>
          <w:rFonts w:ascii="Times New Roman" w:hAnsi="Times New Roman"/>
        </w:rPr>
        <w:lastRenderedPageBreak/>
        <w:t>Maaşınız kəsilsə də eybi yoxdur. Biz özümüz sizin aylıq məvacibinizi təmin edəcəyik."</w:t>
      </w:r>
    </w:p>
    <w:p w:rsidR="00DB7D6E" w:rsidRDefault="00DB7D6E" w:rsidP="00DB7D6E">
      <w:pPr>
        <w:rPr>
          <w:rFonts w:ascii="Times New Roman" w:hAnsi="Times New Roman"/>
        </w:rPr>
      </w:pPr>
      <w:r>
        <w:rPr>
          <w:rFonts w:ascii="Times New Roman" w:hAnsi="Times New Roman"/>
        </w:rPr>
        <w:t>Məsələni universitetin cihad komitəsinə də xəbər verdim. Mənə bildirdilər ki, hadisədən xəbərdardırlar və hələlik səs-küyün yatmağı üçün, bir neçə ay ora getməyi məsləhət gördülər.</w:t>
      </w:r>
    </w:p>
    <w:p w:rsidR="00DB7D6E" w:rsidRDefault="00DB7D6E" w:rsidP="00DB7D6E">
      <w:pPr>
        <w:rPr>
          <w:rFonts w:ascii="Times New Roman" w:hAnsi="Times New Roman"/>
        </w:rPr>
      </w:pPr>
      <w:r>
        <w:rPr>
          <w:rFonts w:ascii="Times New Roman" w:hAnsi="Times New Roman"/>
        </w:rPr>
        <w:t>Ertəsi gün səhər bir neçə maşın dəyişərək Səadətabada getdim. Əvvəlcə şöbənin müdiri Bəyat xanımla görüşüb, özümü təqdim elədim. Əlindəki siyahıya baxıb, məni cərrahiyyə şöbəsinə yazdı. Dedim:</w:t>
      </w:r>
    </w:p>
    <w:p w:rsidR="00DB7D6E" w:rsidRDefault="00DB7D6E" w:rsidP="00DB7D6E">
      <w:pPr>
        <w:rPr>
          <w:rFonts w:ascii="Times New Roman" w:hAnsi="Times New Roman"/>
        </w:rPr>
      </w:pPr>
      <w:r>
        <w:rPr>
          <w:rFonts w:ascii="Times New Roman" w:hAnsi="Times New Roman"/>
        </w:rPr>
        <w:t>– Bildiyiniz kimi, mən indiyədək əməliyyat otağında işləmişəm və bu sahədə heç təcrübəm yoxdur.</w:t>
      </w:r>
    </w:p>
    <w:p w:rsidR="00DB7D6E" w:rsidRDefault="00DB7D6E" w:rsidP="00DB7D6E">
      <w:pPr>
        <w:rPr>
          <w:rFonts w:ascii="Times New Roman" w:hAnsi="Times New Roman"/>
        </w:rPr>
      </w:pPr>
      <w:r>
        <w:rPr>
          <w:rFonts w:ascii="Times New Roman" w:hAnsi="Times New Roman"/>
        </w:rPr>
        <w:t>– Əməliyyat otağımızın kadrı kamildir və yeni ştat aça bilmərəm.</w:t>
      </w:r>
    </w:p>
    <w:p w:rsidR="00DB7D6E" w:rsidRDefault="00DB7D6E" w:rsidP="00DB7D6E">
      <w:pPr>
        <w:rPr>
          <w:rFonts w:ascii="Times New Roman" w:hAnsi="Times New Roman"/>
        </w:rPr>
      </w:pPr>
      <w:r>
        <w:rPr>
          <w:rFonts w:ascii="Times New Roman" w:hAnsi="Times New Roman"/>
        </w:rPr>
        <w:t>– Heç olmasa doğum</w:t>
      </w:r>
      <w:r>
        <w:rPr>
          <w:rFonts w:ascii="Times New Roman" w:hAnsi="Times New Roman"/>
          <w:lang w:val="az-Cyrl-AZ"/>
        </w:rPr>
        <w:t xml:space="preserve"> </w:t>
      </w:r>
      <w:r>
        <w:rPr>
          <w:rFonts w:ascii="Times New Roman" w:hAnsi="Times New Roman"/>
        </w:rPr>
        <w:t>evinə göndərin. Mən bu sahədə təhsil almışam, işə bələdəm. Orada daha səmərəli olaram.</w:t>
      </w:r>
    </w:p>
    <w:p w:rsidR="00DB7D6E" w:rsidRDefault="00DB7D6E" w:rsidP="00DB7D6E">
      <w:pPr>
        <w:rPr>
          <w:rFonts w:ascii="Times New Roman" w:hAnsi="Times New Roman"/>
        </w:rPr>
      </w:pPr>
      <w:r>
        <w:rPr>
          <w:rFonts w:ascii="Times New Roman" w:hAnsi="Times New Roman"/>
        </w:rPr>
        <w:t>– Orada da boş yer yoxdur. Hal-hazırda yeganə boş yer cərrahlıq şöbəsindədir.</w:t>
      </w:r>
    </w:p>
    <w:p w:rsidR="00DB7D6E" w:rsidRDefault="00DB7D6E" w:rsidP="00DB7D6E">
      <w:pPr>
        <w:rPr>
          <w:rFonts w:ascii="Times New Roman" w:hAnsi="Times New Roman"/>
        </w:rPr>
      </w:pPr>
      <w:r>
        <w:rPr>
          <w:rFonts w:ascii="Times New Roman" w:hAnsi="Times New Roman"/>
        </w:rPr>
        <w:t>Xülasə, şöbəyə daxil oldum. Müxtəlif bölmələri olan qarışıq yer idi və xəstələrin əksərini də yaralılar təşkil edirdi. Anladım ki, məni xəstəxananın ən gərgin bölməsinə göndəriblər. Özümü tibb bacısı bölməsinin baş həkimi Qiyasi xanıma təqdim etdim. Artıq həftəlik iş proqramımı yazmışdı və bir həftə günortadan sonra növbədə olmalı idim. Yeni işçi olduğum üçün hələlik etiraz edə bilməzdim. Fikirləşdim ki, eybi yoxdur, Allaha təvəkkül edib, işə başlamağı qərara aldım. Əmin idim ki, indiyədək hər hansı müvəffəqiyyətim Onun sayəsindədir və bu işdə də bir hikmət vardır. Onsuz da məqsədim yaralılara xidmət idi və artıq şəhərin harasında və ya hansı şöbədə fəaliyyətim əhəmiyyət daşımırdı.</w:t>
      </w:r>
    </w:p>
    <w:p w:rsidR="00DB7D6E" w:rsidRDefault="00DB7D6E" w:rsidP="00DB7D6E">
      <w:pPr>
        <w:rPr>
          <w:rFonts w:ascii="Times New Roman" w:hAnsi="Times New Roman"/>
        </w:rPr>
      </w:pPr>
      <w:r>
        <w:rPr>
          <w:rFonts w:ascii="Times New Roman" w:hAnsi="Times New Roman"/>
        </w:rPr>
        <w:lastRenderedPageBreak/>
        <w:t>Ertəsi gün özümü Səadətabad xəstəxanasının şura üzvlərindən olan, cərrah Boləndiana təqdim elədim. Ayağa qalxıb dedi: "Bağışlayın ki, sizi tanımadım. Universitetdə adınızı çox eşitdiyimə baxmayaraq, indiyədək üz-üzə görüşməmişdim. Turabi xanım, icazənizlə bir neçə dəqiqəlik aşağı enib qayıdıram." Bir azdan o, şuranın sədri Ərabi və üzvlərdən bir neçə nəfərlə birgə geri qayıtdı. Bizi bir-birimizlə tanış edəndən sonra dedi: "Turabi bacı, məbada burada özünüzü qərib hiss edəsiniz!" Onlar da mənim ştatımın dəyişdirilməyindən xəbərdar idilər. Cənab Ərabi dedi: "Ötən gün universitetin şurasında Turabi bacının işi ilə bağlı müzakirəmiz oldu. Hər şeyə rəğmən, biz ona işinə davam etməyi məsləhət gördük. Sonra deməsinlər ki, cihad komitəsinin üzvləri rəhbərliyə qarşı çıxırlar. O özü də vəziyyəti başa düşür. Odur ki, narahat olmasın və inşallah haqq aydın olar."</w:t>
      </w:r>
    </w:p>
    <w:p w:rsidR="00DB7D6E" w:rsidRDefault="00DB7D6E" w:rsidP="00DB7D6E">
      <w:pPr>
        <w:rPr>
          <w:rFonts w:ascii="Times New Roman" w:hAnsi="Times New Roman"/>
        </w:rPr>
      </w:pPr>
      <w:r>
        <w:rPr>
          <w:rFonts w:ascii="Times New Roman" w:hAnsi="Times New Roman"/>
        </w:rPr>
        <w:t>– Narahat deyiləm. Bu da mənim üçün yeni təcrübə olacaq və hər şəraitdə işləməyi öyrənməliyəm.</w:t>
      </w:r>
    </w:p>
    <w:p w:rsidR="00DB7D6E" w:rsidRDefault="00DB7D6E" w:rsidP="00DB7D6E">
      <w:pPr>
        <w:rPr>
          <w:rFonts w:ascii="Times New Roman" w:hAnsi="Times New Roman"/>
        </w:rPr>
      </w:pPr>
      <w:r>
        <w:rPr>
          <w:rFonts w:ascii="Times New Roman" w:hAnsi="Times New Roman"/>
        </w:rPr>
        <w:t>Boləndian da dedi: "Turabi xanım, işlə bağlı heç narahat olmayın, biz sizin yanınızdayıq."</w:t>
      </w:r>
    </w:p>
    <w:p w:rsidR="00DB7D6E" w:rsidRDefault="00DB7D6E" w:rsidP="00DB7D6E">
      <w:pPr>
        <w:rPr>
          <w:rFonts w:ascii="Times New Roman" w:hAnsi="Times New Roman"/>
        </w:rPr>
      </w:pPr>
      <w:r>
        <w:rPr>
          <w:rFonts w:ascii="Times New Roman" w:hAnsi="Times New Roman"/>
        </w:rPr>
        <w:t>Axşam saat 8-də növbəm başa çatdı və xəstəxanadan çölə çıxdım. Oranın prospektlərini yaxşı tanımırdım və bilmədim hansı yolla və hansı nəqliyyat vasitəsilə özümü evə çatdırmalıyam. Nəhayət, soruşa-soruşa, gec də olsa özümü evə yetirdim.</w:t>
      </w:r>
    </w:p>
    <w:p w:rsidR="00DB7D6E" w:rsidRDefault="00DB7D6E" w:rsidP="00DB7D6E">
      <w:pPr>
        <w:rPr>
          <w:rFonts w:ascii="Times New Roman" w:hAnsi="Times New Roman"/>
        </w:rPr>
      </w:pPr>
      <w:r>
        <w:rPr>
          <w:rFonts w:ascii="Times New Roman" w:hAnsi="Times New Roman"/>
        </w:rPr>
        <w:t>Səhər Boləndiana dedim ki, axşam evə çətinliklə gedə bildim. Narahat olaraq dedi: "Bəs niyə bizə demədiniz? Cənab Ərabi sizi öz maşını ilə çatdırardı, ya da xəstəxananın öz xidmət maşını ilə gedərdiniz." O axşam özü maşının sürücüsünə tapşırıb dedi: "Bu bacı bizim xəstəxanaya yeni gəlib, növbəsi hələlik günortadan sonraya düşür. Gözləyin, onu mindirməmiş tərpənməyin."</w:t>
      </w:r>
    </w:p>
    <w:p w:rsidR="00DB7D6E" w:rsidRDefault="00DB7D6E" w:rsidP="00DB7D6E">
      <w:pPr>
        <w:rPr>
          <w:rFonts w:ascii="Times New Roman" w:hAnsi="Times New Roman"/>
        </w:rPr>
      </w:pPr>
      <w:r>
        <w:rPr>
          <w:rFonts w:ascii="Times New Roman" w:hAnsi="Times New Roman"/>
        </w:rPr>
        <w:lastRenderedPageBreak/>
        <w:t>Nəhayət, bir həftə də sona çatdı və Qiyasi xanım məni gecə növbəsinə yazdı ki, onunla da tanış olum. O, həftə ərzində hər gün səhər gəlib bölmələrə baş çəkərək xəstə və yaralılardan gecə növbəsinin işçi qrupu ilə maraqlanarkən bütün xəstələr razılıqla deyirdilər: "Çox sağ olun ki, bizi Turabi xanıma tapşırmısınız, çox zəhmət çəkir. Dava-dərman işindən tutmuş</w:t>
      </w:r>
      <w:r>
        <w:rPr>
          <w:rFonts w:ascii="Times New Roman" w:hAnsi="Times New Roman"/>
          <w:lang w:val="az-Cyrl-AZ"/>
        </w:rPr>
        <w:t xml:space="preserve">, </w:t>
      </w:r>
      <w:r>
        <w:rPr>
          <w:rFonts w:ascii="Times New Roman" w:hAnsi="Times New Roman"/>
        </w:rPr>
        <w:t>əlimizə su tökməyədək can yandırır. Hətta onu çağırmağa belə ehtiyac olmur və özü daim palatalara baş çəkərək, bir-bir vəziyyətlə maraqlanır."</w:t>
      </w:r>
    </w:p>
    <w:p w:rsidR="00DB7D6E" w:rsidRDefault="00DB7D6E" w:rsidP="00DB7D6E">
      <w:pPr>
        <w:rPr>
          <w:rFonts w:ascii="Times New Roman" w:hAnsi="Times New Roman"/>
        </w:rPr>
      </w:pPr>
      <w:r>
        <w:rPr>
          <w:rFonts w:ascii="Times New Roman" w:hAnsi="Times New Roman"/>
        </w:rPr>
        <w:t>İki həftə sonra o, yenə mənim iş cədvəlimi yazarkən soruşdu: "Turabi, istəyirəm səni səhər növbəsinə yazım, fikrin nədir?</w:t>
      </w:r>
    </w:p>
    <w:p w:rsidR="00DB7D6E" w:rsidRDefault="00DB7D6E" w:rsidP="00DB7D6E">
      <w:pPr>
        <w:rPr>
          <w:rFonts w:ascii="Times New Roman" w:hAnsi="Times New Roman"/>
        </w:rPr>
      </w:pPr>
      <w:r>
        <w:rPr>
          <w:rFonts w:ascii="Times New Roman" w:hAnsi="Times New Roman"/>
        </w:rPr>
        <w:t>– Necə məsləhətdir, müdir sizsiniz.</w:t>
      </w:r>
    </w:p>
    <w:p w:rsidR="00DB7D6E" w:rsidRDefault="00DB7D6E" w:rsidP="00DB7D6E">
      <w:pPr>
        <w:rPr>
          <w:rFonts w:ascii="Times New Roman" w:hAnsi="Times New Roman"/>
        </w:rPr>
      </w:pPr>
      <w:r>
        <w:rPr>
          <w:rFonts w:ascii="Times New Roman" w:hAnsi="Times New Roman"/>
        </w:rPr>
        <w:t>– Səni səhər növbəsinə yazıram, amma soruşanlara de ki, yolum uzaq olduğu üçün özüm xahiş eləmişəm.</w:t>
      </w:r>
    </w:p>
    <w:p w:rsidR="00DB7D6E" w:rsidRDefault="00DB7D6E" w:rsidP="00DB7D6E">
      <w:pPr>
        <w:rPr>
          <w:rFonts w:ascii="Times New Roman" w:hAnsi="Times New Roman"/>
        </w:rPr>
      </w:pPr>
      <w:r>
        <w:rPr>
          <w:rFonts w:ascii="Times New Roman" w:hAnsi="Times New Roman"/>
        </w:rPr>
        <w:t>– Niyə belə deyirsiniz?</w:t>
      </w:r>
    </w:p>
    <w:p w:rsidR="00DB7D6E" w:rsidRDefault="00DB7D6E" w:rsidP="00DB7D6E">
      <w:pPr>
        <w:rPr>
          <w:rFonts w:ascii="Times New Roman" w:hAnsi="Times New Roman"/>
        </w:rPr>
      </w:pPr>
      <w:r>
        <w:rPr>
          <w:rFonts w:ascii="Times New Roman" w:hAnsi="Times New Roman"/>
        </w:rPr>
        <w:t>– Mənə də aydın deyil, amma deyəsən səninlə tərs düşüblər. Daim mənə deyirlər ki, ağır növbələri və çətin işləri Turabiyə tapşırım. Amma görürəm ki, sən başqa adamsan.</w:t>
      </w:r>
    </w:p>
    <w:p w:rsidR="00DB7D6E" w:rsidRDefault="00DB7D6E" w:rsidP="00DB7D6E">
      <w:pPr>
        <w:rPr>
          <w:rFonts w:ascii="Times New Roman" w:hAnsi="Times New Roman"/>
        </w:rPr>
      </w:pPr>
      <w:r>
        <w:rPr>
          <w:rFonts w:ascii="Times New Roman" w:hAnsi="Times New Roman"/>
        </w:rPr>
        <w:t>Firuzabadi adlı bir həkim də orada dayanmışdı və onun sözlərini eşidərək dedi: "Əhsən sənə, Qiyasi xanım! Əvvəla belə uzaqgörənliyinizə və sonra da tədbirinizə."</w:t>
      </w:r>
    </w:p>
    <w:p w:rsidR="00DB7D6E" w:rsidRDefault="00DB7D6E" w:rsidP="00DB7D6E">
      <w:pPr>
        <w:rPr>
          <w:rFonts w:ascii="Times New Roman" w:hAnsi="Times New Roman"/>
        </w:rPr>
      </w:pPr>
      <w:r>
        <w:rPr>
          <w:rFonts w:ascii="Times New Roman" w:hAnsi="Times New Roman"/>
        </w:rPr>
        <w:t>– Necə məgər?</w:t>
      </w:r>
    </w:p>
    <w:p w:rsidR="00DB7D6E" w:rsidRDefault="00DB7D6E" w:rsidP="00DB7D6E">
      <w:pPr>
        <w:rPr>
          <w:rFonts w:ascii="Times New Roman" w:hAnsi="Times New Roman"/>
        </w:rPr>
      </w:pPr>
      <w:r>
        <w:rPr>
          <w:rFonts w:ascii="Times New Roman" w:hAnsi="Times New Roman"/>
        </w:rPr>
        <w:t>– Yaxşı tanımısan! Turabi xanım bölmədə sizin sağ əliniz olacaq. Nə desəniz, elə də edəcək. Hər hansı təminat probleminiz də olsa, yoluna qoyar. Hələ demirdim ki, görüm siz özünüz bu qənaətə nə vaxt gələcəksiniz.</w:t>
      </w:r>
    </w:p>
    <w:p w:rsidR="00DB7D6E" w:rsidRDefault="00DB7D6E" w:rsidP="00DB7D6E">
      <w:pPr>
        <w:rPr>
          <w:rFonts w:ascii="Times New Roman" w:hAnsi="Times New Roman"/>
        </w:rPr>
      </w:pPr>
      <w:r>
        <w:rPr>
          <w:rFonts w:ascii="Times New Roman" w:hAnsi="Times New Roman"/>
        </w:rPr>
        <w:t>– Turabi xanımı tanıyırsınızmı?"</w:t>
      </w:r>
    </w:p>
    <w:p w:rsidR="00DB7D6E" w:rsidRDefault="00DB7D6E" w:rsidP="00DB7D6E">
      <w:pPr>
        <w:rPr>
          <w:rFonts w:ascii="Times New Roman" w:hAnsi="Times New Roman"/>
        </w:rPr>
      </w:pPr>
      <w:r>
        <w:rPr>
          <w:rFonts w:ascii="Times New Roman" w:hAnsi="Times New Roman"/>
        </w:rPr>
        <w:t>– Universitetdə onu tanımayan varmı? Yalnız xoşu gəlməyənlər tanımır.</w:t>
      </w:r>
    </w:p>
    <w:p w:rsidR="00DB7D6E" w:rsidRDefault="00DB7D6E" w:rsidP="00DB7D6E">
      <w:pPr>
        <w:rPr>
          <w:rFonts w:ascii="Times New Roman" w:hAnsi="Times New Roman"/>
        </w:rPr>
      </w:pPr>
      <w:r>
        <w:rPr>
          <w:rFonts w:ascii="Times New Roman" w:hAnsi="Times New Roman"/>
        </w:rPr>
        <w:lastRenderedPageBreak/>
        <w:t>Sonra Qiyasi xanım üçüncü həftəmin cədvəlini bölməyə apararkən Bəyat xanım deyib ki; “Hələ tezdir. Turabini səhər növbəsinə qoyasan.” Qiyasi xanım isə deyib: "İndiyədək bölmənin iş proqramı ilə tanış olmayan və şöbələri tanımayan yeni kadr əvvəl səhər növbəsində olmalıdır ki, laboratoriya haradadır, qan qrupu resursu haradadır, müdiriyyət haradadır, gərək bilsin. Bu, işin operativliyi üçün lazımdır." O da cavab tapmayıb soruşub: "Turabini tanıyırsanmı?" Deyib ki; “Xeyr.” Yenə soruşub: "Tapşırdığın bütün işləri görürmü? Qiyasi də; "Bəli" – deyərək cavab verib.</w:t>
      </w:r>
    </w:p>
    <w:p w:rsidR="00DB7D6E" w:rsidRDefault="00DB7D6E" w:rsidP="00DB7D6E">
      <w:pPr>
        <w:rPr>
          <w:rFonts w:ascii="Times New Roman" w:hAnsi="Times New Roman"/>
        </w:rPr>
      </w:pPr>
      <w:r>
        <w:rPr>
          <w:rFonts w:ascii="Times New Roman" w:hAnsi="Times New Roman"/>
        </w:rPr>
        <w:t>Nə isə, o gündən sonra, səhər növbəsində işə başladım. Qiyasi xanım anbarın açarını mənə verib dedi: "Artıq işdə təcrübə və ona can yandırdığınızı görüb, açarı sizə verirəm və ondan ötrü daha nigaranlığım olmayacaq." Amma bölmənin işçiləri etiraz edərək deyirdilər: "Axı hansı əsasla açarı on beş illik stajı olandan alıb, iki-üç həftənin yeni işçisinə verirsən?" O da belə cavab verirdi: "Çünki Turabinin yaralıların təminat işində əli hər yerə çatır. Vermişəm ki, mal-vəsait gətirərkən anbara qoymaq üçün çətinlik çəkməsin və yaralıların təmini işində də yubanmasın."</w:t>
      </w:r>
    </w:p>
    <w:p w:rsidR="00DB7D6E" w:rsidRDefault="00DB7D6E" w:rsidP="00DB7D6E">
      <w:pPr>
        <w:rPr>
          <w:rFonts w:ascii="Times New Roman" w:hAnsi="Times New Roman"/>
        </w:rPr>
      </w:pPr>
      <w:r>
        <w:rPr>
          <w:rFonts w:ascii="Times New Roman" w:hAnsi="Times New Roman"/>
        </w:rPr>
        <w:t>O gündən etibarən Qiyasi xanım işimdən razı qalaraq barəmdə müsbət rəylər yazırdı. Hətta bir aydan sonra Bəyat xanıma dedi ki, Turabinin qovluğuna</w:t>
      </w:r>
      <w:r>
        <w:rPr>
          <w:rFonts w:ascii="Times New Roman" w:hAnsi="Times New Roman"/>
          <w:lang w:val="az-Cyrl-AZ"/>
        </w:rPr>
        <w:t xml:space="preserve"> </w:t>
      </w:r>
      <w:r>
        <w:rPr>
          <w:rFonts w:ascii="Times New Roman" w:hAnsi="Times New Roman"/>
        </w:rPr>
        <w:t>həvəsləndirici</w:t>
      </w:r>
      <w:r>
        <w:rPr>
          <w:rFonts w:ascii="Times New Roman" w:hAnsi="Times New Roman"/>
          <w:lang w:val="az-Cyrl-AZ"/>
        </w:rPr>
        <w:t xml:space="preserve"> </w:t>
      </w:r>
      <w:r>
        <w:rPr>
          <w:rFonts w:ascii="Times New Roman" w:hAnsi="Times New Roman"/>
        </w:rPr>
        <w:t>fərman artırsın.</w:t>
      </w:r>
      <w:r>
        <w:rPr>
          <w:rStyle w:val="FootnoteReference"/>
          <w:rFonts w:ascii="Times New Roman" w:hAnsi="Times New Roman"/>
        </w:rPr>
        <w:footnoteReference w:id="33"/>
      </w:r>
      <w:r>
        <w:rPr>
          <w:rFonts w:ascii="Times New Roman" w:hAnsi="Times New Roman"/>
        </w:rPr>
        <w:t xml:space="preserve"> Bundan sonra özü məni yanına çağırıb dedi: "Turabi can, məni bağışla, haqqında mənə elə məlumat vermişdilər ki, guya inadkarın biri gəlib aləmi bir-birinə qatacaq. Yəni səni mənim</w:t>
      </w:r>
      <w:r>
        <w:rPr>
          <w:rFonts w:ascii="Times New Roman" w:hAnsi="Times New Roman"/>
          <w:lang w:val="az-Cyrl-AZ"/>
        </w:rPr>
        <w:t xml:space="preserve"> </w:t>
      </w:r>
      <w:r>
        <w:rPr>
          <w:rFonts w:ascii="Times New Roman" w:hAnsi="Times New Roman"/>
        </w:rPr>
        <w:t>gözümdə</w:t>
      </w:r>
      <w:r>
        <w:rPr>
          <w:rFonts w:ascii="Times New Roman" w:hAnsi="Times New Roman"/>
          <w:lang w:val="az-Cyrl-AZ"/>
        </w:rPr>
        <w:t xml:space="preserve"> </w:t>
      </w:r>
      <w:r>
        <w:rPr>
          <w:rFonts w:ascii="Times New Roman" w:hAnsi="Times New Roman"/>
        </w:rPr>
        <w:t xml:space="preserve">əməlli başlı canavara döndərmişdilər. Tapşırıq vermişdilər ki, o qədər incidim ki, </w:t>
      </w:r>
      <w:r>
        <w:rPr>
          <w:rFonts w:ascii="Times New Roman" w:hAnsi="Times New Roman"/>
        </w:rPr>
        <w:lastRenderedPageBreak/>
        <w:t>axırda özün istefa verəsən. Elə əvvəldən də səni əməliyyat otağına, ya da tibb bacısı bölməsinə göndərə bilərdim. Amma cərrahiyyə bölməsinə göndərdim ki, bezib, daha gəlmək istəməyəsən. Aktın özü birbaşa universitetdən verildiyi üçün, bir iş görə bilməzdim.</w:t>
      </w:r>
    </w:p>
    <w:p w:rsidR="00DB7D6E" w:rsidRDefault="00DB7D6E" w:rsidP="00DB7D6E">
      <w:pPr>
        <w:rPr>
          <w:rFonts w:ascii="Times New Roman" w:hAnsi="Times New Roman"/>
        </w:rPr>
      </w:pPr>
      <w:r>
        <w:rPr>
          <w:rFonts w:ascii="Times New Roman" w:hAnsi="Times New Roman"/>
        </w:rPr>
        <w:t>– Eybi yoxdur. Amma yaxşı olar ki, yeni kadrın özü və bacarığı ilə tanış olmamış, barəsində fikir yürüdülməsin.</w:t>
      </w:r>
    </w:p>
    <w:p w:rsidR="00DB7D6E" w:rsidRDefault="00DB7D6E" w:rsidP="00DB7D6E">
      <w:pPr>
        <w:rPr>
          <w:rFonts w:ascii="Times New Roman" w:hAnsi="Times New Roman"/>
        </w:rPr>
      </w:pPr>
      <w:r>
        <w:rPr>
          <w:rFonts w:ascii="Times New Roman" w:hAnsi="Times New Roman"/>
        </w:rPr>
        <w:t>Üzr istəyərək dedi: “İndi ürəyin harada işləmək istəyir?! Səni ora göndərim.”</w:t>
      </w:r>
    </w:p>
    <w:p w:rsidR="00DB7D6E" w:rsidRDefault="00DB7D6E" w:rsidP="00DB7D6E">
      <w:pPr>
        <w:rPr>
          <w:rFonts w:ascii="Times New Roman" w:hAnsi="Times New Roman"/>
        </w:rPr>
      </w:pPr>
      <w:r>
        <w:rPr>
          <w:rFonts w:ascii="Times New Roman" w:hAnsi="Times New Roman"/>
        </w:rPr>
        <w:t>O vaxtdan, demək olar, yaralılar üçün bir bacı sayıldığım, Qiyasinin də işimdən razı qaldığı, həm də daha Boləndian və Firuzabadi ilə də tanış olduğum üçün dedim: "Elə cərrahiyyə şöbəsində qalıb işləyəcəyəm."</w:t>
      </w:r>
    </w:p>
    <w:p w:rsidR="00DB7D6E" w:rsidRDefault="00DB7D6E" w:rsidP="00DB7D6E">
      <w:pPr>
        <w:rPr>
          <w:rFonts w:ascii="Times New Roman" w:hAnsi="Times New Roman"/>
        </w:rPr>
      </w:pPr>
      <w:r>
        <w:rPr>
          <w:rFonts w:ascii="Times New Roman" w:hAnsi="Times New Roman"/>
        </w:rPr>
        <w:t>Bu müddətdə xəstəxananın şura üzvləri xahiş edirdilər ki, onların növbəti iclaslarında iştirak edim. Cənab Ərabi və Boləndianla danışıb dedim:</w:t>
      </w:r>
    </w:p>
    <w:p w:rsidR="00DB7D6E" w:rsidRDefault="00DB7D6E" w:rsidP="00DB7D6E">
      <w:pPr>
        <w:rPr>
          <w:rFonts w:ascii="Times New Roman" w:hAnsi="Times New Roman"/>
        </w:rPr>
      </w:pPr>
      <w:r>
        <w:rPr>
          <w:rFonts w:ascii="Times New Roman" w:hAnsi="Times New Roman"/>
        </w:rPr>
        <w:t>– Sizin xəstəxananın dini şurasında siyasi durum nə yerdədir?</w:t>
      </w:r>
    </w:p>
    <w:p w:rsidR="00DB7D6E" w:rsidRDefault="00DB7D6E" w:rsidP="00DB7D6E">
      <w:pPr>
        <w:rPr>
          <w:rFonts w:ascii="Times New Roman" w:hAnsi="Times New Roman"/>
        </w:rPr>
      </w:pPr>
      <w:r>
        <w:rPr>
          <w:rFonts w:ascii="Times New Roman" w:hAnsi="Times New Roman"/>
        </w:rPr>
        <w:t>– Bir neçə nəfər var ki, Bəni-Sədrin bu qədər xəyanətlərinə baxmayaraq, hələ də o fərari münafiqə qarşı müsbət fikirdədir.</w:t>
      </w:r>
    </w:p>
    <w:p w:rsidR="00DB7D6E" w:rsidRDefault="00DB7D6E" w:rsidP="00DB7D6E">
      <w:pPr>
        <w:rPr>
          <w:rFonts w:ascii="Times New Roman" w:hAnsi="Times New Roman"/>
        </w:rPr>
      </w:pPr>
      <w:r>
        <w:rPr>
          <w:rFonts w:ascii="Times New Roman" w:hAnsi="Times New Roman"/>
        </w:rPr>
        <w:t>– Daxilində Bəni-Sədr tərəfdarı olan şuranın qapısını qıfıllamaq lazımdır!</w:t>
      </w:r>
    </w:p>
    <w:p w:rsidR="00DB7D6E" w:rsidRDefault="00DB7D6E" w:rsidP="00DB7D6E">
      <w:pPr>
        <w:rPr>
          <w:rFonts w:ascii="Times New Roman" w:hAnsi="Times New Roman"/>
        </w:rPr>
      </w:pPr>
      <w:r>
        <w:rPr>
          <w:rFonts w:ascii="Times New Roman" w:hAnsi="Times New Roman"/>
        </w:rPr>
        <w:t>– Hələ ki, bir tədbir görə bilmirik.</w:t>
      </w:r>
    </w:p>
    <w:p w:rsidR="00DB7D6E" w:rsidRDefault="00DB7D6E" w:rsidP="00DB7D6E">
      <w:pPr>
        <w:rPr>
          <w:rFonts w:ascii="Times New Roman" w:hAnsi="Times New Roman"/>
        </w:rPr>
      </w:pPr>
      <w:r>
        <w:rPr>
          <w:rFonts w:ascii="Times New Roman" w:hAnsi="Times New Roman"/>
        </w:rPr>
        <w:t xml:space="preserve">Onlarla birgə "Loğman əd-dövlə" xəstəxanasının dini şurasının rəhbər üzvlərindən olan, Əhməd Pənahın yanına gedib bu barədə söhbət etdik. O, bizə belə təklif etdi: "Əvvəl etibarlı və tam inandığınız üzvlərlə müşavirələr təşkil edin. (Üzünü mənə tutaraq) Siz özünüz də şuraya üzv olmaq fikrinizi könüllü olaraq aşkar elan edin. Daha sonra, bizim iştirakımızla seçkinin təşkili zamanı, digər üzvlər tərəfindən onlara rəy verilmədikdə, avtomatik kənara </w:t>
      </w:r>
      <w:r>
        <w:rPr>
          <w:rFonts w:ascii="Times New Roman" w:hAnsi="Times New Roman"/>
        </w:rPr>
        <w:lastRenderedPageBreak/>
        <w:t>çəkiləcəklər." Elə belə də etdik. Bəni-Sədrin tərəfdarları seçilmədiklərini görüb, özləri kənara çəkildilər.</w:t>
      </w:r>
    </w:p>
    <w:p w:rsidR="00DB7D6E" w:rsidRDefault="00DB7D6E" w:rsidP="00DB7D6E">
      <w:pPr>
        <w:rPr>
          <w:rFonts w:ascii="Times New Roman" w:hAnsi="Times New Roman"/>
        </w:rPr>
      </w:pPr>
      <w:r>
        <w:rPr>
          <w:rFonts w:ascii="Times New Roman" w:hAnsi="Times New Roman"/>
        </w:rPr>
        <w:t>Artıq Səadətabadda işimdən iki-üç ay keçirdi. Universitetə də aydın olmuşdu ki, mənim ştatımın dəyişdirilməyində haqsızlıq olub. Universitetin şura üzvü olan tibb institutunun direktoru, doktor Yeganədust iclasların birində məndən xahiş elədi ki, elə universitetin tibb bacısı kafedrası ilə də həmkarlıq edim. Dedim: "Evim ora uzaq olduğu üçün, çatdıra bilmərəm. Həm də xəstəxanada yaralılara qulluq daha əhəmiyyətlidir. Yaxşı olar ki, siz hal-hazırda 8 Şəhrivərdəki müdiriyyəti sağlam bir kadrla əvəz edəsiniz. Mən də onlarla birgə öz yerimə qayıdaram.</w:t>
      </w:r>
    </w:p>
    <w:p w:rsidR="00DB7D6E" w:rsidRDefault="00DB7D6E" w:rsidP="00DB7D6E">
      <w:pPr>
        <w:rPr>
          <w:rFonts w:ascii="Times New Roman" w:hAnsi="Times New Roman"/>
        </w:rPr>
      </w:pPr>
      <w:r>
        <w:rPr>
          <w:rFonts w:ascii="Times New Roman" w:hAnsi="Times New Roman"/>
        </w:rPr>
        <w:t>– Onda özün bizə lazımi şəxslər barədə məlumat ver.</w:t>
      </w:r>
    </w:p>
    <w:p w:rsidR="00DB7D6E" w:rsidRDefault="00DB7D6E" w:rsidP="00DB7D6E">
      <w:pPr>
        <w:rPr>
          <w:rFonts w:ascii="Times New Roman" w:hAnsi="Times New Roman"/>
        </w:rPr>
      </w:pPr>
      <w:r>
        <w:rPr>
          <w:rFonts w:ascii="Times New Roman" w:hAnsi="Times New Roman"/>
        </w:rPr>
        <w:t>Odur ki, Səadətabadın şura üzvlərinə dedim: "Təcili 8 Şəhrivər xəstəxanasına bacarıqlı bir müdir seçmək lazımdır." Doktor Firuzabadi özü rezident olduğu üçün bu işi öhdəsinə götürə bilməzdi. Dedi: "8 Şəhrivər xəstəxanası ortopediya mərkəzi olduğu üçün, həmin sahə üzrə mütəxəssis doktor Məhdəvi bu vəzifəyə daha münasibdir."</w:t>
      </w:r>
    </w:p>
    <w:p w:rsidR="00DB7D6E" w:rsidRDefault="00DB7D6E" w:rsidP="00DB7D6E">
      <w:pPr>
        <w:rPr>
          <w:rFonts w:ascii="Times New Roman" w:hAnsi="Times New Roman"/>
        </w:rPr>
      </w:pPr>
      <w:r>
        <w:rPr>
          <w:rFonts w:ascii="Times New Roman" w:hAnsi="Times New Roman"/>
        </w:rPr>
        <w:t>– Siz ona tam əminsinizmi?</w:t>
      </w:r>
    </w:p>
    <w:p w:rsidR="00DB7D6E" w:rsidRDefault="00DB7D6E" w:rsidP="00DB7D6E">
      <w:pPr>
        <w:rPr>
          <w:rFonts w:ascii="Times New Roman" w:hAnsi="Times New Roman"/>
        </w:rPr>
      </w:pPr>
      <w:r>
        <w:rPr>
          <w:rFonts w:ascii="Times New Roman" w:hAnsi="Times New Roman"/>
        </w:rPr>
        <w:t>– Lazım gəlsə, onun özü ilə müzakirə edərik.</w:t>
      </w:r>
    </w:p>
    <w:p w:rsidR="00DB7D6E" w:rsidRDefault="00DB7D6E" w:rsidP="00DB7D6E">
      <w:pPr>
        <w:rPr>
          <w:rFonts w:ascii="Times New Roman" w:hAnsi="Times New Roman"/>
        </w:rPr>
      </w:pPr>
      <w:r>
        <w:rPr>
          <w:rFonts w:ascii="Times New Roman" w:hAnsi="Times New Roman"/>
        </w:rPr>
        <w:t xml:space="preserve">Əvvəl görüşümüzdə doktor Məhdəvi razı olmayıb, orada heç kimlə və şəraiti ilə tanış olmadığını bildirsə də növbəti görüşdə dedim: "Əmin olun ki, şuranın üzvləri hər bir işdə yanınızda olub, əməkdaşlıq edəcəklər." Nəhayət, onu birtəhər razı saldıq. Kadrın digər üzvlərini də müəyyənləşdirəndən sonra, doktor Yeganədusta məlumat verdim və o da dərhal yeni kadrın iş başına gəlişi barədə sərəncam verdi. Beləliklə, hələ altı ay keçməmiş, 8 Şəhrivər xəstəxanasında öz iş yerimə – əməliyyat otağına geri qayıtdım. Vidalaşma zamanı Səadətabaddakı əməkdaşlarım </w:t>
      </w:r>
      <w:r>
        <w:rPr>
          <w:rFonts w:ascii="Times New Roman" w:hAnsi="Times New Roman"/>
        </w:rPr>
        <w:lastRenderedPageBreak/>
        <w:t>çox narahat idilər. Qiyasi xanım dedi: "Turabi, niyə buradan getmək istəyirsən? Biz hələ təzə-təzə bir-birimizə isinişirdik!" Həqiqətən qısa müddətdə bacı kimi olmuşduq. Çarəsiz dedim: "İnanın, yolum uzaq olmasaydı qalardım...."</w:t>
      </w:r>
    </w:p>
    <w:p w:rsidR="00DB7D6E" w:rsidRDefault="00DB7D6E" w:rsidP="00DB7D6E">
      <w:pPr>
        <w:rPr>
          <w:rFonts w:ascii="Times New Roman" w:hAnsi="Times New Roman"/>
        </w:rPr>
      </w:pPr>
      <w:r>
        <w:rPr>
          <w:rFonts w:ascii="Times New Roman" w:hAnsi="Times New Roman"/>
        </w:rPr>
        <w:t>Doktor Məhdəvinin fikrincə, hazırkı vəziyyətdə 8 Şəhrivərin ardıcıl yaralı qəbuluna tutumu çox az idi və hələ mülki xəstələr də nəzərə alınmalı idi. Bir yandan da xəstəxananın binası da kirayə</w:t>
      </w:r>
      <w:r>
        <w:rPr>
          <w:rFonts w:ascii="Times New Roman" w:hAnsi="Times New Roman"/>
          <w:lang w:val="az-Cyrl-AZ"/>
        </w:rPr>
        <w:t xml:space="preserve"> </w:t>
      </w:r>
      <w:r>
        <w:rPr>
          <w:rFonts w:ascii="Times New Roman" w:hAnsi="Times New Roman"/>
        </w:rPr>
        <w:t>edilmişdi və nisbətən köhnə tikili olduğu üçün, inşaat baxımından daim problemlə üzləşirdi. Odur ki, onun və müavini doktor Müsəddiqinin səyləri nəticəsində, 8 Şəhrivər xəstəxanası "Vənək" məhəlləsindəki yeni binaya köçürüldü.</w:t>
      </w:r>
    </w:p>
    <w:p w:rsidR="00DB7D6E" w:rsidRDefault="00DB7D6E" w:rsidP="00DB7D6E">
      <w:pPr>
        <w:rPr>
          <w:rFonts w:ascii="Times New Roman" w:hAnsi="Times New Roman"/>
        </w:rPr>
      </w:pPr>
      <w:r>
        <w:rPr>
          <w:rFonts w:ascii="Times New Roman" w:hAnsi="Times New Roman"/>
        </w:rPr>
        <w:t xml:space="preserve"> </w:t>
      </w:r>
    </w:p>
    <w:p w:rsidR="00DB7D6E" w:rsidRDefault="00DB7D6E" w:rsidP="00DB7D6E">
      <w:pPr>
        <w:ind w:firstLine="0"/>
        <w:jc w:val="left"/>
        <w:rPr>
          <w:rFonts w:ascii="Times New Roman" w:hAnsi="Times New Roman"/>
        </w:rPr>
        <w:sectPr w:rsidR="00DB7D6E">
          <w:footnotePr>
            <w:numRestart w:val="eachPage"/>
          </w:footnotePr>
          <w:pgSz w:w="8392" w:h="11907"/>
          <w:pgMar w:top="1418" w:right="1361" w:bottom="1418" w:left="1361" w:header="720" w:footer="720" w:gutter="0"/>
          <w:cols w:space="720"/>
        </w:sectPr>
      </w:pPr>
    </w:p>
    <w:p w:rsidR="00DB7D6E" w:rsidRDefault="00DB7D6E" w:rsidP="00DB7D6E">
      <w:pPr>
        <w:pStyle w:val="Heading1"/>
        <w:pBdr>
          <w:top w:val="thickThinLargeGap" w:sz="24" w:space="0" w:color="auto"/>
          <w:left w:val="thickThinLargeGap" w:sz="24" w:space="0" w:color="auto"/>
          <w:bottom w:val="thinThickLargeGap" w:sz="24" w:space="0" w:color="auto"/>
          <w:right w:val="thinThickLargeGap" w:sz="24" w:space="0" w:color="auto"/>
        </w:pBdr>
        <w:jc w:val="left"/>
      </w:pPr>
      <w:bookmarkStart w:id="43" w:name="_Toc532374582"/>
      <w:r>
        <w:lastRenderedPageBreak/>
        <w:t>On dördüncü fəsil</w:t>
      </w:r>
      <w:bookmarkEnd w:id="43"/>
    </w:p>
    <w:p w:rsidR="00DB7D6E" w:rsidRDefault="00DB7D6E" w:rsidP="00DB7D6E">
      <w:pPr>
        <w:rPr>
          <w:rFonts w:ascii="Times New Roman" w:hAnsi="Times New Roman"/>
        </w:rPr>
      </w:pPr>
      <w:r>
        <w:rPr>
          <w:rFonts w:ascii="Times New Roman" w:hAnsi="Times New Roman"/>
        </w:rPr>
        <w:t>8 Şəhrivər xəstəxanasının Vənək məntəqəsinə köçürülməsi ilə işçilər üçün ora get-gəl bir az da çətinləşdi. "İmam Hüseyn (ə)" meydanı yaxınlığında "Nizamabad" məhəlləsində yeni tikilib, hələ istifadəyə verilməyən böyük xəstəxana vardı. 1983-cü ilin novruz bayramından sonra Şəhid Behişti adına universitetin dəstəyi ilə 8 Şəhrivər və "Curcani" xəstəxanasının bütün işçi kadrı "İmam Hüseyn (ə)" adı verilən həmin xəstəxanaya köçürüldü.</w:t>
      </w:r>
    </w:p>
    <w:p w:rsidR="00DB7D6E" w:rsidRDefault="00DB7D6E" w:rsidP="00DB7D6E">
      <w:pPr>
        <w:rPr>
          <w:rFonts w:ascii="Times New Roman" w:hAnsi="Times New Roman"/>
        </w:rPr>
      </w:pPr>
      <w:r>
        <w:rPr>
          <w:rFonts w:ascii="Times New Roman" w:hAnsi="Times New Roman"/>
        </w:rPr>
        <w:t>Bu xəstəxanada da yeni dini şuranın təşkilindən sonra, cəbhəyə təcili sanitar briqadanın səfərbərliyi, yaralıların vəsaitlə təmini və s. işlərin rəhbərliyi mənə tapşırıldı. Hələ neçə ay keçməmişdi ki, Səhiyyə Nazirliyindən "Kələntəri" xəstəxanasına</w:t>
      </w:r>
      <w:r>
        <w:rPr>
          <w:rStyle w:val="FootnoteReference"/>
          <w:rFonts w:ascii="Times New Roman" w:hAnsi="Times New Roman"/>
        </w:rPr>
        <w:footnoteReference w:id="34"/>
      </w:r>
      <w:r>
        <w:rPr>
          <w:rFonts w:ascii="Times New Roman" w:hAnsi="Times New Roman"/>
        </w:rPr>
        <w:t xml:space="preserve"> ezamiyyətə dair əmr gəldi. O zaman "İmam Hüseyn (ə)" xəstəxanasından yalnız ortoped-rezident İmami ilə mən ezam edildik. Aeroportda "Şəhid Behişti" universitetindən, eləcə də həmişəki kimi Səhiyyə Nazirliyindən göndərilən işçilərlə yanaşı jurnalist və hərbi qüvvələr də var idi.</w:t>
      </w:r>
    </w:p>
    <w:p w:rsidR="00DB7D6E" w:rsidRDefault="00DB7D6E" w:rsidP="00DB7D6E">
      <w:pPr>
        <w:rPr>
          <w:rFonts w:ascii="Times New Roman" w:hAnsi="Times New Roman"/>
        </w:rPr>
      </w:pPr>
      <w:r>
        <w:rPr>
          <w:rFonts w:ascii="Times New Roman" w:hAnsi="Times New Roman"/>
        </w:rPr>
        <w:t xml:space="preserve">Evdən çıxarkən bir az nigaran idim. Neçə vaxt olardı ki, anam xəstə idi. Bacı-qardaşlarıma muğayat olmağı tapşırmağıma baxmayaraq, yenə ürəyim yanında qalmışdı. Məni yola salarkən, gözləri yaşla dolaraq, dedi: "Sən gedəndən sonra, mən də öləcəyəm və bir daha bir-birimizi görməyəcəyik!" Uçuş vaxtınadək iki-üç dəfə evə zəng edib danışdım və dedim: "Narahat olmağa dəyməz. On günə </w:t>
      </w:r>
      <w:r>
        <w:rPr>
          <w:rFonts w:ascii="Times New Roman" w:hAnsi="Times New Roman"/>
        </w:rPr>
        <w:lastRenderedPageBreak/>
        <w:t>gedib qayıdacağıq." Əslində, ezamiyyətin müddəti iyirmi günlük idi və özüm belə deyirdim ki, nigaran qalmasın.</w:t>
      </w:r>
    </w:p>
    <w:p w:rsidR="00DB7D6E" w:rsidRDefault="00DB7D6E" w:rsidP="00DB7D6E">
      <w:pPr>
        <w:rPr>
          <w:rFonts w:ascii="Times New Roman" w:hAnsi="Times New Roman"/>
        </w:rPr>
      </w:pPr>
      <w:r>
        <w:rPr>
          <w:rFonts w:ascii="Times New Roman" w:hAnsi="Times New Roman"/>
        </w:rPr>
        <w:t>Uçuş zamanı yenə havada texniki problemlə qarşılaşdıq. Bir daha Şuş səfəri xatirəmiz mənim üçün canlandı. Lakin bu dəfə problem tez aradan qalxdı və sağ-salamat Əhvazın aeroportuna endik. Aeroportdan bizi aparan maşınlar nisbətən təmiz və yeni idilər. Səhər Tehrandan yola düşüb, günortadan sonra, saat 3-4 radələrində "Şəhid Kələntəri" xəstəxanasına çatdıq.</w:t>
      </w:r>
    </w:p>
    <w:p w:rsidR="00DB7D6E" w:rsidRDefault="00DB7D6E" w:rsidP="00DB7D6E">
      <w:pPr>
        <w:rPr>
          <w:rFonts w:ascii="Times New Roman" w:hAnsi="Times New Roman"/>
        </w:rPr>
      </w:pPr>
      <w:r>
        <w:rPr>
          <w:rFonts w:ascii="Times New Roman" w:hAnsi="Times New Roman"/>
        </w:rPr>
        <w:t xml:space="preserve">Xəstəxana Əndimeşkin təxminən cənub-qərbində yerləşirdi. Çatmazdan öncə elə fikirləşirdim ki, bura da Şuş və ya Süsəngird xəstəxanası kimi olacaq. Lakin çatdıqdan sonra gördüm ki, bir neçə iaşə vaqonunu bir-birinə calayıb, nisbətən böyük Tibb Məntəqəsi hazırlayıblar. Quruluşu mənə yeni idi və maraqlı gəldi. Onu cəbhəyə yaxın yerdə quraşdırmışdılar ki, yaralılara yardım yubanmasın. Sonra eşitdim ki, bura əvvəl hərbi kontor imiş və doktor Rəhnəmunun zəhməti sayəsində müalicə obyekti üçün nəzərə alınıb. İçəri daxil olub bir qayda olaraq özümüzü həkim kollegiyasına təqdim etdik. Əksəriyyəti Tehranın "Nəcmiyyə" xəstəxanasının işçiləri idilər. Bölmələrdə bir az gəzişərək, əməliyyat otağında şöbə müdiri Əlişiri xanımla tanış oldum. Qürub vaxtı idi və hər tərəfə azan səsi yayılırdı. Yataqxananın arxasında yerləşən namazxanada, camaat namazı qılındı. Bura mənəvi bir fəza hakim idi və özümü yaxşı hiss edirdim. Namazdan sonra, xəstəxana ilə çox da fasiləsi olmayan yataqxanaya getdim. İçərisi uzun koridor boyunca bir neçə metrlik otaqlardan ibarət idi. Otaqlara palaz döşənmişdi və divarları betondan idi. Hər otaqda kondisioner və bir neçə balışla birgə əsgər ədyalı vardı. Otaqlarda heç kim gözə dəymədi. </w:t>
      </w:r>
      <w:bookmarkStart w:id="44" w:name="numune11"/>
      <w:r>
        <w:rPr>
          <w:rFonts w:ascii="Times New Roman" w:hAnsi="Times New Roman"/>
        </w:rPr>
        <w:t xml:space="preserve">Otaqların qapısı açılan koridorun axırında, bir salon var idi. Gördüm, hamı </w:t>
      </w:r>
      <w:r>
        <w:rPr>
          <w:rFonts w:ascii="Times New Roman" w:hAnsi="Times New Roman"/>
        </w:rPr>
        <w:lastRenderedPageBreak/>
        <w:t>bura yığışıb. Bəziləri televizora baxır, bəziləri Quran, ya dua oxuyur, bəziləri də birgə oturub səfər</w:t>
      </w:r>
      <w:r>
        <w:rPr>
          <w:rFonts w:ascii="Times New Roman" w:hAnsi="Times New Roman"/>
          <w:lang w:val="az-Cyrl-AZ"/>
        </w:rPr>
        <w:t xml:space="preserve"> </w:t>
      </w:r>
      <w:r>
        <w:rPr>
          <w:rFonts w:ascii="Times New Roman" w:hAnsi="Times New Roman"/>
        </w:rPr>
        <w:t>haqqında</w:t>
      </w:r>
      <w:r>
        <w:rPr>
          <w:rFonts w:ascii="Times New Roman" w:hAnsi="Times New Roman"/>
          <w:lang w:val="az-Cyrl-AZ"/>
        </w:rPr>
        <w:t xml:space="preserve"> </w:t>
      </w:r>
      <w:r>
        <w:rPr>
          <w:rFonts w:ascii="Times New Roman" w:hAnsi="Times New Roman"/>
        </w:rPr>
        <w:t>danışırdılar.</w:t>
      </w:r>
      <w:bookmarkEnd w:id="44"/>
      <w:r>
        <w:rPr>
          <w:rFonts w:ascii="Times New Roman" w:hAnsi="Times New Roman"/>
        </w:rPr>
        <w:t xml:space="preserve"> Heç kimi tanımadığıma görə gəlib, bir küncdə oturdum. Anam yadıma düşdü və bir qədər fikrə daldım. Xanım Əlişiri irəli gəlib məni sözə tutdu:</w:t>
      </w:r>
    </w:p>
    <w:p w:rsidR="00DB7D6E" w:rsidRDefault="00DB7D6E" w:rsidP="00DB7D6E">
      <w:pPr>
        <w:rPr>
          <w:rFonts w:ascii="Times New Roman" w:hAnsi="Times New Roman"/>
        </w:rPr>
      </w:pPr>
      <w:r>
        <w:rPr>
          <w:rFonts w:ascii="Times New Roman" w:hAnsi="Times New Roman"/>
        </w:rPr>
        <w:t>– Narahat olma, biz də ilk dəfə belə idik, sonra yavaş-yavaş dostlaşdıq.</w:t>
      </w:r>
    </w:p>
    <w:p w:rsidR="00DB7D6E" w:rsidRDefault="00DB7D6E" w:rsidP="00DB7D6E">
      <w:pPr>
        <w:rPr>
          <w:rFonts w:ascii="Times New Roman" w:hAnsi="Times New Roman"/>
        </w:rPr>
      </w:pPr>
      <w:r>
        <w:rPr>
          <w:rFonts w:ascii="Times New Roman" w:hAnsi="Times New Roman"/>
        </w:rPr>
        <w:t>– Narahat deyiləm. Mən özüm cəbhə bölgələrində olmuşam, amma bura birinci səfərimdir.</w:t>
      </w:r>
    </w:p>
    <w:p w:rsidR="00DB7D6E" w:rsidRDefault="00DB7D6E" w:rsidP="00DB7D6E">
      <w:pPr>
        <w:rPr>
          <w:rFonts w:ascii="Times New Roman" w:hAnsi="Times New Roman"/>
        </w:rPr>
      </w:pPr>
      <w:r>
        <w:rPr>
          <w:rFonts w:ascii="Times New Roman" w:hAnsi="Times New Roman"/>
        </w:rPr>
        <w:t>– Bura dair fikrin nədir?</w:t>
      </w:r>
    </w:p>
    <w:p w:rsidR="00DB7D6E" w:rsidRDefault="00DB7D6E" w:rsidP="00DB7D6E">
      <w:pPr>
        <w:rPr>
          <w:rFonts w:ascii="Times New Roman" w:hAnsi="Times New Roman"/>
        </w:rPr>
      </w:pPr>
      <w:r>
        <w:rPr>
          <w:rFonts w:ascii="Times New Roman" w:hAnsi="Times New Roman"/>
        </w:rPr>
        <w:t>– Mənə yeni olmağına baxmayaraq, xəstəxananın fəzası xoşuma gəldi. Yaxşı yerdir.</w:t>
      </w:r>
    </w:p>
    <w:p w:rsidR="00DB7D6E" w:rsidRDefault="00DB7D6E" w:rsidP="00DB7D6E">
      <w:pPr>
        <w:rPr>
          <w:rFonts w:ascii="Times New Roman" w:hAnsi="Times New Roman"/>
        </w:rPr>
      </w:pPr>
      <w:r>
        <w:rPr>
          <w:rFonts w:ascii="Times New Roman" w:hAnsi="Times New Roman"/>
        </w:rPr>
        <w:t>Şam yeməyi üçün yemək zalına gedib, yenə yataqxanaya qayıtdıq. Biz gələndə hava çox isti olduğundan dərim pörtmüşdü. Yatmazdan qabaq yuyunub, bütün otaqlarda işləyən kondisionerlərin sayəsində rahat yatdım. Gecənin bir aləmində soyuqdan oyanıb üstümə ədyal çəkərək bir daha yuxuya getdim.</w:t>
      </w:r>
    </w:p>
    <w:p w:rsidR="00DB7D6E" w:rsidRDefault="00DB7D6E" w:rsidP="00DB7D6E">
      <w:pPr>
        <w:rPr>
          <w:rFonts w:ascii="Times New Roman" w:hAnsi="Times New Roman"/>
        </w:rPr>
      </w:pPr>
      <w:r>
        <w:rPr>
          <w:rFonts w:ascii="Times New Roman" w:hAnsi="Times New Roman"/>
        </w:rPr>
        <w:t>Səhər əməliyyat otağında anesteziya mütəxəssisi doktor Rzayi ilə tanış oldum. İxtisasımla maraqlanandan sonra dedi: "Hələlik burada anestezin səninlə mənəm və başqası gələnədək növbələri bölüşməliyik." Mən də dedim ki, onda özünüz iş cədvəlini təyin edin.</w:t>
      </w:r>
    </w:p>
    <w:p w:rsidR="00DB7D6E" w:rsidRDefault="00DB7D6E" w:rsidP="00DB7D6E">
      <w:pPr>
        <w:rPr>
          <w:rFonts w:ascii="Times New Roman" w:hAnsi="Times New Roman"/>
        </w:rPr>
      </w:pPr>
      <w:r>
        <w:rPr>
          <w:rFonts w:ascii="Times New Roman" w:hAnsi="Times New Roman"/>
        </w:rPr>
        <w:t>Biz yetişdiyimiz zaman hələ hərbi əməliyyatdan xəbər yox idi və cəbhədən yaralı gəlmirdi. Yalnız orada olanları əməliyyat üçün gətirirdilər və vəziyyəti ağır olanları isə başqa şəhərlərə göndərirdilər. Bir yandan da yeni hərbi əməliyyata hazırlıq gedirdi. O gün cümə axşamı idi və dedilər ki, bu gecə "hüseyniyyə"də Kumeyl duası oxunacaq. Bu lap ürəyimcə oldu.</w:t>
      </w:r>
    </w:p>
    <w:p w:rsidR="00DB7D6E" w:rsidRDefault="00DB7D6E" w:rsidP="00DB7D6E">
      <w:pPr>
        <w:rPr>
          <w:rFonts w:ascii="Times New Roman" w:hAnsi="Times New Roman"/>
        </w:rPr>
      </w:pPr>
      <w:r>
        <w:rPr>
          <w:rFonts w:ascii="Times New Roman" w:hAnsi="Times New Roman"/>
        </w:rPr>
        <w:t xml:space="preserve">Axşam yeməyindən sonra, duanın təşkil edildiyi yerə getdik. Xəstəxanadan çox da aralı deyildi. Demək olar, </w:t>
      </w:r>
      <w:r>
        <w:rPr>
          <w:rFonts w:ascii="Times New Roman" w:hAnsi="Times New Roman"/>
        </w:rPr>
        <w:lastRenderedPageBreak/>
        <w:t>hərbi məntəqəyə daxil olmuşduq. Maşınların hərəkəti, əsgərlərin var-gəli adamda qəribə hiss oyadırdı. Müəyyən qədər bir yeri hüseyniyyəyə bənzər formaya salıb yerə palaz sərmişdilər. Cəmiyyət sıx oturmuşdu və kişilərlə qadınların yeri pərdə ilə ayrılmışdı. Dua başlayandan və mənəvi hisslərim baş qaldırandan bir qədər sonra adımın mikrofondan səsləndiyini eşitdim. Elan elədilər ki, hüseyniyyənin önündə məni gözləyirlər. Əvvəl elə bildim Turabi familiyalı başqa birisidir. Lakin heç kim ayağa qalxmadı və bir daha belə deyildi: "Turabi bacı, tələsin, əməliyyat otağında sənə ehtiyac var!" Çantamı götürüb qapıya doğru tələsdim. Bu arada etiraz edənlər də oldu: "Xeyir ola bu xanımı çağırırlar, kimdir axı və s." Ardımca maşınla gəlmişdilər və dedilər ki, doktor Rzayi əməliyyat otağında sizi gözləyir, təcili getməliyik. Maşına minib xəstəxanaya qayıtdıq. Məni əməliyyat otağının qapısının önündə düşürdülər. İçəri girərkən gördüm ki, doktor Rzayi bir qədər təchizatı bir yerə toplayıb məni gözləyir.</w:t>
      </w:r>
    </w:p>
    <w:p w:rsidR="00DB7D6E" w:rsidRDefault="00DB7D6E" w:rsidP="00DB7D6E">
      <w:pPr>
        <w:rPr>
          <w:rFonts w:ascii="Times New Roman" w:hAnsi="Times New Roman"/>
        </w:rPr>
      </w:pPr>
      <w:r>
        <w:rPr>
          <w:rFonts w:ascii="Times New Roman" w:hAnsi="Times New Roman"/>
        </w:rPr>
        <w:t>– Nə olub doktor? Yaralımız var?</w:t>
      </w:r>
    </w:p>
    <w:p w:rsidR="00DB7D6E" w:rsidRDefault="00DB7D6E" w:rsidP="00DB7D6E">
      <w:pPr>
        <w:rPr>
          <w:rFonts w:ascii="Times New Roman" w:hAnsi="Times New Roman"/>
        </w:rPr>
      </w:pPr>
      <w:r>
        <w:rPr>
          <w:rFonts w:ascii="Times New Roman" w:hAnsi="Times New Roman"/>
        </w:rPr>
        <w:t>– Yox hələ! İnşallah bu gecə hərbi əməliyyat gözlənilir. Biz də anesteziya üçün lazım olan masa və texniki avadanlığı hazırlamalıyıq. Bir neçəsi yararsız olduğu qeyd edilərək, kənara qoyulub. Gərək birlikdə birtəhər təmir edib işə salaq."</w:t>
      </w:r>
    </w:p>
    <w:p w:rsidR="00DB7D6E" w:rsidRDefault="00DB7D6E" w:rsidP="00DB7D6E">
      <w:pPr>
        <w:rPr>
          <w:rFonts w:ascii="Times New Roman" w:hAnsi="Times New Roman"/>
        </w:rPr>
      </w:pPr>
      <w:r>
        <w:rPr>
          <w:rFonts w:ascii="Times New Roman" w:hAnsi="Times New Roman"/>
        </w:rPr>
        <w:t xml:space="preserve">Yadımda ikən Tehranda belə hallarda uzun müddət növbədə gözləməli idik ki, gəlib təmir eləsinlər. Çünki anesteziya avadanlığının sazlama və təmiri işlərinə yalnız bir şirkət baxırdı. Şirkətin müdiri Varitan adlı bir xristian idi. Şirkətdən təmir üçün usta gəldikdə, mən də kənardan müşahidə edirdim. Çox vaxt görürdüm ki, xırda bir problemə görə, əməliyyat təxirə düşüb. Bir müddət sonra artıq özüm də xırda nasazlıqları aradan qaldıra bilirdim. O </w:t>
      </w:r>
      <w:r>
        <w:rPr>
          <w:rFonts w:ascii="Times New Roman" w:hAnsi="Times New Roman"/>
        </w:rPr>
        <w:lastRenderedPageBreak/>
        <w:t>axşam doktor Rzayi ilə saat 10-dan başımız işə elə qarışdı ki, əl saxladıqda artıq səhər saat 4 idi və sübh azanı verilirdi. Həmin müddətdə bir neçə əsaslı təchizatı sazlayıb işə sala bildik. Hələ gün çıxmamış, bir neçə helikopter gəlib xəstəxananın həyətinə endi. Soruşdum: "Helikopterlərin burada nə işi var?" Doktor dedi: "Çox vaxt yaralıları onunla daşıyırlar."</w:t>
      </w:r>
    </w:p>
    <w:p w:rsidR="00DB7D6E" w:rsidRDefault="00DB7D6E" w:rsidP="00DB7D6E">
      <w:pPr>
        <w:rPr>
          <w:rFonts w:ascii="Times New Roman" w:hAnsi="Times New Roman"/>
        </w:rPr>
      </w:pPr>
      <w:r>
        <w:rPr>
          <w:rFonts w:ascii="Times New Roman" w:hAnsi="Times New Roman"/>
        </w:rPr>
        <w:t>İlk məlumatda "Vəlfəcr-3" əməliyyatının başlandığı xəbər verildi. Əməliyyat ölkənin cənub və cənub-qərbi istiqaməti boyunca gedirdi və Mehran şəhərinin mühasirəsini aradan qaldırmaq üçün nəzərdə tutulmuşdu. Əsas məqsəd region boyu strateji nüfuzu ələ keçirmək idi. Bu ərəfədə yaralıları gətirməyə başladılar. Əməliyyat əsnasında</w:t>
      </w:r>
      <w:r>
        <w:rPr>
          <w:rFonts w:ascii="Times New Roman" w:hAnsi="Times New Roman"/>
          <w:lang w:val="az-Cyrl-AZ"/>
        </w:rPr>
        <w:t xml:space="preserve"> </w:t>
      </w:r>
      <w:r>
        <w:rPr>
          <w:rFonts w:ascii="Times New Roman" w:hAnsi="Times New Roman"/>
        </w:rPr>
        <w:t>məlum</w:t>
      </w:r>
      <w:r>
        <w:rPr>
          <w:rFonts w:ascii="Times New Roman" w:hAnsi="Times New Roman"/>
          <w:lang w:val="az-Cyrl-AZ"/>
        </w:rPr>
        <w:t xml:space="preserve"> </w:t>
      </w:r>
      <w:r>
        <w:rPr>
          <w:rFonts w:ascii="Times New Roman" w:hAnsi="Times New Roman"/>
        </w:rPr>
        <w:t>olurdu</w:t>
      </w:r>
      <w:r>
        <w:rPr>
          <w:rFonts w:ascii="Times New Roman" w:hAnsi="Times New Roman"/>
          <w:lang w:val="az-Cyrl-AZ"/>
        </w:rPr>
        <w:t xml:space="preserve"> </w:t>
      </w:r>
      <w:r>
        <w:rPr>
          <w:rFonts w:ascii="Times New Roman" w:hAnsi="Times New Roman"/>
        </w:rPr>
        <w:t>ki, çoxları mühasirədə qalıb, vəziyyətləri ağırlaşıb. Aralarında ciddi zədələnənlər var idi. Əməliyyat zamanı bir-ikisinin qarnından üzüm gilələri çıxdı. Narkozdan öncə birindən soruşdum: "Bu üzümlərin macərası nədir?" Dedi: "Bir neçə gün mühasirədə qaldıq. Azuqəmiz tükəndiyi vaxt, aclıqdan yaxınlıqda olan üzüm bağına girib, o ki var, yemişdik."</w:t>
      </w:r>
    </w:p>
    <w:p w:rsidR="00DB7D6E" w:rsidRDefault="00DB7D6E" w:rsidP="00DB7D6E">
      <w:pPr>
        <w:rPr>
          <w:rFonts w:ascii="Times New Roman" w:hAnsi="Times New Roman"/>
        </w:rPr>
      </w:pPr>
      <w:r>
        <w:rPr>
          <w:rFonts w:ascii="Times New Roman" w:hAnsi="Times New Roman"/>
        </w:rPr>
        <w:t xml:space="preserve">Ardıcıl yaralı gətirildikcə, əməliyyat otağı da daim fəaliyyətdə idi. Demək olar, iki sutka dayanmadan işlədik. Əməliyyatın üçüncü günü idi və hələ də bir saat yata bilməmişdim. Artıq yorğunluqdan üzülürdüm. Günorta çağı doktor Rzayi dedi: "Turabi xanım, mən günorta yeməyinə gedirəm, siz yaralılardan muğayat olun." Doktor qayıdandan sonra "İndi onlara mən baxaram. Sənin üçün yemək alıb palataya qoymuşam." – dedi. Palataya getdim. Xörəyim tomatlı qiymə idi və mənim üçün bir stəkan su da qoymuşdu. Oturub ilk qaşığı ağzıma qoyarkən bir qədər isti olduğunu hiss etdim. Dedim ki, soyuyunca bir az gözləyim. Divara söykənməklə nə vaxt yuxuya getdiyimi anlamadım. </w:t>
      </w:r>
      <w:r>
        <w:rPr>
          <w:rFonts w:ascii="Times New Roman" w:hAnsi="Times New Roman"/>
        </w:rPr>
        <w:lastRenderedPageBreak/>
        <w:t>Bir də ayıldım ki, kimsə məni silkələyir. Birtəhər gözümü açdım. Əməliyyat otağının işçilərindən biri idi. Dedi: "A bala, həkim artıq iki əməliyyatı başa vurub, sən isə hələ</w:t>
      </w:r>
      <w:r>
        <w:rPr>
          <w:rFonts w:ascii="Times New Roman" w:hAnsi="Times New Roman"/>
          <w:lang w:val="az-Cyrl-AZ"/>
        </w:rPr>
        <w:t xml:space="preserve"> </w:t>
      </w:r>
      <w:r>
        <w:rPr>
          <w:rFonts w:ascii="Times New Roman" w:hAnsi="Times New Roman"/>
        </w:rPr>
        <w:t>də yatırsan?!"</w:t>
      </w:r>
    </w:p>
    <w:p w:rsidR="00DB7D6E" w:rsidRDefault="00DB7D6E" w:rsidP="00DB7D6E">
      <w:pPr>
        <w:rPr>
          <w:rFonts w:ascii="Times New Roman" w:hAnsi="Times New Roman"/>
        </w:rPr>
      </w:pPr>
      <w:r>
        <w:rPr>
          <w:rFonts w:ascii="Times New Roman" w:hAnsi="Times New Roman"/>
        </w:rPr>
        <w:t>– Axı mən gəlmişəm günorta yeməyimi yeməyə. İndi qayıdıram.</w:t>
      </w:r>
    </w:p>
    <w:p w:rsidR="00DB7D6E" w:rsidRDefault="00DB7D6E" w:rsidP="00DB7D6E">
      <w:pPr>
        <w:rPr>
          <w:rFonts w:ascii="Times New Roman" w:hAnsi="Times New Roman"/>
        </w:rPr>
      </w:pPr>
      <w:r>
        <w:rPr>
          <w:rFonts w:ascii="Times New Roman" w:hAnsi="Times New Roman"/>
        </w:rPr>
        <w:t>– Doktor özü gəlib üç dəfə səni çağırdı, oyanmadın.</w:t>
      </w:r>
    </w:p>
    <w:p w:rsidR="00DB7D6E" w:rsidRDefault="00DB7D6E" w:rsidP="00DB7D6E">
      <w:pPr>
        <w:rPr>
          <w:rFonts w:ascii="Times New Roman" w:hAnsi="Times New Roman"/>
        </w:rPr>
      </w:pPr>
      <w:r>
        <w:rPr>
          <w:rFonts w:ascii="Times New Roman" w:hAnsi="Times New Roman"/>
        </w:rPr>
        <w:t>Gördüm düz iki saat keçib və yeməyim də soyuyub. Tez elə soyuq halda yedim. Üzümü yuyub əməliyyat otağına qayıtdım. Həkim məni görüb dedi: "Ay Turabi, heç nə etdiyindən xəbərin var? Öz əməliyyatımla yanaşı səninki də qurtardı və yaralını da ayıldıb yola saldım. İndi başqa əməliyyatdayam. Sən hələ də yatırsan?" Üzrxahlıq etdikdə dedi: "O qədər hay-küydən sonra cavab vermədiyini görüb anladım ki, bərk yorulmusan. Özüm oyatmaq istəmədim." Bu iki saat yuxu, mənim o gecə səhərə kimi oyaq qalmağıma, yaxşı təsir etdi.</w:t>
      </w:r>
    </w:p>
    <w:p w:rsidR="00DB7D6E" w:rsidRDefault="00DB7D6E" w:rsidP="00DB7D6E">
      <w:pPr>
        <w:rPr>
          <w:rFonts w:ascii="Times New Roman" w:hAnsi="Times New Roman"/>
        </w:rPr>
      </w:pPr>
      <w:r>
        <w:rPr>
          <w:rFonts w:ascii="Times New Roman" w:hAnsi="Times New Roman"/>
        </w:rPr>
        <w:t>Dördüncü gün sonuncu əməliyyatda bir yaralı ayağını dizdən bir qədər yuxarıdan itirdi. Əməliyyatdan sonra oyanmaq bilmirdi. Doktor Rzayi lazımlı iynələri vursa da, yenə oyanmadı. Üzü bir az şişib göyərmişdi. Doktor dedi: "Ola bilsin</w:t>
      </w:r>
      <w:r>
        <w:rPr>
          <w:rFonts w:ascii="Times New Roman" w:hAnsi="Times New Roman"/>
          <w:lang w:val="az-Cyrl-AZ"/>
        </w:rPr>
        <w:t xml:space="preserve"> </w:t>
      </w:r>
      <w:r>
        <w:rPr>
          <w:rFonts w:ascii="Times New Roman" w:hAnsi="Times New Roman"/>
        </w:rPr>
        <w:t>güclü</w:t>
      </w:r>
      <w:r>
        <w:rPr>
          <w:rFonts w:ascii="Times New Roman" w:hAnsi="Times New Roman"/>
          <w:lang w:val="az-Cyrl-AZ"/>
        </w:rPr>
        <w:t xml:space="preserve"> </w:t>
      </w:r>
      <w:r>
        <w:rPr>
          <w:rFonts w:ascii="Times New Roman" w:hAnsi="Times New Roman"/>
        </w:rPr>
        <w:t>partlayış dalğasına</w:t>
      </w:r>
      <w:r>
        <w:rPr>
          <w:rFonts w:ascii="Times New Roman" w:hAnsi="Times New Roman"/>
          <w:lang w:val="az-Cyrl-AZ"/>
        </w:rPr>
        <w:t xml:space="preserve"> </w:t>
      </w:r>
      <w:r>
        <w:rPr>
          <w:rFonts w:ascii="Times New Roman" w:hAnsi="Times New Roman"/>
        </w:rPr>
        <w:t xml:space="preserve">düşüb, başı yerə çırpılıb. Hələlik başı üstə qalıb muğayat ol." Təxminən iki saat onu palatada saxladıq. Əməkdaşlarım günorta yeməyinə gedib qayıdanadək yaralı oyanmadı. Mənim yeməyimi də palataya gətirdilər. Günortadan sonra saat üç radələri olardı. Həkim gəlib yaralıya yenə bir iynə vurdu. Tənəffüs şlanqı hələ ağzında idi. Nəhayət, refleksi qayıdaraq tərpənməyə başladı. Daha oksigen şlanqına dözə bilmədiyinə görə, onu da çıxartdıq. Palataya apardıqda doktor dedi: "Vəziyyəti ağır olduğu üçün onu tək qoymaq olmaz. Bu günü ona həsr elə." Ona görə də tamamilə </w:t>
      </w:r>
      <w:r>
        <w:rPr>
          <w:rFonts w:ascii="Times New Roman" w:hAnsi="Times New Roman"/>
        </w:rPr>
        <w:lastRenderedPageBreak/>
        <w:t>ayılanadək yanından ayrılmadım. Haçandan-haçana dil açıb dedi: "Ayağımın altını qaşı." Qaşıyarkən qışqıraraq dedi: "Sağı yox, solu!" Özü durub qaşımaq istəyirdi. Söhbətə tutub bildim ki, bir neçə gün</w:t>
      </w:r>
      <w:r>
        <w:rPr>
          <w:rFonts w:ascii="Times New Roman" w:hAnsi="Times New Roman"/>
          <w:lang w:val="az-Cyrl-AZ"/>
        </w:rPr>
        <w:t xml:space="preserve"> </w:t>
      </w:r>
      <w:r>
        <w:rPr>
          <w:rFonts w:ascii="Times New Roman" w:hAnsi="Times New Roman"/>
        </w:rPr>
        <w:t>sonra</w:t>
      </w:r>
      <w:r>
        <w:rPr>
          <w:rFonts w:ascii="Times New Roman" w:hAnsi="Times New Roman"/>
          <w:lang w:val="az-Cyrl-AZ"/>
        </w:rPr>
        <w:t xml:space="preserve"> </w:t>
      </w:r>
      <w:r>
        <w:rPr>
          <w:rFonts w:ascii="Times New Roman" w:hAnsi="Times New Roman"/>
        </w:rPr>
        <w:t>hərbi xidməti başa çatacaq. Bilmədim harasını qaşıyım. Hələ anlamırdı ki, sol ayağını itirib. Bir yandan da çağırış əsgəri olub, fədakar ruhuna malik könüllü olmadığı üçün, başına</w:t>
      </w:r>
      <w:r>
        <w:rPr>
          <w:rFonts w:ascii="Times New Roman" w:hAnsi="Times New Roman"/>
          <w:lang w:val="az-Cyrl-AZ"/>
        </w:rPr>
        <w:t xml:space="preserve"> </w:t>
      </w:r>
      <w:r>
        <w:rPr>
          <w:rFonts w:ascii="Times New Roman" w:hAnsi="Times New Roman"/>
        </w:rPr>
        <w:t>nə</w:t>
      </w:r>
      <w:r>
        <w:rPr>
          <w:rFonts w:ascii="Times New Roman" w:hAnsi="Times New Roman"/>
          <w:lang w:val="az-Cyrl-AZ"/>
        </w:rPr>
        <w:t xml:space="preserve"> </w:t>
      </w:r>
      <w:r>
        <w:rPr>
          <w:rFonts w:ascii="Times New Roman" w:hAnsi="Times New Roman"/>
        </w:rPr>
        <w:t>iş</w:t>
      </w:r>
      <w:r>
        <w:rPr>
          <w:rFonts w:ascii="Times New Roman" w:hAnsi="Times New Roman"/>
          <w:lang w:val="az-Cyrl-AZ"/>
        </w:rPr>
        <w:t xml:space="preserve"> </w:t>
      </w:r>
      <w:r>
        <w:rPr>
          <w:rFonts w:ascii="Times New Roman" w:hAnsi="Times New Roman"/>
        </w:rPr>
        <w:t>gəldiyini deyə bilməzdim. Başını bir az da söhbətə qataraq soruşdum:</w:t>
      </w:r>
    </w:p>
    <w:p w:rsidR="00DB7D6E" w:rsidRDefault="00DB7D6E" w:rsidP="00DB7D6E">
      <w:pPr>
        <w:rPr>
          <w:rFonts w:ascii="Times New Roman" w:hAnsi="Times New Roman"/>
        </w:rPr>
      </w:pPr>
      <w:r>
        <w:rPr>
          <w:rFonts w:ascii="Times New Roman" w:hAnsi="Times New Roman"/>
        </w:rPr>
        <w:t>– Adın nədir?</w:t>
      </w:r>
    </w:p>
    <w:p w:rsidR="00DB7D6E" w:rsidRDefault="00DB7D6E" w:rsidP="00DB7D6E">
      <w:pPr>
        <w:rPr>
          <w:rFonts w:ascii="Times New Roman" w:hAnsi="Times New Roman"/>
        </w:rPr>
      </w:pPr>
      <w:r>
        <w:rPr>
          <w:rFonts w:ascii="Times New Roman" w:hAnsi="Times New Roman"/>
        </w:rPr>
        <w:t>– Həmid.</w:t>
      </w:r>
    </w:p>
    <w:p w:rsidR="00DB7D6E" w:rsidRDefault="00DB7D6E" w:rsidP="00DB7D6E">
      <w:pPr>
        <w:rPr>
          <w:rFonts w:ascii="Times New Roman" w:hAnsi="Times New Roman"/>
        </w:rPr>
      </w:pPr>
      <w:r>
        <w:rPr>
          <w:rFonts w:ascii="Times New Roman" w:hAnsi="Times New Roman"/>
        </w:rPr>
        <w:t>– Haralısan?</w:t>
      </w:r>
    </w:p>
    <w:p w:rsidR="00DB7D6E" w:rsidRDefault="00DB7D6E" w:rsidP="00DB7D6E">
      <w:pPr>
        <w:rPr>
          <w:rFonts w:ascii="Times New Roman" w:hAnsi="Times New Roman"/>
        </w:rPr>
      </w:pPr>
      <w:r>
        <w:rPr>
          <w:rFonts w:ascii="Times New Roman" w:hAnsi="Times New Roman"/>
        </w:rPr>
        <w:t>– Məşhəd şəhərindən.</w:t>
      </w:r>
    </w:p>
    <w:p w:rsidR="00DB7D6E" w:rsidRDefault="00DB7D6E" w:rsidP="00DB7D6E">
      <w:pPr>
        <w:rPr>
          <w:rFonts w:ascii="Times New Roman" w:hAnsi="Times New Roman"/>
        </w:rPr>
      </w:pPr>
      <w:r>
        <w:rPr>
          <w:rFonts w:ascii="Times New Roman" w:hAnsi="Times New Roman"/>
        </w:rPr>
        <w:t>– Ləhcən yoxdur! Məşhədin harasından?</w:t>
      </w:r>
    </w:p>
    <w:p w:rsidR="00DB7D6E" w:rsidRDefault="00DB7D6E" w:rsidP="00DB7D6E">
      <w:pPr>
        <w:rPr>
          <w:rFonts w:ascii="Times New Roman" w:hAnsi="Times New Roman"/>
        </w:rPr>
      </w:pPr>
      <w:r>
        <w:rPr>
          <w:rFonts w:ascii="Times New Roman" w:hAnsi="Times New Roman"/>
        </w:rPr>
        <w:t>– Bircənddən.</w:t>
      </w:r>
    </w:p>
    <w:p w:rsidR="00DB7D6E" w:rsidRDefault="00DB7D6E" w:rsidP="00DB7D6E">
      <w:pPr>
        <w:rPr>
          <w:rFonts w:ascii="Times New Roman" w:hAnsi="Times New Roman"/>
        </w:rPr>
      </w:pPr>
      <w:r>
        <w:rPr>
          <w:rFonts w:ascii="Times New Roman" w:hAnsi="Times New Roman"/>
        </w:rPr>
        <w:t>– Ora necə yerdir? Zəfəranla aran varmı?</w:t>
      </w:r>
    </w:p>
    <w:p w:rsidR="00DB7D6E" w:rsidRDefault="00DB7D6E" w:rsidP="00DB7D6E">
      <w:pPr>
        <w:rPr>
          <w:rFonts w:ascii="Times New Roman" w:hAnsi="Times New Roman"/>
        </w:rPr>
      </w:pPr>
      <w:r>
        <w:rPr>
          <w:rFonts w:ascii="Times New Roman" w:hAnsi="Times New Roman"/>
        </w:rPr>
        <w:t>– Yaxşı yerdir.</w:t>
      </w:r>
    </w:p>
    <w:p w:rsidR="00DB7D6E" w:rsidRDefault="00DB7D6E" w:rsidP="00DB7D6E">
      <w:pPr>
        <w:rPr>
          <w:rFonts w:ascii="Times New Roman" w:hAnsi="Times New Roman"/>
        </w:rPr>
      </w:pPr>
      <w:r>
        <w:rPr>
          <w:rFonts w:ascii="Times New Roman" w:hAnsi="Times New Roman"/>
        </w:rPr>
        <w:t>– Həmid qardaş, çox sevdiyi bir şəxsin, adamdan mühüm bir istəyi olsa, verməlidirmi?</w:t>
      </w:r>
    </w:p>
    <w:p w:rsidR="00DB7D6E" w:rsidRDefault="00DB7D6E" w:rsidP="00DB7D6E">
      <w:pPr>
        <w:rPr>
          <w:rFonts w:ascii="Times New Roman" w:hAnsi="Times New Roman"/>
        </w:rPr>
      </w:pPr>
      <w:r>
        <w:rPr>
          <w:rFonts w:ascii="Times New Roman" w:hAnsi="Times New Roman"/>
        </w:rPr>
        <w:t>– Məsələn nəyi?</w:t>
      </w:r>
    </w:p>
    <w:p w:rsidR="00DB7D6E" w:rsidRDefault="00DB7D6E" w:rsidP="00DB7D6E">
      <w:pPr>
        <w:rPr>
          <w:rFonts w:ascii="Times New Roman" w:hAnsi="Times New Roman"/>
        </w:rPr>
      </w:pPr>
      <w:r>
        <w:rPr>
          <w:rFonts w:ascii="Times New Roman" w:hAnsi="Times New Roman"/>
        </w:rPr>
        <w:t>– Bizim hamımızı bura çəkib gətirən müharibə deyilmi?</w:t>
      </w:r>
    </w:p>
    <w:p w:rsidR="00DB7D6E" w:rsidRDefault="00DB7D6E" w:rsidP="00DB7D6E">
      <w:pPr>
        <w:rPr>
          <w:rFonts w:ascii="Times New Roman" w:hAnsi="Times New Roman"/>
        </w:rPr>
      </w:pPr>
      <w:r>
        <w:rPr>
          <w:rFonts w:ascii="Times New Roman" w:hAnsi="Times New Roman"/>
        </w:rPr>
        <w:t>– Bəli, gəlməli idik də!</w:t>
      </w:r>
    </w:p>
    <w:p w:rsidR="00DB7D6E" w:rsidRDefault="00DB7D6E" w:rsidP="00DB7D6E">
      <w:pPr>
        <w:rPr>
          <w:rFonts w:ascii="Times New Roman" w:hAnsi="Times New Roman"/>
        </w:rPr>
      </w:pPr>
      <w:r>
        <w:rPr>
          <w:rFonts w:ascii="Times New Roman" w:hAnsi="Times New Roman"/>
        </w:rPr>
        <w:t>– İndi müharibədə bizə bir şey olsa, bunun bir eybi varmı?</w:t>
      </w:r>
    </w:p>
    <w:p w:rsidR="00DB7D6E" w:rsidRDefault="00DB7D6E" w:rsidP="00DB7D6E">
      <w:pPr>
        <w:rPr>
          <w:rFonts w:ascii="Times New Roman" w:hAnsi="Times New Roman"/>
        </w:rPr>
      </w:pPr>
      <w:r>
        <w:rPr>
          <w:rFonts w:ascii="Times New Roman" w:hAnsi="Times New Roman"/>
        </w:rPr>
        <w:t>– Xeyr, eybi yoxdur. Müharibədə belə şeylər olur.</w:t>
      </w:r>
    </w:p>
    <w:p w:rsidR="00DB7D6E" w:rsidRDefault="00DB7D6E" w:rsidP="00DB7D6E">
      <w:pPr>
        <w:rPr>
          <w:rFonts w:ascii="Times New Roman" w:hAnsi="Times New Roman"/>
        </w:rPr>
      </w:pPr>
      <w:r>
        <w:rPr>
          <w:rFonts w:ascii="Times New Roman" w:hAnsi="Times New Roman"/>
        </w:rPr>
        <w:t>– Bərəkallah! İndi dediyin kimi, əgər Allah sevimli bəndəsindən bir</w:t>
      </w:r>
      <w:r>
        <w:rPr>
          <w:rFonts w:ascii="Times New Roman" w:hAnsi="Times New Roman"/>
          <w:lang w:val="az-Cyrl-AZ"/>
        </w:rPr>
        <w:t xml:space="preserve"> </w:t>
      </w:r>
      <w:r>
        <w:rPr>
          <w:rFonts w:ascii="Times New Roman" w:hAnsi="Times New Roman"/>
        </w:rPr>
        <w:t>bədən üzvünü istəsə razı olarsanmı?</w:t>
      </w:r>
    </w:p>
    <w:p w:rsidR="00DB7D6E" w:rsidRDefault="00DB7D6E" w:rsidP="00DB7D6E">
      <w:pPr>
        <w:rPr>
          <w:rFonts w:ascii="Times New Roman" w:hAnsi="Times New Roman"/>
        </w:rPr>
      </w:pPr>
      <w:r>
        <w:rPr>
          <w:rFonts w:ascii="Times New Roman" w:hAnsi="Times New Roman"/>
        </w:rPr>
        <w:t>Bunu eşidərkən dərhal belini dikəldib dedi:</w:t>
      </w:r>
    </w:p>
    <w:p w:rsidR="00DB7D6E" w:rsidRDefault="00DB7D6E" w:rsidP="00DB7D6E">
      <w:pPr>
        <w:rPr>
          <w:rFonts w:ascii="Times New Roman" w:hAnsi="Times New Roman"/>
        </w:rPr>
      </w:pPr>
      <w:r>
        <w:rPr>
          <w:rFonts w:ascii="Times New Roman" w:hAnsi="Times New Roman"/>
        </w:rPr>
        <w:t>– Yəni ayağımı itirmişəm? Bayaqdan ayağımı qaşı deyərkən, ona görə "Olmaz!" – deyirdiniz? İndi ayağım kəsilib?</w:t>
      </w:r>
    </w:p>
    <w:p w:rsidR="00DB7D6E" w:rsidRDefault="00DB7D6E" w:rsidP="00DB7D6E">
      <w:pPr>
        <w:rPr>
          <w:rFonts w:ascii="Times New Roman" w:hAnsi="Times New Roman"/>
        </w:rPr>
      </w:pPr>
      <w:r>
        <w:rPr>
          <w:rFonts w:ascii="Times New Roman" w:hAnsi="Times New Roman"/>
        </w:rPr>
        <w:t>Yazıq ağlamağa başladı. Gördüm bərk stress keçirir, hətta komaya məruz qala bilərdi. Tez dedim: "Xeyr, elə-</w:t>
      </w:r>
      <w:r>
        <w:rPr>
          <w:rFonts w:ascii="Times New Roman" w:hAnsi="Times New Roman"/>
        </w:rPr>
        <w:lastRenderedPageBreak/>
        <w:t>belə sözgəlişi dilimə gəldi!" Ədyalı kənara çəkərək ayağını görmək istəyirdi. Dedim: "İndi qətiyyən olmaz! Əməliyyatın yeni qurtarıb və ayağın sarğılıdır, həm də sınığı var. Bilmək istəyirəm ki, birdən sınığa infeksiya düşüb, ayağını çarəsizlikdən kəsməli olsalar, narahat olmazsan ki? Biz bir Allah bəndəsi kimi bilməliyik ki, əzalarımız, bizə verilən hər şey, hətta ailə üzvləri belə əmanət sayılır və istədiyi vaxt onları bizdən geri alacaq." And-aman elədi ki, düzünü deyim. Dedim: "Hə, ayağın kəsilib. Sən də öz hədiyyəni vermisən! İndi də Allaha şükür et ki, sağsan." Hədsiz qəhərlənərək acı-acı ağlamağa başladı: "İndi mən nə edəcəyəm? Cəmiyyətin arasına çıxamı bilərəm? Mən əlacsızın biri, gedib ata-anama nə deyəcəyəm?"</w:t>
      </w:r>
    </w:p>
    <w:p w:rsidR="00DB7D6E" w:rsidRDefault="00DB7D6E" w:rsidP="00DB7D6E">
      <w:pPr>
        <w:rPr>
          <w:rFonts w:ascii="Times New Roman" w:hAnsi="Times New Roman"/>
        </w:rPr>
      </w:pPr>
      <w:r>
        <w:rPr>
          <w:rFonts w:ascii="Times New Roman" w:hAnsi="Times New Roman"/>
        </w:rPr>
        <w:t>– Canın sağ olsun! İndi protez ayaqlar var. Qəm yemə, yerinə protez ayaq qoyarlar.</w:t>
      </w:r>
    </w:p>
    <w:p w:rsidR="00DB7D6E" w:rsidRDefault="00DB7D6E" w:rsidP="00DB7D6E">
      <w:pPr>
        <w:rPr>
          <w:rFonts w:ascii="Times New Roman" w:hAnsi="Times New Roman"/>
        </w:rPr>
      </w:pPr>
      <w:r>
        <w:rPr>
          <w:rFonts w:ascii="Times New Roman" w:hAnsi="Times New Roman"/>
        </w:rPr>
        <w:t>Qane etmək üçün onunla çox danışdım və şöbənin işçilərinə də dedim ki, artıq qardaşımız öz vəziyyətindən xəbərdardır.</w:t>
      </w:r>
      <w:bookmarkStart w:id="45" w:name="korrekt2"/>
      <w:r>
        <w:rPr>
          <w:rFonts w:ascii="Times New Roman" w:hAnsi="Times New Roman"/>
        </w:rPr>
        <w:t xml:space="preserve"> Yataqxanaya</w:t>
      </w:r>
      <w:bookmarkEnd w:id="45"/>
      <w:r>
        <w:rPr>
          <w:rFonts w:ascii="Times New Roman" w:hAnsi="Times New Roman"/>
        </w:rPr>
        <w:t xml:space="preserve"> getməyə hazırlaşarkən istəmirdi yanından ayrılım. Məni həkim hesab edib deyirdi: "Məni tək qoymayın! Getsəniz davam gətirə bilmərəm!" Nəhayət, onu şəhərə yola salanadək gözlədim.</w:t>
      </w:r>
    </w:p>
    <w:p w:rsidR="00DB7D6E" w:rsidRDefault="00DB7D6E" w:rsidP="00DB7D6E">
      <w:pPr>
        <w:rPr>
          <w:rFonts w:ascii="Times New Roman" w:hAnsi="Times New Roman"/>
        </w:rPr>
      </w:pPr>
      <w:r>
        <w:rPr>
          <w:rFonts w:ascii="Times New Roman" w:hAnsi="Times New Roman"/>
        </w:rPr>
        <w:t>Ertəsi gün doktor Rzayi halını soruşduqda dedim: "Axır, özünə gələndən sonra, yola saldıq getdi. Hələ ayağını axtarıb qaşımaq istəyirdi."</w:t>
      </w:r>
    </w:p>
    <w:p w:rsidR="00DB7D6E" w:rsidRDefault="00DB7D6E" w:rsidP="00DB7D6E">
      <w:pPr>
        <w:rPr>
          <w:rFonts w:ascii="Times New Roman" w:hAnsi="Times New Roman"/>
        </w:rPr>
      </w:pPr>
      <w:r>
        <w:rPr>
          <w:rFonts w:ascii="Times New Roman" w:hAnsi="Times New Roman"/>
        </w:rPr>
        <w:t xml:space="preserve">Həmin gün səhər yeməyindən sonra, palataya bir baş çəkdim. Gördüm işçilər narahatdır. Bir hərbiçidən söhbət gedirdi və hansısa məntəqədə qalan döyüşçülərin aqibətindən danışırdılar. Soruşdum: "Nə olub?" Biri dedi: "Burada bir gənc var, gəl gör nələr deyir? Dalğaya da məruz qalıb. İndi bilmirik dedikləri doğrudur, ya yox." Gedib gördüm palataların birində 16-17 yaşlı bir oğlan yataqda </w:t>
      </w:r>
      <w:r>
        <w:rPr>
          <w:rFonts w:ascii="Times New Roman" w:hAnsi="Times New Roman"/>
        </w:rPr>
        <w:lastRenderedPageBreak/>
        <w:t>oturub ağlayır. Ondan başqa üç nəfər də var idi. Otaq yoldaşları ona deyirdilər: "Dünən gələndən bəri nə yemək yemisən, nə də su içmisən!" Ayağını itirmiş bir yaralı ruhani də kənarındakı yataqdan ona ürək-dirək vermək üçün dedi: "Ay qardaş, mən bir ayağımı itirsəm də ruhdan düşən deyiləm. Hər nə yemək gətirsələr, lap iki qatını yeyərəm. Sən niyə yemirsən? Axı, elə də ağır yaralanmamısan?" Oğlan dərhal qalxıb qışqırdı: "Mən özümə görə narahat deyiləm! Mən burada necə oturub, rahat şərbət, kompot içim?! Halbuki qardaşlarım o çalada susuzluqdan can</w:t>
      </w:r>
      <w:r>
        <w:rPr>
          <w:rFonts w:ascii="Times New Roman" w:hAnsi="Times New Roman"/>
          <w:lang w:val="az-Cyrl-AZ"/>
        </w:rPr>
        <w:t xml:space="preserve"> </w:t>
      </w:r>
      <w:r>
        <w:rPr>
          <w:rFonts w:ascii="Times New Roman" w:hAnsi="Times New Roman"/>
        </w:rPr>
        <w:t>verirlər!" Özüm qabağa gəlib sorğu-suala tutdum. Məlum oldu ki, altı nəfərlik kəşfiyyat qrupu irəlidə bir məntəqədə mühasirəyə düşüb və dörd nəfəri də ağır yaralanıb. Aralarındakı “Hacı” ləqəbli biri həmin dörd nəfəri xilas etmək mümkün olmadığını görüb, gecə özü ilə yalnız onu gətirə bilib. Hələ yola düşməzdən öncə o dörd nəfər bunlara deyir: "Kərbəla istiqamətində bir çuxur qazıb bizi ora salın ki, qiyamət günündə deyək: Ya Əba Əbdillah, biz də sənin kimi çuxurda canımızı əldən verdik, İslam uğrunda fəda olduq! Özün bizə şəfaət elə!" Yazıq yeniyetmə ağlayıb yalvarırdı: "Siz Allah, gedin onların dalınca!" Bundan sonra, bir neçə hərbiçi dediyi nahiyəni dəqiqləşdirib ora getdi. Amma mənim işin nə yerdə qaldığından xəbərim olmadı.</w:t>
      </w:r>
    </w:p>
    <w:p w:rsidR="00DB7D6E" w:rsidRDefault="00DB7D6E" w:rsidP="00DB7D6E">
      <w:pPr>
        <w:rPr>
          <w:rFonts w:ascii="Times New Roman" w:hAnsi="Times New Roman"/>
        </w:rPr>
      </w:pPr>
      <w:r>
        <w:rPr>
          <w:rFonts w:ascii="Times New Roman" w:hAnsi="Times New Roman"/>
        </w:rPr>
        <w:t>Bir neçə gün sonra, hərbi əməliyyat başa çatıb yaralıların sayı azaldıqda, elan etdilər ki, nəsə almaq və ya Əndimeşk şəhərini görmək istəyən qadınlar üçün bir maşın tədarük görülüb. O gün işim azalmışdı və bir qədər asudə idim. Doktor Rzayidən şəhərə getmək üçün icazə aldım.</w:t>
      </w:r>
    </w:p>
    <w:p w:rsidR="00DB7D6E" w:rsidRDefault="00DB7D6E" w:rsidP="00DB7D6E">
      <w:pPr>
        <w:rPr>
          <w:rFonts w:ascii="Times New Roman" w:hAnsi="Times New Roman"/>
        </w:rPr>
      </w:pPr>
      <w:r>
        <w:rPr>
          <w:rFonts w:ascii="Times New Roman" w:hAnsi="Times New Roman"/>
        </w:rPr>
        <w:t xml:space="preserve">Əndimeşk şəhərinin əksər yerləri bombardmanların şiddətindən yerlə yeksan olmuşdu. Top və raket zərbələri nəticəsində prospektlərdə asfaltlar çala-çuxurla dolu idi və </w:t>
      </w:r>
      <w:r>
        <w:rPr>
          <w:rFonts w:ascii="Times New Roman" w:hAnsi="Times New Roman"/>
        </w:rPr>
        <w:lastRenderedPageBreak/>
        <w:t>maşınlar rahat hərəkət edə bilmirdilər. Şəhərdə əhali gözə dəymirdi və çoxu hərbi qüvvələr idi. Hərdən əyinlərində ərəb paltarlı tək-tük yerli camaatla rastlaşırdıq. Şəhərdə xurma ağaclarını görərkən, o zaman Kufə şəhərinin ətrafındakı xurma bağları və İmam Əlinin (ə) Allahla razü-niyazlarını xatırlayıb dedim: "İlahi, bizim döyüşçülər də silah-sursatsız, bu xurma ağacları arasında, hegemonların himayəsi altında təpədən-dırnağadək silahlanan düşmənin qarşısında durub. Onlara dayaq ol və qoyma düşmən bizə qalib gəlsin!"</w:t>
      </w:r>
    </w:p>
    <w:p w:rsidR="00DB7D6E" w:rsidRDefault="00DB7D6E" w:rsidP="00DB7D6E">
      <w:pPr>
        <w:rPr>
          <w:rFonts w:ascii="Times New Roman" w:hAnsi="Times New Roman"/>
        </w:rPr>
      </w:pPr>
      <w:r>
        <w:rPr>
          <w:rFonts w:ascii="Times New Roman" w:hAnsi="Times New Roman"/>
        </w:rPr>
        <w:t>Şəhərdə dini-mənəvi atmosfer hakim idi. Hər tərəfə "Kərbəla! Kərbəla! Biz artıq gəlirik!" marşı yayılırdı. Qapısı açıq bir neçə mağazaya yaxınlaşıb, sovqat almaq üçün, birinə daxil oldum. İçərisində müxtəlif dualar, üzəri yazılı kartoçkalar, dini kasetlər və kitablar var idi. İki mərsiyə kaseti alıb çölə çıxdım. Bu gəzintimiz də bizə bir xatirə oldu.</w:t>
      </w:r>
    </w:p>
    <w:p w:rsidR="00DB7D6E" w:rsidRDefault="00DB7D6E" w:rsidP="00DB7D6E">
      <w:pPr>
        <w:rPr>
          <w:rFonts w:ascii="Times New Roman" w:hAnsi="Times New Roman"/>
        </w:rPr>
      </w:pPr>
      <w:r>
        <w:rPr>
          <w:rFonts w:ascii="Times New Roman" w:hAnsi="Times New Roman"/>
        </w:rPr>
        <w:t>Universitetin cihad komitəsi tərəfindən bir neçə nəfərin həcc ziyarətinə göndərilməyi barədə məlumat gəldi. Xoşbəxtlikdən mənim də adım onların arasında idi. Səfər tarixi düz məntəqədən qayıdacağım vaxta təsadüf edirdi. Artıq ezamiyyət müddəti başa çatmışdı və mənimlə gələn işçilərin bəziləri yola düşdülər. Mən də tez qayıtmaq istəyirdim ki, həccə gedə bilim. Xəstəxananın müdiri ilə söhbət zamanı dedi:</w:t>
      </w:r>
    </w:p>
    <w:p w:rsidR="00DB7D6E" w:rsidRDefault="00DB7D6E" w:rsidP="00DB7D6E">
      <w:pPr>
        <w:rPr>
          <w:rFonts w:ascii="Times New Roman" w:hAnsi="Times New Roman"/>
        </w:rPr>
      </w:pPr>
      <w:r>
        <w:rPr>
          <w:rFonts w:ascii="Times New Roman" w:hAnsi="Times New Roman"/>
        </w:rPr>
        <w:t>– Turabi bacı, sən də getsən, əməliyyat otağımızın işi dayanacaq. Mümkünsə qalın. Yenə qarşıda hərbi əməliyyat var və yaralıların sayı çoxala bilər. Bilirsiniz ki, məntəqədə anestezinlərimiz azdır. Söz verirəm ki, yeni kadr gələn kimi, sizi dərhal yola salacağam.</w:t>
      </w:r>
    </w:p>
    <w:p w:rsidR="00DB7D6E" w:rsidRDefault="00DB7D6E" w:rsidP="00DB7D6E">
      <w:pPr>
        <w:rPr>
          <w:rFonts w:ascii="Times New Roman" w:hAnsi="Times New Roman"/>
        </w:rPr>
      </w:pPr>
      <w:r>
        <w:rPr>
          <w:rFonts w:ascii="Times New Roman" w:hAnsi="Times New Roman"/>
        </w:rPr>
        <w:t>– Axı, bizim qrupun hamısı gedir, mən tək qalacağam!</w:t>
      </w:r>
    </w:p>
    <w:p w:rsidR="00DB7D6E" w:rsidRDefault="00DB7D6E" w:rsidP="00DB7D6E">
      <w:pPr>
        <w:rPr>
          <w:rFonts w:ascii="Times New Roman" w:hAnsi="Times New Roman"/>
        </w:rPr>
      </w:pPr>
      <w:r>
        <w:rPr>
          <w:rFonts w:ascii="Times New Roman" w:hAnsi="Times New Roman"/>
        </w:rPr>
        <w:lastRenderedPageBreak/>
        <w:t>– Nigaran olmayın. Əməliyyatdan sonra, ya da ilk kadr gələn kimi, sizi göndərəcəyik.</w:t>
      </w:r>
    </w:p>
    <w:p w:rsidR="00DB7D6E" w:rsidRDefault="00DB7D6E" w:rsidP="00DB7D6E">
      <w:pPr>
        <w:rPr>
          <w:rFonts w:ascii="Times New Roman" w:hAnsi="Times New Roman"/>
        </w:rPr>
      </w:pPr>
      <w:r>
        <w:rPr>
          <w:rFonts w:ascii="Times New Roman" w:hAnsi="Times New Roman"/>
        </w:rPr>
        <w:t>– Həccə göndərilənlərin siyahısında mənim də adım çıxıb və paltarlarımı da hazırlamışam.</w:t>
      </w:r>
    </w:p>
    <w:p w:rsidR="00DB7D6E" w:rsidRDefault="00DB7D6E" w:rsidP="00DB7D6E">
      <w:pPr>
        <w:rPr>
          <w:rFonts w:ascii="Times New Roman" w:hAnsi="Times New Roman"/>
        </w:rPr>
      </w:pPr>
      <w:r>
        <w:rPr>
          <w:rFonts w:ascii="Times New Roman" w:hAnsi="Times New Roman"/>
        </w:rPr>
        <w:t>– İndi sizə həcmi lazımdır?! Yəni həccə getmək, doğurdan da hacı olmaq istəyirsinizsə, buyur bu qədər yaralı, istənilən qədər həcc sizin olsun! Hamısını ziyarət edə bilərsən! İnanın, mənə də desəydilər, sözsüz imtina edərdim. Çünki indi burada qalmağın özü vacib həccə bərabər kimidir!</w:t>
      </w:r>
    </w:p>
    <w:p w:rsidR="00DB7D6E" w:rsidRDefault="00DB7D6E" w:rsidP="00DB7D6E">
      <w:pPr>
        <w:rPr>
          <w:rFonts w:ascii="Times New Roman" w:hAnsi="Times New Roman"/>
        </w:rPr>
      </w:pPr>
      <w:r>
        <w:rPr>
          <w:rFonts w:ascii="Times New Roman" w:hAnsi="Times New Roman"/>
        </w:rPr>
        <w:t>– Elə isə qalaram.</w:t>
      </w:r>
    </w:p>
    <w:p w:rsidR="00DB7D6E" w:rsidRDefault="00DB7D6E" w:rsidP="00DB7D6E">
      <w:pPr>
        <w:rPr>
          <w:rFonts w:ascii="Times New Roman" w:hAnsi="Times New Roman"/>
        </w:rPr>
      </w:pPr>
      <w:r>
        <w:rPr>
          <w:rFonts w:ascii="Times New Roman" w:hAnsi="Times New Roman"/>
        </w:rPr>
        <w:t>"İmam Hüseyn (ə)" xəstəxanasından ezam olunan qrupun üzvü doktor İmami də yanımda idi. Müdirə dedi: "Mən getsəm soruşacaqlar ki, bəs, Turabi harada qaldı? Onda nə cavab verim?" Müdir dedi: "Deyin ki, hələlik ona ehtiyac olduğu üçün qalmağı məsləhət bilib." Doktor İmami də dedi: "Onda mən gedirəm, bir tapşırığınız yoxdur ki?" Dedim: "Xeyr. Kim də məni soruşsa, sadəcə salam yetirin."</w:t>
      </w:r>
    </w:p>
    <w:p w:rsidR="00DB7D6E" w:rsidRDefault="00DB7D6E" w:rsidP="00DB7D6E">
      <w:pPr>
        <w:rPr>
          <w:rFonts w:ascii="Times New Roman" w:hAnsi="Times New Roman"/>
        </w:rPr>
      </w:pPr>
      <w:r>
        <w:rPr>
          <w:rFonts w:ascii="Times New Roman" w:hAnsi="Times New Roman"/>
        </w:rPr>
        <w:t xml:space="preserve">Hərbi əməliyyat başlandı. Həqiqətən də qalmağıma ehtiyac var idi. Həcci əldən versəm də, burada yardım işimə görə şad idim. Əməliyyat uğurla sona çatandan sonra, xəstəxananın müdiri təşəkkürünü bildirərək dedi: </w:t>
      </w:r>
    </w:p>
    <w:p w:rsidR="00DB7D6E" w:rsidRDefault="00DB7D6E" w:rsidP="00DB7D6E">
      <w:pPr>
        <w:rPr>
          <w:rFonts w:ascii="Times New Roman" w:hAnsi="Times New Roman"/>
        </w:rPr>
      </w:pPr>
      <w:r>
        <w:rPr>
          <w:rFonts w:ascii="Times New Roman" w:hAnsi="Times New Roman"/>
        </w:rPr>
        <w:t>– Artıq hazırlaşa bilərsiniz. İnşallah sabah tezdən sizi ayrıca maşınla yola salacağıq.</w:t>
      </w:r>
    </w:p>
    <w:p w:rsidR="00DB7D6E" w:rsidRDefault="00DB7D6E" w:rsidP="00DB7D6E">
      <w:pPr>
        <w:rPr>
          <w:rFonts w:ascii="Times New Roman" w:hAnsi="Times New Roman"/>
        </w:rPr>
      </w:pPr>
      <w:r>
        <w:rPr>
          <w:rFonts w:ascii="Times New Roman" w:hAnsi="Times New Roman"/>
        </w:rPr>
        <w:t>– Mümkünsə qatarla getmək istəyirəm.</w:t>
      </w:r>
    </w:p>
    <w:p w:rsidR="00DB7D6E" w:rsidRDefault="00DB7D6E" w:rsidP="00DB7D6E">
      <w:pPr>
        <w:rPr>
          <w:rFonts w:ascii="Times New Roman" w:hAnsi="Times New Roman"/>
        </w:rPr>
      </w:pPr>
      <w:r>
        <w:rPr>
          <w:rFonts w:ascii="Times New Roman" w:hAnsi="Times New Roman"/>
        </w:rPr>
        <w:t>– İndi qatarın bütün sərnişinlərini hərbi qüvvələr təşkil edir. Hökmən belə istəyirsinizsə, onda sizə bir kupe tutmalıyıq. Sizinlə bir həmkarımız Tehranadək gedib, qayıdacaq. Elə isə bu axşam yaxşı istirahət edib sabah qatarla yola çıxmağa hazırlaşın.</w:t>
      </w:r>
    </w:p>
    <w:p w:rsidR="00DB7D6E" w:rsidRDefault="00DB7D6E" w:rsidP="00DB7D6E">
      <w:pPr>
        <w:rPr>
          <w:rFonts w:ascii="Times New Roman" w:hAnsi="Times New Roman"/>
        </w:rPr>
      </w:pPr>
      <w:r>
        <w:rPr>
          <w:rFonts w:ascii="Times New Roman" w:hAnsi="Times New Roman"/>
        </w:rPr>
        <w:lastRenderedPageBreak/>
        <w:t>Sabahısı yola gün</w:t>
      </w:r>
      <w:r>
        <w:rPr>
          <w:rFonts w:ascii="Times New Roman" w:hAnsi="Times New Roman"/>
          <w:lang w:val="az-Cyrl-AZ"/>
        </w:rPr>
        <w:t xml:space="preserve"> </w:t>
      </w:r>
      <w:r>
        <w:rPr>
          <w:rFonts w:ascii="Times New Roman" w:hAnsi="Times New Roman"/>
        </w:rPr>
        <w:t>çıxmazdan qabaq bir daha Əndimeşkə getdim. Şəhər lap bərbad günə düşmüşdü, evlər uçulub viran qalmışdı. Sanki heç kimin ev-eşiyi ilə maraqlanmağa vaxtı yox idi. Küçələrdə bir qədər gəzişəndən sonra, bir kənarda xurma satıldığını gördüm. Xurmanı salxımı ilə birgə satırdılar. O vaxta kimi belə şey görməmişdim. Mənə çox maraqlı gəldi və sovqat üçün iki salxım aldım.</w:t>
      </w:r>
    </w:p>
    <w:p w:rsidR="00DB7D6E" w:rsidRDefault="00DB7D6E" w:rsidP="00DB7D6E">
      <w:pPr>
        <w:rPr>
          <w:rFonts w:ascii="Times New Roman" w:hAnsi="Times New Roman"/>
        </w:rPr>
      </w:pPr>
      <w:r>
        <w:rPr>
          <w:rFonts w:ascii="Times New Roman" w:hAnsi="Times New Roman"/>
        </w:rPr>
        <w:t>Axşam yataqxanada hamı zala yığışmışdı və televizordan yeni əməliyyata dair xəbərləri izləyirdilər. Bu müddət ərzində ilk dəfə idi ki, televizora baxa bilirdim. Orada dedilər: "Vəlfəcr əməliyyatında xəstəxanada yaralı əlindən tərpənməyə yer yox idi və yaralılarla şəhidlər bir-birinə qarışmışdı. Şəhidləri həyətə yığdılar ki, Əhvaza göndərsinlər. Səhər saat 10-11 radələrində birdən gördük ki, şəhidlərin arasından biri əlini yuxarı qaldırıb tərpədir. Bildik ki, diri qalıb və şəhid olmayıb. İsti onu əldən salmışdı. Tez xərək gətirib onu təcili yardım şöbəsinə çatdırdılar. İki sanitar-həkim də yenidən hamısını bir-bir müayinədən keçirməyə başladı ki, diri qalan var</w:t>
      </w:r>
      <w:r>
        <w:rPr>
          <w:rFonts w:ascii="Times New Roman" w:hAnsi="Times New Roman"/>
          <w:lang w:val="az-Cyrl-AZ"/>
        </w:rPr>
        <w:t xml:space="preserve"> </w:t>
      </w:r>
      <w:r>
        <w:rPr>
          <w:rFonts w:ascii="Times New Roman" w:hAnsi="Times New Roman"/>
        </w:rPr>
        <w:t>yoxsa</w:t>
      </w:r>
      <w:r>
        <w:rPr>
          <w:rFonts w:ascii="Times New Roman" w:hAnsi="Times New Roman"/>
          <w:lang w:val="az-Cyrl-AZ"/>
        </w:rPr>
        <w:t xml:space="preserve"> </w:t>
      </w:r>
      <w:r>
        <w:rPr>
          <w:rFonts w:ascii="Times New Roman" w:hAnsi="Times New Roman"/>
        </w:rPr>
        <w:t>yox..."</w:t>
      </w:r>
    </w:p>
    <w:p w:rsidR="00DB7D6E" w:rsidRDefault="00DB7D6E" w:rsidP="00DB7D6E">
      <w:pPr>
        <w:rPr>
          <w:rFonts w:ascii="Times New Roman" w:hAnsi="Times New Roman"/>
        </w:rPr>
      </w:pPr>
      <w:r>
        <w:rPr>
          <w:rFonts w:ascii="Times New Roman" w:hAnsi="Times New Roman"/>
        </w:rPr>
        <w:t>O gecə həmişəkindən gec yatdım. Səhər əşyalarımı yığıb, bütün işçilər və xanım Əlişiri ilə vidalaşarkən, məni yola salmağa müdir də gəldi və təşəkkür edərək dedi: "Bağışlayın ki, sizi çox saxladıq."</w:t>
      </w:r>
    </w:p>
    <w:p w:rsidR="00DB7D6E" w:rsidRDefault="00DB7D6E" w:rsidP="00DB7D6E">
      <w:pPr>
        <w:rPr>
          <w:rFonts w:ascii="Times New Roman" w:hAnsi="Times New Roman"/>
        </w:rPr>
      </w:pPr>
      <w:r>
        <w:rPr>
          <w:rFonts w:ascii="Times New Roman" w:hAnsi="Times New Roman"/>
        </w:rPr>
        <w:t>– Qaldığıma qətiyyən peşman deyiləm. Çünki doğrudan da vaxtım faydalı keçdi.</w:t>
      </w:r>
    </w:p>
    <w:p w:rsidR="00DB7D6E" w:rsidRDefault="00DB7D6E" w:rsidP="00DB7D6E">
      <w:pPr>
        <w:rPr>
          <w:rFonts w:ascii="Times New Roman" w:hAnsi="Times New Roman"/>
        </w:rPr>
      </w:pPr>
      <w:r>
        <w:rPr>
          <w:rFonts w:ascii="Times New Roman" w:hAnsi="Times New Roman"/>
        </w:rPr>
        <w:t>– Biz də bunu bilirdik və ona görə qalmağınızı təkid edirdik. Əgər Tehrandan zəng edib, sizi tələb</w:t>
      </w:r>
      <w:r>
        <w:rPr>
          <w:rFonts w:ascii="Times New Roman" w:hAnsi="Times New Roman"/>
          <w:lang w:val="az-Cyrl-AZ"/>
        </w:rPr>
        <w:t xml:space="preserve"> </w:t>
      </w:r>
      <w:r>
        <w:rPr>
          <w:rFonts w:ascii="Times New Roman" w:hAnsi="Times New Roman"/>
        </w:rPr>
        <w:t>etməsəydilər, yenə də qalmağınızı məsləhət bilərdik.</w:t>
      </w:r>
    </w:p>
    <w:p w:rsidR="00DB7D6E" w:rsidRDefault="00DB7D6E" w:rsidP="00DB7D6E">
      <w:pPr>
        <w:rPr>
          <w:rFonts w:ascii="Times New Roman" w:hAnsi="Times New Roman"/>
        </w:rPr>
      </w:pPr>
      <w:r>
        <w:rPr>
          <w:rFonts w:ascii="Times New Roman" w:hAnsi="Times New Roman"/>
        </w:rPr>
        <w:t xml:space="preserve">Xəstəxananın müdirinin mənə yoldaş etdiyi gənc hərbiçi ilə təcili yardım maşınında Əndimeşkə getdik. Qatar stansiyası hərbiçilərlə dolu idi. Çoxu əməliyyat qurtardığı </w:t>
      </w:r>
      <w:r>
        <w:rPr>
          <w:rFonts w:ascii="Times New Roman" w:hAnsi="Times New Roman"/>
        </w:rPr>
        <w:lastRenderedPageBreak/>
        <w:t>üçün, müvəqqəti istirahətə qayıdırdı. Yaman qarışıqlıq idi və bilmirdim ki, bu vəziyyətdə qatara necə minəcəyəm. Elə bir qədər sonra, qatar fit çalaraq platformaya daxil oldu. Hamı tələsik minməyə başladı. Yatanları oyadaraq zarafatla deyirdilər: "Tez olun, ayağa qalxın! Düşmən təyyarələri hücuma keçib, əməliyyat başladı..." Bu sözə bəziləri gözlərini açıb gülümsünür, bəziləri də inanıb narahat olurdular. Biz də birtəhər özümüzü irəli atıb tez mindik. Yanımdakı qardaş məni kupeyə çatdırandan sonra, dedi: "Bacı, heç narahat olmayın, mən bu qapının arxasındayam. Nə lazım olsa, şüşəni döyüb məni çağırın." Neçə dəfə xahiş etsəm də, istirahət üçün kupeyə girmədi. Hamı minəndən sonra, qatar səhər saat 10-da yola düşdü. O isə hər iki saatdan bir qapını döyüb, bir şeyə ehtiyacım olub-olmadığını soruşurdu. Kupedə olduğum müddətdə başımı Şəhid Mütəhhərinin bir neçə əsəri ilə qatmağa başladım. Xəstəxanadan mənim üçün yola yemək qoymuşdular. O cavana təklif etsəm də, razı olmadı və gedib yeməyini yeməkxanadan aldı. Yolda günorta, axşam və sübh namazlarımızı stansiyaların namazxanasında qılmalı olduq. Sübh namazından sonra, gedib mənim üçün səhər yeməyi gətirdi. Axır, birtəhər onu bir qədər istirahət üçün kupeyə dəvət edəndən sonra, soruşdu: "Tehranın harasına gedəcəksiniz?" Ünvanı başa salaraq dedim: "Stansiyaya çatandan sonra, özüm maşın tutub gedəcəyəm və bundan artıq sənin zəhmətə düşməyinə razı deyiləm.</w:t>
      </w:r>
    </w:p>
    <w:p w:rsidR="00DB7D6E" w:rsidRDefault="00DB7D6E" w:rsidP="00DB7D6E">
      <w:pPr>
        <w:rPr>
          <w:rFonts w:ascii="Times New Roman" w:hAnsi="Times New Roman"/>
        </w:rPr>
      </w:pPr>
      <w:r>
        <w:rPr>
          <w:rFonts w:ascii="Times New Roman" w:hAnsi="Times New Roman"/>
        </w:rPr>
        <w:t>– Olmaz! Mənə tapşırıblar ki, sizi evinizə qədər çatdırım. Vəzifəmi sonadək yerinə yetirməliyəm.</w:t>
      </w:r>
    </w:p>
    <w:p w:rsidR="00DB7D6E" w:rsidRDefault="00DB7D6E" w:rsidP="00DB7D6E">
      <w:pPr>
        <w:rPr>
          <w:rFonts w:ascii="Times New Roman" w:hAnsi="Times New Roman"/>
        </w:rPr>
      </w:pPr>
      <w:r>
        <w:rPr>
          <w:rFonts w:ascii="Times New Roman" w:hAnsi="Times New Roman"/>
        </w:rPr>
        <w:t>– Bundan artıq nigaran olmağa dəyməz və özüm maşın tutub gedə bilərəm.</w:t>
      </w:r>
    </w:p>
    <w:p w:rsidR="00DB7D6E" w:rsidRDefault="00DB7D6E" w:rsidP="00DB7D6E">
      <w:pPr>
        <w:rPr>
          <w:rFonts w:ascii="Times New Roman" w:hAnsi="Times New Roman"/>
        </w:rPr>
      </w:pPr>
      <w:r>
        <w:rPr>
          <w:rFonts w:ascii="Times New Roman" w:hAnsi="Times New Roman"/>
        </w:rPr>
        <w:t xml:space="preserve">Yavaş-yavaş işimlə və yaralıların əhval-ruhiyyəsi ilə bağlı suallar verməyə başladı. İxtisasımı ona başa salarkən </w:t>
      </w:r>
      <w:r>
        <w:rPr>
          <w:rFonts w:ascii="Times New Roman" w:hAnsi="Times New Roman"/>
        </w:rPr>
        <w:lastRenderedPageBreak/>
        <w:t>dedi: "Heç bilməzdim, belə bir sahə (anesteziya) üzrə qadın həkimi çalışsın!"</w:t>
      </w:r>
    </w:p>
    <w:p w:rsidR="00DB7D6E" w:rsidRDefault="00DB7D6E" w:rsidP="00DB7D6E">
      <w:pPr>
        <w:rPr>
          <w:rFonts w:ascii="Times New Roman" w:hAnsi="Times New Roman"/>
        </w:rPr>
      </w:pPr>
      <w:r>
        <w:rPr>
          <w:rFonts w:ascii="Times New Roman" w:hAnsi="Times New Roman"/>
        </w:rPr>
        <w:t>– Bəs sən özün haralısan?</w:t>
      </w:r>
    </w:p>
    <w:p w:rsidR="00DB7D6E" w:rsidRDefault="00DB7D6E" w:rsidP="00DB7D6E">
      <w:pPr>
        <w:rPr>
          <w:rFonts w:ascii="Times New Roman" w:hAnsi="Times New Roman"/>
        </w:rPr>
      </w:pPr>
      <w:r>
        <w:rPr>
          <w:rFonts w:ascii="Times New Roman" w:hAnsi="Times New Roman"/>
        </w:rPr>
        <w:t>– Tehranlı.</w:t>
      </w:r>
    </w:p>
    <w:p w:rsidR="00DB7D6E" w:rsidRDefault="00DB7D6E" w:rsidP="00DB7D6E">
      <w:pPr>
        <w:rPr>
          <w:rFonts w:ascii="Times New Roman" w:hAnsi="Times New Roman"/>
        </w:rPr>
      </w:pPr>
      <w:r>
        <w:rPr>
          <w:rFonts w:ascii="Times New Roman" w:hAnsi="Times New Roman"/>
        </w:rPr>
        <w:t>– İndi Tehrandamı qalacaqsan?</w:t>
      </w:r>
    </w:p>
    <w:p w:rsidR="00DB7D6E" w:rsidRDefault="00DB7D6E" w:rsidP="00DB7D6E">
      <w:pPr>
        <w:rPr>
          <w:rFonts w:ascii="Times New Roman" w:hAnsi="Times New Roman"/>
        </w:rPr>
      </w:pPr>
      <w:r>
        <w:rPr>
          <w:rFonts w:ascii="Times New Roman" w:hAnsi="Times New Roman"/>
        </w:rPr>
        <w:t>– Xeyr. Sabah yenə qatarla Əndimeşkə qayıtmalıyam.</w:t>
      </w:r>
    </w:p>
    <w:p w:rsidR="00DB7D6E" w:rsidRDefault="00DB7D6E" w:rsidP="00DB7D6E">
      <w:pPr>
        <w:rPr>
          <w:rFonts w:ascii="Times New Roman" w:hAnsi="Times New Roman"/>
        </w:rPr>
      </w:pPr>
      <w:r>
        <w:rPr>
          <w:rFonts w:ascii="Times New Roman" w:hAnsi="Times New Roman"/>
        </w:rPr>
        <w:t>– Məgər ailəniz Tehranda yaşamırmı?</w:t>
      </w:r>
    </w:p>
    <w:p w:rsidR="00DB7D6E" w:rsidRDefault="00DB7D6E" w:rsidP="00DB7D6E">
      <w:pPr>
        <w:rPr>
          <w:rFonts w:ascii="Times New Roman" w:hAnsi="Times New Roman"/>
        </w:rPr>
      </w:pPr>
      <w:r>
        <w:rPr>
          <w:rFonts w:ascii="Times New Roman" w:hAnsi="Times New Roman"/>
        </w:rPr>
        <w:t>– Yaşayır.</w:t>
      </w:r>
    </w:p>
    <w:p w:rsidR="00DB7D6E" w:rsidRDefault="00DB7D6E" w:rsidP="00DB7D6E">
      <w:pPr>
        <w:rPr>
          <w:rFonts w:ascii="Times New Roman" w:hAnsi="Times New Roman"/>
        </w:rPr>
      </w:pPr>
      <w:r>
        <w:rPr>
          <w:rFonts w:ascii="Times New Roman" w:hAnsi="Times New Roman"/>
        </w:rPr>
        <w:t>– Niyə bir</w:t>
      </w:r>
      <w:r>
        <w:rPr>
          <w:rFonts w:ascii="Times New Roman" w:hAnsi="Times New Roman"/>
          <w:lang w:val="az-Cyrl-AZ"/>
        </w:rPr>
        <w:t xml:space="preserve"> </w:t>
      </w:r>
      <w:r>
        <w:rPr>
          <w:rFonts w:ascii="Times New Roman" w:hAnsi="Times New Roman"/>
        </w:rPr>
        <w:t>neçə gün yanlarında qalmaq istəmirsən?</w:t>
      </w:r>
    </w:p>
    <w:p w:rsidR="00DB7D6E" w:rsidRDefault="00DB7D6E" w:rsidP="00DB7D6E">
      <w:pPr>
        <w:rPr>
          <w:rFonts w:ascii="Times New Roman" w:hAnsi="Times New Roman"/>
        </w:rPr>
      </w:pPr>
      <w:r>
        <w:rPr>
          <w:rFonts w:ascii="Times New Roman" w:hAnsi="Times New Roman"/>
        </w:rPr>
        <w:t>– Düzünü desəm, istəyirəm. Amma cəbhədə daha çox ehtiyac var. Hətta mənə demişdilər ki, bir aylıq məzuniyyətə çıxa bilərsən. Özüm qəbul etmədim və dedim ki, bacını çatdırıb qayıdıram. Yalnız bu gecə evdə qalacağam.</w:t>
      </w:r>
    </w:p>
    <w:p w:rsidR="00DB7D6E" w:rsidRDefault="00DB7D6E" w:rsidP="00DB7D6E">
      <w:pPr>
        <w:rPr>
          <w:rFonts w:ascii="Times New Roman" w:hAnsi="Times New Roman"/>
        </w:rPr>
      </w:pPr>
      <w:r>
        <w:rPr>
          <w:rFonts w:ascii="Times New Roman" w:hAnsi="Times New Roman"/>
        </w:rPr>
        <w:t>Orta boylu, ağbəniz, on səkkiz yaşlı bir gənc idi. Bütün müddət ərzində başını aşağı dikərək danışdı. Tehranın dəmir</w:t>
      </w:r>
      <w:r>
        <w:rPr>
          <w:rFonts w:ascii="Times New Roman" w:hAnsi="Times New Roman"/>
          <w:lang w:val="az-Cyrl-AZ"/>
        </w:rPr>
        <w:t xml:space="preserve"> </w:t>
      </w:r>
      <w:r>
        <w:rPr>
          <w:rFonts w:ascii="Times New Roman" w:hAnsi="Times New Roman"/>
        </w:rPr>
        <w:t>yol</w:t>
      </w:r>
      <w:r>
        <w:rPr>
          <w:rFonts w:ascii="Times New Roman" w:hAnsi="Times New Roman"/>
          <w:lang w:val="az-Cyrl-AZ"/>
        </w:rPr>
        <w:t xml:space="preserve"> </w:t>
      </w:r>
      <w:r>
        <w:rPr>
          <w:rFonts w:ascii="Times New Roman" w:hAnsi="Times New Roman"/>
        </w:rPr>
        <w:t>vağzalına çatdıqda, məndən öncə ayağa qalxıb çantamı götürdü. Mənimlə evədək gəlməyə ehtiyac olmadığını desəm də, razı olmaq istəmirdi. Nəhayət, qane olandan sonra, özü maşın tutub yol pulunu verdi və məni sürücüyə artıq dərəcədə tapşırıb yola saldı.</w:t>
      </w:r>
    </w:p>
    <w:p w:rsidR="00DB7D6E" w:rsidRDefault="00DB7D6E" w:rsidP="00DB7D6E">
      <w:pPr>
        <w:rPr>
          <w:rFonts w:ascii="Times New Roman" w:hAnsi="Times New Roman"/>
        </w:rPr>
      </w:pPr>
      <w:r>
        <w:rPr>
          <w:rFonts w:ascii="Times New Roman" w:hAnsi="Times New Roman"/>
        </w:rPr>
        <w:t>Evə çatıb qapını döydüm. Qapını üzümə anam açdı. Həyəcanını vəsf edə bilmərəm. Dedi: "Ay balam, bəs bir dəfə də olsa, zəng edə bilməzdinmi? Bizi niyə nigaran qoyursan?"</w:t>
      </w:r>
    </w:p>
    <w:p w:rsidR="00DB7D6E" w:rsidRDefault="00DB7D6E" w:rsidP="00DB7D6E">
      <w:pPr>
        <w:rPr>
          <w:rFonts w:ascii="Times New Roman" w:hAnsi="Times New Roman"/>
        </w:rPr>
      </w:pPr>
      <w:r>
        <w:rPr>
          <w:rFonts w:ascii="Times New Roman" w:hAnsi="Times New Roman"/>
        </w:rPr>
        <w:t>– Anacan, elə şəraitdə hətta zəng etməyə də vaxt olmurdu!</w:t>
      </w:r>
    </w:p>
    <w:p w:rsidR="00DB7D6E" w:rsidRDefault="00DB7D6E" w:rsidP="00DB7D6E">
      <w:pPr>
        <w:rPr>
          <w:rFonts w:ascii="Times New Roman" w:hAnsi="Times New Roman"/>
        </w:rPr>
      </w:pPr>
      <w:r>
        <w:rPr>
          <w:rFonts w:ascii="Times New Roman" w:hAnsi="Times New Roman"/>
        </w:rPr>
        <w:t xml:space="preserve">Məni qucaqlayaraq, öpüb necə ağlayırdı. Bir-birimizi bağrımıza basıb, ağlamağa başladıq. Allaha şükür, halı yaxşı idi. Yuyunduqdan sonra, bir neçə saat yatdım. Eynilə palatadakı kimi, dərin və gözəl yuxu idi. Məni oyadıb dedi: "Dur namazını qıl, yemək də hazırdır." Günorta yeməyinə </w:t>
      </w:r>
      <w:r>
        <w:rPr>
          <w:rFonts w:ascii="Times New Roman" w:hAnsi="Times New Roman"/>
        </w:rPr>
        <w:lastRenderedPageBreak/>
        <w:t>səbzi plovla balıq bişirmişdi. Durarkən sanki, bir neçə müddətdən sonra, yataqdan qalxdığımı hiss elədim. Çox acmışdım. Hətta yeməyi namazdan əvvəl yedim. Anam bacıma zəng edib, qayıtdığımı xəbər vermişdi. Bacımgil də uşaqları ilə birgə gəlib çıxdılar. O da gözü yaşlı halda, məni öpüb-qucaqlayaraq deyirdi: "Niyə zəng eləmirdin? Heç bilmirsən səndən ötrü nə qədər nigaran idik!" Onlara cürbəcür hadisələrdən, əməliyyatlardan, işimdən danışdım. Bacıma dedim ki, axşam yeməyinə bizdə qalsın. O da razı olub, mənə ən sevdiyim yeməyi bişirməyi söz verdi. Axşam saat 10-11-ə kimi qalandan sonra, evlərinə getdilər.</w:t>
      </w:r>
    </w:p>
    <w:p w:rsidR="00DB7D6E" w:rsidRDefault="00DB7D6E" w:rsidP="00DB7D6E">
      <w:pPr>
        <w:rPr>
          <w:rFonts w:ascii="Times New Roman" w:hAnsi="Times New Roman"/>
        </w:rPr>
      </w:pPr>
      <w:r>
        <w:rPr>
          <w:rFonts w:ascii="Times New Roman" w:hAnsi="Times New Roman"/>
        </w:rPr>
        <w:t>Ertəsi gün səhər xəstəxanaya çatan kimi, həmkarlarım başıma yığışdılar. Hərə bir söz deyirdi: "Harada qaldın, ay qız? Lap yoxa çıxmısan! Ora gedəndən bizi unutmusan! Elə bildik ki, əsir düşüb, təmiz ərəb olmusan!..."</w:t>
      </w:r>
    </w:p>
    <w:p w:rsidR="00DB7D6E" w:rsidRDefault="00DB7D6E" w:rsidP="00DB7D6E">
      <w:pPr>
        <w:rPr>
          <w:rFonts w:ascii="Times New Roman" w:hAnsi="Times New Roman"/>
        </w:rPr>
      </w:pPr>
      <w:r>
        <w:rPr>
          <w:rFonts w:ascii="Times New Roman" w:hAnsi="Times New Roman"/>
        </w:rPr>
        <w:t>İşim qurtarandan sonra palataları gəzərək yaralılara baş çəkməyə başladım. Orada – Şəhid Kələntəri xəstəxanasında özümüz əməliyyat etdiyimiz yaralılardan burada olub-olmadığını bilmək istəyirdim. Amma heç biri bura göndərilməmişdi. Amma o zaman müalicə etdiyimiz yaralı və xəstələr məni görüb deyirdilər: "Turabi bacı, niyə bizi yaddan çıxarmısan? Sən gedəndən sonra, heç</w:t>
      </w:r>
      <w:r>
        <w:rPr>
          <w:rFonts w:ascii="Times New Roman" w:hAnsi="Times New Roman"/>
          <w:lang w:val="az-Cyrl-AZ"/>
        </w:rPr>
        <w:t xml:space="preserve"> </w:t>
      </w:r>
      <w:r>
        <w:rPr>
          <w:rFonts w:ascii="Times New Roman" w:hAnsi="Times New Roman"/>
        </w:rPr>
        <w:t xml:space="preserve">bilmirsən, biz də özümüzü burada qürbətdə hiss eləmişik. Sən göstərdiyin xidməti, heç kəs edə bilməz. Hər işdə təxirlə qarşılaşırıq. Yerin həmişə görünür!" Mən də deyirdim: "Daha qayıtmışam. Allah məni saxladı ki, yenə sizin qulluğunuzda olum." Yeni gələn yaralılara da özümü təqdim edir, əməliyyat otağının və şuranın telefon nömrəsini verib deyirdim ki, onlara əl tutmağa vaxtım olmadığı zaman, həmin nömrələrlə əlaqə saxlasınlar. Anbara da bir baş çəkib, xeyli çatışmazlığın şahidi oldum. Təminat işlərini tapşırdığım Novruzi ilə Rəmzidən soruşdum: "Niyə </w:t>
      </w:r>
      <w:r>
        <w:rPr>
          <w:rFonts w:ascii="Times New Roman" w:hAnsi="Times New Roman"/>
        </w:rPr>
        <w:lastRenderedPageBreak/>
        <w:t>vəsaitimiz bu qədər azalıb?" Düzü, haradan əldə edəcəyini bilmədiklərini dedilər. Zəruri hallarda yalnız anbardan istifadə etmişdilər və hərdən də ətraf məscidin könüllüləri, sadəcə ərzaq işində yardım edə bilirmişlər.</w:t>
      </w:r>
    </w:p>
    <w:p w:rsidR="00DB7D6E" w:rsidRDefault="00DB7D6E" w:rsidP="00DB7D6E">
      <w:pPr>
        <w:rPr>
          <w:rFonts w:ascii="Times New Roman" w:hAnsi="Times New Roman"/>
        </w:rPr>
      </w:pPr>
      <w:r>
        <w:rPr>
          <w:rFonts w:ascii="Times New Roman" w:hAnsi="Times New Roman"/>
        </w:rPr>
        <w:t xml:space="preserve">Yenidən hacı Sultani ilə hacı Rzayiyə zəng edib danışandan sonra, müəyyən qədər də olsa vəsait problemini aradan qaldıra bildik. Şəhid Kələntəri xəstəxanasında olarkən, bəzən adi tənəffüs sistemi çatışmadığına görə, yaralı şəxs şəhid olurdu. Məsələn, əgər cəbhənin özündə operativ sanitar qrupları fəaliyyət göstərsəydi, artıq adi boğaz yaraları, dilin geri qatlanması kimi hallarda yaralıları xəstəxanaya çatdırmazdan öncə, təcili tənəffüsün təmini ilə bir çox təhlükənin qarşısı alınardı və daha bu qədər itki verməzdik. Bu əhəmiyyətli məsələni şuranın iclasında açıqlayaraq dedim: "Cəbhə boyu anesteziya ilə bağlı kadrlara böyük ehtiyac var. </w:t>
      </w:r>
      <w:bookmarkStart w:id="46" w:name="numune12"/>
      <w:r>
        <w:rPr>
          <w:rFonts w:ascii="Times New Roman" w:hAnsi="Times New Roman"/>
        </w:rPr>
        <w:t>Orada fəaliyyət göstərən həkimlər əksər hallarda yaralıların tənəffüs problemlərindən yayınaraq ilk növbədə zədələrin müalicəsi və qanaxmanın qarşısını almağa çalışırlar. Halbuki tənəffüs probleminə düçarolma halları daha çox müşahidə olunur və bu məsələyə görə canını itirənlər az deyil. Demək, hal-hazırda cəbhə bölgələrimizin anesteziya sahəsi üzrə ixtisaslı kadrlarla təchizi ən mühüm məsələ olmalıdır.</w:t>
      </w:r>
      <w:bookmarkEnd w:id="46"/>
      <w:r>
        <w:rPr>
          <w:rFonts w:ascii="Times New Roman" w:hAnsi="Times New Roman"/>
        </w:rPr>
        <w:t xml:space="preserve">" Bu təklifi universitetin hərbi komissiyası və Korpusun səhiyyə şöbəsinə də məlumat verdik. Rektorun razılığı ilə qısa və uzunmüddətli </w:t>
      </w:r>
      <w:r>
        <w:rPr>
          <w:rFonts w:ascii="Times New Roman" w:hAnsi="Times New Roman"/>
          <w:lang w:val="az-Cyrl-AZ"/>
        </w:rPr>
        <w:t xml:space="preserve">- </w:t>
      </w:r>
      <w:r>
        <w:rPr>
          <w:rFonts w:ascii="Times New Roman" w:hAnsi="Times New Roman"/>
        </w:rPr>
        <w:t xml:space="preserve">azı iki illik kurslar təşkil edildi və xeyli sayda könüllü üzvü bu sahəyə cəlb edə bildik. Tələbələr səhər universitetdə nəzəri təlim alır və günortadan sonra da praktiki dərslər üçün xəstəxanaya gəlirdilər. Məzunların cəbhə bölgələrindəki, qaçqın yaşayış düşərgələrindəki və ya hər hansı ictimai sığınacaqlardakı fəaliyyətlərinə dair </w:t>
      </w:r>
      <w:r>
        <w:rPr>
          <w:rFonts w:ascii="Times New Roman" w:hAnsi="Times New Roman"/>
        </w:rPr>
        <w:lastRenderedPageBreak/>
        <w:t>aldığımız məlumatlarda, bu üsulun çox faydalı olduğu qeyd edilirdi.</w:t>
      </w:r>
    </w:p>
    <w:p w:rsidR="00DB7D6E" w:rsidRDefault="00DB7D6E" w:rsidP="00DB7D6E">
      <w:pPr>
        <w:rPr>
          <w:rFonts w:ascii="Times New Roman" w:hAnsi="Times New Roman"/>
        </w:rPr>
      </w:pPr>
    </w:p>
    <w:p w:rsidR="00DB7D6E" w:rsidRDefault="00DB7D6E" w:rsidP="00DB7D6E">
      <w:pPr>
        <w:ind w:firstLine="0"/>
        <w:jc w:val="left"/>
        <w:rPr>
          <w:rFonts w:ascii="Times New Roman" w:hAnsi="Times New Roman"/>
        </w:rPr>
        <w:sectPr w:rsidR="00DB7D6E">
          <w:footnotePr>
            <w:numRestart w:val="eachPage"/>
          </w:footnotePr>
          <w:pgSz w:w="8392" w:h="11907"/>
          <w:pgMar w:top="1418" w:right="1361" w:bottom="1418" w:left="1361" w:header="720" w:footer="720" w:gutter="0"/>
          <w:cols w:space="720"/>
        </w:sectPr>
      </w:pPr>
    </w:p>
    <w:p w:rsidR="00DB7D6E" w:rsidRDefault="00DB7D6E" w:rsidP="00DB7D6E">
      <w:pPr>
        <w:pStyle w:val="Heading1"/>
        <w:pBdr>
          <w:top w:val="thickThinLargeGap" w:sz="24" w:space="0" w:color="auto"/>
          <w:left w:val="thickThinLargeGap" w:sz="24" w:space="0" w:color="auto"/>
          <w:bottom w:val="thinThickLargeGap" w:sz="24" w:space="0" w:color="auto"/>
          <w:right w:val="thinThickLargeGap" w:sz="24" w:space="0" w:color="auto"/>
        </w:pBdr>
        <w:jc w:val="left"/>
      </w:pPr>
      <w:bookmarkStart w:id="47" w:name="_Toc532374583"/>
      <w:r>
        <w:lastRenderedPageBreak/>
        <w:t>On beşinci fəsil</w:t>
      </w:r>
      <w:bookmarkEnd w:id="47"/>
    </w:p>
    <w:p w:rsidR="00DB7D6E" w:rsidRDefault="00DB7D6E" w:rsidP="00DB7D6E">
      <w:pPr>
        <w:rPr>
          <w:rFonts w:ascii="Times New Roman" w:hAnsi="Times New Roman"/>
        </w:rPr>
      </w:pPr>
      <w:r>
        <w:rPr>
          <w:rFonts w:ascii="Times New Roman" w:hAnsi="Times New Roman"/>
        </w:rPr>
        <w:t>1983-cü ilin sentyabr ayında Şəhid Behişti universitetinin dini şurası tərəfindən müharibə məntəqələrinə ziyarət səfəri təşkil olunurdu. Səfərdə əksər xəstəxana və universitetlərin dini şuralarının fəal üzvləri iştirak edirdilər. Bir neçə avtobus nəzərə alındıqdan sonra, səhər saat 8-də Tehrandan yola düşdük və ertəsi gün Əhvaza çatdıq. Əhvazda vəziyyət müharibənin başlandığı 1980-ci ilə nisbətən yaxşı idi. Artıq Mahşəhər-Əhvaz yolu azad edilərək, düşmənin birbaşa atəşi altından çıxmışdı. Bununla belə bombardman halları davam edir, tez-tez təhlükə siqnallarının səsi eşidilirdi. Əhalinin ev-eşiklərinə qayıtmağına şərait yox idi və hər yerdə adi insanlardan çox hərbiçilər gözə dəyirdi.</w:t>
      </w:r>
    </w:p>
    <w:p w:rsidR="00DB7D6E" w:rsidRDefault="00DB7D6E" w:rsidP="00DB7D6E">
      <w:pPr>
        <w:rPr>
          <w:rFonts w:ascii="Times New Roman" w:hAnsi="Times New Roman"/>
        </w:rPr>
      </w:pPr>
      <w:r>
        <w:rPr>
          <w:rFonts w:ascii="Times New Roman" w:hAnsi="Times New Roman"/>
        </w:rPr>
        <w:t>Həmişəki kimi əvvəl özümüzü Əhvazın hərbi qərargahına təqdim etməyə getdik. Elə orada nə qədər insan könüllü olaraq, qan</w:t>
      </w:r>
      <w:r>
        <w:rPr>
          <w:rFonts w:ascii="Times New Roman" w:hAnsi="Times New Roman"/>
          <w:lang w:val="az-Cyrl-AZ"/>
        </w:rPr>
        <w:t xml:space="preserve"> </w:t>
      </w:r>
      <w:r>
        <w:rPr>
          <w:rFonts w:ascii="Times New Roman" w:hAnsi="Times New Roman"/>
        </w:rPr>
        <w:t>vermək</w:t>
      </w:r>
      <w:r>
        <w:rPr>
          <w:rFonts w:ascii="Times New Roman" w:hAnsi="Times New Roman"/>
          <w:lang w:val="az-Cyrl-AZ"/>
        </w:rPr>
        <w:t xml:space="preserve"> </w:t>
      </w:r>
      <w:r>
        <w:rPr>
          <w:rFonts w:ascii="Times New Roman" w:hAnsi="Times New Roman"/>
        </w:rPr>
        <w:t xml:space="preserve">üçün növbəyə durmuşdu. Biz də onlara qoşulub hamımız qan verdik. Qərargahda hansı məntəqələrin ziyarətini planlaşdırandan sonra, iki nəfər bələdçi ilə yola düşdük. İlk səfərimiz Xürrəmşəhrə idi. Şəhərə yaxınlaşarkən xarabalığa girdiyimizi güman elədik, hər şey yerlə yeksan olmuşdu. Elə bir yerə çatdıq ki, torpağa bir metrlik fasilə ilə ucu iti bizlər basdırılmışdı. Bunun hansı əlaməti bildirdiyini soruşduq. Bələdçilərdən biri dedi: "Onları iraqlılar şəhəri işğal etdikləri zaman sancmışdılar ki, bizim paraşütçülər yerə endikdə üzərinə düşüb həlak olsunlar." Əksər yerlərdə cərgə ilə bir-birimizin arxasınca getməli idik. Bələdçilər deyirdilər ki, yolların hamısı tələ və minalarla doludur, hələlik onları təmizləməyə vaxt yoxdur </w:t>
      </w:r>
      <w:r>
        <w:rPr>
          <w:rFonts w:ascii="Times New Roman" w:hAnsi="Times New Roman"/>
        </w:rPr>
        <w:lastRenderedPageBreak/>
        <w:t>və yalnız nəqliyyat vasitəsi və hərbi qüvvələrin keçə biləcəyi qədər təmizlənir.</w:t>
      </w:r>
    </w:p>
    <w:p w:rsidR="00DB7D6E" w:rsidRDefault="00DB7D6E" w:rsidP="00DB7D6E">
      <w:pPr>
        <w:rPr>
          <w:rFonts w:ascii="Times New Roman" w:hAnsi="Times New Roman"/>
        </w:rPr>
      </w:pPr>
      <w:r>
        <w:rPr>
          <w:rFonts w:ascii="Times New Roman" w:hAnsi="Times New Roman"/>
        </w:rPr>
        <w:t>Gəlib Xürrəmşəhrin gömrüyünə çatdıq. Hansı ki, bir zamanlar Yaxın Şərqin ən böyük keçid-ticarət mərkəzi sayılırdı, indi isə xarabalığa çevrilmişdi. Oradan şəhərin böyük məscidinə tərəf yollandıq. Məscid top-raket zərbələrinə məruz qalmış və çöldən salamat yeri qalmamışdı</w:t>
      </w:r>
      <w:r>
        <w:rPr>
          <w:rFonts w:ascii="Times New Roman" w:hAnsi="Times New Roman"/>
          <w:lang w:val="az-Cyrl-AZ"/>
        </w:rPr>
        <w:t xml:space="preserve">; </w:t>
      </w:r>
      <w:r>
        <w:rPr>
          <w:rFonts w:ascii="Times New Roman" w:hAnsi="Times New Roman"/>
        </w:rPr>
        <w:t>minarəsi uçulmuş, günbəzi dəlik-dəlik idi. Bizdən bir qədər əvvəl, bir qrup döyüşçü yenicə ön cəbhədən qayıtmışdı və bir qrupu da ön cəbhəyə getməyə hazırlaşırdı. Əslində, böyük məscid onların yeganə istirahət yeri sayılırdı. Gedərkən hər biri gəlib, qapısı önündə dayanan iki nəfərin başları üzərində tutduğu Quranın altından keçirdi. Bir neçəsi də cəbhədən qayıdanlar üçün üzərlik yandırıb, üzərilərinə gülab səpir, birgə salavat deyirdilər. Ara bir az sakitləşdikdən sonra, məscidə daxil olduq. Giriş qapısı üstündə İmam Xomeyninin şəkli vurulmuşdu və yanında bir neçə şəhidin şəkli də var idi. Məscid daxildən nisbətən salamat idi və içi xalça, palaz və ədyalla örtülmüşdü. Məscid mənəvi fəzası ilə yanaşı, qarnizona da bənzəyirdi. Ön cəbhədən gələn döyüşçülər "Fərəc" duasını xüsusi şövq və mənəvi halla oxuyarkən, biz də onlara qoşulduq. Sonra komandirləri söhbətə başlayaraq bizə məntəqənin ümumi vəziyyəti, hər hansı təhlükə və partlayış ehtimalları barədə xəbərdarlıq və lazımi məlumatlar verdi. Biz də döyüşçülər üçün apardığımız, bir neçə hədiyyə bağlamalarını onlara verdik. Onlar isə bizə xurma verərək, başqa bir şeyləri olmadığını bildirərək üzrxahlıq etdikləri zaman dedik: "Bu nə sözdür! Biz bura sizdən güc-qüvvə almağa gəlmişik!" Bu əsnada bir döyüşçü soruşdu: "Qrupun rəhbəri kimdir?" Mirzayi dedi: "Necə məgər?"</w:t>
      </w:r>
    </w:p>
    <w:p w:rsidR="00DB7D6E" w:rsidRDefault="00DB7D6E" w:rsidP="00DB7D6E">
      <w:pPr>
        <w:rPr>
          <w:rFonts w:ascii="Times New Roman" w:hAnsi="Times New Roman"/>
        </w:rPr>
      </w:pPr>
      <w:r>
        <w:rPr>
          <w:rFonts w:ascii="Times New Roman" w:hAnsi="Times New Roman"/>
        </w:rPr>
        <w:lastRenderedPageBreak/>
        <w:t>– Məscidin arxa divarını təmir edən fəhlələrdən birinin ayağı minaya düşüb, dizdən yuxarı qırılıb. Aranızda həkim varmı?</w:t>
      </w:r>
    </w:p>
    <w:p w:rsidR="00DB7D6E" w:rsidRDefault="00DB7D6E" w:rsidP="00DB7D6E">
      <w:pPr>
        <w:rPr>
          <w:rFonts w:ascii="Times New Roman" w:hAnsi="Times New Roman"/>
        </w:rPr>
      </w:pPr>
      <w:r>
        <w:rPr>
          <w:rFonts w:ascii="Times New Roman" w:hAnsi="Times New Roman"/>
        </w:rPr>
        <w:t>Mən dedim: "Hələlik ayağını iki-üç yerdən qayışla, ya da çəfiyə ilə möhkəm bağlayın və altına da bir neçə ədyal qoyun ki, qanaxmanın qarşısı alınsın, sonra da bura yaxın xəstəxanalardan birinə çatdırın."</w:t>
      </w:r>
    </w:p>
    <w:p w:rsidR="00DB7D6E" w:rsidRDefault="00DB7D6E" w:rsidP="00DB7D6E">
      <w:pPr>
        <w:rPr>
          <w:rFonts w:ascii="Times New Roman" w:hAnsi="Times New Roman"/>
        </w:rPr>
      </w:pPr>
      <w:r>
        <w:rPr>
          <w:rFonts w:ascii="Times New Roman" w:hAnsi="Times New Roman"/>
        </w:rPr>
        <w:t>Komandirin söhbətindən sonra, Şəhid Behişti universitetinin şura rəhbəri, Əhməd Pənah da bizim məntəqəyə səfərimizlə bağlı məlumat verdi. Beləliklə, bir neçə saat vaxtımız burada keçdi. Günorta və əsr namazını döyüşçülərlə qılıb, birgə yemək yeyəndən sonra "Karun" çayını görməyə getdik.</w:t>
      </w:r>
    </w:p>
    <w:p w:rsidR="00DB7D6E" w:rsidRDefault="00DB7D6E" w:rsidP="00DB7D6E">
      <w:pPr>
        <w:rPr>
          <w:rFonts w:ascii="Times New Roman" w:hAnsi="Times New Roman"/>
        </w:rPr>
      </w:pPr>
      <w:r>
        <w:rPr>
          <w:rFonts w:ascii="Times New Roman" w:hAnsi="Times New Roman"/>
        </w:rPr>
        <w:t xml:space="preserve">Xürrəmşəhrdən Abadana doğru körpü uçmuşdu və Korpusla cihad qüvvələri, müvəqqəti olaraq hərbi maşınların hərəkəti üçün, suyun üzərində səyyar körpü salmışdılar. Körpüyə çatdığımız vaxt üzərindən bir tank keçirdi və körpü şiddətlə tərpənirdi. Bir-birimizə dedik ki, elə indicə körpü batacaq. Bələdçilər isə "Yox, bu körpü çox davamlıdır və hal-hazırda bütün nəqliyyat vasitələri onun üzərindən keçir." </w:t>
      </w:r>
      <w:r>
        <w:rPr>
          <w:rFonts w:ascii="Times New Roman" w:hAnsi="Times New Roman"/>
          <w:lang w:val="az-Cyrl-AZ"/>
        </w:rPr>
        <w:t xml:space="preserve">- </w:t>
      </w:r>
      <w:r>
        <w:rPr>
          <w:rFonts w:ascii="Times New Roman" w:hAnsi="Times New Roman"/>
        </w:rPr>
        <w:t>dedilər. Biz də piyada halda çayın o tərəfinə keçdik. Karunun kənarında burada şəhid olanların xatirəsini yad edərək bir qədər ürəyimizi boşaltdıq və mərsiyə oxundu. Nəhayət, buradan ayrılıb Abadana tərəf yola düşdük.</w:t>
      </w:r>
    </w:p>
    <w:p w:rsidR="00DB7D6E" w:rsidRDefault="00DB7D6E" w:rsidP="00DB7D6E">
      <w:pPr>
        <w:rPr>
          <w:rFonts w:ascii="Times New Roman" w:hAnsi="Times New Roman"/>
        </w:rPr>
      </w:pPr>
      <w:r>
        <w:rPr>
          <w:rFonts w:ascii="Times New Roman" w:hAnsi="Times New Roman"/>
        </w:rPr>
        <w:t>Şəhər kənarındakı böyük Neft Ayırma Zavodunun yalnız xarabalıqları gözə dəyirdi. İri bak və sisternlər, borular dəlik-deşik idi və hər yer viran olmuşdu. Ətrafda işdən düşən hərbi maşınlar, tanklar var idi. İrəli gedib yaxından müşahidə edir, hətta maraq üçün qalxıb içinə minirdik. Bələdçilər də bizə burada baş verən döyüş əməliyyatları barədə maraqlı məlumatlar verirdilər.</w:t>
      </w:r>
    </w:p>
    <w:p w:rsidR="00DB7D6E" w:rsidRDefault="00DB7D6E" w:rsidP="00DB7D6E">
      <w:pPr>
        <w:rPr>
          <w:rFonts w:ascii="Times New Roman" w:hAnsi="Times New Roman"/>
        </w:rPr>
      </w:pPr>
      <w:r>
        <w:rPr>
          <w:rFonts w:ascii="Times New Roman" w:hAnsi="Times New Roman"/>
        </w:rPr>
        <w:lastRenderedPageBreak/>
        <w:t>Axşam yeməyini Abadanın qərargahında yeməli olduq. Yeməyimiz bir qədər çörək, pendir, pomidor və xurmadan ibarət idi. Sübh namazını camaatla qılıb, səhər yeməyindən sonra, bu dəfə Huveyzəyə tərəf yola düşdük. Şəhərdən salamat qalan, cəmi bir neçə divar idi və daşı daş üstə qalmamışdı. Bələdçilər dedilər ki, azğın düşmənlər hətta evləri bir-bir minalayıb partladıblar. İndi isə buradan bir az aralı ərazidə, yeni şəhərin salınması təklifi irəli sürülüb və buranı müharibə memorialı kimi saxlamaq istəyirlər.</w:t>
      </w:r>
    </w:p>
    <w:p w:rsidR="00DB7D6E" w:rsidRDefault="00DB7D6E" w:rsidP="00DB7D6E">
      <w:pPr>
        <w:rPr>
          <w:rFonts w:ascii="Times New Roman" w:hAnsi="Times New Roman"/>
        </w:rPr>
      </w:pPr>
      <w:r>
        <w:rPr>
          <w:rFonts w:ascii="Times New Roman" w:hAnsi="Times New Roman"/>
        </w:rPr>
        <w:t>Daha sonra, Şəhid Ələmül-hüdanın, eləcə də həzrət İmamın tələbə ardıcıllarının şəhadət yerlərinə getdik. Onlar ikinci dəfə Süsəngirdə getdiyim vaxt, naməlum xəyanətə görə düşmənin mühasirəsinə düşüb, şəhid olan həmin universitet tələbələri idilər. O zamandan üç il ötürdü və hələlik qəbirləri üzərində heç bir abidə tikilməmişdi. Hətta çoxunun ad-sanı yox idi və bəzilərinin də kimliyi bir dəmir parçası üzərinə yazılıb, bir sıra əşya və döyüş ləvazimatları ilə birgə qəbri üstə qoyulmuşdu. İstər-istəməz qəribə hissə dalır, sanki dünyanın axırına ayaq basırdım. Burada nə su, nə də bir yaşıllıq gözə dəyirdi. Ara-sıra əsən küləyin səsi adamın qəmini bir az da artırırdı. Hər yer başdan-ayağa səhra və çöllük idi. Sanki dünyanın bütün qürbəti ora yığışmışdı. Hamımız ora hakim olan qəribliyə davam gətirməyib, ağlayırdıq. Bir nəfər oxşama deməyə başladı və hər bir xanım bir şəhidin qəbri üstə oturub yas mərasimi keçirdik. Bu məkandan ayrılmağa ürəyimiz gəlmirdi. Sonda, şəhidlərin torpağından bir miqdarını türbət kimi götürüb, günorta namazımızı orada qılandan sonra, axşam Əhvaza qayıtdıq.</w:t>
      </w:r>
    </w:p>
    <w:p w:rsidR="00DB7D6E" w:rsidRDefault="00DB7D6E" w:rsidP="00DB7D6E">
      <w:pPr>
        <w:rPr>
          <w:rFonts w:ascii="Times New Roman" w:hAnsi="Times New Roman"/>
        </w:rPr>
      </w:pPr>
      <w:r>
        <w:rPr>
          <w:rFonts w:ascii="Times New Roman" w:hAnsi="Times New Roman"/>
        </w:rPr>
        <w:t xml:space="preserve">Ertəsi gün sübh namazı və səhər yeməyindən sonra, xəbər verdilər ki, bu gün Süsəngirdə gedəcəyik. Orada çoxlu xatirələrim olduğu üçün, daha tez çatmağa tələsirdim. </w:t>
      </w:r>
      <w:r>
        <w:rPr>
          <w:rFonts w:ascii="Times New Roman" w:hAnsi="Times New Roman"/>
        </w:rPr>
        <w:lastRenderedPageBreak/>
        <w:t>Şəhərə girməzdən öncə maşınlar bir tablo yanında dayandılar. Bələdçilər dedi ki, dəstəmazı olmayanlar düşüb dəstəmaz alsın. Özümüzə şəhidlərin qanı ilə yoğrulan ərazilərdə gəzməyi hörmətsizlik sandığından, həmişə dəstəmazlı olurduq. Mən də dedim ki, biz hamımız dəstəmazlıyıq. Hər halda maşından düşdük. Tabloda yazılmışdı: "Şəhidpərvər Süsəngird şəhərinə xoş gəlmisiniz!" Mirzayi dedi: "Mənim bu tablo ilə unudulmaz xatirəm var. Elə bu tablonun altında ayağımı itirdim və dostlarımdan da ikisi şəhadətə yetdi." O, şəhid olan öz dostunun bacısı ilə, təzəcə evlənmişdi. Yoldaşı qabağa gəlib soruşdu: "Qardaşım harada şəhid olub?" Mirzayi dedi: "Heç vaxt sənə bu barədə danışmaq istəmirdim. Burada şəhid oldu və pak qanı torpağa qarışdı." O da dərhal tablonun altına cumaraq, özünü torpağa atdı. Torpaqları öpüb-qucaqlayaraq elə acı-acı ağladı ki, hamımızı matəmə qərq etdi. Onu torpaqdan ayıra bilmirdik.</w:t>
      </w:r>
    </w:p>
    <w:p w:rsidR="00DB7D6E" w:rsidRDefault="00DB7D6E" w:rsidP="00DB7D6E">
      <w:pPr>
        <w:rPr>
          <w:rFonts w:ascii="Times New Roman" w:hAnsi="Times New Roman"/>
        </w:rPr>
      </w:pPr>
      <w:r>
        <w:rPr>
          <w:rFonts w:ascii="Times New Roman" w:hAnsi="Times New Roman"/>
        </w:rPr>
        <w:t>Şəhərə daxil olub, vəziyyətlə tanış olmağa başladıq. Bizim orada olduğumuz zamanla müqayisədə, daha pis hala düşmüşdü. Əksər binaları uçulmuş, xurma ağacları yanıb kül olmuşdu. Yol və prospektlər çala-çuxurla dolu idi və maşınlar çətinliklə hərəkət edirdilər. Gəzişdikcə hərə bir xatirə deyirdi. Onlara xəstəxanaya getməyi təklif edib dedim ki, mənim də orada çoxlu xatirələrim var.</w:t>
      </w:r>
    </w:p>
    <w:p w:rsidR="00DB7D6E" w:rsidRDefault="00DB7D6E" w:rsidP="00DB7D6E">
      <w:pPr>
        <w:rPr>
          <w:rFonts w:ascii="Times New Roman" w:hAnsi="Times New Roman"/>
        </w:rPr>
      </w:pPr>
      <w:r>
        <w:rPr>
          <w:rFonts w:ascii="Times New Roman" w:hAnsi="Times New Roman"/>
        </w:rPr>
        <w:t xml:space="preserve">Xəstəxanaya çatıb gördüm ki, salamatdır və çox da zərbəyə məruz qalmayıb. Qarşısındakı səngər məqsədilə tökülən və get-gələ mane olan torpaqları təmizləmişdilər. Bölmələr fəaliyyət göstərirdi və yaralılarla yanaşı adi xəstələr də müalicə olunurdu. Keçmiş kadrlardan heç kim gözümə dəymədi. Namaza Süsəngirdin "könüllü qızlar qərargahı"na getdik. Qabaqcadan bizim gəlişimizi gözləyirdilər və lazım olan şəraiti tədarük görmüşdülər. </w:t>
      </w:r>
      <w:r>
        <w:rPr>
          <w:rFonts w:ascii="Times New Roman" w:hAnsi="Times New Roman"/>
        </w:rPr>
        <w:lastRenderedPageBreak/>
        <w:t>Orada yerləşdik və istirahət zamanı hərə bir hadisədən danışdı. Mən də düşmənin şəhərə yaxınlaşdığı vaxt, Şəhid Çəmranın bəndin suyundan bir qol açaraq, bütün bu məntəqəni mühasirədən xilas etdiyi xatirəni söylədim</w:t>
      </w:r>
      <w:r>
        <w:rPr>
          <w:rFonts w:ascii="Times New Roman" w:hAnsi="Times New Roman"/>
          <w:lang w:val="az-Cyrl-AZ"/>
        </w:rPr>
        <w:t xml:space="preserve">; </w:t>
      </w:r>
      <w:r>
        <w:rPr>
          <w:rFonts w:ascii="Times New Roman" w:hAnsi="Times New Roman"/>
        </w:rPr>
        <w:t>o ağır şəraitdə nə qədər qüvvəmizin xəstəxanaya çatmamış, ya da xəstəxananın özündə şəhid olduğunu xatırladım. Bu vaxt qərargahın qızlar briqadası çarşablarını ərəb qadınları kimi başlarına çəkərək ərəbcə mərsiyə oxuyub, ağlamağa başladılar və biz də birgə sinəmizə döyərək, bütün şəhidlərin xatirəsini yad elədik.</w:t>
      </w:r>
    </w:p>
    <w:p w:rsidR="00DB7D6E" w:rsidRDefault="00DB7D6E" w:rsidP="00DB7D6E">
      <w:pPr>
        <w:rPr>
          <w:rFonts w:ascii="Times New Roman" w:hAnsi="Times New Roman"/>
        </w:rPr>
      </w:pPr>
      <w:r>
        <w:rPr>
          <w:rFonts w:ascii="Times New Roman" w:hAnsi="Times New Roman"/>
        </w:rPr>
        <w:t>Günortayadək orada qalıb, namaz və yeməkdən sonra Dehlaviyyəyə, eləcə də Sabilə körpüsünə – Şəhid Çəmranın şəhid</w:t>
      </w:r>
      <w:r>
        <w:rPr>
          <w:rFonts w:ascii="Times New Roman" w:hAnsi="Times New Roman"/>
          <w:lang w:val="az-Cyrl-AZ"/>
        </w:rPr>
        <w:t xml:space="preserve"> </w:t>
      </w:r>
      <w:r>
        <w:rPr>
          <w:rFonts w:ascii="Times New Roman" w:hAnsi="Times New Roman"/>
        </w:rPr>
        <w:t>olduğu məkana getdik. O böyük şəxsiyyəti yaxından gördüyüm üçün, şəhid olduğu yer də mənə maraqlı idi. Artıq şəhadət məkanında bir abidə də tikilmişdi və üzərində belə yazılmışdı: "Doktor Mustafa Çəmranın şəhadət məkanı, 1982-ci il, 2 iyun."</w:t>
      </w:r>
    </w:p>
    <w:p w:rsidR="00DB7D6E" w:rsidRDefault="00DB7D6E" w:rsidP="00DB7D6E">
      <w:pPr>
        <w:rPr>
          <w:rFonts w:ascii="Times New Roman" w:hAnsi="Times New Roman"/>
        </w:rPr>
      </w:pPr>
      <w:r>
        <w:rPr>
          <w:rFonts w:ascii="Times New Roman" w:hAnsi="Times New Roman"/>
        </w:rPr>
        <w:t>Hadisədə yaxından iştirak edən əsgər qardaşlardan biri bu haqda belə məlumat verdi: "Hələ doktor Çəmran şəhid olmazdan bir neçə ay öncə, ayağına güllə dəymişdi. Xəstəxanada ilkin tibbi yardım edildikdən və ayağı gipsə qoyulduqdan sonra da, heç bir halda məntəqəni tərk etmədi. Öz vəziyyətinə əhəmiyyət vermədən komandirlik vəzifəsini yerinə yetirirdi. Təəssüflər olsun ki, iyun ayının ikisi başına dəyən qəlpə onu yerə yıxdı. Elə orada həkimimiz tənəffüs sistemi qoşdu və qaldırıb bura kimi – sizin elə indi dayandığınız məkanadək gətirə bildik. Lakin əlimizdən heç bir</w:t>
      </w:r>
      <w:r>
        <w:rPr>
          <w:rFonts w:ascii="Times New Roman" w:hAnsi="Times New Roman"/>
          <w:lang w:val="az-Cyrl-AZ"/>
        </w:rPr>
        <w:t xml:space="preserve"> </w:t>
      </w:r>
      <w:r>
        <w:rPr>
          <w:rFonts w:ascii="Times New Roman" w:hAnsi="Times New Roman"/>
        </w:rPr>
        <w:t>iş gəlmədi və burada şəhid oldu. İnşallah tezliklə burada xatirəsi naminə böyük abidə inşa ediləcək."</w:t>
      </w:r>
    </w:p>
    <w:p w:rsidR="00DB7D6E" w:rsidRDefault="00DB7D6E" w:rsidP="00DB7D6E">
      <w:pPr>
        <w:rPr>
          <w:rFonts w:ascii="Times New Roman" w:hAnsi="Times New Roman"/>
        </w:rPr>
      </w:pPr>
      <w:r>
        <w:rPr>
          <w:rFonts w:ascii="Times New Roman" w:hAnsi="Times New Roman"/>
        </w:rPr>
        <w:t xml:space="preserve">Orada bizə icazə verilən həddə qədər irəli gedə bildik. Artıq tankların sıra ilə düzüldüyünü, səngərlərdə döyüşçülərin yerləşdiyini belə yaxından müşahidə elədik. </w:t>
      </w:r>
      <w:r>
        <w:rPr>
          <w:rFonts w:ascii="Times New Roman" w:hAnsi="Times New Roman"/>
        </w:rPr>
        <w:lastRenderedPageBreak/>
        <w:t>Hətta onlarla salamlaşıb hal-əhval tutduq. Bir çoxu bizə məktub, ya da telefon nömrəsi verib dedilər ki, sağ-salamat olduqları barədə ailələrinə xəbər verək. Nəhayət, qürub çağı Abadanın qərargahına qayıtdıq.</w:t>
      </w:r>
    </w:p>
    <w:p w:rsidR="00DB7D6E" w:rsidRDefault="00DB7D6E" w:rsidP="00DB7D6E">
      <w:pPr>
        <w:rPr>
          <w:rFonts w:ascii="Times New Roman" w:hAnsi="Times New Roman"/>
        </w:rPr>
      </w:pPr>
      <w:r>
        <w:rPr>
          <w:rFonts w:ascii="Times New Roman" w:hAnsi="Times New Roman"/>
        </w:rPr>
        <w:t>Səhər bizi Abadanın şəhidlər xiyabanına apardılar. Sayları göz gördükcə uzanır, qəbirlər qum təpələri kimi bir-birinin ardınca düzülür, çoxlarının üzərində nə daş, nə ad, nə də soyad görünürdü. Bələdçi dedi: "Onların əksəri Xürrəmşəhr və Abadandan, bəziləri də başqa şəhərlərdəndir və hamısı da ad-sansız dəfn olunub." Təsir və təəssüf insanı boğurdu və göz yaşlarımız üzümüzü yuyurdu.</w:t>
      </w:r>
    </w:p>
    <w:p w:rsidR="00DB7D6E" w:rsidRDefault="00DB7D6E" w:rsidP="00DB7D6E">
      <w:pPr>
        <w:rPr>
          <w:rFonts w:ascii="Times New Roman" w:hAnsi="Times New Roman"/>
        </w:rPr>
      </w:pPr>
      <w:r>
        <w:rPr>
          <w:rFonts w:ascii="Times New Roman" w:hAnsi="Times New Roman"/>
        </w:rPr>
        <w:t>Daha sonra Abadanın mərkəzi qəbiristanlığına getdik. Şəhidlər xiyabanından bir az fasiləsi var idi və şəhərin incəsənət klubu şəhidləri də orada dəfn edilmişdi. Onların məzarı üzərində fatihə oxuyub, klubun binasını görməyə getdik. Bizə hadisə haqda qısaca belə məlumat verdilər: «Efirdə "Ceyranlar" filmi gedirdi. Ssenariyə əsasən, hakim şah rejimi mübariz qrupları mədəni inkişafa zidd və mürtəce kimi nümayiş etdirməyə çalışırmış. Guya, buna dözməyən müxalifət qapıları bağlayıb, kluba od vurur. Lakin xalq elə o zaman anlayır ki, bu gizli əməliyyat SAVAKın işidir. Onlar hətta yardıma mane olaraq, içəridəkilərə köməyə icazə vermirlər. Qaçmaq istəyənlər qapı-pəncərələri və hər hansı mümkün yeri qırmağa can atırmış. Od-alov içindən yaşlı, cavan, qadın, uşaq harayları eşidilirmiş. Beləliklə, bina tamamilə yanıb məhv olur. Özü də bu hadisə seansın ən qızğın çağında baş verir.»</w:t>
      </w:r>
    </w:p>
    <w:p w:rsidR="00DB7D6E" w:rsidRDefault="00DB7D6E" w:rsidP="00DB7D6E">
      <w:pPr>
        <w:rPr>
          <w:rFonts w:ascii="Times New Roman" w:hAnsi="Times New Roman"/>
        </w:rPr>
      </w:pPr>
      <w:r>
        <w:rPr>
          <w:rFonts w:ascii="Times New Roman" w:hAnsi="Times New Roman"/>
        </w:rPr>
        <w:t>Oradan Abadanın ətrafına gəzintiyə çıxdıq. Bələdçilər şəhərin mühasirəsini yarma əməliyyatından, Xürrəmşəhrin azadlığı hadisəsindən danışdılar.</w:t>
      </w:r>
    </w:p>
    <w:p w:rsidR="00DB7D6E" w:rsidRDefault="00DB7D6E" w:rsidP="00DB7D6E">
      <w:pPr>
        <w:rPr>
          <w:rFonts w:ascii="Times New Roman" w:hAnsi="Times New Roman"/>
        </w:rPr>
      </w:pPr>
      <w:r>
        <w:rPr>
          <w:rFonts w:ascii="Times New Roman" w:hAnsi="Times New Roman"/>
        </w:rPr>
        <w:t xml:space="preserve">Ertəsi gün səhər Əhvazın şəhidlər məzarına getdik. Sanki gəlinlə bəy otağına girmişdik. Hərə öz şəhid olan </w:t>
      </w:r>
      <w:r>
        <w:rPr>
          <w:rFonts w:ascii="Times New Roman" w:hAnsi="Times New Roman"/>
        </w:rPr>
        <w:lastRenderedPageBreak/>
        <w:t>üzvünün şəklini alüminium çərçivəyə salıb, gül-çiçəklə bəzəyərək, kənarına kiçik şamdanlar qoymuşdu. Qəbirlər başdan-ayağa İran bayrağını əks etdirən – yaşıl, ağ, qırmızı – rəngbərəng parçalarla bəzənmişdi. Xiyabanın qəribə səliqə-səhmanı vardı. Əksəri az yaşlı, cavan nəslin şəhidlərinin simalarına baxdıqca, təsirlənməmək olmurdu. Vaxtımız günorta radələrinədək orada ziyarətlə keçdi.</w:t>
      </w:r>
    </w:p>
    <w:p w:rsidR="00DB7D6E" w:rsidRDefault="00DB7D6E" w:rsidP="00DB7D6E">
      <w:pPr>
        <w:rPr>
          <w:rFonts w:ascii="Times New Roman" w:hAnsi="Times New Roman"/>
        </w:rPr>
      </w:pPr>
      <w:r>
        <w:rPr>
          <w:rFonts w:ascii="Times New Roman" w:hAnsi="Times New Roman"/>
        </w:rPr>
        <w:t>Əhvazda hələ təhlükəsizlik tam bərpa olmamışdı. Tez-tez təhlükə siqnalının səsi eşidilir, hərdən də düşmən təyyarələri şəhəri bombardman edirdi. Günortadan sonra hərbi qərargaha gedib, onlarla vidalaşaraq, Tehrana doğru yola düşməyi qərara aldıq. O axşam Xürrəmabadda qalmalı idik. Odur ki, qrupun rəhbəri korpusun nümayəndəsi ilə danışıb, məşhur "Fələkül-əflak" qalasını da görməyə icazə aldı. Qala hərbi qüvvələrlə dolu idi. Zindanları mağaraya bənzəyirdi və içərisində silah-sursat saxlanılırdı. Orada da döyüşçülərlə bir qədər söhbətdən sonra, qərargaha qayıtdıq və səhər Tehrana yola düşdük.</w:t>
      </w:r>
    </w:p>
    <w:p w:rsidR="00DB7D6E" w:rsidRDefault="00DB7D6E" w:rsidP="00DB7D6E">
      <w:pPr>
        <w:rPr>
          <w:rFonts w:ascii="Times New Roman" w:hAnsi="Times New Roman"/>
        </w:rPr>
      </w:pPr>
    </w:p>
    <w:p w:rsidR="00DB7D6E" w:rsidRDefault="00DB7D6E" w:rsidP="00DB7D6E">
      <w:pPr>
        <w:ind w:firstLine="0"/>
        <w:jc w:val="left"/>
        <w:rPr>
          <w:rFonts w:ascii="Times New Roman" w:hAnsi="Times New Roman"/>
        </w:rPr>
        <w:sectPr w:rsidR="00DB7D6E">
          <w:footnotePr>
            <w:numRestart w:val="eachPage"/>
          </w:footnotePr>
          <w:pgSz w:w="8392" w:h="11907"/>
          <w:pgMar w:top="1418" w:right="1361" w:bottom="1418" w:left="1361" w:header="720" w:footer="720" w:gutter="0"/>
          <w:cols w:space="720"/>
        </w:sectPr>
      </w:pPr>
    </w:p>
    <w:p w:rsidR="00DB7D6E" w:rsidRDefault="00DB7D6E" w:rsidP="00DB7D6E">
      <w:pPr>
        <w:pStyle w:val="Heading1"/>
        <w:pBdr>
          <w:top w:val="thickThinLargeGap" w:sz="24" w:space="0" w:color="auto"/>
          <w:left w:val="thickThinLargeGap" w:sz="24" w:space="0" w:color="auto"/>
          <w:bottom w:val="thinThickLargeGap" w:sz="24" w:space="0" w:color="auto"/>
          <w:right w:val="thinThickLargeGap" w:sz="24" w:space="0" w:color="auto"/>
        </w:pBdr>
        <w:jc w:val="left"/>
      </w:pPr>
      <w:bookmarkStart w:id="48" w:name="_Toc532374584"/>
      <w:r>
        <w:lastRenderedPageBreak/>
        <w:t>On altıncı fəsil</w:t>
      </w:r>
      <w:bookmarkEnd w:id="48"/>
    </w:p>
    <w:p w:rsidR="00DB7D6E" w:rsidRDefault="00DB7D6E" w:rsidP="00DB7D6E">
      <w:pPr>
        <w:rPr>
          <w:rFonts w:ascii="Times New Roman" w:hAnsi="Times New Roman"/>
        </w:rPr>
      </w:pPr>
      <w:r>
        <w:rPr>
          <w:rFonts w:ascii="Times New Roman" w:hAnsi="Times New Roman"/>
        </w:rPr>
        <w:t>1984-cü ilin mart ayı idi. Bir gün səhər əməliyyat otağında ikən, bacım zəng edib dedi: "Mahmud Bərəhmə şəhid oldu. Bu gün torpağa tapşırılacaq. Vaxtın olsa sən də gəl." Çox narahat oldum. Böyük qardaşı Əli də 1982-ci ildə ölkənin qərbində, Bazideraz məntəqəsində şəhid olmuşdu. Halım dəyişdi və bildim ki, xəstəxanada olsam da işləyə bilməyəcəyəm. Əməliyyat otağının müdirinə dedim ki, yaxın qohumlardan birinin yas mərasiminə getməliyəm.</w:t>
      </w:r>
    </w:p>
    <w:p w:rsidR="00DB7D6E" w:rsidRDefault="00DB7D6E" w:rsidP="00DB7D6E">
      <w:pPr>
        <w:rPr>
          <w:rFonts w:ascii="Times New Roman" w:hAnsi="Times New Roman"/>
        </w:rPr>
      </w:pPr>
      <w:r>
        <w:rPr>
          <w:rFonts w:ascii="Times New Roman" w:hAnsi="Times New Roman"/>
        </w:rPr>
        <w:t xml:space="preserve">Mahmudun 18 yaşı vardı. Onun məzlum siması yadımdadır. Həmişə başı aşağı və üzündə təbəssüm olardı. Adətən, dizi üstə əyləşərdi. İnqilab ərəfələrində məhəllə uşaqları onun adını "bomba düzəldən" qoymuşdular. İçki və süd şüşələrini yığıb, onlardan Molotov kokteyli hazırlayırdı. Məhəllənin bütün gəncləri gəlib, ondan Molotov kokteyli alır və damların başından sabiq rejimin milli qvardiya maşınlarına atırdılar. Hələ bir neçə ay öncə, əməliyyat otağında ikən anası mənə zəng edib demişdi ki, Mahmud yaralanıb. Ondan ötrü çox nigaran idim. Vəziyyəti ilə maraqlandıqda dedi: "Ciddi problemi yoxdur. Əhvazda xeyli müalicə alıb və indi də sizin xəstəxanaya köçürülüb." Tez araşdırıb onu təcili yardım bölməsində tapdım. Ayağına qəlpə dəymişdi və çiyin nahiyəsindən də bir sümüyü sındığından, qolunu tərpədə bilmirdi. Qan azlığından rəngi tamamilə saralmışdı. Hələ bu vəziyyətdə tez cəbhəyə qayıtmaq istəyirdi. Ona acıqlanıb dedim: "Vəziyyətin yaxşı olsaydı, Tehrana göndərməzdilər! Döyüş vaxtı canı qorumaq da bir tapşırıqdır! Sağal, sonra qayıt!" Onu müayinə edən doktor Kərəmliyə dedim: "Əsla sözünə baxmayın və hökmən yatızdırın!" Həkim də dedi: "Yarasına </w:t>
      </w:r>
      <w:r>
        <w:rPr>
          <w:rFonts w:ascii="Times New Roman" w:hAnsi="Times New Roman"/>
        </w:rPr>
        <w:lastRenderedPageBreak/>
        <w:t xml:space="preserve">infeksiya düşüb. Mütləq əməliyyat olmalıdır." Ardıcıl bir neçə gün onu əməliyyat otağına gətirib yaralarını yudular. Hər gün yaralılara baş çəkərkən, ona da baş çəkirdim. Hər dəfə məni görüb and-aman edirdi ki, cəbhəyə tez qayıtması üçün bir iş görüm, daha qalmağa taqəti çatmır. Nəhayət, iyirmi gün keçdi. Otağına baş çəkərkən gördüm yatağında deyil. Otaq yoldaşı dedi: "Turabi xanım, Mahmud nəyi vardısa, torbaya yığıb yatağının altında gizlədib. Çöllə də əlaqə saxlayıb ki, dalınca gəlsinlər. Əvvəl əşyalarını aparacaqlar, sonra da özü gedəcək." Otağa qayıdarkən üzündə yenə, təbəssüm var idi. Dedim: "Mahmud, belə çıxır, dələduzluğun da varmış! Qaçmaq istəyirsən?" Dostuna baxıb dedi: "Ay xain! Xəyanətmi elədin?" O da dedi: "Axı vəziyyətin hamıya bəllidir və həkim də deyir ki, canını təhlükəyə salma!" Yatağı altından torbasını götürüb dedim: "İndi mən də bunları özümlə apararam!" Aparıb öz qarderobuma qoydum. Bu macəradan da dörd-beş gün keçdi. Bir gün günorta yeməyindən qayıdırdım. Yaralılara baş çəkərkən, gördüm otağında deyil. Yoldaşından soruşdum: "Bəs Mahmud haradadır?" Dedi: "Bu dəfə onu Təcili Tibbi Yardım maşını ilə aradan çıxartdılar." Gedib doktor Kərəmliyə baş verənləri danışdım. Doktor dedi: "Belə uşağı saxlamaqmı olar! Bu iyirmi-iyirmi beş gün ərzində güclə saxlamışdıq. Xoşbəxtlikdən, vəziyyəti yaxşılığa doğrudur. Gedib cəbhədə özünü zəhmətə salmasa, tamamilə sağalacaq." Nə isə, axşam evlərinə getdim. Özü də evdə idi. Rəngi-ruhu qaçmışdı və yataqda uzanmışdı. Anası dedi: "Siz bu Mahmuda bir söz deyin! Xəstəxanadan çıxarkən </w:t>
      </w:r>
      <w:r>
        <w:rPr>
          <w:rFonts w:ascii="Times New Roman" w:hAnsi="Times New Roman"/>
          <w:lang w:val="az-Cyrl-AZ"/>
        </w:rPr>
        <w:t>“</w:t>
      </w:r>
      <w:r>
        <w:rPr>
          <w:rFonts w:ascii="Times New Roman" w:hAnsi="Times New Roman"/>
        </w:rPr>
        <w:t>İmam Hüseyn (ə)</w:t>
      </w:r>
      <w:r>
        <w:rPr>
          <w:rFonts w:ascii="Times New Roman" w:hAnsi="Times New Roman"/>
          <w:lang w:val="az-Cyrl-AZ"/>
        </w:rPr>
        <w:t xml:space="preserve">” </w:t>
      </w:r>
      <w:r>
        <w:rPr>
          <w:rFonts w:ascii="Times New Roman" w:hAnsi="Times New Roman"/>
        </w:rPr>
        <w:t>meydanında görüb ki, yaralılar üçün, qanvermə</w:t>
      </w:r>
      <w:r>
        <w:rPr>
          <w:rFonts w:ascii="Times New Roman" w:hAnsi="Times New Roman"/>
          <w:lang w:val="az-Cyrl-AZ"/>
        </w:rPr>
        <w:t xml:space="preserve"> </w:t>
      </w:r>
      <w:r>
        <w:rPr>
          <w:rFonts w:ascii="Times New Roman" w:hAnsi="Times New Roman"/>
        </w:rPr>
        <w:t>aksiyası</w:t>
      </w:r>
      <w:r>
        <w:rPr>
          <w:rFonts w:ascii="Times New Roman" w:hAnsi="Times New Roman"/>
          <w:lang w:val="az-Cyrl-AZ"/>
        </w:rPr>
        <w:t xml:space="preserve"> </w:t>
      </w:r>
      <w:r>
        <w:rPr>
          <w:rFonts w:ascii="Times New Roman" w:hAnsi="Times New Roman"/>
        </w:rPr>
        <w:t>keçirilir. O da heç nəyə baxmadan gedib qan verib. Bir fikirləşmir ki, mən özüm yaralıyam. İndi də halı pis vəziyyətdə uzanıb."</w:t>
      </w:r>
    </w:p>
    <w:p w:rsidR="00DB7D6E" w:rsidRDefault="00DB7D6E" w:rsidP="00DB7D6E">
      <w:pPr>
        <w:rPr>
          <w:rFonts w:ascii="Times New Roman" w:hAnsi="Times New Roman"/>
        </w:rPr>
      </w:pPr>
      <w:r>
        <w:rPr>
          <w:rFonts w:ascii="Times New Roman" w:hAnsi="Times New Roman"/>
        </w:rPr>
        <w:lastRenderedPageBreak/>
        <w:t>– Yemək-içməkdən nə vermisiniz?</w:t>
      </w:r>
    </w:p>
    <w:p w:rsidR="00DB7D6E" w:rsidRDefault="00DB7D6E" w:rsidP="00DB7D6E">
      <w:pPr>
        <w:rPr>
          <w:rFonts w:ascii="Times New Roman" w:hAnsi="Times New Roman"/>
        </w:rPr>
      </w:pPr>
      <w:r>
        <w:rPr>
          <w:rFonts w:ascii="Times New Roman" w:hAnsi="Times New Roman"/>
        </w:rPr>
        <w:t>– Meyvə şirəsi, kompot.</w:t>
      </w:r>
    </w:p>
    <w:p w:rsidR="00DB7D6E" w:rsidRDefault="00DB7D6E" w:rsidP="00DB7D6E">
      <w:pPr>
        <w:rPr>
          <w:rFonts w:ascii="Times New Roman" w:hAnsi="Times New Roman"/>
        </w:rPr>
      </w:pPr>
      <w:r>
        <w:rPr>
          <w:rFonts w:ascii="Times New Roman" w:hAnsi="Times New Roman"/>
        </w:rPr>
        <w:t>– Yaxşıdır. Yenə meyvə şirəsi verin.</w:t>
      </w:r>
    </w:p>
    <w:p w:rsidR="00DB7D6E" w:rsidRDefault="00DB7D6E" w:rsidP="00DB7D6E">
      <w:pPr>
        <w:rPr>
          <w:rFonts w:ascii="Times New Roman" w:hAnsi="Times New Roman"/>
        </w:rPr>
      </w:pPr>
      <w:r>
        <w:rPr>
          <w:rFonts w:ascii="Times New Roman" w:hAnsi="Times New Roman"/>
        </w:rPr>
        <w:t>Üzümü Mahmuda tutub dedim: "Sabah hazır ol, səni xəstəxanaya geri qaytaracağam!" Ədyalı başına çəkib dedi: "Daha məni öldürsən də, ora qayıdan deyiləm! Bir daha ayağımı ora basmaram!" Ondan sonra çox tez də cəbhəyə qayıtdı.</w:t>
      </w:r>
    </w:p>
    <w:p w:rsidR="00DB7D6E" w:rsidRDefault="00DB7D6E" w:rsidP="00DB7D6E">
      <w:pPr>
        <w:rPr>
          <w:rFonts w:ascii="Times New Roman" w:hAnsi="Times New Roman"/>
        </w:rPr>
      </w:pPr>
      <w:r>
        <w:rPr>
          <w:rFonts w:ascii="Times New Roman" w:hAnsi="Times New Roman"/>
        </w:rPr>
        <w:t>Səhər saat 9 olardı. Xəstəxanadan bayıra çıxdım. Onların məhəlləsinə çatdıqda, mağazaların çoxunun bağlı və camaatın məscidin önünə yığışdığını gördüm. Məscidə daxil olduqda, anası ayağa qalxaraq, məni qucaqlayıb dedi: "Gördünmü, zəhmətin necə heç oldu! Gördünmü, axır Mahmud da şəhid oldu!..." Ona ürək-dirək verərək dedim: "Bu çox böyük səadətdir, artıq iki şəhid anasısınız!" Mərasimdə eşitdim ki, helikopterlə "Məcnun" adasına göndərilən əməliyyatda yerə yaxınlaşarkən cəbhə yoldaşlarından biri ilə tullanmaq istədikləri vaxt, atəşə tuş gəliblər və hər ikisi şəhid olub. Onun cənazəsini "Behişti-Zəhra" şəhidlər xiyabanında yürüşdən sonra, iyirmi altıncı hissədə, qardaşı Əlinin dəfn olduğu yerdə, torpağa tapşırdılar. Həqiqətən Mahmuda layiq, çox möhtəşəm mərasim keçirildi.</w:t>
      </w:r>
    </w:p>
    <w:p w:rsidR="00DB7D6E" w:rsidRDefault="00DB7D6E" w:rsidP="00DB7D6E">
      <w:pPr>
        <w:rPr>
          <w:rFonts w:ascii="Times New Roman" w:hAnsi="Times New Roman"/>
        </w:rPr>
      </w:pPr>
      <w:r>
        <w:rPr>
          <w:rFonts w:ascii="Times New Roman" w:hAnsi="Times New Roman"/>
        </w:rPr>
        <w:t>Mahmudun böyük qardaşı Əli, ondan bir il neçə ay öncə şəhid</w:t>
      </w:r>
      <w:r>
        <w:rPr>
          <w:rFonts w:ascii="Times New Roman" w:hAnsi="Times New Roman"/>
          <w:lang w:val="az-Cyrl-AZ"/>
        </w:rPr>
        <w:t xml:space="preserve"> </w:t>
      </w:r>
      <w:r>
        <w:rPr>
          <w:rFonts w:ascii="Times New Roman" w:hAnsi="Times New Roman"/>
        </w:rPr>
        <w:t xml:space="preserve">olmuşdu. Maddi vəziyyəti nisbətən yaxşı olan ailədə böyümüşdülər. Dindar və gözəl valideynləri vardı. Ailədə sayları çox olduğu üçün, Əli səkkizinci sinifdən sonra daha məktəbə getməyib, bazarda işə başlamışdı. Hətta bir neçə il sonra, "Nasir-Xosrov" bazarında bir mağaza da almışdı. İnqilabdan sonra, Narkomaniya ilə Mübarizə Komitəsilə əməkdaşlıq edirdi. Kürdüstanda müharibə başladığı zaman, Korpus qüvvələri sırasına qoşulur və Bazideraz </w:t>
      </w:r>
      <w:r>
        <w:rPr>
          <w:rFonts w:ascii="Times New Roman" w:hAnsi="Times New Roman"/>
        </w:rPr>
        <w:lastRenderedPageBreak/>
        <w:t>məntəqəsində gedən döyüşlərdə şəhid olur. O zaman cəsədini məntəqədən çıxarmaq mümkün olmur. Şəhadətindən bir il sonra, həmin məntəqə azad olarkən, axtarış qrupu ora gedir. O biri qardaşı Möhsün də qrupla birgə imiş. Anası hey deyirmiş: "Əlidən bir tikə sümük belə olsa, gətirin ki, "Behişti-Zəhra"da onun qəbri olduğuna arxayın olum! Gedib oğlumun qəbri üstə oturum!" Anasının Əliyə</w:t>
      </w:r>
      <w:r>
        <w:rPr>
          <w:rFonts w:ascii="Times New Roman" w:hAnsi="Times New Roman"/>
          <w:lang w:val="az-Cyrl-AZ"/>
        </w:rPr>
        <w:t xml:space="preserve"> </w:t>
      </w:r>
      <w:r>
        <w:rPr>
          <w:rFonts w:ascii="Times New Roman" w:hAnsi="Times New Roman"/>
        </w:rPr>
        <w:t>xüsusi məhəbbəti varmış. Uşaq ikən anasına deyirmiş: "Ana, qoy böyüyüm, sənə nə istəsən alacağam, hər nə istəsən edəcəyəm, sənin bütün yorğunluğunu çıxaracağam..." Axtarış qrupu bir çox şəhidləri tapıb müəyyənləşdirsələr də, Əlinin cəsədi tapılmır və Möhsün çox narahat olur. Özü nəql edir ki, çox yorğun və qəm içində əliboş qayıdarkən, içimdə Əli ilə danışaraq, dedim: "Əli can, biz səni tapmağa gəlmişdik, birgə də qayıdacağımızı düşünürdüm və deyirdim ki, anamız da bir az aram olar! Amma sən özünü göstərmədin! Əli sən haradasan?" Danışa-danışa getdiyim halda birdən ayağım nəyəsə ilişdi</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yerə yıxıldım. Dönüb nə olduğuna baxdım. Gördüm bir çəkmənin başı torpaqdan çölə çıxıb. Tez qrupu səslədim və birgə torpağı kənara çəkdik. Qazdıqca məlum oldu ki, şəhid cəsədidir. Araşdırarkən qardaşım Əlinin adı və nömrəsi həkk olunmuş nişan peyda oldu." Mən "Fəthül-mübin" əməliyyatı ərəfələrində Şuşda olarkən, Əlinin cəsədini Tehrana gətirib torpağa tapşırmışdılar.</w:t>
      </w:r>
    </w:p>
    <w:p w:rsidR="00DB7D6E" w:rsidRDefault="00DB7D6E" w:rsidP="00DB7D6E">
      <w:pPr>
        <w:rPr>
          <w:rFonts w:ascii="Times New Roman" w:hAnsi="Times New Roman"/>
        </w:rPr>
      </w:pPr>
    </w:p>
    <w:p w:rsidR="00DB7D6E" w:rsidRDefault="00DB7D6E" w:rsidP="00DB7D6E">
      <w:pPr>
        <w:ind w:firstLine="0"/>
        <w:jc w:val="left"/>
        <w:rPr>
          <w:rFonts w:ascii="Times New Roman" w:hAnsi="Times New Roman"/>
        </w:rPr>
        <w:sectPr w:rsidR="00DB7D6E">
          <w:footnotePr>
            <w:numRestart w:val="eachPage"/>
          </w:footnotePr>
          <w:pgSz w:w="8392" w:h="11907"/>
          <w:pgMar w:top="1418" w:right="1361" w:bottom="1418" w:left="1361" w:header="720" w:footer="720" w:gutter="0"/>
          <w:cols w:space="720"/>
        </w:sectPr>
      </w:pPr>
    </w:p>
    <w:p w:rsidR="00DB7D6E" w:rsidRDefault="00DB7D6E" w:rsidP="00DB7D6E">
      <w:pPr>
        <w:pStyle w:val="Heading1"/>
        <w:pBdr>
          <w:top w:val="thickThinLargeGap" w:sz="24" w:space="0" w:color="auto"/>
          <w:left w:val="thickThinLargeGap" w:sz="24" w:space="0" w:color="auto"/>
          <w:bottom w:val="thinThickLargeGap" w:sz="24" w:space="0" w:color="auto"/>
          <w:right w:val="thinThickLargeGap" w:sz="24" w:space="0" w:color="auto"/>
        </w:pBdr>
        <w:jc w:val="left"/>
      </w:pPr>
      <w:bookmarkStart w:id="49" w:name="_Toc532374585"/>
      <w:r>
        <w:lastRenderedPageBreak/>
        <w:t>On yeddinci fəsil</w:t>
      </w:r>
      <w:bookmarkEnd w:id="49"/>
    </w:p>
    <w:p w:rsidR="00DB7D6E" w:rsidRDefault="00DB7D6E" w:rsidP="00DB7D6E">
      <w:pPr>
        <w:rPr>
          <w:rFonts w:ascii="Times New Roman" w:hAnsi="Times New Roman"/>
        </w:rPr>
      </w:pPr>
      <w:r>
        <w:rPr>
          <w:rFonts w:ascii="Times New Roman" w:hAnsi="Times New Roman"/>
        </w:rPr>
        <w:t>İraqın kimyəvi silahlarla hücumları ərəfəsində, Tehrana çoxlu yaralılar göndərilirdi. Belə yaralılar hökmən karantinə alınmalı idilər və problemləri də müxtəlif idi. O cümlədən, göz narahatlığı, ağ ciyər problemi, dəri, qan və s. Xəstəxanada iki bölmə onlar üçün ayrılsa da, zaman keçdikcə sayları artır, həmçinin müalicəsi də uzun çəkdiyindən, ardıcıl yeniləri də gətirilir, işimiz bir az da çətinləşirdi. Xəstəxananın bir tərəfində böyük bir sahə istifadəsiz qalırdı. Ağlıma gəldi ki, buranı da xəstəxanaya artıra bilsək, həmin yaralıların əksəriyyətinin yerləşdirilməyinə böyük şərait yarana bilər. Məsələni müdiriyyətlə müzakirəyə qoyarkən, büdcə problemi ilə qarşılaşdıq. Özüm lazımi orqanlara müraciət edərək tez bir zamanda işi yoluna qoydum və yay fəslində üç ayın ərzində bir neçə palatalı, on nəfərlik hamam və tualetli böyük bir zal istifadəyə təhvil verildi. İçərisində lazım olan təchizat və s. vəsaiti də Korpusun sanitariya komitəsi, universitetin hərbi komissiyası və səhiyyə nazirliyinin vasitəsilə həll elədik.</w:t>
      </w:r>
      <w:r>
        <w:rPr>
          <w:rStyle w:val="FootnoteReference"/>
          <w:rFonts w:ascii="Times New Roman" w:hAnsi="Times New Roman"/>
        </w:rPr>
        <w:footnoteReference w:id="35"/>
      </w:r>
    </w:p>
    <w:p w:rsidR="00DB7D6E" w:rsidRDefault="00DB7D6E" w:rsidP="00DB7D6E">
      <w:pPr>
        <w:rPr>
          <w:rFonts w:ascii="Times New Roman" w:hAnsi="Times New Roman"/>
        </w:rPr>
      </w:pPr>
      <w:r>
        <w:rPr>
          <w:rFonts w:ascii="Times New Roman" w:hAnsi="Times New Roman"/>
        </w:rPr>
        <w:t>Yenə cəbhə bölgəsinə getməyə hazırlaşırdım. Xəstəxananın şura üzvü doktor Novruzi məsləhət görməyib dedi: "Hələlik yaxşı olar ki, qalasınız. Sizin gördüyünüz işləri, bizim hamımız yığışsaq da görə bilmərik. Orada isə yalnız əməliyyat otağında çalışa bilərsiniz." Hər halda, özüm getməsəm də, təcili sanitar qrupunu təşkil edib cəbhəyə yola saldım.</w:t>
      </w:r>
    </w:p>
    <w:p w:rsidR="00DB7D6E" w:rsidRDefault="00DB7D6E" w:rsidP="00DB7D6E">
      <w:pPr>
        <w:rPr>
          <w:rFonts w:ascii="Times New Roman" w:hAnsi="Times New Roman"/>
        </w:rPr>
      </w:pPr>
      <w:r>
        <w:rPr>
          <w:rFonts w:ascii="Times New Roman" w:hAnsi="Times New Roman"/>
        </w:rPr>
        <w:lastRenderedPageBreak/>
        <w:t>Cəbhədən gələn xəbərlərdə əməliyyatların</w:t>
      </w:r>
      <w:r>
        <w:rPr>
          <w:rStyle w:val="FootnoteReference"/>
          <w:rFonts w:ascii="Times New Roman" w:hAnsi="Times New Roman"/>
        </w:rPr>
        <w:footnoteReference w:id="36"/>
      </w:r>
      <w:r>
        <w:rPr>
          <w:rFonts w:ascii="Times New Roman" w:hAnsi="Times New Roman"/>
        </w:rPr>
        <w:t xml:space="preserve"> uğurla davam etdiyi bildirilsə də, İraqın kimyəvi silahlardan istifadəsi vəziyyəti gərginləşdirirdi. Get-gedə gələn yaralıların sayı artır və müalicəsi də çətinləşirdi. Onları iki bölməyə ayırmışdıq. "Şəhid Behişti"nin könüllülər qərargahı ilə əlaqə saxlayıb, bizim üçün işçi yollamalarını istədim. Bəzən adi distillə suya, kompot və meyvə şirəsinə qədər ehtiyacımız olurdu. Xoşbəxtlikdən, yaxın məscidlərin könüllü qadın üzvləri də, o gündən etibarən səhər-axşam müxtəlif meyvə suları hazırlayıb, böyük baklarda maşınla xəstəxanaya göndərirdilər. Hətta su əvəzinə də, yaralılara meyvə şirəsi verilməsini hamıya tapşırdım. İyirmi nəfər yaralıların hamamda yuyundurulması işini öhdəsinə almışdı. Böyük müşəmbə kisələrini baş keçəcək qədər kəsib, əyinlərinə geyinir, ayaqlarında çəkmə ilə hamama girirdilər. Bir lif gediş üçün, bir lif də gəliş üçün ayırmışdıq ki, yuyunan yaralılar yenidən yoluxmasınlar. Bölmələr dolandan sonra, qalanlarını yeni zalda yatızdırmağa başladıq.</w:t>
      </w:r>
    </w:p>
    <w:p w:rsidR="00DB7D6E" w:rsidRDefault="00DB7D6E" w:rsidP="00DB7D6E">
      <w:pPr>
        <w:rPr>
          <w:rFonts w:ascii="Times New Roman" w:hAnsi="Times New Roman"/>
        </w:rPr>
      </w:pPr>
      <w:r>
        <w:rPr>
          <w:rFonts w:ascii="Times New Roman" w:hAnsi="Times New Roman"/>
        </w:rPr>
        <w:t>Ertəsi gün səhər əməliyyat otağında ikən nəzarətçi zəng edib dedi: "Turabi xanım, yenə kimyəvi şüalanmaya məruz qalan iki avtobus yaralı gəlib, qapıda dayanıb. Müdir qapını bağlayıb deyir ki, artıq yerimiz yoxdur və qapını açanı işdən çıxaracaq." Telefonu qoyub başıma nə iş açacağımı düşünmədən, aşağı endim. Xəstəxananın qapısını açıb, onları içəri dəvət elədim. Nəzarətçiyə</w:t>
      </w:r>
      <w:r>
        <w:rPr>
          <w:rFonts w:ascii="Times New Roman" w:hAnsi="Times New Roman"/>
          <w:lang w:val="az-Cyrl-AZ"/>
        </w:rPr>
        <w:t xml:space="preserve"> </w:t>
      </w:r>
      <w:r>
        <w:rPr>
          <w:rFonts w:ascii="Times New Roman" w:hAnsi="Times New Roman"/>
        </w:rPr>
        <w:t xml:space="preserve">də dedim ki; “Soruşana de ki, bu işi Turabi görüb.” Avtobuslar təcili yardım bölməsinə altı-yeddi metr qalmış dayandılar. Maşının qapısını açıb yuxarı çıxdım. Bütün oturacaqları götürülmüşdü və yaralılar avtobusun döşəməsində </w:t>
      </w:r>
      <w:r>
        <w:rPr>
          <w:rFonts w:ascii="Times New Roman" w:hAnsi="Times New Roman"/>
        </w:rPr>
        <w:lastRenderedPageBreak/>
        <w:t>oturmuşdular. Hələ də cəbhə paltarı əyinlərində idi. Bədənləri tamamilə suluq bağlamışdı, üzləri şişmişdi və demək olar, gözləri heç yeri görmürdü. Yaşları otuzdan yuxarı olmazdı və cavan idilər. Maşından düşürmək üçün birinin əlindən tutdum. Boğuq-tutqun səslə dedi: "Əlimdən tutma." Dedim: "Onda mən bu ədyalın bir ucundan yapışıram, qalan hamınız da bir-birinizin ədyalından tutub, ehtiyatla ardımca gəlin."</w:t>
      </w:r>
    </w:p>
    <w:p w:rsidR="00DB7D6E" w:rsidRDefault="00DB7D6E" w:rsidP="00DB7D6E">
      <w:pPr>
        <w:rPr>
          <w:rFonts w:ascii="Times New Roman" w:hAnsi="Times New Roman"/>
        </w:rPr>
      </w:pPr>
      <w:r>
        <w:rPr>
          <w:rFonts w:ascii="Times New Roman" w:hAnsi="Times New Roman"/>
        </w:rPr>
        <w:t>– Bacı, bizi hara aparırsan?</w:t>
      </w:r>
    </w:p>
    <w:p w:rsidR="00DB7D6E" w:rsidRDefault="00DB7D6E" w:rsidP="00DB7D6E">
      <w:pPr>
        <w:rPr>
          <w:rFonts w:ascii="Times New Roman" w:hAnsi="Times New Roman"/>
        </w:rPr>
      </w:pPr>
      <w:r>
        <w:rPr>
          <w:rFonts w:ascii="Times New Roman" w:hAnsi="Times New Roman"/>
        </w:rPr>
        <w:t>– Əvvəl çimizdiriləcək, sonra da palatada yatırılacaqsınız.</w:t>
      </w:r>
    </w:p>
    <w:p w:rsidR="00DB7D6E" w:rsidRDefault="00DB7D6E" w:rsidP="00DB7D6E">
      <w:pPr>
        <w:rPr>
          <w:rFonts w:ascii="Times New Roman" w:hAnsi="Times New Roman"/>
        </w:rPr>
      </w:pPr>
      <w:r>
        <w:rPr>
          <w:rFonts w:ascii="Times New Roman" w:hAnsi="Times New Roman"/>
        </w:rPr>
        <w:t>– Bura haradır?</w:t>
      </w:r>
    </w:p>
    <w:p w:rsidR="00DB7D6E" w:rsidRDefault="00DB7D6E" w:rsidP="00DB7D6E">
      <w:pPr>
        <w:rPr>
          <w:rFonts w:ascii="Times New Roman" w:hAnsi="Times New Roman"/>
        </w:rPr>
      </w:pPr>
      <w:r>
        <w:rPr>
          <w:rFonts w:ascii="Times New Roman" w:hAnsi="Times New Roman"/>
        </w:rPr>
        <w:t xml:space="preserve">– </w:t>
      </w:r>
      <w:r>
        <w:rPr>
          <w:rFonts w:ascii="Times New Roman" w:hAnsi="Times New Roman"/>
          <w:lang w:val="az-Cyrl-AZ"/>
        </w:rPr>
        <w:t>“</w:t>
      </w:r>
      <w:r>
        <w:rPr>
          <w:rFonts w:ascii="Times New Roman" w:hAnsi="Times New Roman"/>
        </w:rPr>
        <w:t>İmam Hüseyn (ə)</w:t>
      </w:r>
      <w:r>
        <w:rPr>
          <w:rFonts w:ascii="Times New Roman" w:hAnsi="Times New Roman"/>
          <w:lang w:val="az-Cyrl-AZ"/>
        </w:rPr>
        <w:t xml:space="preserve">” </w:t>
      </w:r>
      <w:r>
        <w:rPr>
          <w:rFonts w:ascii="Times New Roman" w:hAnsi="Times New Roman"/>
        </w:rPr>
        <w:t>xəstəxanası.</w:t>
      </w:r>
    </w:p>
    <w:p w:rsidR="00DB7D6E" w:rsidRDefault="00DB7D6E" w:rsidP="00DB7D6E">
      <w:pPr>
        <w:rPr>
          <w:rFonts w:ascii="Times New Roman" w:hAnsi="Times New Roman"/>
        </w:rPr>
      </w:pPr>
      <w:r>
        <w:rPr>
          <w:rFonts w:ascii="Times New Roman" w:hAnsi="Times New Roman"/>
        </w:rPr>
        <w:t>– Hansı məntəqədədir?</w:t>
      </w:r>
    </w:p>
    <w:p w:rsidR="00DB7D6E" w:rsidRDefault="00DB7D6E" w:rsidP="00DB7D6E">
      <w:pPr>
        <w:rPr>
          <w:rFonts w:ascii="Times New Roman" w:hAnsi="Times New Roman"/>
        </w:rPr>
      </w:pPr>
      <w:r>
        <w:rPr>
          <w:rFonts w:ascii="Times New Roman" w:hAnsi="Times New Roman"/>
        </w:rPr>
        <w:t>– Nizamabad prospektində, "İmam Hüseyn (ə)" meydanı yaxınlığında.</w:t>
      </w:r>
    </w:p>
    <w:p w:rsidR="00DB7D6E" w:rsidRDefault="00DB7D6E" w:rsidP="00DB7D6E">
      <w:pPr>
        <w:rPr>
          <w:rFonts w:ascii="Times New Roman" w:hAnsi="Times New Roman"/>
        </w:rPr>
      </w:pPr>
      <w:r>
        <w:rPr>
          <w:rFonts w:ascii="Times New Roman" w:hAnsi="Times New Roman"/>
        </w:rPr>
        <w:t xml:space="preserve">Hava soyuq idi və yer buz bağlamışdı. Heç birinin ayağında ayaqqabı və ya çəkələk belə yox idi. Ayaqlarındakı suluq və yaralara görə rahat yeriyə bilmirdilər. Yanmış yalın ayaqlarla buz və qarın üstündə yeridiklərini gördükcə ürəyim yanır, içimdə ağlayırdım. Onları apararkən halım qəribə dəyişdi, gözlərim göynəməyə və özüm də asqırmağa başladım. Sanki ciyərlərimə yandırıcı toz-torpağın girdiyini hiss elədim. İşçilərin bir neçəsi dayanıb, kənardan bizə baxırdı. Könüllü qrupun üzvləri də gəlib çıxdı və tez onlara yaralıları çimizdirməyi tapşırdım. Huveyzə klinikasında tanış olduğum, Rey şəhərinin imam cüməsi Hacı Rəfiiyə zəng edib dedim: "Hacı ağa, xəstəxanamıza çoxlu yaralı gətiriblər, paltar-ədyala ehtiyacımız var." Sayını soruşub, göndərəcəyinə söz verdi. Günortadan sonra, saat 4-də telefon zəng çaldı. Gözətçi idi və dedi ki, bir yük maşını </w:t>
      </w:r>
      <w:r>
        <w:rPr>
          <w:rFonts w:ascii="Times New Roman" w:hAnsi="Times New Roman"/>
        </w:rPr>
        <w:lastRenderedPageBreak/>
        <w:t>vəsait gəlib. Sürücü deyir ki, Hacı Rəfii göndərib və sizə təhvil verilməlidir. Könüllülərə dedim: "Şad xəbər! Paltarla Ədyal da gəldi. Hamını yubanmadan çimizdirin!" Hamamdan sonra yaralıların gözlərinə göz damcıları töküb, bədənlərini mazlayıb, sistemlərini asdıq.</w:t>
      </w:r>
    </w:p>
    <w:p w:rsidR="00DB7D6E" w:rsidRDefault="00DB7D6E" w:rsidP="00DB7D6E">
      <w:pPr>
        <w:rPr>
          <w:rFonts w:ascii="Times New Roman" w:hAnsi="Times New Roman"/>
        </w:rPr>
      </w:pPr>
      <w:r>
        <w:rPr>
          <w:rFonts w:ascii="Times New Roman" w:hAnsi="Times New Roman"/>
        </w:rPr>
        <w:t>Yaralıların suluq bağlamış bədən və müxtəlif narahatılıqlarına görə, yataqlarından qalxması özü əlavə dərd idi. Adi yemək üçün də kimsə onlara kömək etməli idi. Ona görə hər çarpayının yanında bir könüllü üzv otururdu ki, muğayat olsun və vaxtında yaralının əlindən tuta bilsin. Hətta əllərinə qələm alıb, ad-familiyasını yazmağa belə çətinlik çəkirdilər. Gözləri yandığından görə bilmirdilər və səsləri də tutulmuşdu. Nə dediklərini eşitmək üçün, hökmən qulağımızı ağızlarına yaxınlaşdırmalı idik. Müalicələri üçün gündə bir dəfə, halı pis olanları isə, gündə iki dəfə yuyundurmalı idik. Ona görə paltarları da ayrıca yuyulurdu. Bu işi də könüllü üzv olan, bir neçə qadın yerinə yetirirdi. Demək olar, vaxtaşırı tibb bacıları sarğılarını sarıyır, könüllü üzvlər də onların nəzarəti altında bədənlərini yağlayır, gözlərinə dərman tökür və həkimlərin yazdığı preparatları verirdilər.</w:t>
      </w:r>
    </w:p>
    <w:p w:rsidR="00DB7D6E" w:rsidRDefault="00DB7D6E" w:rsidP="00DB7D6E">
      <w:pPr>
        <w:rPr>
          <w:rFonts w:ascii="Times New Roman" w:hAnsi="Times New Roman"/>
        </w:rPr>
      </w:pPr>
      <w:r>
        <w:rPr>
          <w:rFonts w:ascii="Times New Roman" w:hAnsi="Times New Roman"/>
        </w:rPr>
        <w:t>Xəstəxana kottecin büdcəsini öhdəsinə almadığından, könüllülərə dedim: "Maşınla ətraf prospekt və məhəllələri fırlanaraq, mikrofonla elan edin ki, "İmam Hüseyn (ə)" xəstəxanasının kimyəvi</w:t>
      </w:r>
      <w:r>
        <w:rPr>
          <w:rFonts w:ascii="Times New Roman" w:hAnsi="Times New Roman"/>
          <w:lang w:val="az-Cyrl-AZ"/>
        </w:rPr>
        <w:t xml:space="preserve"> </w:t>
      </w:r>
      <w:r>
        <w:rPr>
          <w:rFonts w:ascii="Times New Roman" w:hAnsi="Times New Roman"/>
        </w:rPr>
        <w:t xml:space="preserve">şüalanmaya məruz qalan yaralıları üçün, hər cür köməyə ehtiyacı var!" Hələ onlar qayıtmamış, artıq camaat inqilab günlərindəki kimi yardıma başladılar. Məhəccərlərin arasından yardımlarını verib deyirdilər: "Yenə hər hansı köməyə ehtiyac olsa deyin!" Nağd puldan tutmuş ədyal, mələfə, kompotla konserv və hətta qənd və çayadək, kimin nəyə gücü çatırdısa gətirirdi. Müraciətlər çoxalarkən, xəstəxananın həyətində iki çadır qurub, hər </w:t>
      </w:r>
      <w:r>
        <w:rPr>
          <w:rFonts w:ascii="Times New Roman" w:hAnsi="Times New Roman"/>
        </w:rPr>
        <w:lastRenderedPageBreak/>
        <w:t>birinə iki könüllü üzv təyin edərək, yardımları çeşid üzrə ayırıb, yığmağı tapşırdıq. Artıq hamı çimizdiriləndən sonra, bütün şəxsi paltarlarını müşəmbələrə yığıb çöllükdə yandırtdıq.</w:t>
      </w:r>
    </w:p>
    <w:p w:rsidR="00DB7D6E" w:rsidRDefault="00DB7D6E" w:rsidP="00DB7D6E">
      <w:pPr>
        <w:rPr>
          <w:rFonts w:ascii="Times New Roman" w:hAnsi="Times New Roman"/>
        </w:rPr>
      </w:pPr>
      <w:r>
        <w:rPr>
          <w:rFonts w:ascii="Times New Roman" w:hAnsi="Times New Roman"/>
        </w:rPr>
        <w:t>Kottecdə ikən, aeroportdan yoldaş Dezfuli zəng edib dedi: "Xəstəxananızın müdiri deyib ki, yenə yaralı qəbuluna hazırdır." Dedim: "Lap yaxşı, göndərin." Mənə də maraqlı gəldi ki, nə əcəb razılıq verib. Xülasə, məqsədini anlamadım. İş yoldaşlarım dedilər ki, o hətta müdiriyyət otağından tutmuş, bütün iş otaqlarına, bölmələrə, zal və koridorlara, müraciət salonuna qədər çarpayı qoydurub. Könüllü qrupun üzvlərinə tapşırdım ki, yeni gətirilən yaralıları da yuyundurub, paltar-ədyalla təmin etsinlər.</w:t>
      </w:r>
    </w:p>
    <w:p w:rsidR="00DB7D6E" w:rsidRDefault="00DB7D6E" w:rsidP="00DB7D6E">
      <w:pPr>
        <w:rPr>
          <w:rFonts w:ascii="Times New Roman" w:hAnsi="Times New Roman"/>
        </w:rPr>
      </w:pPr>
      <w:r>
        <w:rPr>
          <w:rFonts w:ascii="Times New Roman" w:hAnsi="Times New Roman"/>
        </w:rPr>
        <w:t xml:space="preserve">Axşam yorğunluq və narahatlığım artdı, qızdırmam da bir qədər qalxdı. Qızdırmamın soyuqdəymədən olduğunu fikirləşdim. Ağzım qurumuşdu və bədənimdə süstlük hiss edirdim. Nəhayət, dodaqdan boğazıma kimi uçuqladı və səsim tutuldu. Doktor Şiraniyə dedim: "Halım çox pisdir. Gedirəm kottecə bir baş çəkim. Ciddi bir iş olmasa, qayıdıb yatmaq fikrim var. Bu gecə yerimi əvəz eləsəniz çox yaxşı olar. Xahiş edirəm siz qalın." O da razılaşdı. Kottecə girərkən başım gicəlləndi və yerə yıxıldım. İş yoldaşlarım məni qaldırdılar. Dedim: "Yatmağa gedirəm. İşiniz varsa indi deyin, yoxdursa bu gecə mənə icazə verin, istirahət etmək istəyirəm." Bu zaman müdir də gəlib, kottecə baş çəkərək, heç nə deməyib getdi. Axır, birtəhər istirahət otağına gedib uzandım. Halım elə pis imiş ki, iş yoldaşlarım məni müayinə edib, gördülər qızdırmam 40 dərəcəyə qalxıb. Məni birtəhər yuyundurub yatağa uzatdılar və bir neçə anti-biotik əlavə edilmiş sistem qoşdular. Bütün gecəni boğaz ağrısı, təngnəfəsliklə keçirdim. Ertəsi gün hələ halım yaxşılaşmadığına görə, qalxmağa icazə </w:t>
      </w:r>
      <w:r>
        <w:rPr>
          <w:rFonts w:ascii="Times New Roman" w:hAnsi="Times New Roman"/>
        </w:rPr>
        <w:lastRenderedPageBreak/>
        <w:t>vermədilər. Axır, bir neçə gün</w:t>
      </w:r>
      <w:r>
        <w:rPr>
          <w:rFonts w:ascii="Times New Roman" w:hAnsi="Times New Roman"/>
          <w:lang w:val="az-Cyrl-AZ"/>
        </w:rPr>
        <w:t xml:space="preserve"> </w:t>
      </w:r>
      <w:r>
        <w:rPr>
          <w:rFonts w:ascii="Times New Roman" w:hAnsi="Times New Roman"/>
        </w:rPr>
        <w:t>sonra,</w:t>
      </w:r>
      <w:r>
        <w:rPr>
          <w:rFonts w:ascii="Times New Roman" w:hAnsi="Times New Roman"/>
          <w:lang w:val="az-Cyrl-AZ"/>
        </w:rPr>
        <w:t xml:space="preserve"> </w:t>
      </w:r>
      <w:r>
        <w:rPr>
          <w:rFonts w:ascii="Times New Roman" w:hAnsi="Times New Roman"/>
        </w:rPr>
        <w:t>bu gözlənilməz hadisədən salamat çıxdım.</w:t>
      </w:r>
    </w:p>
    <w:p w:rsidR="00DB7D6E" w:rsidRDefault="00DB7D6E" w:rsidP="00DB7D6E">
      <w:pPr>
        <w:rPr>
          <w:rFonts w:ascii="Times New Roman" w:hAnsi="Times New Roman"/>
        </w:rPr>
      </w:pPr>
      <w:r>
        <w:rPr>
          <w:rFonts w:ascii="Times New Roman" w:hAnsi="Times New Roman"/>
        </w:rPr>
        <w:t>Elandan sonra yardımlar o qədər artdı ki, artıq azuqə və s. zəruri ehtiyaclara dair problemimiz qalmadı. Bundan sonra müdir tapşırdı ki, həyətə yığılan malları anbara daşısınlar. Ona dedim: "Bu yardımlar yalnız müharibədə yaralananlara görə verilib, anbara qoysaq, adi xəstələr üçün də istifadə edilə bilər." Dedi: "Gərək belə də olsun!" Özüm İmam Xomeyninin nümayəndəsi cənab Təvəssüliyə zəng edib, bu barədə şəri hökmü soruşdum. Buyurdu: "Xeyr, bu işi görməyə icazəsi yoxdur. Çünki camaat onları yaralılara yardım niyyəti ilə verir və yalnız həmin məqsədlə istifadə edə bilərsiniz." Sonra onun iş yerinin nömrəsini müdirə verib dedim: "Mən yardımlardan istifadənin şəri hökmünü soruşdum, bu da nömrəsi! Özünüz də zəng edib soruşa bilərsiniz." O da hiddətlənib dedi: "Bunun mənə aidiyyəti yoxdur. Dediyim kimi, malları anbara yığın, vəssalam!"</w:t>
      </w:r>
    </w:p>
    <w:p w:rsidR="00DB7D6E" w:rsidRDefault="00DB7D6E" w:rsidP="00DB7D6E">
      <w:pPr>
        <w:rPr>
          <w:rFonts w:ascii="Times New Roman" w:hAnsi="Times New Roman"/>
        </w:rPr>
      </w:pPr>
      <w:r>
        <w:rPr>
          <w:rFonts w:ascii="Times New Roman" w:hAnsi="Times New Roman"/>
        </w:rPr>
        <w:t>Aşağı düşüb gördüm malları anbara daşıyırlar. Gedib qarşısını aldım. Beləliklə, şuranın üzvləri, o cümlədən, könüllü üzvlərin müdirlə sözü çəp gəldi və mallar pilləkənin qabağında qaldı.</w:t>
      </w:r>
    </w:p>
    <w:p w:rsidR="00DB7D6E" w:rsidRDefault="00DB7D6E" w:rsidP="00DB7D6E">
      <w:pPr>
        <w:rPr>
          <w:rFonts w:ascii="Times New Roman" w:hAnsi="Times New Roman"/>
        </w:rPr>
      </w:pPr>
      <w:r>
        <w:rPr>
          <w:rFonts w:ascii="Times New Roman" w:hAnsi="Times New Roman"/>
        </w:rPr>
        <w:t>Ertəsi gün səhər yerimdən qalxıb əməliyyat otağına getdim. Xidmətçi Zarei xanım mənə bir stəkan isti süd gətirib, dedi: "Turabi can, sağalacaqsan. Bu südü iç, boğazın toxtasın." Həmişə bir ana kimi danışardı və ona görə də, hamı ona Zarei ana deyərdi. Bu vaxt məni telefona çağırıb dedilər ki, dini şuranın otağına bir baş çəkim. Orada əlimə bir məktub verdilər. Qol çəkib məktubu aldım. Gördüm</w:t>
      </w:r>
      <w:r>
        <w:rPr>
          <w:rFonts w:ascii="Times New Roman" w:hAnsi="Times New Roman"/>
          <w:lang w:val="az-Cyrl-AZ"/>
        </w:rPr>
        <w:t xml:space="preserve"> </w:t>
      </w:r>
      <w:r>
        <w:rPr>
          <w:rFonts w:ascii="Times New Roman" w:hAnsi="Times New Roman"/>
        </w:rPr>
        <w:t>işdən</w:t>
      </w:r>
      <w:r>
        <w:rPr>
          <w:rFonts w:ascii="Times New Roman" w:hAnsi="Times New Roman"/>
          <w:lang w:val="az-Cyrl-AZ"/>
        </w:rPr>
        <w:t xml:space="preserve"> </w:t>
      </w:r>
      <w:r>
        <w:rPr>
          <w:rFonts w:ascii="Times New Roman" w:hAnsi="Times New Roman"/>
        </w:rPr>
        <w:t>çıxarılacağım</w:t>
      </w:r>
      <w:r>
        <w:rPr>
          <w:rFonts w:ascii="Times New Roman" w:hAnsi="Times New Roman"/>
          <w:lang w:val="az-Cyrl-AZ"/>
        </w:rPr>
        <w:t xml:space="preserve"> </w:t>
      </w:r>
      <w:r>
        <w:rPr>
          <w:rFonts w:ascii="Times New Roman" w:hAnsi="Times New Roman"/>
        </w:rPr>
        <w:t xml:space="preserve">haqda sərəncamdır. Müdir universitetin rektoru, doktor Əziziyə yaralıların icazəsiz qəbulu və s. pozuntulara dair məlumat verib. Məndən başqa bir neçə həmkarım da eyni hökmü aldıq. Beşimiz də </w:t>
      </w:r>
      <w:r>
        <w:rPr>
          <w:rFonts w:ascii="Times New Roman" w:hAnsi="Times New Roman"/>
        </w:rPr>
        <w:lastRenderedPageBreak/>
        <w:t>yaralılara kömək və müalicə işlərində fəal idik. Hökmə görə ən qısa zamanda xəstəxananı tərk etməli idik və maaşdan da xəbər yox idi. Hələ xəstəxananın girişinə də, böyük şriftlərlə, beş nəfərin adları yazılıb vurulmuşdu ki, içəri girməyə haqları yoxdur. Biz də dedik: "Nə olar! Əgər belədirsə, çölə çıxmarıq ki, bir də içəri girməyə ehtiyac olmasın." Bir neçə dəfə müdir tərəfindən gəlib, xəstəxananı tərk etməli olduğumuzu dedilər. Biz də dedik: "Biz getməyəcəyik. Burada könüllü qalıb</w:t>
      </w:r>
      <w:r>
        <w:rPr>
          <w:rFonts w:ascii="Times New Roman" w:hAnsi="Times New Roman"/>
          <w:lang w:val="az-Cyrl-AZ"/>
        </w:rPr>
        <w:t xml:space="preserve"> </w:t>
      </w:r>
      <w:r>
        <w:rPr>
          <w:rFonts w:ascii="Times New Roman" w:hAnsi="Times New Roman"/>
        </w:rPr>
        <w:t>öz vəzifəmizi yerinə</w:t>
      </w:r>
      <w:r>
        <w:rPr>
          <w:rFonts w:ascii="Times New Roman" w:hAnsi="Times New Roman"/>
          <w:lang w:val="az-Cyrl-AZ"/>
        </w:rPr>
        <w:t xml:space="preserve"> </w:t>
      </w:r>
      <w:r>
        <w:rPr>
          <w:rFonts w:ascii="Times New Roman" w:hAnsi="Times New Roman"/>
        </w:rPr>
        <w:t>yetirəcəyik. Sizdən nə maaş istəyirik, nə də başqa şey!" Onlar isə bizi bir vasitə ilə çıxarmaq istəyirdilər.</w:t>
      </w:r>
    </w:p>
    <w:p w:rsidR="00DB7D6E" w:rsidRDefault="00DB7D6E" w:rsidP="00DB7D6E">
      <w:pPr>
        <w:rPr>
          <w:rFonts w:ascii="Times New Roman" w:hAnsi="Times New Roman"/>
        </w:rPr>
      </w:pPr>
      <w:r>
        <w:rPr>
          <w:rFonts w:ascii="Times New Roman" w:hAnsi="Times New Roman"/>
        </w:rPr>
        <w:t>İşimizi elə görürdük ki, yaralılar işdən uzaqlaşdırıldığımızı bilməsinlər və onların ruhiyyəsinə təsir etməsin. Lakin bizimlə sıx əlaqədə olan "Şəhid Behişti" qərargahının könüllü üzvləri xəbəri yaymışdılar və hamı bu məsələdən çox narahat idi. Yardım-müalicə qərargahı ilə əlaqə saxlayıb, baş verənləri şuranın idarə heyəti və universitetin cihad komitəsinə məlumat verdik. Xəbər digər dini şuralara çatdıqca, bizim müdafiəmizə qalxdılar.</w:t>
      </w:r>
    </w:p>
    <w:p w:rsidR="00DB7D6E" w:rsidRDefault="00DB7D6E" w:rsidP="00DB7D6E">
      <w:pPr>
        <w:rPr>
          <w:rFonts w:ascii="Times New Roman" w:hAnsi="Times New Roman"/>
        </w:rPr>
      </w:pPr>
      <w:r>
        <w:rPr>
          <w:rFonts w:ascii="Times New Roman" w:hAnsi="Times New Roman"/>
        </w:rPr>
        <w:t>Hökm həftənin çərşənbə axşamı günü verilsə də, artıq cümə axşamı gününə keçirdi və biz hələ də xəstəxananı tərk etməmişdik. Bu üç gün ərzində, hətta yeməyimizi də kəsmişdilər. Macəradan xəbəri olan həmkarlar, şuranın otağına lazımi miqdarda ərzaq qoymuşdular və bəzən könüllülər də bayırdan yemək gətirirdilər. O zaman ağzım və boğazım uçuqladığı üçün, asanlıqla bir şey yeyə bilmirdim, həm öskürürdüm, həm də səsim tutulmuşdu.</w:t>
      </w:r>
    </w:p>
    <w:p w:rsidR="00DB7D6E" w:rsidRDefault="00DB7D6E" w:rsidP="00DB7D6E">
      <w:pPr>
        <w:rPr>
          <w:rFonts w:ascii="Times New Roman" w:hAnsi="Times New Roman"/>
        </w:rPr>
      </w:pPr>
      <w:r>
        <w:rPr>
          <w:rFonts w:ascii="Times New Roman" w:hAnsi="Times New Roman"/>
        </w:rPr>
        <w:t xml:space="preserve">Yaralılar cümə axşamı Kumeyl duasının təşkil edilməsini xahiş elədilər. Könüllülər də mərasim üçün hazırlıq görüb, lazım olan palaz, mikrofon və s. vəsaiti tədarük gördülər. O axşam Şəhid Rəcainin həyat yoldaşı və o zaman parlament deputatlarından olan Fəxrəddin Hicazi </w:t>
      </w:r>
      <w:r>
        <w:rPr>
          <w:rFonts w:ascii="Times New Roman" w:hAnsi="Times New Roman"/>
        </w:rPr>
        <w:lastRenderedPageBreak/>
        <w:t>duadan sonra söhbət etmək üçün, xəstəxanaya dəvət edilmişdilər. Məsələnin həlli üçün onlardan kömək istəmişdik. Şəhid Rəcainin yoldaşı söz vermişdi ki, şam namazından sonra, yaralılara baş çəkib, bizim problemimizə də baxacaq.</w:t>
      </w:r>
    </w:p>
    <w:p w:rsidR="00DB7D6E" w:rsidRDefault="00DB7D6E" w:rsidP="00DB7D6E">
      <w:pPr>
        <w:rPr>
          <w:rFonts w:ascii="Times New Roman" w:hAnsi="Times New Roman"/>
        </w:rPr>
      </w:pPr>
      <w:r>
        <w:rPr>
          <w:rFonts w:ascii="Times New Roman" w:hAnsi="Times New Roman"/>
        </w:rPr>
        <w:t>Cümə axşamı günü, səhər saat 9-da mərasimin proqramı yazılı surətdə bizə təhvil verildi. Bir neçə nəfərlə şuranın otağında mərasimin icrası barədə müzakirə edərkən, birdən qapı döyüldü. Bir zabitlə üç polis məmuru idi. Zabit dedi: "Doktor Əmirmüqədəm xanım, Turabi xanım, Tizmehr xanım, yoldaş Novruzi və Heydəri lazımdır!"</w:t>
      </w:r>
    </w:p>
    <w:p w:rsidR="00DB7D6E" w:rsidRDefault="00DB7D6E" w:rsidP="00DB7D6E">
      <w:pPr>
        <w:rPr>
          <w:rFonts w:ascii="Times New Roman" w:hAnsi="Times New Roman"/>
        </w:rPr>
      </w:pPr>
      <w:r>
        <w:rPr>
          <w:rFonts w:ascii="Times New Roman" w:hAnsi="Times New Roman"/>
        </w:rPr>
        <w:t>– Buyurun bizik.</w:t>
      </w:r>
    </w:p>
    <w:p w:rsidR="00DB7D6E" w:rsidRDefault="00DB7D6E" w:rsidP="00DB7D6E">
      <w:pPr>
        <w:rPr>
          <w:rFonts w:ascii="Times New Roman" w:hAnsi="Times New Roman"/>
        </w:rPr>
      </w:pPr>
      <w:r>
        <w:rPr>
          <w:rFonts w:ascii="Times New Roman" w:hAnsi="Times New Roman"/>
        </w:rPr>
        <w:t>– Bizimlə polis idarəsinə gəlməlisiniz.</w:t>
      </w:r>
    </w:p>
    <w:p w:rsidR="00DB7D6E" w:rsidRDefault="00DB7D6E" w:rsidP="00DB7D6E">
      <w:pPr>
        <w:rPr>
          <w:rFonts w:ascii="Times New Roman" w:hAnsi="Times New Roman"/>
        </w:rPr>
      </w:pPr>
      <w:r>
        <w:rPr>
          <w:rFonts w:ascii="Times New Roman" w:hAnsi="Times New Roman"/>
        </w:rPr>
        <w:t>– Nə üçün?</w:t>
      </w:r>
    </w:p>
    <w:p w:rsidR="00DB7D6E" w:rsidRDefault="00DB7D6E" w:rsidP="00DB7D6E">
      <w:pPr>
        <w:rPr>
          <w:rFonts w:ascii="Times New Roman" w:hAnsi="Times New Roman"/>
        </w:rPr>
      </w:pPr>
      <w:r>
        <w:rPr>
          <w:rFonts w:ascii="Times New Roman" w:hAnsi="Times New Roman"/>
        </w:rPr>
        <w:t>– Xəstəxananın şöbə müdiri sizdən şikayət edib. Siz müdiriyyət işlərinə qarışdığınıza görə, işdən çıxarılmısınız. Artıq həmin tarixdən, üç gün keçir.</w:t>
      </w:r>
    </w:p>
    <w:p w:rsidR="00DB7D6E" w:rsidRDefault="00DB7D6E" w:rsidP="00DB7D6E">
      <w:pPr>
        <w:rPr>
          <w:rFonts w:ascii="Times New Roman" w:hAnsi="Times New Roman"/>
        </w:rPr>
      </w:pPr>
      <w:r>
        <w:rPr>
          <w:rFonts w:ascii="Times New Roman" w:hAnsi="Times New Roman"/>
        </w:rPr>
        <w:t>Zabitə dedim: "Xahiş edirəm mənimlə gəlin, sizə bir şey göstərim." Onları aparıb kottecdəki vəziyyəti göstərdim. Baş verənləri danışıb dedim: "Siz özünüz hərbiçisiniz, bunlar da hərbi yaralılardır. İndi onlara xidmət üstündə xəstəxananın müdiri ilə sözümüz düşüb." Onunla gələn üç nəfər heç nə deməyib, hətta müdirin otağına getmədən xəstəxananı tərk etdilər. Heç bir savadı olmayan və xəstəxananın müdiri vasitəsilə vəzifəyə təyin edilən şöbə müdiri gəlib dedi: "Məsələni uzatmayın! Sabah sizə baha başa gələcək!" Ona dedim: "Axı sən kimsən? Burada nə karəsən? Heç universitet işçisi də deyilsən! Sadəcə, müdir səni bura qoyub, sən onu, o da səni himayə edir!"</w:t>
      </w:r>
    </w:p>
    <w:p w:rsidR="00DB7D6E" w:rsidRDefault="00DB7D6E" w:rsidP="00DB7D6E">
      <w:pPr>
        <w:rPr>
          <w:rFonts w:ascii="Times New Roman" w:hAnsi="Times New Roman"/>
        </w:rPr>
      </w:pPr>
      <w:r>
        <w:rPr>
          <w:rFonts w:ascii="Times New Roman" w:hAnsi="Times New Roman"/>
        </w:rPr>
        <w:t xml:space="preserve">Hələ bundan əvvəl xəstəxananın müdirinin dəvətilə parlament deputatlarından beş nəfər bura gəlsə də – bizdən </w:t>
      </w:r>
      <w:r>
        <w:rPr>
          <w:rFonts w:ascii="Times New Roman" w:hAnsi="Times New Roman"/>
        </w:rPr>
        <w:lastRenderedPageBreak/>
        <w:t>heç nə soruşmadan və bu baş verənlərin səbəbini araşdırmadan – yalnız müdirlə görüşləri oldu.</w:t>
      </w:r>
    </w:p>
    <w:p w:rsidR="00DB7D6E" w:rsidRDefault="00DB7D6E" w:rsidP="00DB7D6E">
      <w:pPr>
        <w:rPr>
          <w:rFonts w:ascii="Times New Roman" w:hAnsi="Times New Roman"/>
        </w:rPr>
      </w:pPr>
      <w:r>
        <w:rPr>
          <w:rFonts w:ascii="Times New Roman" w:hAnsi="Times New Roman"/>
        </w:rPr>
        <w:t>Axşam oldu və azan verildi. Əsa və sairin köməyi ilə gələ bilən yaralılar, camaat namazı üçün aşağı endilər. Mərasim Quran qiraəti ilə başladı. Gözətçilərə tapşırmışdım ki, Rəcayi xanım gələn kimi bizə tez xəbər versinlər. Könüllülərdən bir neçə nəfəri də onu qorumaq üçün təyin edilmişdi.</w:t>
      </w:r>
    </w:p>
    <w:p w:rsidR="00DB7D6E" w:rsidRDefault="00DB7D6E" w:rsidP="00DB7D6E">
      <w:pPr>
        <w:rPr>
          <w:rFonts w:ascii="Times New Roman" w:hAnsi="Times New Roman"/>
        </w:rPr>
      </w:pPr>
      <w:r>
        <w:rPr>
          <w:rFonts w:ascii="Times New Roman" w:hAnsi="Times New Roman"/>
        </w:rPr>
        <w:t>Dua sona çatırdı və lakin Rəcai xanımla cənab Hicazidən xəbər-ətər yox idi. Şuranın iş otağına gedib evinə zəng etdim. Özü telefonu götürdü. Dedim:</w:t>
      </w:r>
    </w:p>
    <w:p w:rsidR="00DB7D6E" w:rsidRDefault="00DB7D6E" w:rsidP="00DB7D6E">
      <w:pPr>
        <w:rPr>
          <w:rFonts w:ascii="Times New Roman" w:hAnsi="Times New Roman"/>
        </w:rPr>
      </w:pPr>
      <w:r>
        <w:rPr>
          <w:rFonts w:ascii="Times New Roman" w:hAnsi="Times New Roman"/>
        </w:rPr>
        <w:t>– Yaralılar sizi gözləyirlər. Onlara söz vermişdik ki, görüşümüz olacaq. Dua mərasimi qurtarıb və onların istirahət vaxtıdır.</w:t>
      </w:r>
    </w:p>
    <w:p w:rsidR="00DB7D6E" w:rsidRDefault="00DB7D6E" w:rsidP="00DB7D6E">
      <w:pPr>
        <w:rPr>
          <w:rFonts w:ascii="Times New Roman" w:hAnsi="Times New Roman"/>
        </w:rPr>
      </w:pPr>
      <w:r>
        <w:rPr>
          <w:rFonts w:ascii="Times New Roman" w:hAnsi="Times New Roman"/>
        </w:rPr>
        <w:t>– Bu gecə qətiyyən gələ bilmərəm.</w:t>
      </w:r>
    </w:p>
    <w:p w:rsidR="00DB7D6E" w:rsidRDefault="00DB7D6E" w:rsidP="00DB7D6E">
      <w:pPr>
        <w:rPr>
          <w:rFonts w:ascii="Times New Roman" w:hAnsi="Times New Roman"/>
        </w:rPr>
      </w:pPr>
      <w:r>
        <w:rPr>
          <w:rFonts w:ascii="Times New Roman" w:hAnsi="Times New Roman"/>
        </w:rPr>
        <w:t>– Niyə?</w:t>
      </w:r>
    </w:p>
    <w:p w:rsidR="00DB7D6E" w:rsidRDefault="00DB7D6E" w:rsidP="00DB7D6E">
      <w:pPr>
        <w:rPr>
          <w:rFonts w:ascii="Times New Roman" w:hAnsi="Times New Roman"/>
        </w:rPr>
      </w:pPr>
      <w:r>
        <w:rPr>
          <w:rFonts w:ascii="Times New Roman" w:hAnsi="Times New Roman"/>
        </w:rPr>
        <w:t>– Məgər xəbəriniz yoxdur? Bu gün içərisində imamın nümayəndəsi, o cümlədən, cənab Məhəllati və bir neçə parlament deputatı olan təyyarə Əhvazdan Tehrana uçarkən, İraq miqləri tərəfindən hədəfə hədəf alınaraq süqut edib. Hal-hazırda başımız bu məsələyə qarışıb.</w:t>
      </w:r>
    </w:p>
    <w:p w:rsidR="00DB7D6E" w:rsidRDefault="00DB7D6E" w:rsidP="00DB7D6E">
      <w:pPr>
        <w:rPr>
          <w:rFonts w:ascii="Times New Roman" w:hAnsi="Times New Roman"/>
        </w:rPr>
      </w:pPr>
      <w:r>
        <w:rPr>
          <w:rFonts w:ascii="Times New Roman" w:hAnsi="Times New Roman"/>
        </w:rPr>
        <w:t>Bizim də xəstəxanada başımız o qədər qarışıq olub ki, təyyarənin süqut xəbərini eşitməmişdik. Birbaşa cənab Fəxrəddin Hicazinin evinə zəng elədim. Yoldaşı telefonu götürüb, dedi ki, indi yatıb.</w:t>
      </w:r>
    </w:p>
    <w:p w:rsidR="00DB7D6E" w:rsidRDefault="00DB7D6E" w:rsidP="00DB7D6E">
      <w:pPr>
        <w:rPr>
          <w:rFonts w:ascii="Times New Roman" w:hAnsi="Times New Roman"/>
        </w:rPr>
      </w:pPr>
      <w:r>
        <w:rPr>
          <w:rFonts w:ascii="Times New Roman" w:hAnsi="Times New Roman"/>
        </w:rPr>
        <w:t>– Axı, söz vermişdi ki, bizim xəstəxanaya gələcək. Şəhid Rəcayinin yoldaşı da gəlməli idi, amma təyyarənin süqutuna görə gələ bilməyib.</w:t>
      </w:r>
    </w:p>
    <w:p w:rsidR="00DB7D6E" w:rsidRDefault="00DB7D6E" w:rsidP="00DB7D6E">
      <w:pPr>
        <w:rPr>
          <w:rFonts w:ascii="Times New Roman" w:hAnsi="Times New Roman"/>
        </w:rPr>
      </w:pPr>
      <w:r>
        <w:rPr>
          <w:rFonts w:ascii="Times New Roman" w:hAnsi="Times New Roman"/>
        </w:rPr>
        <w:t>– Xəbəri eşidəndən sonra, Hicazinin də halı çox pisləşdi. İndi dərman atıb yatıb.</w:t>
      </w:r>
    </w:p>
    <w:p w:rsidR="00DB7D6E" w:rsidRDefault="00DB7D6E" w:rsidP="00DB7D6E">
      <w:pPr>
        <w:rPr>
          <w:rFonts w:ascii="Times New Roman" w:hAnsi="Times New Roman"/>
        </w:rPr>
      </w:pPr>
      <w:r>
        <w:rPr>
          <w:rFonts w:ascii="Times New Roman" w:hAnsi="Times New Roman"/>
        </w:rPr>
        <w:t xml:space="preserve">Gün ərzində mərasimin işləri ilə məşğul olarkən, xəstəxananın qəyyumlar şurası Korpusun səhiyyə şöbəsinin </w:t>
      </w:r>
      <w:r>
        <w:rPr>
          <w:rFonts w:ascii="Times New Roman" w:hAnsi="Times New Roman"/>
        </w:rPr>
        <w:lastRenderedPageBreak/>
        <w:t>müdirinə problemin həlli yolu ilə bağlı məlumat vermişdi. Həmin gecə mərasimin axırlarında, o özü iki nəfər mühafizlə, xəstəxanaya gəldi. Mən iş otağımda ikən gəlib şuranın işlərini qınamışdı. Könüllülərdən bir neçəsi də onun yersiz qınağına narahat olaraq, qarşısında dayanıb</w:t>
      </w:r>
      <w:r>
        <w:rPr>
          <w:rFonts w:ascii="Times New Roman" w:hAnsi="Times New Roman"/>
          <w:lang w:val="az-Cyrl-AZ"/>
        </w:rPr>
        <w:t xml:space="preserve"> </w:t>
      </w:r>
      <w:r>
        <w:rPr>
          <w:rFonts w:ascii="Times New Roman" w:hAnsi="Times New Roman"/>
        </w:rPr>
        <w:t>mübahisə</w:t>
      </w:r>
      <w:r>
        <w:rPr>
          <w:rFonts w:ascii="Times New Roman" w:hAnsi="Times New Roman"/>
          <w:lang w:val="az-Cyrl-AZ"/>
        </w:rPr>
        <w:t xml:space="preserve"> </w:t>
      </w:r>
      <w:r>
        <w:rPr>
          <w:rFonts w:ascii="Times New Roman" w:hAnsi="Times New Roman"/>
        </w:rPr>
        <w:t>etmişdilər. Mən də zənglərdən sonra özümü yetirib deputatların gəlməyəcəyini demək istəyərkən, dava ilə qarşılaşdım. O gecə qəlbim qırıldı. Şoka düşən şəxs kimi, danışmağa taqətim yox idi. Məlumat otağının bir küncündə dayanıb, gözümü bir tərəfə zilləyərək ağlayırdım. Öz-özümə dedim: "İlahi, insan nə deyəcəyini bilmir! Biz kimlərlə qarşı-qarşıyayıq?! İnsan dərdini kimə desin?! İlahi, əgər sənin bəndələrinə, bu yaralılara xidmət günahdırsa, biz səhv ediriksə, onda başımıza gələn bəlalar haqqımızdır!..." Bundan sonra bir az yüngülləşdim, sanki üzərimdən</w:t>
      </w:r>
      <w:r>
        <w:rPr>
          <w:rFonts w:ascii="Times New Roman" w:hAnsi="Times New Roman"/>
          <w:lang w:val="az-Cyrl-AZ"/>
        </w:rPr>
        <w:t xml:space="preserve"> </w:t>
      </w:r>
      <w:r>
        <w:rPr>
          <w:rFonts w:ascii="Times New Roman" w:hAnsi="Times New Roman"/>
        </w:rPr>
        <w:t>yük</w:t>
      </w:r>
      <w:r>
        <w:rPr>
          <w:rFonts w:ascii="Times New Roman" w:hAnsi="Times New Roman"/>
          <w:lang w:val="az-Cyrl-AZ"/>
        </w:rPr>
        <w:t xml:space="preserve"> </w:t>
      </w:r>
      <w:r>
        <w:rPr>
          <w:rFonts w:ascii="Times New Roman" w:hAnsi="Times New Roman"/>
        </w:rPr>
        <w:t>götürüldü və qəlbimə aydınlıq gəldi.</w:t>
      </w:r>
    </w:p>
    <w:p w:rsidR="00DB7D6E" w:rsidRDefault="00DB7D6E" w:rsidP="00DB7D6E">
      <w:pPr>
        <w:rPr>
          <w:rFonts w:ascii="Times New Roman" w:hAnsi="Times New Roman"/>
        </w:rPr>
      </w:pPr>
      <w:r>
        <w:rPr>
          <w:rFonts w:ascii="Times New Roman" w:hAnsi="Times New Roman"/>
        </w:rPr>
        <w:t>O gecə, könüllü xidmətçilər</w:t>
      </w:r>
      <w:r>
        <w:rPr>
          <w:rFonts w:ascii="Times New Roman" w:hAnsi="Times New Roman"/>
          <w:lang w:val="az-Cyrl-AZ"/>
        </w:rPr>
        <w:t xml:space="preserve"> </w:t>
      </w:r>
      <w:r>
        <w:rPr>
          <w:rFonts w:ascii="Times New Roman" w:hAnsi="Times New Roman"/>
        </w:rPr>
        <w:t>və yaralılardan başqa, hamı bizi qınadı. Yaralılar vəziyyəti görüb, aclıq aksiyası elan edərək yemək və dərmandan imtina etdilər. Onlardan biri bütün yaralılar tərəfindən tutulmuş səslə dedi: "Bu beş nəfərin haqqı bərpa olmayınca biz aclıq aksiyası keçirəcəyik və yemək-dərmandan imtina edəcəyik!" Xəstəxananın müdiri vəziyyəti daha da böyütmək üçün, könüllülərin də xəstəxanadan çıxarılması hökmünü verdi.</w:t>
      </w:r>
    </w:p>
    <w:p w:rsidR="00DB7D6E" w:rsidRDefault="00DB7D6E" w:rsidP="00DB7D6E">
      <w:pPr>
        <w:rPr>
          <w:rFonts w:ascii="Times New Roman" w:hAnsi="Times New Roman"/>
        </w:rPr>
      </w:pPr>
      <w:r>
        <w:rPr>
          <w:rFonts w:ascii="Times New Roman" w:hAnsi="Times New Roman"/>
        </w:rPr>
        <w:t>Xəstəxanada təxminən yüz nəfər könüllü olaraq,</w:t>
      </w:r>
      <w:r>
        <w:rPr>
          <w:rFonts w:ascii="Times New Roman" w:hAnsi="Times New Roman"/>
          <w:lang w:val="az-Cyrl-AZ"/>
        </w:rPr>
        <w:t xml:space="preserve"> </w:t>
      </w:r>
      <w:r>
        <w:rPr>
          <w:rFonts w:ascii="Times New Roman" w:hAnsi="Times New Roman"/>
        </w:rPr>
        <w:t>yaralıların işləri ilə məşğul olurdu. Onlar heç yerdən maaş almadıqlarına baxmayaraq</w:t>
      </w:r>
      <w:r>
        <w:rPr>
          <w:rFonts w:ascii="Times New Roman" w:hAnsi="Times New Roman"/>
          <w:lang w:val="az-Cyrl-AZ"/>
        </w:rPr>
        <w:t xml:space="preserve">, </w:t>
      </w:r>
      <w:r>
        <w:rPr>
          <w:rFonts w:ascii="Times New Roman" w:hAnsi="Times New Roman"/>
        </w:rPr>
        <w:t xml:space="preserve">daim yaralılara qulluq edir və buranı tərk etməyəcəklərini bildirirdilər. İş qarşıdurmaya və dava-dalaşa qədər çəkdi. Nəhayət, onları xəstəxanadan kənara çıxartdılar. Yaralılar da aclıq aksiyasını kəsmədilər. Könüllülər olmadan bu qədər yaralıya baxmaq, qeyri-mümkün idi. Odur ki, bir neçəsini arxa qapıdan gizlicə </w:t>
      </w:r>
      <w:r>
        <w:rPr>
          <w:rFonts w:ascii="Times New Roman" w:hAnsi="Times New Roman"/>
        </w:rPr>
        <w:lastRenderedPageBreak/>
        <w:t>xəstəxanaya daxil edib, dedik: "Bir şey soruşsalar, könüllü yox, xalq qüvvələrindən olduğunuzu, yardıma gəldiyinizi deyin. Hələlik heç bir reaksiya göstərməyin, görək sabahadək nə olur."</w:t>
      </w:r>
    </w:p>
    <w:p w:rsidR="00DB7D6E" w:rsidRDefault="00DB7D6E" w:rsidP="00DB7D6E">
      <w:pPr>
        <w:rPr>
          <w:rFonts w:ascii="Times New Roman" w:hAnsi="Times New Roman"/>
        </w:rPr>
      </w:pPr>
      <w:r>
        <w:rPr>
          <w:rFonts w:ascii="Times New Roman" w:hAnsi="Times New Roman"/>
        </w:rPr>
        <w:t>Həmin gecə universitetdən bizə zəng edib dedilər: "Artıq xəstəxana sizin yeriniz deyil! Könüllünü qovub, yaralıya əhəmiyyət verilməyən yerdə qalmağa dəyməz! Biz sabah ardınızca maşın göndərəcəyik. Ona minib universitetə qayıdın."</w:t>
      </w:r>
    </w:p>
    <w:p w:rsidR="00DB7D6E" w:rsidRDefault="00DB7D6E" w:rsidP="00DB7D6E">
      <w:pPr>
        <w:rPr>
          <w:rFonts w:ascii="Times New Roman" w:hAnsi="Times New Roman"/>
        </w:rPr>
      </w:pPr>
      <w:r>
        <w:rPr>
          <w:rFonts w:ascii="Times New Roman" w:hAnsi="Times New Roman"/>
        </w:rPr>
        <w:t>O üç gün ərzində hətta xəstəxananın həyətinə də çıxmamışdım. Səhər çölə çıxanda, günün işığı gözlərimi qamaşdırdı. Maşına minib universitetə gəldik. Yaralılardan ötrü nigaran idim. Hələ onlarla vidalaşmamışdıq. Yeganə ümidim keçən gecə gizlicə xəstəxanaya daxil etdiyimiz bir neçə nəfərə idi. Onlara tapşırmışdıq ki, yaralıların yanında qalmaq üçün, sizə nə desələr də cavab qaytarmayın.</w:t>
      </w:r>
    </w:p>
    <w:p w:rsidR="00DB7D6E" w:rsidRDefault="00DB7D6E" w:rsidP="00DB7D6E">
      <w:pPr>
        <w:rPr>
          <w:rFonts w:ascii="Times New Roman" w:hAnsi="Times New Roman"/>
        </w:rPr>
      </w:pPr>
      <w:r>
        <w:rPr>
          <w:rFonts w:ascii="Times New Roman" w:hAnsi="Times New Roman"/>
        </w:rPr>
        <w:t xml:space="preserve">Universitetə daxil olduqda, hər tərəfə vurulan plakatlarda bizi himayə edən şüarların şahidi olduq. Hətta başqa şəhərlərin dini şuralarından, bir neçə nümayəndə Tehrana gəlmişdi. Dini şuraların üzvləri, universitetin cihad komitəsi və könüllülərin sayı təxminən 200-300 nəfərə çatırdı. Gəlib universitetin cihad komitəsinin yaxınlığında yerləşdik. Yığılan kollektiv, artıq aksiya formasını aldı. Dövlət nümayəndələrindən gəlib, bizi dinlədikdə, qəti bir addım atmasını istəyirdik. Xəstəxanadan qovulan könüllülər də əlləri çatan yerlərlə əlaqə saxlayıb, baş verənləri danışmışdılar. Hətta cəbhədən prezident aparatına və baş nazirə məlumat vermişdilər ki, bizim qardaş və bacılarımızla niyə belə davranırlar. Ertəsi gün səhər baş nazir tərəfindən universitetə bir nümayəndə gəlib, aksiyanın ləğv edilməsini istəyərək, bu işlə özü məşğul olacağına söz verdi. Biz dedik: "Xeyr! İşlə əlaqədar </w:t>
      </w:r>
      <w:r>
        <w:rPr>
          <w:rFonts w:ascii="Times New Roman" w:hAnsi="Times New Roman"/>
        </w:rPr>
        <w:lastRenderedPageBreak/>
        <w:t>komissiya təşkil edilməyincə, aksiya davam edəcək." Elə həmin əsnada xəstəxanadan xəbər gəldi ki, kottecdə və koridorlarda yatan yaralıları, çox pis vəziyyətdə "Azadlıq idman kompleksi"nin kottecinə köçürüblər. Bu xəbər bizə lap pis təsir etdi.</w:t>
      </w:r>
    </w:p>
    <w:p w:rsidR="00DB7D6E" w:rsidRDefault="00DB7D6E" w:rsidP="00DB7D6E">
      <w:pPr>
        <w:rPr>
          <w:rFonts w:ascii="Times New Roman" w:hAnsi="Times New Roman"/>
        </w:rPr>
      </w:pPr>
      <w:r>
        <w:rPr>
          <w:rFonts w:ascii="Times New Roman" w:hAnsi="Times New Roman"/>
        </w:rPr>
        <w:t>Təxminən 48 saatdan sonra, universitetdə və "İmam Hüseyn (ə)" xəstəxanasında baş verənlərə dair ciddi tədbir görülməyi nəzərə alıb, yeddi mühüm məsələ qarşıya qoyuldu. Qərara alındı ki, bu məsələ yardım-müalicə qərargahı vasitəsilə, parlament və milli təftiş komitəsində dəqiq araşdırılsın. Milli təftiş komitəsindən cənab Xeyrəndiş söz verdi ki, məsələ ilə ciddi maraqlanacaq və onu araşdırmaq üçün, komissiya təşkil edəcək. Komissiya təşkil edildi və baş verənlər hətta parlamentin aylıq bülletenində dərc edildi. Daha sonra baş nazir tərəfindən, eləcə də yardım-müalicə qərargahı və digər orqanlardan nümayəndələr universitetə gəlib bildirdilər ki, hazırkı vəziyyətdə aksiyanın davam etməsi, düşmən medialarına bir</w:t>
      </w:r>
      <w:r>
        <w:rPr>
          <w:rFonts w:ascii="Times New Roman" w:hAnsi="Times New Roman"/>
          <w:lang w:val="az-Cyrl-AZ"/>
        </w:rPr>
        <w:t xml:space="preserve"> </w:t>
      </w:r>
      <w:r>
        <w:rPr>
          <w:rFonts w:ascii="Times New Roman" w:hAnsi="Times New Roman"/>
        </w:rPr>
        <w:t>növ</w:t>
      </w:r>
      <w:r>
        <w:rPr>
          <w:rFonts w:ascii="Times New Roman" w:hAnsi="Times New Roman"/>
          <w:lang w:val="az-Cyrl-AZ"/>
        </w:rPr>
        <w:t xml:space="preserve"> </w:t>
      </w:r>
      <w:r>
        <w:rPr>
          <w:rFonts w:ascii="Times New Roman" w:hAnsi="Times New Roman"/>
        </w:rPr>
        <w:t>yem sayılır. Artıq məsələ araşdırılır və ona son qoymaq lazımdır. Beləliklə, bir qətnamə yazıldı və orada biz beş nəfərin işdən haqsız çıxarılması da qeyd edildi. Nəhayət, universitetin cihad komitəsinin üzvlərindən biri, onu deputatların qarşısında oxudu və hamı təkbir dedi.</w:t>
      </w:r>
    </w:p>
    <w:p w:rsidR="00DB7D6E" w:rsidRDefault="00DB7D6E" w:rsidP="00DB7D6E">
      <w:pPr>
        <w:rPr>
          <w:rFonts w:ascii="Times New Roman" w:hAnsi="Times New Roman"/>
        </w:rPr>
      </w:pPr>
      <w:r>
        <w:rPr>
          <w:rFonts w:ascii="Times New Roman" w:hAnsi="Times New Roman"/>
        </w:rPr>
        <w:t xml:space="preserve">Aksiyadan sonra, Korpusun baş qərargahında müzakirə zamanı bu orqanın səhiyyə şöbəsinin rəhbərindən şikayətləndik və dedik ki, baş verənlərə rəğmən, bizi tənqid edərək məhkum edib. Onlar dedilər ki, biz öz iclasımızda sizin də iştirakınıza şərait yaradarıq. İclas təşkil olundu və bizi də baş qərargaha dəvət etdilər. Növbə bizə çatanda, baş verənləri danışdıq. Səhiyyə şöbəsinin rəhbəri dedi: "Onlar mənə tamamilə başqa cür deyiblər. Belə ki, guya siz müdiriyyətin işlərinə müdaxilə edir, özbaşına istədiyinizi </w:t>
      </w:r>
      <w:r>
        <w:rPr>
          <w:rFonts w:ascii="Times New Roman" w:hAnsi="Times New Roman"/>
        </w:rPr>
        <w:lastRenderedPageBreak/>
        <w:t>yerinə yetirir, könüllüləri xəstəxanaya gətirib, onları rəhbərliyin əleyhinə qaldırır, söz-söhbət yaradırsınız..." Biz də bu müddət ərzində narazılığa bais olan məsələləri ona izah etdik. İclasdan sonra səhiyyə şöbəsinin rəhbəri xəstəxanaya zəng edib müdirə dedi ki, bundan sonra sizin problemləriniz universitetə aiddir və onlarla birgə həll etməlisiniz.</w:t>
      </w:r>
    </w:p>
    <w:p w:rsidR="00DB7D6E" w:rsidRDefault="00DB7D6E" w:rsidP="00DB7D6E">
      <w:pPr>
        <w:rPr>
          <w:rFonts w:ascii="Times New Roman" w:hAnsi="Times New Roman"/>
        </w:rPr>
      </w:pPr>
      <w:r>
        <w:rPr>
          <w:rFonts w:ascii="Times New Roman" w:hAnsi="Times New Roman"/>
        </w:rPr>
        <w:t>Universitetdən çıxarkən hələlik bir işim yox idi. Yardım-müalicə qərargahından yoldaş Nəsr iş təklif edərək dedi: "Hal-hazırda qərargahda kadra ehtiyacımız var. Gəlin bizim təminat şöbəmizlə həmkarlıq edin." Beləliklə, "Hüveyzə" klinikasında cəbhə üzrə təminat şöbəsində işə başladım.</w:t>
      </w:r>
    </w:p>
    <w:p w:rsidR="00DB7D6E" w:rsidRDefault="00DB7D6E" w:rsidP="00DB7D6E">
      <w:pPr>
        <w:rPr>
          <w:rFonts w:ascii="Times New Roman" w:hAnsi="Times New Roman"/>
        </w:rPr>
      </w:pPr>
      <w:r>
        <w:rPr>
          <w:rFonts w:ascii="Times New Roman" w:hAnsi="Times New Roman"/>
        </w:rPr>
        <w:t>İşdən çıxarıldıqdan sonra, bank hesablarımız bağlanmışdı və başqa gəlirimiz yox idi. Kirayədə qalırdım və kirayə pulunu ödəməli idim. Ailəmizin vəziyyəti ilə bağlı, onlara da heç nə deyə bilmirdim. Bu bir ay dava-dalaş ərzində, kirayə pulunu ödəməmişdim. Qərargahdan alacağım maaşı da bir ay gözləməli idim. Bir gün işdə qarderobu açarkən, içində bir miqdar pul gördüm. Mən heç vaxt ora pul qoymazdım. Götürüb saydım, dəqiq xatırlamıram, on beş, yoxsa iyirmi min tümən idi. Klinikanın daxili işlər müdirindən soruşdum: "Bu pulu mənim qarderobuma sizmi qoymusunuz?" Dedi: "Mən sizin otağınıza heç girməmişəm."</w:t>
      </w:r>
    </w:p>
    <w:p w:rsidR="00DB7D6E" w:rsidRDefault="00DB7D6E" w:rsidP="00DB7D6E">
      <w:pPr>
        <w:rPr>
          <w:rFonts w:ascii="Times New Roman" w:hAnsi="Times New Roman"/>
        </w:rPr>
      </w:pPr>
      <w:r>
        <w:rPr>
          <w:rFonts w:ascii="Times New Roman" w:hAnsi="Times New Roman"/>
        </w:rPr>
        <w:t>– Bəs kim mənim otağıma gəlib?</w:t>
      </w:r>
    </w:p>
    <w:p w:rsidR="00DB7D6E" w:rsidRDefault="00DB7D6E" w:rsidP="00DB7D6E">
      <w:pPr>
        <w:rPr>
          <w:rFonts w:ascii="Times New Roman" w:hAnsi="Times New Roman"/>
        </w:rPr>
      </w:pPr>
      <w:r>
        <w:rPr>
          <w:rFonts w:ascii="Times New Roman" w:hAnsi="Times New Roman"/>
        </w:rPr>
        <w:t>– Doktor Nuri Səfa gəlmişdi. Sizi bir qədər gözləyəndən sonra getdi.</w:t>
      </w:r>
    </w:p>
    <w:p w:rsidR="00DB7D6E" w:rsidRDefault="00DB7D6E" w:rsidP="00DB7D6E">
      <w:pPr>
        <w:rPr>
          <w:rFonts w:ascii="Times New Roman" w:hAnsi="Times New Roman"/>
        </w:rPr>
      </w:pPr>
      <w:r>
        <w:rPr>
          <w:rFonts w:ascii="Times New Roman" w:hAnsi="Times New Roman"/>
        </w:rPr>
        <w:t>– Bəs sizə heç nə demədi?</w:t>
      </w:r>
    </w:p>
    <w:p w:rsidR="00DB7D6E" w:rsidRDefault="00DB7D6E" w:rsidP="00DB7D6E">
      <w:pPr>
        <w:rPr>
          <w:rFonts w:ascii="Times New Roman" w:hAnsi="Times New Roman"/>
        </w:rPr>
      </w:pPr>
      <w:r>
        <w:rPr>
          <w:rFonts w:ascii="Times New Roman" w:hAnsi="Times New Roman"/>
        </w:rPr>
        <w:t>– Yox.</w:t>
      </w:r>
    </w:p>
    <w:p w:rsidR="00DB7D6E" w:rsidRDefault="00DB7D6E" w:rsidP="00DB7D6E">
      <w:pPr>
        <w:rPr>
          <w:rFonts w:ascii="Times New Roman" w:hAnsi="Times New Roman"/>
        </w:rPr>
      </w:pPr>
      <w:r>
        <w:rPr>
          <w:rFonts w:ascii="Times New Roman" w:hAnsi="Times New Roman"/>
        </w:rPr>
        <w:t xml:space="preserve">Doktor Nuri Səfa "İmam Hüseyn (ə)" xəstəxanasında işləyirdi və bizə yaralılara yardım işində çox kömək edirdi. Axşam evinə zəng etdim. Məndən soruşdu: "Harada idin? </w:t>
      </w:r>
      <w:r>
        <w:rPr>
          <w:rFonts w:ascii="Times New Roman" w:hAnsi="Times New Roman"/>
        </w:rPr>
        <w:lastRenderedPageBreak/>
        <w:t>Nə işlə məşğul olduğunu görmək üçün gəlmişdim. Döyüşçü bacı, indi də gedib, kişi işlərinimi öhdənə götürmüsən?"</w:t>
      </w:r>
    </w:p>
    <w:p w:rsidR="00DB7D6E" w:rsidRDefault="00DB7D6E" w:rsidP="00DB7D6E">
      <w:pPr>
        <w:rPr>
          <w:rFonts w:ascii="Times New Roman" w:hAnsi="Times New Roman"/>
        </w:rPr>
      </w:pPr>
      <w:r>
        <w:rPr>
          <w:rFonts w:ascii="Times New Roman" w:hAnsi="Times New Roman"/>
        </w:rPr>
        <w:t>– Allah yolunda harada iş olsa, fərqi yoxdur. İstər döyüşçü, istər yaralı. Mənim qarderobumda sizin əmanətiniz yaddan çıxıb qalıb.</w:t>
      </w:r>
    </w:p>
    <w:p w:rsidR="00DB7D6E" w:rsidRDefault="00DB7D6E" w:rsidP="00DB7D6E">
      <w:pPr>
        <w:rPr>
          <w:rFonts w:ascii="Times New Roman" w:hAnsi="Times New Roman"/>
        </w:rPr>
      </w:pPr>
      <w:r>
        <w:rPr>
          <w:rFonts w:ascii="Times New Roman" w:hAnsi="Times New Roman"/>
        </w:rPr>
        <w:t>– O əmanət sizindir.</w:t>
      </w:r>
    </w:p>
    <w:p w:rsidR="00DB7D6E" w:rsidRDefault="00DB7D6E" w:rsidP="00DB7D6E">
      <w:pPr>
        <w:rPr>
          <w:rFonts w:ascii="Times New Roman" w:hAnsi="Times New Roman"/>
        </w:rPr>
      </w:pPr>
      <w:r>
        <w:rPr>
          <w:rFonts w:ascii="Times New Roman" w:hAnsi="Times New Roman"/>
        </w:rPr>
        <w:t>O pula böyük ehtiyacım olsa da, qürurumu sındırmaq istəməyib dedim: "Pulu gətirib geri qaytaracağam!"</w:t>
      </w:r>
    </w:p>
    <w:p w:rsidR="00DB7D6E" w:rsidRDefault="00DB7D6E" w:rsidP="00DB7D6E">
      <w:pPr>
        <w:rPr>
          <w:rFonts w:ascii="Times New Roman" w:hAnsi="Times New Roman"/>
        </w:rPr>
      </w:pPr>
      <w:r>
        <w:rPr>
          <w:rFonts w:ascii="Times New Roman" w:hAnsi="Times New Roman"/>
        </w:rPr>
        <w:t>– Mən onu sənə borc verirəm. Problemlərindən xəbərim var. Pul səndə qalsın, nə vaxt işə qayıtdın və ya hesabın açıldı, gəl geri qaytar.</w:t>
      </w:r>
    </w:p>
    <w:p w:rsidR="00DB7D6E" w:rsidRDefault="00DB7D6E" w:rsidP="00DB7D6E">
      <w:pPr>
        <w:rPr>
          <w:rFonts w:ascii="Times New Roman" w:hAnsi="Times New Roman"/>
        </w:rPr>
      </w:pPr>
      <w:r>
        <w:rPr>
          <w:rFonts w:ascii="Times New Roman" w:hAnsi="Times New Roman"/>
        </w:rPr>
        <w:t>Çarəsiz təşəkkür elədim. Elə şəraitdə bu pul mənim üçün böyük kömək idi. Ötən ayın kirayəsi ilə bu ayı da ödədim. Evə də bir az ərzaq tədarükü gördüm. Hələ ayaqqabım da sıradan çıxırdı. Bir cüt də ayaqqabı aldım. Pulun qalanını da get-gəl xərci üçün saxladım.</w:t>
      </w:r>
    </w:p>
    <w:p w:rsidR="00DB7D6E" w:rsidRDefault="00DB7D6E" w:rsidP="00DB7D6E">
      <w:pPr>
        <w:rPr>
          <w:rFonts w:ascii="Times New Roman" w:hAnsi="Times New Roman"/>
        </w:rPr>
      </w:pPr>
      <w:r>
        <w:rPr>
          <w:rFonts w:ascii="Times New Roman" w:hAnsi="Times New Roman"/>
        </w:rPr>
        <w:t xml:space="preserve">Yeni klinikada işlədiyim ərəfədə, bir gün xəstəxananın tibb bacısı şöbəsinin müdiri, cənab Məqsudi evimizə qonaq gəldi. Onu mənimlə "İmam Hüseyn (ə)" xəstəxanasının nəzarətçisi tanış etmişdi. O zaman müdirin dəvətilə, xəstəxanamıza baş çəkərdi. Bayramlarda işçilərə verilən pul və onluq qızılı – həmin il biz neçə nəfərə vermədikləri üçün – qarşıma qoyub dedi: "Xəstəxananın müdiri deyir ki, Turabi xanım bu məsələdə günahsızdır və həmin bir neçə nəfərin hiyləsinə aldanıb. Odur ki, siz sabahdan işə qayıda bilərsiniz." Mən isə dedim: "Xeyr! Mən heç də aldanmamışam və biz beş nəfərin sözü eynidir. Beşimiz də haqq sözə görə qovulmuşuq. Mən bu saxta sözə inanmıram və xəstəxananın müdiri də bu gün məni, sabah da başqasını pulla ala bilməz! Biz beş nəfər o vaxt işə qayıdacağıq ki, xəstəxananın müdiri ilə yanaşı, ona dəstək verən hər kəs o xəstəxananı tərk etsin!" Cənab Məqsudi israr etsə də, yenə </w:t>
      </w:r>
      <w:r>
        <w:rPr>
          <w:rFonts w:ascii="Times New Roman" w:hAnsi="Times New Roman"/>
        </w:rPr>
        <w:lastRenderedPageBreak/>
        <w:t>dedim: "Gedin pulunu qaytarın! Onluq qızıl da bizim öz bayram payımızdır və nə vaxt işə qayıtsaq, maaşımızla birgə bizə veriləcək."</w:t>
      </w:r>
    </w:p>
    <w:p w:rsidR="00DB7D6E" w:rsidRDefault="00DB7D6E" w:rsidP="00DB7D6E">
      <w:pPr>
        <w:rPr>
          <w:rFonts w:ascii="Times New Roman" w:hAnsi="Times New Roman"/>
        </w:rPr>
      </w:pPr>
      <w:r>
        <w:rPr>
          <w:rFonts w:ascii="Times New Roman" w:hAnsi="Times New Roman"/>
        </w:rPr>
        <w:t>Artıq bizim xəstəxanadan qovulma məsələmiz dövlət tərəfindən araşdırılır, könüllülər parlamentə get-gəl edir, bir yandan da milli təftiş komitəsində, doktor Xeyrəndiş özü yaxından maraqlanırdı. Təxminən iyirmi beş gündən sonra, əlimə yeni məktub çatdı. Açıb baxdım. Belə görünürdü</w:t>
      </w:r>
      <w:r>
        <w:rPr>
          <w:rFonts w:ascii="Times New Roman" w:hAnsi="Times New Roman"/>
          <w:lang w:val="az-Cyrl-AZ"/>
        </w:rPr>
        <w:t xml:space="preserve"> </w:t>
      </w:r>
      <w:r>
        <w:rPr>
          <w:rFonts w:ascii="Times New Roman" w:hAnsi="Times New Roman"/>
        </w:rPr>
        <w:t>ki, bu xəbər hətta İmam Xomeyninin özünə belə çatıb və onun sərəncamı ilə ən qısa müddətdə işə qayıtmağımıza dair əmr verilib. Daha qəti bir məktub da, universitetin ünvanına yazılıbmış. Bununla da beşimizin də işə qayıtma əmri əlimizə çatdı. Dini şuraların baş qərargahında iclas təşkil olundu və beşimiz də dəvət edilərək işə bərpa olmağımız rəsmən elan edildi. Biz isə razılaşmayıb dedik: "Belə asanlıqla ora qayıda bilmərik. Haqqımızda haqsızlıqdan əlavə</w:t>
      </w:r>
      <w:r>
        <w:rPr>
          <w:rFonts w:ascii="Times New Roman" w:hAnsi="Times New Roman"/>
          <w:lang w:val="az-Cyrl-AZ"/>
        </w:rPr>
        <w:t xml:space="preserve">, </w:t>
      </w:r>
      <w:r>
        <w:rPr>
          <w:rFonts w:ascii="Times New Roman" w:hAnsi="Times New Roman"/>
        </w:rPr>
        <w:t>o qədər yaralı ağır vəziyyətdə bizimlə bərabər qovulub, heç yerdən maaş almayan və gecə-gündüz xəstəxanada çalışıb, hətta yeməyini belə gedib, öz evlərində yeyən könüllülərlə çox pis davranılıb! Bütün bunlarla bağlı məsuliyyət daşıyanlar özləri də işdən çıxarılmalı, ya da hamısına cavabdeh olmalıdırlar! Yoxsa biz qayıdan deyilik." Bu barədə izahat da yazıb, universitetə verdik.</w:t>
      </w:r>
    </w:p>
    <w:p w:rsidR="00DB7D6E" w:rsidRDefault="00DB7D6E" w:rsidP="00DB7D6E">
      <w:pPr>
        <w:rPr>
          <w:rFonts w:ascii="Times New Roman" w:hAnsi="Times New Roman"/>
        </w:rPr>
      </w:pPr>
      <w:r>
        <w:rPr>
          <w:rFonts w:ascii="Times New Roman" w:hAnsi="Times New Roman"/>
        </w:rPr>
        <w:t>Deməli, xəstəxananın kadrı dəyişincə, bir həftə çəkdi və hərə öz işi başına qayıtdı. Xəstəxanaya daxil olub, kottecə baş çəkdik. Kottec boş idi və hər şey bir-birinə dəymişdi. İşə başladığımız gün, günortadan sonra könüllülər də xəstəxanaya qayıtdılar. Şirniyyat alıb, bizi təbrik etməyə başladılar. Halı yaxşı olub, gəzə bilən hər bir yaralı, bizi qarşılamağa gəldi. Hamı sevinirdi və hətta bəziləri sevincdən ağlayırdı...</w:t>
      </w:r>
    </w:p>
    <w:p w:rsidR="00DB7D6E" w:rsidRDefault="00DB7D6E" w:rsidP="00DB7D6E">
      <w:pPr>
        <w:rPr>
          <w:rFonts w:ascii="Times New Roman" w:hAnsi="Times New Roman"/>
        </w:rPr>
      </w:pPr>
      <w:r>
        <w:rPr>
          <w:rFonts w:ascii="Times New Roman" w:hAnsi="Times New Roman"/>
        </w:rPr>
        <w:lastRenderedPageBreak/>
        <w:t>Yenidən aeroportun hərbi qərargahına zəng edib dedim ki, artıq istənilən vaxt yaralı göndərə bilərsiniz. Kotteci yenidən sahmana salıb, könüllü qüvvələrlə orada bizə yardım edən işçilərə zəng edib, əvvəlki qayda üzrə işə başladıq. Yaralıların çoxu geri qayıtdı və biz orada kimyəvi şüalanmaya məruz qalan min beş yüz nəfərin müalicəsilə məşğul olduq. Onlardan çoxu nisbətən sağaldı və bir neçəsi də şəhid oldu. Təxminən növbəti ilin yay fəslinədək, yaralıların müalicəsi davam etdi. Bu müddət ərzində, hələ kottecdə casusluq edən üç nəfər münafiqi də tanıyıb, polisə təhvil verdik. Birindən gizli səsyazma maqnitofonu, birindən də fotoaparat aşkar edildi. Hələ ağ xalat geyinərək, özünü aspirant kimi təqdim edən üçüncüsündən, silah da tapıldı. Onları könüllü üzvlər tanıyıb tutmuşdular. Ələ keçdikləri zaman vahiməyə düşdülər. Hər halda onların kottecdə nə</w:t>
      </w:r>
      <w:r>
        <w:rPr>
          <w:rFonts w:ascii="Times New Roman" w:hAnsi="Times New Roman"/>
          <w:lang w:val="az-Cyrl-AZ"/>
        </w:rPr>
        <w:t xml:space="preserve"> </w:t>
      </w:r>
      <w:r>
        <w:rPr>
          <w:rFonts w:ascii="Times New Roman" w:hAnsi="Times New Roman"/>
        </w:rPr>
        <w:t>məqsədlə</w:t>
      </w:r>
      <w:r>
        <w:rPr>
          <w:rFonts w:ascii="Times New Roman" w:hAnsi="Times New Roman"/>
          <w:lang w:val="az-Cyrl-AZ"/>
        </w:rPr>
        <w:t xml:space="preserve"> </w:t>
      </w:r>
      <w:r>
        <w:rPr>
          <w:rFonts w:ascii="Times New Roman" w:hAnsi="Times New Roman"/>
        </w:rPr>
        <w:t>fəaliyyətə</w:t>
      </w:r>
      <w:r>
        <w:rPr>
          <w:rFonts w:ascii="Times New Roman" w:hAnsi="Times New Roman"/>
          <w:lang w:val="az-Cyrl-AZ"/>
        </w:rPr>
        <w:t xml:space="preserve"> </w:t>
      </w:r>
      <w:r>
        <w:rPr>
          <w:rFonts w:ascii="Times New Roman" w:hAnsi="Times New Roman"/>
        </w:rPr>
        <w:t>başlamaları bizə məlum olmadı. Bu hadisədən sonra, könüllülər kottecə girişə nəzarət edirdilər.</w:t>
      </w:r>
    </w:p>
    <w:p w:rsidR="00DB7D6E" w:rsidRDefault="00DB7D6E" w:rsidP="00DB7D6E">
      <w:pPr>
        <w:rPr>
          <w:rFonts w:ascii="Times New Roman" w:hAnsi="Times New Roman"/>
        </w:rPr>
      </w:pPr>
    </w:p>
    <w:p w:rsidR="00DB7D6E" w:rsidRDefault="00DB7D6E" w:rsidP="00DB7D6E">
      <w:pPr>
        <w:ind w:firstLine="0"/>
        <w:jc w:val="left"/>
        <w:rPr>
          <w:rFonts w:ascii="Times New Roman" w:hAnsi="Times New Roman"/>
        </w:rPr>
        <w:sectPr w:rsidR="00DB7D6E">
          <w:footnotePr>
            <w:numRestart w:val="eachPage"/>
          </w:footnotePr>
          <w:pgSz w:w="8392" w:h="11907"/>
          <w:pgMar w:top="1418" w:right="1361" w:bottom="1418" w:left="1361" w:header="720" w:footer="720" w:gutter="0"/>
          <w:cols w:space="720"/>
        </w:sectPr>
      </w:pPr>
    </w:p>
    <w:p w:rsidR="00DB7D6E" w:rsidRDefault="00DB7D6E" w:rsidP="00DB7D6E">
      <w:pPr>
        <w:pStyle w:val="Heading1"/>
        <w:pBdr>
          <w:top w:val="thickThinLargeGap" w:sz="24" w:space="0" w:color="auto"/>
          <w:left w:val="thickThinLargeGap" w:sz="24" w:space="0" w:color="auto"/>
          <w:bottom w:val="thinThickLargeGap" w:sz="24" w:space="0" w:color="auto"/>
          <w:right w:val="thinThickLargeGap" w:sz="24" w:space="0" w:color="auto"/>
        </w:pBdr>
        <w:jc w:val="left"/>
      </w:pPr>
      <w:bookmarkStart w:id="50" w:name="_Toc532374586"/>
      <w:r>
        <w:lastRenderedPageBreak/>
        <w:t>On səkkizinci fəsil</w:t>
      </w:r>
      <w:bookmarkEnd w:id="50"/>
    </w:p>
    <w:p w:rsidR="00DB7D6E" w:rsidRDefault="00DB7D6E" w:rsidP="00DB7D6E">
      <w:pPr>
        <w:rPr>
          <w:rFonts w:ascii="Times New Roman" w:hAnsi="Times New Roman"/>
        </w:rPr>
      </w:pPr>
      <w:r>
        <w:rPr>
          <w:rFonts w:ascii="Times New Roman" w:hAnsi="Times New Roman"/>
        </w:rPr>
        <w:t>1987-ci ilin qış fəslinin ortaları idi. Səhv etmirəmsə, hərbi əməliyyatlar</w:t>
      </w:r>
      <w:r>
        <w:rPr>
          <w:rStyle w:val="FootnoteReference"/>
          <w:rFonts w:ascii="Times New Roman" w:hAnsi="Times New Roman"/>
        </w:rPr>
        <w:footnoteReference w:id="37"/>
      </w:r>
      <w:r>
        <w:rPr>
          <w:rFonts w:ascii="Times New Roman" w:hAnsi="Times New Roman"/>
        </w:rPr>
        <w:t xml:space="preserve"> cümə axşamı günü, günortadan sonra başladı. Cümə günü sübh namazından sonra, aeroportun qərargahından zəng edib yaralı gəldiyini elan etdilər. Radioda əməliyyatın marşı yayımlanırdı. İlk dəfə idi ki, bura yaralıları helikopterlə gətirirdilər. Tez bir zamanda onların</w:t>
      </w:r>
      <w:r>
        <w:rPr>
          <w:rFonts w:ascii="Times New Roman" w:hAnsi="Times New Roman"/>
          <w:lang w:val="az-Cyrl-AZ"/>
        </w:rPr>
        <w:t xml:space="preserve"> </w:t>
      </w:r>
      <w:r>
        <w:rPr>
          <w:rFonts w:ascii="Times New Roman" w:hAnsi="Times New Roman"/>
        </w:rPr>
        <w:t>bir hissəsi əməliyyat otağına yerləşdirildi. Çoxları güllə, qəlpə yaralarına məruz qalıb, qanaxmalarına görə təzyiqləri qırx</w:t>
      </w:r>
      <w:r>
        <w:rPr>
          <w:rFonts w:ascii="Times New Roman" w:hAnsi="Times New Roman"/>
          <w:lang w:val="az-Cyrl-AZ"/>
        </w:rPr>
        <w:t>-</w:t>
      </w:r>
      <w:r>
        <w:rPr>
          <w:rFonts w:ascii="Times New Roman" w:hAnsi="Times New Roman"/>
        </w:rPr>
        <w:t>əlli dərəcəyə enmişdi. O gün xəstəxananın bazasında nə qədər qan resursu vardısa, istifadə olundu. Elə oldu ki, hətta qan köçürülmə komitəsi və "Əbu Əli Sina xəstəxanası"ndan qan tələb etdik və bir neçə operativ qrupu da yardıma çağırdıq. Cümə günü olduğu üçün, beş əməliyyat otağından cəmi ikisi fəaliyyət göstərirdi və yaralıların üzərində iki cərrah qrupu işləyirdi. Yaralıların əksəriyyətinin vəziyyəti ağır və təzyiqləri aşağı idi. Təzyiqi qaldıran qan, hemoksal və lazımi nə dərman vardısa, istifadə olundu. O gün cərrah qrupundan heç kim nə günorta, nə də axşam yemək yeyə bilmədi. Nə qədər çalışsaq da, ondan çox şəhid verdik. Hamısı gənc idi və yaşları otuzdan az olardı. Lazım olan bütün işləri görsək də, ya əməliyyat otağında, ya da palatada şəhid olurdular. Cümə günü səhərdən, şənbə gününün səhərinədək cəmi iki nəfəri xilas edə bildik. O gecə həqiqətən də hamımız – xüsusilə cərrahlar – çox yorucu və ağır saatları yaşadıq.</w:t>
      </w:r>
    </w:p>
    <w:p w:rsidR="00DB7D6E" w:rsidRDefault="00DB7D6E" w:rsidP="00DB7D6E">
      <w:pPr>
        <w:rPr>
          <w:rFonts w:ascii="Times New Roman" w:hAnsi="Times New Roman"/>
        </w:rPr>
      </w:pPr>
      <w:r>
        <w:rPr>
          <w:rFonts w:ascii="Times New Roman" w:hAnsi="Times New Roman"/>
        </w:rPr>
        <w:lastRenderedPageBreak/>
        <w:t>Şənbə günü səhər növbəsinin işçiləri gəldikdə, niyə bu qədər narahat olduğumuzu soruşurdular. Dedik ki, bir sutka ərzindəki bütün zəhmətimiz heç oldu. Daha xəstəxanada qala bilmirdik, cismən və ruhən elə yorulmuşduq ki, dayanmağa taqətimiz yox idi. Xəstəxanadan bayıra çıxaraq, küçələrdə bir çoxunun sükan arxasında və ya dükan-bazarda asudə gəzişdiyini gördükdə, bu gün, ya da sabah "Behişti-Zəhra" şəhidlər xiyabanında dəfn ediləcək həmin gəncləri yadıma salıb təəssüflənməyə bilmirdim. Onlar hansı məqsədlə canlarını vətənin müdafiəsi uğrunda qurban verir, bunlar isə hansı fikirlə yaşayırlar... Addım atdıqca onların cavan və günahsız simaları gözümün önündən çəkilmir, uşaqlıqda Tuyserkandakı əzadarlıq məclisləri yadıma düşürdü. Məhərrəmin ilk ongünlüyündə əza mərasimlərinin hər bir günü İmam Hüseynin (ə) bir səhabəsi və ya ailə üzvünə həsr edilirdi. Bu şəhid cavanlar mənə həzrət Əli Əkbərlə (ə) həzrət Qasimi (ə) xatırladırdı. Bir daha xəstəxanaya qayıdıb, o vəziyyəti görmək istəmirdim. Maşınların bir neçə ardıcıl tormoz səsinə ayılarkən, prospektlərdə gəzişdiyimi gördüm. Sürücülərdən bir neçəsi dedi: "Xanım, fikrin hardadır?" Bir-ikisi də əsəbi halda "Ölmək istəyirsənsə, bizi niyə işə salırsan!" – deyərək acıqlandı. Çarəsiz üzrxahlıq edirdim. Gedib avtobus dayanacağında dayandım. Bir müddətdən sonra, avtobusa mindim. O qədər fikirlərə qərq olmuşdum ki, nə vaxt son dayanacağa çatdığımı bilmədim. Yenidən həmin yolu geri qayıtmalı oldum.</w:t>
      </w:r>
    </w:p>
    <w:p w:rsidR="00DB7D6E" w:rsidRDefault="00DB7D6E" w:rsidP="00DB7D6E">
      <w:pPr>
        <w:rPr>
          <w:rFonts w:ascii="Times New Roman" w:hAnsi="Times New Roman"/>
        </w:rPr>
      </w:pPr>
      <w:r>
        <w:rPr>
          <w:rFonts w:ascii="Times New Roman" w:hAnsi="Times New Roman"/>
        </w:rPr>
        <w:t xml:space="preserve">Saat 9-da evə çatdım. Evdə heç kim yox idi. Anam rayona getmişdi. Ac olduğuma baxmayaraq, iştaham yox idi. Soyuducunun qapısını açsam da yenidən bağlayaraq, gedib uzandım. Hələ əməliyyat otağında ikən yuxum gəlirdi. Həmkarlarıma demişdim ki, məndən muğayat </w:t>
      </w:r>
      <w:r>
        <w:rPr>
          <w:rFonts w:ascii="Times New Roman" w:hAnsi="Times New Roman"/>
        </w:rPr>
        <w:lastRenderedPageBreak/>
        <w:t>olsunlar. Yaralıların başı üstə daim gəzişirdim ki, yuxuya getməyim. Bir sutka ərzində var gücümlə işləmişdim. Onları xilas etmək üçün qan, dərman və s. üçün nə qədər ora-bura qaçmışdım, lakin igid</w:t>
      </w:r>
      <w:r>
        <w:rPr>
          <w:rFonts w:ascii="Times New Roman" w:hAnsi="Times New Roman"/>
          <w:lang w:val="az-Cyrl-AZ"/>
        </w:rPr>
        <w:t xml:space="preserve"> </w:t>
      </w:r>
      <w:r>
        <w:rPr>
          <w:rFonts w:ascii="Times New Roman" w:hAnsi="Times New Roman"/>
        </w:rPr>
        <w:t>döyüşçülərimiz</w:t>
      </w:r>
      <w:r>
        <w:rPr>
          <w:rFonts w:ascii="Times New Roman" w:hAnsi="Times New Roman"/>
          <w:lang w:val="az-Cyrl-AZ"/>
        </w:rPr>
        <w:t xml:space="preserve"> </w:t>
      </w:r>
      <w:r>
        <w:rPr>
          <w:rFonts w:ascii="Times New Roman" w:hAnsi="Times New Roman"/>
        </w:rPr>
        <w:t>göz</w:t>
      </w:r>
      <w:r>
        <w:rPr>
          <w:rFonts w:ascii="Times New Roman" w:hAnsi="Times New Roman"/>
          <w:lang w:val="az-Cyrl-AZ"/>
        </w:rPr>
        <w:t xml:space="preserve"> </w:t>
      </w:r>
      <w:r>
        <w:rPr>
          <w:rFonts w:ascii="Times New Roman" w:hAnsi="Times New Roman"/>
        </w:rPr>
        <w:t>önündə</w:t>
      </w:r>
      <w:r>
        <w:rPr>
          <w:rFonts w:ascii="Times New Roman" w:hAnsi="Times New Roman"/>
          <w:lang w:val="az-Cyrl-AZ"/>
        </w:rPr>
        <w:t xml:space="preserve"> </w:t>
      </w:r>
      <w:r>
        <w:rPr>
          <w:rFonts w:ascii="Times New Roman" w:hAnsi="Times New Roman"/>
        </w:rPr>
        <w:t>bir-bir şəhid olub morqa göndərilirdi. İndi evdə yuxum gəlmirdi. Durub dərman atıb yatdım və dərin yuxuya daldım. Tehranda olarkən heç vaxt belə ağır yatmamışdım. Axır, günortadan sonra, saat 5-də zəngin səsinə oyandım. Kimsə ardıcıl qapının zəngini vururdu. Gedib qapını açdım. Bacım idi. Məni yuxulu və halsız görüb soruşdu: "Gecə yatmamısanmı?" Dedim: "Yox." İçəri gəlib bir az oturdu. Gördü halsızam. Ayağa durub özü yemək bişirdi, meyvə yuyub gətirdi və çay da dəmlədi. Çox güman ki, o olmasaydı, heç nə yeməzdim. Baş verənləri danışdım. O da dözməyib, xeyli ağladı. Onun da oğlu əsgər idi. Yeməyi gətirdi, bir az yedik. Bacım gedəndən sonra, yenə yatdım.</w:t>
      </w:r>
    </w:p>
    <w:p w:rsidR="00DB7D6E" w:rsidRDefault="00DB7D6E" w:rsidP="00DB7D6E">
      <w:pPr>
        <w:rPr>
          <w:rFonts w:ascii="Times New Roman" w:hAnsi="Times New Roman"/>
        </w:rPr>
      </w:pPr>
      <w:r>
        <w:rPr>
          <w:rFonts w:ascii="Times New Roman" w:hAnsi="Times New Roman"/>
        </w:rPr>
        <w:t>Səhər durub özümü xəstəxanaya çatdırdım. Yenə yaralı gətirmişdilər. Xoşbəxtlikdən vəziyyətləri o qədər də ağır deyildi. Bununla belə, əməliyyat əsnasında yenə bir çoxu şəhid oldu.</w:t>
      </w:r>
    </w:p>
    <w:p w:rsidR="00DB7D6E" w:rsidRDefault="00DB7D6E" w:rsidP="00DB7D6E">
      <w:pPr>
        <w:rPr>
          <w:rFonts w:ascii="Times New Roman" w:hAnsi="Times New Roman"/>
        </w:rPr>
      </w:pPr>
    </w:p>
    <w:p w:rsidR="00DB7D6E" w:rsidRDefault="00DB7D6E" w:rsidP="00DB7D6E">
      <w:pPr>
        <w:ind w:firstLine="0"/>
        <w:jc w:val="left"/>
        <w:rPr>
          <w:rFonts w:ascii="Times New Roman" w:hAnsi="Times New Roman"/>
        </w:rPr>
        <w:sectPr w:rsidR="00DB7D6E">
          <w:footnotePr>
            <w:numRestart w:val="eachPage"/>
          </w:footnotePr>
          <w:pgSz w:w="8392" w:h="11907"/>
          <w:pgMar w:top="1418" w:right="1361" w:bottom="1418" w:left="1361" w:header="720" w:footer="720" w:gutter="0"/>
          <w:cols w:space="720"/>
        </w:sectPr>
      </w:pPr>
    </w:p>
    <w:p w:rsidR="00DB7D6E" w:rsidRDefault="00DB7D6E" w:rsidP="00DB7D6E">
      <w:pPr>
        <w:pStyle w:val="Heading1"/>
        <w:pBdr>
          <w:top w:val="thickThinLargeGap" w:sz="24" w:space="0" w:color="auto"/>
          <w:left w:val="thickThinLargeGap" w:sz="24" w:space="0" w:color="auto"/>
          <w:bottom w:val="thinThickLargeGap" w:sz="24" w:space="0" w:color="auto"/>
          <w:right w:val="thinThickLargeGap" w:sz="24" w:space="0" w:color="auto"/>
        </w:pBdr>
        <w:jc w:val="left"/>
      </w:pPr>
      <w:bookmarkStart w:id="51" w:name="_Toc532374587"/>
      <w:r>
        <w:lastRenderedPageBreak/>
        <w:t>On doqquzuncu fəsil</w:t>
      </w:r>
      <w:bookmarkEnd w:id="51"/>
    </w:p>
    <w:p w:rsidR="00DB7D6E" w:rsidRDefault="00DB7D6E" w:rsidP="00DB7D6E">
      <w:pPr>
        <w:rPr>
          <w:rFonts w:ascii="Times New Roman" w:hAnsi="Times New Roman"/>
        </w:rPr>
      </w:pPr>
      <w:r>
        <w:rPr>
          <w:rFonts w:ascii="Times New Roman" w:hAnsi="Times New Roman"/>
        </w:rPr>
        <w:t>Müharibənin elə ilk günlərindən etibarən, düşmən təyyarələri ölkənin əksər şəhərlərini bombardman edirdi. Lakin 1983-cü ildə Tehran dəhşətli raket atəşinə məruz qalmağa başladı. Gecə-gündüz şəhərə raket yağırdı və hər yer viran olurdu. Bir axşam saat 9-10 radələri olardı. Qəfildən bir raket xəstəxananın arxasına düşdü. Partlayışın səsi hər yeri sarsıtdı və şüşələr qırılıb yerə töküldü. Elə o anda, bir neçəsi qorxudan şok keçirdi. Raketin dəhşətli səsi o qədər yaxından gəldi ki, güman elədim xəstəxananın hansısa korpusu uçdu.</w:t>
      </w:r>
    </w:p>
    <w:p w:rsidR="00DB7D6E" w:rsidRDefault="00DB7D6E" w:rsidP="00DB7D6E">
      <w:pPr>
        <w:rPr>
          <w:rFonts w:ascii="Times New Roman" w:hAnsi="Times New Roman"/>
        </w:rPr>
      </w:pPr>
      <w:r>
        <w:rPr>
          <w:rFonts w:ascii="Times New Roman" w:hAnsi="Times New Roman"/>
        </w:rPr>
        <w:t>Bu hadisədən sonra şuranın iclasında belə bir təklif irəli sürdüm. Belə ki, cəbhəyə yolladığımız qayda üzrə</w:t>
      </w:r>
      <w:r>
        <w:rPr>
          <w:rFonts w:ascii="Times New Roman" w:hAnsi="Times New Roman"/>
          <w:lang w:val="az-Cyrl-AZ"/>
        </w:rPr>
        <w:t xml:space="preserve">, </w:t>
      </w:r>
      <w:r>
        <w:rPr>
          <w:rFonts w:ascii="Times New Roman" w:hAnsi="Times New Roman"/>
        </w:rPr>
        <w:t>Tehran miqyasında da operativ-sanitar qrupu təşkil edilsin və hər vaxt təcili şəhərin atəşə məruz qalan məntəqəsinə göndərilsin. Bu işə əməliyyat otağının kadrı münasib idi və onlar tənəffüs və qanaxmaya dair problemlərin öhdəsindən daha yaxşı gələ bilərdi. Beləliklə, neçə nəfər həmkarımla danışıb, operativ qrupun təşkilindən sonra lazım olan təchizat və vəsaiti də xəstəxananın bazasından əldə elədik. Daha sonra, "Qızıl aypara cəmiyyəti" və baş polis idarəsinə bildirdik ki, şəhər miqyasında hər hansı məntəqədə baş verən partlayış hadisəsi barədə bizə tez məlumat versinlər.</w:t>
      </w:r>
    </w:p>
    <w:p w:rsidR="00DB7D6E" w:rsidRDefault="00DB7D6E" w:rsidP="00DB7D6E">
      <w:pPr>
        <w:rPr>
          <w:rFonts w:ascii="Times New Roman" w:hAnsi="Times New Roman"/>
        </w:rPr>
      </w:pPr>
      <w:r>
        <w:rPr>
          <w:rFonts w:ascii="Times New Roman" w:hAnsi="Times New Roman"/>
        </w:rPr>
        <w:t xml:space="preserve">İlk dəfə qrup xəstəxananın yaxınlığındakı "Vəhidiyyə" məhəlləsinə ezam edildi. Qəfildən elə gurultu qopdu ki, xəstəxananın binası titrədi. Hadisə yerinə qürubdan bir az sonra getdik. Qabaqcadan bir neçə nəfəri əməliyyat otağında qoymuşduq ki, vəziyyəti ağır olanlara təcili yardım edə bilsinlər. Raketin düşdüyü yerə çatıb, bir neçə evin uçulduğunu və böyük bir çuxurun əmələ gəldiyini </w:t>
      </w:r>
      <w:r>
        <w:rPr>
          <w:rFonts w:ascii="Times New Roman" w:hAnsi="Times New Roman"/>
        </w:rPr>
        <w:lastRenderedPageBreak/>
        <w:t>gördük. Düzü, yaxından belə bir hadisənin şahidi olmamışdım. Adətən, belə hadisələrdə o qədər izdiham olurdu ki, ya Təcili Tibbi Yardım maşınının siqnalını qaldırmalı olur, ya da maşından düşüb camaatı uzaqlaşdırmağa çalışırdıq. Hamı ağlayaraq üz-gözünə döyürdü. "Səddama ölüm!", "Amerikaya ölüm!" şüarları göyə ucalır, hərə bir yolla köməyə can atırdı. Qəhər bizi də boğurdu</w:t>
      </w:r>
      <w:r>
        <w:rPr>
          <w:rFonts w:ascii="Times New Roman" w:hAnsi="Times New Roman"/>
          <w:lang w:val="az-Cyrl-AZ"/>
        </w:rPr>
        <w:t xml:space="preserve">, </w:t>
      </w:r>
      <w:r>
        <w:rPr>
          <w:rFonts w:ascii="Times New Roman" w:hAnsi="Times New Roman"/>
        </w:rPr>
        <w:t>ağlamağa başladıq. Uçulan evlərin altında qalanların sayı çox idi. Hava qaralmışdı və cihad qüvvələri projektorla ətrafı işıqlandıraraq buldozer və ekskavatorla işə başlamışdılar.</w:t>
      </w:r>
    </w:p>
    <w:p w:rsidR="00DB7D6E" w:rsidRDefault="00DB7D6E" w:rsidP="00DB7D6E">
      <w:pPr>
        <w:rPr>
          <w:rFonts w:ascii="Times New Roman" w:hAnsi="Times New Roman"/>
        </w:rPr>
      </w:pPr>
      <w:r>
        <w:rPr>
          <w:rFonts w:ascii="Times New Roman" w:hAnsi="Times New Roman"/>
        </w:rPr>
        <w:t xml:space="preserve">O hadisədə cəmi iki nəfərə yardım edə bildik və daha sağ tapılanı olmadı. Biri balaca oğlan uşağı idi və yazıq şok keçirmişdi. Dərhal ona sakitləşdirici iynə vurduq. Digəri isə, ağır yaralanmış bir qadın idi. Onları təcili yardım maşını ilə xəstəxanaya qoyub, yenidən hadisə yerinə qayıtdıq. Camaat cihad qüvvələri ilə aypara cəmiyyətinin işçilərinə qoşulub, sökülən divarlar altından cəsədləri çıxarırdılar. Eşitmişdim ki, belə hadisələrdə ətrafa camaat yığışdığı üçün, təyyarələr bir-birlərinə xəbər verir, bir daha həmin yerə zərbə endirirdilər. Şəhidlərin sayı fikirləşdiyimizdən daha çox idi. Orada qalıb son nəfərin uçqun altından çıxmasını gözləməli idik və bir-bir bütün cəsədlər müayinə edilməli idi. Həmin vaxt əynində təzə paltarlar olan iki şəxs, əllərində bir qutu şirniyyatla cəmiyyəti kənara çəkərək qabağa gəldi. Həyəcanla bir evi axtarırdılar və raketin hansı hissəyə dəydiyini bilmək istəyirdilər. Dediklərinə görə, elçilik mərasimi imiş və bəylə gəlinin qohumları hamı bir yerə yığışıbmış. Şirniyyat az olduğu üçün, bu iki nəfər (bəylə gəlinin qardaşı) şirniyyat almağa gediblərmiş. Raketin düz onların evinə dəydiyini və qohumlarından heç kimin sağ qalmadığını </w:t>
      </w:r>
      <w:r>
        <w:rPr>
          <w:rFonts w:ascii="Times New Roman" w:hAnsi="Times New Roman"/>
        </w:rPr>
        <w:lastRenderedPageBreak/>
        <w:t>bildikdə, şirniyyat qutuları əllərindən yerə düşdü. Bilmədim nə hiss keçirdilər. Hər ikisi hönkür-hönkür ağlaşmağa başladı və bütün camaat da onlara qoşulub necə ağlayırdı...</w:t>
      </w:r>
    </w:p>
    <w:p w:rsidR="00DB7D6E" w:rsidRDefault="00DB7D6E" w:rsidP="00DB7D6E">
      <w:pPr>
        <w:rPr>
          <w:rFonts w:ascii="Times New Roman" w:hAnsi="Times New Roman"/>
        </w:rPr>
      </w:pPr>
      <w:r>
        <w:rPr>
          <w:rFonts w:ascii="Times New Roman" w:hAnsi="Times New Roman"/>
        </w:rPr>
        <w:t>Növbəti dəfə xəbər verdilər ki, raket "Sirus" prospektinin yaxınlığında bir yerə düşüb. Hazırlaşıb təcili yardım maşını ilə yola düşdük. Qış olduğu üçün, hava soyuq idi. Özümüzü hadisə yerinə – "İmamzadə Yəhya" küçəsinə çatdırdıq. Dar küçədə irəlilədikcə cəmiyyətin sıxlığı təcili yardım maşınına mane olurdu. Lazımi vəsaiti götürüb maşından düşdük. Əynimizdə ağ paltar olduğu üçün, camaat bizə yol verdi. Burada da "Vəhidiyyə"də olduğu kimi, bir çox ev uçub, ətrafa şüşə qırıntıları tökülmüşdü. Ölənlərin çoxu ərəb və əfqan mühacirləri, bir neçə nəfər də yerli əhalidən idi. Buradan cəmi bir neçə qadın və azyaşlı uşağı diri çıxara bildilər. Onları ilkin tibbi yardımdan sonra, yaxınlıqdakı "Sepehr" xəstəxanasına yolladıq. Bir neçə nəfər də şiddətli şok keçirmişdi...</w:t>
      </w:r>
    </w:p>
    <w:p w:rsidR="00DB7D6E" w:rsidRDefault="00DB7D6E" w:rsidP="00DB7D6E">
      <w:pPr>
        <w:rPr>
          <w:rFonts w:ascii="Times New Roman" w:hAnsi="Times New Roman"/>
        </w:rPr>
      </w:pPr>
      <w:r>
        <w:rPr>
          <w:rFonts w:ascii="Times New Roman" w:hAnsi="Times New Roman"/>
        </w:rPr>
        <w:t>O zaman paytaxt hər gün bombardmana məruz qaldığı üçün, əhalinin çoxu şəhəri tərk etmişdi. Anamla bacım rayona getmişdi və qohumlarımızdan yalnız mənimlə hərbiçi bacım oğlu Tehranda qalmışdıq. Mən də çox vaxt xəstəxanada olurdum və evə az-az baş çəkirdim. Evimiz iş yerimə yaxın idi. Bir gün evə baş çəkərkən gördüm şüşələr qırılıb, pərdə yırtılıb və qırıntıları eyvana və otaqlara yayılıbdır. Evi elə o vəziyyətdə tərk edib xəstəxanaya qayıtdım. Bir müddət sonra hücumlar azaldıqda, şüşələri dəyişmək fikrinə düşdüm. Dövlət tərəfindən xüsusi bir qərargah, partlayış nəticəsində şüşələri qırılan evlərə şüşə salırdı. Mən də ora müraciət elədim. Dedilər: "Həmin hadisədən ən azı iki ay keçir. Kimin evinin şüşəsi sınsa bura gəlməməlidir ki! Biz haradan bilək</w:t>
      </w:r>
      <w:r>
        <w:rPr>
          <w:rFonts w:ascii="Times New Roman" w:hAnsi="Times New Roman"/>
          <w:lang w:val="az-Cyrl-AZ"/>
        </w:rPr>
        <w:t xml:space="preserve"> </w:t>
      </w:r>
      <w:r>
        <w:rPr>
          <w:rFonts w:ascii="Times New Roman" w:hAnsi="Times New Roman"/>
        </w:rPr>
        <w:t xml:space="preserve">ki, partlayış nəticəsində qırılıb, ya yox?!" Mən də dedim: "Gəlin qonşulardan </w:t>
      </w:r>
      <w:r>
        <w:rPr>
          <w:rFonts w:ascii="Times New Roman" w:hAnsi="Times New Roman"/>
        </w:rPr>
        <w:lastRenderedPageBreak/>
        <w:t>soruşun! Mən özüm xəstəxanada olmuşam. Bura gələ bilməzdim." Razı olmadılar. Dedim ki, onda gəlin şüşələri salın, mən pulunu ödəyərəm...</w:t>
      </w:r>
    </w:p>
    <w:p w:rsidR="00DB7D6E" w:rsidRDefault="00DB7D6E" w:rsidP="00DB7D6E">
      <w:pPr>
        <w:rPr>
          <w:rFonts w:ascii="Times New Roman" w:hAnsi="Times New Roman"/>
        </w:rPr>
      </w:pPr>
      <w:r>
        <w:rPr>
          <w:rFonts w:ascii="Times New Roman" w:hAnsi="Times New Roman"/>
        </w:rPr>
        <w:t>Artıq bütün müddəti xəstəxanada olurdum. Bir dəfə yenə Nizamabad məhəlləsi yaxınlığında partlayış baş verdiyini xəbər verdilər. Bu hadisədə çox da itki olmadı. Bir neçə yaralını xəstəxanaya göndərib, ölənlərin vəziyyətini araşdırmağa başladıq. Heç vaxt unutmaram, cəsədlərin arasında saçları boyalı, qolları və boynunda çoxlu qızıl zinət əşyaları olan gənc bir qadınla üzləşdik. Bədəni salamat görünürdü. Meyitləri daşıyan kişilərdən ikisinə dedim</w:t>
      </w:r>
      <w:r>
        <w:rPr>
          <w:rFonts w:ascii="Times New Roman" w:hAnsi="Times New Roman"/>
          <w:lang w:val="az-Cyrl-AZ"/>
        </w:rPr>
        <w:t xml:space="preserve"> </w:t>
      </w:r>
      <w:r>
        <w:rPr>
          <w:rFonts w:ascii="Times New Roman" w:hAnsi="Times New Roman"/>
        </w:rPr>
        <w:t>ki, gəlib kömək etsinlər. Özüm də baş tərəfindən tutdum. Qaldırmaq istədikdə, bir anlıq başı əlimin içində əzildi. Saçları ovcumda ikən bədənim əsdi, bərk qorxdum və halım dəyişdi. Yerə qoyub əlcəklərimi çıxardım. Gecə idi və başından zərbə aldığını anlamamışdım. Eşitmişdim ki, belə hallarda oğurluq da baş verir</w:t>
      </w:r>
      <w:r>
        <w:rPr>
          <w:rFonts w:ascii="Times New Roman" w:hAnsi="Times New Roman"/>
          <w:lang w:val="az-Cyrl-AZ"/>
        </w:rPr>
        <w:t xml:space="preserve">, </w:t>
      </w:r>
      <w:r>
        <w:rPr>
          <w:rFonts w:ascii="Times New Roman" w:hAnsi="Times New Roman"/>
        </w:rPr>
        <w:t>pul və qızıl kimi qiymətli əşyaları götürənlər də</w:t>
      </w:r>
      <w:r>
        <w:rPr>
          <w:rFonts w:ascii="Times New Roman" w:hAnsi="Times New Roman"/>
          <w:lang w:val="az-Cyrl-AZ"/>
        </w:rPr>
        <w:t xml:space="preserve"> </w:t>
      </w:r>
      <w:r>
        <w:rPr>
          <w:rFonts w:ascii="Times New Roman" w:hAnsi="Times New Roman"/>
        </w:rPr>
        <w:t>olur. Bu kimi hadisələrin qarşısını almaq üçün, polis qüvvələri gəlib nəzarət edirdi. Qonşulardan qadının adını və şəxsiyyətini öyrənib onlara dedim: "Mənim familiyam Turabidir. Cəsədi "İmam Hüseyn (ə)" xəstəxanasına aparacağıq. Qiymətli zinət əşyaları məndə qalacaq. Qohumlarına deyin, gəlib məndən alsınlar." Cənazələri xəstəxananın morquna köçürdükdə, qadının qızıllarını ayırıb şkafıma qoydum. Ertəsi gün səhər, əri xəstəxanaya gəlib cənazəni aparmaq istəyirdi. Qızılları ona verdikdə dedi: "Daha bunlar kimə gərəkdir?! Nəyimə lazımdır?! Artıq bütün həyatım məhv olub!" Dedim: "Hər halda bunlar yanımda əmanətdir və sizə çatmalıdır. Siz də onları yoldaşınızın tərəfindən sədəqə verə bilərsiniz."</w:t>
      </w:r>
    </w:p>
    <w:p w:rsidR="00DB7D6E" w:rsidRDefault="00DB7D6E" w:rsidP="00DB7D6E">
      <w:pPr>
        <w:rPr>
          <w:rFonts w:ascii="Times New Roman" w:hAnsi="Times New Roman"/>
        </w:rPr>
      </w:pPr>
      <w:r>
        <w:rPr>
          <w:rFonts w:ascii="Times New Roman" w:hAnsi="Times New Roman"/>
        </w:rPr>
        <w:t xml:space="preserve">O vaxt Tehrandan başqa digər şəhərlər də – xüsusilə sərhədyanı bölgələr – bombardman edilir və raket </w:t>
      </w:r>
      <w:r>
        <w:rPr>
          <w:rFonts w:ascii="Times New Roman" w:hAnsi="Times New Roman"/>
        </w:rPr>
        <w:lastRenderedPageBreak/>
        <w:t>zərbələrinə məruz qalırdı. Kirmanşahdan bir neçə yaralımız var idi. Onların arasında ayağını itirən Fuziyə adlı bir qadın ortopediya bölməsində yatırdı. Yarasının dezinfeksiyası üçün hər gün əməliyyat otağına gətirirdilər. Yoldaşı hərbiçi idi və ona baxmaq üçün xəstəxanada qalırdı. Bölmədə Əhvazdan Fatimə İsmaili adlı başqa bir qadın da yatırdı. Hər gün ona da baş çəkirdim. Vəziyyəti ağır idi. Yazıq yuxuda olarkən şəhər bombalanmış</w:t>
      </w:r>
      <w:r>
        <w:rPr>
          <w:rFonts w:ascii="Times New Roman" w:hAnsi="Times New Roman"/>
          <w:lang w:val="az-Cyrl-AZ"/>
        </w:rPr>
        <w:t xml:space="preserve">, </w:t>
      </w:r>
      <w:r>
        <w:rPr>
          <w:rFonts w:ascii="Times New Roman" w:hAnsi="Times New Roman"/>
        </w:rPr>
        <w:t>uşaqlarından ikisi ölmüş</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özü də bir ayağını itirmişdi. Hələ xəstəxanaya gətirilərkən beş aylıq hamilə idi. Həkimlər o biri ayağını kəsmək istəsələr də, özü razı olmurdu. İki həftə hər gecə axşamüstü, ya da gecə</w:t>
      </w:r>
      <w:r>
        <w:rPr>
          <w:rFonts w:ascii="Times New Roman" w:hAnsi="Times New Roman"/>
          <w:lang w:val="az-Cyrl-AZ"/>
        </w:rPr>
        <w:t xml:space="preserve"> </w:t>
      </w:r>
      <w:r>
        <w:rPr>
          <w:rFonts w:ascii="Times New Roman" w:hAnsi="Times New Roman"/>
        </w:rPr>
        <w:t>keçəndən</w:t>
      </w:r>
      <w:r>
        <w:rPr>
          <w:rFonts w:ascii="Times New Roman" w:hAnsi="Times New Roman"/>
          <w:lang w:val="az-Cyrl-AZ"/>
        </w:rPr>
        <w:t xml:space="preserve"> </w:t>
      </w:r>
      <w:r>
        <w:rPr>
          <w:rFonts w:ascii="Times New Roman" w:hAnsi="Times New Roman"/>
        </w:rPr>
        <w:t>sonra,</w:t>
      </w:r>
      <w:r>
        <w:rPr>
          <w:rFonts w:ascii="Times New Roman" w:hAnsi="Times New Roman"/>
          <w:lang w:val="az-Cyrl-AZ"/>
        </w:rPr>
        <w:t xml:space="preserve"> </w:t>
      </w:r>
      <w:r>
        <w:rPr>
          <w:rFonts w:ascii="Times New Roman" w:hAnsi="Times New Roman"/>
        </w:rPr>
        <w:t>onu əməliyyat otağına gətirirdilər. Hamıdan çox ona ürəyimiz yanırdı və büruzə vermirdik. Onu depressiyadan çıxarmaq üçün, hərdən zarafat edərdik. Ağır ağrılarının qarşısını almaq üçün, hər dəfə ümumi narkoz edilməli idi. Ona görə bətnindəki uşağı da sağ qalmadı. Hadisə zamanı əri evdən çöldə olduğu üçün, ona heç nə olmamışdı. Altıncı sinifdə oxuyan, Yəhya adlı başqa bir uşağı da var idi. Onu hələ hadisədən qabaq, kəndə ata</w:t>
      </w:r>
      <w:r>
        <w:rPr>
          <w:rFonts w:ascii="Times New Roman" w:hAnsi="Times New Roman"/>
          <w:lang w:val="az-Cyrl-AZ"/>
        </w:rPr>
        <w:t xml:space="preserve"> </w:t>
      </w:r>
      <w:r>
        <w:rPr>
          <w:rFonts w:ascii="Times New Roman" w:hAnsi="Times New Roman"/>
        </w:rPr>
        <w:t>anasının yanına göndərmişdi. Qadiri xanımın onunla arası çox yaxşı idi. Hər dəfə işi qurtardıqda, tez yanına gedib onunla söhbətə başlayardı. Bir dəfə Qadiri xanımı narahat görüb, soruşdum: "Niyə narahatsınız? Fatimə xanım necədir?" Başını əməliyyat otağının qapısına söykəyib, hönkür-hönkür ağlamağa başladı.</w:t>
      </w:r>
    </w:p>
    <w:p w:rsidR="00DB7D6E" w:rsidRDefault="00DB7D6E" w:rsidP="00DB7D6E">
      <w:pPr>
        <w:rPr>
          <w:rFonts w:ascii="Times New Roman" w:hAnsi="Times New Roman"/>
        </w:rPr>
      </w:pPr>
      <w:r>
        <w:rPr>
          <w:rFonts w:ascii="Times New Roman" w:hAnsi="Times New Roman"/>
        </w:rPr>
        <w:t>– Bir danış, nə olub? Onun ciddi bir problemi yox idi, öldümü?</w:t>
      </w:r>
    </w:p>
    <w:p w:rsidR="00DB7D6E" w:rsidRDefault="00DB7D6E" w:rsidP="00DB7D6E">
      <w:pPr>
        <w:rPr>
          <w:rFonts w:ascii="Times New Roman" w:hAnsi="Times New Roman"/>
        </w:rPr>
      </w:pPr>
      <w:r>
        <w:rPr>
          <w:rFonts w:ascii="Times New Roman" w:hAnsi="Times New Roman"/>
        </w:rPr>
        <w:t>– Yox, amma kaş öləydi, ey kaş öləydi!</w:t>
      </w:r>
    </w:p>
    <w:p w:rsidR="00DB7D6E" w:rsidRDefault="00DB7D6E" w:rsidP="00DB7D6E">
      <w:pPr>
        <w:rPr>
          <w:rFonts w:ascii="Times New Roman" w:hAnsi="Times New Roman"/>
        </w:rPr>
      </w:pPr>
      <w:r>
        <w:rPr>
          <w:rFonts w:ascii="Times New Roman" w:hAnsi="Times New Roman"/>
        </w:rPr>
        <w:t>– Niyə, nə baş verib?</w:t>
      </w:r>
    </w:p>
    <w:p w:rsidR="00DB7D6E" w:rsidRDefault="00DB7D6E" w:rsidP="00DB7D6E">
      <w:pPr>
        <w:rPr>
          <w:rFonts w:ascii="Times New Roman" w:hAnsi="Times New Roman"/>
        </w:rPr>
      </w:pPr>
      <w:r>
        <w:rPr>
          <w:rFonts w:ascii="Times New Roman" w:hAnsi="Times New Roman"/>
        </w:rPr>
        <w:t>– Kaş, sən də yanımızda olardın! Əri elə bir xəbər gətirib ki, adamın bağrı yarılır!</w:t>
      </w:r>
    </w:p>
    <w:p w:rsidR="00DB7D6E" w:rsidRDefault="00DB7D6E" w:rsidP="00DB7D6E">
      <w:pPr>
        <w:rPr>
          <w:rFonts w:ascii="Times New Roman" w:hAnsi="Times New Roman"/>
        </w:rPr>
      </w:pPr>
      <w:r>
        <w:rPr>
          <w:rFonts w:ascii="Times New Roman" w:hAnsi="Times New Roman"/>
        </w:rPr>
        <w:lastRenderedPageBreak/>
        <w:t>– Bir dillən görüm!</w:t>
      </w:r>
    </w:p>
    <w:p w:rsidR="00DB7D6E" w:rsidRDefault="00DB7D6E" w:rsidP="00DB7D6E">
      <w:pPr>
        <w:rPr>
          <w:rFonts w:ascii="Times New Roman" w:hAnsi="Times New Roman"/>
        </w:rPr>
      </w:pPr>
      <w:r>
        <w:rPr>
          <w:rFonts w:ascii="Times New Roman" w:hAnsi="Times New Roman"/>
        </w:rPr>
        <w:t>– Əri oğlu Yəhyanı görmək üçün kəndə gedibmiş. Uşaq həyətdə oynayarkən ağacdan yıxılıb, o da ölüb. Uşağı basdırandan sonra, birbaşa bura gəlib. İndi bu ər-arvadın heç kimi yoxdur. Hələ yoldaşına heç nə deməyib.</w:t>
      </w:r>
    </w:p>
    <w:p w:rsidR="00DB7D6E" w:rsidRDefault="00DB7D6E" w:rsidP="00DB7D6E">
      <w:pPr>
        <w:rPr>
          <w:rFonts w:ascii="Times New Roman" w:hAnsi="Times New Roman"/>
        </w:rPr>
      </w:pPr>
      <w:r>
        <w:rPr>
          <w:rFonts w:ascii="Times New Roman" w:hAnsi="Times New Roman"/>
        </w:rPr>
        <w:t>Qadiri xanımla bölməyə getdik. Əri koridorda idi. İçəri girə bilməmişdi. Ağlayaraq deyirdi: "İndi mən Fatiməyə necə deyim ki, yeganə əmanəti də getdi!" Ona ürək-dirək verib dedik: "Hələlik ürəyin istədiyin qədər ağla, sonra otağa gir. Qoy Fatimə heç nə bilməsin." Biz də arxasınca otağa girdik. Fatimənin gözü ərinə sataşan kimi tez soruşdu: "Anamgilə getdinmi?"</w:t>
      </w:r>
    </w:p>
    <w:p w:rsidR="00DB7D6E" w:rsidRDefault="00DB7D6E" w:rsidP="00DB7D6E">
      <w:pPr>
        <w:rPr>
          <w:rFonts w:ascii="Times New Roman" w:hAnsi="Times New Roman"/>
        </w:rPr>
      </w:pPr>
      <w:r>
        <w:rPr>
          <w:rFonts w:ascii="Times New Roman" w:hAnsi="Times New Roman"/>
        </w:rPr>
        <w:t>– Hə, getdim.</w:t>
      </w:r>
    </w:p>
    <w:p w:rsidR="00DB7D6E" w:rsidRDefault="00DB7D6E" w:rsidP="00DB7D6E">
      <w:pPr>
        <w:rPr>
          <w:rFonts w:ascii="Times New Roman" w:hAnsi="Times New Roman"/>
        </w:rPr>
      </w:pPr>
      <w:r>
        <w:rPr>
          <w:rFonts w:ascii="Times New Roman" w:hAnsi="Times New Roman"/>
        </w:rPr>
        <w:t>– Yəhya necə idi?</w:t>
      </w:r>
    </w:p>
    <w:p w:rsidR="00DB7D6E" w:rsidRDefault="00DB7D6E" w:rsidP="00DB7D6E">
      <w:pPr>
        <w:rPr>
          <w:rFonts w:ascii="Times New Roman" w:hAnsi="Times New Roman"/>
        </w:rPr>
      </w:pPr>
      <w:r>
        <w:rPr>
          <w:rFonts w:ascii="Times New Roman" w:hAnsi="Times New Roman"/>
        </w:rPr>
        <w:t>– Yaxşıdır, sənə salamı var.</w:t>
      </w:r>
    </w:p>
    <w:p w:rsidR="00DB7D6E" w:rsidRDefault="00DB7D6E" w:rsidP="00DB7D6E">
      <w:pPr>
        <w:rPr>
          <w:rFonts w:ascii="Times New Roman" w:hAnsi="Times New Roman"/>
        </w:rPr>
      </w:pPr>
      <w:r>
        <w:rPr>
          <w:rFonts w:ascii="Times New Roman" w:hAnsi="Times New Roman"/>
        </w:rPr>
        <w:t>Kişi özünü ələ ala bilmirdi. Bir anlıq otaqdan bayıra çıxıb, yenə daxil oldu. Bu iş bir neçə dəfə təkrar oldu. Qadın soruşdu: "Nə olub, a kişi! Niyə tez-tez çıxıb siqaret çəkirsən? Nədən bu qədər narahatsan? Bir şeymi olub?" Kişinin əynində qara paltar var idi və yoldaşı anlamasın deyə, üstündən jaket geyinmişdi. Dedi: "Cəbhə yoldaşlarım şəhid olublar. Onlardan ötrü narahatam."</w:t>
      </w:r>
    </w:p>
    <w:p w:rsidR="00DB7D6E" w:rsidRDefault="00DB7D6E" w:rsidP="00DB7D6E">
      <w:pPr>
        <w:rPr>
          <w:rFonts w:ascii="Times New Roman" w:hAnsi="Times New Roman"/>
        </w:rPr>
      </w:pPr>
      <w:r>
        <w:rPr>
          <w:rFonts w:ascii="Times New Roman" w:hAnsi="Times New Roman"/>
        </w:rPr>
        <w:t>Əməliyyat otağına qayıtmalı idim. İşim qurtardıqdan sonra, yenə bölməyə getdim. Yuxarı çıxarkən gördüm ki, Fatimənin əri dizlərini qucaqlayaraq bir küncdə oturub. Salam verdim. Sanki məni görmürdü. Yenə salam verib dedim: "Necəsiniz?"</w:t>
      </w:r>
    </w:p>
    <w:p w:rsidR="00DB7D6E" w:rsidRDefault="00DB7D6E" w:rsidP="00DB7D6E">
      <w:pPr>
        <w:rPr>
          <w:rFonts w:ascii="Times New Roman" w:hAnsi="Times New Roman"/>
        </w:rPr>
      </w:pPr>
      <w:r>
        <w:rPr>
          <w:rFonts w:ascii="Times New Roman" w:hAnsi="Times New Roman"/>
        </w:rPr>
        <w:t>– Allah bizi daha nə qədər imtahana çəkəcək? Məgər mənim taqətim nə qədərdir? Məgər mən nə qədər dözə bilərəm?</w:t>
      </w:r>
    </w:p>
    <w:p w:rsidR="00DB7D6E" w:rsidRDefault="00DB7D6E" w:rsidP="00DB7D6E">
      <w:pPr>
        <w:rPr>
          <w:rFonts w:ascii="Times New Roman" w:hAnsi="Times New Roman"/>
        </w:rPr>
      </w:pPr>
      <w:r>
        <w:rPr>
          <w:rFonts w:ascii="Times New Roman" w:hAnsi="Times New Roman"/>
        </w:rPr>
        <w:t xml:space="preserve">– Siz Allahdan səbir və dözüm də istəyin. </w:t>
      </w:r>
    </w:p>
    <w:p w:rsidR="00DB7D6E" w:rsidRDefault="00DB7D6E" w:rsidP="00DB7D6E">
      <w:pPr>
        <w:rPr>
          <w:rFonts w:ascii="Times New Roman" w:hAnsi="Times New Roman"/>
        </w:rPr>
      </w:pPr>
      <w:r>
        <w:rPr>
          <w:rFonts w:ascii="Times New Roman" w:hAnsi="Times New Roman"/>
        </w:rPr>
        <w:lastRenderedPageBreak/>
        <w:t>Onunla birgə Fatiməyə baş çəkdik. Yenə oğlunu soruşub deyirdi: "Yəhyanı da bura gətir görüm. Niyə gəlib mənə dəymir? Sanki bu uşaq unudub ki, anası da var!"</w:t>
      </w:r>
    </w:p>
    <w:p w:rsidR="00DB7D6E" w:rsidRDefault="00DB7D6E" w:rsidP="00DB7D6E">
      <w:pPr>
        <w:rPr>
          <w:rFonts w:ascii="Times New Roman" w:hAnsi="Times New Roman"/>
          <w:sz w:val="22"/>
          <w:szCs w:val="22"/>
        </w:rPr>
      </w:pPr>
      <w:r>
        <w:rPr>
          <w:rFonts w:ascii="Times New Roman" w:hAnsi="Times New Roman"/>
          <w:sz w:val="22"/>
          <w:szCs w:val="22"/>
        </w:rPr>
        <w:t>O zaman vəziyyəti daha ağır olan yaralıları Almaniyaya göndərirdilər. Bizim burada onun ayağını qorumağa təchizatımız yox idi. İşi ilə maraqlandım və Qadiri xanım da özünü ora-bura vurdu. Korpusun sanitariya komitəsi və yardım-müalicə qərargahı ilə danışdıqdan sonra, onun xaricə göndərilməsinə şərait yaratdılar. Elə belə də oldu və bir müddətdən sonra, Fatimə geri qayıtdı. Ayağı sağalmışdı, özü də hamilə idi. Ona həmin səfərdə Yəhyanın başına gələni də birtəhər başa salıblarmış. Bir müddət sonra, yoldaşı ilə birgə bizi görmək üçün xəstəxanaya gəldi. Əlil arabasında oturmuşdu. Hətta övladı da dünyaya gəlmişdi və adını Əli qoymuşdular. Onunla görüşüb, çox şad oldum. Ağlayaraq deyirdi: "Görürsünüzmü, mənə deməmişdilər ki, Yəhyam da gedib! Mən necə pis insan olmuşam ki, Allah bütün övladlarımı məndən alıb!" Onu tanıyan bütün işçilər də gəlmişdilər. Biz dedik: "Əlbəttə bu acı xatirələrə dözmək çox çətindir! Biz də özümüzü sənə şərik bilirik. Allah sənə bir daha övlad verib ki, ürəyin şad olsun."</w:t>
      </w:r>
    </w:p>
    <w:p w:rsidR="00DB7D6E" w:rsidRDefault="00DB7D6E" w:rsidP="00DB7D6E">
      <w:pPr>
        <w:rPr>
          <w:rFonts w:ascii="Times New Roman" w:hAnsi="Times New Roman"/>
        </w:rPr>
      </w:pPr>
      <w:r>
        <w:rPr>
          <w:rFonts w:ascii="Times New Roman" w:hAnsi="Times New Roman"/>
        </w:rPr>
        <w:t>Ortopediya bölməsində uzun müddət müalicə alan başqa yaralı qadın da var idi. Artıq oranı öz evi hiss edirdi. Hamı onunla dost olmuşdu və ruhiyyəsi də nisbətən yaxşı idi. Xəstələr başına yığışar, deyib-gülərdilər. O da bir ayağından yaralanmışdı. Günaşırı onu əməliyyat otağına aparıb, yarasını dezinfeksiya edirdilər. Sağalana kimi altı ay çəkdi.</w:t>
      </w:r>
    </w:p>
    <w:p w:rsidR="00DB7D6E" w:rsidRDefault="00DB7D6E" w:rsidP="00DB7D6E">
      <w:pPr>
        <w:rPr>
          <w:rFonts w:ascii="Times New Roman" w:hAnsi="Times New Roman"/>
        </w:rPr>
      </w:pPr>
      <w:r>
        <w:rPr>
          <w:rFonts w:ascii="Times New Roman" w:hAnsi="Times New Roman"/>
        </w:rPr>
        <w:t xml:space="preserve">Kirmanşahdan başqa üç yaralımız da var idi. Biri 28 yaşlı, cüssəli, Kazimi familiyalı bir cavan idi və hər iki ayağı kəsilmişdi. Əvvəl heç cür dözə bilməsə də, sonralar vəziyyətə alışdı. O biri Səidi idi və onun da bir ayağı kəsilmişdi. Əhval-ruhiyyəsi yaxşı idi və hamı ilə zarafat edirdi. Üçüncüsü isə, iyirmi yaşlı Xosrəvi idi və o da hər iki ayağından yaralanmışdı. Ayağına içəridən platin </w:t>
      </w:r>
      <w:r>
        <w:rPr>
          <w:rFonts w:ascii="Times New Roman" w:hAnsi="Times New Roman"/>
        </w:rPr>
        <w:lastRenderedPageBreak/>
        <w:t>salmışdılar və daim traksiya</w:t>
      </w:r>
      <w:r>
        <w:rPr>
          <w:rStyle w:val="FootnoteReference"/>
          <w:rFonts w:ascii="Times New Roman" w:hAnsi="Times New Roman"/>
        </w:rPr>
        <w:footnoteReference w:id="38"/>
      </w:r>
      <w:r>
        <w:rPr>
          <w:rFonts w:ascii="Times New Roman" w:hAnsi="Times New Roman"/>
        </w:rPr>
        <w:t xml:space="preserve"> vəziyyətində qalmalı idi. Tab gətirə bilmirdi. Ata-anası ev-eşiyini buraxıb, onun yanında qalırdı və xəstəxananın namazxanasında istirahət edirdilər. Yaralıların yanında qalanlara da müəyyən qədər pul verirdik ki, ehtiyac hiss etməsinlər. Ata-anası ardıcıl şuramıza müraciət edir, kompot, salfet və s. ehtiyac olanları istəyir, biz də verirdik. Bəzi iş yoldaşlarım etiraz edərək deyirdilər: "Niyə onlara bu qədər əl tutur, ehtiyaclarından artıq verirsən?" Mən də deyirdim: "Onlar gənc övladına görə, ev-eşiklərini atıb bura gəliblər. İndi hər gün bir sarğı, ya kompotla bir şey azalmaz. Onların ruhiyyəsini qorumaq bizim borcumuzdur." Vəziyyət o yerə çatmışdı ki, işləri olduqda, ya bölmədə onlara əl tutulmadıqda, oğlu ata-anasına deyirdi ki, gedin Turabi xanımı çağırın. Yalnız o bizim dadımıza yetir. Bəzən də bölmənin işçiləri gileylənərək deyirdilər: "Bunlar uşaqlarının başı üstündən əl çəkmirlər!" Deyirdim: "Bəs hara getsinlər? Uşaqları buradadır. Allah etməmiş, sizin də başınıza gəlsəydi, halınız onlardan yaxşı olmazdı. Onlar Allaha görə belə çıxılmaz vəziyyəti yaşayır, siz də Allaha xatir dözün!"</w:t>
      </w:r>
    </w:p>
    <w:p w:rsidR="00DB7D6E" w:rsidRDefault="00DB7D6E" w:rsidP="00DB7D6E">
      <w:pPr>
        <w:rPr>
          <w:rFonts w:ascii="Times New Roman" w:hAnsi="Times New Roman"/>
        </w:rPr>
      </w:pPr>
    </w:p>
    <w:p w:rsidR="00DB7D6E" w:rsidRDefault="00DB7D6E" w:rsidP="00DB7D6E">
      <w:pPr>
        <w:ind w:firstLine="0"/>
        <w:jc w:val="left"/>
        <w:rPr>
          <w:rFonts w:ascii="Times New Roman" w:hAnsi="Times New Roman"/>
        </w:rPr>
        <w:sectPr w:rsidR="00DB7D6E">
          <w:footnotePr>
            <w:numRestart w:val="eachPage"/>
          </w:footnotePr>
          <w:pgSz w:w="8392" w:h="11907"/>
          <w:pgMar w:top="1418" w:right="1361" w:bottom="1418" w:left="1361" w:header="720" w:footer="720" w:gutter="0"/>
          <w:cols w:space="720"/>
        </w:sectPr>
      </w:pPr>
    </w:p>
    <w:p w:rsidR="00DB7D6E" w:rsidRDefault="00DB7D6E" w:rsidP="00DB7D6E">
      <w:pPr>
        <w:pStyle w:val="Heading1"/>
        <w:pBdr>
          <w:top w:val="thickThinLargeGap" w:sz="24" w:space="0" w:color="auto"/>
          <w:left w:val="thickThinLargeGap" w:sz="24" w:space="0" w:color="auto"/>
          <w:bottom w:val="thinThickLargeGap" w:sz="24" w:space="0" w:color="auto"/>
          <w:right w:val="thinThickLargeGap" w:sz="24" w:space="0" w:color="auto"/>
        </w:pBdr>
        <w:jc w:val="left"/>
      </w:pPr>
      <w:bookmarkStart w:id="52" w:name="_Toc532374588"/>
      <w:r>
        <w:lastRenderedPageBreak/>
        <w:t>İyirminci fəsil</w:t>
      </w:r>
      <w:bookmarkEnd w:id="52"/>
    </w:p>
    <w:p w:rsidR="00DB7D6E" w:rsidRDefault="00DB7D6E" w:rsidP="00DB7D6E">
      <w:pPr>
        <w:rPr>
          <w:rFonts w:ascii="Times New Roman" w:hAnsi="Times New Roman"/>
        </w:rPr>
      </w:pPr>
      <w:r>
        <w:rPr>
          <w:rFonts w:ascii="Times New Roman" w:hAnsi="Times New Roman"/>
        </w:rPr>
        <w:t>1988-ci ildə, İraq öz ərazilərində əhalisi kürd olan Hələbçə</w:t>
      </w:r>
      <w:r>
        <w:rPr>
          <w:rStyle w:val="FootnoteReference"/>
          <w:rFonts w:ascii="Times New Roman" w:hAnsi="Times New Roman"/>
        </w:rPr>
        <w:footnoteReference w:id="39"/>
      </w:r>
      <w:r>
        <w:rPr>
          <w:rFonts w:ascii="Times New Roman" w:hAnsi="Times New Roman"/>
        </w:rPr>
        <w:t xml:space="preserve"> şəhərini kimyəvi bombalarla bombardman etdi. O hadisədə yaralananların bir çoxunu Tehrana gətirmişdilər. Kürd ailələri bir-birindən ayrılmağa razı deyildilər. Nəhayət, birtəhər qadınla kişiləri birlikdə iki otaqda yerləşdirdik. Bir-birindən ayrı düşənlər var idi və başqa xəstəxanalardan gəlib ailə üzvlərini axtarırdılar. Lap dəhşətlisi, bir aylıq körpəsi qucağındaca quruyub ölən bir qadın idi. Nə qədər çalışsaq da, uşağı qucağından ayırmaq istəmirdi. Öldüyünü bilsə də, onu əmizdirməyə çalışırdı. Təxminən bir sutka belə qaldı. Axır, bir təhər müalicə adı ilə, körpənin meyitini anadan ayırdıq. Hələ başqa uşaqları da vardı ki, onları axtarırdı və yoldaşı da ağır yaralanmışdı.</w:t>
      </w:r>
    </w:p>
    <w:p w:rsidR="00DB7D6E" w:rsidRDefault="00DB7D6E" w:rsidP="00DB7D6E">
      <w:pPr>
        <w:rPr>
          <w:rFonts w:ascii="Times New Roman" w:hAnsi="Times New Roman"/>
        </w:rPr>
      </w:pPr>
      <w:r>
        <w:rPr>
          <w:rFonts w:ascii="Times New Roman" w:hAnsi="Times New Roman"/>
        </w:rPr>
        <w:t>BMT-nin Təhlükəsizlik Şurasının sülh təklifi və 598 №-li qətnaməsindən təxminən bir il keçirdi. Lakin İran bir şərtlə qətnaməni qəbul etmək istəyirdi ki, Təhlükəsizlik Şurası İraqı təcavüzkar və müharibəni ilk başlayan tərəf elan etsin. Nəhayət, İran bir ildən sonra, qətnaməni qəbul etdi. O gün</w:t>
      </w:r>
      <w:r>
        <w:rPr>
          <w:rStyle w:val="FootnoteReference"/>
          <w:rFonts w:ascii="Times New Roman" w:hAnsi="Times New Roman"/>
        </w:rPr>
        <w:footnoteReference w:id="40"/>
      </w:r>
      <w:r>
        <w:rPr>
          <w:rFonts w:ascii="Times New Roman" w:hAnsi="Times New Roman"/>
        </w:rPr>
        <w:t xml:space="preserve"> günortadan sonra, yoldaş Qudərzi məni </w:t>
      </w:r>
      <w:r>
        <w:rPr>
          <w:rFonts w:ascii="Times New Roman" w:hAnsi="Times New Roman"/>
        </w:rPr>
        <w:lastRenderedPageBreak/>
        <w:t>maşınla evə çatdırmalı oldu. Maşında radio açıq idi və saat ikinin xəbərləri İranın 598 №-li qətnaməni qəbul etdiyini elan elədi. Qudərzi xəbəri eşidərkən ayağını tormoza elə basdı ki, başı qabaqdakı şüşəyə dəydi. Çox narahatlıqla dedi: "Biz bu qədər şəhid verdikdən, irəlilədikdən sonra, nəyə görə qətnaməni qəbul etməliyik?!" Mən də narahat olsam da dedim: "Haqlısınız, amma biz həmişə İmamın sərəncamına tabeyik və onun uzaqgörənliyi həmişə inqilaba düz istiqamət verib. İndi də yəqin ki, bir məsləhət üzrə belə qərara gəlib." İki gün sonra İmamın bəyanatı radiodan elan edildi: "İndiki şəraitdə qətnamənin qəbulu inqilabın dayağı və ölkənin xeyrinədir. Mən onu qəbul edərkən, sanki, zəhər kasasını başıma</w:t>
      </w:r>
      <w:r>
        <w:rPr>
          <w:rFonts w:ascii="Times New Roman" w:hAnsi="Times New Roman"/>
          <w:lang w:val="az-Cyrl-AZ"/>
        </w:rPr>
        <w:t xml:space="preserve"> </w:t>
      </w:r>
      <w:r>
        <w:rPr>
          <w:rFonts w:ascii="Times New Roman" w:hAnsi="Times New Roman"/>
        </w:rPr>
        <w:t>çəkdim!"</w:t>
      </w:r>
    </w:p>
    <w:p w:rsidR="00DB7D6E" w:rsidRDefault="00DB7D6E" w:rsidP="00DB7D6E">
      <w:pPr>
        <w:rPr>
          <w:rFonts w:ascii="Times New Roman" w:hAnsi="Times New Roman"/>
        </w:rPr>
      </w:pPr>
      <w:r>
        <w:rPr>
          <w:rFonts w:ascii="Times New Roman" w:hAnsi="Times New Roman"/>
        </w:rPr>
        <w:t>Amma qətnamənin qəbulundan bir neçə gün sonra, xəbər çatdı ki, münafiqlər ölkənin qərbindən hücuma keçiblər.</w:t>
      </w:r>
      <w:r>
        <w:rPr>
          <w:rStyle w:val="FootnoteReference"/>
          <w:rFonts w:ascii="Times New Roman" w:hAnsi="Times New Roman"/>
        </w:rPr>
        <w:footnoteReference w:id="41"/>
      </w:r>
      <w:r>
        <w:rPr>
          <w:rFonts w:ascii="Times New Roman" w:hAnsi="Times New Roman"/>
        </w:rPr>
        <w:t xml:space="preserve"> Bir yandan da İraq qətnamənin qəbulundan sonra, hələ təyin edilən sərhədlərədək geri çəkilməyib.</w:t>
      </w:r>
    </w:p>
    <w:p w:rsidR="00DB7D6E" w:rsidRDefault="00DB7D6E" w:rsidP="00DB7D6E">
      <w:pPr>
        <w:rPr>
          <w:rFonts w:ascii="Times New Roman" w:hAnsi="Times New Roman"/>
        </w:rPr>
      </w:pPr>
      <w:r>
        <w:rPr>
          <w:rFonts w:ascii="Times New Roman" w:hAnsi="Times New Roman"/>
        </w:rPr>
        <w:t>Gecə xəstəxanada növbədə idim. Universitetin səfərbərlik qərargahından zəng edib dedilər: "Münafiqlər ölkəyə daxil olub və qərb bölgəsində vəziyyət gərgindir. Sabah məntəqəyə yardım qüvvələri göndərməliyik. Yubanmadan operativ briqadanı təşkil edin. Səhər saat 8-də aeroporta getməliyik."</w:t>
      </w:r>
    </w:p>
    <w:p w:rsidR="00DB7D6E" w:rsidRDefault="00DB7D6E" w:rsidP="00DB7D6E">
      <w:pPr>
        <w:rPr>
          <w:rFonts w:ascii="Times New Roman" w:hAnsi="Times New Roman"/>
        </w:rPr>
      </w:pPr>
      <w:r>
        <w:rPr>
          <w:rFonts w:ascii="Times New Roman" w:hAnsi="Times New Roman"/>
        </w:rPr>
        <w:t xml:space="preserve">Həmin gecə növbədə olan həkimlərlə əlaqə saxlayıb, qrupu təşkil elədim. Ertəsi gün səhər, Təcili Tibbi Yardım maşını ilə özümü qərargaha çatdırdım. Bütün qüvvələr əllərində çanta ilə hazır idi. Cəbhəyə getdiyim son səfərimdən bir neçə il keçirdi. Bu dəfə vəsiqə ilə getməyimə təəccüblənir, həm də sevinirdim. Briqadamız qırx beş </w:t>
      </w:r>
      <w:r>
        <w:rPr>
          <w:rFonts w:ascii="Times New Roman" w:hAnsi="Times New Roman"/>
        </w:rPr>
        <w:lastRenderedPageBreak/>
        <w:t>qadınla bir neçə kişidən ibarət idi. Qərargahın rəhbərindən ezam əmrini alıb, təxminən saat 10-da avtobusla aeroporta doğru yola düşdük. Yadımdadır, yol boyu izdiham idi və saat 12-də aeroportun birinci bazasına çatdıq. Namazdan sonra elan etdilər ki, yola düşmək vaxtıdır. Axşam çağı təxminən saat 6-da Kirmanşahın aeroportunda idik. Hava hücumlarına görə, aeroportda vəziyyət qarışıq idi. Ardıcıl olaraq təhlükə siqnallarının səsi gəlir, hamı təşviş içində gizlənməyə yer axtarırdı. Bir tərəfdən aeroportun daxili salonları da yaralı ilə dolu idi və başqa şəhərlərə göndəriləcəyini gözləyirdilər. Bir neçə sanitar həkimlə assistent də onlara yardım göstərirdi. Vəziyyəti ağır olanları xərəyə uzadıb yardım edirdilər. Əksəri yerli əhali idi. Yaralılara yardım etmək istəyən tanışları da, oyan-buyana qaçışırdılar. Bəlli deyildi, bu bir neçə gün ərzində başlarına nə gəlib ki, bu qədər depressiyaya məruz qalıblar.</w:t>
      </w:r>
    </w:p>
    <w:p w:rsidR="00DB7D6E" w:rsidRDefault="00DB7D6E" w:rsidP="00DB7D6E">
      <w:pPr>
        <w:rPr>
          <w:rFonts w:ascii="Times New Roman" w:hAnsi="Times New Roman"/>
        </w:rPr>
      </w:pPr>
      <w:r>
        <w:rPr>
          <w:rFonts w:ascii="Times New Roman" w:hAnsi="Times New Roman"/>
        </w:rPr>
        <w:t>Qısa müddətdən sonra, birtəhər bir mikroavtobus və bir neçə maşına yerləşib, yola düşdük. Şəhər bərbad vəziyyətə düşmüşdü. Bununla belə, camaat gündəlik işlərinin dalınca gedir və mağazalar açıq idi. Hamıda iztirab və təşviş aydın müşahidə olunurdu. Qərargahdan dərhal ezam vəsiqəmiz bizə təhvil verildi. Bu iş həmişə üç-dörd saat çəkərdi. Vəsiqələri möhürləyib tarixi qeyd elədilər. Daha sonra briqadamızı iki mütəxəssis kadr və sanitar-tibb bacısı qruplarına ayırdılar. Sanitar-tibb bacısı qrupunu Kirmanşaha, əməliyyat-diaqnostika üzrə kadrları isə İlama ezam etdilər. Mən də on yeddi ixtisaslı qadın həkimi ilə bu qrupda idim.</w:t>
      </w:r>
    </w:p>
    <w:p w:rsidR="00DB7D6E" w:rsidRDefault="00DB7D6E" w:rsidP="00DB7D6E">
      <w:pPr>
        <w:rPr>
          <w:rFonts w:ascii="Times New Roman" w:hAnsi="Times New Roman"/>
        </w:rPr>
      </w:pPr>
      <w:r>
        <w:rPr>
          <w:rFonts w:ascii="Times New Roman" w:hAnsi="Times New Roman"/>
        </w:rPr>
        <w:t>Kirmanşahda olduğumuz müddətdə eşitdik ki, Qəsri-Şirinlə Sərpol-Zəhab şəhərləri münafiqlərin əlinə keçib və hal-hazırda mərkəzə</w:t>
      </w:r>
      <w:r>
        <w:rPr>
          <w:rFonts w:ascii="Times New Roman" w:hAnsi="Times New Roman"/>
          <w:lang w:val="az-Cyrl-AZ"/>
        </w:rPr>
        <w:t xml:space="preserve"> </w:t>
      </w:r>
      <w:r>
        <w:rPr>
          <w:rFonts w:ascii="Times New Roman" w:hAnsi="Times New Roman"/>
        </w:rPr>
        <w:t>doğru</w:t>
      </w:r>
      <w:r>
        <w:rPr>
          <w:rFonts w:ascii="Times New Roman" w:hAnsi="Times New Roman"/>
          <w:lang w:val="az-Cyrl-AZ"/>
        </w:rPr>
        <w:t xml:space="preserve"> </w:t>
      </w:r>
      <w:r>
        <w:rPr>
          <w:rFonts w:ascii="Times New Roman" w:hAnsi="Times New Roman"/>
        </w:rPr>
        <w:t xml:space="preserve">irəliləyirlər. Təxminən axşam saat 9 radələrində, bizim qrup iki silahlı hərbiçinin nəzarəti </w:t>
      </w:r>
      <w:r>
        <w:rPr>
          <w:rFonts w:ascii="Times New Roman" w:hAnsi="Times New Roman"/>
        </w:rPr>
        <w:lastRenderedPageBreak/>
        <w:t>altında, bir mikroavtobusla İlama doğru yola düşdü. Kirmanşah-Çaharzebər üç yolayrıcındakı iki qonaq evində, axşam yeməyi üçün dayanmalı olduq. İçəri daxil olarkən artıq masaların düzüldüyünün və yeməklərin çəkildiyinin şahidi olduq. Məlum idi ki, gecikməmək üçün qərargahdan tapşırıq verilmişdi. Qrupa rəhbərlik edən hərbiçi dedi: "Vaxtımız qısadır. Yubanmadan və bir-birinizlə söhbət etmədən, tez axşam yeməyinizi yeyib hazır olun." Hamı oturub yeməyə başladı. Bir neçə nəfər dedi: "Turabi, de ki, namazı da burada qılaq." Gedib ona dedim: "İcazə verin namazımızı da burada qılaq."</w:t>
      </w:r>
    </w:p>
    <w:p w:rsidR="00DB7D6E" w:rsidRDefault="00DB7D6E" w:rsidP="00DB7D6E">
      <w:pPr>
        <w:rPr>
          <w:rFonts w:ascii="Times New Roman" w:hAnsi="Times New Roman"/>
          <w:lang w:val="az-Cyrl-AZ"/>
        </w:rPr>
      </w:pPr>
      <w:r>
        <w:rPr>
          <w:rFonts w:ascii="Times New Roman" w:hAnsi="Times New Roman"/>
        </w:rPr>
        <w:t>– Yox bacı, indi namaz qılmaq əsir düşməyə bərabərdir! Münafiqlər yola tökülüb, irəliləyirlər. Siz bunu onlara deməyin ki, qorxarlar. Yeməyinizi yeyib tez maşınlara minin. Hələ özümüzə də vəziyyət tam aydın deyil; görəsən bu yolu keçə bilərik, ya yox</w:t>
      </w:r>
      <w:r>
        <w:rPr>
          <w:rFonts w:ascii="Times New Roman" w:hAnsi="Times New Roman"/>
          <w:lang w:val="az-Cyrl-AZ"/>
        </w:rPr>
        <w:t>?!</w:t>
      </w:r>
    </w:p>
    <w:p w:rsidR="00DB7D6E" w:rsidRDefault="00DB7D6E" w:rsidP="00DB7D6E">
      <w:pPr>
        <w:rPr>
          <w:rFonts w:ascii="Times New Roman" w:hAnsi="Times New Roman"/>
        </w:rPr>
      </w:pPr>
      <w:r>
        <w:rPr>
          <w:rFonts w:ascii="Times New Roman" w:hAnsi="Times New Roman"/>
        </w:rPr>
        <w:t>Yenidən yola düşdük. Hava artıq tamamilə qaralmışdı və maşın çox zəif işıqla hərəkət edirdi. Qrupda təşviş hiss olunurdu və tez-tez yolun təhlükəsizliyi barədə soruşurdular. Onlara heç bir təhlükənin olmadığını başa salmağa çalışırdım. Yanımda oturan Tizmehr xanım daim salavat çəkib, dua edirdi. O gecə Allahın istəyi ilə həmin yolu sağ-salamat keçdik. Sonralar eşitdim ki, münafiqlər bizdən bir qədər sonra, o yoldan keçən bütün maşınları saxlayıb, sərnişinlərini əsir tutmuş, ya da şəhid etmişdilər.</w:t>
      </w:r>
    </w:p>
    <w:p w:rsidR="00DB7D6E" w:rsidRDefault="00DB7D6E" w:rsidP="00DB7D6E">
      <w:pPr>
        <w:rPr>
          <w:rFonts w:ascii="Times New Roman" w:hAnsi="Times New Roman"/>
        </w:rPr>
      </w:pPr>
      <w:r>
        <w:rPr>
          <w:rFonts w:ascii="Times New Roman" w:hAnsi="Times New Roman"/>
        </w:rPr>
        <w:t xml:space="preserve">Gecə yarısı, saat 3-də İlama çatdıq. Bizi birbaşa "Şəhid Səlimi xəstəxanası"na apardılar. Bu xəstəxana İlamla İslamabad şəhərləri arası bir dağın oyuğunda tikilmişdi. Səhv etmirəmsə, xəstəxananın layihəsi və inşasını Səlimi adlı bir mühəndis öhdəsinə almış və sonralar onun adı ilə adlandırılmışdı. Kiçik bir qapıya çatdıq. Elə bil kəndə daxil olurduq. Xəstəxananın qapısı daşdan idi. Hamımız belə bir </w:t>
      </w:r>
      <w:r>
        <w:rPr>
          <w:rFonts w:ascii="Times New Roman" w:hAnsi="Times New Roman"/>
        </w:rPr>
        <w:lastRenderedPageBreak/>
        <w:t>yerdə xəstəxananın tikildiyinə məəttəl qaldıq. Kənardan qətiyyən məlum deyildi. Nəhayət, içəri daxil olduq. Ayrıca şöbə və palatalar, əməliyyat otağı, su və işıq generatoru, demək olar, müasir xəstəxana üçün lazım</w:t>
      </w:r>
      <w:r>
        <w:rPr>
          <w:rFonts w:ascii="Times New Roman" w:hAnsi="Times New Roman"/>
          <w:lang w:val="az-Cyrl-AZ"/>
        </w:rPr>
        <w:t xml:space="preserve"> </w:t>
      </w:r>
      <w:r>
        <w:rPr>
          <w:rFonts w:ascii="Times New Roman" w:hAnsi="Times New Roman"/>
        </w:rPr>
        <w:t>olan</w:t>
      </w:r>
      <w:r>
        <w:rPr>
          <w:rFonts w:ascii="Times New Roman" w:hAnsi="Times New Roman"/>
          <w:lang w:val="az-Cyrl-AZ"/>
        </w:rPr>
        <w:t xml:space="preserve"> </w:t>
      </w:r>
      <w:r>
        <w:rPr>
          <w:rFonts w:ascii="Times New Roman" w:hAnsi="Times New Roman"/>
        </w:rPr>
        <w:t>bütün ləvazimatla təmin edilmişdi. İçəridə yaralı həddən artıq çox idi və hara baxsaq – xərəklərdə, ədyallara bükülmüş vəziyyətdə, hətta boş yerlərə belə yaralı uzadılmışdı</w:t>
      </w:r>
      <w:r>
        <w:rPr>
          <w:rFonts w:ascii="Times New Roman" w:hAnsi="Times New Roman"/>
          <w:lang w:val="az-Cyrl-AZ"/>
        </w:rPr>
        <w:t xml:space="preserve">, </w:t>
      </w:r>
      <w:r>
        <w:rPr>
          <w:rFonts w:ascii="Times New Roman" w:hAnsi="Times New Roman"/>
        </w:rPr>
        <w:t>hərə bir tərəfdə sızıldayırdı. Bizi bölüşdürmək üçün xəstəxananın məsul şəxsləri yox idi. İşçilərdən bir neçəsi dedi ki, yeni çatdığınız üçün yaxşı olar ki, bir neçə saat istirahət edəsiniz. Bizi xəstəxanadan bir qədər aralı olan "Dalahu" qonaq evinə apardılar. Bu yer ezam edilən işçilərin istirahəti üçün nəzərdə tutulmuşdu. İki-üç saat istirahətdən sonra, səhər maşına minib xəstəxanaya qayıtdıq. Hərə işi ilə əlaqədar ayrıldı və mən də əməliyyat otağına getdim. Otağın qapısı ardında çoxlu yaralı növbədə idi. Əməliyyat otağına daxil olduqda, xəstəxanamızın anestezioloqu, doktor Mubsiri ilə qarşılaşdım. Məni görüb təəccüblə dedi: "Turabi, burada nə edirsən?"</w:t>
      </w:r>
    </w:p>
    <w:p w:rsidR="00DB7D6E" w:rsidRDefault="00DB7D6E" w:rsidP="00DB7D6E">
      <w:pPr>
        <w:rPr>
          <w:rFonts w:ascii="Times New Roman" w:hAnsi="Times New Roman"/>
        </w:rPr>
      </w:pPr>
      <w:r>
        <w:rPr>
          <w:rFonts w:ascii="Times New Roman" w:hAnsi="Times New Roman"/>
        </w:rPr>
        <w:t>– Mən operativ qrupla gəlmişəm. Siz burada nə edirsiniz?</w:t>
      </w:r>
    </w:p>
    <w:p w:rsidR="00DB7D6E" w:rsidRDefault="00DB7D6E" w:rsidP="00DB7D6E">
      <w:pPr>
        <w:rPr>
          <w:rFonts w:ascii="Times New Roman" w:hAnsi="Times New Roman"/>
        </w:rPr>
      </w:pPr>
      <w:r>
        <w:rPr>
          <w:rFonts w:ascii="Times New Roman" w:hAnsi="Times New Roman"/>
        </w:rPr>
        <w:t>– Bizi də icbari ezam ediblər. Qayıtmağımız qalıb Allaha. Burada heç nə bəlli deyil. Vəziyyət çox gərgindir.</w:t>
      </w:r>
    </w:p>
    <w:p w:rsidR="00DB7D6E" w:rsidRDefault="00DB7D6E" w:rsidP="00DB7D6E">
      <w:pPr>
        <w:rPr>
          <w:rFonts w:ascii="Times New Roman" w:hAnsi="Times New Roman"/>
        </w:rPr>
      </w:pPr>
      <w:r>
        <w:rPr>
          <w:rFonts w:ascii="Times New Roman" w:hAnsi="Times New Roman"/>
        </w:rPr>
        <w:t>İşə başladıq. Özümlə bir cib radiosu götürüb, əməliyyat otağında yandırdım. Radio xəbərləri münafiqlərin İslamabad şəhərini ələ keçirdiklərini elan etdi. Biz xəstəxanaya çatan</w:t>
      </w:r>
      <w:r>
        <w:rPr>
          <w:rFonts w:ascii="Times New Roman" w:hAnsi="Times New Roman"/>
          <w:lang w:val="az-Cyrl-AZ"/>
        </w:rPr>
        <w:t xml:space="preserve"> </w:t>
      </w:r>
      <w:r>
        <w:rPr>
          <w:rFonts w:ascii="Times New Roman" w:hAnsi="Times New Roman"/>
        </w:rPr>
        <w:t xml:space="preserve">zaman, İlamın yaxınlığında olan İslamabad düşmənin əlinə keçmişdi. Münafiqlər irəliləməkdə idi və hər an xəstəxananı da tapıb ələ keçirə bilərdilər. Artıq heç kəs xəstəxananı tərk edə bilməzdi. Yeni gələn yaralılardan çöldəki vəziyyəti soruşurduq. Deyirdilər ki, ətrafda əməlli başlı müharibədir. Dəqiq cavab vermək </w:t>
      </w:r>
      <w:r>
        <w:rPr>
          <w:rFonts w:ascii="Times New Roman" w:hAnsi="Times New Roman"/>
        </w:rPr>
        <w:lastRenderedPageBreak/>
        <w:t>istəmirdilər. Belə görünürdü</w:t>
      </w:r>
      <w:r>
        <w:rPr>
          <w:rFonts w:ascii="Times New Roman" w:hAnsi="Times New Roman"/>
          <w:lang w:val="az-Cyrl-AZ"/>
        </w:rPr>
        <w:t xml:space="preserve"> </w:t>
      </w:r>
      <w:r>
        <w:rPr>
          <w:rFonts w:ascii="Times New Roman" w:hAnsi="Times New Roman"/>
        </w:rPr>
        <w:t>ki, o şəraitdə ümidlərini itiriblər. Dedim: "Biz sizin yanınızdayıq, nigaranıq və bayırdan xəbərimiz yoxdur." Yaralılardan biri dedi: "Münafiqlər bu yaxınlığa kimi gəliblər və hər yeri ələ keçirirlər. Su, işıq və telefonu da kəsiblər. Hal-hazırda heç bir yerlə əlaqəmiz yoxdur. Yollarda qarşılaşdıqları nə varsa viran qoyur, sahə və tarlalara od vurur, hətta qaçan adi camaata belə rəhm etmirlər. Çoxu elə tarlalarda yanğına düşüb şəhid olur. Heç kim xırda əşyasını belə aparmağa fürsət tapmır."</w:t>
      </w:r>
    </w:p>
    <w:p w:rsidR="00DB7D6E" w:rsidRDefault="00DB7D6E" w:rsidP="00DB7D6E">
      <w:pPr>
        <w:rPr>
          <w:rFonts w:ascii="Times New Roman" w:hAnsi="Times New Roman"/>
        </w:rPr>
      </w:pPr>
      <w:r>
        <w:rPr>
          <w:rFonts w:ascii="Times New Roman" w:hAnsi="Times New Roman"/>
        </w:rPr>
        <w:t>Həmin ərəfədə yaralıların arasından bir neçə münafiq də ələ keçdi və bir neçəsi də özünü zəhərləyib intihar etdi. Əməliyyat otağında işim qurtardıqdan sonra, gedib meyitlərini gördüm. Tutulanları məlumat almaq üçün, saxlamışdılar. Onları əməliyyat otağına gətirmədilər. Deyəsən, tutularkən qol və ayaq nahiyələrindən güllələmişdilər ki, diri qalsınlar. Sadəcə ilkin tibbi yardımdan sonra, ayrıca otaqda yatızdırıb, başları üstə silahlı gözətçilər qoydular.</w:t>
      </w:r>
    </w:p>
    <w:p w:rsidR="00DB7D6E" w:rsidRDefault="00DB7D6E" w:rsidP="00DB7D6E">
      <w:pPr>
        <w:rPr>
          <w:rFonts w:ascii="Times New Roman" w:hAnsi="Times New Roman"/>
        </w:rPr>
      </w:pPr>
      <w:r>
        <w:rPr>
          <w:rFonts w:ascii="Times New Roman" w:hAnsi="Times New Roman"/>
        </w:rPr>
        <w:t>İkinci gün yaralıların sayı azaldı. Soruşdum: "Şəhər tamamilə münafiqlərin əlinə keçib, yoxsa bizim qüvvələrin əlindədir?" Döyüşçülərdən biri dedi: "Hərbiçilərlə könüllü qüvvələr yerli əhali ilə birləşəndən sonra, vəziyyət dəyişib."</w:t>
      </w:r>
    </w:p>
    <w:p w:rsidR="00DB7D6E" w:rsidRDefault="00DB7D6E" w:rsidP="00DB7D6E">
      <w:pPr>
        <w:rPr>
          <w:rFonts w:ascii="Times New Roman" w:hAnsi="Times New Roman"/>
        </w:rPr>
      </w:pPr>
      <w:r>
        <w:rPr>
          <w:rFonts w:ascii="Times New Roman" w:hAnsi="Times New Roman"/>
        </w:rPr>
        <w:t>Üçüncü gün döyüş yenə gərginləşdi və çoxlu sayda yaralı gətirdilər. Çoxunun dişləri sınmışdı və ağ ciyər qanaxmasına düçar olmuşdular. Vəziyyətləri o qədər ağır idi ki, növbədə olanları saxlayıb, əvvəl onları əməliyyat otağına daxil etdilər. Soruşdum: "Bu gün nə baş verib ki, bütün yaralıların dişləri sınıb?" Korpusdan olan cüssəli bir yaralı, uzandığı yerdən nəfəsini çətinliklə dərərək dedi: "Təlim almış münafiq hərbi qadın dəstələri bizi bu kökə salıb!"</w:t>
      </w:r>
    </w:p>
    <w:p w:rsidR="00DB7D6E" w:rsidRDefault="00DB7D6E" w:rsidP="00DB7D6E">
      <w:pPr>
        <w:rPr>
          <w:rFonts w:ascii="Times New Roman" w:hAnsi="Times New Roman"/>
        </w:rPr>
      </w:pPr>
      <w:r>
        <w:rPr>
          <w:rFonts w:ascii="Times New Roman" w:hAnsi="Times New Roman"/>
        </w:rPr>
        <w:lastRenderedPageBreak/>
        <w:t>– Necə?</w:t>
      </w:r>
    </w:p>
    <w:p w:rsidR="00DB7D6E" w:rsidRDefault="00DB7D6E" w:rsidP="00DB7D6E">
      <w:pPr>
        <w:rPr>
          <w:rFonts w:ascii="Times New Roman" w:hAnsi="Times New Roman"/>
        </w:rPr>
      </w:pPr>
      <w:r>
        <w:rPr>
          <w:rFonts w:ascii="Times New Roman" w:hAnsi="Times New Roman"/>
        </w:rPr>
        <w:t>– Əvvəl əllərini yuxarı qaldırıb bizdən aman istədilər, "biz sizin namusunuzuq, peşman olmuşuq, sizə qoşulmaq istəyirik, bizi geriyə aparın" – dedilər. Biz irəli keçdikdə, qəfil taktika ilə bizi mühasirəyə alıb bu günə saldılar.</w:t>
      </w:r>
    </w:p>
    <w:p w:rsidR="00DB7D6E" w:rsidRDefault="00DB7D6E" w:rsidP="00DB7D6E">
      <w:pPr>
        <w:rPr>
          <w:rFonts w:ascii="Times New Roman" w:hAnsi="Times New Roman"/>
        </w:rPr>
      </w:pPr>
      <w:r>
        <w:rPr>
          <w:rFonts w:ascii="Times New Roman" w:hAnsi="Times New Roman"/>
        </w:rPr>
        <w:t>– Sonra nə oldu? Salamat qaçmağa icazə verdiniz?</w:t>
      </w:r>
    </w:p>
    <w:p w:rsidR="00DB7D6E" w:rsidRDefault="00DB7D6E" w:rsidP="00DB7D6E">
      <w:pPr>
        <w:rPr>
          <w:rFonts w:ascii="Times New Roman" w:hAnsi="Times New Roman"/>
        </w:rPr>
      </w:pPr>
      <w:r>
        <w:rPr>
          <w:rFonts w:ascii="Times New Roman" w:hAnsi="Times New Roman"/>
        </w:rPr>
        <w:t xml:space="preserve">– Xeyr. Arxa qüvvələrimiz vaxtında gəlib, hamısını məhv elədilər. </w:t>
      </w:r>
    </w:p>
    <w:p w:rsidR="00DB7D6E" w:rsidRDefault="00DB7D6E" w:rsidP="00DB7D6E">
      <w:pPr>
        <w:rPr>
          <w:rFonts w:ascii="Times New Roman" w:hAnsi="Times New Roman"/>
        </w:rPr>
      </w:pPr>
      <w:r>
        <w:rPr>
          <w:rFonts w:ascii="Times New Roman" w:hAnsi="Times New Roman"/>
        </w:rPr>
        <w:t>Əməliyyat kadrında bir pakistanlı anesteziya həkimi vardı. Çox emosional insan idi və canla-başla işləyirdi. Fikri çöldə idi və hərdənbir də soruşurdu: "Düşməndən neçəsi, iranlılardan neçəsi ölüb?..." Elə bilirdi münafiqlər xarici vətəndaşlardır. Bəlkə də hamıdan çox vəziyyətlə o maraqlanırdı. Farsca çox da yaxşı danışa bilmirdi, xüsusilə, "x" hərfini "k" tələffüz edirdi. Bəzən əməliyyat əsnasında bir şey istədikdə, sözü səhv deyirdi və o ağır şəraitdə bütün işçilərin gülüşünə səbəb olurdu. Lakin özü təəccüblə soruşurdu: "Gülməli bir söz demədim! Niyə güldünüz?"</w:t>
      </w:r>
    </w:p>
    <w:p w:rsidR="00DB7D6E" w:rsidRDefault="00DB7D6E" w:rsidP="00DB7D6E">
      <w:pPr>
        <w:rPr>
          <w:rFonts w:ascii="Times New Roman" w:hAnsi="Times New Roman"/>
        </w:rPr>
      </w:pPr>
      <w:r>
        <w:rPr>
          <w:rFonts w:ascii="Times New Roman" w:hAnsi="Times New Roman"/>
        </w:rPr>
        <w:t>Çərşənbə günü axşam çağı idi. Təxminən 48 saat idi ki, gözümə yuxu getməmişdi. Xəstənin başı üstə durmağa səy göstərsəm də, olmurdu və kipriklərim bir-birinə qapanırdı. Tez</w:t>
      </w:r>
      <w:r>
        <w:rPr>
          <w:rFonts w:ascii="Times New Roman" w:hAnsi="Times New Roman"/>
          <w:lang w:val="az-Cyrl-AZ"/>
        </w:rPr>
        <w:t>-</w:t>
      </w:r>
      <w:r>
        <w:rPr>
          <w:rFonts w:ascii="Times New Roman" w:hAnsi="Times New Roman"/>
        </w:rPr>
        <w:t>tez durub üzümü yuyurdum. İş yoldaşlarıma dedim ki, məndən muğayat olsunlar. Bir xəstənin nəbzini tutduğum yerdə, yuxu məni apardı və yerə yıxıldım. Bununla belə</w:t>
      </w:r>
      <w:r>
        <w:rPr>
          <w:rFonts w:ascii="Times New Roman" w:hAnsi="Times New Roman"/>
          <w:lang w:val="az-Cyrl-AZ"/>
        </w:rPr>
        <w:t xml:space="preserve"> </w:t>
      </w:r>
      <w:r>
        <w:rPr>
          <w:rFonts w:ascii="Times New Roman" w:hAnsi="Times New Roman"/>
        </w:rPr>
        <w:t>həddən</w:t>
      </w:r>
      <w:r>
        <w:rPr>
          <w:rFonts w:ascii="Times New Roman" w:hAnsi="Times New Roman"/>
          <w:lang w:val="az-Cyrl-AZ"/>
        </w:rPr>
        <w:t xml:space="preserve"> </w:t>
      </w:r>
      <w:r>
        <w:rPr>
          <w:rFonts w:ascii="Times New Roman" w:hAnsi="Times New Roman"/>
        </w:rPr>
        <w:t>artıq</w:t>
      </w:r>
      <w:r>
        <w:rPr>
          <w:rFonts w:ascii="Times New Roman" w:hAnsi="Times New Roman"/>
          <w:lang w:val="az-Cyrl-AZ"/>
        </w:rPr>
        <w:t xml:space="preserve"> </w:t>
      </w:r>
      <w:r>
        <w:rPr>
          <w:rFonts w:ascii="Times New Roman" w:hAnsi="Times New Roman"/>
        </w:rPr>
        <w:t xml:space="preserve">utandım. Cərrahlar soruşdular: "Nə oldu, Turabi xanım?" Dedim: "Nə vaxt yuxu tutduğunu anlamadım." Ayağa qalxıb bir də üzümü yudum. Daha öhdəsindən gələ bilmirdim. Çəkələklərimi çıxarıb ayağımı soyuq daşın üstünə qoydum ki, bəlkə yuxum qaça. Hətta yuxum aparmasın deyə, hicabımla paltarımı islatdım və işçilərlə danışmağa başladım. Əməliyyat qurtardıqdan sonra, yaralını palataya göndərdim. Doktor Mubsiri </w:t>
      </w:r>
      <w:r>
        <w:rPr>
          <w:rFonts w:ascii="Times New Roman" w:hAnsi="Times New Roman"/>
        </w:rPr>
        <w:lastRenderedPageBreak/>
        <w:t>yaralının başı üstə dayanıb, onun huşa gəlməsini gözləyirdi. Pakistanlı həkimlə Tehrandan göndərilən işçilər də kənarında idilər. Doktor Mubsiri dedi: "Turabi, indi nə edəcəyik? Xəstəxana da mühasirəyə alınıb, artıq heç yolumuz yoxdur!" Zarafata dedim: "Narahat olmayın! Gəlin ərəb dilini öyrənək ki, əsir düşəndə, heç olmasa ərəb olduğumuzu deyə bilək." Doktor dedi: "Yaman sadəlövhsən! Onlar heç kimi əsir almır, hamını qırırlar." Çoxu xəstəxananın ələ keçmə ehtimalından və yaralıların vəziyyətindən nigaran idi. Burada olan bir qədər vəsait də qurtardığı təqdirdə, nə baş verəcəyi məlum deyildi. Dedim: "Hər nə olsa, bizim canımız çöldə vuruşan hərbçilərdən artıq deyil. Allah nə istəsə, o da olacaq. Nigaran olmayın!"</w:t>
      </w:r>
    </w:p>
    <w:p w:rsidR="00DB7D6E" w:rsidRDefault="00DB7D6E" w:rsidP="00DB7D6E">
      <w:pPr>
        <w:rPr>
          <w:rFonts w:ascii="Times New Roman" w:hAnsi="Times New Roman"/>
        </w:rPr>
      </w:pPr>
      <w:r>
        <w:rPr>
          <w:rFonts w:ascii="Times New Roman" w:hAnsi="Times New Roman"/>
        </w:rPr>
        <w:t>Axşam xəbər verdilər ki, İslamabad münafiqlərin əlindən alındıqdan sonra, bir daha onların əlinə keçib. Əməliyyat otağında mövcud olan oksigen balonlarından başqası qalmamışdı. Qan bazası da bildirdi ki, artıq bayırdan qan gətirmək mümkün deyil, yollar tamamilə bağlı və əlaqələr də kəsilib. Xəstəxananın içindəki generatoru işə salıb, hamıya elan etdilər ki, suya ciddi qənaət edilsin. Hətta cərrahlar belə əməliyyatdan əvvəl əllərini yodla dezinfeksiya etməli, ya da ikiqat əlcək geyməlidirlər. Ələ keçən münafiqlərdən biri demişdi: "Onların qüvvələri xəstəxananın yerini axtarırlar. Mənim özüm bir neçə dəfə bu tərəflərə gəlsəm də, tapa bilməmişdim. Əgər tapsalar, bütün kadr və yaralıların hamısını qıracaqlar."</w:t>
      </w:r>
    </w:p>
    <w:p w:rsidR="00DB7D6E" w:rsidRDefault="00DB7D6E" w:rsidP="00DB7D6E">
      <w:pPr>
        <w:rPr>
          <w:rFonts w:ascii="Times New Roman" w:hAnsi="Times New Roman"/>
        </w:rPr>
      </w:pPr>
      <w:r>
        <w:rPr>
          <w:rFonts w:ascii="Times New Roman" w:hAnsi="Times New Roman"/>
        </w:rPr>
        <w:t xml:space="preserve">Yaralıların bəzilərinin vəziyyəti lap ağır idi. Burada onların müalicəsinə lazımi şərait yox idi və yüksək patoloji əməliyyatlara ehtiyac var idi. Vəziyyət normal hala qayıdanadək, şəraitə dözməli idilər. Bəziləri də davam gətirməyib, şəhid olurdu. Doğrusu, dözmək çox çətin idi. </w:t>
      </w:r>
      <w:r>
        <w:rPr>
          <w:rFonts w:ascii="Times New Roman" w:hAnsi="Times New Roman"/>
        </w:rPr>
        <w:lastRenderedPageBreak/>
        <w:t>Eynilə Süsəngirddə olduğum və İraq tanklarını gözümlə gördüyüm günlər yadıma düşürdü. Hər an bir hadisə bizim taleyimizi dəyişə bilərdi. Əməliyyat otağında hərə öz aləminə dalmışdı və qəribə sükut hakim idi. Əməliyyat qurtardıqda cərrahlar əlcək və paltarlarını dəyişir, yerinə başqasını yatızdırır və bir daha işə başlayırdılar.</w:t>
      </w:r>
    </w:p>
    <w:p w:rsidR="00DB7D6E" w:rsidRDefault="00DB7D6E" w:rsidP="00DB7D6E">
      <w:pPr>
        <w:rPr>
          <w:rFonts w:ascii="Times New Roman" w:hAnsi="Times New Roman"/>
        </w:rPr>
      </w:pPr>
      <w:r>
        <w:rPr>
          <w:rFonts w:ascii="Times New Roman" w:hAnsi="Times New Roman"/>
        </w:rPr>
        <w:t>Xəstəxananın yeganə anestezin qrupu mən, doktor Mubsiri və pakistanlı həkim idik. Buna baxmayaraq yaralıları dörd-dörd qəbul edirdik. Sayları çox idi. Oksigen qurtardığı surətdə, bu qədər yaralıya necə yardım edəcəyimiz barədə nigaran idik. Amma bayırdan nə vaxtsa kömək gələcəyinə ümid bəsləyərək, işə davam edirdik.</w:t>
      </w:r>
    </w:p>
    <w:p w:rsidR="00DB7D6E" w:rsidRDefault="00DB7D6E" w:rsidP="00DB7D6E">
      <w:pPr>
        <w:rPr>
          <w:rFonts w:ascii="Times New Roman" w:hAnsi="Times New Roman"/>
        </w:rPr>
      </w:pPr>
      <w:r>
        <w:rPr>
          <w:rFonts w:ascii="Times New Roman" w:hAnsi="Times New Roman"/>
        </w:rPr>
        <w:t xml:space="preserve">Nəhayət, cümə axşamı günü, günortadan sonra, xəstəxananın qapısı açıldı və qüvvələrimiz içəri daxil oldular. Bir neçəsi əməliyyat otağına gəlib dedi: "Nəyə ehtiyac varsa, hamısını qeyd edin!" Həyəcan içində vəziyyəti soruşduq. Dedilər ki, münafiqlər Kirmanşaha doğru irəliləyərkən Çaharzebər üç yolayrıcında qüvvələrimiz tərəfindən mühasirəyə alınaraq hamısı cəhənnəmə vasil edilib. Allah bilir, ani olaraq hədsiz şadlıq hissi keçirdik. Dedik: "Hal-hazırda oksigen və qana ehtiyacımız var." Xəstəxananın müdiri də, yeni həkim qrupunun göndərilməyini tapşırıb dedi: "Biz Tehrandan gələn bu briqadanın qarşısında həqiqətən xəcalətliyik. Onlar üç gecə-gündüzdür ki, yatmayıblar. Hətta əməliyyat otağından tərpənməyərək öz səhhətlərini belə təhlükəyə salıblar. Bura təcili yeni operativ qrup göndərin." Bundan sonra tez bir zamanda helikopterlə oksigen, qan və digər lazımi vəsait əlimizə çatdı. Bu əsnada vəziyyəti ağır olanları başqa şəhərlərə göndərməli olduq. Yeni qrup gələnədək iş davam etdi. Onlar gələndən sonra, doktor Mubsiri tez Tehrana qayıtdı. Mən isə onlara yaralıların </w:t>
      </w:r>
      <w:r>
        <w:rPr>
          <w:rFonts w:ascii="Times New Roman" w:hAnsi="Times New Roman"/>
        </w:rPr>
        <w:lastRenderedPageBreak/>
        <w:t>vəziyyəti barədə ümumi məlumat verib, yatmağa getdim. Yorğunluqdan başımın altına bir şey qoymadan yerdəki ədyalın üstünə sərilib, nə vaxt yuxuya getdiyimi anlamadım.</w:t>
      </w:r>
    </w:p>
    <w:p w:rsidR="00DB7D6E" w:rsidRDefault="00DB7D6E" w:rsidP="00DB7D6E">
      <w:pPr>
        <w:rPr>
          <w:rFonts w:ascii="Times New Roman" w:hAnsi="Times New Roman"/>
        </w:rPr>
      </w:pPr>
      <w:r>
        <w:rPr>
          <w:rFonts w:ascii="Times New Roman" w:hAnsi="Times New Roman"/>
        </w:rPr>
        <w:t>Axşam çağı, saat 4-5 radələrində məni əməliyyat otağının işçiləri oyatdılar. Dedilər: "Haçandandır başın üstə dayanıb səni tərpədirik, oyanmaq bilmirsən. Dur bir şey ye. İndiki münafiqlərin əlinə düşməmisən, heç olmasa, acından ölmə."</w:t>
      </w:r>
    </w:p>
    <w:p w:rsidR="00DB7D6E" w:rsidRDefault="00DB7D6E" w:rsidP="00DB7D6E">
      <w:pPr>
        <w:rPr>
          <w:rFonts w:ascii="Times New Roman" w:hAnsi="Times New Roman"/>
        </w:rPr>
      </w:pPr>
      <w:r>
        <w:rPr>
          <w:rFonts w:ascii="Times New Roman" w:hAnsi="Times New Roman"/>
        </w:rPr>
        <w:t>Ayağa durub əl-üzümü yudum. Əvvəl bir stəkan çay içib, İlamdan gələn yeməyi yedim. O yemək mənə o qədər ləzzətli gəldi ki, sanki heç vaxt yemək yeməmişdim. Yorğunluq canımdan çıxandan sonra, yeni işçilərlə növbələrimizi altı saatdan bir bölüşdük. Əməliyyat otağına gedib işə başladım. Təxminən gecə saat 12-də işim qurtardı və palatalara baş çəkməyə getdim. Həmkarlarımdan bir neçəsi də orada idi. Bir-birimizin əhvalını soruşandan sonra, biri dedi: "Turabi, yerin məlum, bir otaq dolu münafiq ələ keçib!" Dedim: "Nə yaxşı! Gəlin, gedək mən də yaxından görüm."</w:t>
      </w:r>
    </w:p>
    <w:p w:rsidR="00DB7D6E" w:rsidRDefault="00DB7D6E" w:rsidP="00DB7D6E">
      <w:pPr>
        <w:rPr>
          <w:rFonts w:ascii="Times New Roman" w:hAnsi="Times New Roman"/>
        </w:rPr>
      </w:pPr>
      <w:r>
        <w:rPr>
          <w:rFonts w:ascii="Times New Roman" w:hAnsi="Times New Roman"/>
        </w:rPr>
        <w:t>Çoxu cavan idi</w:t>
      </w:r>
      <w:r>
        <w:rPr>
          <w:rFonts w:ascii="Times New Roman" w:hAnsi="Times New Roman"/>
          <w:lang w:val="az-Cyrl-AZ"/>
        </w:rPr>
        <w:t xml:space="preserve"> </w:t>
      </w:r>
      <w:r>
        <w:rPr>
          <w:rFonts w:ascii="Times New Roman" w:hAnsi="Times New Roman"/>
        </w:rPr>
        <w:t>və hamısı vahimə</w:t>
      </w:r>
      <w:r>
        <w:rPr>
          <w:rFonts w:ascii="Times New Roman" w:hAnsi="Times New Roman"/>
          <w:lang w:val="az-Cyrl-AZ"/>
        </w:rPr>
        <w:t>-</w:t>
      </w:r>
      <w:r>
        <w:rPr>
          <w:rFonts w:ascii="Times New Roman" w:hAnsi="Times New Roman"/>
        </w:rPr>
        <w:t>təşviş</w:t>
      </w:r>
      <w:r>
        <w:rPr>
          <w:rFonts w:ascii="Times New Roman" w:hAnsi="Times New Roman"/>
          <w:lang w:val="az-Cyrl-AZ"/>
        </w:rPr>
        <w:t xml:space="preserve"> </w:t>
      </w:r>
      <w:r>
        <w:rPr>
          <w:rFonts w:ascii="Times New Roman" w:hAnsi="Times New Roman"/>
        </w:rPr>
        <w:t>keçirirdi. Başımı bulayaraq dedim: "Nifaqın axırı belə olur! Bundan da betər gününüz qiyamətdədir! İnsan öz qardaşını qətlə yetirərmi?! Öz məmləkətinə xəyanət edərmi?!" Yaman əsəbiləşmişdim. Hələ biri çəkinmədən söyməyə başladı. Orada olan əsgərlər dedilər: "Kifayətdir bacı, daha gedin."</w:t>
      </w:r>
    </w:p>
    <w:p w:rsidR="00DB7D6E" w:rsidRDefault="00DB7D6E" w:rsidP="00DB7D6E">
      <w:pPr>
        <w:rPr>
          <w:rFonts w:ascii="Times New Roman" w:hAnsi="Times New Roman"/>
        </w:rPr>
      </w:pPr>
      <w:bookmarkStart w:id="53" w:name="korrektdavam"/>
      <w:r>
        <w:rPr>
          <w:rFonts w:ascii="Times New Roman" w:hAnsi="Times New Roman"/>
        </w:rPr>
        <w:t xml:space="preserve">Bir-iki </w:t>
      </w:r>
      <w:bookmarkEnd w:id="53"/>
      <w:r>
        <w:rPr>
          <w:rFonts w:ascii="Times New Roman" w:hAnsi="Times New Roman"/>
        </w:rPr>
        <w:t xml:space="preserve">gün sonra elan etdilər ki, çəkdiyimiz əziyyətlər müqabilində bizi aparıb, məntəqə ilə tanış etmək istəyirlər. Ardımızca iki mikroavtobus gəldi və minib yola düşdük. Hər birimizə verilən çəfiyəni boynumuza atdıq. Döyüş məntəqəsinə çatarkən gördük ki, qüvvələrimiz yerdə qalan silah-sursatı, şəhidlərin cəsədlərini yığır, diri qalan </w:t>
      </w:r>
      <w:r>
        <w:rPr>
          <w:rFonts w:ascii="Times New Roman" w:hAnsi="Times New Roman"/>
        </w:rPr>
        <w:lastRenderedPageBreak/>
        <w:t>yaralıları axtarırlar. Bələdçilərin dediyinə görə, hərbi əməliyyatdan sonra, hələ də təpələrin və ya dağların ardına çəkilən döyüşçülərimiz və ya münafiqlər vardır ki, onların da axtarışı davam edir. Yol boyu münafiqlərin çoxlu sayda şişib, qaralan cəsədləri gözə dəyirdi. Elə vəziyyətə düşmüşdülər ki, heç kim baxmaq istəmirdi və çoxları gözlərini yumurdu. Axır, dözməyib dedim: "Bir baxın, həqiqətən xeyirli aqibət, haqq yoluna məxsusdur! Əgər onlar İslam yolunda ölsəydilər, bu cür iyrənc şəklə düşməzdilər. Hamınız şəhidlərimizin nurlu simaları ilə yaxından tanışsınız." Yolların kənarında onlardan qalan mineral sular, plastik qablarda soyuq yemək, meyvə və s., hamısının əynində keyfiyyətli parçadan hərbi paltarlar, ayaqlarında İsrail dövlətinə məxsus, əla növ çəkmələr var idi. Hər yerə münafiqlərin başçıları Məryəmlə Məsud Rəcəvinin şəkilləri tökülmüşdü. Deyilənə görə, Rəcəvi də ölkəmizə daxil olandan sonra, vəziyyətin gərgin olduğunu görüb yenidən İraqa qayıdıbmış.</w:t>
      </w:r>
    </w:p>
    <w:p w:rsidR="00DB7D6E" w:rsidRDefault="00DB7D6E" w:rsidP="00DB7D6E">
      <w:pPr>
        <w:rPr>
          <w:rFonts w:ascii="Times New Roman" w:hAnsi="Times New Roman"/>
        </w:rPr>
      </w:pPr>
      <w:r>
        <w:rPr>
          <w:rFonts w:ascii="Times New Roman" w:hAnsi="Times New Roman"/>
        </w:rPr>
        <w:t xml:space="preserve">Çaharzebər üçyoluna çatdıqda, uçulan bir neçə binanı göstərib dedilər: "Bunlar İlamdan İslamabada, ya da Kirmanşaha gedib-gələnlərin istirahəti üçün nəzərdə tutulmuşdu." Mənə elə gəldi ki, gələrkən axşam yemək yediyimiz həmin qonaq evidir. Maraq üçün soruşduqda, "bəli, həmin qonaq evidir" – dedilər. </w:t>
      </w:r>
    </w:p>
    <w:p w:rsidR="00DB7D6E" w:rsidRDefault="00DB7D6E" w:rsidP="00DB7D6E">
      <w:pPr>
        <w:rPr>
          <w:rFonts w:ascii="Times New Roman" w:hAnsi="Times New Roman"/>
        </w:rPr>
      </w:pPr>
      <w:r>
        <w:rPr>
          <w:rFonts w:ascii="Times New Roman" w:hAnsi="Times New Roman"/>
        </w:rPr>
        <w:t>Üfunət iyi bütün məntəqəni bürümüşdü. Mən bir az qoxu hissiyyatımı itirdiyimə görə, çox da hiss eləmirdim.</w:t>
      </w:r>
      <w:r>
        <w:rPr>
          <w:rStyle w:val="FootnoteReference"/>
          <w:rFonts w:ascii="Times New Roman" w:hAnsi="Times New Roman"/>
        </w:rPr>
        <w:footnoteReference w:id="42"/>
      </w:r>
      <w:r>
        <w:rPr>
          <w:rFonts w:ascii="Times New Roman" w:hAnsi="Times New Roman"/>
        </w:rPr>
        <w:t xml:space="preserve"> Lakin hamı çəfiyə və çarşabları ilə burunlarını tutmuşdular. Buna baxmayaraq, qoxu yenə əziyyət verirdi. Qonaq evinin daxilinə girib, meyitlərin bir-birinin üstünə qalandığını </w:t>
      </w:r>
      <w:r>
        <w:rPr>
          <w:rFonts w:ascii="Times New Roman" w:hAnsi="Times New Roman"/>
        </w:rPr>
        <w:lastRenderedPageBreak/>
        <w:t>gördük. Əvvəlcə hamısının kişi olduğunu düşündük. Onların qadınla kişilərinin paltarları eyni idi. Qızlar saçlarını papağın altına salmışdı, bəzilərinin də saçları o qədər qısa idi ki, oğlan və ya qız olduğu bəlli deyildi. Orada da Məsud və Məryəm Rəcəvinin şəkilləri dolu idi. Hamımızın ürəyi bulanırdı. Bələdçilərin fikrinə görə, onlar mühasirəyə düşdüyü zaman buraya daxil olub, ələ keçməmək üçün ya zəhər içib, ya da qumbara ilə özlərini partlatmışdılar. Əyinlərindəki İsrail istehsalı olan hərbi formalarından məlum idi ki, hamısı xüsusi təlim alıblar. Özləri demişkən, on il hərbi təlimdən sonra, belə bir gündə əleyhimizə istifadə üçün, fürsət güdürlərmiş. Lakin Allahın köməyi ilə azğın niyyətlərinə çata bilməyib, əksəriyyəti tez bir zamanda məhv oldular.</w:t>
      </w:r>
    </w:p>
    <w:p w:rsidR="00DB7D6E" w:rsidRDefault="00DB7D6E" w:rsidP="00DB7D6E">
      <w:pPr>
        <w:rPr>
          <w:rFonts w:ascii="Times New Roman" w:hAnsi="Times New Roman"/>
        </w:rPr>
      </w:pPr>
      <w:bookmarkStart w:id="54" w:name="korrekt"/>
      <w:r>
        <w:rPr>
          <w:rFonts w:ascii="Times New Roman" w:hAnsi="Times New Roman"/>
        </w:rPr>
        <w:t>Hələ Tehrana qayıt</w:t>
      </w:r>
      <w:bookmarkEnd w:id="54"/>
      <w:r>
        <w:rPr>
          <w:rFonts w:ascii="Times New Roman" w:hAnsi="Times New Roman"/>
        </w:rPr>
        <w:t>mağımıza bir neçə gün qalmış, yenə başqa məntəqələrə səfər planı cızıldı. Bu dəfə sərhəd zonasına baş çəkməli idik. Yolumuzu əvvəl İslamabad şəhərindən saldıq. Heç vaxt ora yolum düşməmişdi. Münafiqlər o şəhəri də viran qoymuşdular. Bələdçilər deyirdi: "Onlar ən çox burada müqavimət göstərdilər. Şəhərin xəstəxanasına od vurub, yandırdılar, hətta yeni doğulmuş körpələrə belə rəhm etmədilər. Xəstələrin</w:t>
      </w:r>
      <w:r>
        <w:rPr>
          <w:rFonts w:ascii="Times New Roman" w:hAnsi="Times New Roman"/>
          <w:lang w:val="az-Cyrl-AZ"/>
        </w:rPr>
        <w:t xml:space="preserve"> </w:t>
      </w:r>
      <w:r>
        <w:rPr>
          <w:rFonts w:ascii="Times New Roman" w:hAnsi="Times New Roman"/>
        </w:rPr>
        <w:t>çoxu çarpayılarında yanıb kül oldu." Yanmış bir idarəyə yaxınlaşdıq. Səhv etmirəmsə, icra hakimiyyətinin binası idi. Gözüm həyətin bir küncündə olan, gözəl qızıl gül kollarına sataşdı. Dostları çağırıb dedim: "Gəlin bu güllərə baxın, bu bir neçə gündə, belə çətin şəraitdə və havanın istisində necə də tər qalıblar!" Hamı yığışıb, bir-bir gülləri qoxudu. Biri kollarının yanında oturub dedi: "Ətirli güllər, deyin görüm bu şəraitdə necə salamat qalmısınız? Bizə gördüklərinizdən danışın."</w:t>
      </w:r>
    </w:p>
    <w:p w:rsidR="00DB7D6E" w:rsidRDefault="00DB7D6E" w:rsidP="00DB7D6E">
      <w:pPr>
        <w:rPr>
          <w:rFonts w:ascii="Times New Roman" w:hAnsi="Times New Roman"/>
        </w:rPr>
      </w:pPr>
      <w:r>
        <w:rPr>
          <w:rFonts w:ascii="Times New Roman" w:hAnsi="Times New Roman"/>
        </w:rPr>
        <w:lastRenderedPageBreak/>
        <w:t>Yenidən maşına minib, digər məkanları görmək üçün yola düşdük. Yol kənarlarında ağaclardan və ya kranlardan asılmış cəsədlər gözə dəyirdi və uzaqdan müqəvvaya bənzəyirdilər. Yaxınlaşdıqda, münafiqlərin cəsədləri olduğunu gördük. Bələdçilərdən nə məsələ olduğunu soruşurduq. Onlar dedilər: "Bunları yerli xalq qüvvələri tutub asıblar. Münafiqlərin vəhşiliyi və qəddarlığı o həddə imiş ki, camaat daha heç nəyi gözləmədən, əllərinə keçənləri özləri asaraq cəzalarına çatdırırmış." Günortadan sonra, saat 2-3 radələrində xəstəxanaya qayıtdıq. Namaz qılıb, yemək yedikdən sonra, İlama yola düşdük.</w:t>
      </w:r>
    </w:p>
    <w:p w:rsidR="00DB7D6E" w:rsidRDefault="00DB7D6E" w:rsidP="00DB7D6E">
      <w:pPr>
        <w:rPr>
          <w:rFonts w:ascii="Times New Roman" w:hAnsi="Times New Roman"/>
        </w:rPr>
      </w:pPr>
      <w:r>
        <w:rPr>
          <w:rFonts w:ascii="Times New Roman" w:hAnsi="Times New Roman"/>
        </w:rPr>
        <w:t>Şəhərə girdikdə camaatın bir yerə toplaşdığını gördük. Qaldırıcı kran gətirib bir neçə nəfəri asmaq istəyirdilər. Evdə gizlənən bir neçə münafiqin, öz anaları tərəfindən ifşa edilib, ələ keçdiyini dedilər. Anası da camaatın arasında idi və mərasimin icrasını gözləyirdi. Camaat onu alqışlayıb deyirdi: "Belə mübariz və qeyrətli ananın salamatlığı üçün salavat deyin!"</w:t>
      </w:r>
    </w:p>
    <w:p w:rsidR="00DB7D6E" w:rsidRDefault="00DB7D6E" w:rsidP="00DB7D6E">
      <w:pPr>
        <w:rPr>
          <w:rFonts w:ascii="Times New Roman" w:hAnsi="Times New Roman"/>
        </w:rPr>
      </w:pPr>
      <w:r>
        <w:rPr>
          <w:rFonts w:ascii="Times New Roman" w:hAnsi="Times New Roman"/>
        </w:rPr>
        <w:t>Oradan şəhərin başqa yerinə üz tutduq. Burada da belə bir mərasim icra edilirdi. Müttəhimə icazə verdilər ki, son sözünü desin. O da çəkinmədən İmam Xomeynini təhqir etməyə başladı. Ona daha aman verməyib, kəndiri boynuna salıb çəkdilər.</w:t>
      </w:r>
    </w:p>
    <w:p w:rsidR="00DB7D6E" w:rsidRDefault="00DB7D6E" w:rsidP="00DB7D6E">
      <w:pPr>
        <w:rPr>
          <w:rFonts w:ascii="Times New Roman" w:hAnsi="Times New Roman"/>
        </w:rPr>
      </w:pPr>
      <w:r>
        <w:rPr>
          <w:rFonts w:ascii="Times New Roman" w:hAnsi="Times New Roman"/>
        </w:rPr>
        <w:t xml:space="preserve">Eşitdik ki, münafiqlərlə mübarizədə şəhərin qadınları da böyük şücaət göstəriblər. Odur ki, şəhərin könüllü qadınlar qərargahına getdik. Binası salamat qalmışdı. Onlar bizi görüb çox sevindilər. Təxminən iyirmi nəfər olardı. Bu bir neçə gündə nə baş verdiyini soruşduq. Dedilər: "Münafiqlərin hücumu zamanı, kişilər şəhəri tərk edib, onların qarşısını almağa çıxdılar, biz də J-3 avtomatı və tapançalarımızla şəhəri daxildən müdafiə etməyə başladıq. Onlar şəhərdən atəş açanların kim olduğunu bilmirdilər. </w:t>
      </w:r>
      <w:r>
        <w:rPr>
          <w:rFonts w:ascii="Times New Roman" w:hAnsi="Times New Roman"/>
        </w:rPr>
        <w:lastRenderedPageBreak/>
        <w:t>Daim atəş açırdıq ki, şəhərin müdafiəsiz qaldığını zənn etməsinlər. Beləcə, səhərədək atışırdıq, hətta bir neçəsini də öldürə bildik. Bu minvalla şəhərə girmələrinə mane olduq." Sonra şəhərin bombalanması və müharibə illərindəki çətinliklərdən, nə qədər insan itkisindən, soyuğa və müxtəlif problemlərə rəğmən xalqın mübarizəni davam etdirdiyindən, müqavimət göstərərək şəhəri tərk etməyib, düşmənə əyilmədiyi hadisələrdən danışdılar. Ayrılarkən dedilər: "Tehrana qayıdandan sonra, atəşli salamlarımızı İmama çatdırıb deyin ki, biz ilamlılar bütün vücudumuzla düşmənin qarşısında dayanmışıq!"</w:t>
      </w:r>
    </w:p>
    <w:p w:rsidR="00DB7D6E" w:rsidRDefault="00DB7D6E" w:rsidP="00DB7D6E">
      <w:pPr>
        <w:rPr>
          <w:rFonts w:ascii="Times New Roman" w:hAnsi="Times New Roman"/>
        </w:rPr>
      </w:pPr>
      <w:r>
        <w:rPr>
          <w:rFonts w:ascii="Times New Roman" w:hAnsi="Times New Roman"/>
        </w:rPr>
        <w:t>Xəstəxanaya qayıdarkən artıq axşam idi. Əməliyyat otağına gedib işə başladım. Yaralıların sayı çox idi və əməliyyatlar ardıcıllıqla davam edirdi. Vəziyyəti ağır olanları göndərmişdilər. O gecə səhərədək əməliyyat otağında oldum.</w:t>
      </w:r>
    </w:p>
    <w:p w:rsidR="00DB7D6E" w:rsidRDefault="00DB7D6E" w:rsidP="00DB7D6E">
      <w:pPr>
        <w:rPr>
          <w:rFonts w:ascii="Times New Roman" w:hAnsi="Times New Roman"/>
        </w:rPr>
      </w:pPr>
      <w:r>
        <w:rPr>
          <w:rFonts w:ascii="Times New Roman" w:hAnsi="Times New Roman"/>
        </w:rPr>
        <w:t>Ertəsi gün səhər Sərpol-Zəhab ilə Salehabad istiqamətində gəzintiyə çıxdıq. O gün də bir neçə məkanla tanış olduqdan sonra, günortadan sonra geri qayıtdıq.</w:t>
      </w:r>
    </w:p>
    <w:p w:rsidR="00DB7D6E" w:rsidRDefault="00DB7D6E" w:rsidP="00DB7D6E">
      <w:pPr>
        <w:rPr>
          <w:rFonts w:ascii="Times New Roman" w:hAnsi="Times New Roman"/>
        </w:rPr>
      </w:pPr>
      <w:r>
        <w:rPr>
          <w:rFonts w:ascii="Times New Roman" w:hAnsi="Times New Roman"/>
        </w:rPr>
        <w:t>Nəhayət, səhər avqust ayının altısı, bizim ezamiyyətimizin başa çatdığı elan edildi. Son görüşümüzdə "Şəhid Səlimi xəstəxanası"nın müdiri hərəmizə bir Quran hədiyyə etdi. Cildi arxasında təqdir və təşəkkürlə yanaşı, hərbi əməliyyatın adını daşıyan "Mirsad"</w:t>
      </w:r>
      <w:r>
        <w:rPr>
          <w:rStyle w:val="FootnoteReference"/>
          <w:rFonts w:ascii="Times New Roman" w:hAnsi="Times New Roman"/>
        </w:rPr>
        <w:footnoteReference w:id="43"/>
      </w:r>
      <w:r>
        <w:rPr>
          <w:rFonts w:ascii="Times New Roman" w:hAnsi="Times New Roman"/>
        </w:rPr>
        <w:t xml:space="preserve"> ayəsi qeyd edilmişdi. Bizi oradan birbaşa Kirmanşahın hərbi qərargahına yolladılar. Qərargah tərəfindən qayıtmağımız barədə, aeroporta məlumat verildi və günortadan sonra, bütün qrup təyyarə ilə Tehrana uçdu.</w:t>
      </w:r>
    </w:p>
    <w:p w:rsidR="00DB7D6E" w:rsidRDefault="00DB7D6E" w:rsidP="00DB7D6E">
      <w:pPr>
        <w:ind w:firstLine="0"/>
        <w:jc w:val="left"/>
        <w:rPr>
          <w:rFonts w:ascii="Times New Roman" w:hAnsi="Times New Roman"/>
        </w:rPr>
        <w:sectPr w:rsidR="00DB7D6E">
          <w:footnotePr>
            <w:numRestart w:val="eachPage"/>
          </w:footnotePr>
          <w:pgSz w:w="8392" w:h="11907"/>
          <w:pgMar w:top="1418" w:right="1361" w:bottom="1418" w:left="1361" w:header="720" w:footer="720" w:gutter="0"/>
          <w:cols w:space="720"/>
        </w:sectPr>
      </w:pPr>
    </w:p>
    <w:p w:rsidR="00DB7D6E" w:rsidRDefault="00DB7D6E" w:rsidP="00DB7D6E">
      <w:pPr>
        <w:pStyle w:val="Heading1"/>
        <w:pBdr>
          <w:top w:val="thickThinLargeGap" w:sz="24" w:space="0" w:color="auto"/>
          <w:left w:val="thickThinLargeGap" w:sz="24" w:space="0" w:color="auto"/>
          <w:bottom w:val="thinThickLargeGap" w:sz="24" w:space="0" w:color="auto"/>
          <w:right w:val="thinThickLargeGap" w:sz="24" w:space="0" w:color="auto"/>
        </w:pBdr>
        <w:jc w:val="left"/>
      </w:pPr>
      <w:bookmarkStart w:id="55" w:name="_Toc532374589"/>
      <w:r>
        <w:lastRenderedPageBreak/>
        <w:t>İyirmi birinci fəsil</w:t>
      </w:r>
      <w:bookmarkEnd w:id="55"/>
    </w:p>
    <w:p w:rsidR="00DB7D6E" w:rsidRDefault="00DB7D6E" w:rsidP="00DB7D6E">
      <w:pPr>
        <w:rPr>
          <w:rFonts w:ascii="Times New Roman" w:hAnsi="Times New Roman"/>
        </w:rPr>
      </w:pPr>
      <w:r>
        <w:rPr>
          <w:rFonts w:ascii="Times New Roman" w:hAnsi="Times New Roman"/>
        </w:rPr>
        <w:t>Ən şirin xatirələrimdən biri Xürrəmşəhrin azad edilməsi və sevincdən göz yaşı tökməyim, digəri isə əsirlərin qayıdışı hadisəsidir. Amma ən acı xatirəm isə, İmam</w:t>
      </w:r>
      <w:r>
        <w:rPr>
          <w:rFonts w:ascii="Times New Roman" w:hAnsi="Times New Roman"/>
          <w:lang w:val="az-Cyrl-AZ"/>
        </w:rPr>
        <w:t xml:space="preserve"> </w:t>
      </w:r>
      <w:r>
        <w:rPr>
          <w:rFonts w:ascii="Times New Roman" w:hAnsi="Times New Roman"/>
        </w:rPr>
        <w:t>Xomeyninin vəfatı ilə əlaqədardır. Onun gəldiyi və getdiyi günlərin hamısı unudulmazdır. Sanki bir yuxu idi. Gəldiyi gün necə də şad idik. O günü Azadlıq meydanından Behişti-Zəhraya kimi piyada getdim. Ayaqlarımın altı qabar-qabar olmuşdu və daha ayaqqabılarla yeriyə bilmirdim. Onları çıxarıb İmamı görmək həvəsi ilə, ayaqyalın yola düşmüşdüm. O gündən sonra, İmamın hər sözünü özümə əmr bilirdim və başqa məqsədim yox idi.</w:t>
      </w:r>
    </w:p>
    <w:p w:rsidR="00DB7D6E" w:rsidRDefault="00DB7D6E" w:rsidP="00DB7D6E">
      <w:pPr>
        <w:rPr>
          <w:rFonts w:ascii="Times New Roman" w:hAnsi="Times New Roman"/>
        </w:rPr>
      </w:pPr>
      <w:r>
        <w:rPr>
          <w:rFonts w:ascii="Times New Roman" w:hAnsi="Times New Roman"/>
        </w:rPr>
        <w:t>1989-cu ilin iyun ayının üçü, axşam əməliyyat otağında idim. Cibimdəki radio açıq idi və aparıcı xalqı xəstə yatan İmamın salamatlığı üçün dua və imdada çağırırdı. O gecə qəm-qüssəmiz də zülmət kimi qaranlıq idi. Sanki vaxt da tükənmək istəmirdi. İmamın halından xəbərdar olmaq üçün, əlimiz heç yerə çatmırdı. Hər yer sükuta qərq olmuşdu. Həmkarımla namaz qılıb İmamın salamatlığı üçün dua elədik, bir az da Quran oxuyub ağladıq. Saat 4 radələrində uzanıb bir-birimizlə söhbət edərkən, yuxuya getdim. Yuxuda gördüm ki, "Cəmaran"dayam və İmamın həmişə oturduğu sadə kreslonun yerində, bir çarpayı var. İmam çarpayıda uzanmışdı və üzərinə mələfə atmışdılar. Yaxınlaşıb mələfəni kənara çəkərkən gördüm</w:t>
      </w:r>
      <w:r>
        <w:rPr>
          <w:rFonts w:ascii="Times New Roman" w:hAnsi="Times New Roman"/>
          <w:lang w:val="az-Cyrl-AZ"/>
        </w:rPr>
        <w:t xml:space="preserve"> </w:t>
      </w:r>
      <w:r>
        <w:rPr>
          <w:rFonts w:ascii="Times New Roman" w:hAnsi="Times New Roman"/>
        </w:rPr>
        <w:t>ki, İmam dünyasını dəyişib. Ağlayıb ah-nalə etməyə başlayarkən, yuxudan oyandım. Həmkarım dedi: "Turabi nə olub?" Durub dedim, inşallah xeyirdir. Bir sədəqə də çıxarıb yuxumu danışdım. O da yaman qəhərləndi və ikimiz də oturub ağladıq. Sübh namazını qılandan sonra, daha yatmadıq.</w:t>
      </w:r>
    </w:p>
    <w:p w:rsidR="00DB7D6E" w:rsidRDefault="00DB7D6E" w:rsidP="00DB7D6E">
      <w:pPr>
        <w:rPr>
          <w:rFonts w:ascii="Times New Roman" w:hAnsi="Times New Roman"/>
        </w:rPr>
      </w:pPr>
      <w:r>
        <w:rPr>
          <w:rFonts w:ascii="Times New Roman" w:hAnsi="Times New Roman"/>
        </w:rPr>
        <w:t>Səhər saat 7-də işə gələnlərdən yeni bir xəbər əldə edə bilmədim. Radio açıq idi və hələ saat 7-dən qabaq "Ər-rəhman" surəsi yayımlanırdı. Özümü saxlaya bilməyib, ağlamağa başladım. Səhər növbəyə gələn işçilərlə görüşdükcə deyirdilər: "Ağlama, hələ heç nə olmayıb!" Amma mənə hər şey bəlli idi. Səhər xəbərlərin ilk sədası səslənərkən, müxbir böyük hüznlə belə elan elədi:</w:t>
      </w:r>
    </w:p>
    <w:p w:rsidR="00DB7D6E" w:rsidRDefault="00DB7D6E" w:rsidP="00DB7D6E">
      <w:pPr>
        <w:rPr>
          <w:rFonts w:ascii="Times New Roman" w:hAnsi="Times New Roman"/>
        </w:rPr>
      </w:pPr>
      <w:r>
        <w:rPr>
          <w:rFonts w:ascii="Times New Roman" w:hAnsi="Times New Roman"/>
        </w:rPr>
        <w:t>"</w:t>
      </w:r>
      <w:r>
        <w:rPr>
          <w:rFonts w:ascii="Times New Roman" w:hAnsi="Times New Roman"/>
          <w:b/>
          <w:bCs/>
        </w:rPr>
        <w:t>Şiələrin lideri, azad insanların rəhbərinin möhtəşəm ruhu, mələkut aləminə qovuşdu!</w:t>
      </w:r>
      <w:r>
        <w:rPr>
          <w:rFonts w:ascii="Times New Roman" w:hAnsi="Times New Roman"/>
        </w:rPr>
        <w:t>"</w:t>
      </w:r>
    </w:p>
    <w:p w:rsidR="00DB7D6E" w:rsidRDefault="00DB7D6E" w:rsidP="00DB7D6E">
      <w:pPr>
        <w:rPr>
          <w:rFonts w:ascii="Times New Roman" w:hAnsi="Times New Roman"/>
        </w:rPr>
      </w:pPr>
      <w:r>
        <w:rPr>
          <w:rFonts w:ascii="Times New Roman" w:hAnsi="Times New Roman"/>
        </w:rPr>
        <w:t>Qəhər müxbirə də sözünə davam etməyə imkan vermədi və daha nə baş verdiyini anlamadım. Bir də huşa gəldikdə, gördüm bir neçə nəfər başıma yığışıb. Bir saat sonra, bir neçə orqandan zəng edib məni soruşdular. Məndə danışmağa taqət yox idi və söz deməmiş ağlayırdım, mənimlə danışanlar da həmçinin. Axır, universitetdən zəng edib tapşırdılar ki, matəm mərasimi üçün təcili qrup təşkil edilməlidir. Birtəhər könüllü üzv olanları toplayıb bir qrup təşkil etdik.</w:t>
      </w:r>
    </w:p>
    <w:p w:rsidR="00DB7D6E" w:rsidRDefault="00DB7D6E" w:rsidP="00DB7D6E">
      <w:pPr>
        <w:rPr>
          <w:rFonts w:ascii="Times New Roman" w:hAnsi="Times New Roman"/>
        </w:rPr>
      </w:pPr>
      <w:r>
        <w:rPr>
          <w:rFonts w:ascii="Times New Roman" w:hAnsi="Times New Roman"/>
        </w:rPr>
        <w:t xml:space="preserve">Xəstəxanada hələ də uzun müddətli müalicə olunan müharibə əlilləri var idi. Hamı ağlayaraq deyirdi: "Biz də televizordan mərasimi izləmək istəyirik!" Dərhal eşikdəki xeyriyyəçilərlə əlaqə saxlayıb, bir neçə televizor təşkil edə bildik. Efirdə mərsiyə oxunduqca, ardıcıl olaraq İmamın Cəmaranda olan boş yeri, oğlu Hacı Əhmədin onun cənazəsi üzərindəki parçanı qaldırıb, yenidən üstünə örtdüyü kadrlar nümayiş olunurdu. Bu səhnələr eynilə, gördüyüm yuxunu xatırladırdı. </w:t>
      </w:r>
    </w:p>
    <w:p w:rsidR="00DB7D6E" w:rsidRDefault="00DB7D6E" w:rsidP="00DB7D6E">
      <w:pPr>
        <w:rPr>
          <w:rFonts w:ascii="Times New Roman" w:hAnsi="Times New Roman"/>
        </w:rPr>
      </w:pPr>
      <w:r>
        <w:rPr>
          <w:rFonts w:ascii="Times New Roman" w:hAnsi="Times New Roman"/>
        </w:rPr>
        <w:t>Qrupla birgə, bir neçə Təcili Tibbi Yardım maşını ilə özümüzü cümə məscidinə ("Müsəlla") yetirdik. İmamın tabutunu ora aparmışdılar ki, camaat son dəfə olaraq vidalaşa bilsin. Həddən artıq izdiham var idi və tərpənmək olmurdu. Camaat şivən qopararaq üz-başına döyür, çoxları huşdan gedirdi</w:t>
      </w:r>
      <w:r>
        <w:rPr>
          <w:rFonts w:ascii="Times New Roman" w:hAnsi="Times New Roman"/>
          <w:lang w:val="az-Cyrl-AZ"/>
        </w:rPr>
        <w:t xml:space="preserve">; </w:t>
      </w:r>
      <w:r>
        <w:rPr>
          <w:rFonts w:ascii="Times New Roman" w:hAnsi="Times New Roman"/>
        </w:rPr>
        <w:t>hələ nə qədər qolu-qıçı sınan var idi. Onları çətinliklə ilkin tibbi yardım üçün, nəzərdə tutulan çadırlara çatdırır, halı pis olanları isə xəstəxanaya göndərirdik. Bu vəziyyət düz iki sutka davam elədi. O müddət ərzində qətiyyən yatmadıq, nə aclıq hiss etdik, nə də susuzluq. Necə müqavimət göstərib, dözdüyümüzü anlaya bilmirəm. Göz yaşlarımız öz-özünə axırdı və saxlamaq olmurdu. Yalnız gecə radələrində cəmiyyət azaldığı zaman, bir az dincimi alıb, ürəyimdə İmamla dərdləşirdim. İmamın ilk dəfə İrana gəlişi yadıma düşürdü.</w:t>
      </w:r>
    </w:p>
    <w:p w:rsidR="00DB7D6E" w:rsidRDefault="00DB7D6E" w:rsidP="00DB7D6E">
      <w:pPr>
        <w:rPr>
          <w:rFonts w:ascii="Times New Roman" w:hAnsi="Times New Roman"/>
        </w:rPr>
      </w:pPr>
      <w:r>
        <w:rPr>
          <w:rFonts w:ascii="Times New Roman" w:hAnsi="Times New Roman"/>
        </w:rPr>
        <w:lastRenderedPageBreak/>
        <w:t>İki gündən sonra tapşırıq verildi ki, şəhidlər xiyabanı "Behişti-Zəhra"ya getməliyik və hamıdan əvvəl orada olmalıyıq. Cənazə namazı üçün Ayətullah Qolpayqaninin imam təyin edildiyi elan olundu. Namaza gələn cəmiyyətin həddi-hüdudu bilinmirdi. Daim mikrofonlardan elan edirdilər ki, şəraiti nəzərə alıb, gərginliyi artırmasınlar. Mən də camaata qoşulub namaza başladım. Behişti-Zəhrada da müayinə-yardım çadırları qurulmuşdu. Burada da üç gün qaldıq. Demək olar, ölkənin hər yerindən gələn var idi. Qrupun üzvləri də işini növbə ilə yerinə yetirirdi. Daha sonra, İmamın yeddisi üçün yenidən Behişti-Zəhraya yollandıq və mərasim başa çatdıqdan sonra, gecə xəstəxanaya qayıtdıq.</w:t>
      </w:r>
    </w:p>
    <w:p w:rsidR="00DB7D6E" w:rsidRDefault="00DB7D6E" w:rsidP="00DB7D6E">
      <w:pPr>
        <w:rPr>
          <w:rFonts w:ascii="Times New Roman" w:hAnsi="Times New Roman"/>
        </w:rPr>
      </w:pPr>
      <w:r>
        <w:rPr>
          <w:rFonts w:ascii="Times New Roman" w:hAnsi="Times New Roman"/>
        </w:rPr>
        <w:t xml:space="preserve">Bu bir neçə günün qəm-kədəri, üstəlik işimin təzyiqi məni alt-üst etmişdi. Artıq </w:t>
      </w:r>
      <w:r>
        <w:rPr>
          <w:rFonts w:ascii="Times New Roman" w:hAnsi="Times New Roman"/>
          <w:lang w:bidi="fa-IR"/>
        </w:rPr>
        <w:t xml:space="preserve">nə </w:t>
      </w:r>
      <w:r>
        <w:rPr>
          <w:rFonts w:ascii="Times New Roman" w:hAnsi="Times New Roman"/>
        </w:rPr>
        <w:t>işə əlim yatır, nə də taqətim çatırdı. Ümidim tamam qırılmışdı. Əməliyyat otağında da qala bilmirdim. Gah yaralıların yanına gedir, gah da şuranın otağında gəzişirdim. Hərdən də bölmələri gəzərək, uca səslə ağlayırdım. Öz əlimdə deyildi. Var-yoxumu itirib, yetim qaldığımı düşünürdüm. Hamı da səsimi eşidirdi və bəziləri də mənə qoşulub ağlayırdı. Bir neçə gün belə keçdi. İş yoldaşlarım dedilər: "Daha belə olmaz! Sən bu vəziyyətinlə bizi də dəli-divanə edəcəksən. Bundan</w:t>
      </w:r>
      <w:r>
        <w:rPr>
          <w:rFonts w:ascii="Times New Roman" w:hAnsi="Times New Roman"/>
          <w:lang w:val="az-Cyrl-AZ"/>
        </w:rPr>
        <w:t xml:space="preserve"> </w:t>
      </w:r>
      <w:r>
        <w:rPr>
          <w:rFonts w:ascii="Times New Roman" w:hAnsi="Times New Roman"/>
        </w:rPr>
        <w:t>sonra, İmamın yolunu davam etdirmək lazımdır." Bəziləri də məni danlayırdılar. Mənə məzuniyyətə çıxmağı məsləhət görsələr də, razılaşmadım. Axşamlar evə gedib, orada da qala bilmədiyimdən, başımı işlə qatmaq fikri ilə, yenidən geri qayıdırdım.</w:t>
      </w:r>
    </w:p>
    <w:p w:rsidR="00DB7D6E" w:rsidRDefault="00DB7D6E" w:rsidP="00DB7D6E">
      <w:pPr>
        <w:rPr>
          <w:rFonts w:ascii="Times New Roman" w:hAnsi="Times New Roman"/>
        </w:rPr>
      </w:pPr>
      <w:r>
        <w:rPr>
          <w:rFonts w:ascii="Times New Roman" w:hAnsi="Times New Roman"/>
        </w:rPr>
        <w:t>Bir ay həyatım belə davam etdi. Həmin ərəfədə mənə evlənmək təklifi oldu. Öz yerlilərimizdən idi. Bir çox get-gəl və xahişlərə baxmayaraq</w:t>
      </w:r>
      <w:r>
        <w:rPr>
          <w:rFonts w:ascii="Times New Roman" w:hAnsi="Times New Roman"/>
          <w:lang w:val="az-Cyrl-AZ"/>
        </w:rPr>
        <w:t xml:space="preserve">, </w:t>
      </w:r>
      <w:r>
        <w:rPr>
          <w:rFonts w:ascii="Times New Roman" w:hAnsi="Times New Roman"/>
        </w:rPr>
        <w:t>ailə</w:t>
      </w:r>
      <w:r>
        <w:rPr>
          <w:rFonts w:ascii="Times New Roman" w:hAnsi="Times New Roman"/>
          <w:lang w:val="az-Cyrl-AZ"/>
        </w:rPr>
        <w:t xml:space="preserve"> </w:t>
      </w:r>
      <w:r>
        <w:rPr>
          <w:rFonts w:ascii="Times New Roman" w:hAnsi="Times New Roman"/>
        </w:rPr>
        <w:t>qurmaq</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ruhi və psixoloji hazırlığın olmadığını bildirdim. Həmişə düşünürdüm ki, ailə həyatı yaralılara xidmətə mane olacaq. Belə təkliflər vaxtı qarşı tərəfə deyirdim ki, hal-hazırda hər birimiz xidmət fikrində olmalıyıq.</w:t>
      </w:r>
    </w:p>
    <w:p w:rsidR="00DB7D6E" w:rsidRDefault="00DB7D6E" w:rsidP="00DB7D6E">
      <w:pPr>
        <w:rPr>
          <w:rFonts w:ascii="Times New Roman" w:hAnsi="Times New Roman"/>
        </w:rPr>
      </w:pPr>
      <w:r>
        <w:rPr>
          <w:rFonts w:ascii="Times New Roman" w:hAnsi="Times New Roman"/>
        </w:rPr>
        <w:t>Artıq müharibə tam başa çatıb, fəaliyyətlərim qismən azaldığı zaman, evlənməkdən imtina üçün yetərli səbəb yox idi. Gələcək həyat yoldaşımda görmək</w:t>
      </w:r>
      <w:r>
        <w:rPr>
          <w:rFonts w:ascii="Times New Roman" w:hAnsi="Times New Roman"/>
          <w:lang w:val="az-Cyrl-AZ"/>
        </w:rPr>
        <w:t xml:space="preserve"> </w:t>
      </w:r>
      <w:r>
        <w:rPr>
          <w:rFonts w:ascii="Times New Roman" w:hAnsi="Times New Roman"/>
        </w:rPr>
        <w:t>istədiyim ən mühüm xislət, iman idi. Yerlimiz Məhdəvinin də imanı mənə bəlli olandan sonra, cavabım müsbət oldu. Lakin onlara dedim: "İndi İmamın qırxı yaxınlaşır. Mərasimdən sonra, sizə qəti cavab verəcəyəm."</w:t>
      </w:r>
    </w:p>
    <w:p w:rsidR="00DB7D6E" w:rsidRDefault="00DB7D6E" w:rsidP="00DB7D6E">
      <w:pPr>
        <w:rPr>
          <w:rFonts w:ascii="Times New Roman" w:hAnsi="Times New Roman"/>
        </w:rPr>
      </w:pPr>
      <w:r>
        <w:rPr>
          <w:rFonts w:ascii="Times New Roman" w:hAnsi="Times New Roman"/>
        </w:rPr>
        <w:t>İmamın qırxına hazır olmaq üçün, Behişti-Zəhraya bir gün qabaq yollandıq. Mərasim vaxtı izdiham əlindən tərpənməyə yer yox idi və belə çətin şəraitdə halı pisləşənlər, xüsusilə də istidən günvurmaya məruz qalanlar çox olurdu. Qırxdan iki gün sonrayadək orada qaldıq.</w:t>
      </w:r>
    </w:p>
    <w:p w:rsidR="00DB7D6E" w:rsidRDefault="00DB7D6E" w:rsidP="00DB7D6E">
      <w:pPr>
        <w:rPr>
          <w:rFonts w:ascii="Times New Roman" w:hAnsi="Times New Roman"/>
        </w:rPr>
      </w:pPr>
      <w:r>
        <w:rPr>
          <w:rFonts w:ascii="Times New Roman" w:hAnsi="Times New Roman"/>
        </w:rPr>
        <w:t>İmamın qırxından on gün sonra, bir daha elçilər evimizə qonaq gəldi və razılıq alandan bir neçə gün sonra, kəbinimiz də kəsildi.</w:t>
      </w:r>
    </w:p>
    <w:p w:rsidR="00DB7D6E" w:rsidRDefault="00DB7D6E" w:rsidP="00DB7D6E">
      <w:pPr>
        <w:rPr>
          <w:rFonts w:ascii="Times New Roman" w:hAnsi="Times New Roman"/>
        </w:rPr>
      </w:pPr>
      <w:r>
        <w:rPr>
          <w:rFonts w:ascii="Times New Roman" w:hAnsi="Times New Roman"/>
        </w:rPr>
        <w:t>Son.</w:t>
      </w:r>
    </w:p>
    <w:p w:rsidR="00DB7D6E" w:rsidRDefault="00DB7D6E" w:rsidP="00DB7D6E">
      <w:pPr>
        <w:jc w:val="center"/>
        <w:rPr>
          <w:rFonts w:ascii="Times New Roman" w:hAnsi="Times New Roman"/>
          <w:b/>
          <w:bCs/>
        </w:rPr>
      </w:pPr>
      <w:r>
        <w:rPr>
          <w:rFonts w:ascii="Times New Roman" w:hAnsi="Times New Roman"/>
          <w:b/>
          <w:bCs/>
        </w:rPr>
        <w:br w:type="page"/>
      </w:r>
      <w:r>
        <w:rPr>
          <w:rFonts w:ascii="Times New Roman" w:hAnsi="Times New Roman"/>
          <w:b/>
          <w:bCs/>
        </w:rPr>
        <w:lastRenderedPageBreak/>
        <w:t>Mündəricat</w:t>
      </w:r>
    </w:p>
    <w:p w:rsidR="00DB7D6E" w:rsidRDefault="00DB7D6E" w:rsidP="00DB7D6E">
      <w:pPr>
        <w:jc w:val="center"/>
        <w:rPr>
          <w:rFonts w:ascii="Times New Roman" w:hAnsi="Times New Roman"/>
        </w:rPr>
      </w:pPr>
    </w:p>
    <w:p w:rsidR="00DB7D6E" w:rsidRDefault="00DB7D6E" w:rsidP="00DB7D6E">
      <w:pPr>
        <w:pStyle w:val="TOC1"/>
        <w:tabs>
          <w:tab w:val="right" w:leader="dot" w:pos="5660"/>
        </w:tabs>
        <w:rPr>
          <w:noProof/>
        </w:rPr>
      </w:pPr>
      <w:r>
        <w:rPr>
          <w:rFonts w:ascii="Times New Roman" w:hAnsi="Times New Roman"/>
        </w:rPr>
        <w:fldChar w:fldCharType="begin"/>
      </w:r>
      <w:r>
        <w:rPr>
          <w:rFonts w:ascii="Times New Roman" w:hAnsi="Times New Roman"/>
        </w:rPr>
        <w:instrText xml:space="preserve"> TOC \o "1-1" \h \z \u </w:instrText>
      </w:r>
      <w:r>
        <w:rPr>
          <w:rFonts w:ascii="Times New Roman" w:hAnsi="Times New Roman"/>
        </w:rPr>
        <w:fldChar w:fldCharType="separate"/>
      </w:r>
      <w:hyperlink r:id="rId7" w:anchor="_Toc532374568" w:history="1">
        <w:r>
          <w:rPr>
            <w:rStyle w:val="Hyperlink"/>
            <w:noProof/>
          </w:rPr>
          <w:t>Ön söz</w:t>
        </w:r>
        <w:r>
          <w:rPr>
            <w:rStyle w:val="Hyperlink"/>
            <w:noProof/>
            <w:webHidden/>
          </w:rPr>
          <w:tab/>
        </w:r>
        <w:r>
          <w:rPr>
            <w:rStyle w:val="Hyperlink"/>
            <w:noProof/>
            <w:webHidden/>
          </w:rPr>
          <w:fldChar w:fldCharType="begin"/>
        </w:r>
        <w:r>
          <w:rPr>
            <w:rStyle w:val="Hyperlink"/>
            <w:noProof/>
            <w:webHidden/>
          </w:rPr>
          <w:instrText xml:space="preserve"> PAGEREF _Toc532374568 \h </w:instrText>
        </w:r>
        <w:r>
          <w:rPr>
            <w:rStyle w:val="Hyperlink"/>
            <w:noProof/>
            <w:webHidden/>
          </w:rPr>
        </w:r>
        <w:r>
          <w:rPr>
            <w:rStyle w:val="Hyperlink"/>
            <w:noProof/>
            <w:webHidden/>
          </w:rPr>
          <w:fldChar w:fldCharType="separate"/>
        </w:r>
        <w:r>
          <w:rPr>
            <w:rStyle w:val="Hyperlink"/>
            <w:noProof/>
            <w:webHidden/>
          </w:rPr>
          <w:t>3</w:t>
        </w:r>
        <w:r>
          <w:rPr>
            <w:rStyle w:val="Hyperlink"/>
            <w:noProof/>
            <w:webHidden/>
          </w:rPr>
          <w:fldChar w:fldCharType="end"/>
        </w:r>
      </w:hyperlink>
    </w:p>
    <w:p w:rsidR="00DB7D6E" w:rsidRDefault="00DB7D6E" w:rsidP="00DB7D6E">
      <w:pPr>
        <w:pStyle w:val="TOC1"/>
        <w:tabs>
          <w:tab w:val="right" w:leader="dot" w:pos="5660"/>
        </w:tabs>
        <w:rPr>
          <w:noProof/>
        </w:rPr>
      </w:pPr>
      <w:hyperlink r:id="rId8" w:anchor="_Toc532374569" w:history="1">
        <w:r>
          <w:rPr>
            <w:rStyle w:val="Hyperlink"/>
            <w:noProof/>
          </w:rPr>
          <w:t>Birinci fəsil</w:t>
        </w:r>
        <w:r>
          <w:rPr>
            <w:rStyle w:val="Hyperlink"/>
            <w:noProof/>
            <w:webHidden/>
          </w:rPr>
          <w:tab/>
        </w:r>
        <w:r>
          <w:rPr>
            <w:rStyle w:val="Hyperlink"/>
            <w:noProof/>
            <w:webHidden/>
          </w:rPr>
          <w:fldChar w:fldCharType="begin"/>
        </w:r>
        <w:r>
          <w:rPr>
            <w:rStyle w:val="Hyperlink"/>
            <w:noProof/>
            <w:webHidden/>
          </w:rPr>
          <w:instrText xml:space="preserve"> PAGEREF _Toc532374569 \h </w:instrText>
        </w:r>
        <w:r>
          <w:rPr>
            <w:rStyle w:val="Hyperlink"/>
            <w:noProof/>
            <w:webHidden/>
          </w:rPr>
        </w:r>
        <w:r>
          <w:rPr>
            <w:rStyle w:val="Hyperlink"/>
            <w:noProof/>
            <w:webHidden/>
          </w:rPr>
          <w:fldChar w:fldCharType="separate"/>
        </w:r>
        <w:r>
          <w:rPr>
            <w:rStyle w:val="Hyperlink"/>
            <w:noProof/>
            <w:webHidden/>
          </w:rPr>
          <w:t>4</w:t>
        </w:r>
        <w:r>
          <w:rPr>
            <w:rStyle w:val="Hyperlink"/>
            <w:noProof/>
            <w:webHidden/>
          </w:rPr>
          <w:fldChar w:fldCharType="end"/>
        </w:r>
      </w:hyperlink>
    </w:p>
    <w:p w:rsidR="00DB7D6E" w:rsidRDefault="00DB7D6E" w:rsidP="00DB7D6E">
      <w:pPr>
        <w:pStyle w:val="TOC1"/>
        <w:tabs>
          <w:tab w:val="right" w:leader="dot" w:pos="5660"/>
        </w:tabs>
        <w:rPr>
          <w:noProof/>
        </w:rPr>
      </w:pPr>
      <w:hyperlink r:id="rId9" w:anchor="_Toc532374570" w:history="1">
        <w:r>
          <w:rPr>
            <w:rStyle w:val="Hyperlink"/>
            <w:noProof/>
          </w:rPr>
          <w:t>İkinci fəsil</w:t>
        </w:r>
        <w:r>
          <w:rPr>
            <w:rStyle w:val="Hyperlink"/>
            <w:noProof/>
            <w:webHidden/>
          </w:rPr>
          <w:tab/>
        </w:r>
        <w:r>
          <w:rPr>
            <w:rStyle w:val="Hyperlink"/>
            <w:noProof/>
            <w:webHidden/>
          </w:rPr>
          <w:fldChar w:fldCharType="begin"/>
        </w:r>
        <w:r>
          <w:rPr>
            <w:rStyle w:val="Hyperlink"/>
            <w:noProof/>
            <w:webHidden/>
          </w:rPr>
          <w:instrText xml:space="preserve"> PAGEREF _Toc532374570 \h </w:instrText>
        </w:r>
        <w:r>
          <w:rPr>
            <w:rStyle w:val="Hyperlink"/>
            <w:noProof/>
            <w:webHidden/>
          </w:rPr>
        </w:r>
        <w:r>
          <w:rPr>
            <w:rStyle w:val="Hyperlink"/>
            <w:noProof/>
            <w:webHidden/>
          </w:rPr>
          <w:fldChar w:fldCharType="separate"/>
        </w:r>
        <w:r>
          <w:rPr>
            <w:rStyle w:val="Hyperlink"/>
            <w:noProof/>
            <w:webHidden/>
          </w:rPr>
          <w:t>10</w:t>
        </w:r>
        <w:r>
          <w:rPr>
            <w:rStyle w:val="Hyperlink"/>
            <w:noProof/>
            <w:webHidden/>
          </w:rPr>
          <w:fldChar w:fldCharType="end"/>
        </w:r>
      </w:hyperlink>
    </w:p>
    <w:p w:rsidR="00DB7D6E" w:rsidRDefault="00DB7D6E" w:rsidP="00DB7D6E">
      <w:pPr>
        <w:pStyle w:val="TOC1"/>
        <w:tabs>
          <w:tab w:val="right" w:leader="dot" w:pos="5660"/>
        </w:tabs>
        <w:rPr>
          <w:noProof/>
        </w:rPr>
      </w:pPr>
      <w:hyperlink r:id="rId10" w:anchor="_Toc532374571" w:history="1">
        <w:r>
          <w:rPr>
            <w:rStyle w:val="Hyperlink"/>
            <w:noProof/>
          </w:rPr>
          <w:t>Üçüncü fəsil</w:t>
        </w:r>
        <w:r>
          <w:rPr>
            <w:rStyle w:val="Hyperlink"/>
            <w:noProof/>
            <w:webHidden/>
          </w:rPr>
          <w:tab/>
        </w:r>
        <w:r>
          <w:rPr>
            <w:rStyle w:val="Hyperlink"/>
            <w:noProof/>
            <w:webHidden/>
          </w:rPr>
          <w:fldChar w:fldCharType="begin"/>
        </w:r>
        <w:r>
          <w:rPr>
            <w:rStyle w:val="Hyperlink"/>
            <w:noProof/>
            <w:webHidden/>
          </w:rPr>
          <w:instrText xml:space="preserve"> PAGEREF _Toc532374571 \h </w:instrText>
        </w:r>
        <w:r>
          <w:rPr>
            <w:rStyle w:val="Hyperlink"/>
            <w:noProof/>
            <w:webHidden/>
          </w:rPr>
        </w:r>
        <w:r>
          <w:rPr>
            <w:rStyle w:val="Hyperlink"/>
            <w:noProof/>
            <w:webHidden/>
          </w:rPr>
          <w:fldChar w:fldCharType="separate"/>
        </w:r>
        <w:r>
          <w:rPr>
            <w:rStyle w:val="Hyperlink"/>
            <w:noProof/>
            <w:webHidden/>
          </w:rPr>
          <w:t>50</w:t>
        </w:r>
        <w:r>
          <w:rPr>
            <w:rStyle w:val="Hyperlink"/>
            <w:noProof/>
            <w:webHidden/>
          </w:rPr>
          <w:fldChar w:fldCharType="end"/>
        </w:r>
      </w:hyperlink>
    </w:p>
    <w:p w:rsidR="00DB7D6E" w:rsidRDefault="00DB7D6E" w:rsidP="00DB7D6E">
      <w:pPr>
        <w:pStyle w:val="TOC1"/>
        <w:tabs>
          <w:tab w:val="right" w:leader="dot" w:pos="5660"/>
        </w:tabs>
        <w:rPr>
          <w:noProof/>
        </w:rPr>
      </w:pPr>
      <w:hyperlink r:id="rId11" w:anchor="_Toc532374572" w:history="1">
        <w:r>
          <w:rPr>
            <w:rStyle w:val="Hyperlink"/>
            <w:noProof/>
          </w:rPr>
          <w:t>Dördüncü fəsil</w:t>
        </w:r>
        <w:r>
          <w:rPr>
            <w:rStyle w:val="Hyperlink"/>
            <w:noProof/>
            <w:webHidden/>
          </w:rPr>
          <w:tab/>
        </w:r>
        <w:r>
          <w:rPr>
            <w:rStyle w:val="Hyperlink"/>
            <w:noProof/>
            <w:webHidden/>
          </w:rPr>
          <w:fldChar w:fldCharType="begin"/>
        </w:r>
        <w:r>
          <w:rPr>
            <w:rStyle w:val="Hyperlink"/>
            <w:noProof/>
            <w:webHidden/>
          </w:rPr>
          <w:instrText xml:space="preserve"> PAGEREF _Toc532374572 \h </w:instrText>
        </w:r>
        <w:r>
          <w:rPr>
            <w:rStyle w:val="Hyperlink"/>
            <w:noProof/>
            <w:webHidden/>
          </w:rPr>
        </w:r>
        <w:r>
          <w:rPr>
            <w:rStyle w:val="Hyperlink"/>
            <w:noProof/>
            <w:webHidden/>
          </w:rPr>
          <w:fldChar w:fldCharType="separate"/>
        </w:r>
        <w:r>
          <w:rPr>
            <w:rStyle w:val="Hyperlink"/>
            <w:noProof/>
            <w:webHidden/>
          </w:rPr>
          <w:t>56</w:t>
        </w:r>
        <w:r>
          <w:rPr>
            <w:rStyle w:val="Hyperlink"/>
            <w:noProof/>
            <w:webHidden/>
          </w:rPr>
          <w:fldChar w:fldCharType="end"/>
        </w:r>
      </w:hyperlink>
    </w:p>
    <w:p w:rsidR="00DB7D6E" w:rsidRDefault="00DB7D6E" w:rsidP="00DB7D6E">
      <w:pPr>
        <w:pStyle w:val="TOC1"/>
        <w:tabs>
          <w:tab w:val="right" w:leader="dot" w:pos="5660"/>
        </w:tabs>
        <w:rPr>
          <w:noProof/>
        </w:rPr>
      </w:pPr>
      <w:hyperlink r:id="rId12" w:anchor="_Toc532374573" w:history="1">
        <w:r>
          <w:rPr>
            <w:rStyle w:val="Hyperlink"/>
            <w:noProof/>
          </w:rPr>
          <w:t>Beşinci fəsil</w:t>
        </w:r>
        <w:r>
          <w:rPr>
            <w:rStyle w:val="Hyperlink"/>
            <w:noProof/>
            <w:webHidden/>
          </w:rPr>
          <w:tab/>
        </w:r>
        <w:r>
          <w:rPr>
            <w:rStyle w:val="Hyperlink"/>
            <w:noProof/>
            <w:webHidden/>
          </w:rPr>
          <w:fldChar w:fldCharType="begin"/>
        </w:r>
        <w:r>
          <w:rPr>
            <w:rStyle w:val="Hyperlink"/>
            <w:noProof/>
            <w:webHidden/>
          </w:rPr>
          <w:instrText xml:space="preserve"> PAGEREF _Toc532374573 \h </w:instrText>
        </w:r>
        <w:r>
          <w:rPr>
            <w:rStyle w:val="Hyperlink"/>
            <w:noProof/>
            <w:webHidden/>
          </w:rPr>
        </w:r>
        <w:r>
          <w:rPr>
            <w:rStyle w:val="Hyperlink"/>
            <w:noProof/>
            <w:webHidden/>
          </w:rPr>
          <w:fldChar w:fldCharType="separate"/>
        </w:r>
        <w:r>
          <w:rPr>
            <w:rStyle w:val="Hyperlink"/>
            <w:noProof/>
            <w:webHidden/>
          </w:rPr>
          <w:t>60</w:t>
        </w:r>
        <w:r>
          <w:rPr>
            <w:rStyle w:val="Hyperlink"/>
            <w:noProof/>
            <w:webHidden/>
          </w:rPr>
          <w:fldChar w:fldCharType="end"/>
        </w:r>
      </w:hyperlink>
    </w:p>
    <w:p w:rsidR="00DB7D6E" w:rsidRDefault="00DB7D6E" w:rsidP="00DB7D6E">
      <w:pPr>
        <w:pStyle w:val="TOC1"/>
        <w:tabs>
          <w:tab w:val="right" w:leader="dot" w:pos="5660"/>
        </w:tabs>
        <w:rPr>
          <w:noProof/>
        </w:rPr>
      </w:pPr>
      <w:hyperlink r:id="rId13" w:anchor="_Toc532374574" w:history="1">
        <w:r>
          <w:rPr>
            <w:rStyle w:val="Hyperlink"/>
            <w:noProof/>
          </w:rPr>
          <w:t>Altıncı fəsil</w:t>
        </w:r>
        <w:r>
          <w:rPr>
            <w:rStyle w:val="Hyperlink"/>
            <w:noProof/>
            <w:webHidden/>
          </w:rPr>
          <w:tab/>
        </w:r>
        <w:r>
          <w:rPr>
            <w:rStyle w:val="Hyperlink"/>
            <w:noProof/>
            <w:webHidden/>
          </w:rPr>
          <w:fldChar w:fldCharType="begin"/>
        </w:r>
        <w:r>
          <w:rPr>
            <w:rStyle w:val="Hyperlink"/>
            <w:noProof/>
            <w:webHidden/>
          </w:rPr>
          <w:instrText xml:space="preserve"> PAGEREF _Toc532374574 \h </w:instrText>
        </w:r>
        <w:r>
          <w:rPr>
            <w:rStyle w:val="Hyperlink"/>
            <w:noProof/>
            <w:webHidden/>
          </w:rPr>
        </w:r>
        <w:r>
          <w:rPr>
            <w:rStyle w:val="Hyperlink"/>
            <w:noProof/>
            <w:webHidden/>
          </w:rPr>
          <w:fldChar w:fldCharType="separate"/>
        </w:r>
        <w:r>
          <w:rPr>
            <w:rStyle w:val="Hyperlink"/>
            <w:noProof/>
            <w:webHidden/>
          </w:rPr>
          <w:t>87</w:t>
        </w:r>
        <w:r>
          <w:rPr>
            <w:rStyle w:val="Hyperlink"/>
            <w:noProof/>
            <w:webHidden/>
          </w:rPr>
          <w:fldChar w:fldCharType="end"/>
        </w:r>
      </w:hyperlink>
    </w:p>
    <w:p w:rsidR="00DB7D6E" w:rsidRDefault="00DB7D6E" w:rsidP="00DB7D6E">
      <w:pPr>
        <w:pStyle w:val="TOC1"/>
        <w:tabs>
          <w:tab w:val="right" w:leader="dot" w:pos="5660"/>
        </w:tabs>
        <w:rPr>
          <w:noProof/>
        </w:rPr>
      </w:pPr>
      <w:hyperlink r:id="rId14" w:anchor="_Toc532374575" w:history="1">
        <w:r>
          <w:rPr>
            <w:rStyle w:val="Hyperlink"/>
            <w:noProof/>
          </w:rPr>
          <w:t>Yeddinci fəsil</w:t>
        </w:r>
        <w:r>
          <w:rPr>
            <w:rStyle w:val="Hyperlink"/>
            <w:noProof/>
            <w:webHidden/>
          </w:rPr>
          <w:tab/>
        </w:r>
        <w:r>
          <w:rPr>
            <w:rStyle w:val="Hyperlink"/>
            <w:noProof/>
            <w:webHidden/>
          </w:rPr>
          <w:fldChar w:fldCharType="begin"/>
        </w:r>
        <w:r>
          <w:rPr>
            <w:rStyle w:val="Hyperlink"/>
            <w:noProof/>
            <w:webHidden/>
          </w:rPr>
          <w:instrText xml:space="preserve"> PAGEREF _Toc532374575 \h </w:instrText>
        </w:r>
        <w:r>
          <w:rPr>
            <w:rStyle w:val="Hyperlink"/>
            <w:noProof/>
            <w:webHidden/>
          </w:rPr>
        </w:r>
        <w:r>
          <w:rPr>
            <w:rStyle w:val="Hyperlink"/>
            <w:noProof/>
            <w:webHidden/>
          </w:rPr>
          <w:fldChar w:fldCharType="separate"/>
        </w:r>
        <w:r>
          <w:rPr>
            <w:rStyle w:val="Hyperlink"/>
            <w:noProof/>
            <w:webHidden/>
          </w:rPr>
          <w:t>90</w:t>
        </w:r>
        <w:r>
          <w:rPr>
            <w:rStyle w:val="Hyperlink"/>
            <w:noProof/>
            <w:webHidden/>
          </w:rPr>
          <w:fldChar w:fldCharType="end"/>
        </w:r>
      </w:hyperlink>
    </w:p>
    <w:p w:rsidR="00DB7D6E" w:rsidRDefault="00DB7D6E" w:rsidP="00DB7D6E">
      <w:pPr>
        <w:pStyle w:val="TOC1"/>
        <w:tabs>
          <w:tab w:val="right" w:leader="dot" w:pos="5660"/>
        </w:tabs>
        <w:rPr>
          <w:noProof/>
        </w:rPr>
      </w:pPr>
      <w:hyperlink r:id="rId15" w:anchor="_Toc532374576" w:history="1">
        <w:r>
          <w:rPr>
            <w:rStyle w:val="Hyperlink"/>
            <w:noProof/>
          </w:rPr>
          <w:t>Səkkizinci fəsil</w:t>
        </w:r>
        <w:r>
          <w:rPr>
            <w:rStyle w:val="Hyperlink"/>
            <w:noProof/>
            <w:webHidden/>
          </w:rPr>
          <w:tab/>
        </w:r>
        <w:r>
          <w:rPr>
            <w:rStyle w:val="Hyperlink"/>
            <w:noProof/>
            <w:webHidden/>
          </w:rPr>
          <w:fldChar w:fldCharType="begin"/>
        </w:r>
        <w:r>
          <w:rPr>
            <w:rStyle w:val="Hyperlink"/>
            <w:noProof/>
            <w:webHidden/>
          </w:rPr>
          <w:instrText xml:space="preserve"> PAGEREF _Toc532374576 \h </w:instrText>
        </w:r>
        <w:r>
          <w:rPr>
            <w:rStyle w:val="Hyperlink"/>
            <w:noProof/>
            <w:webHidden/>
          </w:rPr>
        </w:r>
        <w:r>
          <w:rPr>
            <w:rStyle w:val="Hyperlink"/>
            <w:noProof/>
            <w:webHidden/>
          </w:rPr>
          <w:fldChar w:fldCharType="separate"/>
        </w:r>
        <w:r>
          <w:rPr>
            <w:rStyle w:val="Hyperlink"/>
            <w:noProof/>
            <w:webHidden/>
          </w:rPr>
          <w:t>99</w:t>
        </w:r>
        <w:r>
          <w:rPr>
            <w:rStyle w:val="Hyperlink"/>
            <w:noProof/>
            <w:webHidden/>
          </w:rPr>
          <w:fldChar w:fldCharType="end"/>
        </w:r>
      </w:hyperlink>
    </w:p>
    <w:p w:rsidR="00DB7D6E" w:rsidRDefault="00DB7D6E" w:rsidP="00DB7D6E">
      <w:pPr>
        <w:pStyle w:val="TOC1"/>
        <w:tabs>
          <w:tab w:val="right" w:leader="dot" w:pos="5660"/>
        </w:tabs>
        <w:rPr>
          <w:noProof/>
        </w:rPr>
      </w:pPr>
      <w:hyperlink r:id="rId16" w:anchor="_Toc532374577" w:history="1">
        <w:r>
          <w:rPr>
            <w:rStyle w:val="Hyperlink"/>
            <w:noProof/>
          </w:rPr>
          <w:t>Doqquzuncu fəsil</w:t>
        </w:r>
        <w:r>
          <w:rPr>
            <w:rStyle w:val="Hyperlink"/>
            <w:noProof/>
            <w:webHidden/>
          </w:rPr>
          <w:tab/>
        </w:r>
        <w:r>
          <w:rPr>
            <w:rStyle w:val="Hyperlink"/>
            <w:noProof/>
            <w:webHidden/>
          </w:rPr>
          <w:fldChar w:fldCharType="begin"/>
        </w:r>
        <w:r>
          <w:rPr>
            <w:rStyle w:val="Hyperlink"/>
            <w:noProof/>
            <w:webHidden/>
          </w:rPr>
          <w:instrText xml:space="preserve"> PAGEREF _Toc532374577 \h </w:instrText>
        </w:r>
        <w:r>
          <w:rPr>
            <w:rStyle w:val="Hyperlink"/>
            <w:noProof/>
            <w:webHidden/>
          </w:rPr>
        </w:r>
        <w:r>
          <w:rPr>
            <w:rStyle w:val="Hyperlink"/>
            <w:noProof/>
            <w:webHidden/>
          </w:rPr>
          <w:fldChar w:fldCharType="separate"/>
        </w:r>
        <w:r>
          <w:rPr>
            <w:rStyle w:val="Hyperlink"/>
            <w:noProof/>
            <w:webHidden/>
          </w:rPr>
          <w:t>138</w:t>
        </w:r>
        <w:r>
          <w:rPr>
            <w:rStyle w:val="Hyperlink"/>
            <w:noProof/>
            <w:webHidden/>
          </w:rPr>
          <w:fldChar w:fldCharType="end"/>
        </w:r>
      </w:hyperlink>
    </w:p>
    <w:p w:rsidR="00DB7D6E" w:rsidRDefault="00DB7D6E" w:rsidP="00DB7D6E">
      <w:pPr>
        <w:pStyle w:val="TOC1"/>
        <w:tabs>
          <w:tab w:val="right" w:leader="dot" w:pos="5660"/>
        </w:tabs>
        <w:rPr>
          <w:noProof/>
        </w:rPr>
      </w:pPr>
      <w:hyperlink r:id="rId17" w:anchor="_Toc532374578" w:history="1">
        <w:r>
          <w:rPr>
            <w:rStyle w:val="Hyperlink"/>
            <w:noProof/>
          </w:rPr>
          <w:t>Onuncu fəsil</w:t>
        </w:r>
        <w:r>
          <w:rPr>
            <w:rStyle w:val="Hyperlink"/>
            <w:noProof/>
            <w:webHidden/>
          </w:rPr>
          <w:tab/>
        </w:r>
        <w:r>
          <w:rPr>
            <w:rStyle w:val="Hyperlink"/>
            <w:noProof/>
            <w:webHidden/>
          </w:rPr>
          <w:fldChar w:fldCharType="begin"/>
        </w:r>
        <w:r>
          <w:rPr>
            <w:rStyle w:val="Hyperlink"/>
            <w:noProof/>
            <w:webHidden/>
          </w:rPr>
          <w:instrText xml:space="preserve"> PAGEREF _Toc532374578 \h </w:instrText>
        </w:r>
        <w:r>
          <w:rPr>
            <w:rStyle w:val="Hyperlink"/>
            <w:noProof/>
            <w:webHidden/>
          </w:rPr>
        </w:r>
        <w:r>
          <w:rPr>
            <w:rStyle w:val="Hyperlink"/>
            <w:noProof/>
            <w:webHidden/>
          </w:rPr>
          <w:fldChar w:fldCharType="separate"/>
        </w:r>
        <w:r>
          <w:rPr>
            <w:rStyle w:val="Hyperlink"/>
            <w:noProof/>
            <w:webHidden/>
          </w:rPr>
          <w:t>144</w:t>
        </w:r>
        <w:r>
          <w:rPr>
            <w:rStyle w:val="Hyperlink"/>
            <w:noProof/>
            <w:webHidden/>
          </w:rPr>
          <w:fldChar w:fldCharType="end"/>
        </w:r>
      </w:hyperlink>
    </w:p>
    <w:p w:rsidR="00DB7D6E" w:rsidRDefault="00DB7D6E" w:rsidP="00DB7D6E">
      <w:pPr>
        <w:pStyle w:val="TOC1"/>
        <w:tabs>
          <w:tab w:val="right" w:leader="dot" w:pos="5660"/>
        </w:tabs>
        <w:rPr>
          <w:noProof/>
        </w:rPr>
      </w:pPr>
      <w:hyperlink r:id="rId18" w:anchor="_Toc532374579" w:history="1">
        <w:r>
          <w:rPr>
            <w:rStyle w:val="Hyperlink"/>
            <w:noProof/>
          </w:rPr>
          <w:t>On birinci fəsil</w:t>
        </w:r>
        <w:r>
          <w:rPr>
            <w:rStyle w:val="Hyperlink"/>
            <w:noProof/>
            <w:webHidden/>
          </w:rPr>
          <w:tab/>
        </w:r>
        <w:r>
          <w:rPr>
            <w:rStyle w:val="Hyperlink"/>
            <w:noProof/>
            <w:webHidden/>
          </w:rPr>
          <w:fldChar w:fldCharType="begin"/>
        </w:r>
        <w:r>
          <w:rPr>
            <w:rStyle w:val="Hyperlink"/>
            <w:noProof/>
            <w:webHidden/>
          </w:rPr>
          <w:instrText xml:space="preserve"> PAGEREF _Toc532374579 \h </w:instrText>
        </w:r>
        <w:r>
          <w:rPr>
            <w:rStyle w:val="Hyperlink"/>
            <w:noProof/>
            <w:webHidden/>
          </w:rPr>
        </w:r>
        <w:r>
          <w:rPr>
            <w:rStyle w:val="Hyperlink"/>
            <w:noProof/>
            <w:webHidden/>
          </w:rPr>
          <w:fldChar w:fldCharType="separate"/>
        </w:r>
        <w:r>
          <w:rPr>
            <w:rStyle w:val="Hyperlink"/>
            <w:noProof/>
            <w:webHidden/>
          </w:rPr>
          <w:t>154</w:t>
        </w:r>
        <w:r>
          <w:rPr>
            <w:rStyle w:val="Hyperlink"/>
            <w:noProof/>
            <w:webHidden/>
          </w:rPr>
          <w:fldChar w:fldCharType="end"/>
        </w:r>
      </w:hyperlink>
    </w:p>
    <w:p w:rsidR="00DB7D6E" w:rsidRDefault="00DB7D6E" w:rsidP="00DB7D6E">
      <w:pPr>
        <w:pStyle w:val="TOC1"/>
        <w:tabs>
          <w:tab w:val="right" w:leader="dot" w:pos="5660"/>
        </w:tabs>
        <w:rPr>
          <w:noProof/>
        </w:rPr>
      </w:pPr>
      <w:hyperlink r:id="rId19" w:anchor="_Toc532374580" w:history="1">
        <w:r>
          <w:rPr>
            <w:rStyle w:val="Hyperlink"/>
            <w:noProof/>
          </w:rPr>
          <w:t>On ikinci fəsil</w:t>
        </w:r>
        <w:r>
          <w:rPr>
            <w:rStyle w:val="Hyperlink"/>
            <w:noProof/>
            <w:webHidden/>
          </w:rPr>
          <w:tab/>
        </w:r>
        <w:r>
          <w:rPr>
            <w:rStyle w:val="Hyperlink"/>
            <w:noProof/>
            <w:webHidden/>
          </w:rPr>
          <w:fldChar w:fldCharType="begin"/>
        </w:r>
        <w:r>
          <w:rPr>
            <w:rStyle w:val="Hyperlink"/>
            <w:noProof/>
            <w:webHidden/>
          </w:rPr>
          <w:instrText xml:space="preserve"> PAGEREF _Toc532374580 \h </w:instrText>
        </w:r>
        <w:r>
          <w:rPr>
            <w:rStyle w:val="Hyperlink"/>
            <w:noProof/>
            <w:webHidden/>
          </w:rPr>
        </w:r>
        <w:r>
          <w:rPr>
            <w:rStyle w:val="Hyperlink"/>
            <w:noProof/>
            <w:webHidden/>
          </w:rPr>
          <w:fldChar w:fldCharType="separate"/>
        </w:r>
        <w:r>
          <w:rPr>
            <w:rStyle w:val="Hyperlink"/>
            <w:noProof/>
            <w:webHidden/>
          </w:rPr>
          <w:t>157</w:t>
        </w:r>
        <w:r>
          <w:rPr>
            <w:rStyle w:val="Hyperlink"/>
            <w:noProof/>
            <w:webHidden/>
          </w:rPr>
          <w:fldChar w:fldCharType="end"/>
        </w:r>
      </w:hyperlink>
    </w:p>
    <w:p w:rsidR="00DB7D6E" w:rsidRDefault="00DB7D6E" w:rsidP="00DB7D6E">
      <w:pPr>
        <w:pStyle w:val="TOC1"/>
        <w:tabs>
          <w:tab w:val="right" w:leader="dot" w:pos="5660"/>
        </w:tabs>
        <w:rPr>
          <w:noProof/>
        </w:rPr>
      </w:pPr>
      <w:hyperlink r:id="rId20" w:anchor="_Toc532374581" w:history="1">
        <w:r>
          <w:rPr>
            <w:rStyle w:val="Hyperlink"/>
            <w:noProof/>
          </w:rPr>
          <w:t>On üçüncü fəsil</w:t>
        </w:r>
        <w:r>
          <w:rPr>
            <w:rStyle w:val="Hyperlink"/>
            <w:noProof/>
            <w:webHidden/>
          </w:rPr>
          <w:tab/>
        </w:r>
        <w:r>
          <w:rPr>
            <w:rStyle w:val="Hyperlink"/>
            <w:noProof/>
            <w:webHidden/>
          </w:rPr>
          <w:fldChar w:fldCharType="begin"/>
        </w:r>
        <w:r>
          <w:rPr>
            <w:rStyle w:val="Hyperlink"/>
            <w:noProof/>
            <w:webHidden/>
          </w:rPr>
          <w:instrText xml:space="preserve"> PAGEREF _Toc532374581 \h </w:instrText>
        </w:r>
        <w:r>
          <w:rPr>
            <w:rStyle w:val="Hyperlink"/>
            <w:noProof/>
            <w:webHidden/>
          </w:rPr>
        </w:r>
        <w:r>
          <w:rPr>
            <w:rStyle w:val="Hyperlink"/>
            <w:noProof/>
            <w:webHidden/>
          </w:rPr>
          <w:fldChar w:fldCharType="separate"/>
        </w:r>
        <w:r>
          <w:rPr>
            <w:rStyle w:val="Hyperlink"/>
            <w:noProof/>
            <w:webHidden/>
          </w:rPr>
          <w:t>188</w:t>
        </w:r>
        <w:r>
          <w:rPr>
            <w:rStyle w:val="Hyperlink"/>
            <w:noProof/>
            <w:webHidden/>
          </w:rPr>
          <w:fldChar w:fldCharType="end"/>
        </w:r>
      </w:hyperlink>
    </w:p>
    <w:p w:rsidR="00DB7D6E" w:rsidRDefault="00DB7D6E" w:rsidP="00DB7D6E">
      <w:pPr>
        <w:pStyle w:val="TOC1"/>
        <w:tabs>
          <w:tab w:val="right" w:leader="dot" w:pos="5660"/>
        </w:tabs>
        <w:rPr>
          <w:noProof/>
        </w:rPr>
      </w:pPr>
      <w:hyperlink r:id="rId21" w:anchor="_Toc532374582" w:history="1">
        <w:r>
          <w:rPr>
            <w:rStyle w:val="Hyperlink"/>
            <w:noProof/>
          </w:rPr>
          <w:t>On dördüncü fəsil</w:t>
        </w:r>
        <w:r>
          <w:rPr>
            <w:rStyle w:val="Hyperlink"/>
            <w:noProof/>
            <w:webHidden/>
          </w:rPr>
          <w:tab/>
        </w:r>
        <w:r>
          <w:rPr>
            <w:rStyle w:val="Hyperlink"/>
            <w:noProof/>
            <w:webHidden/>
          </w:rPr>
          <w:fldChar w:fldCharType="begin"/>
        </w:r>
        <w:r>
          <w:rPr>
            <w:rStyle w:val="Hyperlink"/>
            <w:noProof/>
            <w:webHidden/>
          </w:rPr>
          <w:instrText xml:space="preserve"> PAGEREF _Toc532374582 \h </w:instrText>
        </w:r>
        <w:r>
          <w:rPr>
            <w:rStyle w:val="Hyperlink"/>
            <w:noProof/>
            <w:webHidden/>
          </w:rPr>
        </w:r>
        <w:r>
          <w:rPr>
            <w:rStyle w:val="Hyperlink"/>
            <w:noProof/>
            <w:webHidden/>
          </w:rPr>
          <w:fldChar w:fldCharType="separate"/>
        </w:r>
        <w:r>
          <w:rPr>
            <w:rStyle w:val="Hyperlink"/>
            <w:noProof/>
            <w:webHidden/>
          </w:rPr>
          <w:t>205</w:t>
        </w:r>
        <w:r>
          <w:rPr>
            <w:rStyle w:val="Hyperlink"/>
            <w:noProof/>
            <w:webHidden/>
          </w:rPr>
          <w:fldChar w:fldCharType="end"/>
        </w:r>
      </w:hyperlink>
    </w:p>
    <w:p w:rsidR="00DB7D6E" w:rsidRDefault="00DB7D6E" w:rsidP="00DB7D6E">
      <w:pPr>
        <w:pStyle w:val="TOC1"/>
        <w:tabs>
          <w:tab w:val="right" w:leader="dot" w:pos="5660"/>
        </w:tabs>
        <w:rPr>
          <w:noProof/>
        </w:rPr>
      </w:pPr>
      <w:hyperlink r:id="rId22" w:anchor="_Toc532374583" w:history="1">
        <w:r>
          <w:rPr>
            <w:rStyle w:val="Hyperlink"/>
            <w:noProof/>
          </w:rPr>
          <w:t>On beşinci fəsil</w:t>
        </w:r>
        <w:r>
          <w:rPr>
            <w:rStyle w:val="Hyperlink"/>
            <w:noProof/>
            <w:webHidden/>
          </w:rPr>
          <w:tab/>
        </w:r>
        <w:r>
          <w:rPr>
            <w:rStyle w:val="Hyperlink"/>
            <w:noProof/>
            <w:webHidden/>
          </w:rPr>
          <w:fldChar w:fldCharType="begin"/>
        </w:r>
        <w:r>
          <w:rPr>
            <w:rStyle w:val="Hyperlink"/>
            <w:noProof/>
            <w:webHidden/>
          </w:rPr>
          <w:instrText xml:space="preserve"> PAGEREF _Toc532374583 \h </w:instrText>
        </w:r>
        <w:r>
          <w:rPr>
            <w:rStyle w:val="Hyperlink"/>
            <w:noProof/>
            <w:webHidden/>
          </w:rPr>
        </w:r>
        <w:r>
          <w:rPr>
            <w:rStyle w:val="Hyperlink"/>
            <w:noProof/>
            <w:webHidden/>
          </w:rPr>
          <w:fldChar w:fldCharType="separate"/>
        </w:r>
        <w:r>
          <w:rPr>
            <w:rStyle w:val="Hyperlink"/>
            <w:noProof/>
            <w:webHidden/>
          </w:rPr>
          <w:t>222</w:t>
        </w:r>
        <w:r>
          <w:rPr>
            <w:rStyle w:val="Hyperlink"/>
            <w:noProof/>
            <w:webHidden/>
          </w:rPr>
          <w:fldChar w:fldCharType="end"/>
        </w:r>
      </w:hyperlink>
    </w:p>
    <w:p w:rsidR="00DB7D6E" w:rsidRDefault="00DB7D6E" w:rsidP="00DB7D6E">
      <w:pPr>
        <w:pStyle w:val="TOC1"/>
        <w:tabs>
          <w:tab w:val="right" w:leader="dot" w:pos="5660"/>
        </w:tabs>
        <w:rPr>
          <w:noProof/>
        </w:rPr>
      </w:pPr>
      <w:hyperlink r:id="rId23" w:anchor="_Toc532374584" w:history="1">
        <w:r>
          <w:rPr>
            <w:rStyle w:val="Hyperlink"/>
            <w:noProof/>
          </w:rPr>
          <w:t>On altıncı fəsil</w:t>
        </w:r>
        <w:r>
          <w:rPr>
            <w:rStyle w:val="Hyperlink"/>
            <w:noProof/>
            <w:webHidden/>
          </w:rPr>
          <w:tab/>
        </w:r>
        <w:r>
          <w:rPr>
            <w:rStyle w:val="Hyperlink"/>
            <w:noProof/>
            <w:webHidden/>
          </w:rPr>
          <w:fldChar w:fldCharType="begin"/>
        </w:r>
        <w:r>
          <w:rPr>
            <w:rStyle w:val="Hyperlink"/>
            <w:noProof/>
            <w:webHidden/>
          </w:rPr>
          <w:instrText xml:space="preserve"> PAGEREF _Toc532374584 \h </w:instrText>
        </w:r>
        <w:r>
          <w:rPr>
            <w:rStyle w:val="Hyperlink"/>
            <w:noProof/>
            <w:webHidden/>
          </w:rPr>
        </w:r>
        <w:r>
          <w:rPr>
            <w:rStyle w:val="Hyperlink"/>
            <w:noProof/>
            <w:webHidden/>
          </w:rPr>
          <w:fldChar w:fldCharType="separate"/>
        </w:r>
        <w:r>
          <w:rPr>
            <w:rStyle w:val="Hyperlink"/>
            <w:noProof/>
            <w:webHidden/>
          </w:rPr>
          <w:t>230</w:t>
        </w:r>
        <w:r>
          <w:rPr>
            <w:rStyle w:val="Hyperlink"/>
            <w:noProof/>
            <w:webHidden/>
          </w:rPr>
          <w:fldChar w:fldCharType="end"/>
        </w:r>
      </w:hyperlink>
    </w:p>
    <w:p w:rsidR="00DB7D6E" w:rsidRDefault="00DB7D6E" w:rsidP="00DB7D6E">
      <w:pPr>
        <w:pStyle w:val="TOC1"/>
        <w:tabs>
          <w:tab w:val="right" w:leader="dot" w:pos="5660"/>
        </w:tabs>
        <w:rPr>
          <w:noProof/>
        </w:rPr>
      </w:pPr>
      <w:hyperlink r:id="rId24" w:anchor="_Toc532374585" w:history="1">
        <w:r>
          <w:rPr>
            <w:rStyle w:val="Hyperlink"/>
            <w:noProof/>
          </w:rPr>
          <w:t>On yeddinci fəsil</w:t>
        </w:r>
        <w:r>
          <w:rPr>
            <w:rStyle w:val="Hyperlink"/>
            <w:noProof/>
            <w:webHidden/>
          </w:rPr>
          <w:tab/>
        </w:r>
        <w:r>
          <w:rPr>
            <w:rStyle w:val="Hyperlink"/>
            <w:noProof/>
            <w:webHidden/>
          </w:rPr>
          <w:fldChar w:fldCharType="begin"/>
        </w:r>
        <w:r>
          <w:rPr>
            <w:rStyle w:val="Hyperlink"/>
            <w:noProof/>
            <w:webHidden/>
          </w:rPr>
          <w:instrText xml:space="preserve"> PAGEREF _Toc532374585 \h </w:instrText>
        </w:r>
        <w:r>
          <w:rPr>
            <w:rStyle w:val="Hyperlink"/>
            <w:noProof/>
            <w:webHidden/>
          </w:rPr>
        </w:r>
        <w:r>
          <w:rPr>
            <w:rStyle w:val="Hyperlink"/>
            <w:noProof/>
            <w:webHidden/>
          </w:rPr>
          <w:fldChar w:fldCharType="separate"/>
        </w:r>
        <w:r>
          <w:rPr>
            <w:rStyle w:val="Hyperlink"/>
            <w:noProof/>
            <w:webHidden/>
          </w:rPr>
          <w:t>234</w:t>
        </w:r>
        <w:r>
          <w:rPr>
            <w:rStyle w:val="Hyperlink"/>
            <w:noProof/>
            <w:webHidden/>
          </w:rPr>
          <w:fldChar w:fldCharType="end"/>
        </w:r>
      </w:hyperlink>
    </w:p>
    <w:p w:rsidR="00DB7D6E" w:rsidRDefault="00DB7D6E" w:rsidP="00DB7D6E">
      <w:pPr>
        <w:pStyle w:val="TOC1"/>
        <w:tabs>
          <w:tab w:val="right" w:leader="dot" w:pos="5660"/>
        </w:tabs>
        <w:rPr>
          <w:noProof/>
        </w:rPr>
      </w:pPr>
      <w:hyperlink r:id="rId25" w:anchor="_Toc532374586" w:history="1">
        <w:r>
          <w:rPr>
            <w:rStyle w:val="Hyperlink"/>
            <w:noProof/>
          </w:rPr>
          <w:t>On səkkizinci fəsil</w:t>
        </w:r>
        <w:r>
          <w:rPr>
            <w:rStyle w:val="Hyperlink"/>
            <w:noProof/>
            <w:webHidden/>
          </w:rPr>
          <w:tab/>
        </w:r>
        <w:r>
          <w:rPr>
            <w:rStyle w:val="Hyperlink"/>
            <w:noProof/>
            <w:webHidden/>
          </w:rPr>
          <w:fldChar w:fldCharType="begin"/>
        </w:r>
        <w:r>
          <w:rPr>
            <w:rStyle w:val="Hyperlink"/>
            <w:noProof/>
            <w:webHidden/>
          </w:rPr>
          <w:instrText xml:space="preserve"> PAGEREF _Toc532374586 \h </w:instrText>
        </w:r>
        <w:r>
          <w:rPr>
            <w:rStyle w:val="Hyperlink"/>
            <w:noProof/>
            <w:webHidden/>
          </w:rPr>
        </w:r>
        <w:r>
          <w:rPr>
            <w:rStyle w:val="Hyperlink"/>
            <w:noProof/>
            <w:webHidden/>
          </w:rPr>
          <w:fldChar w:fldCharType="separate"/>
        </w:r>
        <w:r>
          <w:rPr>
            <w:rStyle w:val="Hyperlink"/>
            <w:noProof/>
            <w:webHidden/>
          </w:rPr>
          <w:t>250</w:t>
        </w:r>
        <w:r>
          <w:rPr>
            <w:rStyle w:val="Hyperlink"/>
            <w:noProof/>
            <w:webHidden/>
          </w:rPr>
          <w:fldChar w:fldCharType="end"/>
        </w:r>
      </w:hyperlink>
    </w:p>
    <w:p w:rsidR="00DB7D6E" w:rsidRDefault="00DB7D6E" w:rsidP="00DB7D6E">
      <w:pPr>
        <w:pStyle w:val="TOC1"/>
        <w:tabs>
          <w:tab w:val="right" w:leader="dot" w:pos="5660"/>
        </w:tabs>
        <w:rPr>
          <w:noProof/>
        </w:rPr>
      </w:pPr>
      <w:hyperlink r:id="rId26" w:anchor="_Toc532374587" w:history="1">
        <w:r>
          <w:rPr>
            <w:rStyle w:val="Hyperlink"/>
            <w:noProof/>
          </w:rPr>
          <w:t>On doqquzuncu fəsil</w:t>
        </w:r>
        <w:r>
          <w:rPr>
            <w:rStyle w:val="Hyperlink"/>
            <w:noProof/>
            <w:webHidden/>
          </w:rPr>
          <w:tab/>
        </w:r>
        <w:r>
          <w:rPr>
            <w:rStyle w:val="Hyperlink"/>
            <w:noProof/>
            <w:webHidden/>
          </w:rPr>
          <w:fldChar w:fldCharType="begin"/>
        </w:r>
        <w:r>
          <w:rPr>
            <w:rStyle w:val="Hyperlink"/>
            <w:noProof/>
            <w:webHidden/>
          </w:rPr>
          <w:instrText xml:space="preserve"> PAGEREF _Toc532374587 \h </w:instrText>
        </w:r>
        <w:r>
          <w:rPr>
            <w:rStyle w:val="Hyperlink"/>
            <w:noProof/>
            <w:webHidden/>
          </w:rPr>
        </w:r>
        <w:r>
          <w:rPr>
            <w:rStyle w:val="Hyperlink"/>
            <w:noProof/>
            <w:webHidden/>
          </w:rPr>
          <w:fldChar w:fldCharType="separate"/>
        </w:r>
        <w:r>
          <w:rPr>
            <w:rStyle w:val="Hyperlink"/>
            <w:noProof/>
            <w:webHidden/>
          </w:rPr>
          <w:t>253</w:t>
        </w:r>
        <w:r>
          <w:rPr>
            <w:rStyle w:val="Hyperlink"/>
            <w:noProof/>
            <w:webHidden/>
          </w:rPr>
          <w:fldChar w:fldCharType="end"/>
        </w:r>
      </w:hyperlink>
    </w:p>
    <w:p w:rsidR="00DB7D6E" w:rsidRDefault="00DB7D6E" w:rsidP="00DB7D6E">
      <w:pPr>
        <w:pStyle w:val="TOC1"/>
        <w:tabs>
          <w:tab w:val="right" w:leader="dot" w:pos="5660"/>
        </w:tabs>
        <w:rPr>
          <w:noProof/>
        </w:rPr>
      </w:pPr>
      <w:hyperlink r:id="rId27" w:anchor="_Toc532374588" w:history="1">
        <w:r>
          <w:rPr>
            <w:rStyle w:val="Hyperlink"/>
            <w:noProof/>
          </w:rPr>
          <w:t>İyirminci fəsil</w:t>
        </w:r>
        <w:r>
          <w:rPr>
            <w:rStyle w:val="Hyperlink"/>
            <w:noProof/>
            <w:webHidden/>
          </w:rPr>
          <w:tab/>
        </w:r>
        <w:r>
          <w:rPr>
            <w:rStyle w:val="Hyperlink"/>
            <w:noProof/>
            <w:webHidden/>
          </w:rPr>
          <w:fldChar w:fldCharType="begin"/>
        </w:r>
        <w:r>
          <w:rPr>
            <w:rStyle w:val="Hyperlink"/>
            <w:noProof/>
            <w:webHidden/>
          </w:rPr>
          <w:instrText xml:space="preserve"> PAGEREF _Toc532374588 \h </w:instrText>
        </w:r>
        <w:r>
          <w:rPr>
            <w:rStyle w:val="Hyperlink"/>
            <w:noProof/>
            <w:webHidden/>
          </w:rPr>
        </w:r>
        <w:r>
          <w:rPr>
            <w:rStyle w:val="Hyperlink"/>
            <w:noProof/>
            <w:webHidden/>
          </w:rPr>
          <w:fldChar w:fldCharType="separate"/>
        </w:r>
        <w:r>
          <w:rPr>
            <w:rStyle w:val="Hyperlink"/>
            <w:noProof/>
            <w:webHidden/>
          </w:rPr>
          <w:t>261</w:t>
        </w:r>
        <w:r>
          <w:rPr>
            <w:rStyle w:val="Hyperlink"/>
            <w:noProof/>
            <w:webHidden/>
          </w:rPr>
          <w:fldChar w:fldCharType="end"/>
        </w:r>
      </w:hyperlink>
    </w:p>
    <w:p w:rsidR="00DB7D6E" w:rsidRDefault="00DB7D6E" w:rsidP="00DB7D6E">
      <w:pPr>
        <w:pStyle w:val="TOC1"/>
        <w:tabs>
          <w:tab w:val="right" w:leader="dot" w:pos="5660"/>
        </w:tabs>
        <w:rPr>
          <w:noProof/>
        </w:rPr>
      </w:pPr>
      <w:hyperlink r:id="rId28" w:anchor="_Toc532374589" w:history="1">
        <w:r>
          <w:rPr>
            <w:rStyle w:val="Hyperlink"/>
            <w:noProof/>
          </w:rPr>
          <w:t>İyirmi birinci fəsil</w:t>
        </w:r>
        <w:r>
          <w:rPr>
            <w:rStyle w:val="Hyperlink"/>
            <w:noProof/>
            <w:webHidden/>
          </w:rPr>
          <w:tab/>
        </w:r>
        <w:r>
          <w:rPr>
            <w:rStyle w:val="Hyperlink"/>
            <w:noProof/>
            <w:webHidden/>
          </w:rPr>
          <w:fldChar w:fldCharType="begin"/>
        </w:r>
        <w:r>
          <w:rPr>
            <w:rStyle w:val="Hyperlink"/>
            <w:noProof/>
            <w:webHidden/>
          </w:rPr>
          <w:instrText xml:space="preserve"> PAGEREF _Toc532374589 \h </w:instrText>
        </w:r>
        <w:r>
          <w:rPr>
            <w:rStyle w:val="Hyperlink"/>
            <w:noProof/>
            <w:webHidden/>
          </w:rPr>
        </w:r>
        <w:r>
          <w:rPr>
            <w:rStyle w:val="Hyperlink"/>
            <w:noProof/>
            <w:webHidden/>
          </w:rPr>
          <w:fldChar w:fldCharType="separate"/>
        </w:r>
        <w:r>
          <w:rPr>
            <w:rStyle w:val="Hyperlink"/>
            <w:noProof/>
            <w:webHidden/>
          </w:rPr>
          <w:t>276</w:t>
        </w:r>
        <w:r>
          <w:rPr>
            <w:rStyle w:val="Hyperlink"/>
            <w:noProof/>
            <w:webHidden/>
          </w:rPr>
          <w:fldChar w:fldCharType="end"/>
        </w:r>
      </w:hyperlink>
    </w:p>
    <w:p w:rsidR="00DB7D6E" w:rsidRDefault="00DB7D6E" w:rsidP="00DB7D6E">
      <w:pPr>
        <w:ind w:firstLine="0"/>
        <w:rPr>
          <w:rFonts w:ascii="Times New Roman" w:hAnsi="Times New Roman"/>
        </w:rPr>
      </w:pPr>
      <w:r>
        <w:rPr>
          <w:rFonts w:ascii="Times New Roman" w:hAnsi="Times New Roman"/>
        </w:rPr>
        <w:fldChar w:fldCharType="end"/>
      </w:r>
    </w:p>
    <w:p w:rsidR="00EC6EB5" w:rsidRDefault="00EC6EB5">
      <w:bookmarkStart w:id="56" w:name="_GoBack"/>
      <w:bookmarkEnd w:id="56"/>
    </w:p>
    <w:sectPr w:rsidR="00EC6EB5">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532" w:rsidRDefault="00862532" w:rsidP="00DB7D6E">
      <w:r>
        <w:separator/>
      </w:r>
    </w:p>
  </w:endnote>
  <w:endnote w:type="continuationSeparator" w:id="0">
    <w:p w:rsidR="00862532" w:rsidRDefault="00862532" w:rsidP="00DB7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532" w:rsidRDefault="00862532" w:rsidP="00DB7D6E">
      <w:r>
        <w:separator/>
      </w:r>
    </w:p>
  </w:footnote>
  <w:footnote w:type="continuationSeparator" w:id="0">
    <w:p w:rsidR="00862532" w:rsidRDefault="00862532" w:rsidP="00DB7D6E">
      <w:r>
        <w:continuationSeparator/>
      </w:r>
    </w:p>
  </w:footnote>
  <w:footnote w:id="1">
    <w:p w:rsidR="00DB7D6E" w:rsidRDefault="00DB7D6E" w:rsidP="00DB7D6E">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Sabiq şah rejiminin Təhlükəsizlik Komitəsi.</w:t>
      </w:r>
    </w:p>
  </w:footnote>
  <w:footnote w:id="2">
    <w:p w:rsidR="00DB7D6E" w:rsidRDefault="00DB7D6E" w:rsidP="00DB7D6E">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O zaman İmam</w:t>
      </w:r>
      <w:r>
        <w:rPr>
          <w:rFonts w:ascii="Times New Roman" w:hAnsi="Times New Roman"/>
          <w:lang w:val="az-Cyrl-AZ"/>
        </w:rPr>
        <w:t xml:space="preserve"> </w:t>
      </w:r>
      <w:r>
        <w:rPr>
          <w:rFonts w:ascii="Times New Roman" w:hAnsi="Times New Roman"/>
        </w:rPr>
        <w:t>Xomeyninin</w:t>
      </w:r>
      <w:r>
        <w:rPr>
          <w:rFonts w:ascii="Times New Roman" w:hAnsi="Times New Roman"/>
          <w:lang w:val="az-Cyrl-AZ"/>
        </w:rPr>
        <w:t xml:space="preserve"> </w:t>
      </w:r>
      <w:r>
        <w:rPr>
          <w:rFonts w:ascii="Times New Roman" w:hAnsi="Times New Roman"/>
        </w:rPr>
        <w:t>risaləsini əldə etmək</w:t>
      </w:r>
      <w:r>
        <w:rPr>
          <w:rFonts w:ascii="Times New Roman" w:hAnsi="Times New Roman"/>
          <w:lang w:val="az-Cyrl-AZ"/>
        </w:rPr>
        <w:t xml:space="preserve"> </w:t>
      </w:r>
      <w:r>
        <w:rPr>
          <w:rFonts w:ascii="Times New Roman" w:hAnsi="Times New Roman"/>
        </w:rPr>
        <w:t>cinayət</w:t>
      </w:r>
      <w:r>
        <w:rPr>
          <w:rFonts w:ascii="Times New Roman" w:hAnsi="Times New Roman"/>
          <w:lang w:val="az-Cyrl-AZ"/>
        </w:rPr>
        <w:t xml:space="preserve"> </w:t>
      </w:r>
      <w:r>
        <w:rPr>
          <w:rFonts w:ascii="Times New Roman" w:hAnsi="Times New Roman"/>
        </w:rPr>
        <w:t>sayılır</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ondan</w:t>
      </w:r>
      <w:r>
        <w:rPr>
          <w:rFonts w:ascii="Times New Roman" w:hAnsi="Times New Roman"/>
          <w:lang w:val="az-Cyrl-AZ"/>
        </w:rPr>
        <w:t xml:space="preserve"> </w:t>
      </w:r>
      <w:r>
        <w:rPr>
          <w:rFonts w:ascii="Times New Roman" w:hAnsi="Times New Roman"/>
        </w:rPr>
        <w:t>ötrü</w:t>
      </w:r>
      <w:r>
        <w:rPr>
          <w:rFonts w:ascii="Times New Roman" w:hAnsi="Times New Roman"/>
          <w:lang w:val="az-Cyrl-AZ"/>
        </w:rPr>
        <w:t xml:space="preserve"> </w:t>
      </w:r>
      <w:r>
        <w:rPr>
          <w:rFonts w:ascii="Times New Roman" w:hAnsi="Times New Roman"/>
        </w:rPr>
        <w:t>həbs</w:t>
      </w:r>
      <w:r>
        <w:rPr>
          <w:rFonts w:ascii="Times New Roman" w:hAnsi="Times New Roman"/>
          <w:lang w:val="az-Cyrl-AZ"/>
        </w:rPr>
        <w:t xml:space="preserve"> </w:t>
      </w:r>
      <w:r>
        <w:rPr>
          <w:rFonts w:ascii="Times New Roman" w:hAnsi="Times New Roman"/>
        </w:rPr>
        <w:t>cəzası</w:t>
      </w:r>
      <w:r>
        <w:rPr>
          <w:rFonts w:ascii="Times New Roman" w:hAnsi="Times New Roman"/>
          <w:lang w:val="az-Cyrl-AZ"/>
        </w:rPr>
        <w:t xml:space="preserve"> </w:t>
      </w:r>
      <w:r>
        <w:rPr>
          <w:rFonts w:ascii="Times New Roman" w:hAnsi="Times New Roman"/>
        </w:rPr>
        <w:t>verilirdi</w:t>
      </w:r>
      <w:r>
        <w:rPr>
          <w:rFonts w:ascii="Times New Roman" w:hAnsi="Times New Roman"/>
          <w:lang w:val="az-Cyrl-AZ"/>
        </w:rPr>
        <w:t>.</w:t>
      </w:r>
    </w:p>
  </w:footnote>
  <w:footnote w:id="3">
    <w:p w:rsidR="00DB7D6E" w:rsidRDefault="00DB7D6E" w:rsidP="00DB7D6E">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Dövlət tərəfindən əhali artımını nisbi səviyyədə saxlayan proqram.</w:t>
      </w:r>
    </w:p>
  </w:footnote>
  <w:footnote w:id="4">
    <w:p w:rsidR="00DB7D6E" w:rsidRDefault="00DB7D6E" w:rsidP="00DB7D6E">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Xurafat</w:t>
      </w:r>
      <w:r>
        <w:rPr>
          <w:rFonts w:ascii="Times New Roman" w:hAnsi="Times New Roman"/>
          <w:lang w:val="az-Cyrl-AZ"/>
        </w:rPr>
        <w:t xml:space="preserve"> </w:t>
      </w:r>
      <w:r>
        <w:rPr>
          <w:rFonts w:ascii="Times New Roman" w:hAnsi="Times New Roman"/>
        </w:rPr>
        <w:t>üzündən uydurulan varlıq</w:t>
      </w:r>
      <w:r>
        <w:rPr>
          <w:rFonts w:ascii="Times New Roman" w:hAnsi="Times New Roman"/>
          <w:lang w:val="az-Cyrl-AZ"/>
        </w:rPr>
        <w:t xml:space="preserve">. </w:t>
      </w:r>
      <w:r>
        <w:rPr>
          <w:rFonts w:ascii="Times New Roman" w:hAnsi="Times New Roman"/>
        </w:rPr>
        <w:t>Yeni</w:t>
      </w:r>
      <w:r>
        <w:rPr>
          <w:rFonts w:ascii="Times New Roman" w:hAnsi="Times New Roman"/>
          <w:lang w:val="az-Cyrl-AZ"/>
        </w:rPr>
        <w:t xml:space="preserve"> </w:t>
      </w:r>
      <w:r>
        <w:rPr>
          <w:rFonts w:ascii="Times New Roman" w:hAnsi="Times New Roman"/>
        </w:rPr>
        <w:t>doğan</w:t>
      </w:r>
      <w:r>
        <w:rPr>
          <w:rFonts w:ascii="Times New Roman" w:hAnsi="Times New Roman"/>
          <w:lang w:val="az-Cyrl-AZ"/>
        </w:rPr>
        <w:t xml:space="preserve"> </w:t>
      </w:r>
      <w:r>
        <w:rPr>
          <w:rFonts w:ascii="Times New Roman" w:hAnsi="Times New Roman"/>
        </w:rPr>
        <w:t>qadına</w:t>
      </w:r>
      <w:r>
        <w:rPr>
          <w:rFonts w:ascii="Times New Roman" w:hAnsi="Times New Roman"/>
          <w:lang w:val="az-Cyrl-AZ"/>
        </w:rPr>
        <w:t xml:space="preserve">, </w:t>
      </w:r>
      <w:r>
        <w:rPr>
          <w:rFonts w:ascii="Times New Roman" w:hAnsi="Times New Roman"/>
        </w:rPr>
        <w:t>ya</w:t>
      </w:r>
      <w:r>
        <w:rPr>
          <w:rFonts w:ascii="Times New Roman" w:hAnsi="Times New Roman"/>
          <w:lang w:val="az-Cyrl-AZ"/>
        </w:rPr>
        <w:t xml:space="preserve"> </w:t>
      </w:r>
      <w:r>
        <w:rPr>
          <w:rFonts w:ascii="Times New Roman" w:hAnsi="Times New Roman"/>
        </w:rPr>
        <w:t>da</w:t>
      </w:r>
      <w:r>
        <w:rPr>
          <w:rFonts w:ascii="Times New Roman" w:hAnsi="Times New Roman"/>
          <w:lang w:val="az-Cyrl-AZ"/>
        </w:rPr>
        <w:t xml:space="preserve"> </w:t>
      </w:r>
      <w:r>
        <w:rPr>
          <w:rFonts w:ascii="Times New Roman" w:hAnsi="Times New Roman"/>
        </w:rPr>
        <w:t>övladına</w:t>
      </w:r>
      <w:r>
        <w:rPr>
          <w:rFonts w:ascii="Times New Roman" w:hAnsi="Times New Roman"/>
          <w:lang w:val="az-Cyrl-AZ"/>
        </w:rPr>
        <w:t xml:space="preserve"> </w:t>
      </w:r>
      <w:r>
        <w:rPr>
          <w:rFonts w:ascii="Times New Roman" w:hAnsi="Times New Roman"/>
        </w:rPr>
        <w:t>zərər</w:t>
      </w:r>
      <w:r>
        <w:rPr>
          <w:rFonts w:ascii="Times New Roman" w:hAnsi="Times New Roman"/>
          <w:lang w:val="az-Cyrl-AZ"/>
        </w:rPr>
        <w:t xml:space="preserve"> </w:t>
      </w:r>
      <w:r>
        <w:rPr>
          <w:rFonts w:ascii="Times New Roman" w:hAnsi="Times New Roman"/>
        </w:rPr>
        <w:t>çatdıraraq</w:t>
      </w:r>
      <w:r>
        <w:rPr>
          <w:rFonts w:ascii="Times New Roman" w:hAnsi="Times New Roman"/>
          <w:lang w:val="az-Cyrl-AZ"/>
        </w:rPr>
        <w:t xml:space="preserve"> </w:t>
      </w:r>
      <w:r>
        <w:rPr>
          <w:rFonts w:ascii="Times New Roman" w:hAnsi="Times New Roman"/>
        </w:rPr>
        <w:t>bəzən</w:t>
      </w:r>
      <w:r>
        <w:rPr>
          <w:rFonts w:ascii="Times New Roman" w:hAnsi="Times New Roman"/>
          <w:lang w:val="az-Cyrl-AZ"/>
        </w:rPr>
        <w:t xml:space="preserve"> </w:t>
      </w:r>
      <w:r>
        <w:rPr>
          <w:rFonts w:ascii="Times New Roman" w:hAnsi="Times New Roman"/>
        </w:rPr>
        <w:t>onların</w:t>
      </w:r>
      <w:r>
        <w:rPr>
          <w:rFonts w:ascii="Times New Roman" w:hAnsi="Times New Roman"/>
          <w:lang w:val="az-Cyrl-AZ"/>
        </w:rPr>
        <w:t xml:space="preserve"> </w:t>
      </w:r>
      <w:r>
        <w:rPr>
          <w:rFonts w:ascii="Times New Roman" w:hAnsi="Times New Roman"/>
        </w:rPr>
        <w:t>ciyərini</w:t>
      </w:r>
      <w:r>
        <w:rPr>
          <w:rFonts w:ascii="Times New Roman" w:hAnsi="Times New Roman"/>
          <w:lang w:val="az-Cyrl-AZ"/>
        </w:rPr>
        <w:t xml:space="preserve"> </w:t>
      </w:r>
      <w:r>
        <w:rPr>
          <w:rFonts w:ascii="Times New Roman" w:hAnsi="Times New Roman"/>
        </w:rPr>
        <w:t>aparıb</w:t>
      </w:r>
      <w:r>
        <w:rPr>
          <w:rFonts w:ascii="Times New Roman" w:hAnsi="Times New Roman"/>
          <w:lang w:val="az-Cyrl-AZ"/>
        </w:rPr>
        <w:t xml:space="preserve">, </w:t>
      </w:r>
      <w:r>
        <w:rPr>
          <w:rFonts w:ascii="Times New Roman" w:hAnsi="Times New Roman"/>
        </w:rPr>
        <w:t>ya</w:t>
      </w:r>
      <w:r>
        <w:rPr>
          <w:rFonts w:ascii="Times New Roman" w:hAnsi="Times New Roman"/>
          <w:lang w:val="az-Cyrl-AZ"/>
        </w:rPr>
        <w:t xml:space="preserve"> </w:t>
      </w:r>
      <w:r>
        <w:rPr>
          <w:rFonts w:ascii="Times New Roman" w:hAnsi="Times New Roman"/>
        </w:rPr>
        <w:t>da</w:t>
      </w:r>
      <w:r>
        <w:rPr>
          <w:rFonts w:ascii="Times New Roman" w:hAnsi="Times New Roman"/>
          <w:lang w:val="az-Cyrl-AZ"/>
        </w:rPr>
        <w:t xml:space="preserve"> </w:t>
      </w:r>
      <w:r>
        <w:rPr>
          <w:rFonts w:ascii="Times New Roman" w:hAnsi="Times New Roman"/>
        </w:rPr>
        <w:t>ölümünə</w:t>
      </w:r>
      <w:r>
        <w:rPr>
          <w:rFonts w:ascii="Times New Roman" w:hAnsi="Times New Roman"/>
          <w:lang w:val="az-Cyrl-AZ"/>
        </w:rPr>
        <w:t xml:space="preserve"> </w:t>
      </w:r>
      <w:r>
        <w:rPr>
          <w:rFonts w:ascii="Times New Roman" w:hAnsi="Times New Roman"/>
        </w:rPr>
        <w:t>səbəb</w:t>
      </w:r>
      <w:r>
        <w:rPr>
          <w:rFonts w:ascii="Times New Roman" w:hAnsi="Times New Roman"/>
          <w:lang w:val="az-Cyrl-AZ"/>
        </w:rPr>
        <w:t xml:space="preserve"> </w:t>
      </w:r>
      <w:r>
        <w:rPr>
          <w:rFonts w:ascii="Times New Roman" w:hAnsi="Times New Roman"/>
        </w:rPr>
        <w:t>olur</w:t>
      </w:r>
      <w:r>
        <w:rPr>
          <w:rFonts w:ascii="Times New Roman" w:hAnsi="Times New Roman"/>
          <w:lang w:val="az-Cyrl-AZ"/>
        </w:rPr>
        <w:t xml:space="preserve">. </w:t>
      </w:r>
      <w:r>
        <w:rPr>
          <w:rFonts w:ascii="Times New Roman" w:hAnsi="Times New Roman"/>
        </w:rPr>
        <w:t>Alın</w:t>
      </w:r>
      <w:r>
        <w:rPr>
          <w:rFonts w:ascii="Times New Roman" w:hAnsi="Times New Roman"/>
          <w:lang w:val="az-Cyrl-AZ"/>
        </w:rPr>
        <w:t xml:space="preserve"> </w:t>
      </w:r>
      <w:r>
        <w:rPr>
          <w:rFonts w:ascii="Times New Roman" w:hAnsi="Times New Roman"/>
        </w:rPr>
        <w:t>gəlməməyi</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ana</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körpəsini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həftəyədək</w:t>
      </w:r>
      <w:r>
        <w:rPr>
          <w:rFonts w:ascii="Times New Roman" w:hAnsi="Times New Roman"/>
          <w:lang w:val="az-Cyrl-AZ"/>
        </w:rPr>
        <w:t xml:space="preserve"> </w:t>
      </w:r>
      <w:r>
        <w:rPr>
          <w:rFonts w:ascii="Times New Roman" w:hAnsi="Times New Roman"/>
        </w:rPr>
        <w:t>tək</w:t>
      </w:r>
      <w:r>
        <w:rPr>
          <w:rFonts w:ascii="Times New Roman" w:hAnsi="Times New Roman"/>
          <w:lang w:val="az-Cyrl-AZ"/>
        </w:rPr>
        <w:t xml:space="preserve"> </w:t>
      </w:r>
      <w:r>
        <w:rPr>
          <w:rFonts w:ascii="Times New Roman" w:hAnsi="Times New Roman"/>
        </w:rPr>
        <w:t>qoymurdular</w:t>
      </w:r>
      <w:r>
        <w:rPr>
          <w:rFonts w:ascii="Times New Roman" w:hAnsi="Times New Roman"/>
          <w:lang w:val="az-Cyrl-AZ"/>
        </w:rPr>
        <w:t>.</w:t>
      </w:r>
    </w:p>
  </w:footnote>
  <w:footnote w:id="5">
    <w:p w:rsidR="00DB7D6E" w:rsidRDefault="00DB7D6E" w:rsidP="00DB7D6E">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"Qeysər kəsiyi", yaxud qeyri-təbii doğum əməliyyatı.</w:t>
      </w:r>
    </w:p>
  </w:footnote>
  <w:footnote w:id="6">
    <w:p w:rsidR="00DB7D6E" w:rsidRDefault="00DB7D6E" w:rsidP="00DB7D6E">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Narkoz əməliyyatı ixtisası.</w:t>
      </w:r>
    </w:p>
  </w:footnote>
  <w:footnote w:id="7">
    <w:p w:rsidR="00DB7D6E" w:rsidRDefault="00DB7D6E" w:rsidP="00DB7D6E">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bookmarkStart w:id="24" w:name="numune3"/>
      <w:r>
        <w:rPr>
          <w:rFonts w:ascii="Times New Roman" w:hAnsi="Times New Roman"/>
          <w:lang w:val="az-Cyrl-AZ"/>
        </w:rPr>
        <w:t xml:space="preserve">8 </w:t>
      </w:r>
      <w:r>
        <w:rPr>
          <w:rFonts w:ascii="Times New Roman" w:hAnsi="Times New Roman"/>
        </w:rPr>
        <w:t>sentyabr</w:t>
      </w:r>
      <w:r>
        <w:rPr>
          <w:rFonts w:ascii="Times New Roman" w:hAnsi="Times New Roman"/>
          <w:lang w:val="az-Cyrl-AZ"/>
        </w:rPr>
        <w:t xml:space="preserve"> </w:t>
      </w:r>
      <w:bookmarkEnd w:id="24"/>
      <w:r>
        <w:rPr>
          <w:rFonts w:ascii="Times New Roman" w:hAnsi="Times New Roman"/>
        </w:rPr>
        <w:t>qətliamı</w:t>
      </w:r>
      <w:r>
        <w:rPr>
          <w:rFonts w:ascii="Times New Roman" w:hAnsi="Times New Roman"/>
          <w:lang w:val="az-Cyrl-AZ"/>
        </w:rPr>
        <w:t xml:space="preserve"> </w:t>
      </w:r>
      <w:r>
        <w:rPr>
          <w:rFonts w:ascii="Times New Roman" w:hAnsi="Times New Roman"/>
        </w:rPr>
        <w:t>barədə</w:t>
      </w:r>
      <w:r>
        <w:rPr>
          <w:rFonts w:ascii="Times New Roman" w:hAnsi="Times New Roman"/>
          <w:lang w:val="az-Cyrl-AZ"/>
        </w:rPr>
        <w:t xml:space="preserve"> </w:t>
      </w:r>
      <w:r>
        <w:rPr>
          <w:rFonts w:ascii="Times New Roman" w:hAnsi="Times New Roman"/>
        </w:rPr>
        <w:t>statistik məlumatlar müxtəlifdir. Odur ki,</w:t>
      </w:r>
      <w:r>
        <w:rPr>
          <w:rFonts w:ascii="Times New Roman" w:hAnsi="Times New Roman"/>
          <w:lang w:val="az-Cyrl-AZ"/>
        </w:rPr>
        <w:t xml:space="preserve"> </w:t>
      </w:r>
      <w:r>
        <w:rPr>
          <w:rFonts w:ascii="Times New Roman" w:hAnsi="Times New Roman"/>
        </w:rPr>
        <w:t>heç</w:t>
      </w:r>
      <w:r>
        <w:rPr>
          <w:rFonts w:ascii="Times New Roman" w:hAnsi="Times New Roman"/>
          <w:lang w:val="az-Cyrl-AZ"/>
        </w:rPr>
        <w:t xml:space="preserve"> </w:t>
      </w:r>
      <w:r>
        <w:rPr>
          <w:rFonts w:ascii="Times New Roman" w:hAnsi="Times New Roman"/>
        </w:rPr>
        <w:t>vaxt</w:t>
      </w:r>
      <w:r>
        <w:rPr>
          <w:rFonts w:ascii="Times New Roman" w:hAnsi="Times New Roman"/>
          <w:lang w:val="az-Cyrl-AZ"/>
        </w:rPr>
        <w:t xml:space="preserve"> </w:t>
      </w:r>
      <w:r>
        <w:rPr>
          <w:rFonts w:ascii="Times New Roman" w:hAnsi="Times New Roman"/>
        </w:rPr>
        <w:t>ölənlərin</w:t>
      </w:r>
      <w:r>
        <w:rPr>
          <w:rFonts w:ascii="Times New Roman" w:hAnsi="Times New Roman"/>
          <w:lang w:val="az-Cyrl-AZ"/>
        </w:rPr>
        <w:t xml:space="preserve"> </w:t>
      </w:r>
      <w:r>
        <w:rPr>
          <w:rFonts w:ascii="Times New Roman" w:hAnsi="Times New Roman"/>
        </w:rPr>
        <w:t>sayı</w:t>
      </w:r>
      <w:r>
        <w:rPr>
          <w:rFonts w:ascii="Times New Roman" w:hAnsi="Times New Roman"/>
          <w:lang w:val="az-Cyrl-AZ"/>
        </w:rPr>
        <w:t xml:space="preserve"> </w:t>
      </w:r>
      <w:r>
        <w:rPr>
          <w:rFonts w:ascii="Times New Roman" w:hAnsi="Times New Roman"/>
        </w:rPr>
        <w:t>dəqiq məlum olmayıb</w:t>
      </w:r>
      <w:r>
        <w:rPr>
          <w:rFonts w:ascii="Times New Roman" w:hAnsi="Times New Roman"/>
          <w:lang w:val="az-Cyrl-AZ"/>
        </w:rPr>
        <w:t xml:space="preserve">. </w:t>
      </w:r>
      <w:r>
        <w:rPr>
          <w:rFonts w:ascii="Times New Roman" w:hAnsi="Times New Roman"/>
        </w:rPr>
        <w:t>Əldə olan qaynaq və faktlarda ölü</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yaralıların</w:t>
      </w:r>
      <w:r>
        <w:rPr>
          <w:rFonts w:ascii="Times New Roman" w:hAnsi="Times New Roman"/>
          <w:lang w:val="az-Cyrl-AZ"/>
        </w:rPr>
        <w:t xml:space="preserve"> </w:t>
      </w:r>
      <w:r>
        <w:rPr>
          <w:rFonts w:ascii="Times New Roman" w:hAnsi="Times New Roman"/>
        </w:rPr>
        <w:t>sayı fərqli</w:t>
      </w:r>
      <w:r>
        <w:rPr>
          <w:rFonts w:ascii="Times New Roman" w:hAnsi="Times New Roman"/>
          <w:lang w:val="az-Cyrl-AZ"/>
        </w:rPr>
        <w:t xml:space="preserve"> </w:t>
      </w:r>
      <w:r>
        <w:rPr>
          <w:rFonts w:ascii="Times New Roman" w:hAnsi="Times New Roman"/>
        </w:rPr>
        <w:t>qeyd edilir</w:t>
      </w:r>
      <w:r>
        <w:rPr>
          <w:rFonts w:ascii="Times New Roman" w:hAnsi="Times New Roman"/>
          <w:lang w:val="az-Cyrl-AZ"/>
        </w:rPr>
        <w:t xml:space="preserve">. </w:t>
      </w:r>
      <w:r>
        <w:rPr>
          <w:rFonts w:ascii="Times New Roman" w:hAnsi="Times New Roman"/>
        </w:rPr>
        <w:t>Məsələn, o vaxt İranda</w:t>
      </w:r>
      <w:r>
        <w:rPr>
          <w:rFonts w:ascii="Times New Roman" w:hAnsi="Times New Roman"/>
          <w:lang w:val="az-Cyrl-AZ"/>
        </w:rPr>
        <w:t xml:space="preserve"> </w:t>
      </w:r>
      <w:r>
        <w:rPr>
          <w:rFonts w:ascii="Times New Roman" w:hAnsi="Times New Roman"/>
        </w:rPr>
        <w:t>Amerikanın</w:t>
      </w:r>
      <w:r>
        <w:rPr>
          <w:rFonts w:ascii="Times New Roman" w:hAnsi="Times New Roman"/>
          <w:lang w:val="az-Cyrl-AZ"/>
        </w:rPr>
        <w:t xml:space="preserve"> </w:t>
      </w:r>
      <w:r>
        <w:rPr>
          <w:rFonts w:ascii="Times New Roman" w:hAnsi="Times New Roman"/>
        </w:rPr>
        <w:t>səfirliyində çalışan yüksək diplomatı J</w:t>
      </w:r>
      <w:r>
        <w:rPr>
          <w:rFonts w:ascii="Times New Roman" w:hAnsi="Times New Roman"/>
          <w:lang w:val="az-Cyrl-AZ"/>
        </w:rPr>
        <w:t>.</w:t>
      </w:r>
      <w:r>
        <w:rPr>
          <w:rFonts w:ascii="Times New Roman" w:hAnsi="Times New Roman"/>
        </w:rPr>
        <w:t>D</w:t>
      </w:r>
      <w:r>
        <w:rPr>
          <w:rFonts w:ascii="Times New Roman" w:hAnsi="Times New Roman"/>
          <w:lang w:val="az-Cyrl-AZ"/>
        </w:rPr>
        <w:t>.</w:t>
      </w:r>
      <w:r>
        <w:rPr>
          <w:rFonts w:ascii="Times New Roman" w:hAnsi="Times New Roman"/>
        </w:rPr>
        <w:t>Stenpl</w:t>
      </w:r>
      <w:r>
        <w:rPr>
          <w:rFonts w:ascii="Times New Roman" w:hAnsi="Times New Roman"/>
          <w:lang w:val="az-Cyrl-AZ"/>
        </w:rPr>
        <w:t xml:space="preserve"> </w:t>
      </w:r>
      <w:r>
        <w:rPr>
          <w:rFonts w:ascii="Times New Roman" w:hAnsi="Times New Roman"/>
        </w:rPr>
        <w:t>belə yazır:</w:t>
      </w:r>
      <w:r>
        <w:rPr>
          <w:rFonts w:ascii="Times New Roman" w:hAnsi="Times New Roman"/>
          <w:lang w:val="az-Cyrl-AZ"/>
        </w:rPr>
        <w:t xml:space="preserve"> </w:t>
      </w:r>
      <w:r>
        <w:rPr>
          <w:rFonts w:ascii="Times New Roman" w:hAnsi="Times New Roman"/>
        </w:rPr>
        <w:t>"Jalə</w:t>
      </w:r>
      <w:r>
        <w:rPr>
          <w:rFonts w:ascii="Times New Roman" w:hAnsi="Times New Roman"/>
          <w:lang w:val="az-Cyrl-AZ"/>
        </w:rPr>
        <w:t xml:space="preserve"> </w:t>
      </w:r>
      <w:r>
        <w:rPr>
          <w:rFonts w:ascii="Times New Roman" w:hAnsi="Times New Roman"/>
        </w:rPr>
        <w:t>meydanındakı insidentdən dərhal sonra,</w:t>
      </w:r>
      <w:r>
        <w:rPr>
          <w:rFonts w:ascii="Times New Roman" w:hAnsi="Times New Roman"/>
          <w:lang w:val="az-Cyrl-AZ"/>
        </w:rPr>
        <w:t xml:space="preserve"> </w:t>
      </w:r>
      <w:r>
        <w:rPr>
          <w:rFonts w:ascii="Times New Roman" w:hAnsi="Times New Roman"/>
        </w:rPr>
        <w:t>yaralılar</w:t>
      </w:r>
      <w:r>
        <w:rPr>
          <w:rFonts w:ascii="Times New Roman" w:hAnsi="Times New Roman"/>
          <w:lang w:val="az-Cyrl-AZ"/>
        </w:rPr>
        <w:t xml:space="preserve"> </w:t>
      </w:r>
      <w:r>
        <w:rPr>
          <w:rFonts w:ascii="Times New Roman" w:hAnsi="Times New Roman"/>
        </w:rPr>
        <w:t>üç</w:t>
      </w:r>
      <w:r>
        <w:rPr>
          <w:rFonts w:ascii="Times New Roman" w:hAnsi="Times New Roman"/>
          <w:lang w:val="az-Cyrl-AZ"/>
        </w:rPr>
        <w:t xml:space="preserve"> </w:t>
      </w:r>
      <w:r>
        <w:rPr>
          <w:rFonts w:ascii="Times New Roman" w:hAnsi="Times New Roman"/>
        </w:rPr>
        <w:t>ətraf xəstəxanaya</w:t>
      </w:r>
      <w:r>
        <w:rPr>
          <w:rFonts w:ascii="Times New Roman" w:hAnsi="Times New Roman"/>
          <w:lang w:val="az-Cyrl-AZ"/>
        </w:rPr>
        <w:t xml:space="preserve"> </w:t>
      </w:r>
      <w:r>
        <w:rPr>
          <w:rFonts w:ascii="Times New Roman" w:hAnsi="Times New Roman"/>
        </w:rPr>
        <w:t>köçürüldülər</w:t>
      </w:r>
      <w:r>
        <w:rPr>
          <w:rFonts w:ascii="Times New Roman" w:hAnsi="Times New Roman"/>
          <w:lang w:val="az-Cyrl-AZ"/>
        </w:rPr>
        <w:t xml:space="preserve">. </w:t>
      </w:r>
      <w:r>
        <w:rPr>
          <w:rFonts w:ascii="Times New Roman" w:hAnsi="Times New Roman"/>
        </w:rPr>
        <w:t>Xəstəxana qaynaqlarında</w:t>
      </w:r>
      <w:r>
        <w:rPr>
          <w:rFonts w:ascii="Times New Roman" w:hAnsi="Times New Roman"/>
          <w:lang w:val="az-Cyrl-AZ"/>
        </w:rPr>
        <w:t xml:space="preserve"> </w:t>
      </w:r>
      <w:r>
        <w:rPr>
          <w:rFonts w:ascii="Times New Roman" w:hAnsi="Times New Roman"/>
        </w:rPr>
        <w:t>ölülərin</w:t>
      </w:r>
      <w:r>
        <w:rPr>
          <w:rFonts w:ascii="Times New Roman" w:hAnsi="Times New Roman"/>
          <w:lang w:val="az-Cyrl-AZ"/>
        </w:rPr>
        <w:t xml:space="preserve"> </w:t>
      </w:r>
      <w:r>
        <w:rPr>
          <w:rFonts w:ascii="Times New Roman" w:hAnsi="Times New Roman"/>
        </w:rPr>
        <w:t>sayı</w:t>
      </w:r>
      <w:r>
        <w:rPr>
          <w:rFonts w:ascii="Times New Roman" w:hAnsi="Times New Roman"/>
          <w:lang w:val="az-Cyrl-AZ"/>
        </w:rPr>
        <w:t xml:space="preserve"> 200</w:t>
      </w:r>
      <w:r>
        <w:rPr>
          <w:rFonts w:ascii="Times New Roman" w:hAnsi="Times New Roman"/>
        </w:rPr>
        <w:t>-dən</w:t>
      </w:r>
      <w:r>
        <w:rPr>
          <w:rFonts w:ascii="Times New Roman" w:hAnsi="Times New Roman"/>
          <w:lang w:val="az-Cyrl-AZ"/>
        </w:rPr>
        <w:t xml:space="preserve"> 400</w:t>
      </w:r>
      <w:r>
        <w:rPr>
          <w:rFonts w:ascii="Times New Roman" w:hAnsi="Times New Roman"/>
        </w:rPr>
        <w:t>-ə qədər</w:t>
      </w:r>
      <w:r>
        <w:rPr>
          <w:rFonts w:ascii="Times New Roman" w:hAnsi="Times New Roman"/>
          <w:lang w:val="az-Cyrl-AZ"/>
        </w:rPr>
        <w:t xml:space="preserve"> </w:t>
      </w:r>
      <w:r>
        <w:rPr>
          <w:rFonts w:ascii="Times New Roman" w:hAnsi="Times New Roman"/>
        </w:rPr>
        <w:t>bildirilir</w:t>
      </w:r>
      <w:r>
        <w:rPr>
          <w:rFonts w:ascii="Times New Roman" w:hAnsi="Times New Roman"/>
          <w:lang w:val="az-Cyrl-AZ"/>
        </w:rPr>
        <w:t xml:space="preserve">. </w:t>
      </w:r>
      <w:r>
        <w:rPr>
          <w:rFonts w:ascii="Times New Roman" w:hAnsi="Times New Roman"/>
        </w:rPr>
        <w:t>İlk rəsmi məlumatda dövlət ölülərin</w:t>
      </w:r>
      <w:r>
        <w:rPr>
          <w:rFonts w:ascii="Times New Roman" w:hAnsi="Times New Roman"/>
          <w:lang w:val="az-Cyrl-AZ"/>
        </w:rPr>
        <w:t xml:space="preserve"> </w:t>
      </w:r>
      <w:r>
        <w:rPr>
          <w:rFonts w:ascii="Times New Roman" w:hAnsi="Times New Roman"/>
        </w:rPr>
        <w:t>sayını</w:t>
      </w:r>
      <w:r>
        <w:rPr>
          <w:rFonts w:ascii="Times New Roman" w:hAnsi="Times New Roman"/>
          <w:lang w:val="az-Cyrl-AZ"/>
        </w:rPr>
        <w:t xml:space="preserve"> 58 </w:t>
      </w:r>
      <w:r>
        <w:rPr>
          <w:rFonts w:ascii="Times New Roman" w:hAnsi="Times New Roman"/>
        </w:rPr>
        <w:t>nəfər elan</w:t>
      </w:r>
      <w:r>
        <w:rPr>
          <w:rFonts w:ascii="Times New Roman" w:hAnsi="Times New Roman"/>
          <w:lang w:val="az-Cyrl-AZ"/>
        </w:rPr>
        <w:t xml:space="preserve"> </w:t>
      </w:r>
      <w:r>
        <w:rPr>
          <w:rFonts w:ascii="Times New Roman" w:hAnsi="Times New Roman"/>
        </w:rPr>
        <w:t>etdi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həftə</w:t>
      </w:r>
      <w:r>
        <w:rPr>
          <w:rFonts w:ascii="Times New Roman" w:hAnsi="Times New Roman"/>
          <w:lang w:val="az-Cyrl-AZ"/>
        </w:rPr>
        <w:t xml:space="preserve"> </w:t>
      </w:r>
      <w:r>
        <w:rPr>
          <w:rFonts w:ascii="Times New Roman" w:hAnsi="Times New Roman"/>
        </w:rPr>
        <w:t>sonra bu</w:t>
      </w:r>
      <w:r>
        <w:rPr>
          <w:rFonts w:ascii="Times New Roman" w:hAnsi="Times New Roman"/>
          <w:lang w:val="az-Cyrl-AZ"/>
        </w:rPr>
        <w:t xml:space="preserve"> </w:t>
      </w:r>
      <w:r>
        <w:rPr>
          <w:rFonts w:ascii="Times New Roman" w:hAnsi="Times New Roman"/>
        </w:rPr>
        <w:t>say</w:t>
      </w:r>
      <w:r>
        <w:rPr>
          <w:rFonts w:ascii="Times New Roman" w:hAnsi="Times New Roman"/>
          <w:lang w:val="az-Cyrl-AZ"/>
        </w:rPr>
        <w:t xml:space="preserve"> 122-</w:t>
      </w:r>
      <w:r>
        <w:rPr>
          <w:rFonts w:ascii="Times New Roman" w:hAnsi="Times New Roman"/>
        </w:rPr>
        <w:t>yə</w:t>
      </w:r>
      <w:r>
        <w:rPr>
          <w:rFonts w:ascii="Times New Roman" w:hAnsi="Times New Roman"/>
          <w:lang w:val="az-Cyrl-AZ"/>
        </w:rPr>
        <w:t xml:space="preserve"> </w:t>
      </w:r>
      <w:r>
        <w:rPr>
          <w:rFonts w:ascii="Times New Roman" w:hAnsi="Times New Roman"/>
        </w:rPr>
        <w:t>çatdı və</w:t>
      </w:r>
      <w:r>
        <w:rPr>
          <w:rFonts w:ascii="Times New Roman" w:hAnsi="Times New Roman"/>
          <w:lang w:val="az-Cyrl-AZ"/>
        </w:rPr>
        <w:t xml:space="preserve"> </w:t>
      </w:r>
      <w:r>
        <w:rPr>
          <w:rFonts w:ascii="Times New Roman" w:hAnsi="Times New Roman"/>
        </w:rPr>
        <w:t xml:space="preserve">ona </w:t>
      </w:r>
      <w:r>
        <w:rPr>
          <w:rFonts w:ascii="Times New Roman" w:hAnsi="Times New Roman"/>
          <w:lang w:val="az-Cyrl-AZ"/>
        </w:rPr>
        <w:t>2000</w:t>
      </w:r>
      <w:r>
        <w:rPr>
          <w:rFonts w:ascii="Times New Roman" w:hAnsi="Times New Roman"/>
        </w:rPr>
        <w:t>-dən</w:t>
      </w:r>
      <w:r>
        <w:rPr>
          <w:rFonts w:ascii="Times New Roman" w:hAnsi="Times New Roman"/>
          <w:lang w:val="az-Cyrl-AZ"/>
        </w:rPr>
        <w:t xml:space="preserve"> 3000</w:t>
      </w:r>
      <w:r>
        <w:rPr>
          <w:rFonts w:ascii="Times New Roman" w:hAnsi="Times New Roman"/>
        </w:rPr>
        <w:t>-ədək</w:t>
      </w:r>
      <w:r>
        <w:rPr>
          <w:rFonts w:ascii="Times New Roman" w:hAnsi="Times New Roman"/>
          <w:lang w:val="az-Cyrl-AZ"/>
        </w:rPr>
        <w:t xml:space="preserve"> </w:t>
      </w:r>
      <w:r>
        <w:rPr>
          <w:rFonts w:ascii="Times New Roman" w:hAnsi="Times New Roman"/>
        </w:rPr>
        <w:t>yaralı</w:t>
      </w:r>
      <w:r>
        <w:rPr>
          <w:rFonts w:ascii="Times New Roman" w:hAnsi="Times New Roman"/>
          <w:lang w:val="az-Cyrl-AZ"/>
        </w:rPr>
        <w:t xml:space="preserve"> </w:t>
      </w:r>
      <w:r>
        <w:rPr>
          <w:rFonts w:ascii="Times New Roman" w:hAnsi="Times New Roman"/>
        </w:rPr>
        <w:t>əlavə</w:t>
      </w:r>
      <w:r>
        <w:rPr>
          <w:rFonts w:ascii="Times New Roman" w:hAnsi="Times New Roman"/>
          <w:lang w:val="az-Cyrl-AZ"/>
        </w:rPr>
        <w:t xml:space="preserve"> </w:t>
      </w:r>
      <w:r>
        <w:rPr>
          <w:rFonts w:ascii="Times New Roman" w:hAnsi="Times New Roman"/>
        </w:rPr>
        <w:t>olundu</w:t>
      </w:r>
      <w:r>
        <w:rPr>
          <w:rFonts w:ascii="Times New Roman" w:hAnsi="Times New Roman"/>
          <w:lang w:val="az-Cyrl-AZ"/>
        </w:rPr>
        <w:t xml:space="preserve">. </w:t>
      </w:r>
      <w:r>
        <w:rPr>
          <w:rFonts w:ascii="Times New Roman" w:hAnsi="Times New Roman"/>
        </w:rPr>
        <w:t>Sentyabrın</w:t>
      </w:r>
      <w:r>
        <w:rPr>
          <w:rFonts w:ascii="Times New Roman" w:hAnsi="Times New Roman"/>
          <w:lang w:val="az-Cyrl-AZ"/>
        </w:rPr>
        <w:t xml:space="preserve"> 8-</w:t>
      </w:r>
      <w:r>
        <w:rPr>
          <w:rFonts w:ascii="Times New Roman" w:hAnsi="Times New Roman"/>
        </w:rPr>
        <w:t>i</w:t>
      </w:r>
      <w:r>
        <w:rPr>
          <w:rFonts w:ascii="Times New Roman" w:hAnsi="Times New Roman"/>
          <w:lang w:val="az-Cyrl-AZ"/>
        </w:rPr>
        <w:t xml:space="preserve"> </w:t>
      </w:r>
      <w:r>
        <w:rPr>
          <w:rFonts w:ascii="Times New Roman" w:hAnsi="Times New Roman"/>
        </w:rPr>
        <w:t>günorta yayılan müxalifət</w:t>
      </w:r>
      <w:r>
        <w:rPr>
          <w:rFonts w:ascii="Times New Roman" w:hAnsi="Times New Roman"/>
          <w:lang w:val="az-Cyrl-AZ"/>
        </w:rPr>
        <w:t xml:space="preserve"> </w:t>
      </w:r>
      <w:r>
        <w:rPr>
          <w:rFonts w:ascii="Times New Roman" w:hAnsi="Times New Roman"/>
        </w:rPr>
        <w:t>mənbələrinə əsasən, ölənlərin</w:t>
      </w:r>
      <w:r>
        <w:rPr>
          <w:rFonts w:ascii="Times New Roman" w:hAnsi="Times New Roman"/>
          <w:lang w:val="az-Cyrl-AZ"/>
        </w:rPr>
        <w:t xml:space="preserve"> </w:t>
      </w:r>
      <w:r>
        <w:rPr>
          <w:rFonts w:ascii="Times New Roman" w:hAnsi="Times New Roman"/>
        </w:rPr>
        <w:t>sayı</w:t>
      </w:r>
      <w:r>
        <w:rPr>
          <w:rFonts w:ascii="Times New Roman" w:hAnsi="Times New Roman"/>
          <w:lang w:val="az-Cyrl-AZ"/>
        </w:rPr>
        <w:t xml:space="preserve"> 400</w:t>
      </w:r>
      <w:r>
        <w:rPr>
          <w:rFonts w:ascii="Times New Roman" w:hAnsi="Times New Roman"/>
        </w:rPr>
        <w:t>-lə</w:t>
      </w:r>
      <w:r>
        <w:rPr>
          <w:rFonts w:ascii="Times New Roman" w:hAnsi="Times New Roman"/>
          <w:lang w:val="az-Cyrl-AZ"/>
        </w:rPr>
        <w:t xml:space="preserve"> 500 </w:t>
      </w:r>
      <w:r>
        <w:rPr>
          <w:rFonts w:ascii="Times New Roman" w:hAnsi="Times New Roman"/>
        </w:rPr>
        <w:t>arası</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Amma</w:t>
      </w:r>
      <w:r>
        <w:rPr>
          <w:rFonts w:ascii="Times New Roman" w:hAnsi="Times New Roman"/>
          <w:lang w:val="az-Cyrl-AZ"/>
        </w:rPr>
        <w:t xml:space="preserve"> 24 </w:t>
      </w:r>
      <w:r>
        <w:rPr>
          <w:rFonts w:ascii="Times New Roman" w:hAnsi="Times New Roman"/>
        </w:rPr>
        <w:t>saat</w:t>
      </w:r>
      <w:r>
        <w:rPr>
          <w:rFonts w:ascii="Times New Roman" w:hAnsi="Times New Roman"/>
          <w:lang w:val="az-Cyrl-AZ"/>
        </w:rPr>
        <w:t xml:space="preserve"> </w:t>
      </w:r>
      <w:r>
        <w:rPr>
          <w:rFonts w:ascii="Times New Roman" w:hAnsi="Times New Roman"/>
        </w:rPr>
        <w:t>ərzində</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say</w:t>
      </w:r>
      <w:r>
        <w:rPr>
          <w:rFonts w:ascii="Times New Roman" w:hAnsi="Times New Roman"/>
          <w:lang w:val="az-Cyrl-AZ"/>
        </w:rPr>
        <w:t xml:space="preserve"> 1000-</w:t>
      </w:r>
      <w:r>
        <w:rPr>
          <w:rFonts w:ascii="Times New Roman" w:hAnsi="Times New Roman"/>
        </w:rPr>
        <w:t>ə çatdı</w:t>
      </w:r>
      <w:r>
        <w:rPr>
          <w:rFonts w:ascii="Times New Roman" w:hAnsi="Times New Roman"/>
          <w:lang w:val="az-Cyrl-AZ"/>
        </w:rPr>
        <w:t xml:space="preserve">. </w:t>
      </w:r>
      <w:r>
        <w:rPr>
          <w:rFonts w:ascii="Times New Roman" w:hAnsi="Times New Roman"/>
        </w:rPr>
        <w:t>Ölülərin</w:t>
      </w:r>
      <w:r>
        <w:rPr>
          <w:rFonts w:ascii="Times New Roman" w:hAnsi="Times New Roman"/>
          <w:lang w:val="az-Cyrl-AZ"/>
        </w:rPr>
        <w:t xml:space="preserve"> </w:t>
      </w:r>
      <w:r>
        <w:rPr>
          <w:rFonts w:ascii="Times New Roman" w:hAnsi="Times New Roman"/>
        </w:rPr>
        <w:t>dəfni</w:t>
      </w:r>
      <w:r>
        <w:rPr>
          <w:rFonts w:ascii="Times New Roman" w:hAnsi="Times New Roman"/>
          <w:lang w:val="az-Cyrl-AZ"/>
        </w:rPr>
        <w:t xml:space="preserve"> </w:t>
      </w:r>
      <w:r>
        <w:rPr>
          <w:rFonts w:ascii="Times New Roman" w:hAnsi="Times New Roman"/>
        </w:rPr>
        <w:t>Tehranda</w:t>
      </w:r>
      <w:r>
        <w:rPr>
          <w:rFonts w:ascii="Times New Roman" w:hAnsi="Times New Roman"/>
          <w:lang w:val="az-Cyrl-AZ"/>
        </w:rPr>
        <w:t xml:space="preserve"> </w:t>
      </w:r>
      <w:r>
        <w:rPr>
          <w:rFonts w:ascii="Times New Roman" w:hAnsi="Times New Roman"/>
        </w:rPr>
        <w:t>rəsmi</w:t>
      </w:r>
      <w:r>
        <w:rPr>
          <w:rFonts w:ascii="Times New Roman" w:hAnsi="Times New Roman"/>
          <w:lang w:val="az-Cyrl-AZ"/>
        </w:rPr>
        <w:t xml:space="preserve"> </w:t>
      </w:r>
      <w:r>
        <w:rPr>
          <w:rFonts w:ascii="Times New Roman" w:hAnsi="Times New Roman"/>
        </w:rPr>
        <w:t>məkan</w:t>
      </w:r>
      <w:r>
        <w:rPr>
          <w:rFonts w:ascii="Times New Roman" w:hAnsi="Times New Roman"/>
          <w:lang w:val="az-Cyrl-AZ"/>
        </w:rPr>
        <w:t xml:space="preserve"> </w:t>
      </w:r>
      <w:r>
        <w:rPr>
          <w:rFonts w:ascii="Times New Roman" w:hAnsi="Times New Roman"/>
        </w:rPr>
        <w:t>təyin edilən "Behişti</w:t>
      </w:r>
      <w:r>
        <w:rPr>
          <w:rFonts w:ascii="Times New Roman" w:hAnsi="Times New Roman"/>
          <w:lang w:val="az-Cyrl-AZ"/>
        </w:rPr>
        <w:t>-</w:t>
      </w:r>
      <w:r>
        <w:rPr>
          <w:rFonts w:ascii="Times New Roman" w:hAnsi="Times New Roman"/>
        </w:rPr>
        <w:t>Zəhra" xiyabanında</w:t>
      </w:r>
      <w:r>
        <w:rPr>
          <w:rFonts w:ascii="Times New Roman" w:hAnsi="Times New Roman"/>
          <w:lang w:val="az-Cyrl-AZ"/>
        </w:rPr>
        <w:t xml:space="preserve"> </w:t>
      </w:r>
      <w:r>
        <w:rPr>
          <w:rFonts w:ascii="Times New Roman" w:hAnsi="Times New Roman"/>
        </w:rPr>
        <w:t>müxalifətin</w:t>
      </w:r>
      <w:r>
        <w:rPr>
          <w:rFonts w:ascii="Times New Roman" w:hAnsi="Times New Roman"/>
          <w:lang w:val="az-Cyrl-AZ"/>
        </w:rPr>
        <w:t xml:space="preserve"> </w:t>
      </w:r>
      <w:r>
        <w:rPr>
          <w:rFonts w:ascii="Times New Roman" w:hAnsi="Times New Roman"/>
        </w:rPr>
        <w:t>nəzarəti</w:t>
      </w:r>
      <w:r>
        <w:rPr>
          <w:rFonts w:ascii="Times New Roman" w:hAnsi="Times New Roman"/>
          <w:lang w:val="az-Cyrl-AZ"/>
        </w:rPr>
        <w:t xml:space="preserve"> </w:t>
      </w:r>
      <w:r>
        <w:rPr>
          <w:rFonts w:ascii="Times New Roman" w:hAnsi="Times New Roman"/>
        </w:rPr>
        <w:t>altına</w:t>
      </w:r>
      <w:r>
        <w:rPr>
          <w:rFonts w:ascii="Times New Roman" w:hAnsi="Times New Roman"/>
          <w:lang w:val="az-Cyrl-AZ"/>
        </w:rPr>
        <w:t xml:space="preserve"> </w:t>
      </w:r>
      <w:r>
        <w:rPr>
          <w:rFonts w:ascii="Times New Roman" w:hAnsi="Times New Roman"/>
        </w:rPr>
        <w:t>keçdi</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hər</w:t>
      </w:r>
      <w:r>
        <w:rPr>
          <w:rFonts w:ascii="Times New Roman" w:hAnsi="Times New Roman"/>
          <w:lang w:val="az-Cyrl-AZ"/>
        </w:rPr>
        <w:t xml:space="preserve"> </w:t>
      </w:r>
      <w:r>
        <w:rPr>
          <w:rFonts w:ascii="Times New Roman" w:hAnsi="Times New Roman"/>
        </w:rPr>
        <w:t>iki tərəf sayla bağlı təhqiqata başladı</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faciədən</w:t>
      </w:r>
      <w:r>
        <w:rPr>
          <w:rFonts w:ascii="Times New Roman" w:hAnsi="Times New Roman"/>
          <w:lang w:val="az-Cyrl-AZ"/>
        </w:rPr>
        <w:t xml:space="preserve"> </w:t>
      </w:r>
      <w:r>
        <w:rPr>
          <w:rFonts w:ascii="Times New Roman" w:hAnsi="Times New Roman"/>
        </w:rPr>
        <w:t>sonra</w:t>
      </w:r>
      <w:r>
        <w:rPr>
          <w:rFonts w:ascii="Times New Roman" w:hAnsi="Times New Roman"/>
          <w:lang w:val="az-Cyrl-AZ"/>
        </w:rPr>
        <w:t xml:space="preserve"> 36 </w:t>
      </w:r>
      <w:r>
        <w:rPr>
          <w:rFonts w:ascii="Times New Roman" w:hAnsi="Times New Roman"/>
        </w:rPr>
        <w:t>saatadək məşğul olan həkimlər</w:t>
      </w:r>
      <w:r>
        <w:rPr>
          <w:rFonts w:ascii="Times New Roman" w:hAnsi="Times New Roman"/>
          <w:lang w:val="az-Cyrl-AZ"/>
        </w:rPr>
        <w:t xml:space="preserve"> </w:t>
      </w:r>
      <w:r>
        <w:rPr>
          <w:rFonts w:ascii="Times New Roman" w:hAnsi="Times New Roman"/>
        </w:rPr>
        <w:t>qeyd edirlər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ölülərin</w:t>
      </w:r>
      <w:r>
        <w:rPr>
          <w:rFonts w:ascii="Times New Roman" w:hAnsi="Times New Roman"/>
          <w:lang w:val="az-Cyrl-AZ"/>
        </w:rPr>
        <w:t xml:space="preserve"> </w:t>
      </w:r>
      <w:r>
        <w:rPr>
          <w:rFonts w:ascii="Times New Roman" w:hAnsi="Times New Roman"/>
        </w:rPr>
        <w:t>sayı</w:t>
      </w:r>
      <w:r>
        <w:rPr>
          <w:rFonts w:ascii="Times New Roman" w:hAnsi="Times New Roman"/>
          <w:lang w:val="az-Cyrl-AZ"/>
        </w:rPr>
        <w:t xml:space="preserve"> 300</w:t>
      </w:r>
      <w:r>
        <w:rPr>
          <w:rFonts w:ascii="Times New Roman" w:hAnsi="Times New Roman"/>
        </w:rPr>
        <w:t>-lə</w:t>
      </w:r>
      <w:r>
        <w:rPr>
          <w:rFonts w:ascii="Times New Roman" w:hAnsi="Times New Roman"/>
          <w:lang w:val="az-Cyrl-AZ"/>
        </w:rPr>
        <w:t xml:space="preserve"> 400 </w:t>
      </w:r>
      <w:r>
        <w:rPr>
          <w:rFonts w:ascii="Times New Roman" w:hAnsi="Times New Roman"/>
        </w:rPr>
        <w:t>arası</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yaralıların</w:t>
      </w:r>
      <w:r>
        <w:rPr>
          <w:rFonts w:ascii="Times New Roman" w:hAnsi="Times New Roman"/>
          <w:lang w:val="az-Cyrl-AZ"/>
        </w:rPr>
        <w:t xml:space="preserve"> </w:t>
      </w:r>
      <w:r>
        <w:rPr>
          <w:rFonts w:ascii="Times New Roman" w:hAnsi="Times New Roman"/>
        </w:rPr>
        <w:t>sayı</w:t>
      </w:r>
      <w:r>
        <w:rPr>
          <w:rFonts w:ascii="Times New Roman" w:hAnsi="Times New Roman"/>
          <w:lang w:val="az-Cyrl-AZ"/>
        </w:rPr>
        <w:t xml:space="preserve"> </w:t>
      </w:r>
      <w:r>
        <w:rPr>
          <w:rFonts w:ascii="Times New Roman" w:hAnsi="Times New Roman"/>
        </w:rPr>
        <w:t>isə</w:t>
      </w:r>
      <w:r>
        <w:rPr>
          <w:rFonts w:ascii="Times New Roman" w:hAnsi="Times New Roman"/>
          <w:lang w:val="az-Cyrl-AZ"/>
        </w:rPr>
        <w:t xml:space="preserve"> 3000</w:t>
      </w:r>
      <w:r>
        <w:rPr>
          <w:rFonts w:ascii="Times New Roman" w:hAnsi="Times New Roman"/>
        </w:rPr>
        <w:t>-lə</w:t>
      </w:r>
      <w:r>
        <w:rPr>
          <w:rFonts w:ascii="Times New Roman" w:hAnsi="Times New Roman"/>
          <w:lang w:val="az-Cyrl-AZ"/>
        </w:rPr>
        <w:t xml:space="preserve"> 4000 </w:t>
      </w:r>
      <w:r>
        <w:rPr>
          <w:rFonts w:ascii="Times New Roman" w:hAnsi="Times New Roman"/>
        </w:rPr>
        <w:t>arasıdır</w:t>
      </w:r>
      <w:r>
        <w:rPr>
          <w:rFonts w:ascii="Times New Roman" w:hAnsi="Times New Roman"/>
          <w:lang w:val="az-Cyrl-AZ"/>
        </w:rPr>
        <w:t xml:space="preserve">. </w:t>
      </w:r>
      <w:r>
        <w:rPr>
          <w:rFonts w:ascii="Times New Roman" w:hAnsi="Times New Roman"/>
        </w:rPr>
        <w:t>Həmin məlumatlarda yaralıların çoxunun müayinə və ilkin tibbi yardımdan sonra yola salındığı bildirilir</w:t>
      </w:r>
      <w:r>
        <w:rPr>
          <w:rFonts w:ascii="Times New Roman" w:hAnsi="Times New Roman"/>
          <w:lang w:val="az-Cyrl-AZ"/>
        </w:rPr>
        <w:t>.</w:t>
      </w:r>
      <w:r>
        <w:rPr>
          <w:rFonts w:ascii="Times New Roman" w:hAnsi="Times New Roman"/>
        </w:rPr>
        <w:t>"</w:t>
      </w:r>
    </w:p>
    <w:p w:rsidR="00DB7D6E" w:rsidRDefault="00DB7D6E" w:rsidP="00DB7D6E">
      <w:pPr>
        <w:pStyle w:val="FootnoteText"/>
        <w:rPr>
          <w:rFonts w:ascii="Times New Roman" w:hAnsi="Times New Roman"/>
          <w:lang w:val="az-Cyrl-AZ"/>
        </w:rPr>
      </w:pPr>
      <w:r>
        <w:rPr>
          <w:rFonts w:ascii="Times New Roman" w:hAnsi="Times New Roman"/>
        </w:rPr>
        <w:t>"İran</w:t>
      </w:r>
      <w:r>
        <w:rPr>
          <w:rFonts w:ascii="Times New Roman" w:hAnsi="Times New Roman"/>
          <w:lang w:val="az-Cyrl-AZ"/>
        </w:rPr>
        <w:t xml:space="preserve"> </w:t>
      </w:r>
      <w:r>
        <w:rPr>
          <w:rFonts w:ascii="Times New Roman" w:hAnsi="Times New Roman"/>
        </w:rPr>
        <w:t>inqilabı</w:t>
      </w:r>
      <w:r>
        <w:rPr>
          <w:rFonts w:ascii="Times New Roman" w:hAnsi="Times New Roman"/>
          <w:lang w:val="az-Cyrl-AZ"/>
        </w:rPr>
        <w:t xml:space="preserve"> </w:t>
      </w:r>
      <w:r>
        <w:rPr>
          <w:rFonts w:ascii="Times New Roman" w:hAnsi="Times New Roman"/>
        </w:rPr>
        <w:t>daxildən",</w:t>
      </w:r>
      <w:r>
        <w:rPr>
          <w:rFonts w:ascii="Times New Roman" w:hAnsi="Times New Roman"/>
          <w:lang w:val="az-Cyrl-AZ"/>
        </w:rPr>
        <w:t xml:space="preserve"> </w:t>
      </w:r>
      <w:r>
        <w:rPr>
          <w:rFonts w:ascii="Times New Roman" w:hAnsi="Times New Roman"/>
        </w:rPr>
        <w:t>Jon</w:t>
      </w:r>
      <w:r>
        <w:rPr>
          <w:rFonts w:ascii="Times New Roman" w:hAnsi="Times New Roman"/>
          <w:lang w:val="az-Cyrl-AZ"/>
        </w:rPr>
        <w:t xml:space="preserve"> </w:t>
      </w:r>
      <w:r>
        <w:rPr>
          <w:rFonts w:ascii="Times New Roman" w:hAnsi="Times New Roman"/>
        </w:rPr>
        <w:t>Di</w:t>
      </w:r>
      <w:r>
        <w:rPr>
          <w:rFonts w:ascii="Times New Roman" w:hAnsi="Times New Roman"/>
          <w:lang w:val="az-Cyrl-AZ"/>
        </w:rPr>
        <w:t xml:space="preserve"> </w:t>
      </w:r>
      <w:r>
        <w:rPr>
          <w:rFonts w:ascii="Times New Roman" w:hAnsi="Times New Roman"/>
        </w:rPr>
        <w:t>Stenpl (mütərcim M.Şücai), səh</w:t>
      </w:r>
      <w:r>
        <w:rPr>
          <w:rFonts w:ascii="Times New Roman" w:hAnsi="Times New Roman"/>
          <w:lang w:val="az-Cyrl-AZ"/>
        </w:rPr>
        <w:t>. 168.</w:t>
      </w:r>
    </w:p>
  </w:footnote>
  <w:footnote w:id="8">
    <w:p w:rsidR="00DB7D6E" w:rsidRDefault="00DB7D6E" w:rsidP="00DB7D6E">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ABŞ</w:t>
      </w:r>
      <w:r>
        <w:rPr>
          <w:rFonts w:ascii="Times New Roman" w:hAnsi="Times New Roman"/>
          <w:lang w:val="az-Cyrl-AZ"/>
        </w:rPr>
        <w:t xml:space="preserve"> </w:t>
      </w:r>
      <w:r>
        <w:rPr>
          <w:rFonts w:ascii="Times New Roman" w:hAnsi="Times New Roman"/>
        </w:rPr>
        <w:t>prezidentlərindən</w:t>
      </w:r>
      <w:r>
        <w:rPr>
          <w:rFonts w:ascii="Times New Roman" w:hAnsi="Times New Roman"/>
          <w:lang w:val="az-Cyrl-AZ"/>
        </w:rPr>
        <w:t xml:space="preserve"> </w:t>
      </w:r>
      <w:r>
        <w:rPr>
          <w:rFonts w:ascii="Times New Roman" w:hAnsi="Times New Roman"/>
        </w:rPr>
        <w:t>birinin</w:t>
      </w:r>
      <w:r>
        <w:rPr>
          <w:rFonts w:ascii="Times New Roman" w:hAnsi="Times New Roman"/>
          <w:lang w:val="az-Cyrl-AZ"/>
        </w:rPr>
        <w:t xml:space="preserve"> </w:t>
      </w:r>
      <w:r>
        <w:rPr>
          <w:rFonts w:ascii="Times New Roman" w:hAnsi="Times New Roman"/>
        </w:rPr>
        <w:t>adı</w:t>
      </w:r>
      <w:r>
        <w:rPr>
          <w:rFonts w:ascii="Times New Roman" w:hAnsi="Times New Roman"/>
          <w:lang w:val="az-Cyrl-AZ"/>
        </w:rPr>
        <w:t xml:space="preserve"> </w:t>
      </w:r>
      <w:r>
        <w:rPr>
          <w:rFonts w:ascii="Times New Roman" w:hAnsi="Times New Roman"/>
        </w:rPr>
        <w:t>(hal</w:t>
      </w:r>
      <w:r>
        <w:rPr>
          <w:rFonts w:ascii="Times New Roman" w:hAnsi="Times New Roman"/>
          <w:lang w:val="az-Cyrl-AZ"/>
        </w:rPr>
        <w:t>-</w:t>
      </w:r>
      <w:r>
        <w:rPr>
          <w:rFonts w:ascii="Times New Roman" w:hAnsi="Times New Roman"/>
        </w:rPr>
        <w:t>hazırda</w:t>
      </w:r>
      <w:r>
        <w:rPr>
          <w:rFonts w:ascii="Times New Roman" w:hAnsi="Times New Roman"/>
          <w:lang w:val="az-Cyrl-AZ"/>
        </w:rPr>
        <w:t xml:space="preserve"> </w:t>
      </w:r>
      <w:r>
        <w:rPr>
          <w:rFonts w:ascii="Times New Roman" w:hAnsi="Times New Roman"/>
        </w:rPr>
        <w:t>Azadlıq</w:t>
      </w:r>
      <w:r>
        <w:rPr>
          <w:rFonts w:ascii="Times New Roman" w:hAnsi="Times New Roman"/>
          <w:lang w:val="az-Cyrl-AZ"/>
        </w:rPr>
        <w:t xml:space="preserve"> </w:t>
      </w:r>
      <w:r>
        <w:rPr>
          <w:rFonts w:ascii="Times New Roman" w:hAnsi="Times New Roman"/>
        </w:rPr>
        <w:t>prospektidir)</w:t>
      </w:r>
      <w:r>
        <w:rPr>
          <w:rFonts w:ascii="Times New Roman" w:hAnsi="Times New Roman"/>
          <w:lang w:val="az-Cyrl-AZ"/>
        </w:rPr>
        <w:t>.</w:t>
      </w:r>
    </w:p>
  </w:footnote>
  <w:footnote w:id="9">
    <w:p w:rsidR="00DB7D6E" w:rsidRDefault="00DB7D6E" w:rsidP="00DB7D6E">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Şahın</w:t>
      </w:r>
      <w:r>
        <w:rPr>
          <w:rFonts w:ascii="Times New Roman" w:hAnsi="Times New Roman"/>
          <w:lang w:val="az-Cyrl-AZ"/>
        </w:rPr>
        <w:t xml:space="preserve"> </w:t>
      </w:r>
      <w:r>
        <w:rPr>
          <w:rFonts w:ascii="Times New Roman" w:hAnsi="Times New Roman"/>
        </w:rPr>
        <w:t>birinci</w:t>
      </w:r>
      <w:r>
        <w:rPr>
          <w:rFonts w:ascii="Times New Roman" w:hAnsi="Times New Roman"/>
          <w:lang w:val="az-Cyrl-AZ"/>
        </w:rPr>
        <w:t xml:space="preserve"> </w:t>
      </w:r>
      <w:r>
        <w:rPr>
          <w:rFonts w:ascii="Times New Roman" w:hAnsi="Times New Roman"/>
        </w:rPr>
        <w:t>arvadı</w:t>
      </w:r>
      <w:r>
        <w:rPr>
          <w:rFonts w:ascii="Times New Roman" w:hAnsi="Times New Roman"/>
          <w:lang w:val="az-Cyrl-AZ"/>
        </w:rPr>
        <w:t xml:space="preserve"> </w:t>
      </w:r>
      <w:r>
        <w:rPr>
          <w:rFonts w:ascii="Times New Roman" w:hAnsi="Times New Roman"/>
        </w:rPr>
        <w:t>Fövziyədən</w:t>
      </w:r>
      <w:r>
        <w:rPr>
          <w:rFonts w:ascii="Times New Roman" w:hAnsi="Times New Roman"/>
          <w:lang w:val="az-Cyrl-AZ"/>
        </w:rPr>
        <w:t xml:space="preserve"> </w:t>
      </w:r>
      <w:r>
        <w:rPr>
          <w:rFonts w:ascii="Times New Roman" w:hAnsi="Times New Roman"/>
        </w:rPr>
        <w:t>olan</w:t>
      </w:r>
      <w:r>
        <w:rPr>
          <w:rFonts w:ascii="Times New Roman" w:hAnsi="Times New Roman"/>
          <w:lang w:val="az-Cyrl-AZ"/>
        </w:rPr>
        <w:t xml:space="preserve"> </w:t>
      </w:r>
      <w:r>
        <w:rPr>
          <w:rFonts w:ascii="Times New Roman" w:hAnsi="Times New Roman"/>
        </w:rPr>
        <w:t>ilk</w:t>
      </w:r>
      <w:r>
        <w:rPr>
          <w:rFonts w:ascii="Times New Roman" w:hAnsi="Times New Roman"/>
          <w:lang w:val="az-Cyrl-AZ"/>
        </w:rPr>
        <w:t xml:space="preserve"> </w:t>
      </w:r>
      <w:r>
        <w:rPr>
          <w:rFonts w:ascii="Times New Roman" w:hAnsi="Times New Roman"/>
        </w:rPr>
        <w:t>övladı (hal</w:t>
      </w:r>
      <w:r>
        <w:rPr>
          <w:rFonts w:ascii="Times New Roman" w:hAnsi="Times New Roman"/>
          <w:lang w:val="az-Cyrl-AZ"/>
        </w:rPr>
        <w:t>-</w:t>
      </w:r>
      <w:r>
        <w:rPr>
          <w:rFonts w:ascii="Times New Roman" w:hAnsi="Times New Roman"/>
        </w:rPr>
        <w:t>hazırda</w:t>
      </w:r>
      <w:r>
        <w:rPr>
          <w:rFonts w:ascii="Times New Roman" w:hAnsi="Times New Roman"/>
          <w:lang w:val="az-Cyrl-AZ"/>
        </w:rPr>
        <w:t xml:space="preserve"> </w:t>
      </w:r>
      <w:r>
        <w:rPr>
          <w:rFonts w:ascii="Times New Roman" w:hAnsi="Times New Roman"/>
        </w:rPr>
        <w:t>İmam</w:t>
      </w:r>
      <w:r>
        <w:rPr>
          <w:rFonts w:ascii="Times New Roman" w:hAnsi="Times New Roman"/>
          <w:lang w:val="az-Cyrl-AZ"/>
        </w:rPr>
        <w:t xml:space="preserve"> </w:t>
      </w:r>
      <w:r>
        <w:rPr>
          <w:rFonts w:ascii="Times New Roman" w:hAnsi="Times New Roman"/>
        </w:rPr>
        <w:t>Hüseyn</w:t>
      </w:r>
      <w:r>
        <w:rPr>
          <w:rFonts w:ascii="Times New Roman" w:hAnsi="Times New Roman"/>
          <w:lang w:val="az-Cyrl-AZ"/>
        </w:rPr>
        <w:t xml:space="preserve"> (</w:t>
      </w:r>
      <w:r>
        <w:rPr>
          <w:rFonts w:ascii="Times New Roman" w:hAnsi="Times New Roman"/>
        </w:rPr>
        <w:t>ə</w:t>
      </w:r>
      <w:r>
        <w:rPr>
          <w:rFonts w:ascii="Times New Roman" w:hAnsi="Times New Roman"/>
          <w:lang w:val="az-Cyrl-AZ"/>
        </w:rPr>
        <w:t xml:space="preserve">) </w:t>
      </w:r>
      <w:r>
        <w:rPr>
          <w:rFonts w:ascii="Times New Roman" w:hAnsi="Times New Roman"/>
        </w:rPr>
        <w:t>meydanı adlanır)</w:t>
      </w:r>
      <w:r>
        <w:rPr>
          <w:rFonts w:ascii="Times New Roman" w:hAnsi="Times New Roman"/>
          <w:lang w:val="az-Cyrl-AZ"/>
        </w:rPr>
        <w:t>.</w:t>
      </w:r>
    </w:p>
  </w:footnote>
  <w:footnote w:id="10">
    <w:p w:rsidR="00DB7D6E" w:rsidRDefault="00DB7D6E" w:rsidP="00DB7D6E">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Hazırda,</w:t>
      </w:r>
      <w:r>
        <w:rPr>
          <w:rFonts w:ascii="Times New Roman" w:hAnsi="Times New Roman"/>
          <w:lang w:val="az-Cyrl-AZ"/>
        </w:rPr>
        <w:t xml:space="preserve"> </w:t>
      </w:r>
      <w:r>
        <w:rPr>
          <w:rFonts w:ascii="Times New Roman" w:hAnsi="Times New Roman"/>
        </w:rPr>
        <w:t>Şəhid</w:t>
      </w:r>
      <w:r>
        <w:rPr>
          <w:rFonts w:ascii="Times New Roman" w:hAnsi="Times New Roman"/>
          <w:lang w:val="az-Cyrl-AZ"/>
        </w:rPr>
        <w:t xml:space="preserve"> </w:t>
      </w:r>
      <w:r>
        <w:rPr>
          <w:rFonts w:ascii="Times New Roman" w:hAnsi="Times New Roman"/>
        </w:rPr>
        <w:t>Behişti</w:t>
      </w:r>
      <w:r>
        <w:rPr>
          <w:rFonts w:ascii="Times New Roman" w:hAnsi="Times New Roman"/>
          <w:lang w:val="az-Cyrl-AZ"/>
        </w:rPr>
        <w:t xml:space="preserve"> </w:t>
      </w:r>
      <w:r>
        <w:rPr>
          <w:rFonts w:ascii="Times New Roman" w:hAnsi="Times New Roman"/>
        </w:rPr>
        <w:t>universiteti</w:t>
      </w:r>
      <w:r>
        <w:rPr>
          <w:rFonts w:ascii="Times New Roman" w:hAnsi="Times New Roman"/>
          <w:lang w:val="az-Cyrl-AZ"/>
        </w:rPr>
        <w:t>.</w:t>
      </w:r>
    </w:p>
  </w:footnote>
  <w:footnote w:id="11">
    <w:p w:rsidR="00DB7D6E" w:rsidRDefault="00DB7D6E" w:rsidP="00DB7D6E">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Mirzadə</w:t>
      </w:r>
      <w:r>
        <w:rPr>
          <w:rFonts w:ascii="Times New Roman" w:hAnsi="Times New Roman"/>
          <w:lang w:val="az-Cyrl-AZ"/>
        </w:rPr>
        <w:t xml:space="preserve"> </w:t>
      </w:r>
      <w:r>
        <w:rPr>
          <w:rFonts w:ascii="Times New Roman" w:hAnsi="Times New Roman"/>
        </w:rPr>
        <w:t>Eşqi</w:t>
      </w:r>
      <w:r>
        <w:rPr>
          <w:rFonts w:ascii="Times New Roman" w:hAnsi="Times New Roman"/>
          <w:lang w:val="az-Cyrl-AZ"/>
        </w:rPr>
        <w:t xml:space="preserve"> </w:t>
      </w:r>
      <w:r>
        <w:rPr>
          <w:rFonts w:ascii="Times New Roman" w:hAnsi="Times New Roman"/>
        </w:rPr>
        <w:t>özü jurnalist olub, "</w:t>
      </w:r>
      <w:r>
        <w:rPr>
          <w:rFonts w:ascii="Times New Roman" w:hAnsi="Times New Roman"/>
          <w:lang w:val="az-Cyrl-AZ"/>
        </w:rPr>
        <w:t>20-</w:t>
      </w:r>
      <w:r>
        <w:rPr>
          <w:rFonts w:ascii="Times New Roman" w:hAnsi="Times New Roman"/>
        </w:rPr>
        <w:t>ci</w:t>
      </w:r>
      <w:r>
        <w:rPr>
          <w:rFonts w:ascii="Times New Roman" w:hAnsi="Times New Roman"/>
          <w:lang w:val="az-Cyrl-AZ"/>
        </w:rPr>
        <w:t xml:space="preserve"> </w:t>
      </w:r>
      <w:r>
        <w:rPr>
          <w:rFonts w:ascii="Times New Roman" w:hAnsi="Times New Roman"/>
        </w:rPr>
        <w:t>Əsr</w:t>
      </w:r>
      <w:r>
        <w:rPr>
          <w:rFonts w:ascii="Times New Roman" w:hAnsi="Times New Roman"/>
          <w:lang w:val="az-Cyrl-AZ"/>
        </w:rPr>
        <w:t xml:space="preserve"> </w:t>
      </w:r>
      <w:r>
        <w:rPr>
          <w:rFonts w:ascii="Times New Roman" w:hAnsi="Times New Roman"/>
        </w:rPr>
        <w:t>Nəşriyyatı"nın</w:t>
      </w:r>
      <w:r>
        <w:rPr>
          <w:rFonts w:ascii="Times New Roman" w:hAnsi="Times New Roman"/>
          <w:lang w:val="az-Cyrl-AZ"/>
        </w:rPr>
        <w:t xml:space="preserve"> </w:t>
      </w:r>
      <w:r>
        <w:rPr>
          <w:rFonts w:ascii="Times New Roman" w:hAnsi="Times New Roman"/>
        </w:rPr>
        <w:t>müdiri vəzifəsində çalışıb</w:t>
      </w:r>
      <w:r>
        <w:rPr>
          <w:rFonts w:ascii="Times New Roman" w:hAnsi="Times New Roman"/>
          <w:lang w:val="az-Cyrl-AZ"/>
        </w:rPr>
        <w:t>.</w:t>
      </w:r>
      <w:r>
        <w:rPr>
          <w:rFonts w:ascii="Times New Roman" w:hAnsi="Times New Roman"/>
        </w:rPr>
        <w:t xml:space="preserve"> Şah</w:t>
      </w:r>
      <w:r>
        <w:rPr>
          <w:rFonts w:ascii="Times New Roman" w:hAnsi="Times New Roman"/>
          <w:lang w:val="az-Cyrl-AZ"/>
        </w:rPr>
        <w:t xml:space="preserve"> </w:t>
      </w:r>
      <w:r>
        <w:rPr>
          <w:rFonts w:ascii="Times New Roman" w:hAnsi="Times New Roman"/>
        </w:rPr>
        <w:t>rejimi</w:t>
      </w:r>
      <w:r>
        <w:rPr>
          <w:rFonts w:ascii="Times New Roman" w:hAnsi="Times New Roman"/>
          <w:lang w:val="az-Cyrl-AZ"/>
        </w:rPr>
        <w:t xml:space="preserve"> </w:t>
      </w:r>
      <w:r>
        <w:rPr>
          <w:rFonts w:ascii="Times New Roman" w:hAnsi="Times New Roman"/>
        </w:rPr>
        <w:t>ilə</w:t>
      </w:r>
      <w:r>
        <w:rPr>
          <w:rFonts w:ascii="Times New Roman" w:hAnsi="Times New Roman"/>
          <w:lang w:val="az-Cyrl-AZ"/>
        </w:rPr>
        <w:t xml:space="preserve"> </w:t>
      </w:r>
      <w:r>
        <w:rPr>
          <w:rFonts w:ascii="Times New Roman" w:hAnsi="Times New Roman"/>
        </w:rPr>
        <w:t>müxalifətə</w:t>
      </w:r>
      <w:r>
        <w:rPr>
          <w:rFonts w:ascii="Times New Roman" w:hAnsi="Times New Roman"/>
          <w:lang w:val="az-Cyrl-AZ"/>
        </w:rPr>
        <w:t xml:space="preserve"> </w:t>
      </w:r>
      <w:r>
        <w:rPr>
          <w:rFonts w:ascii="Times New Roman" w:hAnsi="Times New Roman"/>
        </w:rPr>
        <w:t>görə,</w:t>
      </w:r>
      <w:r>
        <w:rPr>
          <w:rFonts w:ascii="Times New Roman" w:hAnsi="Times New Roman"/>
          <w:lang w:val="az-Cyrl-AZ"/>
        </w:rPr>
        <w:t xml:space="preserve"> 31 </w:t>
      </w:r>
      <w:r>
        <w:rPr>
          <w:rFonts w:ascii="Times New Roman" w:hAnsi="Times New Roman"/>
        </w:rPr>
        <w:t>yaşında</w:t>
      </w:r>
      <w:r>
        <w:rPr>
          <w:rFonts w:ascii="Times New Roman" w:hAnsi="Times New Roman"/>
          <w:lang w:val="az-Cyrl-AZ"/>
        </w:rPr>
        <w:t xml:space="preserve"> </w:t>
      </w:r>
      <w:r>
        <w:rPr>
          <w:rFonts w:ascii="Times New Roman" w:hAnsi="Times New Roman"/>
        </w:rPr>
        <w:t>Rzaxanın</w:t>
      </w:r>
      <w:r>
        <w:rPr>
          <w:rFonts w:ascii="Times New Roman" w:hAnsi="Times New Roman"/>
          <w:lang w:val="az-Cyrl-AZ"/>
        </w:rPr>
        <w:t xml:space="preserve"> </w:t>
      </w:r>
      <w:r>
        <w:rPr>
          <w:rFonts w:ascii="Times New Roman" w:hAnsi="Times New Roman"/>
        </w:rPr>
        <w:t>məmurları</w:t>
      </w:r>
      <w:r>
        <w:rPr>
          <w:rFonts w:ascii="Times New Roman" w:hAnsi="Times New Roman"/>
          <w:lang w:val="az-Cyrl-AZ"/>
        </w:rPr>
        <w:t xml:space="preserve"> </w:t>
      </w:r>
      <w:r>
        <w:rPr>
          <w:rFonts w:ascii="Times New Roman" w:hAnsi="Times New Roman"/>
        </w:rPr>
        <w:t>vasitəsilə</w:t>
      </w:r>
      <w:r>
        <w:rPr>
          <w:rFonts w:ascii="Times New Roman" w:hAnsi="Times New Roman"/>
          <w:lang w:val="az-Cyrl-AZ"/>
        </w:rPr>
        <w:t xml:space="preserve"> </w:t>
      </w:r>
      <w:r>
        <w:rPr>
          <w:rFonts w:ascii="Times New Roman" w:hAnsi="Times New Roman"/>
        </w:rPr>
        <w:t>qətlə</w:t>
      </w:r>
      <w:r>
        <w:rPr>
          <w:rFonts w:ascii="Times New Roman" w:hAnsi="Times New Roman"/>
          <w:lang w:val="az-Cyrl-AZ"/>
        </w:rPr>
        <w:t xml:space="preserve"> </w:t>
      </w:r>
      <w:r>
        <w:rPr>
          <w:rFonts w:ascii="Times New Roman" w:hAnsi="Times New Roman"/>
        </w:rPr>
        <w:t>yetirilib</w:t>
      </w:r>
      <w:r>
        <w:rPr>
          <w:rFonts w:ascii="Times New Roman" w:hAnsi="Times New Roman"/>
          <w:lang w:val="az-Cyrl-AZ"/>
        </w:rPr>
        <w:t xml:space="preserve">. </w:t>
      </w:r>
    </w:p>
  </w:footnote>
  <w:footnote w:id="12">
    <w:p w:rsidR="00DB7D6E" w:rsidRDefault="00DB7D6E" w:rsidP="00DB7D6E">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lang w:val="az-Cyrl-AZ"/>
        </w:rPr>
        <w:t xml:space="preserve"> </w:t>
      </w:r>
      <w:r>
        <w:rPr>
          <w:rFonts w:ascii="Times New Roman" w:hAnsi="Times New Roman"/>
        </w:rPr>
        <w:t>Sonralar</w:t>
      </w:r>
      <w:r>
        <w:rPr>
          <w:rFonts w:ascii="Times New Roman" w:hAnsi="Times New Roman"/>
          <w:lang w:val="az-Cyrl-AZ"/>
        </w:rPr>
        <w:t xml:space="preserve"> </w:t>
      </w:r>
      <w:r>
        <w:rPr>
          <w:rFonts w:ascii="Times New Roman" w:hAnsi="Times New Roman"/>
        </w:rPr>
        <w:t>“münafiqlər”</w:t>
      </w:r>
      <w:r>
        <w:rPr>
          <w:rFonts w:ascii="Times New Roman" w:hAnsi="Times New Roman"/>
          <w:lang w:val="az-Cyrl-AZ"/>
        </w:rPr>
        <w:t xml:space="preserve"> </w:t>
      </w:r>
      <w:r>
        <w:rPr>
          <w:rFonts w:ascii="Times New Roman" w:hAnsi="Times New Roman"/>
        </w:rPr>
        <w:t>ləqəbini qazanan</w:t>
      </w:r>
      <w:r>
        <w:rPr>
          <w:rFonts w:ascii="Times New Roman" w:hAnsi="Times New Roman"/>
          <w:lang w:val="az-Cyrl-AZ"/>
        </w:rPr>
        <w:t xml:space="preserve"> </w:t>
      </w:r>
      <w:r>
        <w:rPr>
          <w:rFonts w:ascii="Times New Roman" w:hAnsi="Times New Roman"/>
        </w:rPr>
        <w:t>Xalq</w:t>
      </w:r>
      <w:r>
        <w:rPr>
          <w:rFonts w:ascii="Times New Roman" w:hAnsi="Times New Roman"/>
          <w:lang w:val="az-Cyrl-AZ"/>
        </w:rPr>
        <w:t xml:space="preserve"> </w:t>
      </w:r>
      <w:r>
        <w:rPr>
          <w:rFonts w:ascii="Times New Roman" w:hAnsi="Times New Roman"/>
        </w:rPr>
        <w:t>Mücahidlər</w:t>
      </w:r>
      <w:r>
        <w:rPr>
          <w:rFonts w:ascii="Times New Roman" w:hAnsi="Times New Roman"/>
          <w:lang w:val="az-Cyrl-AZ"/>
        </w:rPr>
        <w:t xml:space="preserve"> </w:t>
      </w:r>
      <w:r>
        <w:rPr>
          <w:rFonts w:ascii="Times New Roman" w:hAnsi="Times New Roman"/>
        </w:rPr>
        <w:t>Təşkilatının üzvü. O vaxt hələ bu təşkilatın iç üzü açılmamışdı</w:t>
      </w:r>
      <w:r>
        <w:rPr>
          <w:rFonts w:ascii="Times New Roman" w:hAnsi="Times New Roman"/>
          <w:lang w:val="az-Cyrl-AZ"/>
        </w:rPr>
        <w:t>.</w:t>
      </w:r>
    </w:p>
  </w:footnote>
  <w:footnote w:id="13">
    <w:p w:rsidR="00DB7D6E" w:rsidRDefault="00DB7D6E" w:rsidP="00DB7D6E">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İmamı</w:t>
      </w:r>
      <w:r>
        <w:rPr>
          <w:rFonts w:ascii="Times New Roman" w:hAnsi="Times New Roman"/>
          <w:lang w:val="az-Cyrl-AZ"/>
        </w:rPr>
        <w:t xml:space="preserve"> </w:t>
      </w:r>
      <w:r>
        <w:rPr>
          <w:rFonts w:ascii="Times New Roman" w:hAnsi="Times New Roman"/>
        </w:rPr>
        <w:t>qarşılayan</w:t>
      </w:r>
      <w:r>
        <w:rPr>
          <w:rFonts w:ascii="Times New Roman" w:hAnsi="Times New Roman"/>
          <w:lang w:val="az-Cyrl-AZ"/>
        </w:rPr>
        <w:t xml:space="preserve"> </w:t>
      </w:r>
      <w:r>
        <w:rPr>
          <w:rFonts w:ascii="Times New Roman" w:hAnsi="Times New Roman"/>
        </w:rPr>
        <w:t>komitənin</w:t>
      </w:r>
      <w:r>
        <w:rPr>
          <w:rFonts w:ascii="Times New Roman" w:hAnsi="Times New Roman"/>
          <w:lang w:val="az-Cyrl-AZ"/>
        </w:rPr>
        <w:t xml:space="preserve"> </w:t>
      </w:r>
      <w:r>
        <w:rPr>
          <w:rFonts w:ascii="Times New Roman" w:hAnsi="Times New Roman"/>
        </w:rPr>
        <w:t>üzvü</w:t>
      </w:r>
      <w:r>
        <w:rPr>
          <w:rFonts w:ascii="Times New Roman" w:hAnsi="Times New Roman"/>
          <w:lang w:val="az-Cyrl-AZ"/>
        </w:rPr>
        <w:t>.</w:t>
      </w:r>
    </w:p>
  </w:footnote>
  <w:footnote w:id="14">
    <w:p w:rsidR="00DB7D6E" w:rsidRDefault="00DB7D6E" w:rsidP="00DB7D6E">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Hicri-şəmsi təqvimi ilə, 22 bəhmən (İnqilabın baş verdiyi gün).</w:t>
      </w:r>
    </w:p>
  </w:footnote>
  <w:footnote w:id="15">
    <w:p w:rsidR="00DB7D6E" w:rsidRDefault="00DB7D6E" w:rsidP="00DB7D6E">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Doktor</w:t>
      </w:r>
      <w:r>
        <w:rPr>
          <w:rFonts w:ascii="Times New Roman" w:hAnsi="Times New Roman"/>
          <w:lang w:val="az-Cyrl-AZ"/>
        </w:rPr>
        <w:t xml:space="preserve"> </w:t>
      </w:r>
      <w:r>
        <w:rPr>
          <w:rFonts w:ascii="Times New Roman" w:hAnsi="Times New Roman"/>
        </w:rPr>
        <w:t>İlyasi</w:t>
      </w:r>
      <w:r>
        <w:rPr>
          <w:rFonts w:ascii="Times New Roman" w:hAnsi="Times New Roman"/>
          <w:lang w:val="az-Cyrl-AZ"/>
        </w:rPr>
        <w:t xml:space="preserve"> </w:t>
      </w:r>
      <w:r>
        <w:rPr>
          <w:rFonts w:ascii="Times New Roman" w:hAnsi="Times New Roman"/>
        </w:rPr>
        <w:t>daxili</w:t>
      </w:r>
      <w:r>
        <w:rPr>
          <w:rFonts w:ascii="Times New Roman" w:hAnsi="Times New Roman"/>
          <w:lang w:val="az-Cyrl-AZ"/>
        </w:rPr>
        <w:t xml:space="preserve"> </w:t>
      </w:r>
      <w:r>
        <w:rPr>
          <w:rFonts w:ascii="Times New Roman" w:hAnsi="Times New Roman"/>
        </w:rPr>
        <w:t>orqanlar</w:t>
      </w:r>
      <w:r>
        <w:rPr>
          <w:rFonts w:ascii="Times New Roman" w:hAnsi="Times New Roman"/>
          <w:lang w:val="az-Cyrl-AZ"/>
        </w:rPr>
        <w:t xml:space="preserve"> </w:t>
      </w:r>
      <w:r>
        <w:rPr>
          <w:rFonts w:ascii="Times New Roman" w:hAnsi="Times New Roman"/>
        </w:rPr>
        <w:t>mütəxəssisi</w:t>
      </w:r>
      <w:r>
        <w:rPr>
          <w:rFonts w:ascii="Times New Roman" w:hAnsi="Times New Roman"/>
          <w:lang w:val="az-Cyrl-AZ"/>
        </w:rPr>
        <w:t xml:space="preserve">, </w:t>
      </w:r>
      <w:r>
        <w:rPr>
          <w:rFonts w:ascii="Times New Roman" w:hAnsi="Times New Roman"/>
        </w:rPr>
        <w:t>doktor</w:t>
      </w:r>
      <w:r>
        <w:rPr>
          <w:rFonts w:ascii="Times New Roman" w:hAnsi="Times New Roman"/>
          <w:lang w:val="az-Cyrl-AZ"/>
        </w:rPr>
        <w:t xml:space="preserve"> </w:t>
      </w:r>
      <w:r>
        <w:rPr>
          <w:rFonts w:ascii="Times New Roman" w:hAnsi="Times New Roman"/>
        </w:rPr>
        <w:t>Müntəziri</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doktor</w:t>
      </w:r>
      <w:r>
        <w:rPr>
          <w:rFonts w:ascii="Times New Roman" w:hAnsi="Times New Roman"/>
          <w:lang w:val="az-Cyrl-AZ"/>
        </w:rPr>
        <w:t xml:space="preserve"> </w:t>
      </w:r>
      <w:r>
        <w:rPr>
          <w:rFonts w:ascii="Times New Roman" w:hAnsi="Times New Roman"/>
        </w:rPr>
        <w:t>Kərəmli</w:t>
      </w:r>
      <w:r>
        <w:rPr>
          <w:rFonts w:ascii="Times New Roman" w:hAnsi="Times New Roman"/>
          <w:lang w:val="az-Cyrl-AZ"/>
        </w:rPr>
        <w:t xml:space="preserve"> </w:t>
      </w:r>
      <w:r>
        <w:rPr>
          <w:rFonts w:ascii="Times New Roman" w:hAnsi="Times New Roman"/>
        </w:rPr>
        <w:t>ortopediya</w:t>
      </w:r>
      <w:r>
        <w:rPr>
          <w:rFonts w:ascii="Times New Roman" w:hAnsi="Times New Roman"/>
          <w:lang w:val="az-Cyrl-AZ"/>
        </w:rPr>
        <w:t xml:space="preserve"> </w:t>
      </w:r>
      <w:r>
        <w:rPr>
          <w:rFonts w:ascii="Times New Roman" w:hAnsi="Times New Roman"/>
        </w:rPr>
        <w:t>mütəxəssisləri</w:t>
      </w:r>
      <w:r>
        <w:rPr>
          <w:rFonts w:ascii="Times New Roman" w:hAnsi="Times New Roman"/>
          <w:lang w:val="az-Cyrl-AZ"/>
        </w:rPr>
        <w:t xml:space="preserve">, </w:t>
      </w:r>
      <w:r>
        <w:rPr>
          <w:rFonts w:ascii="Times New Roman" w:hAnsi="Times New Roman"/>
        </w:rPr>
        <w:t>doktor</w:t>
      </w:r>
      <w:r>
        <w:rPr>
          <w:rFonts w:ascii="Times New Roman" w:hAnsi="Times New Roman"/>
          <w:lang w:val="az-Cyrl-AZ"/>
        </w:rPr>
        <w:t xml:space="preserve"> </w:t>
      </w:r>
      <w:r>
        <w:rPr>
          <w:rFonts w:ascii="Times New Roman" w:hAnsi="Times New Roman"/>
        </w:rPr>
        <w:t>Həsəni</w:t>
      </w:r>
      <w:r>
        <w:rPr>
          <w:rFonts w:ascii="Times New Roman" w:hAnsi="Times New Roman"/>
          <w:lang w:val="az-Cyrl-AZ"/>
        </w:rPr>
        <w:t xml:space="preserve"> </w:t>
      </w:r>
      <w:r>
        <w:rPr>
          <w:rFonts w:ascii="Times New Roman" w:hAnsi="Times New Roman"/>
        </w:rPr>
        <w:t>ortopediya</w:t>
      </w:r>
      <w:r>
        <w:rPr>
          <w:rFonts w:ascii="Times New Roman" w:hAnsi="Times New Roman"/>
          <w:lang w:val="az-Cyrl-AZ"/>
        </w:rPr>
        <w:t xml:space="preserve"> </w:t>
      </w:r>
      <w:r>
        <w:rPr>
          <w:rFonts w:ascii="Times New Roman" w:hAnsi="Times New Roman"/>
        </w:rPr>
        <w:t>rezidenti,</w:t>
      </w:r>
      <w:r>
        <w:rPr>
          <w:rFonts w:ascii="Times New Roman" w:hAnsi="Times New Roman"/>
          <w:lang w:val="az-Cyrl-AZ"/>
        </w:rPr>
        <w:t xml:space="preserve"> </w:t>
      </w:r>
      <w:r>
        <w:rPr>
          <w:rFonts w:ascii="Times New Roman" w:hAnsi="Times New Roman"/>
        </w:rPr>
        <w:t>doktor</w:t>
      </w:r>
      <w:r>
        <w:rPr>
          <w:rFonts w:ascii="Times New Roman" w:hAnsi="Times New Roman"/>
          <w:lang w:val="az-Cyrl-AZ"/>
        </w:rPr>
        <w:t xml:space="preserve"> </w:t>
      </w:r>
      <w:r>
        <w:rPr>
          <w:rFonts w:ascii="Times New Roman" w:hAnsi="Times New Roman"/>
        </w:rPr>
        <w:t>Turusyan</w:t>
      </w:r>
      <w:r>
        <w:rPr>
          <w:rFonts w:ascii="Times New Roman" w:hAnsi="Times New Roman"/>
          <w:lang w:val="az-Cyrl-AZ"/>
        </w:rPr>
        <w:t xml:space="preserve"> </w:t>
      </w:r>
      <w:r>
        <w:rPr>
          <w:rFonts w:ascii="Times New Roman" w:hAnsi="Times New Roman"/>
        </w:rPr>
        <w:t>cərrah</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mən</w:t>
      </w:r>
      <w:r>
        <w:rPr>
          <w:rFonts w:ascii="Times New Roman" w:hAnsi="Times New Roman"/>
          <w:lang w:val="az-Cyrl-AZ"/>
        </w:rPr>
        <w:t xml:space="preserve"> </w:t>
      </w:r>
      <w:r>
        <w:rPr>
          <w:rFonts w:ascii="Times New Roman" w:hAnsi="Times New Roman"/>
        </w:rPr>
        <w:t>də</w:t>
      </w:r>
      <w:r>
        <w:rPr>
          <w:rFonts w:ascii="Times New Roman" w:hAnsi="Times New Roman"/>
          <w:lang w:val="az-Cyrl-AZ"/>
        </w:rPr>
        <w:t xml:space="preserve"> </w:t>
      </w:r>
      <w:r>
        <w:rPr>
          <w:rFonts w:ascii="Times New Roman" w:hAnsi="Times New Roman"/>
        </w:rPr>
        <w:t>bir anestezin kimi məntəqəyə</w:t>
      </w:r>
      <w:r>
        <w:rPr>
          <w:rFonts w:ascii="Times New Roman" w:hAnsi="Times New Roman"/>
          <w:lang w:val="az-Cyrl-AZ"/>
        </w:rPr>
        <w:t xml:space="preserve"> </w:t>
      </w:r>
      <w:r>
        <w:rPr>
          <w:rFonts w:ascii="Times New Roman" w:hAnsi="Times New Roman"/>
        </w:rPr>
        <w:t>ezam olunmuşduq</w:t>
      </w:r>
      <w:r>
        <w:rPr>
          <w:rFonts w:ascii="Times New Roman" w:hAnsi="Times New Roman"/>
          <w:lang w:val="az-Cyrl-AZ"/>
        </w:rPr>
        <w:t>.</w:t>
      </w:r>
    </w:p>
  </w:footnote>
  <w:footnote w:id="16">
    <w:p w:rsidR="00DB7D6E" w:rsidRDefault="00DB7D6E" w:rsidP="00DB7D6E">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Şəhid</w:t>
      </w:r>
      <w:r>
        <w:rPr>
          <w:rFonts w:ascii="Times New Roman" w:hAnsi="Times New Roman"/>
          <w:lang w:val="az-Cyrl-AZ"/>
        </w:rPr>
        <w:t xml:space="preserve"> </w:t>
      </w:r>
      <w:r>
        <w:rPr>
          <w:rFonts w:ascii="Times New Roman" w:hAnsi="Times New Roman"/>
        </w:rPr>
        <w:t>Məhəmməd</w:t>
      </w:r>
      <w:r>
        <w:rPr>
          <w:rFonts w:ascii="Times New Roman" w:hAnsi="Times New Roman"/>
          <w:lang w:val="az-Cyrl-AZ"/>
        </w:rPr>
        <w:t xml:space="preserve"> </w:t>
      </w:r>
      <w:r>
        <w:rPr>
          <w:rFonts w:ascii="Times New Roman" w:hAnsi="Times New Roman"/>
        </w:rPr>
        <w:t>Cavad</w:t>
      </w:r>
      <w:r>
        <w:rPr>
          <w:rFonts w:ascii="Times New Roman" w:hAnsi="Times New Roman"/>
          <w:lang w:val="az-Cyrl-AZ"/>
        </w:rPr>
        <w:t xml:space="preserve"> </w:t>
      </w:r>
      <w:r>
        <w:rPr>
          <w:rFonts w:ascii="Times New Roman" w:hAnsi="Times New Roman"/>
        </w:rPr>
        <w:t>Tondquyan</w:t>
      </w:r>
      <w:r>
        <w:rPr>
          <w:rFonts w:ascii="Times New Roman" w:hAnsi="Times New Roman"/>
          <w:lang w:val="az-Cyrl-AZ"/>
        </w:rPr>
        <w:t>.</w:t>
      </w:r>
    </w:p>
  </w:footnote>
  <w:footnote w:id="17">
    <w:p w:rsidR="00DB7D6E" w:rsidRDefault="00DB7D6E" w:rsidP="00DB7D6E">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İslamda ilk şəhid qadın.</w:t>
      </w:r>
    </w:p>
  </w:footnote>
  <w:footnote w:id="18">
    <w:p w:rsidR="00DB7D6E" w:rsidRDefault="00DB7D6E" w:rsidP="00DB7D6E">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Əməliyyatdan</w:t>
      </w:r>
      <w:r>
        <w:rPr>
          <w:rFonts w:ascii="Times New Roman" w:hAnsi="Times New Roman"/>
          <w:lang w:val="az-Cyrl-AZ"/>
        </w:rPr>
        <w:t xml:space="preserve"> </w:t>
      </w:r>
      <w:r>
        <w:rPr>
          <w:rFonts w:ascii="Times New Roman" w:hAnsi="Times New Roman"/>
        </w:rPr>
        <w:t>sonra, izolyasiya hallarında müəyyən qidaya, yaxud tam qidalanmaya qoyulan qadağa</w:t>
      </w:r>
      <w:r>
        <w:rPr>
          <w:rFonts w:ascii="Times New Roman" w:hAnsi="Times New Roman"/>
          <w:lang w:val="az-Cyrl-AZ"/>
        </w:rPr>
        <w:t>.</w:t>
      </w:r>
    </w:p>
  </w:footnote>
  <w:footnote w:id="19">
    <w:p w:rsidR="00DB7D6E" w:rsidRDefault="00DB7D6E" w:rsidP="00DB7D6E">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Korpusun xüsusi</w:t>
      </w:r>
      <w:r>
        <w:rPr>
          <w:rFonts w:ascii="Times New Roman" w:hAnsi="Times New Roman"/>
          <w:lang w:val="az-Cyrl-AZ"/>
        </w:rPr>
        <w:t xml:space="preserve"> </w:t>
      </w:r>
      <w:r>
        <w:rPr>
          <w:rFonts w:ascii="Times New Roman" w:hAnsi="Times New Roman"/>
        </w:rPr>
        <w:t>xəstəxanası</w:t>
      </w:r>
      <w:r>
        <w:rPr>
          <w:rFonts w:ascii="Times New Roman" w:hAnsi="Times New Roman"/>
          <w:lang w:val="az-Cyrl-AZ"/>
        </w:rPr>
        <w:t>.</w:t>
      </w:r>
    </w:p>
  </w:footnote>
  <w:footnote w:id="20">
    <w:p w:rsidR="00DB7D6E" w:rsidRDefault="00DB7D6E" w:rsidP="00DB7D6E">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Məsud</w:t>
      </w:r>
      <w:r>
        <w:rPr>
          <w:rFonts w:ascii="Times New Roman" w:hAnsi="Times New Roman"/>
          <w:lang w:val="az-Cyrl-AZ"/>
        </w:rPr>
        <w:t xml:space="preserve"> </w:t>
      </w:r>
      <w:r>
        <w:rPr>
          <w:rFonts w:ascii="Times New Roman" w:hAnsi="Times New Roman"/>
        </w:rPr>
        <w:t>Rəcəvinin</w:t>
      </w:r>
      <w:r>
        <w:rPr>
          <w:rFonts w:ascii="Times New Roman" w:hAnsi="Times New Roman"/>
          <w:lang w:val="az-Cyrl-AZ"/>
        </w:rPr>
        <w:t xml:space="preserve"> </w:t>
      </w:r>
      <w:r>
        <w:rPr>
          <w:rFonts w:ascii="Times New Roman" w:hAnsi="Times New Roman"/>
        </w:rPr>
        <w:t>başçılığı</w:t>
      </w:r>
      <w:r>
        <w:rPr>
          <w:rFonts w:ascii="Times New Roman" w:hAnsi="Times New Roman"/>
          <w:lang w:val="az-Cyrl-AZ"/>
        </w:rPr>
        <w:t xml:space="preserve"> </w:t>
      </w:r>
      <w:r>
        <w:rPr>
          <w:rFonts w:ascii="Times New Roman" w:hAnsi="Times New Roman"/>
        </w:rPr>
        <w:t>ilə</w:t>
      </w:r>
      <w:r>
        <w:rPr>
          <w:rFonts w:ascii="Times New Roman" w:hAnsi="Times New Roman"/>
          <w:lang w:val="az-Cyrl-AZ"/>
        </w:rPr>
        <w:t xml:space="preserve"> </w:t>
      </w:r>
      <w:r>
        <w:rPr>
          <w:rFonts w:ascii="Times New Roman" w:hAnsi="Times New Roman"/>
        </w:rPr>
        <w:t>təşkil edilən</w:t>
      </w:r>
      <w:r>
        <w:rPr>
          <w:rFonts w:ascii="Times New Roman" w:hAnsi="Times New Roman"/>
          <w:lang w:val="az-Cyrl-AZ"/>
        </w:rPr>
        <w:t xml:space="preserve"> </w:t>
      </w:r>
      <w:r>
        <w:rPr>
          <w:rFonts w:ascii="Times New Roman" w:hAnsi="Times New Roman"/>
        </w:rPr>
        <w:t>Xalq</w:t>
      </w:r>
      <w:r>
        <w:rPr>
          <w:rFonts w:ascii="Times New Roman" w:hAnsi="Times New Roman"/>
          <w:lang w:val="az-Cyrl-AZ"/>
        </w:rPr>
        <w:t xml:space="preserve"> </w:t>
      </w:r>
      <w:r>
        <w:rPr>
          <w:rFonts w:ascii="Times New Roman" w:hAnsi="Times New Roman"/>
        </w:rPr>
        <w:t>Mücahidləri</w:t>
      </w:r>
      <w:r>
        <w:rPr>
          <w:rFonts w:ascii="Times New Roman" w:hAnsi="Times New Roman"/>
          <w:lang w:val="az-Cyrl-AZ"/>
        </w:rPr>
        <w:t xml:space="preserve"> </w:t>
      </w:r>
      <w:r>
        <w:rPr>
          <w:rFonts w:ascii="Times New Roman" w:hAnsi="Times New Roman"/>
        </w:rPr>
        <w:t>Təşkilatı</w:t>
      </w:r>
      <w:r>
        <w:rPr>
          <w:rFonts w:ascii="Times New Roman" w:hAnsi="Times New Roman"/>
          <w:lang w:val="az-Cyrl-AZ"/>
        </w:rPr>
        <w:t xml:space="preserve"> </w:t>
      </w:r>
      <w:r>
        <w:rPr>
          <w:rFonts w:ascii="Times New Roman" w:hAnsi="Times New Roman"/>
        </w:rPr>
        <w:t>inqilabdan</w:t>
      </w:r>
      <w:r>
        <w:rPr>
          <w:rFonts w:ascii="Times New Roman" w:hAnsi="Times New Roman"/>
          <w:lang w:val="az-Cyrl-AZ"/>
        </w:rPr>
        <w:t xml:space="preserve"> </w:t>
      </w:r>
      <w:r>
        <w:rPr>
          <w:rFonts w:ascii="Times New Roman" w:hAnsi="Times New Roman"/>
        </w:rPr>
        <w:t>sonra</w:t>
      </w:r>
      <w:r>
        <w:rPr>
          <w:rFonts w:ascii="Times New Roman" w:hAnsi="Times New Roman"/>
          <w:lang w:val="az-Cyrl-AZ"/>
        </w:rPr>
        <w:t xml:space="preserve"> </w:t>
      </w:r>
      <w:r>
        <w:rPr>
          <w:rFonts w:ascii="Times New Roman" w:hAnsi="Times New Roman"/>
        </w:rPr>
        <w:t>üzündən maskasını</w:t>
      </w:r>
      <w:r>
        <w:rPr>
          <w:rFonts w:ascii="Times New Roman" w:hAnsi="Times New Roman"/>
          <w:lang w:val="az-Cyrl-AZ"/>
        </w:rPr>
        <w:t xml:space="preserve"> </w:t>
      </w:r>
      <w:r>
        <w:rPr>
          <w:rFonts w:ascii="Times New Roman" w:hAnsi="Times New Roman"/>
        </w:rPr>
        <w:t>götürüb,</w:t>
      </w:r>
      <w:r>
        <w:rPr>
          <w:rFonts w:ascii="Times New Roman" w:hAnsi="Times New Roman"/>
          <w:lang w:val="az-Cyrl-AZ"/>
        </w:rPr>
        <w:t xml:space="preserve"> </w:t>
      </w:r>
      <w:r>
        <w:rPr>
          <w:rFonts w:ascii="Times New Roman" w:hAnsi="Times New Roman"/>
        </w:rPr>
        <w:t>dövlətə və dindar-mömin təbəqəyə hədsiz kinini aşkar edərək "münafiqlər"</w:t>
      </w:r>
      <w:r>
        <w:rPr>
          <w:rFonts w:ascii="Times New Roman" w:hAnsi="Times New Roman"/>
          <w:lang w:val="az-Cyrl-AZ"/>
        </w:rPr>
        <w:t xml:space="preserve"> </w:t>
      </w:r>
      <w:r>
        <w:rPr>
          <w:rFonts w:ascii="Times New Roman" w:hAnsi="Times New Roman"/>
        </w:rPr>
        <w:t>ləqəbini qazandılar</w:t>
      </w:r>
      <w:r>
        <w:rPr>
          <w:rFonts w:ascii="Times New Roman" w:hAnsi="Times New Roman"/>
          <w:lang w:val="az-Cyrl-AZ"/>
        </w:rPr>
        <w:t xml:space="preserve">. </w:t>
      </w:r>
    </w:p>
  </w:footnote>
  <w:footnote w:id="21">
    <w:p w:rsidR="00DB7D6E" w:rsidRDefault="00DB7D6E" w:rsidP="00DB7D6E">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Sonralar</w:t>
      </w:r>
      <w:r>
        <w:rPr>
          <w:rFonts w:ascii="Times New Roman" w:hAnsi="Times New Roman"/>
          <w:lang w:val="az-Cyrl-AZ"/>
        </w:rPr>
        <w:t xml:space="preserve"> </w:t>
      </w:r>
      <w:r>
        <w:rPr>
          <w:rFonts w:ascii="Times New Roman" w:hAnsi="Times New Roman"/>
        </w:rPr>
        <w:t>"Şuşun</w:t>
      </w:r>
      <w:r>
        <w:rPr>
          <w:rFonts w:ascii="Times New Roman" w:hAnsi="Times New Roman"/>
          <w:lang w:val="az-Cyrl-AZ"/>
        </w:rPr>
        <w:t xml:space="preserve"> </w:t>
      </w:r>
      <w:r>
        <w:rPr>
          <w:rFonts w:ascii="Times New Roman" w:hAnsi="Times New Roman"/>
        </w:rPr>
        <w:t>İtkin</w:t>
      </w:r>
      <w:r>
        <w:rPr>
          <w:rFonts w:ascii="Times New Roman" w:hAnsi="Times New Roman"/>
          <w:lang w:val="az-Cyrl-AZ"/>
        </w:rPr>
        <w:t xml:space="preserve"> </w:t>
      </w:r>
      <w:r>
        <w:rPr>
          <w:rFonts w:ascii="Times New Roman" w:hAnsi="Times New Roman"/>
        </w:rPr>
        <w:t>Şəhidləri"</w:t>
      </w:r>
      <w:r>
        <w:rPr>
          <w:rFonts w:ascii="Times New Roman" w:hAnsi="Times New Roman"/>
          <w:lang w:val="az-Cyrl-AZ"/>
        </w:rPr>
        <w:t xml:space="preserve"> </w:t>
      </w:r>
      <w:r>
        <w:rPr>
          <w:rFonts w:ascii="Times New Roman" w:hAnsi="Times New Roman"/>
        </w:rPr>
        <w:t>xəstəxanası</w:t>
      </w:r>
      <w:r>
        <w:rPr>
          <w:rFonts w:ascii="Times New Roman" w:hAnsi="Times New Roman"/>
          <w:lang w:val="az-Cyrl-AZ"/>
        </w:rPr>
        <w:t xml:space="preserve"> </w:t>
      </w:r>
      <w:r>
        <w:rPr>
          <w:rFonts w:ascii="Times New Roman" w:hAnsi="Times New Roman"/>
        </w:rPr>
        <w:t>adı ilə əvəz edildi</w:t>
      </w:r>
      <w:r>
        <w:rPr>
          <w:rFonts w:ascii="Times New Roman" w:hAnsi="Times New Roman"/>
          <w:lang w:val="az-Cyrl-AZ"/>
        </w:rPr>
        <w:t>.</w:t>
      </w:r>
    </w:p>
  </w:footnote>
  <w:footnote w:id="22">
    <w:p w:rsidR="00DB7D6E" w:rsidRDefault="00DB7D6E" w:rsidP="00DB7D6E">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Sonralar</w:t>
      </w:r>
      <w:r>
        <w:rPr>
          <w:rFonts w:ascii="Times New Roman" w:hAnsi="Times New Roman"/>
          <w:lang w:val="az-Cyrl-AZ"/>
        </w:rPr>
        <w:t xml:space="preserve"> </w:t>
      </w:r>
      <w:r>
        <w:rPr>
          <w:rFonts w:ascii="Times New Roman" w:hAnsi="Times New Roman"/>
        </w:rPr>
        <w:t>şəhid</w:t>
      </w:r>
      <w:r>
        <w:rPr>
          <w:rFonts w:ascii="Times New Roman" w:hAnsi="Times New Roman"/>
          <w:lang w:val="az-Cyrl-AZ"/>
        </w:rPr>
        <w:t xml:space="preserve"> </w:t>
      </w:r>
      <w:r>
        <w:rPr>
          <w:rFonts w:ascii="Times New Roman" w:hAnsi="Times New Roman"/>
        </w:rPr>
        <w:t>edildi</w:t>
      </w:r>
      <w:r>
        <w:rPr>
          <w:rFonts w:ascii="Times New Roman" w:hAnsi="Times New Roman"/>
          <w:lang w:val="az-Cyrl-AZ"/>
        </w:rPr>
        <w:t>.</w:t>
      </w:r>
    </w:p>
  </w:footnote>
  <w:footnote w:id="23">
    <w:p w:rsidR="00DB7D6E" w:rsidRDefault="00DB7D6E" w:rsidP="00DB7D6E">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Xürrəmşəhər</w:t>
      </w:r>
      <w:r>
        <w:rPr>
          <w:rFonts w:ascii="Times New Roman" w:hAnsi="Times New Roman"/>
          <w:lang w:val="az-Cyrl-AZ"/>
        </w:rPr>
        <w:t xml:space="preserve"> </w:t>
      </w:r>
      <w:r>
        <w:rPr>
          <w:rFonts w:ascii="Times New Roman" w:hAnsi="Times New Roman"/>
        </w:rPr>
        <w:t>keşikçilər</w:t>
      </w:r>
      <w:r>
        <w:rPr>
          <w:rFonts w:ascii="Times New Roman" w:hAnsi="Times New Roman"/>
          <w:lang w:val="az-Cyrl-AZ"/>
        </w:rPr>
        <w:t xml:space="preserve"> </w:t>
      </w:r>
      <w:r>
        <w:rPr>
          <w:rFonts w:ascii="Times New Roman" w:hAnsi="Times New Roman"/>
        </w:rPr>
        <w:t>korpusunun</w:t>
      </w:r>
      <w:r>
        <w:rPr>
          <w:rFonts w:ascii="Times New Roman" w:hAnsi="Times New Roman"/>
          <w:lang w:val="az-Cyrl-AZ"/>
        </w:rPr>
        <w:t xml:space="preserve"> </w:t>
      </w:r>
      <w:r>
        <w:rPr>
          <w:rFonts w:ascii="Times New Roman" w:hAnsi="Times New Roman"/>
        </w:rPr>
        <w:t>komandiri,</w:t>
      </w:r>
      <w:r>
        <w:rPr>
          <w:rFonts w:ascii="Times New Roman" w:hAnsi="Times New Roman"/>
          <w:lang w:val="az-Cyrl-AZ"/>
        </w:rPr>
        <w:t xml:space="preserve"> </w:t>
      </w:r>
      <w:r>
        <w:rPr>
          <w:rFonts w:ascii="Times New Roman" w:hAnsi="Times New Roman"/>
        </w:rPr>
        <w:t>Şəhid</w:t>
      </w:r>
      <w:r>
        <w:rPr>
          <w:rFonts w:ascii="Times New Roman" w:hAnsi="Times New Roman"/>
          <w:lang w:val="az-Cyrl-AZ"/>
        </w:rPr>
        <w:t xml:space="preserve"> </w:t>
      </w:r>
      <w:r>
        <w:rPr>
          <w:rFonts w:ascii="Times New Roman" w:hAnsi="Times New Roman"/>
        </w:rPr>
        <w:t>Məhəmməd</w:t>
      </w:r>
      <w:r>
        <w:rPr>
          <w:rFonts w:ascii="Times New Roman" w:hAnsi="Times New Roman"/>
          <w:lang w:val="az-Cyrl-AZ"/>
        </w:rPr>
        <w:t xml:space="preserve"> </w:t>
      </w:r>
      <w:r>
        <w:rPr>
          <w:rFonts w:ascii="Times New Roman" w:hAnsi="Times New Roman"/>
        </w:rPr>
        <w:t>Cahanara</w:t>
      </w:r>
      <w:r>
        <w:rPr>
          <w:rFonts w:ascii="Times New Roman" w:hAnsi="Times New Roman"/>
          <w:lang w:val="az-Cyrl-AZ"/>
        </w:rPr>
        <w:t>.</w:t>
      </w:r>
    </w:p>
  </w:footnote>
  <w:footnote w:id="24">
    <w:p w:rsidR="00DB7D6E" w:rsidRDefault="00DB7D6E" w:rsidP="00DB7D6E">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İran</w:t>
      </w:r>
      <w:r>
        <w:rPr>
          <w:rFonts w:ascii="Times New Roman" w:hAnsi="Times New Roman"/>
          <w:lang w:val="az-Cyrl-AZ"/>
        </w:rPr>
        <w:t xml:space="preserve"> </w:t>
      </w:r>
      <w:r>
        <w:rPr>
          <w:rFonts w:ascii="Times New Roman" w:hAnsi="Times New Roman"/>
        </w:rPr>
        <w:t>İslam</w:t>
      </w:r>
      <w:r>
        <w:rPr>
          <w:rFonts w:ascii="Times New Roman" w:hAnsi="Times New Roman"/>
          <w:lang w:val="az-Cyrl-AZ"/>
        </w:rPr>
        <w:t xml:space="preserve"> </w:t>
      </w:r>
      <w:r>
        <w:rPr>
          <w:rFonts w:ascii="Times New Roman" w:hAnsi="Times New Roman"/>
        </w:rPr>
        <w:t>Respublikasının</w:t>
      </w:r>
      <w:r>
        <w:rPr>
          <w:rFonts w:ascii="Times New Roman" w:hAnsi="Times New Roman"/>
          <w:lang w:val="az-Cyrl-AZ"/>
        </w:rPr>
        <w:t xml:space="preserve"> </w:t>
      </w:r>
      <w:r>
        <w:rPr>
          <w:rFonts w:ascii="Times New Roman" w:hAnsi="Times New Roman"/>
        </w:rPr>
        <w:t>hava</w:t>
      </w:r>
      <w:r>
        <w:rPr>
          <w:rFonts w:ascii="Times New Roman" w:hAnsi="Times New Roman"/>
          <w:lang w:val="az-Cyrl-AZ"/>
        </w:rPr>
        <w:t xml:space="preserve"> </w:t>
      </w:r>
      <w:r>
        <w:rPr>
          <w:rFonts w:ascii="Times New Roman" w:hAnsi="Times New Roman"/>
        </w:rPr>
        <w:t>qoşunlarının</w:t>
      </w:r>
      <w:r>
        <w:rPr>
          <w:rFonts w:ascii="Times New Roman" w:hAnsi="Times New Roman"/>
          <w:lang w:val="az-Cyrl-AZ"/>
        </w:rPr>
        <w:t xml:space="preserve"> </w:t>
      </w:r>
      <w:r>
        <w:rPr>
          <w:rFonts w:ascii="Times New Roman" w:hAnsi="Times New Roman"/>
        </w:rPr>
        <w:t>komandiri,</w:t>
      </w:r>
      <w:r>
        <w:rPr>
          <w:rFonts w:ascii="Times New Roman" w:hAnsi="Times New Roman"/>
          <w:lang w:val="az-Cyrl-AZ"/>
        </w:rPr>
        <w:t xml:space="preserve"> </w:t>
      </w:r>
      <w:r>
        <w:rPr>
          <w:rFonts w:ascii="Times New Roman" w:hAnsi="Times New Roman"/>
        </w:rPr>
        <w:t>Şəhid</w:t>
      </w:r>
      <w:r>
        <w:rPr>
          <w:rFonts w:ascii="Times New Roman" w:hAnsi="Times New Roman"/>
          <w:lang w:val="az-Cyrl-AZ"/>
        </w:rPr>
        <w:t xml:space="preserve"> </w:t>
      </w:r>
      <w:r>
        <w:rPr>
          <w:rFonts w:ascii="Times New Roman" w:hAnsi="Times New Roman"/>
        </w:rPr>
        <w:t>Cavad</w:t>
      </w:r>
      <w:r>
        <w:rPr>
          <w:rFonts w:ascii="Times New Roman" w:hAnsi="Times New Roman"/>
          <w:lang w:val="az-Cyrl-AZ"/>
        </w:rPr>
        <w:t xml:space="preserve"> </w:t>
      </w:r>
      <w:r>
        <w:rPr>
          <w:rFonts w:ascii="Times New Roman" w:hAnsi="Times New Roman"/>
        </w:rPr>
        <w:t>Fəkuri</w:t>
      </w:r>
      <w:r>
        <w:rPr>
          <w:rFonts w:ascii="Times New Roman" w:hAnsi="Times New Roman"/>
          <w:lang w:val="az-Cyrl-AZ"/>
        </w:rPr>
        <w:t>.</w:t>
      </w:r>
    </w:p>
  </w:footnote>
  <w:footnote w:id="25">
    <w:p w:rsidR="00DB7D6E" w:rsidRDefault="00DB7D6E" w:rsidP="00DB7D6E">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İran</w:t>
      </w:r>
      <w:r>
        <w:rPr>
          <w:rFonts w:ascii="Times New Roman" w:hAnsi="Times New Roman"/>
          <w:lang w:val="az-Cyrl-AZ"/>
        </w:rPr>
        <w:t xml:space="preserve"> </w:t>
      </w:r>
      <w:r>
        <w:rPr>
          <w:rFonts w:ascii="Times New Roman" w:hAnsi="Times New Roman"/>
        </w:rPr>
        <w:t>İslam</w:t>
      </w:r>
      <w:r>
        <w:rPr>
          <w:rFonts w:ascii="Times New Roman" w:hAnsi="Times New Roman"/>
          <w:lang w:val="az-Cyrl-AZ"/>
        </w:rPr>
        <w:t xml:space="preserve"> </w:t>
      </w:r>
      <w:r>
        <w:rPr>
          <w:rFonts w:ascii="Times New Roman" w:hAnsi="Times New Roman"/>
        </w:rPr>
        <w:t>Respublikasının</w:t>
      </w:r>
      <w:r>
        <w:rPr>
          <w:rFonts w:ascii="Times New Roman" w:hAnsi="Times New Roman"/>
          <w:lang w:val="az-Cyrl-AZ"/>
        </w:rPr>
        <w:t xml:space="preserve"> </w:t>
      </w:r>
      <w:r>
        <w:rPr>
          <w:rFonts w:ascii="Times New Roman" w:hAnsi="Times New Roman"/>
        </w:rPr>
        <w:t>birləşmiş qoşunları</w:t>
      </w:r>
      <w:r>
        <w:rPr>
          <w:rFonts w:ascii="Times New Roman" w:hAnsi="Times New Roman"/>
          <w:lang w:val="az-Cyrl-AZ"/>
        </w:rPr>
        <w:t xml:space="preserve"> </w:t>
      </w:r>
      <w:r>
        <w:rPr>
          <w:rFonts w:ascii="Times New Roman" w:hAnsi="Times New Roman"/>
        </w:rPr>
        <w:t>baş</w:t>
      </w:r>
      <w:r>
        <w:rPr>
          <w:rFonts w:ascii="Times New Roman" w:hAnsi="Times New Roman"/>
          <w:lang w:val="az-Cyrl-AZ"/>
        </w:rPr>
        <w:t xml:space="preserve"> </w:t>
      </w:r>
      <w:r>
        <w:rPr>
          <w:rFonts w:ascii="Times New Roman" w:hAnsi="Times New Roman"/>
        </w:rPr>
        <w:t>qərargahının</w:t>
      </w:r>
      <w:r>
        <w:rPr>
          <w:rFonts w:ascii="Times New Roman" w:hAnsi="Times New Roman"/>
          <w:lang w:val="az-Cyrl-AZ"/>
        </w:rPr>
        <w:t xml:space="preserve"> </w:t>
      </w:r>
      <w:r>
        <w:rPr>
          <w:rFonts w:ascii="Times New Roman" w:hAnsi="Times New Roman"/>
        </w:rPr>
        <w:t>rəisi,</w:t>
      </w:r>
      <w:r>
        <w:rPr>
          <w:rFonts w:ascii="Times New Roman" w:hAnsi="Times New Roman"/>
          <w:lang w:val="az-Cyrl-AZ"/>
        </w:rPr>
        <w:t xml:space="preserve"> </w:t>
      </w:r>
      <w:r>
        <w:rPr>
          <w:rFonts w:ascii="Times New Roman" w:hAnsi="Times New Roman"/>
        </w:rPr>
        <w:t>Şəhid</w:t>
      </w:r>
      <w:r>
        <w:rPr>
          <w:rFonts w:ascii="Times New Roman" w:hAnsi="Times New Roman"/>
          <w:lang w:val="az-Cyrl-AZ"/>
        </w:rPr>
        <w:t xml:space="preserve"> </w:t>
      </w:r>
      <w:r>
        <w:rPr>
          <w:rFonts w:ascii="Times New Roman" w:hAnsi="Times New Roman"/>
        </w:rPr>
        <w:t>Vəliyullah</w:t>
      </w:r>
      <w:r>
        <w:rPr>
          <w:rFonts w:ascii="Times New Roman" w:hAnsi="Times New Roman"/>
          <w:lang w:val="az-Cyrl-AZ"/>
        </w:rPr>
        <w:t xml:space="preserve"> </w:t>
      </w:r>
      <w:r>
        <w:rPr>
          <w:rFonts w:ascii="Times New Roman" w:hAnsi="Times New Roman"/>
        </w:rPr>
        <w:t>Fəllahi</w:t>
      </w:r>
      <w:r>
        <w:rPr>
          <w:rFonts w:ascii="Times New Roman" w:hAnsi="Times New Roman"/>
          <w:lang w:val="az-Cyrl-AZ"/>
        </w:rPr>
        <w:t>.</w:t>
      </w:r>
    </w:p>
  </w:footnote>
  <w:footnote w:id="26">
    <w:p w:rsidR="00DB7D6E" w:rsidRDefault="00DB7D6E" w:rsidP="00DB7D6E">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İran</w:t>
      </w:r>
      <w:r>
        <w:rPr>
          <w:rFonts w:ascii="Times New Roman" w:hAnsi="Times New Roman"/>
          <w:lang w:val="az-Cyrl-AZ"/>
        </w:rPr>
        <w:t xml:space="preserve"> </w:t>
      </w:r>
      <w:r>
        <w:rPr>
          <w:rFonts w:ascii="Times New Roman" w:hAnsi="Times New Roman"/>
        </w:rPr>
        <w:t>İslam</w:t>
      </w:r>
      <w:r>
        <w:rPr>
          <w:rFonts w:ascii="Times New Roman" w:hAnsi="Times New Roman"/>
          <w:lang w:val="az-Cyrl-AZ"/>
        </w:rPr>
        <w:t xml:space="preserve"> </w:t>
      </w:r>
      <w:r>
        <w:rPr>
          <w:rFonts w:ascii="Times New Roman" w:hAnsi="Times New Roman"/>
        </w:rPr>
        <w:t>İnqilabı</w:t>
      </w:r>
      <w:r>
        <w:rPr>
          <w:rFonts w:ascii="Times New Roman" w:hAnsi="Times New Roman"/>
          <w:lang w:val="az-Cyrl-AZ"/>
        </w:rPr>
        <w:t xml:space="preserve"> </w:t>
      </w:r>
      <w:r>
        <w:rPr>
          <w:rFonts w:ascii="Times New Roman" w:hAnsi="Times New Roman"/>
        </w:rPr>
        <w:t>keşikçilər</w:t>
      </w:r>
      <w:r>
        <w:rPr>
          <w:rFonts w:ascii="Times New Roman" w:hAnsi="Times New Roman"/>
          <w:lang w:val="az-Cyrl-AZ"/>
        </w:rPr>
        <w:t xml:space="preserve"> </w:t>
      </w:r>
      <w:r>
        <w:rPr>
          <w:rFonts w:ascii="Times New Roman" w:hAnsi="Times New Roman"/>
        </w:rPr>
        <w:t>korpusunun</w:t>
      </w:r>
      <w:r>
        <w:rPr>
          <w:rFonts w:ascii="Times New Roman" w:hAnsi="Times New Roman"/>
          <w:lang w:val="az-Cyrl-AZ"/>
        </w:rPr>
        <w:t xml:space="preserve"> </w:t>
      </w:r>
      <w:r>
        <w:rPr>
          <w:rFonts w:ascii="Times New Roman" w:hAnsi="Times New Roman"/>
        </w:rPr>
        <w:t>baş</w:t>
      </w:r>
      <w:r>
        <w:rPr>
          <w:rFonts w:ascii="Times New Roman" w:hAnsi="Times New Roman"/>
          <w:lang w:val="az-Cyrl-AZ"/>
        </w:rPr>
        <w:t xml:space="preserve"> </w:t>
      </w:r>
      <w:r>
        <w:rPr>
          <w:rFonts w:ascii="Times New Roman" w:hAnsi="Times New Roman"/>
        </w:rPr>
        <w:t>komandirinin</w:t>
      </w:r>
      <w:r>
        <w:rPr>
          <w:rFonts w:ascii="Times New Roman" w:hAnsi="Times New Roman"/>
          <w:lang w:val="az-Cyrl-AZ"/>
        </w:rPr>
        <w:t xml:space="preserve"> </w:t>
      </w:r>
      <w:r>
        <w:rPr>
          <w:rFonts w:ascii="Times New Roman" w:hAnsi="Times New Roman"/>
        </w:rPr>
        <w:t>birinci</w:t>
      </w:r>
      <w:r>
        <w:rPr>
          <w:rFonts w:ascii="Times New Roman" w:hAnsi="Times New Roman"/>
          <w:lang w:val="az-Cyrl-AZ"/>
        </w:rPr>
        <w:t xml:space="preserve"> </w:t>
      </w:r>
      <w:r>
        <w:rPr>
          <w:rFonts w:ascii="Times New Roman" w:hAnsi="Times New Roman"/>
        </w:rPr>
        <w:t>müavini,</w:t>
      </w:r>
      <w:r>
        <w:rPr>
          <w:rFonts w:ascii="Times New Roman" w:hAnsi="Times New Roman"/>
          <w:lang w:val="az-Cyrl-AZ"/>
        </w:rPr>
        <w:t xml:space="preserve"> </w:t>
      </w:r>
      <w:r>
        <w:rPr>
          <w:rFonts w:ascii="Times New Roman" w:hAnsi="Times New Roman"/>
        </w:rPr>
        <w:t>Şəhid</w:t>
      </w:r>
      <w:r>
        <w:rPr>
          <w:rFonts w:ascii="Times New Roman" w:hAnsi="Times New Roman"/>
          <w:lang w:val="az-Cyrl-AZ"/>
        </w:rPr>
        <w:t xml:space="preserve"> </w:t>
      </w:r>
      <w:r>
        <w:rPr>
          <w:rFonts w:ascii="Times New Roman" w:hAnsi="Times New Roman"/>
        </w:rPr>
        <w:t>Yusif</w:t>
      </w:r>
      <w:r>
        <w:rPr>
          <w:rFonts w:ascii="Times New Roman" w:hAnsi="Times New Roman"/>
          <w:lang w:val="az-Cyrl-AZ"/>
        </w:rPr>
        <w:t xml:space="preserve"> </w:t>
      </w:r>
      <w:r>
        <w:rPr>
          <w:rFonts w:ascii="Times New Roman" w:hAnsi="Times New Roman"/>
        </w:rPr>
        <w:t>Kolahduz</w:t>
      </w:r>
      <w:r>
        <w:rPr>
          <w:rFonts w:ascii="Times New Roman" w:hAnsi="Times New Roman"/>
          <w:lang w:val="az-Cyrl-AZ"/>
        </w:rPr>
        <w:t>.</w:t>
      </w:r>
    </w:p>
  </w:footnote>
  <w:footnote w:id="27">
    <w:p w:rsidR="00DB7D6E" w:rsidRDefault="00DB7D6E" w:rsidP="00DB7D6E">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İran</w:t>
      </w:r>
      <w:r>
        <w:rPr>
          <w:rFonts w:ascii="Times New Roman" w:hAnsi="Times New Roman"/>
          <w:lang w:val="az-Cyrl-AZ"/>
        </w:rPr>
        <w:t xml:space="preserve"> </w:t>
      </w:r>
      <w:r>
        <w:rPr>
          <w:rFonts w:ascii="Times New Roman" w:hAnsi="Times New Roman"/>
        </w:rPr>
        <w:t>İslam</w:t>
      </w:r>
      <w:r>
        <w:rPr>
          <w:rFonts w:ascii="Times New Roman" w:hAnsi="Times New Roman"/>
          <w:lang w:val="az-Cyrl-AZ"/>
        </w:rPr>
        <w:t xml:space="preserve"> </w:t>
      </w:r>
      <w:r>
        <w:rPr>
          <w:rFonts w:ascii="Times New Roman" w:hAnsi="Times New Roman"/>
        </w:rPr>
        <w:t>Respublikasının</w:t>
      </w:r>
      <w:r>
        <w:rPr>
          <w:rFonts w:ascii="Times New Roman" w:hAnsi="Times New Roman"/>
          <w:lang w:val="az-Cyrl-AZ"/>
        </w:rPr>
        <w:t xml:space="preserve"> </w:t>
      </w:r>
      <w:r>
        <w:rPr>
          <w:rFonts w:ascii="Times New Roman" w:hAnsi="Times New Roman"/>
        </w:rPr>
        <w:t>müdafiə</w:t>
      </w:r>
      <w:r>
        <w:rPr>
          <w:rFonts w:ascii="Times New Roman" w:hAnsi="Times New Roman"/>
          <w:lang w:val="az-Cyrl-AZ"/>
        </w:rPr>
        <w:t xml:space="preserve"> </w:t>
      </w:r>
      <w:r>
        <w:rPr>
          <w:rFonts w:ascii="Times New Roman" w:hAnsi="Times New Roman"/>
        </w:rPr>
        <w:t>naziri,</w:t>
      </w:r>
      <w:r>
        <w:rPr>
          <w:rFonts w:ascii="Times New Roman" w:hAnsi="Times New Roman"/>
          <w:lang w:val="az-Cyrl-AZ"/>
        </w:rPr>
        <w:t xml:space="preserve"> </w:t>
      </w:r>
      <w:r>
        <w:rPr>
          <w:rFonts w:ascii="Times New Roman" w:hAnsi="Times New Roman"/>
        </w:rPr>
        <w:t>Şəhid</w:t>
      </w:r>
      <w:r>
        <w:rPr>
          <w:rFonts w:ascii="Times New Roman" w:hAnsi="Times New Roman"/>
          <w:lang w:val="az-Cyrl-AZ"/>
        </w:rPr>
        <w:t xml:space="preserve"> </w:t>
      </w:r>
      <w:r>
        <w:rPr>
          <w:rFonts w:ascii="Times New Roman" w:hAnsi="Times New Roman"/>
        </w:rPr>
        <w:t>Musa</w:t>
      </w:r>
      <w:r>
        <w:rPr>
          <w:rFonts w:ascii="Times New Roman" w:hAnsi="Times New Roman"/>
          <w:lang w:val="az-Cyrl-AZ"/>
        </w:rPr>
        <w:t xml:space="preserve"> </w:t>
      </w:r>
      <w:r>
        <w:rPr>
          <w:rFonts w:ascii="Times New Roman" w:hAnsi="Times New Roman"/>
        </w:rPr>
        <w:t>Namcu</w:t>
      </w:r>
      <w:r>
        <w:rPr>
          <w:rFonts w:ascii="Times New Roman" w:hAnsi="Times New Roman"/>
          <w:lang w:val="az-Cyrl-AZ"/>
        </w:rPr>
        <w:t>.</w:t>
      </w:r>
    </w:p>
  </w:footnote>
  <w:footnote w:id="28">
    <w:p w:rsidR="00DB7D6E" w:rsidRDefault="00DB7D6E" w:rsidP="00DB7D6E">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Xəstəxananın</w:t>
      </w:r>
      <w:r>
        <w:rPr>
          <w:rFonts w:ascii="Times New Roman" w:hAnsi="Times New Roman"/>
          <w:lang w:val="az-Cyrl-AZ"/>
        </w:rPr>
        <w:t xml:space="preserve"> </w:t>
      </w:r>
      <w:r>
        <w:rPr>
          <w:rFonts w:ascii="Times New Roman" w:hAnsi="Times New Roman"/>
        </w:rPr>
        <w:t>sürücülərindən</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Çox cürətli idi,</w:t>
      </w:r>
      <w:r>
        <w:rPr>
          <w:rFonts w:ascii="Times New Roman" w:hAnsi="Times New Roman"/>
          <w:lang w:val="az-Cyrl-AZ"/>
        </w:rPr>
        <w:t xml:space="preserve"> </w:t>
      </w:r>
      <w:r>
        <w:rPr>
          <w:rFonts w:ascii="Times New Roman" w:hAnsi="Times New Roman"/>
        </w:rPr>
        <w:t>heç nədən qorxmazdı</w:t>
      </w:r>
      <w:r>
        <w:rPr>
          <w:rFonts w:ascii="Times New Roman" w:hAnsi="Times New Roman"/>
          <w:lang w:val="az-Cyrl-AZ"/>
        </w:rPr>
        <w:t xml:space="preserve">. </w:t>
      </w:r>
      <w:r>
        <w:rPr>
          <w:rFonts w:ascii="Times New Roman" w:hAnsi="Times New Roman"/>
        </w:rPr>
        <w:t>Özü də hər işdə birinci qabağa çıxardı</w:t>
      </w:r>
      <w:r>
        <w:rPr>
          <w:rFonts w:ascii="Times New Roman" w:hAnsi="Times New Roman"/>
          <w:lang w:val="az-Cyrl-AZ"/>
        </w:rPr>
        <w:t>.</w:t>
      </w:r>
    </w:p>
  </w:footnote>
  <w:footnote w:id="29">
    <w:p w:rsidR="00DB7D6E" w:rsidRDefault="00DB7D6E" w:rsidP="00DB7D6E">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Müharibə zamanı "Bünyade</w:t>
      </w:r>
      <w:r>
        <w:rPr>
          <w:rFonts w:ascii="Times New Roman" w:hAnsi="Times New Roman"/>
          <w:lang w:val="az-Cyrl-AZ"/>
        </w:rPr>
        <w:t>-</w:t>
      </w:r>
      <w:r>
        <w:rPr>
          <w:rFonts w:ascii="Times New Roman" w:hAnsi="Times New Roman"/>
        </w:rPr>
        <w:t>şəhid"</w:t>
      </w:r>
      <w:r>
        <w:rPr>
          <w:rFonts w:ascii="Times New Roman" w:hAnsi="Times New Roman"/>
          <w:lang w:val="az-Cyrl-AZ"/>
        </w:rPr>
        <w:t xml:space="preserve"> </w:t>
      </w:r>
      <w:r>
        <w:rPr>
          <w:rFonts w:ascii="Times New Roman" w:hAnsi="Times New Roman"/>
        </w:rPr>
        <w:t>orqanına istənilən</w:t>
      </w:r>
      <w:r>
        <w:rPr>
          <w:rFonts w:ascii="Times New Roman" w:hAnsi="Times New Roman"/>
          <w:lang w:val="az-Cyrl-AZ"/>
        </w:rPr>
        <w:t xml:space="preserve"> </w:t>
      </w:r>
      <w:r>
        <w:rPr>
          <w:rFonts w:ascii="Times New Roman" w:hAnsi="Times New Roman"/>
        </w:rPr>
        <w:t>xüsusi</w:t>
      </w:r>
      <w:r>
        <w:rPr>
          <w:rFonts w:ascii="Times New Roman" w:hAnsi="Times New Roman"/>
          <w:lang w:val="az-Cyrl-AZ"/>
        </w:rPr>
        <w:t xml:space="preserve"> </w:t>
      </w:r>
      <w:r>
        <w:rPr>
          <w:rFonts w:ascii="Times New Roman" w:hAnsi="Times New Roman"/>
        </w:rPr>
        <w:t>xəstəxanada</w:t>
      </w:r>
      <w:r>
        <w:rPr>
          <w:rFonts w:ascii="Times New Roman" w:hAnsi="Times New Roman"/>
          <w:lang w:val="az-Cyrl-AZ"/>
        </w:rPr>
        <w:t xml:space="preserve"> </w:t>
      </w:r>
      <w:r>
        <w:rPr>
          <w:rFonts w:ascii="Times New Roman" w:hAnsi="Times New Roman"/>
        </w:rPr>
        <w:t>on</w:t>
      </w:r>
      <w:r>
        <w:rPr>
          <w:rFonts w:ascii="Times New Roman" w:hAnsi="Times New Roman"/>
          <w:lang w:val="az-Cyrl-AZ"/>
        </w:rPr>
        <w:t xml:space="preserve"> </w:t>
      </w:r>
      <w:r>
        <w:rPr>
          <w:rFonts w:ascii="Times New Roman" w:hAnsi="Times New Roman"/>
        </w:rPr>
        <w:t>yataq ayrılmışdı və</w:t>
      </w:r>
      <w:r>
        <w:rPr>
          <w:rFonts w:ascii="Times New Roman" w:hAnsi="Times New Roman"/>
          <w:lang w:val="az-Cyrl-AZ"/>
        </w:rPr>
        <w:t xml:space="preserve"> </w:t>
      </w:r>
      <w:r>
        <w:rPr>
          <w:rFonts w:ascii="Times New Roman" w:hAnsi="Times New Roman"/>
        </w:rPr>
        <w:t>ehtiyac üzrə aralarında bölüşdürülürdü</w:t>
      </w:r>
      <w:r>
        <w:rPr>
          <w:rFonts w:ascii="Times New Roman" w:hAnsi="Times New Roman"/>
          <w:lang w:val="az-Cyrl-AZ"/>
        </w:rPr>
        <w:t xml:space="preserve">. </w:t>
      </w:r>
    </w:p>
  </w:footnote>
  <w:footnote w:id="30">
    <w:p w:rsidR="00DB7D6E" w:rsidRDefault="00DB7D6E" w:rsidP="00DB7D6E">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Müəyyən səbəblərə əsasən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sıra</w:t>
      </w:r>
      <w:r>
        <w:rPr>
          <w:rFonts w:ascii="Times New Roman" w:hAnsi="Times New Roman"/>
          <w:lang w:val="az-Cyrl-AZ"/>
        </w:rPr>
        <w:t xml:space="preserve"> </w:t>
      </w:r>
      <w:r>
        <w:rPr>
          <w:rFonts w:ascii="Times New Roman" w:hAnsi="Times New Roman"/>
        </w:rPr>
        <w:t>adlar</w:t>
      </w:r>
      <w:r>
        <w:rPr>
          <w:rFonts w:ascii="Times New Roman" w:hAnsi="Times New Roman"/>
          <w:lang w:val="az-Cyrl-AZ"/>
        </w:rPr>
        <w:t xml:space="preserve"> </w:t>
      </w:r>
      <w:r>
        <w:rPr>
          <w:rFonts w:ascii="Times New Roman" w:hAnsi="Times New Roman"/>
        </w:rPr>
        <w:t>qeyd</w:t>
      </w:r>
      <w:r>
        <w:rPr>
          <w:rFonts w:ascii="Times New Roman" w:hAnsi="Times New Roman"/>
          <w:lang w:val="az-Cyrl-AZ"/>
        </w:rPr>
        <w:t xml:space="preserve"> </w:t>
      </w:r>
      <w:r>
        <w:rPr>
          <w:rFonts w:ascii="Times New Roman" w:hAnsi="Times New Roman"/>
        </w:rPr>
        <w:t>olunmur</w:t>
      </w:r>
      <w:r>
        <w:rPr>
          <w:rFonts w:ascii="Times New Roman" w:hAnsi="Times New Roman"/>
          <w:lang w:val="az-Cyrl-AZ"/>
        </w:rPr>
        <w:t xml:space="preserve">. </w:t>
      </w:r>
      <w:r>
        <w:rPr>
          <w:rFonts w:ascii="Times New Roman" w:hAnsi="Times New Roman"/>
        </w:rPr>
        <w:t>Burada qeyd edilən baş</w:t>
      </w:r>
      <w:r>
        <w:rPr>
          <w:rFonts w:ascii="Times New Roman" w:hAnsi="Times New Roman"/>
          <w:lang w:val="az-Cyrl-AZ"/>
        </w:rPr>
        <w:t xml:space="preserve"> </w:t>
      </w:r>
      <w:r>
        <w:rPr>
          <w:rFonts w:ascii="Times New Roman" w:hAnsi="Times New Roman"/>
        </w:rPr>
        <w:t>həkim</w:t>
      </w:r>
      <w:r>
        <w:rPr>
          <w:rFonts w:ascii="Times New Roman" w:hAnsi="Times New Roman"/>
          <w:lang w:val="az-Cyrl-AZ"/>
        </w:rPr>
        <w:t xml:space="preserve"> </w:t>
      </w:r>
      <w:r>
        <w:rPr>
          <w:rFonts w:ascii="Times New Roman" w:hAnsi="Times New Roman"/>
        </w:rPr>
        <w:t>münafiqlər</w:t>
      </w:r>
      <w:r>
        <w:rPr>
          <w:rFonts w:ascii="Times New Roman" w:hAnsi="Times New Roman"/>
          <w:lang w:val="az-Cyrl-AZ"/>
        </w:rPr>
        <w:t xml:space="preserve"> </w:t>
      </w:r>
      <w:r>
        <w:rPr>
          <w:rFonts w:ascii="Times New Roman" w:hAnsi="Times New Roman"/>
        </w:rPr>
        <w:t>qrupunun</w:t>
      </w:r>
      <w:r>
        <w:rPr>
          <w:rFonts w:ascii="Times New Roman" w:hAnsi="Times New Roman"/>
          <w:lang w:val="az-Cyrl-AZ"/>
        </w:rPr>
        <w:t xml:space="preserve"> </w:t>
      </w:r>
      <w:r>
        <w:rPr>
          <w:rFonts w:ascii="Times New Roman" w:hAnsi="Times New Roman"/>
        </w:rPr>
        <w:t>üzvü</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həmin hadisədən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müddət</w:t>
      </w:r>
      <w:r>
        <w:rPr>
          <w:rFonts w:ascii="Times New Roman" w:hAnsi="Times New Roman"/>
          <w:lang w:val="az-Cyrl-AZ"/>
        </w:rPr>
        <w:t xml:space="preserve"> </w:t>
      </w:r>
      <w:r>
        <w:rPr>
          <w:rFonts w:ascii="Times New Roman" w:hAnsi="Times New Roman"/>
        </w:rPr>
        <w:t>sonra,</w:t>
      </w:r>
      <w:r>
        <w:rPr>
          <w:rFonts w:ascii="Times New Roman" w:hAnsi="Times New Roman"/>
          <w:lang w:val="az-Cyrl-AZ"/>
        </w:rPr>
        <w:t xml:space="preserve"> </w:t>
      </w:r>
      <w:r>
        <w:rPr>
          <w:rFonts w:ascii="Times New Roman" w:hAnsi="Times New Roman"/>
        </w:rPr>
        <w:t>ölkə</w:t>
      </w:r>
      <w:r>
        <w:rPr>
          <w:rFonts w:ascii="Times New Roman" w:hAnsi="Times New Roman"/>
          <w:lang w:val="az-Cyrl-AZ"/>
        </w:rPr>
        <w:t xml:space="preserve"> </w:t>
      </w:r>
      <w:r>
        <w:rPr>
          <w:rFonts w:ascii="Times New Roman" w:hAnsi="Times New Roman"/>
        </w:rPr>
        <w:t>xaricinə</w:t>
      </w:r>
      <w:r>
        <w:rPr>
          <w:rFonts w:ascii="Times New Roman" w:hAnsi="Times New Roman"/>
          <w:lang w:val="az-Cyrl-AZ"/>
        </w:rPr>
        <w:t xml:space="preserve"> </w:t>
      </w:r>
      <w:r>
        <w:rPr>
          <w:rFonts w:ascii="Times New Roman" w:hAnsi="Times New Roman"/>
        </w:rPr>
        <w:t>qaçdı</w:t>
      </w:r>
      <w:r>
        <w:rPr>
          <w:rFonts w:ascii="Times New Roman" w:hAnsi="Times New Roman"/>
          <w:lang w:val="az-Cyrl-AZ"/>
        </w:rPr>
        <w:t>.</w:t>
      </w:r>
    </w:p>
  </w:footnote>
  <w:footnote w:id="31">
    <w:p w:rsidR="00DB7D6E" w:rsidRDefault="00DB7D6E" w:rsidP="00DB7D6E">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"Beytül</w:t>
      </w:r>
      <w:r>
        <w:rPr>
          <w:rFonts w:ascii="Times New Roman" w:hAnsi="Times New Roman"/>
          <w:lang w:val="az-Cyrl-AZ"/>
        </w:rPr>
        <w:t>-</w:t>
      </w:r>
      <w:r>
        <w:rPr>
          <w:rFonts w:ascii="Times New Roman" w:hAnsi="Times New Roman"/>
        </w:rPr>
        <w:t>müqəddəs"</w:t>
      </w:r>
      <w:r>
        <w:rPr>
          <w:rFonts w:ascii="Times New Roman" w:hAnsi="Times New Roman"/>
          <w:lang w:val="az-Cyrl-AZ"/>
        </w:rPr>
        <w:t xml:space="preserve"> </w:t>
      </w:r>
      <w:r>
        <w:rPr>
          <w:rFonts w:ascii="Times New Roman" w:hAnsi="Times New Roman"/>
        </w:rPr>
        <w:t>əməliyyatı</w:t>
      </w:r>
      <w:r>
        <w:rPr>
          <w:rFonts w:ascii="Times New Roman" w:hAnsi="Times New Roman"/>
          <w:lang w:val="az-Cyrl-AZ"/>
        </w:rPr>
        <w:t>.</w:t>
      </w:r>
    </w:p>
  </w:footnote>
  <w:footnote w:id="32">
    <w:p w:rsidR="00DB7D6E" w:rsidRDefault="00DB7D6E" w:rsidP="00DB7D6E">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Tehranın</w:t>
      </w:r>
      <w:r>
        <w:rPr>
          <w:rFonts w:ascii="Times New Roman" w:hAnsi="Times New Roman"/>
          <w:lang w:val="az-Cyrl-AZ"/>
        </w:rPr>
        <w:t xml:space="preserve"> </w:t>
      </w:r>
      <w:r>
        <w:rPr>
          <w:rFonts w:ascii="Times New Roman" w:hAnsi="Times New Roman"/>
        </w:rPr>
        <w:t>şimal-qərbində</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məntəqə</w:t>
      </w:r>
      <w:r>
        <w:rPr>
          <w:rFonts w:ascii="Times New Roman" w:hAnsi="Times New Roman"/>
          <w:lang w:val="az-Cyrl-AZ"/>
        </w:rPr>
        <w:t>.</w:t>
      </w:r>
    </w:p>
  </w:footnote>
  <w:footnote w:id="33">
    <w:p w:rsidR="00DB7D6E" w:rsidRDefault="00DB7D6E" w:rsidP="00DB7D6E">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Əlavə</w:t>
      </w:r>
      <w:r>
        <w:rPr>
          <w:rFonts w:ascii="Times New Roman" w:hAnsi="Times New Roman"/>
          <w:lang w:val="az-Cyrl-AZ"/>
        </w:rPr>
        <w:t xml:space="preserve"> </w:t>
      </w:r>
      <w:r>
        <w:rPr>
          <w:rFonts w:ascii="Times New Roman" w:hAnsi="Times New Roman"/>
        </w:rPr>
        <w:t>maaş</w:t>
      </w:r>
      <w:r>
        <w:rPr>
          <w:rFonts w:ascii="Times New Roman" w:hAnsi="Times New Roman"/>
          <w:lang w:val="az-Cyrl-AZ"/>
        </w:rPr>
        <w:t>.</w:t>
      </w:r>
    </w:p>
  </w:footnote>
  <w:footnote w:id="34">
    <w:p w:rsidR="00DB7D6E" w:rsidRDefault="00DB7D6E" w:rsidP="00DB7D6E">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Cəbhə bölgəsində, Əndimeşk</w:t>
      </w:r>
      <w:r>
        <w:rPr>
          <w:rFonts w:ascii="Times New Roman" w:hAnsi="Times New Roman"/>
          <w:lang w:val="az-Cyrl-AZ"/>
        </w:rPr>
        <w:t xml:space="preserve"> </w:t>
      </w:r>
      <w:r>
        <w:rPr>
          <w:rFonts w:ascii="Times New Roman" w:hAnsi="Times New Roman"/>
        </w:rPr>
        <w:t>şəhərində</w:t>
      </w:r>
      <w:r>
        <w:rPr>
          <w:rFonts w:ascii="Times New Roman" w:hAnsi="Times New Roman"/>
          <w:lang w:val="az-Cyrl-AZ"/>
        </w:rPr>
        <w:t xml:space="preserve"> </w:t>
      </w:r>
      <w:r>
        <w:rPr>
          <w:rFonts w:ascii="Times New Roman" w:hAnsi="Times New Roman"/>
        </w:rPr>
        <w:t>hərbi düşərgə yaxınlığında</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xəstəxana</w:t>
      </w:r>
      <w:r>
        <w:rPr>
          <w:rFonts w:ascii="Times New Roman" w:hAnsi="Times New Roman"/>
          <w:lang w:val="az-Cyrl-AZ"/>
        </w:rPr>
        <w:t>.</w:t>
      </w:r>
    </w:p>
  </w:footnote>
  <w:footnote w:id="35">
    <w:p w:rsidR="00DB7D6E" w:rsidRDefault="00DB7D6E" w:rsidP="00DB7D6E">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Hal</w:t>
      </w:r>
      <w:r>
        <w:rPr>
          <w:rFonts w:ascii="Times New Roman" w:hAnsi="Times New Roman"/>
          <w:lang w:val="az-Cyrl-AZ"/>
        </w:rPr>
        <w:t>-</w:t>
      </w:r>
      <w:r>
        <w:rPr>
          <w:rFonts w:ascii="Times New Roman" w:hAnsi="Times New Roman"/>
        </w:rPr>
        <w:t>hazırda</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şöbə, "İmam</w:t>
      </w:r>
      <w:r>
        <w:rPr>
          <w:rFonts w:ascii="Times New Roman" w:hAnsi="Times New Roman"/>
          <w:lang w:val="az-Cyrl-AZ"/>
        </w:rPr>
        <w:t xml:space="preserve"> </w:t>
      </w:r>
      <w:r>
        <w:rPr>
          <w:rFonts w:ascii="Times New Roman" w:hAnsi="Times New Roman"/>
        </w:rPr>
        <w:t>Hüseyn</w:t>
      </w:r>
      <w:r>
        <w:rPr>
          <w:rFonts w:ascii="Times New Roman" w:hAnsi="Times New Roman"/>
          <w:lang w:val="az-Cyrl-AZ"/>
        </w:rPr>
        <w:t xml:space="preserve"> (</w:t>
      </w:r>
      <w:r>
        <w:rPr>
          <w:rFonts w:ascii="Times New Roman" w:hAnsi="Times New Roman"/>
        </w:rPr>
        <w:t>ə</w:t>
      </w:r>
      <w:r>
        <w:rPr>
          <w:rFonts w:ascii="Times New Roman" w:hAnsi="Times New Roman"/>
          <w:lang w:val="az-Cyrl-AZ"/>
        </w:rPr>
        <w:t xml:space="preserve">) </w:t>
      </w:r>
      <w:r>
        <w:rPr>
          <w:rFonts w:ascii="Times New Roman" w:hAnsi="Times New Roman"/>
        </w:rPr>
        <w:t>xəstəxanası"nın</w:t>
      </w:r>
      <w:r>
        <w:rPr>
          <w:rFonts w:ascii="Times New Roman" w:hAnsi="Times New Roman"/>
          <w:lang w:val="az-Cyrl-AZ"/>
        </w:rPr>
        <w:t xml:space="preserve"> </w:t>
      </w:r>
      <w:r>
        <w:rPr>
          <w:rFonts w:ascii="Times New Roman" w:hAnsi="Times New Roman"/>
        </w:rPr>
        <w:t>dializ</w:t>
      </w:r>
      <w:r>
        <w:rPr>
          <w:rFonts w:ascii="Times New Roman" w:hAnsi="Times New Roman"/>
          <w:lang w:val="az-Cyrl-AZ"/>
        </w:rPr>
        <w:t xml:space="preserve"> </w:t>
      </w:r>
      <w:r>
        <w:rPr>
          <w:rFonts w:ascii="Times New Roman" w:hAnsi="Times New Roman"/>
        </w:rPr>
        <w:t>bölməsini təşkil edir</w:t>
      </w:r>
      <w:r>
        <w:rPr>
          <w:rFonts w:ascii="Times New Roman" w:hAnsi="Times New Roman"/>
          <w:lang w:val="az-Cyrl-AZ"/>
        </w:rPr>
        <w:t>.</w:t>
      </w:r>
    </w:p>
  </w:footnote>
  <w:footnote w:id="36">
    <w:p w:rsidR="00DB7D6E" w:rsidRDefault="00DB7D6E" w:rsidP="00DB7D6E">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Vəlfəcr</w:t>
      </w:r>
      <w:r>
        <w:rPr>
          <w:rFonts w:ascii="Times New Roman" w:hAnsi="Times New Roman"/>
          <w:lang w:val="az-Cyrl-AZ"/>
        </w:rPr>
        <w:t xml:space="preserve">-8 </w:t>
      </w:r>
      <w:r>
        <w:rPr>
          <w:rFonts w:ascii="Times New Roman" w:hAnsi="Times New Roman"/>
        </w:rPr>
        <w:t>hərbi</w:t>
      </w:r>
      <w:r>
        <w:rPr>
          <w:rFonts w:ascii="Times New Roman" w:hAnsi="Times New Roman"/>
          <w:lang w:val="az-Cyrl-AZ"/>
        </w:rPr>
        <w:t xml:space="preserve"> </w:t>
      </w:r>
      <w:r>
        <w:rPr>
          <w:rFonts w:ascii="Times New Roman" w:hAnsi="Times New Roman"/>
        </w:rPr>
        <w:t>əməliyyatı</w:t>
      </w:r>
      <w:r>
        <w:rPr>
          <w:rFonts w:ascii="Times New Roman" w:hAnsi="Times New Roman"/>
          <w:lang w:val="az-Cyrl-AZ"/>
        </w:rPr>
        <w:t xml:space="preserve">, </w:t>
      </w:r>
      <w:r>
        <w:rPr>
          <w:rFonts w:ascii="Times New Roman" w:hAnsi="Times New Roman"/>
        </w:rPr>
        <w:t>İraqın Fav şəhərinin</w:t>
      </w:r>
      <w:r>
        <w:rPr>
          <w:rFonts w:ascii="Times New Roman" w:hAnsi="Times New Roman"/>
          <w:lang w:val="az-Cyrl-AZ"/>
        </w:rPr>
        <w:t xml:space="preserve"> </w:t>
      </w:r>
      <w:r>
        <w:rPr>
          <w:rFonts w:ascii="Times New Roman" w:hAnsi="Times New Roman"/>
        </w:rPr>
        <w:t>ələ</w:t>
      </w:r>
      <w:r>
        <w:rPr>
          <w:rFonts w:ascii="Times New Roman" w:hAnsi="Times New Roman"/>
          <w:lang w:val="az-Cyrl-AZ"/>
        </w:rPr>
        <w:t xml:space="preserve"> </w:t>
      </w:r>
      <w:r>
        <w:rPr>
          <w:rFonts w:ascii="Times New Roman" w:hAnsi="Times New Roman"/>
        </w:rPr>
        <w:t>keçirilməsi</w:t>
      </w:r>
      <w:r>
        <w:rPr>
          <w:rFonts w:ascii="Times New Roman" w:hAnsi="Times New Roman"/>
          <w:lang w:val="az-Cyrl-AZ"/>
        </w:rPr>
        <w:t>.</w:t>
      </w:r>
    </w:p>
  </w:footnote>
  <w:footnote w:id="37">
    <w:p w:rsidR="00DB7D6E" w:rsidRDefault="00DB7D6E" w:rsidP="00DB7D6E">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Kərbəla-</w:t>
      </w:r>
      <w:r>
        <w:rPr>
          <w:rFonts w:ascii="Times New Roman" w:hAnsi="Times New Roman"/>
          <w:lang w:val="az-Cyrl-AZ"/>
        </w:rPr>
        <w:t xml:space="preserve">4, 5 </w:t>
      </w:r>
      <w:r>
        <w:rPr>
          <w:rFonts w:ascii="Times New Roman" w:hAnsi="Times New Roman"/>
        </w:rPr>
        <w:t>və</w:t>
      </w:r>
      <w:r>
        <w:rPr>
          <w:rFonts w:ascii="Times New Roman" w:hAnsi="Times New Roman"/>
          <w:lang w:val="az-Cyrl-AZ"/>
        </w:rPr>
        <w:t xml:space="preserve"> 6 </w:t>
      </w:r>
      <w:r>
        <w:rPr>
          <w:rFonts w:ascii="Times New Roman" w:hAnsi="Times New Roman"/>
        </w:rPr>
        <w:t>əməliyyatları</w:t>
      </w:r>
      <w:r>
        <w:rPr>
          <w:rFonts w:ascii="Times New Roman" w:hAnsi="Times New Roman"/>
          <w:lang w:val="az-Cyrl-AZ"/>
        </w:rPr>
        <w:t>. 1987-</w:t>
      </w:r>
      <w:r>
        <w:rPr>
          <w:rFonts w:ascii="Times New Roman" w:hAnsi="Times New Roman"/>
        </w:rPr>
        <w:t>ci</w:t>
      </w:r>
      <w:r>
        <w:rPr>
          <w:rFonts w:ascii="Times New Roman" w:hAnsi="Times New Roman"/>
          <w:lang w:val="az-Cyrl-AZ"/>
        </w:rPr>
        <w:t xml:space="preserve"> </w:t>
      </w:r>
      <w:r>
        <w:rPr>
          <w:rFonts w:ascii="Times New Roman" w:hAnsi="Times New Roman"/>
        </w:rPr>
        <w:t>ilin</w:t>
      </w:r>
      <w:r>
        <w:rPr>
          <w:rFonts w:ascii="Times New Roman" w:hAnsi="Times New Roman"/>
          <w:lang w:val="az-Cyrl-AZ"/>
        </w:rPr>
        <w:t xml:space="preserve"> </w:t>
      </w:r>
      <w:r>
        <w:rPr>
          <w:rFonts w:ascii="Times New Roman" w:hAnsi="Times New Roman"/>
        </w:rPr>
        <w:t>yanvar</w:t>
      </w:r>
      <w:r>
        <w:rPr>
          <w:rFonts w:ascii="Times New Roman" w:hAnsi="Times New Roman"/>
          <w:lang w:val="az-Cyrl-AZ"/>
        </w:rPr>
        <w:t xml:space="preserve"> </w:t>
      </w:r>
      <w:r>
        <w:rPr>
          <w:rFonts w:ascii="Times New Roman" w:hAnsi="Times New Roman"/>
        </w:rPr>
        <w:t>ayında,</w:t>
      </w:r>
      <w:r>
        <w:rPr>
          <w:rFonts w:ascii="Times New Roman" w:hAnsi="Times New Roman"/>
          <w:lang w:val="az-Cyrl-AZ"/>
        </w:rPr>
        <w:t xml:space="preserve"> </w:t>
      </w:r>
      <w:r>
        <w:rPr>
          <w:rFonts w:ascii="Times New Roman" w:hAnsi="Times New Roman"/>
        </w:rPr>
        <w:t>bir</w:t>
      </w:r>
      <w:r>
        <w:rPr>
          <w:rFonts w:ascii="Times New Roman" w:hAnsi="Times New Roman"/>
          <w:lang w:val="az-Cyrl-AZ"/>
        </w:rPr>
        <w:t>-</w:t>
      </w:r>
      <w:r>
        <w:rPr>
          <w:rFonts w:ascii="Times New Roman" w:hAnsi="Times New Roman"/>
        </w:rPr>
        <w:t>birindən</w:t>
      </w:r>
      <w:r>
        <w:rPr>
          <w:rFonts w:ascii="Times New Roman" w:hAnsi="Times New Roman"/>
          <w:lang w:val="az-Cyrl-AZ"/>
        </w:rPr>
        <w:t xml:space="preserve"> </w:t>
      </w:r>
      <w:r>
        <w:rPr>
          <w:rFonts w:ascii="Times New Roman" w:hAnsi="Times New Roman"/>
        </w:rPr>
        <w:t>qısa</w:t>
      </w:r>
      <w:r>
        <w:rPr>
          <w:rFonts w:ascii="Times New Roman" w:hAnsi="Times New Roman"/>
          <w:lang w:val="az-Cyrl-AZ"/>
        </w:rPr>
        <w:t xml:space="preserve"> </w:t>
      </w:r>
      <w:r>
        <w:rPr>
          <w:rFonts w:ascii="Times New Roman" w:hAnsi="Times New Roman"/>
        </w:rPr>
        <w:t>fasilələrlə</w:t>
      </w:r>
      <w:r>
        <w:rPr>
          <w:rFonts w:ascii="Times New Roman" w:hAnsi="Times New Roman"/>
          <w:lang w:val="az-Cyrl-AZ"/>
        </w:rPr>
        <w:t xml:space="preserve"> </w:t>
      </w:r>
      <w:r>
        <w:rPr>
          <w:rFonts w:ascii="Times New Roman" w:hAnsi="Times New Roman"/>
        </w:rPr>
        <w:t>baş</w:t>
      </w:r>
      <w:r>
        <w:rPr>
          <w:rFonts w:ascii="Times New Roman" w:hAnsi="Times New Roman"/>
          <w:lang w:val="az-Cyrl-AZ"/>
        </w:rPr>
        <w:t xml:space="preserve"> </w:t>
      </w:r>
      <w:r>
        <w:rPr>
          <w:rFonts w:ascii="Times New Roman" w:hAnsi="Times New Roman"/>
        </w:rPr>
        <w:t>verib</w:t>
      </w:r>
      <w:r>
        <w:rPr>
          <w:rFonts w:ascii="Times New Roman" w:hAnsi="Times New Roman"/>
          <w:lang w:val="az-Cyrl-AZ"/>
        </w:rPr>
        <w:t>.</w:t>
      </w:r>
    </w:p>
  </w:footnote>
  <w:footnote w:id="38">
    <w:p w:rsidR="00DB7D6E" w:rsidRDefault="00DB7D6E" w:rsidP="00DB7D6E">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b/>
          <w:bCs/>
        </w:rPr>
        <w:t>Traksiya</w:t>
      </w:r>
      <w:r>
        <w:rPr>
          <w:rFonts w:ascii="Times New Roman" w:hAnsi="Times New Roman"/>
        </w:rPr>
        <w:t xml:space="preserve"> və ya </w:t>
      </w:r>
      <w:r>
        <w:rPr>
          <w:rFonts w:ascii="Times New Roman" w:hAnsi="Times New Roman"/>
          <w:b/>
          <w:bCs/>
        </w:rPr>
        <w:t>Dartma</w:t>
      </w:r>
      <w:r>
        <w:rPr>
          <w:rFonts w:ascii="Times New Roman" w:hAnsi="Times New Roman"/>
        </w:rPr>
        <w:t xml:space="preserve"> – sınıqlarda və onurğa sütunu xəstəliklərində istifadə olunan ortopedik metod. Əl və ayaq sınıqlarında, üzvün sabit qalması üçün, müəyyən çəkidə ağırlıq asılır və dartma üsulu ilə, üzv təbbi formada bitişir.</w:t>
      </w:r>
    </w:p>
  </w:footnote>
  <w:footnote w:id="39">
    <w:p w:rsidR="00DB7D6E" w:rsidRDefault="00DB7D6E" w:rsidP="00DB7D6E">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Hələbçə şəhəri İraqın</w:t>
      </w:r>
      <w:r>
        <w:rPr>
          <w:rFonts w:ascii="Times New Roman" w:hAnsi="Times New Roman"/>
          <w:lang w:val="az-Cyrl-AZ"/>
        </w:rPr>
        <w:t xml:space="preserve"> </w:t>
      </w:r>
      <w:r>
        <w:rPr>
          <w:rFonts w:ascii="Times New Roman" w:hAnsi="Times New Roman"/>
        </w:rPr>
        <w:t>şimalında yerləşir və İranın</w:t>
      </w:r>
      <w:r>
        <w:rPr>
          <w:rFonts w:ascii="Times New Roman" w:hAnsi="Times New Roman"/>
          <w:lang w:val="az-Cyrl-AZ"/>
        </w:rPr>
        <w:t xml:space="preserve"> </w:t>
      </w:r>
      <w:r>
        <w:rPr>
          <w:rFonts w:ascii="Times New Roman" w:hAnsi="Times New Roman"/>
        </w:rPr>
        <w:t>sərhədi</w:t>
      </w:r>
      <w:r>
        <w:rPr>
          <w:rFonts w:ascii="Times New Roman" w:hAnsi="Times New Roman"/>
          <w:lang w:val="az-Cyrl-AZ"/>
        </w:rPr>
        <w:t xml:space="preserve"> </w:t>
      </w:r>
      <w:r>
        <w:rPr>
          <w:rFonts w:ascii="Times New Roman" w:hAnsi="Times New Roman"/>
        </w:rPr>
        <w:t>ilə</w:t>
      </w:r>
      <w:r>
        <w:rPr>
          <w:rFonts w:ascii="Times New Roman" w:hAnsi="Times New Roman"/>
          <w:lang w:val="az-Cyrl-AZ"/>
        </w:rPr>
        <w:t xml:space="preserve"> 25 </w:t>
      </w:r>
      <w:r>
        <w:rPr>
          <w:rFonts w:ascii="Times New Roman" w:hAnsi="Times New Roman"/>
        </w:rPr>
        <w:t>km</w:t>
      </w:r>
      <w:r>
        <w:rPr>
          <w:rFonts w:ascii="Times New Roman" w:hAnsi="Times New Roman"/>
          <w:lang w:val="az-Cyrl-AZ"/>
        </w:rPr>
        <w:t xml:space="preserve"> </w:t>
      </w:r>
      <w:r>
        <w:rPr>
          <w:rFonts w:ascii="Times New Roman" w:hAnsi="Times New Roman"/>
        </w:rPr>
        <w:t>fasiləsi</w:t>
      </w:r>
      <w:r>
        <w:rPr>
          <w:rFonts w:ascii="Times New Roman" w:hAnsi="Times New Roman"/>
          <w:lang w:val="az-Cyrl-AZ"/>
        </w:rPr>
        <w:t xml:space="preserve"> </w:t>
      </w:r>
      <w:r>
        <w:rPr>
          <w:rFonts w:ascii="Times New Roman" w:hAnsi="Times New Roman"/>
        </w:rPr>
        <w:t>var</w:t>
      </w:r>
      <w:r>
        <w:rPr>
          <w:rFonts w:ascii="Times New Roman" w:hAnsi="Times New Roman"/>
          <w:lang w:val="az-Cyrl-AZ"/>
        </w:rPr>
        <w:t xml:space="preserve">. </w:t>
      </w:r>
      <w:r>
        <w:rPr>
          <w:rFonts w:ascii="Times New Roman" w:hAnsi="Times New Roman"/>
        </w:rPr>
        <w:t>Hələbçə ilə</w:t>
      </w:r>
      <w:r>
        <w:rPr>
          <w:rFonts w:ascii="Times New Roman" w:hAnsi="Times New Roman"/>
          <w:lang w:val="az-Cyrl-AZ"/>
        </w:rPr>
        <w:t xml:space="preserve"> </w:t>
      </w:r>
      <w:r>
        <w:rPr>
          <w:rFonts w:ascii="Times New Roman" w:hAnsi="Times New Roman"/>
        </w:rPr>
        <w:t>Xurmal</w:t>
      </w:r>
      <w:r>
        <w:rPr>
          <w:rFonts w:ascii="Times New Roman" w:hAnsi="Times New Roman"/>
          <w:lang w:val="az-Cyrl-AZ"/>
        </w:rPr>
        <w:t xml:space="preserve"> </w:t>
      </w:r>
      <w:r>
        <w:rPr>
          <w:rFonts w:ascii="Times New Roman" w:hAnsi="Times New Roman"/>
        </w:rPr>
        <w:t>şəhərləri</w:t>
      </w:r>
      <w:r>
        <w:rPr>
          <w:rFonts w:ascii="Times New Roman" w:hAnsi="Times New Roman"/>
          <w:lang w:val="az-Cyrl-AZ"/>
        </w:rPr>
        <w:t xml:space="preserve"> </w:t>
      </w:r>
      <w:r>
        <w:rPr>
          <w:rFonts w:ascii="Times New Roman" w:hAnsi="Times New Roman"/>
        </w:rPr>
        <w:t>müharibə vaxtı düşmən tərəf üçün strateji əhəmiyyətə malik idi</w:t>
      </w:r>
      <w:r>
        <w:rPr>
          <w:rFonts w:ascii="Times New Roman" w:hAnsi="Times New Roman"/>
          <w:lang w:val="az-Cyrl-AZ"/>
        </w:rPr>
        <w:t xml:space="preserve">. </w:t>
      </w:r>
      <w:r>
        <w:rPr>
          <w:rFonts w:ascii="Times New Roman" w:hAnsi="Times New Roman"/>
        </w:rPr>
        <w:t xml:space="preserve">Ordumuz </w:t>
      </w:r>
      <w:r>
        <w:rPr>
          <w:rFonts w:ascii="Times New Roman" w:hAnsi="Times New Roman"/>
          <w:lang w:val="az-Cyrl-AZ"/>
        </w:rPr>
        <w:t>1988-</w:t>
      </w:r>
      <w:r>
        <w:rPr>
          <w:rFonts w:ascii="Times New Roman" w:hAnsi="Times New Roman"/>
        </w:rPr>
        <w:t>ci</w:t>
      </w:r>
      <w:r>
        <w:rPr>
          <w:rFonts w:ascii="Times New Roman" w:hAnsi="Times New Roman"/>
          <w:lang w:val="az-Cyrl-AZ"/>
        </w:rPr>
        <w:t xml:space="preserve"> </w:t>
      </w:r>
      <w:r>
        <w:rPr>
          <w:rFonts w:ascii="Times New Roman" w:hAnsi="Times New Roman"/>
        </w:rPr>
        <w:t>ilin</w:t>
      </w:r>
      <w:r>
        <w:rPr>
          <w:rFonts w:ascii="Times New Roman" w:hAnsi="Times New Roman"/>
          <w:lang w:val="az-Cyrl-AZ"/>
        </w:rPr>
        <w:t xml:space="preserve"> </w:t>
      </w:r>
      <w:r>
        <w:rPr>
          <w:rFonts w:ascii="Times New Roman" w:hAnsi="Times New Roman"/>
        </w:rPr>
        <w:t>mart</w:t>
      </w:r>
      <w:r>
        <w:rPr>
          <w:rFonts w:ascii="Times New Roman" w:hAnsi="Times New Roman"/>
          <w:lang w:val="az-Cyrl-AZ"/>
        </w:rPr>
        <w:t xml:space="preserve"> </w:t>
      </w:r>
      <w:r>
        <w:rPr>
          <w:rFonts w:ascii="Times New Roman" w:hAnsi="Times New Roman"/>
        </w:rPr>
        <w:t>ayının</w:t>
      </w:r>
      <w:r>
        <w:rPr>
          <w:rFonts w:ascii="Times New Roman" w:hAnsi="Times New Roman"/>
          <w:lang w:val="az-Cyrl-AZ"/>
        </w:rPr>
        <w:t xml:space="preserve"> 17-</w:t>
      </w:r>
      <w:r>
        <w:rPr>
          <w:rFonts w:ascii="Times New Roman" w:hAnsi="Times New Roman"/>
        </w:rPr>
        <w:t>si</w:t>
      </w:r>
      <w:r>
        <w:rPr>
          <w:rFonts w:ascii="Times New Roman" w:hAnsi="Times New Roman"/>
          <w:lang w:val="az-Cyrl-AZ"/>
        </w:rPr>
        <w:t xml:space="preserve"> </w:t>
      </w:r>
      <w:r>
        <w:rPr>
          <w:rFonts w:ascii="Times New Roman" w:hAnsi="Times New Roman"/>
        </w:rPr>
        <w:t>"Vəlfəcr"</w:t>
      </w:r>
      <w:r>
        <w:rPr>
          <w:rFonts w:ascii="Times New Roman" w:hAnsi="Times New Roman"/>
          <w:lang w:val="az-Cyrl-AZ"/>
        </w:rPr>
        <w:t xml:space="preserve"> </w:t>
      </w:r>
      <w:r>
        <w:rPr>
          <w:rFonts w:ascii="Times New Roman" w:hAnsi="Times New Roman"/>
        </w:rPr>
        <w:t>əməliyyatının</w:t>
      </w:r>
      <w:r>
        <w:rPr>
          <w:rFonts w:ascii="Times New Roman" w:hAnsi="Times New Roman"/>
          <w:lang w:val="az-Cyrl-AZ"/>
        </w:rPr>
        <w:t xml:space="preserve"> </w:t>
      </w:r>
      <w:r>
        <w:rPr>
          <w:rFonts w:ascii="Times New Roman" w:hAnsi="Times New Roman"/>
        </w:rPr>
        <w:t>üçüncü</w:t>
      </w:r>
      <w:r>
        <w:rPr>
          <w:rFonts w:ascii="Times New Roman" w:hAnsi="Times New Roman"/>
          <w:lang w:val="az-Cyrl-AZ"/>
        </w:rPr>
        <w:t xml:space="preserve"> </w:t>
      </w:r>
      <w:r>
        <w:rPr>
          <w:rFonts w:ascii="Times New Roman" w:hAnsi="Times New Roman"/>
        </w:rPr>
        <w:t>mərhələsində</w:t>
      </w:r>
      <w:r>
        <w:rPr>
          <w:rFonts w:ascii="Times New Roman" w:hAnsi="Times New Roman"/>
          <w:lang w:val="az-Cyrl-AZ"/>
        </w:rPr>
        <w:t xml:space="preserve"> </w:t>
      </w:r>
      <w:r>
        <w:rPr>
          <w:rFonts w:ascii="Times New Roman" w:hAnsi="Times New Roman"/>
        </w:rPr>
        <w:t>Hələbçə</w:t>
      </w:r>
      <w:r>
        <w:rPr>
          <w:rFonts w:ascii="Times New Roman" w:hAnsi="Times New Roman"/>
          <w:lang w:val="az-Cyrl-AZ"/>
        </w:rPr>
        <w:t xml:space="preserve"> </w:t>
      </w:r>
      <w:r>
        <w:rPr>
          <w:rFonts w:ascii="Times New Roman" w:hAnsi="Times New Roman"/>
        </w:rPr>
        <w:t>şəhərini</w:t>
      </w:r>
      <w:r>
        <w:rPr>
          <w:rFonts w:ascii="Times New Roman" w:hAnsi="Times New Roman"/>
          <w:lang w:val="az-Cyrl-AZ"/>
        </w:rPr>
        <w:t xml:space="preserve"> </w:t>
      </w:r>
      <w:r>
        <w:rPr>
          <w:rFonts w:ascii="Times New Roman" w:hAnsi="Times New Roman"/>
        </w:rPr>
        <w:t>ələ keçirdi</w:t>
      </w:r>
      <w:r>
        <w:rPr>
          <w:rFonts w:ascii="Times New Roman" w:hAnsi="Times New Roman"/>
          <w:lang w:val="az-Cyrl-AZ"/>
        </w:rPr>
        <w:t xml:space="preserve">. </w:t>
      </w:r>
      <w:r>
        <w:rPr>
          <w:rFonts w:ascii="Times New Roman" w:hAnsi="Times New Roman"/>
        </w:rPr>
        <w:t>Şəhərin</w:t>
      </w:r>
      <w:r>
        <w:rPr>
          <w:rFonts w:ascii="Times New Roman" w:hAnsi="Times New Roman"/>
          <w:lang w:val="az-Cyrl-AZ"/>
        </w:rPr>
        <w:t xml:space="preserve"> </w:t>
      </w:r>
      <w:r>
        <w:rPr>
          <w:rFonts w:ascii="Times New Roman" w:hAnsi="Times New Roman"/>
        </w:rPr>
        <w:t>əhalisi</w:t>
      </w:r>
      <w:r>
        <w:rPr>
          <w:rFonts w:ascii="Times New Roman" w:hAnsi="Times New Roman"/>
          <w:lang w:val="az-Cyrl-AZ"/>
        </w:rPr>
        <w:t xml:space="preserve"> </w:t>
      </w:r>
      <w:r>
        <w:rPr>
          <w:rFonts w:ascii="Times New Roman" w:hAnsi="Times New Roman"/>
        </w:rPr>
        <w:t>gül</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şirniyyatla</w:t>
      </w:r>
      <w:r>
        <w:rPr>
          <w:rFonts w:ascii="Times New Roman" w:hAnsi="Times New Roman"/>
          <w:lang w:val="az-Cyrl-AZ"/>
        </w:rPr>
        <w:t xml:space="preserve"> </w:t>
      </w:r>
      <w:r>
        <w:rPr>
          <w:rFonts w:ascii="Times New Roman" w:hAnsi="Times New Roman"/>
        </w:rPr>
        <w:t>İslam ordusunu</w:t>
      </w:r>
      <w:r>
        <w:rPr>
          <w:rFonts w:ascii="Times New Roman" w:hAnsi="Times New Roman"/>
          <w:lang w:val="az-Cyrl-AZ"/>
        </w:rPr>
        <w:t xml:space="preserve"> </w:t>
      </w:r>
      <w:r>
        <w:rPr>
          <w:rFonts w:ascii="Times New Roman" w:hAnsi="Times New Roman"/>
        </w:rPr>
        <w:t>qarşılamağa çıxdı</w:t>
      </w:r>
      <w:r>
        <w:rPr>
          <w:rFonts w:ascii="Times New Roman" w:hAnsi="Times New Roman"/>
          <w:lang w:val="az-Cyrl-AZ"/>
        </w:rPr>
        <w:t xml:space="preserve">. </w:t>
      </w:r>
      <w:r>
        <w:rPr>
          <w:rFonts w:ascii="Times New Roman" w:hAnsi="Times New Roman"/>
        </w:rPr>
        <w:t>İraqın</w:t>
      </w:r>
      <w:r>
        <w:rPr>
          <w:rFonts w:ascii="Times New Roman" w:hAnsi="Times New Roman"/>
          <w:lang w:val="az-Cyrl-AZ"/>
        </w:rPr>
        <w:t xml:space="preserve"> </w:t>
      </w:r>
      <w:r>
        <w:rPr>
          <w:rFonts w:ascii="Times New Roman" w:hAnsi="Times New Roman"/>
        </w:rPr>
        <w:t>"BƏƏS"</w:t>
      </w:r>
      <w:r>
        <w:rPr>
          <w:rFonts w:ascii="Times New Roman" w:hAnsi="Times New Roman"/>
          <w:lang w:val="az-Cyrl-AZ"/>
        </w:rPr>
        <w:t xml:space="preserve"> </w:t>
      </w:r>
      <w:r>
        <w:rPr>
          <w:rFonts w:ascii="Times New Roman" w:hAnsi="Times New Roman"/>
        </w:rPr>
        <w:t>rejimi</w:t>
      </w:r>
      <w:r>
        <w:rPr>
          <w:rFonts w:ascii="Times New Roman" w:hAnsi="Times New Roman"/>
          <w:lang w:val="az-Cyrl-AZ"/>
        </w:rPr>
        <w:t xml:space="preserve"> </w:t>
      </w:r>
      <w:r>
        <w:rPr>
          <w:rFonts w:ascii="Times New Roman" w:hAnsi="Times New Roman"/>
        </w:rPr>
        <w:t>əhalidən</w:t>
      </w:r>
      <w:r>
        <w:rPr>
          <w:rFonts w:ascii="Times New Roman" w:hAnsi="Times New Roman"/>
          <w:lang w:val="az-Cyrl-AZ"/>
        </w:rPr>
        <w:t xml:space="preserve"> </w:t>
      </w:r>
      <w:r>
        <w:rPr>
          <w:rFonts w:ascii="Times New Roman" w:hAnsi="Times New Roman"/>
        </w:rPr>
        <w:t>intiqam</w:t>
      </w:r>
      <w:r>
        <w:rPr>
          <w:rFonts w:ascii="Times New Roman" w:hAnsi="Times New Roman"/>
          <w:lang w:val="az-Cyrl-AZ"/>
        </w:rPr>
        <w:t xml:space="preserve"> </w:t>
      </w:r>
      <w:r>
        <w:rPr>
          <w:rFonts w:ascii="Times New Roman" w:hAnsi="Times New Roman"/>
        </w:rPr>
        <w:t>almaq</w:t>
      </w:r>
      <w:r>
        <w:rPr>
          <w:rFonts w:ascii="Times New Roman" w:hAnsi="Times New Roman"/>
          <w:lang w:val="az-Cyrl-AZ"/>
        </w:rPr>
        <w:t xml:space="preserve"> </w:t>
      </w:r>
      <w:r>
        <w:rPr>
          <w:rFonts w:ascii="Times New Roman" w:hAnsi="Times New Roman"/>
        </w:rPr>
        <w:t>üçün, həmin</w:t>
      </w:r>
      <w:r>
        <w:rPr>
          <w:rFonts w:ascii="Times New Roman" w:hAnsi="Times New Roman"/>
          <w:lang w:val="az-Cyrl-AZ"/>
        </w:rPr>
        <w:t xml:space="preserve"> </w:t>
      </w:r>
      <w:r>
        <w:rPr>
          <w:rFonts w:ascii="Times New Roman" w:hAnsi="Times New Roman"/>
        </w:rPr>
        <w:t>ayın</w:t>
      </w:r>
      <w:r>
        <w:rPr>
          <w:rFonts w:ascii="Times New Roman" w:hAnsi="Times New Roman"/>
          <w:lang w:val="az-Cyrl-AZ"/>
        </w:rPr>
        <w:t xml:space="preserve"> 23-</w:t>
      </w:r>
      <w:r>
        <w:rPr>
          <w:rFonts w:ascii="Times New Roman" w:hAnsi="Times New Roman"/>
        </w:rPr>
        <w:t>ü,</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şəhəri</w:t>
      </w:r>
      <w:r>
        <w:rPr>
          <w:rFonts w:ascii="Times New Roman" w:hAnsi="Times New Roman"/>
          <w:lang w:val="az-Cyrl-AZ"/>
        </w:rPr>
        <w:t xml:space="preserve"> </w:t>
      </w:r>
      <w:r>
        <w:rPr>
          <w:rFonts w:ascii="Times New Roman" w:hAnsi="Times New Roman"/>
        </w:rPr>
        <w:t>kimyəvi</w:t>
      </w:r>
      <w:r>
        <w:rPr>
          <w:rFonts w:ascii="Times New Roman" w:hAnsi="Times New Roman"/>
          <w:lang w:val="az-Cyrl-AZ"/>
        </w:rPr>
        <w:t xml:space="preserve"> </w:t>
      </w:r>
      <w:r>
        <w:rPr>
          <w:rFonts w:ascii="Times New Roman" w:hAnsi="Times New Roman"/>
        </w:rPr>
        <w:t>bombalarla</w:t>
      </w:r>
      <w:r>
        <w:rPr>
          <w:rFonts w:ascii="Times New Roman" w:hAnsi="Times New Roman"/>
          <w:lang w:val="az-Cyrl-AZ"/>
        </w:rPr>
        <w:t xml:space="preserve"> </w:t>
      </w:r>
      <w:r>
        <w:rPr>
          <w:rFonts w:ascii="Times New Roman" w:hAnsi="Times New Roman"/>
        </w:rPr>
        <w:t>bombardman elədi</w:t>
      </w:r>
      <w:r>
        <w:rPr>
          <w:rFonts w:ascii="Times New Roman" w:hAnsi="Times New Roman"/>
          <w:lang w:val="az-Cyrl-AZ"/>
        </w:rPr>
        <w:t xml:space="preserve">. </w:t>
      </w:r>
      <w:r>
        <w:rPr>
          <w:rFonts w:ascii="Times New Roman" w:hAnsi="Times New Roman"/>
        </w:rPr>
        <w:t>Həmin hadisədə yetmiş</w:t>
      </w:r>
      <w:r>
        <w:rPr>
          <w:rFonts w:ascii="Times New Roman" w:hAnsi="Times New Roman"/>
          <w:lang w:val="az-Cyrl-AZ"/>
        </w:rPr>
        <w:t xml:space="preserve"> </w:t>
      </w:r>
      <w:r>
        <w:rPr>
          <w:rFonts w:ascii="Times New Roman" w:hAnsi="Times New Roman"/>
        </w:rPr>
        <w:t>min</w:t>
      </w:r>
      <w:r>
        <w:rPr>
          <w:rFonts w:ascii="Times New Roman" w:hAnsi="Times New Roman"/>
          <w:lang w:val="az-Cyrl-AZ"/>
        </w:rPr>
        <w:t xml:space="preserve"> </w:t>
      </w:r>
      <w:r>
        <w:rPr>
          <w:rFonts w:ascii="Times New Roman" w:hAnsi="Times New Roman"/>
        </w:rPr>
        <w:t>nəfər</w:t>
      </w:r>
      <w:r>
        <w:rPr>
          <w:rFonts w:ascii="Times New Roman" w:hAnsi="Times New Roman"/>
          <w:lang w:val="az-Cyrl-AZ"/>
        </w:rPr>
        <w:t xml:space="preserve"> </w:t>
      </w:r>
      <w:r>
        <w:rPr>
          <w:rFonts w:ascii="Times New Roman" w:hAnsi="Times New Roman"/>
        </w:rPr>
        <w:t>əhalisi olan şəhərin,</w:t>
      </w:r>
      <w:r>
        <w:rPr>
          <w:rFonts w:ascii="Times New Roman" w:hAnsi="Times New Roman"/>
          <w:lang w:val="az-Cyrl-AZ"/>
        </w:rPr>
        <w:t xml:space="preserve"> </w:t>
      </w:r>
      <w:r>
        <w:rPr>
          <w:rFonts w:ascii="Times New Roman" w:hAnsi="Times New Roman"/>
        </w:rPr>
        <w:t>beş</w:t>
      </w:r>
      <w:r>
        <w:rPr>
          <w:rFonts w:ascii="Times New Roman" w:hAnsi="Times New Roman"/>
          <w:lang w:val="az-Cyrl-AZ"/>
        </w:rPr>
        <w:t xml:space="preserve"> </w:t>
      </w:r>
      <w:r>
        <w:rPr>
          <w:rFonts w:ascii="Times New Roman" w:hAnsi="Times New Roman"/>
        </w:rPr>
        <w:t>min</w:t>
      </w:r>
      <w:r>
        <w:rPr>
          <w:rFonts w:ascii="Times New Roman" w:hAnsi="Times New Roman"/>
          <w:lang w:val="az-Cyrl-AZ"/>
        </w:rPr>
        <w:t xml:space="preserve"> </w:t>
      </w:r>
      <w:r>
        <w:rPr>
          <w:rFonts w:ascii="Times New Roman" w:hAnsi="Times New Roman"/>
        </w:rPr>
        <w:t>nəfəri yerindəcə qətliam oldu</w:t>
      </w:r>
      <w:r>
        <w:rPr>
          <w:rFonts w:ascii="Times New Roman" w:hAnsi="Times New Roman"/>
          <w:lang w:val="az-Cyrl-AZ"/>
        </w:rPr>
        <w:t>.</w:t>
      </w:r>
    </w:p>
  </w:footnote>
  <w:footnote w:id="40">
    <w:p w:rsidR="00DB7D6E" w:rsidRDefault="00DB7D6E" w:rsidP="00DB7D6E">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val="az-Cyrl-AZ"/>
        </w:rPr>
        <w:t>1988-</w:t>
      </w:r>
      <w:r>
        <w:rPr>
          <w:rFonts w:ascii="Times New Roman" w:hAnsi="Times New Roman"/>
        </w:rPr>
        <w:t>ci</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 </w:t>
      </w:r>
      <w:r>
        <w:rPr>
          <w:rFonts w:ascii="Times New Roman" w:hAnsi="Times New Roman"/>
        </w:rPr>
        <w:t>18 iyul</w:t>
      </w:r>
      <w:r>
        <w:rPr>
          <w:rFonts w:ascii="Times New Roman" w:hAnsi="Times New Roman"/>
          <w:lang w:val="az-Cyrl-AZ"/>
        </w:rPr>
        <w:t>.</w:t>
      </w:r>
    </w:p>
  </w:footnote>
  <w:footnote w:id="41">
    <w:p w:rsidR="00DB7D6E" w:rsidRDefault="00DB7D6E" w:rsidP="00DB7D6E">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BƏƏS</w:t>
      </w:r>
      <w:r>
        <w:rPr>
          <w:rFonts w:ascii="Times New Roman" w:hAnsi="Times New Roman"/>
          <w:lang w:val="az-Cyrl-AZ"/>
        </w:rPr>
        <w:t xml:space="preserve"> </w:t>
      </w:r>
      <w:r>
        <w:rPr>
          <w:rFonts w:ascii="Times New Roman" w:hAnsi="Times New Roman"/>
        </w:rPr>
        <w:t>rejimi</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dünya</w:t>
      </w:r>
      <w:r>
        <w:rPr>
          <w:rFonts w:ascii="Times New Roman" w:hAnsi="Times New Roman"/>
          <w:lang w:val="az-Cyrl-AZ"/>
        </w:rPr>
        <w:t xml:space="preserve"> </w:t>
      </w:r>
      <w:r>
        <w:rPr>
          <w:rFonts w:ascii="Times New Roman" w:hAnsi="Times New Roman"/>
        </w:rPr>
        <w:t>hegemonlarının dəstəyi</w:t>
      </w:r>
      <w:r>
        <w:rPr>
          <w:rFonts w:ascii="Times New Roman" w:hAnsi="Times New Roman"/>
          <w:lang w:val="az-Cyrl-AZ"/>
        </w:rPr>
        <w:t xml:space="preserve"> </w:t>
      </w:r>
      <w:r>
        <w:rPr>
          <w:rFonts w:ascii="Times New Roman" w:hAnsi="Times New Roman"/>
        </w:rPr>
        <w:t>ilə,</w:t>
      </w:r>
      <w:r>
        <w:rPr>
          <w:rFonts w:ascii="Times New Roman" w:hAnsi="Times New Roman"/>
          <w:lang w:val="az-Cyrl-AZ"/>
        </w:rPr>
        <w:t xml:space="preserve"> </w:t>
      </w:r>
      <w:r>
        <w:rPr>
          <w:rFonts w:ascii="Times New Roman" w:hAnsi="Times New Roman"/>
        </w:rPr>
        <w:t>münafiqlərin İranın</w:t>
      </w:r>
      <w:r>
        <w:rPr>
          <w:rFonts w:ascii="Times New Roman" w:hAnsi="Times New Roman"/>
          <w:lang w:val="az-Cyrl-AZ"/>
        </w:rPr>
        <w:t xml:space="preserve"> </w:t>
      </w:r>
      <w:r>
        <w:rPr>
          <w:rFonts w:ascii="Times New Roman" w:hAnsi="Times New Roman"/>
        </w:rPr>
        <w:t>qərbindəki</w:t>
      </w:r>
      <w:r>
        <w:rPr>
          <w:rFonts w:ascii="Times New Roman" w:hAnsi="Times New Roman"/>
          <w:lang w:val="az-Cyrl-AZ"/>
        </w:rPr>
        <w:t xml:space="preserve"> </w:t>
      </w:r>
      <w:r>
        <w:rPr>
          <w:rFonts w:ascii="Times New Roman" w:hAnsi="Times New Roman"/>
        </w:rPr>
        <w:t>"Pataq"</w:t>
      </w:r>
      <w:r>
        <w:rPr>
          <w:rFonts w:ascii="Times New Roman" w:hAnsi="Times New Roman"/>
          <w:lang w:val="az-Cyrl-AZ"/>
        </w:rPr>
        <w:t xml:space="preserve"> </w:t>
      </w:r>
      <w:r>
        <w:rPr>
          <w:rFonts w:ascii="Times New Roman" w:hAnsi="Times New Roman"/>
        </w:rPr>
        <w:t>koridorundan ölkəyə hücumu,</w:t>
      </w:r>
      <w:r>
        <w:rPr>
          <w:rFonts w:ascii="Times New Roman" w:hAnsi="Times New Roman"/>
          <w:lang w:val="az-Cyrl-AZ"/>
        </w:rPr>
        <w:t xml:space="preserve"> 1988-</w:t>
      </w:r>
      <w:r>
        <w:rPr>
          <w:rFonts w:ascii="Times New Roman" w:hAnsi="Times New Roman"/>
        </w:rPr>
        <w:t>ci</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 </w:t>
      </w:r>
      <w:r>
        <w:rPr>
          <w:rFonts w:ascii="Times New Roman" w:hAnsi="Times New Roman"/>
        </w:rPr>
        <w:t>25 iyul,</w:t>
      </w:r>
      <w:r>
        <w:rPr>
          <w:rFonts w:ascii="Times New Roman" w:hAnsi="Times New Roman"/>
          <w:lang w:val="az-Cyrl-AZ"/>
        </w:rPr>
        <w:t xml:space="preserve"> </w:t>
      </w:r>
      <w:r>
        <w:rPr>
          <w:rFonts w:ascii="Times New Roman" w:hAnsi="Times New Roman"/>
        </w:rPr>
        <w:t>saat</w:t>
      </w:r>
      <w:r>
        <w:rPr>
          <w:rFonts w:ascii="Times New Roman" w:hAnsi="Times New Roman"/>
          <w:lang w:val="az-Cyrl-AZ"/>
        </w:rPr>
        <w:t xml:space="preserve"> 14</w:t>
      </w:r>
      <w:r>
        <w:rPr>
          <w:rFonts w:ascii="Times New Roman" w:hAnsi="Times New Roman"/>
        </w:rPr>
        <w:t>:</w:t>
      </w:r>
      <w:r>
        <w:rPr>
          <w:rFonts w:ascii="Times New Roman" w:hAnsi="Times New Roman"/>
          <w:lang w:val="az-Cyrl-AZ"/>
        </w:rPr>
        <w:t>30-</w:t>
      </w:r>
      <w:r>
        <w:rPr>
          <w:rFonts w:ascii="Times New Roman" w:hAnsi="Times New Roman"/>
        </w:rPr>
        <w:t>a təsadüf edir</w:t>
      </w:r>
      <w:r>
        <w:rPr>
          <w:rFonts w:ascii="Times New Roman" w:hAnsi="Times New Roman"/>
          <w:lang w:val="az-Cyrl-AZ"/>
        </w:rPr>
        <w:t>.</w:t>
      </w:r>
    </w:p>
  </w:footnote>
  <w:footnote w:id="42">
    <w:p w:rsidR="00DB7D6E" w:rsidRDefault="00DB7D6E" w:rsidP="00DB7D6E">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Turabi</w:t>
      </w:r>
      <w:r>
        <w:rPr>
          <w:rFonts w:ascii="Times New Roman" w:hAnsi="Times New Roman"/>
          <w:lang w:val="az-Cyrl-AZ"/>
        </w:rPr>
        <w:t xml:space="preserve"> </w:t>
      </w:r>
      <w:r>
        <w:rPr>
          <w:rFonts w:ascii="Times New Roman" w:hAnsi="Times New Roman"/>
        </w:rPr>
        <w:t>xanım</w:t>
      </w:r>
      <w:r>
        <w:rPr>
          <w:rFonts w:ascii="Times New Roman" w:hAnsi="Times New Roman"/>
          <w:lang w:val="az-Cyrl-AZ"/>
        </w:rPr>
        <w:t xml:space="preserve"> </w:t>
      </w:r>
      <w:r>
        <w:rPr>
          <w:rFonts w:ascii="Times New Roman" w:hAnsi="Times New Roman"/>
        </w:rPr>
        <w:t>Vəlfəcr</w:t>
      </w:r>
      <w:r>
        <w:rPr>
          <w:rFonts w:ascii="Times New Roman" w:hAnsi="Times New Roman"/>
          <w:lang w:val="az-Cyrl-AZ"/>
        </w:rPr>
        <w:t xml:space="preserve">-8 </w:t>
      </w:r>
      <w:r>
        <w:rPr>
          <w:rFonts w:ascii="Times New Roman" w:hAnsi="Times New Roman"/>
        </w:rPr>
        <w:t>əməliyyatında kimyəvi zəhərlənməyə məruz qalan yaralılara</w:t>
      </w:r>
      <w:r>
        <w:rPr>
          <w:rFonts w:ascii="Times New Roman" w:hAnsi="Times New Roman"/>
          <w:lang w:val="az-Cyrl-AZ"/>
        </w:rPr>
        <w:t xml:space="preserve"> </w:t>
      </w:r>
      <w:r>
        <w:rPr>
          <w:rFonts w:ascii="Times New Roman" w:hAnsi="Times New Roman"/>
        </w:rPr>
        <w:t>yardım</w:t>
      </w:r>
      <w:r>
        <w:rPr>
          <w:rFonts w:ascii="Times New Roman" w:hAnsi="Times New Roman"/>
          <w:lang w:val="az-Cyrl-AZ"/>
        </w:rPr>
        <w:t xml:space="preserve"> </w:t>
      </w:r>
      <w:r>
        <w:rPr>
          <w:rFonts w:ascii="Times New Roman" w:hAnsi="Times New Roman"/>
        </w:rPr>
        <w:t>zamanı, qoxu</w:t>
      </w:r>
      <w:r>
        <w:rPr>
          <w:rFonts w:ascii="Times New Roman" w:hAnsi="Times New Roman"/>
          <w:lang w:val="az-Cyrl-AZ"/>
        </w:rPr>
        <w:t xml:space="preserve"> </w:t>
      </w:r>
      <w:r>
        <w:rPr>
          <w:rFonts w:ascii="Times New Roman" w:hAnsi="Times New Roman"/>
        </w:rPr>
        <w:t>hissiyyatını</w:t>
      </w:r>
      <w:r>
        <w:rPr>
          <w:rFonts w:ascii="Times New Roman" w:hAnsi="Times New Roman"/>
          <w:lang w:val="az-Cyrl-AZ"/>
        </w:rPr>
        <w:t xml:space="preserve"> </w:t>
      </w:r>
      <w:r>
        <w:rPr>
          <w:rFonts w:ascii="Times New Roman" w:hAnsi="Times New Roman"/>
        </w:rPr>
        <w:t>nisbi olaraq itirmişdi</w:t>
      </w:r>
      <w:r>
        <w:rPr>
          <w:rFonts w:ascii="Times New Roman" w:hAnsi="Times New Roman"/>
          <w:lang w:val="az-Cyrl-AZ"/>
        </w:rPr>
        <w:t>.</w:t>
      </w:r>
    </w:p>
  </w:footnote>
  <w:footnote w:id="43">
    <w:p w:rsidR="00DB7D6E" w:rsidRDefault="00DB7D6E" w:rsidP="00DB7D6E">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"Fəcr"</w:t>
      </w:r>
      <w:r>
        <w:rPr>
          <w:rFonts w:ascii="Times New Roman" w:hAnsi="Times New Roman"/>
          <w:lang w:val="az-Cyrl-AZ"/>
        </w:rPr>
        <w:t xml:space="preserve"> </w:t>
      </w:r>
      <w:r>
        <w:rPr>
          <w:rFonts w:ascii="Times New Roman" w:hAnsi="Times New Roman"/>
        </w:rPr>
        <w:t>surəsi</w:t>
      </w:r>
      <w:r>
        <w:rPr>
          <w:rFonts w:ascii="Times New Roman" w:hAnsi="Times New Roman"/>
          <w:lang w:val="az-Cyrl-AZ"/>
        </w:rPr>
        <w:t xml:space="preserve">, </w:t>
      </w:r>
      <w:r>
        <w:rPr>
          <w:rFonts w:ascii="Times New Roman" w:hAnsi="Times New Roman"/>
        </w:rPr>
        <w:t>ayə</w:t>
      </w:r>
      <w:r>
        <w:rPr>
          <w:rFonts w:ascii="Times New Roman" w:hAnsi="Times New Roman"/>
          <w:lang w:val="az-Cyrl-AZ"/>
        </w:rPr>
        <w:t xml:space="preserve"> 14</w:t>
      </w:r>
      <w:r>
        <w:rPr>
          <w:rFonts w:ascii="Times New Roman" w:hAnsi="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D6E"/>
    <w:rsid w:val="00862532"/>
    <w:rsid w:val="00DB7D6E"/>
    <w:rsid w:val="00EC6E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26FE55-03E7-49CC-8181-DFBD29697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D6E"/>
    <w:pPr>
      <w:spacing w:after="0" w:line="240" w:lineRule="auto"/>
      <w:ind w:firstLine="284"/>
      <w:jc w:val="both"/>
    </w:pPr>
    <w:rPr>
      <w:rFonts w:ascii="Palatino Linotype" w:eastAsia="Times New Roman" w:hAnsi="Palatino Linotype" w:cs="Times New Roman"/>
      <w:sz w:val="24"/>
      <w:szCs w:val="24"/>
      <w:lang w:val="az-Latn-AZ"/>
    </w:rPr>
  </w:style>
  <w:style w:type="paragraph" w:styleId="Heading1">
    <w:name w:val="heading 1"/>
    <w:basedOn w:val="Normal"/>
    <w:next w:val="Normal"/>
    <w:link w:val="Heading1Char"/>
    <w:qFormat/>
    <w:rsid w:val="00DB7D6E"/>
    <w:pPr>
      <w:keepNext/>
      <w:spacing w:before="240" w:after="240"/>
      <w:ind w:firstLine="0"/>
      <w:jc w:val="center"/>
      <w:outlineLvl w:val="0"/>
    </w:pPr>
    <w:rPr>
      <w:rFonts w:ascii="Arial" w:hAnsi="Arial" w:cs="Arial"/>
      <w:b/>
      <w:bCs/>
      <w:kern w:val="32"/>
      <w:sz w:val="32"/>
      <w:szCs w:val="32"/>
    </w:rPr>
  </w:style>
  <w:style w:type="paragraph" w:styleId="Heading2">
    <w:name w:val="heading 2"/>
    <w:basedOn w:val="Normal"/>
    <w:next w:val="Normal"/>
    <w:link w:val="Heading2Char"/>
    <w:qFormat/>
    <w:rsid w:val="00DB7D6E"/>
    <w:pPr>
      <w:keepNext/>
      <w:spacing w:before="240" w:after="240"/>
      <w:ind w:firstLine="0"/>
      <w:jc w:val="center"/>
      <w:outlineLvl w:val="1"/>
    </w:pPr>
    <w:rPr>
      <w:rFonts w:ascii="Arial" w:hAnsi="Arial" w:cs="Arial"/>
      <w:b/>
      <w:bCs/>
      <w:iCs/>
      <w:sz w:val="28"/>
      <w:szCs w:val="28"/>
    </w:rPr>
  </w:style>
  <w:style w:type="paragraph" w:styleId="Heading3">
    <w:name w:val="heading 3"/>
    <w:basedOn w:val="Normal"/>
    <w:next w:val="Normal"/>
    <w:link w:val="Heading3Char"/>
    <w:qFormat/>
    <w:rsid w:val="00DB7D6E"/>
    <w:pPr>
      <w:keepNext/>
      <w:spacing w:before="240" w:after="240"/>
      <w:ind w:firstLine="0"/>
      <w:jc w:val="center"/>
      <w:outlineLvl w:val="2"/>
    </w:pPr>
    <w:rPr>
      <w:rFonts w:ascii="Times New Roman" w:hAnsi="Times New Roman"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7D6E"/>
    <w:rPr>
      <w:rFonts w:ascii="Arial" w:eastAsia="Times New Roman" w:hAnsi="Arial" w:cs="Arial"/>
      <w:b/>
      <w:bCs/>
      <w:kern w:val="32"/>
      <w:sz w:val="32"/>
      <w:szCs w:val="32"/>
      <w:lang w:val="az-Latn-AZ"/>
    </w:rPr>
  </w:style>
  <w:style w:type="character" w:customStyle="1" w:styleId="Heading2Char">
    <w:name w:val="Heading 2 Char"/>
    <w:basedOn w:val="DefaultParagraphFont"/>
    <w:link w:val="Heading2"/>
    <w:rsid w:val="00DB7D6E"/>
    <w:rPr>
      <w:rFonts w:ascii="Arial" w:eastAsia="Times New Roman" w:hAnsi="Arial" w:cs="Arial"/>
      <w:b/>
      <w:bCs/>
      <w:iCs/>
      <w:sz w:val="28"/>
      <w:szCs w:val="28"/>
      <w:lang w:val="az-Latn-AZ"/>
    </w:rPr>
  </w:style>
  <w:style w:type="character" w:customStyle="1" w:styleId="Heading3Char">
    <w:name w:val="Heading 3 Char"/>
    <w:basedOn w:val="DefaultParagraphFont"/>
    <w:link w:val="Heading3"/>
    <w:rsid w:val="00DB7D6E"/>
    <w:rPr>
      <w:rFonts w:ascii="Times New Roman" w:eastAsia="Times New Roman" w:hAnsi="Times New Roman" w:cs="Arial"/>
      <w:b/>
      <w:bCs/>
      <w:sz w:val="28"/>
      <w:szCs w:val="26"/>
      <w:lang w:val="az-Latn-AZ"/>
    </w:rPr>
  </w:style>
  <w:style w:type="character" w:styleId="Hyperlink">
    <w:name w:val="Hyperlink"/>
    <w:semiHidden/>
    <w:unhideWhenUsed/>
    <w:rsid w:val="00DB7D6E"/>
    <w:rPr>
      <w:color w:val="0000FF"/>
      <w:u w:val="single"/>
    </w:rPr>
  </w:style>
  <w:style w:type="character" w:styleId="FollowedHyperlink">
    <w:name w:val="FollowedHyperlink"/>
    <w:basedOn w:val="DefaultParagraphFont"/>
    <w:semiHidden/>
    <w:unhideWhenUsed/>
    <w:rsid w:val="00DB7D6E"/>
    <w:rPr>
      <w:color w:val="800080"/>
      <w:u w:val="single"/>
    </w:rPr>
  </w:style>
  <w:style w:type="paragraph" w:customStyle="1" w:styleId="msonormal0">
    <w:name w:val="msonormal"/>
    <w:basedOn w:val="Normal"/>
    <w:rsid w:val="00DB7D6E"/>
    <w:pPr>
      <w:spacing w:before="100" w:beforeAutospacing="1" w:after="100" w:afterAutospacing="1"/>
      <w:ind w:firstLine="0"/>
      <w:jc w:val="left"/>
    </w:pPr>
    <w:rPr>
      <w:rFonts w:ascii="Times New Roman" w:hAnsi="Times New Roman"/>
      <w:lang w:val="en-US"/>
    </w:rPr>
  </w:style>
  <w:style w:type="paragraph" w:styleId="TOC1">
    <w:name w:val="toc 1"/>
    <w:basedOn w:val="Normal"/>
    <w:next w:val="Normal"/>
    <w:autoRedefine/>
    <w:semiHidden/>
    <w:unhideWhenUsed/>
    <w:rsid w:val="00DB7D6E"/>
  </w:style>
  <w:style w:type="paragraph" w:styleId="FootnoteText">
    <w:name w:val="footnote text"/>
    <w:basedOn w:val="Normal"/>
    <w:link w:val="FootnoteTextChar"/>
    <w:semiHidden/>
    <w:unhideWhenUsed/>
    <w:rsid w:val="00DB7D6E"/>
    <w:rPr>
      <w:sz w:val="20"/>
      <w:szCs w:val="20"/>
    </w:rPr>
  </w:style>
  <w:style w:type="character" w:customStyle="1" w:styleId="FootnoteTextChar">
    <w:name w:val="Footnote Text Char"/>
    <w:basedOn w:val="DefaultParagraphFont"/>
    <w:link w:val="FootnoteText"/>
    <w:semiHidden/>
    <w:rsid w:val="00DB7D6E"/>
    <w:rPr>
      <w:rFonts w:ascii="Palatino Linotype" w:eastAsia="Times New Roman" w:hAnsi="Palatino Linotype" w:cs="Times New Roman"/>
      <w:sz w:val="20"/>
      <w:szCs w:val="20"/>
      <w:lang w:val="az-Latn-AZ"/>
    </w:rPr>
  </w:style>
  <w:style w:type="paragraph" w:styleId="CommentText">
    <w:name w:val="annotation text"/>
    <w:basedOn w:val="Normal"/>
    <w:link w:val="CommentTextChar1"/>
    <w:semiHidden/>
    <w:unhideWhenUsed/>
    <w:rsid w:val="00DB7D6E"/>
    <w:rPr>
      <w:sz w:val="20"/>
      <w:szCs w:val="20"/>
    </w:rPr>
  </w:style>
  <w:style w:type="character" w:customStyle="1" w:styleId="CommentTextChar">
    <w:name w:val="Comment Text Char"/>
    <w:basedOn w:val="DefaultParagraphFont"/>
    <w:semiHidden/>
    <w:rsid w:val="00DB7D6E"/>
    <w:rPr>
      <w:rFonts w:ascii="Palatino Linotype" w:eastAsia="Times New Roman" w:hAnsi="Palatino Linotype" w:cs="Times New Roman"/>
      <w:sz w:val="20"/>
      <w:szCs w:val="20"/>
      <w:lang w:val="az-Latn-AZ"/>
    </w:rPr>
  </w:style>
  <w:style w:type="paragraph" w:styleId="Header">
    <w:name w:val="header"/>
    <w:basedOn w:val="Normal"/>
    <w:link w:val="HeaderChar"/>
    <w:semiHidden/>
    <w:unhideWhenUsed/>
    <w:rsid w:val="00DB7D6E"/>
    <w:pPr>
      <w:tabs>
        <w:tab w:val="center" w:pos="4320"/>
        <w:tab w:val="right" w:pos="8640"/>
      </w:tabs>
    </w:pPr>
  </w:style>
  <w:style w:type="character" w:customStyle="1" w:styleId="HeaderChar">
    <w:name w:val="Header Char"/>
    <w:basedOn w:val="DefaultParagraphFont"/>
    <w:link w:val="Header"/>
    <w:semiHidden/>
    <w:rsid w:val="00DB7D6E"/>
    <w:rPr>
      <w:rFonts w:ascii="Palatino Linotype" w:eastAsia="Times New Roman" w:hAnsi="Palatino Linotype" w:cs="Times New Roman"/>
      <w:sz w:val="24"/>
      <w:szCs w:val="24"/>
      <w:lang w:val="az-Latn-AZ"/>
    </w:rPr>
  </w:style>
  <w:style w:type="paragraph" w:styleId="Footer">
    <w:name w:val="footer"/>
    <w:basedOn w:val="Normal"/>
    <w:link w:val="FooterChar"/>
    <w:semiHidden/>
    <w:unhideWhenUsed/>
    <w:rsid w:val="00DB7D6E"/>
    <w:pPr>
      <w:tabs>
        <w:tab w:val="center" w:pos="4320"/>
        <w:tab w:val="right" w:pos="8640"/>
      </w:tabs>
    </w:pPr>
  </w:style>
  <w:style w:type="character" w:customStyle="1" w:styleId="FooterChar">
    <w:name w:val="Footer Char"/>
    <w:basedOn w:val="DefaultParagraphFont"/>
    <w:link w:val="Footer"/>
    <w:semiHidden/>
    <w:rsid w:val="00DB7D6E"/>
    <w:rPr>
      <w:rFonts w:ascii="Palatino Linotype" w:eastAsia="Times New Roman" w:hAnsi="Palatino Linotype" w:cs="Times New Roman"/>
      <w:sz w:val="24"/>
      <w:szCs w:val="24"/>
      <w:lang w:val="az-Latn-AZ"/>
    </w:rPr>
  </w:style>
  <w:style w:type="paragraph" w:styleId="DocumentMap">
    <w:name w:val="Document Map"/>
    <w:basedOn w:val="Normal"/>
    <w:link w:val="DocumentMapChar"/>
    <w:semiHidden/>
    <w:unhideWhenUsed/>
    <w:rsid w:val="00DB7D6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B7D6E"/>
    <w:rPr>
      <w:rFonts w:ascii="Tahoma" w:eastAsia="Times New Roman" w:hAnsi="Tahoma" w:cs="Tahoma"/>
      <w:sz w:val="20"/>
      <w:szCs w:val="20"/>
      <w:shd w:val="clear" w:color="auto" w:fill="000080"/>
      <w:lang w:val="az-Latn-AZ"/>
    </w:rPr>
  </w:style>
  <w:style w:type="paragraph" w:styleId="CommentSubject">
    <w:name w:val="annotation subject"/>
    <w:basedOn w:val="CommentText"/>
    <w:next w:val="CommentText"/>
    <w:link w:val="CommentSubjectChar1"/>
    <w:semiHidden/>
    <w:unhideWhenUsed/>
    <w:rsid w:val="00DB7D6E"/>
    <w:rPr>
      <w:b/>
      <w:bCs/>
    </w:rPr>
  </w:style>
  <w:style w:type="character" w:customStyle="1" w:styleId="CommentSubjectChar">
    <w:name w:val="Comment Subject Char"/>
    <w:basedOn w:val="CommentTextChar"/>
    <w:semiHidden/>
    <w:rsid w:val="00DB7D6E"/>
    <w:rPr>
      <w:rFonts w:ascii="Palatino Linotype" w:eastAsia="Times New Roman" w:hAnsi="Palatino Linotype" w:cs="Times New Roman"/>
      <w:b/>
      <w:bCs/>
      <w:sz w:val="20"/>
      <w:szCs w:val="20"/>
      <w:lang w:val="az-Latn-AZ"/>
    </w:rPr>
  </w:style>
  <w:style w:type="paragraph" w:styleId="BalloonText">
    <w:name w:val="Balloon Text"/>
    <w:basedOn w:val="Normal"/>
    <w:link w:val="BalloonTextChar1"/>
    <w:semiHidden/>
    <w:unhideWhenUsed/>
    <w:rsid w:val="00DB7D6E"/>
    <w:rPr>
      <w:rFonts w:ascii="Segoe UI" w:hAnsi="Segoe UI" w:cs="Segoe UI"/>
      <w:sz w:val="18"/>
      <w:szCs w:val="18"/>
    </w:rPr>
  </w:style>
  <w:style w:type="character" w:customStyle="1" w:styleId="BalloonTextChar">
    <w:name w:val="Balloon Text Char"/>
    <w:basedOn w:val="DefaultParagraphFont"/>
    <w:semiHidden/>
    <w:rsid w:val="00DB7D6E"/>
    <w:rPr>
      <w:rFonts w:ascii="Segoe UI" w:eastAsia="Times New Roman" w:hAnsi="Segoe UI" w:cs="Segoe UI"/>
      <w:sz w:val="18"/>
      <w:szCs w:val="18"/>
      <w:lang w:val="az-Latn-AZ"/>
    </w:rPr>
  </w:style>
  <w:style w:type="character" w:styleId="FootnoteReference">
    <w:name w:val="footnote reference"/>
    <w:semiHidden/>
    <w:unhideWhenUsed/>
    <w:rsid w:val="00DB7D6E"/>
    <w:rPr>
      <w:vertAlign w:val="superscript"/>
    </w:rPr>
  </w:style>
  <w:style w:type="character" w:styleId="CommentReference">
    <w:name w:val="annotation reference"/>
    <w:semiHidden/>
    <w:unhideWhenUsed/>
    <w:rsid w:val="00DB7D6E"/>
    <w:rPr>
      <w:sz w:val="16"/>
      <w:szCs w:val="16"/>
    </w:rPr>
  </w:style>
  <w:style w:type="character" w:customStyle="1" w:styleId="CommentTextChar1">
    <w:name w:val="Comment Text Char1"/>
    <w:link w:val="CommentText"/>
    <w:semiHidden/>
    <w:locked/>
    <w:rsid w:val="00DB7D6E"/>
    <w:rPr>
      <w:rFonts w:ascii="Palatino Linotype" w:eastAsia="Times New Roman" w:hAnsi="Palatino Linotype" w:cs="Times New Roman"/>
      <w:sz w:val="20"/>
      <w:szCs w:val="20"/>
      <w:lang w:val="az-Latn-AZ"/>
    </w:rPr>
  </w:style>
  <w:style w:type="character" w:customStyle="1" w:styleId="CommentSubjectChar1">
    <w:name w:val="Comment Subject Char1"/>
    <w:link w:val="CommentSubject"/>
    <w:semiHidden/>
    <w:locked/>
    <w:rsid w:val="00DB7D6E"/>
    <w:rPr>
      <w:rFonts w:ascii="Palatino Linotype" w:eastAsia="Times New Roman" w:hAnsi="Palatino Linotype" w:cs="Times New Roman"/>
      <w:b/>
      <w:bCs/>
      <w:sz w:val="20"/>
      <w:szCs w:val="20"/>
      <w:lang w:val="az-Latn-AZ"/>
    </w:rPr>
  </w:style>
  <w:style w:type="character" w:customStyle="1" w:styleId="BalloonTextChar1">
    <w:name w:val="Balloon Text Char1"/>
    <w:link w:val="BalloonText"/>
    <w:semiHidden/>
    <w:locked/>
    <w:rsid w:val="00DB7D6E"/>
    <w:rPr>
      <w:rFonts w:ascii="Segoe UI" w:eastAsia="Times New Roman" w:hAnsi="Segoe UI" w:cs="Segoe UI"/>
      <w:sz w:val="18"/>
      <w:szCs w:val="18"/>
      <w:lang w:val="az-Latn-A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4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B&#252;t&#252;n%20kitablar\Kataloq\Roman\Xanim%20Turabi\Xaterat-Turabi-asl.doc" TargetMode="External"/><Relationship Id="rId13" Type="http://schemas.openxmlformats.org/officeDocument/2006/relationships/hyperlink" Target="file:///D:\B&#252;t&#252;n%20kitablar\Kataloq\Roman\Xanim%20Turabi\Xaterat-Turabi-asl.doc" TargetMode="External"/><Relationship Id="rId18" Type="http://schemas.openxmlformats.org/officeDocument/2006/relationships/hyperlink" Target="file:///D:\B&#252;t&#252;n%20kitablar\Kataloq\Roman\Xanim%20Turabi\Xaterat-Turabi-asl.doc" TargetMode="External"/><Relationship Id="rId26" Type="http://schemas.openxmlformats.org/officeDocument/2006/relationships/hyperlink" Target="file:///D:\B&#252;t&#252;n%20kitablar\Kataloq\Roman\Xanim%20Turabi\Xaterat-Turabi-asl.doc" TargetMode="External"/><Relationship Id="rId3" Type="http://schemas.openxmlformats.org/officeDocument/2006/relationships/webSettings" Target="webSettings.xml"/><Relationship Id="rId21" Type="http://schemas.openxmlformats.org/officeDocument/2006/relationships/hyperlink" Target="file:///D:\B&#252;t&#252;n%20kitablar\Kataloq\Roman\Xanim%20Turabi\Xaterat-Turabi-asl.doc" TargetMode="External"/><Relationship Id="rId7" Type="http://schemas.openxmlformats.org/officeDocument/2006/relationships/hyperlink" Target="file:///D:\B&#252;t&#252;n%20kitablar\Kataloq\Roman\Xanim%20Turabi\Xaterat-Turabi-asl.doc" TargetMode="External"/><Relationship Id="rId12" Type="http://schemas.openxmlformats.org/officeDocument/2006/relationships/hyperlink" Target="file:///D:\B&#252;t&#252;n%20kitablar\Kataloq\Roman\Xanim%20Turabi\Xaterat-Turabi-asl.doc" TargetMode="External"/><Relationship Id="rId17" Type="http://schemas.openxmlformats.org/officeDocument/2006/relationships/hyperlink" Target="file:///D:\B&#252;t&#252;n%20kitablar\Kataloq\Roman\Xanim%20Turabi\Xaterat-Turabi-asl.doc" TargetMode="External"/><Relationship Id="rId25" Type="http://schemas.openxmlformats.org/officeDocument/2006/relationships/hyperlink" Target="file:///D:\B&#252;t&#252;n%20kitablar\Kataloq\Roman\Xanim%20Turabi\Xaterat-Turabi-asl.doc" TargetMode="External"/><Relationship Id="rId2" Type="http://schemas.openxmlformats.org/officeDocument/2006/relationships/settings" Target="settings.xml"/><Relationship Id="rId16" Type="http://schemas.openxmlformats.org/officeDocument/2006/relationships/hyperlink" Target="file:///D:\B&#252;t&#252;n%20kitablar\Kataloq\Roman\Xanim%20Turabi\Xaterat-Turabi-asl.doc" TargetMode="External"/><Relationship Id="rId20" Type="http://schemas.openxmlformats.org/officeDocument/2006/relationships/hyperlink" Target="file:///D:\B&#252;t&#252;n%20kitablar\Kataloq\Roman\Xanim%20Turabi\Xaterat-Turabi-asl.doc"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file:///D:\B&#252;t&#252;n%20kitablar\Kataloq\Roman\Xanim%20Turabi\Xaterat-Turabi-asl.doc" TargetMode="External"/><Relationship Id="rId24" Type="http://schemas.openxmlformats.org/officeDocument/2006/relationships/hyperlink" Target="file:///D:\B&#252;t&#252;n%20kitablar\Kataloq\Roman\Xanim%20Turabi\Xaterat-Turabi-asl.doc" TargetMode="External"/><Relationship Id="rId5" Type="http://schemas.openxmlformats.org/officeDocument/2006/relationships/endnotes" Target="endnotes.xml"/><Relationship Id="rId15" Type="http://schemas.openxmlformats.org/officeDocument/2006/relationships/hyperlink" Target="file:///D:\B&#252;t&#252;n%20kitablar\Kataloq\Roman\Xanim%20Turabi\Xaterat-Turabi-asl.doc" TargetMode="External"/><Relationship Id="rId23" Type="http://schemas.openxmlformats.org/officeDocument/2006/relationships/hyperlink" Target="file:///D:\B&#252;t&#252;n%20kitablar\Kataloq\Roman\Xanim%20Turabi\Xaterat-Turabi-asl.doc" TargetMode="External"/><Relationship Id="rId28" Type="http://schemas.openxmlformats.org/officeDocument/2006/relationships/hyperlink" Target="file:///D:\B&#252;t&#252;n%20kitablar\Kataloq\Roman\Xanim%20Turabi\Xaterat-Turabi-asl.doc" TargetMode="External"/><Relationship Id="rId10" Type="http://schemas.openxmlformats.org/officeDocument/2006/relationships/hyperlink" Target="file:///D:\B&#252;t&#252;n%20kitablar\Kataloq\Roman\Xanim%20Turabi\Xaterat-Turabi-asl.doc" TargetMode="External"/><Relationship Id="rId19" Type="http://schemas.openxmlformats.org/officeDocument/2006/relationships/hyperlink" Target="file:///D:\B&#252;t&#252;n%20kitablar\Kataloq\Roman\Xanim%20Turabi\Xaterat-Turabi-asl.doc" TargetMode="External"/><Relationship Id="rId4" Type="http://schemas.openxmlformats.org/officeDocument/2006/relationships/footnotes" Target="footnotes.xml"/><Relationship Id="rId9" Type="http://schemas.openxmlformats.org/officeDocument/2006/relationships/hyperlink" Target="file:///D:\B&#252;t&#252;n%20kitablar\Kataloq\Roman\Xanim%20Turabi\Xaterat-Turabi-asl.doc" TargetMode="External"/><Relationship Id="rId14" Type="http://schemas.openxmlformats.org/officeDocument/2006/relationships/hyperlink" Target="file:///D:\B&#252;t&#252;n%20kitablar\Kataloq\Roman\Xanim%20Turabi\Xaterat-Turabi-asl.doc" TargetMode="External"/><Relationship Id="rId22" Type="http://schemas.openxmlformats.org/officeDocument/2006/relationships/hyperlink" Target="file:///D:\B&#252;t&#252;n%20kitablar\Kataloq\Roman\Xanim%20Turabi\Xaterat-Turabi-asl.doc" TargetMode="External"/><Relationship Id="rId27" Type="http://schemas.openxmlformats.org/officeDocument/2006/relationships/hyperlink" Target="file:///D:\B&#252;t&#252;n%20kitablar\Kataloq\Roman\Xanim%20Turabi\Xaterat-Turabi-asl.doc"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65085</Words>
  <Characters>370989</Characters>
  <Application>Microsoft Office Word</Application>
  <DocSecurity>0</DocSecurity>
  <Lines>3091</Lines>
  <Paragraphs>870</Paragraphs>
  <ScaleCrop>false</ScaleCrop>
  <Company/>
  <LinksUpToDate>false</LinksUpToDate>
  <CharactersWithSpaces>435204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2022-10-17T07:34:00Z</dcterms:created>
  <dcterms:modified xsi:type="dcterms:W3CDTF">2022-10-17T07:35:00Z</dcterms:modified>
</cp:coreProperties>
</file>